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512F5" w14:textId="74581C70" w:rsidR="005F2D29" w:rsidRPr="009B664E" w:rsidRDefault="00360DAD" w:rsidP="005F2D29">
      <w:pPr>
        <w:spacing w:line="48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</w:t>
      </w:r>
      <w:r w:rsidR="002F41C0">
        <w:rPr>
          <w:rFonts w:ascii="Arial" w:hAnsi="Arial" w:cs="Arial"/>
          <w:b/>
          <w:sz w:val="22"/>
          <w:szCs w:val="22"/>
        </w:rPr>
        <w:t>al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11B7F">
        <w:rPr>
          <w:rFonts w:ascii="Arial" w:hAnsi="Arial" w:cs="Arial"/>
          <w:b/>
          <w:sz w:val="22"/>
          <w:szCs w:val="22"/>
        </w:rPr>
        <w:t>Tab</w:t>
      </w:r>
      <w:r w:rsidR="005F2D29" w:rsidRPr="009B664E">
        <w:rPr>
          <w:rFonts w:ascii="Arial" w:hAnsi="Arial" w:cs="Arial"/>
          <w:b/>
          <w:color w:val="000000" w:themeColor="text1"/>
          <w:sz w:val="22"/>
          <w:szCs w:val="22"/>
        </w:rPr>
        <w:t>le 1</w:t>
      </w:r>
      <w:r w:rsidR="00C11B7F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="005F2D29" w:rsidRPr="009B664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F2D29" w:rsidRPr="009B664E">
        <w:rPr>
          <w:rFonts w:ascii="Arial" w:hAnsi="Arial" w:cs="Arial"/>
          <w:color w:val="000000" w:themeColor="text1"/>
          <w:sz w:val="22"/>
          <w:szCs w:val="22"/>
        </w:rPr>
        <w:t>Primer sequences for real-time qPCR analyses of mouse genes.</w:t>
      </w:r>
    </w:p>
    <w:p w14:paraId="1244FA1A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69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906"/>
        <w:gridCol w:w="4042"/>
      </w:tblGrid>
      <w:tr w:rsidR="005F2D29" w:rsidRPr="009B664E" w14:paraId="4D429936" w14:textId="77777777" w:rsidTr="009B664E">
        <w:trPr>
          <w:trHeight w:val="272"/>
        </w:trPr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7B3B7AA7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Genes Name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33DD5640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Genes Primer sequences</w:t>
            </w:r>
          </w:p>
        </w:tc>
      </w:tr>
      <w:tr w:rsidR="005F2D29" w:rsidRPr="009B664E" w14:paraId="122E23D8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0EFC7CCB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GAPDH_F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074C38DD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TGGCAAAGTGGAGATTGTTGCC</w:t>
            </w:r>
          </w:p>
        </w:tc>
      </w:tr>
      <w:tr w:rsidR="005F2D29" w:rsidRPr="009B664E" w14:paraId="4CE0A464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0F21D9BB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GAPDH_R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20AAA09F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AAGATGGTGATGGGCTTCCCG</w:t>
            </w:r>
          </w:p>
        </w:tc>
      </w:tr>
      <w:tr w:rsidR="005F2D29" w:rsidRPr="009B664E" w14:paraId="0F2B4017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10F65BF" w14:textId="018F4C94" w:rsidR="005F2D29" w:rsidRPr="009B664E" w:rsidRDefault="00E81DC7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Il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1β_F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26BF2CED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GCCTCGTGCTGTCGGACCCATA</w:t>
            </w:r>
          </w:p>
        </w:tc>
      </w:tr>
      <w:tr w:rsidR="005F2D29" w:rsidRPr="009B664E" w14:paraId="6F416755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09466A7B" w14:textId="71797CF0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l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1β_R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D6FA608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TGCAGGGTGGGTGTGCCGTCTT</w:t>
            </w:r>
          </w:p>
        </w:tc>
      </w:tr>
      <w:tr w:rsidR="005F2D29" w:rsidRPr="009B664E" w14:paraId="69242528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3B260D68" w14:textId="5CBB05B6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l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6_F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3DDD2D6B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CAAGAAAGACAAAGCCAGAGTC</w:t>
            </w:r>
          </w:p>
        </w:tc>
      </w:tr>
      <w:tr w:rsidR="005F2D29" w:rsidRPr="009B664E" w14:paraId="10D04920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2AB24DB8" w14:textId="0DD70C89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l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6_R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155C4BB0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GAAATTGGGGTAGGAAGGAC</w:t>
            </w:r>
          </w:p>
        </w:tc>
      </w:tr>
      <w:tr w:rsidR="005F2D29" w:rsidRPr="009B664E" w14:paraId="3708CE87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21920E38" w14:textId="0E088916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cl2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7B3839A8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TTGCCGGCTGGAGCATCCACGT</w:t>
            </w:r>
          </w:p>
        </w:tc>
      </w:tr>
      <w:tr w:rsidR="005F2D29" w:rsidRPr="009B664E" w14:paraId="3E262172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7E7EB7B" w14:textId="5B41A301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cl2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4741B0BD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AGTAGCAGCAGGTGAGTGGGGCG</w:t>
            </w:r>
          </w:p>
        </w:tc>
      </w:tr>
      <w:tr w:rsidR="005F2D29" w:rsidRPr="009B664E" w14:paraId="2A5C777C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57DDE3A3" w14:textId="00173183" w:rsidR="005F2D29" w:rsidRPr="009B664E" w:rsidRDefault="00E81DC7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Cxcl1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_F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7672BA28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TGAGCTGCGCTGTCAGTGCCT</w:t>
            </w:r>
          </w:p>
        </w:tc>
      </w:tr>
      <w:tr w:rsidR="005F2D29" w:rsidRPr="009B664E" w14:paraId="1B1A2EB9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386099B4" w14:textId="14D32165" w:rsidR="005F2D29" w:rsidRPr="009B664E" w:rsidRDefault="00E81DC7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Cxcl1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_R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CF55712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AGAAGCCAGCGTTCACCAGA</w:t>
            </w:r>
          </w:p>
        </w:tc>
      </w:tr>
      <w:tr w:rsidR="005F2D29" w:rsidRPr="009B664E" w14:paraId="7EE3E641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567F394F" w14:textId="02B4D904" w:rsidR="005F2D29" w:rsidRPr="009B664E" w:rsidRDefault="00E81DC7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Cxcl2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_F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9C67E30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CAAGAACATCCAGAGCTTGAGTGT</w:t>
            </w:r>
          </w:p>
        </w:tc>
      </w:tr>
      <w:tr w:rsidR="005F2D29" w:rsidRPr="009B664E" w14:paraId="39224281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08053E42" w14:textId="6EF62DDC" w:rsidR="005F2D29" w:rsidRPr="009B664E" w:rsidRDefault="00E81DC7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Cxcl2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_R 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4C321A28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GCCCTTGAGAGTGGCTATGACTT</w:t>
            </w:r>
          </w:p>
        </w:tc>
      </w:tr>
      <w:tr w:rsidR="005F2D29" w:rsidRPr="009B664E" w14:paraId="23F3022B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725E1DC3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Cox-2_F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1FA8A5F2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CCAGAGCAGAGAGATGAA</w:t>
            </w:r>
          </w:p>
        </w:tc>
      </w:tr>
      <w:tr w:rsidR="005F2D29" w:rsidRPr="009B664E" w14:paraId="7871AB4D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3CA6E983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Cox-2_R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A5921C6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GGTACAGTTCCATGACATC</w:t>
            </w:r>
          </w:p>
        </w:tc>
      </w:tr>
      <w:tr w:rsidR="005F2D29" w:rsidRPr="009B664E" w14:paraId="5B360F04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3BC5AB46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Ki67_F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2948717A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AGAAGTCCAGGTCTACAG</w:t>
            </w:r>
          </w:p>
        </w:tc>
      </w:tr>
      <w:tr w:rsidR="005F2D29" w:rsidRPr="009B664E" w14:paraId="36FCC86A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43EAE10C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Ki67_R</w:t>
            </w:r>
          </w:p>
        </w:tc>
        <w:tc>
          <w:tcPr>
            <w:tcW w:w="4042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24C865F9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TCGTTGCTATTGCTAAGG</w:t>
            </w:r>
          </w:p>
        </w:tc>
      </w:tr>
      <w:tr w:rsidR="005F2D29" w:rsidRPr="009B664E" w14:paraId="04F5F0FE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1AA164E0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Nlrp12_F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3CA79B19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CCT CTT TGA GCC AGA CGA AG </w:t>
            </w:r>
          </w:p>
        </w:tc>
      </w:tr>
      <w:tr w:rsidR="005F2D29" w:rsidRPr="009B664E" w14:paraId="52C10BBE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A2AEAC1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Nlrp12_R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0B7CEDF2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GCC CAG TCC AAC ATC ACT TT</w:t>
            </w:r>
          </w:p>
        </w:tc>
      </w:tr>
      <w:tr w:rsidR="005F2D29" w:rsidRPr="009B664E" w14:paraId="2EB140FC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52EC6604" w14:textId="56E13880" w:rsidR="005F2D29" w:rsidRPr="009B664E" w:rsidRDefault="00F96552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Emr1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52129A2B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CCTGGACGAATCCTGTGAAG </w:t>
            </w:r>
          </w:p>
        </w:tc>
      </w:tr>
      <w:tr w:rsidR="005F2D29" w:rsidRPr="009B664E" w14:paraId="02EC5870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116C376" w14:textId="194174DF" w:rsidR="005F2D29" w:rsidRPr="009B664E" w:rsidRDefault="00F96552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Emr1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41555D62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GGTGGGACCACAGAGAGTTG</w:t>
            </w:r>
          </w:p>
        </w:tc>
      </w:tr>
      <w:tr w:rsidR="005F2D29" w:rsidRPr="009B664E" w14:paraId="4C2F4708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40098060" w14:textId="7F2D57D7" w:rsidR="005F2D29" w:rsidRPr="009B664E" w:rsidRDefault="00F96552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Cdkn1a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478ECBDA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GCAGATCCACAGCGATATCC</w:t>
            </w:r>
          </w:p>
        </w:tc>
      </w:tr>
      <w:tr w:rsidR="005F2D29" w:rsidRPr="009B664E" w14:paraId="43981FE3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4CC4D9C5" w14:textId="098FC23A" w:rsidR="005F2D29" w:rsidRPr="009B664E" w:rsidRDefault="00F96552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Cdkn1a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36E32891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CAACTGCTCACTGTCCACGG</w:t>
            </w:r>
          </w:p>
        </w:tc>
      </w:tr>
      <w:tr w:rsidR="005F2D29" w:rsidRPr="009B664E" w14:paraId="43A3034E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3E0C1FCE" w14:textId="754A3C89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l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4_F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722D0197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AGATGGATGTGCCAAACGTCCTCA</w:t>
            </w:r>
          </w:p>
        </w:tc>
      </w:tr>
      <w:tr w:rsidR="005F2D29" w:rsidRPr="009B664E" w14:paraId="6E5941FA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5FC28E24" w14:textId="3C015CF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l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4_R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45D3EDDE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AATATGCGAAGCACCTTGGAAGCC</w:t>
            </w:r>
          </w:p>
        </w:tc>
      </w:tr>
      <w:tr w:rsidR="005F2D29" w:rsidRPr="009B664E" w14:paraId="170D953F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7144F5F9" w14:textId="1B5839B0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l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17_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7D9D4FDC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TGAGCTTCCCAGATCACAGA</w:t>
            </w:r>
          </w:p>
        </w:tc>
      </w:tr>
      <w:tr w:rsidR="005F2D29" w:rsidRPr="009B664E" w14:paraId="2DBD820F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7F236222" w14:textId="22A9D321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l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17_R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0B78A0CD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TCCAGAAGGCCCTCAGACTA</w:t>
            </w:r>
          </w:p>
        </w:tc>
      </w:tr>
      <w:tr w:rsidR="005F2D29" w:rsidRPr="009B664E" w14:paraId="5A267494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5A334C05" w14:textId="681569AF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fp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  <w:proofErr w:type="spellEnd"/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7CF83C19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CTGGCGATGGGTGTTTAGAA</w:t>
            </w:r>
          </w:p>
        </w:tc>
      </w:tr>
      <w:tr w:rsidR="005F2D29" w:rsidRPr="009B664E" w14:paraId="07970E97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10534861" w14:textId="18845078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fp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  <w:proofErr w:type="spellEnd"/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660C7951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GCCTGAGAGTCCATACTTGTTAG</w:t>
            </w:r>
          </w:p>
        </w:tc>
      </w:tr>
      <w:tr w:rsidR="005F2D29" w:rsidRPr="009B664E" w14:paraId="261F8393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49177B7D" w14:textId="22ABE101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cnd1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24E952F0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TGCCATCCATGCGGAAA</w:t>
            </w:r>
          </w:p>
        </w:tc>
      </w:tr>
      <w:tr w:rsidR="005F2D29" w:rsidRPr="009B664E" w14:paraId="585FAB45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220775B2" w14:textId="36E3B6C2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cnd1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d1 R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133AF898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AGCGGGAAGAACTCCTCTTC</w:t>
            </w:r>
          </w:p>
        </w:tc>
      </w:tr>
      <w:tr w:rsidR="005F2D29" w:rsidRPr="009B664E" w14:paraId="3522EB96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93A5DEA" w14:textId="6B1AECEE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Myc_F</w:t>
            </w:r>
            <w:proofErr w:type="spellEnd"/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7F31D0C4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CCTTTGGGCGTTGGAAACC</w:t>
            </w:r>
          </w:p>
        </w:tc>
      </w:tr>
      <w:tr w:rsidR="005F2D29" w:rsidRPr="009B664E" w14:paraId="35692E4B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17B4A10D" w14:textId="030059B4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Myc_R</w:t>
            </w:r>
            <w:proofErr w:type="spellEnd"/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0793351C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TCCTCGTCGCAGATGAAATAGG</w:t>
            </w:r>
          </w:p>
        </w:tc>
      </w:tr>
      <w:tr w:rsidR="005F2D29" w:rsidRPr="009B664E" w14:paraId="7AA6A185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1F21B2CA" w14:textId="3F7E0FF4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fn</w:t>
            </w:r>
            <w:r w:rsidR="00F96552">
              <w:rPr>
                <w:rFonts w:ascii="Arial" w:hAnsi="Arial" w:cs="Arial"/>
                <w:color w:val="000000" w:themeColor="text1"/>
                <w:sz w:val="22"/>
                <w:szCs w:val="22"/>
              </w:rPr>
              <w:t>g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  <w:proofErr w:type="spellEnd"/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6AD4A40E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GAAAGACAATCAGGCCATCA</w:t>
            </w:r>
          </w:p>
        </w:tc>
      </w:tr>
      <w:tr w:rsidR="005F2D29" w:rsidRPr="009B664E" w14:paraId="1590F1DE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658F7602" w14:textId="6236DB02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fn</w:t>
            </w:r>
            <w:r w:rsidR="00F96552">
              <w:rPr>
                <w:rFonts w:ascii="Arial" w:hAnsi="Arial" w:cs="Arial"/>
                <w:color w:val="000000" w:themeColor="text1"/>
                <w:sz w:val="22"/>
                <w:szCs w:val="22"/>
              </w:rPr>
              <w:t>g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  <w:proofErr w:type="spellEnd"/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4BAF0CF5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TTGCTGTTGCTGAAGAAGGT</w:t>
            </w:r>
          </w:p>
        </w:tc>
      </w:tr>
      <w:tr w:rsidR="005F2D29" w:rsidRPr="009B664E" w14:paraId="2E0B9968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749B8379" w14:textId="1AA99C2E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cn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b1_F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0D0FB125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AAAGGGAAGCAAAAACGCTAGG</w:t>
            </w:r>
          </w:p>
        </w:tc>
      </w:tr>
      <w:tr w:rsidR="005F2D29" w:rsidRPr="009B664E" w14:paraId="6A0FF3B0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0E08F0C5" w14:textId="77D9586A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cnb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b1_R</w:t>
            </w:r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08095BB5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TGTTCAAGTTCAGGTTCAGGCTC</w:t>
            </w:r>
          </w:p>
        </w:tc>
      </w:tr>
      <w:tr w:rsidR="005F2D29" w:rsidRPr="009B664E" w14:paraId="0C50BE00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010484FA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Survivin_F</w:t>
            </w:r>
            <w:proofErr w:type="spellEnd"/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256E1CB9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TCATCCACTGCCCTACCGAGAAC</w:t>
            </w:r>
          </w:p>
        </w:tc>
      </w:tr>
      <w:tr w:rsidR="005F2D29" w:rsidRPr="009B664E" w14:paraId="20F27237" w14:textId="77777777" w:rsidTr="009B664E">
        <w:tc>
          <w:tcPr>
            <w:tcW w:w="2906" w:type="dxa"/>
            <w:shd w:val="clear" w:color="auto" w:fill="auto"/>
            <w:tcMar>
              <w:top w:w="107" w:type="nil"/>
              <w:left w:w="20" w:type="nil"/>
              <w:right w:w="107" w:type="nil"/>
            </w:tcMar>
            <w:vAlign w:val="center"/>
          </w:tcPr>
          <w:p w14:paraId="1095CE59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Survivin_R</w:t>
            </w:r>
            <w:proofErr w:type="spellEnd"/>
          </w:p>
        </w:tc>
        <w:tc>
          <w:tcPr>
            <w:tcW w:w="4042" w:type="dxa"/>
            <w:shd w:val="clear" w:color="auto" w:fill="auto"/>
            <w:tcMar>
              <w:top w:w="20" w:type="nil"/>
              <w:left w:w="20" w:type="nil"/>
              <w:right w:w="20" w:type="nil"/>
            </w:tcMar>
            <w:vAlign w:val="center"/>
          </w:tcPr>
          <w:p w14:paraId="5E19DAF9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TCTATCGGGTTGTCATCGGGTTC</w:t>
            </w:r>
          </w:p>
        </w:tc>
      </w:tr>
    </w:tbl>
    <w:p w14:paraId="10146B6B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A69ADA0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336D773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9F4283A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6B7FD8F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B870B2D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BCA04BC" w14:textId="77777777" w:rsidR="00C11B7F" w:rsidRPr="009B664E" w:rsidRDefault="00C11B7F" w:rsidP="005F2D29">
      <w:pPr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14:paraId="2B7ED8AE" w14:textId="6D7CC4A0" w:rsidR="005F2D29" w:rsidRDefault="00360DAD" w:rsidP="005F2D29">
      <w:pPr>
        <w:outlineLvl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Supplement</w:t>
      </w:r>
      <w:r w:rsidR="002F41C0">
        <w:rPr>
          <w:rFonts w:ascii="Arial" w:hAnsi="Arial" w:cs="Arial"/>
          <w:b/>
          <w:sz w:val="22"/>
          <w:szCs w:val="22"/>
        </w:rPr>
        <w:t>al</w:t>
      </w:r>
      <w:r w:rsidRPr="009B664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F2D29" w:rsidRPr="009B664E">
        <w:rPr>
          <w:rFonts w:ascii="Arial" w:hAnsi="Arial" w:cs="Arial"/>
          <w:b/>
          <w:color w:val="000000" w:themeColor="text1"/>
          <w:sz w:val="22"/>
          <w:szCs w:val="22"/>
        </w:rPr>
        <w:t>Table 2</w:t>
      </w:r>
      <w:r w:rsidR="00C11B7F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="005F2D29" w:rsidRPr="009B664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F2D29" w:rsidRPr="009B664E">
        <w:rPr>
          <w:rFonts w:ascii="Arial" w:hAnsi="Arial" w:cs="Arial"/>
          <w:color w:val="000000" w:themeColor="text1"/>
          <w:sz w:val="22"/>
          <w:szCs w:val="22"/>
        </w:rPr>
        <w:t>Primer sequences for real-time qPCR analyses of human genes.</w:t>
      </w:r>
      <w:r w:rsidR="005F2D29" w:rsidRPr="009B664E" w:rsidDel="008F03F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690135A" w14:textId="77777777" w:rsidR="00F96552" w:rsidRPr="009B664E" w:rsidRDefault="00F96552" w:rsidP="005F2D29">
      <w:pPr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3C4B53E4" w14:textId="77777777" w:rsidR="005F2D29" w:rsidRPr="009B664E" w:rsidRDefault="005F2D29" w:rsidP="005F2D29">
      <w:pPr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6926" w:type="dxa"/>
        <w:tblInd w:w="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00" w:firstRow="0" w:lastRow="0" w:firstColumn="0" w:lastColumn="0" w:noHBand="0" w:noVBand="0"/>
      </w:tblPr>
      <w:tblGrid>
        <w:gridCol w:w="2977"/>
        <w:gridCol w:w="3949"/>
      </w:tblGrid>
      <w:tr w:rsidR="005F2D29" w:rsidRPr="009B664E" w14:paraId="5D0B9E6B" w14:textId="77777777" w:rsidTr="009B664E">
        <w:trPr>
          <w:trHeight w:val="245"/>
        </w:trPr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30DE3303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Genes Name</w:t>
            </w:r>
          </w:p>
        </w:tc>
        <w:tc>
          <w:tcPr>
            <w:tcW w:w="3949" w:type="dxa"/>
            <w:shd w:val="clear" w:color="auto" w:fill="auto"/>
            <w:tcMar>
              <w:top w:w="107" w:type="nil"/>
              <w:right w:w="107" w:type="nil"/>
            </w:tcMar>
          </w:tcPr>
          <w:p w14:paraId="5757C41E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Genes Primer sequences</w:t>
            </w:r>
          </w:p>
        </w:tc>
      </w:tr>
      <w:tr w:rsidR="005F2D29" w:rsidRPr="009B664E" w14:paraId="137B9326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21C961D0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GAPDH_F 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45BA3477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TCTGGTAAAGTGGATATTGTTG</w:t>
            </w:r>
          </w:p>
        </w:tc>
      </w:tr>
      <w:tr w:rsidR="005F2D29" w:rsidRPr="009B664E" w14:paraId="559F7B27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06C8CB16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GAPDH_R 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6023B9E5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GATGGTGATGGGATTTCC</w:t>
            </w:r>
          </w:p>
        </w:tc>
      </w:tr>
      <w:tr w:rsidR="005F2D29" w:rsidRPr="009B664E" w14:paraId="35D1C529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624475C3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IL-6_F 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77669792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GTAGCCGCCCCACACAGA</w:t>
            </w:r>
          </w:p>
        </w:tc>
      </w:tr>
      <w:tr w:rsidR="005F2D29" w:rsidRPr="009B664E" w14:paraId="327674B9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4B8578F4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IL-6_R 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5A7E1848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CATGTCTCCTTTCTCAGGGCTG</w:t>
            </w:r>
          </w:p>
        </w:tc>
      </w:tr>
      <w:tr w:rsidR="005F2D29" w:rsidRPr="009B664E" w14:paraId="51E8A27E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0568ACA3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CCL2_F</w:t>
            </w:r>
          </w:p>
        </w:tc>
        <w:tc>
          <w:tcPr>
            <w:tcW w:w="3949" w:type="dxa"/>
            <w:shd w:val="clear" w:color="auto" w:fill="auto"/>
            <w:tcMar>
              <w:top w:w="107" w:type="nil"/>
              <w:right w:w="107" w:type="nil"/>
            </w:tcMar>
          </w:tcPr>
          <w:p w14:paraId="1BB38B03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AGGTGACTGGGGCATTGAT </w:t>
            </w:r>
          </w:p>
        </w:tc>
      </w:tr>
      <w:tr w:rsidR="005F2D29" w:rsidRPr="009B664E" w14:paraId="6C5BE71E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64AEA2A6" w14:textId="6821D430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7E1859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L2_R</w:t>
            </w:r>
          </w:p>
        </w:tc>
        <w:tc>
          <w:tcPr>
            <w:tcW w:w="3949" w:type="dxa"/>
            <w:shd w:val="clear" w:color="auto" w:fill="auto"/>
            <w:tcMar>
              <w:top w:w="107" w:type="nil"/>
              <w:right w:w="107" w:type="nil"/>
            </w:tcMar>
          </w:tcPr>
          <w:p w14:paraId="1AA2A335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GCCTCCAGCATGAAAGTCTC</w:t>
            </w:r>
          </w:p>
        </w:tc>
      </w:tr>
      <w:tr w:rsidR="005F2D29" w:rsidRPr="009B664E" w14:paraId="0C18FCD1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1CBE52F3" w14:textId="74D6350A" w:rsidR="005F2D29" w:rsidRPr="009B664E" w:rsidRDefault="00E81DC7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CXCL1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_F 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4C81013A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AACCGAAGTCATAGCCACAC </w:t>
            </w:r>
          </w:p>
        </w:tc>
      </w:tr>
      <w:tr w:rsidR="005F2D29" w:rsidRPr="009B664E" w14:paraId="310E33B9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35A7A33C" w14:textId="58BDA749" w:rsidR="005F2D29" w:rsidRPr="009B664E" w:rsidRDefault="00E81DC7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CXCL1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_R 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7B2E0F4F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CCTCCCTTCTGGTCAGTT</w:t>
            </w:r>
          </w:p>
        </w:tc>
      </w:tr>
      <w:tr w:rsidR="005F2D29" w:rsidRPr="009B664E" w14:paraId="509FD2FC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08E31AF3" w14:textId="7EC76FA9" w:rsidR="005F2D29" w:rsidRPr="009B664E" w:rsidRDefault="00E81DC7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CXCL2_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 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0B8D8E7C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CGCCCAAACCGAAGTCAT</w:t>
            </w:r>
          </w:p>
        </w:tc>
      </w:tr>
      <w:tr w:rsidR="005F2D29" w:rsidRPr="009B664E" w14:paraId="03AF04FF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1E6DE045" w14:textId="4413A5EC" w:rsidR="005F2D29" w:rsidRPr="009B664E" w:rsidRDefault="00E81DC7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CXCL2</w:t>
            </w:r>
            <w:r w:rsidR="005F2D29"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_R 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78417EEB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GATTTGCCATTTTTCAGCATCTTT</w:t>
            </w:r>
          </w:p>
        </w:tc>
      </w:tr>
      <w:tr w:rsidR="005F2D29" w:rsidRPr="009B664E" w14:paraId="25EBDF7A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6C5F556B" w14:textId="40D12E91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OX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-2_F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205CDF36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CCCATGTCAAAACCGAGGTG </w:t>
            </w:r>
          </w:p>
        </w:tc>
      </w:tr>
      <w:tr w:rsidR="005F2D29" w:rsidRPr="009B664E" w14:paraId="47BBB11C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64E92263" w14:textId="33F456BB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OX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-2_R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5ED90C5A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CCGGTGTTGAGCAGTTTTCTC</w:t>
            </w:r>
          </w:p>
        </w:tc>
      </w:tr>
      <w:tr w:rsidR="005F2D29" w:rsidRPr="009B664E" w14:paraId="3493CC6D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068665E7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Ki67_F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6D000384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GAGGTGTGCAGAAAATCCAAA </w:t>
            </w:r>
          </w:p>
        </w:tc>
      </w:tr>
      <w:tr w:rsidR="005F2D29" w:rsidRPr="009B664E" w14:paraId="671FEE94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2516339D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Ki67_R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5FC6C27C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CTGTCCCTATGACTTCTGGTTGT </w:t>
            </w:r>
          </w:p>
        </w:tc>
      </w:tr>
      <w:tr w:rsidR="005F2D29" w:rsidRPr="009B664E" w14:paraId="597EEF71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4F10944F" w14:textId="3FB0068C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N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LRP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12_F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4A166DCB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AAATGCACTGGAGGATTTGG</w:t>
            </w:r>
          </w:p>
        </w:tc>
      </w:tr>
      <w:tr w:rsidR="005F2D29" w:rsidRPr="009B664E" w14:paraId="1741424E" w14:textId="77777777" w:rsidTr="009B664E">
        <w:tc>
          <w:tcPr>
            <w:tcW w:w="2977" w:type="dxa"/>
            <w:shd w:val="clear" w:color="auto" w:fill="auto"/>
            <w:tcMar>
              <w:top w:w="107" w:type="nil"/>
              <w:right w:w="107" w:type="nil"/>
            </w:tcMar>
          </w:tcPr>
          <w:p w14:paraId="75B4B510" w14:textId="5EF7EEB1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N</w:t>
            </w:r>
            <w:r w:rsidR="00E81DC7">
              <w:rPr>
                <w:rFonts w:ascii="Arial" w:hAnsi="Arial" w:cs="Arial"/>
                <w:color w:val="000000" w:themeColor="text1"/>
                <w:sz w:val="22"/>
                <w:szCs w:val="22"/>
              </w:rPr>
              <w:t>LRP</w:t>
            </w: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12_R</w:t>
            </w:r>
          </w:p>
        </w:tc>
        <w:tc>
          <w:tcPr>
            <w:tcW w:w="3949" w:type="dxa"/>
            <w:shd w:val="clear" w:color="auto" w:fill="auto"/>
            <w:tcMar>
              <w:top w:w="20" w:type="nil"/>
              <w:right w:w="20" w:type="nil"/>
            </w:tcMar>
          </w:tcPr>
          <w:p w14:paraId="3093200C" w14:textId="77777777" w:rsidR="005F2D29" w:rsidRPr="009B664E" w:rsidRDefault="005F2D29" w:rsidP="009B66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B664E">
              <w:rPr>
                <w:rFonts w:ascii="Arial" w:hAnsi="Arial" w:cs="Arial"/>
                <w:color w:val="000000" w:themeColor="text1"/>
                <w:sz w:val="22"/>
                <w:szCs w:val="22"/>
              </w:rPr>
              <w:t>CAGGCTCTGGTTCACACTGA</w:t>
            </w:r>
          </w:p>
        </w:tc>
      </w:tr>
    </w:tbl>
    <w:p w14:paraId="3D996AED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1A7CF9A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DD4280D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F116426" w14:textId="77777777" w:rsidR="005F2D29" w:rsidRPr="009B664E" w:rsidRDefault="005F2D29" w:rsidP="005F2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93BCF16" w14:textId="77777777" w:rsidR="005F2D29" w:rsidRPr="009B664E" w:rsidRDefault="005F2D29" w:rsidP="005F2D29">
      <w:pPr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D5FC922" w14:textId="77777777" w:rsidR="005F2D29" w:rsidRPr="001E6112" w:rsidRDefault="005F2D29" w:rsidP="009F5DB4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</w:p>
    <w:p w14:paraId="628EDD85" w14:textId="77777777" w:rsidR="005F2D29" w:rsidRPr="005F2D29" w:rsidRDefault="005F2D29" w:rsidP="009F5DB4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</w:p>
    <w:p w14:paraId="63678C5F" w14:textId="77777777" w:rsidR="00223085" w:rsidRPr="006B09C2" w:rsidRDefault="00223085" w:rsidP="006D3B7F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223085" w:rsidRPr="006B09C2" w:rsidSect="00A83B76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18D5B" w14:textId="77777777" w:rsidR="00C978AD" w:rsidRDefault="00C978AD" w:rsidP="00567785">
      <w:r>
        <w:separator/>
      </w:r>
    </w:p>
  </w:endnote>
  <w:endnote w:type="continuationSeparator" w:id="0">
    <w:p w14:paraId="17BD991E" w14:textId="77777777" w:rsidR="00C978AD" w:rsidRDefault="00C978AD" w:rsidP="0056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5C5B8" w14:textId="77777777" w:rsidR="00567785" w:rsidRDefault="00567785" w:rsidP="00BB140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627EC3" w14:textId="77777777" w:rsidR="00567785" w:rsidRDefault="00567785" w:rsidP="006B09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6001455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48577C" w14:textId="48048F33" w:rsidR="00BB1404" w:rsidRDefault="00BB1404" w:rsidP="0065752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14:paraId="4B3F7D3A" w14:textId="77777777" w:rsidR="00567785" w:rsidRDefault="00567785" w:rsidP="006B09C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5CA56" w14:textId="77777777" w:rsidR="00C978AD" w:rsidRDefault="00C978AD" w:rsidP="00567785">
      <w:r>
        <w:separator/>
      </w:r>
    </w:p>
  </w:footnote>
  <w:footnote w:type="continuationSeparator" w:id="0">
    <w:p w14:paraId="425430FD" w14:textId="77777777" w:rsidR="00C978AD" w:rsidRDefault="00C978AD" w:rsidP="00567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CA1A49"/>
    <w:multiLevelType w:val="hybridMultilevel"/>
    <w:tmpl w:val="12B89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29"/>
    <w:rsid w:val="00021734"/>
    <w:rsid w:val="0002617D"/>
    <w:rsid w:val="000304F3"/>
    <w:rsid w:val="00043272"/>
    <w:rsid w:val="000450C8"/>
    <w:rsid w:val="00051B33"/>
    <w:rsid w:val="0005576A"/>
    <w:rsid w:val="0006673C"/>
    <w:rsid w:val="00066D3E"/>
    <w:rsid w:val="00085FEE"/>
    <w:rsid w:val="00086FBE"/>
    <w:rsid w:val="000949E7"/>
    <w:rsid w:val="000A1AEC"/>
    <w:rsid w:val="000A5408"/>
    <w:rsid w:val="000B4422"/>
    <w:rsid w:val="000D7EDB"/>
    <w:rsid w:val="000E2DE5"/>
    <w:rsid w:val="000E43ED"/>
    <w:rsid w:val="000F190F"/>
    <w:rsid w:val="00104EDC"/>
    <w:rsid w:val="00120F1E"/>
    <w:rsid w:val="001322B1"/>
    <w:rsid w:val="001501AF"/>
    <w:rsid w:val="00154DE8"/>
    <w:rsid w:val="00157BE0"/>
    <w:rsid w:val="00161784"/>
    <w:rsid w:val="00162243"/>
    <w:rsid w:val="001801C4"/>
    <w:rsid w:val="00184F40"/>
    <w:rsid w:val="00194AC4"/>
    <w:rsid w:val="001A6615"/>
    <w:rsid w:val="001B2E5C"/>
    <w:rsid w:val="001C042C"/>
    <w:rsid w:val="001E6112"/>
    <w:rsid w:val="001F796A"/>
    <w:rsid w:val="00211CC3"/>
    <w:rsid w:val="00222657"/>
    <w:rsid w:val="00223085"/>
    <w:rsid w:val="00243F8E"/>
    <w:rsid w:val="0025623B"/>
    <w:rsid w:val="00263FA1"/>
    <w:rsid w:val="00272671"/>
    <w:rsid w:val="00281439"/>
    <w:rsid w:val="002853DC"/>
    <w:rsid w:val="00293151"/>
    <w:rsid w:val="002941C0"/>
    <w:rsid w:val="002B19D3"/>
    <w:rsid w:val="002D37CD"/>
    <w:rsid w:val="002D7F85"/>
    <w:rsid w:val="002E244B"/>
    <w:rsid w:val="002F0EE4"/>
    <w:rsid w:val="002F41C0"/>
    <w:rsid w:val="00304CF5"/>
    <w:rsid w:val="003134B5"/>
    <w:rsid w:val="00317A79"/>
    <w:rsid w:val="003216C9"/>
    <w:rsid w:val="00324609"/>
    <w:rsid w:val="00325626"/>
    <w:rsid w:val="00333EE2"/>
    <w:rsid w:val="00351D20"/>
    <w:rsid w:val="00354DC5"/>
    <w:rsid w:val="00360DAD"/>
    <w:rsid w:val="00363B3D"/>
    <w:rsid w:val="00363FC8"/>
    <w:rsid w:val="0037764B"/>
    <w:rsid w:val="003852A3"/>
    <w:rsid w:val="003858F1"/>
    <w:rsid w:val="00394F0A"/>
    <w:rsid w:val="003B745F"/>
    <w:rsid w:val="003C4CE0"/>
    <w:rsid w:val="003C6494"/>
    <w:rsid w:val="003C7EDD"/>
    <w:rsid w:val="003E31EA"/>
    <w:rsid w:val="003E5D27"/>
    <w:rsid w:val="003F06DC"/>
    <w:rsid w:val="003F15A3"/>
    <w:rsid w:val="003F6D8A"/>
    <w:rsid w:val="00423009"/>
    <w:rsid w:val="004826DA"/>
    <w:rsid w:val="004943F2"/>
    <w:rsid w:val="00495A3A"/>
    <w:rsid w:val="004A100B"/>
    <w:rsid w:val="004B76B2"/>
    <w:rsid w:val="004C138C"/>
    <w:rsid w:val="004C37BB"/>
    <w:rsid w:val="004D477D"/>
    <w:rsid w:val="004D5012"/>
    <w:rsid w:val="004E14D4"/>
    <w:rsid w:val="004F28DE"/>
    <w:rsid w:val="004F4209"/>
    <w:rsid w:val="005059ED"/>
    <w:rsid w:val="00514A10"/>
    <w:rsid w:val="00514A62"/>
    <w:rsid w:val="0052264A"/>
    <w:rsid w:val="00543D61"/>
    <w:rsid w:val="005466E8"/>
    <w:rsid w:val="00556A78"/>
    <w:rsid w:val="00560277"/>
    <w:rsid w:val="00566235"/>
    <w:rsid w:val="005662AC"/>
    <w:rsid w:val="00567785"/>
    <w:rsid w:val="00585789"/>
    <w:rsid w:val="00591D14"/>
    <w:rsid w:val="00593F00"/>
    <w:rsid w:val="005B02DD"/>
    <w:rsid w:val="005B38FC"/>
    <w:rsid w:val="005B41D9"/>
    <w:rsid w:val="005C5CD7"/>
    <w:rsid w:val="005D356A"/>
    <w:rsid w:val="005D58A1"/>
    <w:rsid w:val="005F2D29"/>
    <w:rsid w:val="005F3C4A"/>
    <w:rsid w:val="0060021B"/>
    <w:rsid w:val="006054CA"/>
    <w:rsid w:val="00610A09"/>
    <w:rsid w:val="006126FB"/>
    <w:rsid w:val="0061702F"/>
    <w:rsid w:val="00623BB1"/>
    <w:rsid w:val="00647070"/>
    <w:rsid w:val="00652C0E"/>
    <w:rsid w:val="006610D6"/>
    <w:rsid w:val="006641AA"/>
    <w:rsid w:val="0069342E"/>
    <w:rsid w:val="006B09C2"/>
    <w:rsid w:val="006B47B0"/>
    <w:rsid w:val="006C19CC"/>
    <w:rsid w:val="006D1A4B"/>
    <w:rsid w:val="006D3B7F"/>
    <w:rsid w:val="0070039C"/>
    <w:rsid w:val="0070323C"/>
    <w:rsid w:val="007038FC"/>
    <w:rsid w:val="00714A89"/>
    <w:rsid w:val="00716885"/>
    <w:rsid w:val="00721D2A"/>
    <w:rsid w:val="007258C0"/>
    <w:rsid w:val="00725E14"/>
    <w:rsid w:val="00727669"/>
    <w:rsid w:val="007309C1"/>
    <w:rsid w:val="00731CEA"/>
    <w:rsid w:val="00771730"/>
    <w:rsid w:val="00784C13"/>
    <w:rsid w:val="007902BC"/>
    <w:rsid w:val="007A001A"/>
    <w:rsid w:val="007A0799"/>
    <w:rsid w:val="007E1859"/>
    <w:rsid w:val="007E4F01"/>
    <w:rsid w:val="007F08A4"/>
    <w:rsid w:val="0080625B"/>
    <w:rsid w:val="00817362"/>
    <w:rsid w:val="00820D58"/>
    <w:rsid w:val="008217F6"/>
    <w:rsid w:val="00826041"/>
    <w:rsid w:val="0084561C"/>
    <w:rsid w:val="0084762E"/>
    <w:rsid w:val="00852002"/>
    <w:rsid w:val="008523F0"/>
    <w:rsid w:val="008563D9"/>
    <w:rsid w:val="00862D7A"/>
    <w:rsid w:val="0089324A"/>
    <w:rsid w:val="008A4244"/>
    <w:rsid w:val="008B0D3E"/>
    <w:rsid w:val="008C0F78"/>
    <w:rsid w:val="008D229A"/>
    <w:rsid w:val="008E0B05"/>
    <w:rsid w:val="008E2C3D"/>
    <w:rsid w:val="008F03F2"/>
    <w:rsid w:val="008F2082"/>
    <w:rsid w:val="008F3C98"/>
    <w:rsid w:val="00900E45"/>
    <w:rsid w:val="0090339E"/>
    <w:rsid w:val="009068D6"/>
    <w:rsid w:val="009069CB"/>
    <w:rsid w:val="00907435"/>
    <w:rsid w:val="00911C25"/>
    <w:rsid w:val="009152DB"/>
    <w:rsid w:val="00951A1F"/>
    <w:rsid w:val="00957D4C"/>
    <w:rsid w:val="009707D3"/>
    <w:rsid w:val="009939AF"/>
    <w:rsid w:val="009A115F"/>
    <w:rsid w:val="009A7E39"/>
    <w:rsid w:val="009B0AD5"/>
    <w:rsid w:val="009B367C"/>
    <w:rsid w:val="009C17C9"/>
    <w:rsid w:val="009D277E"/>
    <w:rsid w:val="009D627E"/>
    <w:rsid w:val="009E76A5"/>
    <w:rsid w:val="009F5DB4"/>
    <w:rsid w:val="00A10E97"/>
    <w:rsid w:val="00A21CD8"/>
    <w:rsid w:val="00A25C25"/>
    <w:rsid w:val="00A37A29"/>
    <w:rsid w:val="00A553B9"/>
    <w:rsid w:val="00A60A5E"/>
    <w:rsid w:val="00A76BEB"/>
    <w:rsid w:val="00A83B76"/>
    <w:rsid w:val="00AA7E2F"/>
    <w:rsid w:val="00AB282C"/>
    <w:rsid w:val="00AB7032"/>
    <w:rsid w:val="00AC509D"/>
    <w:rsid w:val="00AE25BB"/>
    <w:rsid w:val="00AE3775"/>
    <w:rsid w:val="00AE504B"/>
    <w:rsid w:val="00AE69C3"/>
    <w:rsid w:val="00B01329"/>
    <w:rsid w:val="00B07462"/>
    <w:rsid w:val="00B240B5"/>
    <w:rsid w:val="00B36AEA"/>
    <w:rsid w:val="00B371F1"/>
    <w:rsid w:val="00B4686A"/>
    <w:rsid w:val="00B549C3"/>
    <w:rsid w:val="00B8331C"/>
    <w:rsid w:val="00B90F5F"/>
    <w:rsid w:val="00BA2AB6"/>
    <w:rsid w:val="00BB1404"/>
    <w:rsid w:val="00BB77E9"/>
    <w:rsid w:val="00BC7DF4"/>
    <w:rsid w:val="00BF1AC8"/>
    <w:rsid w:val="00BF55ED"/>
    <w:rsid w:val="00C06FAD"/>
    <w:rsid w:val="00C11B7F"/>
    <w:rsid w:val="00C3698A"/>
    <w:rsid w:val="00C468BA"/>
    <w:rsid w:val="00C56A3A"/>
    <w:rsid w:val="00C575F5"/>
    <w:rsid w:val="00C76943"/>
    <w:rsid w:val="00C8226E"/>
    <w:rsid w:val="00C978AD"/>
    <w:rsid w:val="00CB681C"/>
    <w:rsid w:val="00CB7E3E"/>
    <w:rsid w:val="00CC10C3"/>
    <w:rsid w:val="00CC3D37"/>
    <w:rsid w:val="00CD51DB"/>
    <w:rsid w:val="00CE1F26"/>
    <w:rsid w:val="00CE2C91"/>
    <w:rsid w:val="00CF343B"/>
    <w:rsid w:val="00CF6CB4"/>
    <w:rsid w:val="00CF701A"/>
    <w:rsid w:val="00D01280"/>
    <w:rsid w:val="00D01615"/>
    <w:rsid w:val="00D06767"/>
    <w:rsid w:val="00D1236A"/>
    <w:rsid w:val="00D12501"/>
    <w:rsid w:val="00D32314"/>
    <w:rsid w:val="00D4105F"/>
    <w:rsid w:val="00D430A6"/>
    <w:rsid w:val="00D56CC8"/>
    <w:rsid w:val="00D908F9"/>
    <w:rsid w:val="00D9318E"/>
    <w:rsid w:val="00D9500A"/>
    <w:rsid w:val="00DA29FE"/>
    <w:rsid w:val="00DA32FE"/>
    <w:rsid w:val="00DC0202"/>
    <w:rsid w:val="00DD31FC"/>
    <w:rsid w:val="00DD3CEB"/>
    <w:rsid w:val="00DD506C"/>
    <w:rsid w:val="00DD6B8F"/>
    <w:rsid w:val="00DF2F2F"/>
    <w:rsid w:val="00DF38AE"/>
    <w:rsid w:val="00DF3B88"/>
    <w:rsid w:val="00E00A8F"/>
    <w:rsid w:val="00E0276D"/>
    <w:rsid w:val="00E106E9"/>
    <w:rsid w:val="00E24924"/>
    <w:rsid w:val="00E3279E"/>
    <w:rsid w:val="00E34619"/>
    <w:rsid w:val="00E36F53"/>
    <w:rsid w:val="00E46F26"/>
    <w:rsid w:val="00E57E0A"/>
    <w:rsid w:val="00E601C0"/>
    <w:rsid w:val="00E81DC7"/>
    <w:rsid w:val="00E835D5"/>
    <w:rsid w:val="00E86FEC"/>
    <w:rsid w:val="00E934D3"/>
    <w:rsid w:val="00E934DE"/>
    <w:rsid w:val="00E943D9"/>
    <w:rsid w:val="00EA0277"/>
    <w:rsid w:val="00EA0A2C"/>
    <w:rsid w:val="00EA2EAF"/>
    <w:rsid w:val="00EA3E4B"/>
    <w:rsid w:val="00EA5EA6"/>
    <w:rsid w:val="00EB275B"/>
    <w:rsid w:val="00EC44D2"/>
    <w:rsid w:val="00ED0685"/>
    <w:rsid w:val="00ED0F79"/>
    <w:rsid w:val="00ED6FE2"/>
    <w:rsid w:val="00F11EDD"/>
    <w:rsid w:val="00F37DD7"/>
    <w:rsid w:val="00F60CA6"/>
    <w:rsid w:val="00F65231"/>
    <w:rsid w:val="00F700C7"/>
    <w:rsid w:val="00F8168C"/>
    <w:rsid w:val="00F82331"/>
    <w:rsid w:val="00F8673F"/>
    <w:rsid w:val="00F86C6B"/>
    <w:rsid w:val="00F96552"/>
    <w:rsid w:val="00FB3951"/>
    <w:rsid w:val="00FC5654"/>
    <w:rsid w:val="00FD5009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A5DB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3085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C0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4561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4561C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04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42C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1"/>
    <w:uiPriority w:val="99"/>
    <w:rsid w:val="00EC44D2"/>
    <w:pPr>
      <w:suppressAutoHyphens/>
      <w:jc w:val="center"/>
    </w:pPr>
    <w:rPr>
      <w:rFonts w:eastAsia="MS Mincho"/>
      <w:b/>
      <w:sz w:val="32"/>
      <w:szCs w:val="32"/>
      <w:lang w:eastAsia="ar-SA"/>
    </w:rPr>
  </w:style>
  <w:style w:type="character" w:customStyle="1" w:styleId="BodyTextChar">
    <w:name w:val="Body Text Char"/>
    <w:basedOn w:val="DefaultParagraphFont"/>
    <w:uiPriority w:val="99"/>
    <w:semiHidden/>
    <w:rsid w:val="00EC44D2"/>
    <w:rPr>
      <w:rFonts w:ascii="Times New Roman" w:hAnsi="Times New Roman" w:cs="Times New Roman"/>
    </w:rPr>
  </w:style>
  <w:style w:type="character" w:customStyle="1" w:styleId="BodyTextChar1">
    <w:name w:val="Body Text Char1"/>
    <w:basedOn w:val="DefaultParagraphFont"/>
    <w:link w:val="BodyText"/>
    <w:uiPriority w:val="99"/>
    <w:rsid w:val="00EC44D2"/>
    <w:rPr>
      <w:rFonts w:ascii="Times New Roman" w:eastAsia="MS Mincho" w:hAnsi="Times New Roman" w:cs="Times New Roman"/>
      <w:b/>
      <w:sz w:val="32"/>
      <w:szCs w:val="32"/>
      <w:lang w:eastAsia="ar-SA"/>
    </w:rPr>
  </w:style>
  <w:style w:type="paragraph" w:styleId="Revision">
    <w:name w:val="Revision"/>
    <w:hidden/>
    <w:uiPriority w:val="99"/>
    <w:semiHidden/>
    <w:rsid w:val="000F190F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67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785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67785"/>
  </w:style>
  <w:style w:type="paragraph" w:styleId="Header">
    <w:name w:val="header"/>
    <w:basedOn w:val="Normal"/>
    <w:link w:val="HeaderChar"/>
    <w:uiPriority w:val="99"/>
    <w:unhideWhenUsed/>
    <w:rsid w:val="006B09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9C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AD1025-02E4-2F4A-85B5-4E68CD9C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102</cp:revision>
  <cp:lastPrinted>2018-07-09T19:12:00Z</cp:lastPrinted>
  <dcterms:created xsi:type="dcterms:W3CDTF">2016-08-31T18:27:00Z</dcterms:created>
  <dcterms:modified xsi:type="dcterms:W3CDTF">2019-01-26T22:50:00Z</dcterms:modified>
</cp:coreProperties>
</file>