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58A12" w14:textId="1A89BE5A" w:rsidR="00061341" w:rsidRDefault="00061341" w:rsidP="00061341">
      <w:pPr>
        <w:jc w:val="both"/>
        <w:rPr>
          <w:rFonts w:ascii="Arial" w:hAnsi="Arial" w:cs="Arial"/>
          <w:b/>
          <w:sz w:val="22"/>
          <w:szCs w:val="22"/>
        </w:rPr>
      </w:pPr>
    </w:p>
    <w:p w14:paraId="63571EF3" w14:textId="69B48088" w:rsidR="00050FA9" w:rsidRDefault="00050FA9" w:rsidP="001950DF">
      <w:pPr>
        <w:jc w:val="center"/>
        <w:rPr>
          <w:rFonts w:ascii="Arial" w:hAnsi="Arial" w:cs="Arial"/>
          <w:b/>
          <w:sz w:val="22"/>
          <w:szCs w:val="22"/>
        </w:rPr>
      </w:pPr>
    </w:p>
    <w:p w14:paraId="368CDEE8" w14:textId="0697FECC" w:rsidR="00DC7D32" w:rsidRDefault="00A25BC6" w:rsidP="00DC7D32">
      <w:pPr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05A3C7" wp14:editId="60296E08">
                <wp:simplePos x="0" y="0"/>
                <wp:positionH relativeFrom="column">
                  <wp:posOffset>3700145</wp:posOffset>
                </wp:positionH>
                <wp:positionV relativeFrom="paragraph">
                  <wp:posOffset>3386455</wp:posOffset>
                </wp:positionV>
                <wp:extent cx="605155" cy="342265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15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D0EE9E4" w14:textId="77777777" w:rsidR="00305F22" w:rsidRPr="00D44A6D" w:rsidRDefault="00305F22" w:rsidP="00DC7D3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E05A3C7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91.35pt;margin-top:266.65pt;width:47.65pt;height:26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" filled="f" stroked="f">
                <v:textbox>
                  <w:txbxContent>
                    <w:p w14:paraId="1D0EE9E4" w14:textId="77777777" w:rsidR="00305F22" w:rsidRPr="00D44A6D" w:rsidRDefault="00305F22" w:rsidP="00DC7D3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Rise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B1F546" wp14:editId="58F23D60">
                <wp:simplePos x="0" y="0"/>
                <wp:positionH relativeFrom="column">
                  <wp:posOffset>3700145</wp:posOffset>
                </wp:positionH>
                <wp:positionV relativeFrom="paragraph">
                  <wp:posOffset>2012950</wp:posOffset>
                </wp:positionV>
                <wp:extent cx="605155" cy="342265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15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CFF8E2" w14:textId="77777777" w:rsidR="00305F22" w:rsidRPr="00D44A6D" w:rsidRDefault="00305F22" w:rsidP="00DC7D3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Slide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B1F546" id="Text Box 14" o:spid="_x0000_s1027" type="#_x0000_t202" style="position:absolute;margin-left:291.35pt;margin-top:158.5pt;width:47.65pt;height:2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" filled="f" stroked="f">
                <v:textbox>
                  <w:txbxContent>
                    <w:p w14:paraId="19CFF8E2" w14:textId="77777777" w:rsidR="00305F22" w:rsidRPr="00D44A6D" w:rsidRDefault="00305F22" w:rsidP="00DC7D3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Slide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480399" wp14:editId="61E9947C">
                <wp:simplePos x="0" y="0"/>
                <wp:positionH relativeFrom="column">
                  <wp:posOffset>3700145</wp:posOffset>
                </wp:positionH>
                <wp:positionV relativeFrom="paragraph">
                  <wp:posOffset>4649470</wp:posOffset>
                </wp:positionV>
                <wp:extent cx="605155" cy="342265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15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A460C54" w14:textId="77777777" w:rsidR="00305F22" w:rsidRPr="00D44A6D" w:rsidRDefault="00305F22" w:rsidP="00DC7D3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Tilt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480399" id="Text Box 20" o:spid="_x0000_s1028" type="#_x0000_t202" style="position:absolute;margin-left:291.35pt;margin-top:366.1pt;width:47.65pt;height:26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" filled="f" stroked="f">
                <v:textbox>
                  <w:txbxContent>
                    <w:p w14:paraId="3A460C54" w14:textId="77777777" w:rsidR="00305F22" w:rsidRPr="00D44A6D" w:rsidRDefault="00305F22" w:rsidP="00DC7D3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Tilt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6CE41F" wp14:editId="1C2F695B">
                <wp:simplePos x="0" y="0"/>
                <wp:positionH relativeFrom="column">
                  <wp:posOffset>3700145</wp:posOffset>
                </wp:positionH>
                <wp:positionV relativeFrom="paragraph">
                  <wp:posOffset>5908040</wp:posOffset>
                </wp:positionV>
                <wp:extent cx="605155" cy="34226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15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300F20" w14:textId="77777777" w:rsidR="00305F22" w:rsidRPr="00D44A6D" w:rsidRDefault="00305F22" w:rsidP="00DC7D3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Roll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6CE41F" id="Text Box 21" o:spid="_x0000_s1029" type="#_x0000_t202" style="position:absolute;margin-left:291.35pt;margin-top:465.2pt;width:47.65pt;height:2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" filled="f" stroked="f">
                <v:textbox>
                  <w:txbxContent>
                    <w:p w14:paraId="23300F20" w14:textId="77777777" w:rsidR="00305F22" w:rsidRPr="00D44A6D" w:rsidRDefault="00305F22" w:rsidP="00DC7D3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Roll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E03A42" wp14:editId="3D846BFC">
                <wp:simplePos x="0" y="0"/>
                <wp:positionH relativeFrom="column">
                  <wp:posOffset>3700145</wp:posOffset>
                </wp:positionH>
                <wp:positionV relativeFrom="paragraph">
                  <wp:posOffset>7165340</wp:posOffset>
                </wp:positionV>
                <wp:extent cx="605155" cy="342265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15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6AB1BA" w14:textId="77777777" w:rsidR="00305F22" w:rsidRPr="00D44A6D" w:rsidRDefault="00305F22" w:rsidP="00DC7D3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Twist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E03A42" id="Text Box 22" o:spid="_x0000_s1030" type="#_x0000_t202" style="position:absolute;margin-left:291.35pt;margin-top:564.2pt;width:47.65pt;height:26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" filled="f" stroked="f">
                <v:textbox>
                  <w:txbxContent>
                    <w:p w14:paraId="576AB1BA" w14:textId="77777777" w:rsidR="00305F22" w:rsidRPr="00D44A6D" w:rsidRDefault="00305F22" w:rsidP="00DC7D3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Twist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438854" wp14:editId="3C5C570D">
                <wp:simplePos x="0" y="0"/>
                <wp:positionH relativeFrom="column">
                  <wp:posOffset>3700145</wp:posOffset>
                </wp:positionH>
                <wp:positionV relativeFrom="paragraph">
                  <wp:posOffset>759460</wp:posOffset>
                </wp:positionV>
                <wp:extent cx="605155" cy="342265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15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BFD8E3C" w14:textId="77777777" w:rsidR="00305F22" w:rsidRPr="00D44A6D" w:rsidRDefault="00305F22" w:rsidP="00DC7D3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Shift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438854" id="Text Box 8" o:spid="_x0000_s1031" type="#_x0000_t202" style="position:absolute;margin-left:291.35pt;margin-top:59.8pt;width:47.65pt;height:2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" filled="f" stroked="f">
                <v:textbox>
                  <w:txbxContent>
                    <w:p w14:paraId="7BFD8E3C" w14:textId="77777777" w:rsidR="00305F22" w:rsidRPr="00D44A6D" w:rsidRDefault="00305F22" w:rsidP="00DC7D3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Shift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 wp14:anchorId="5CEE62BB" wp14:editId="22268F83">
            <wp:simplePos x="0" y="0"/>
            <wp:positionH relativeFrom="column">
              <wp:posOffset>2331720</wp:posOffset>
            </wp:positionH>
            <wp:positionV relativeFrom="paragraph">
              <wp:posOffset>6821170</wp:posOffset>
            </wp:positionV>
            <wp:extent cx="1186180" cy="914400"/>
            <wp:effectExtent l="0" t="0" r="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x3dna-twis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1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2012368A" wp14:editId="0B5A4C1C">
            <wp:simplePos x="0" y="0"/>
            <wp:positionH relativeFrom="column">
              <wp:posOffset>2331720</wp:posOffset>
            </wp:positionH>
            <wp:positionV relativeFrom="paragraph">
              <wp:posOffset>5539740</wp:posOffset>
            </wp:positionV>
            <wp:extent cx="1186180" cy="9144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x3dna-roll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1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 wp14:anchorId="58BA4877" wp14:editId="31B1C188">
            <wp:simplePos x="0" y="0"/>
            <wp:positionH relativeFrom="column">
              <wp:posOffset>2331720</wp:posOffset>
            </wp:positionH>
            <wp:positionV relativeFrom="paragraph">
              <wp:posOffset>4258310</wp:posOffset>
            </wp:positionV>
            <wp:extent cx="1186180" cy="914400"/>
            <wp:effectExtent l="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x3dna-tilt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1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70B5AFE0" wp14:editId="45B7A7EB">
            <wp:simplePos x="0" y="0"/>
            <wp:positionH relativeFrom="column">
              <wp:posOffset>2331720</wp:posOffset>
            </wp:positionH>
            <wp:positionV relativeFrom="paragraph">
              <wp:posOffset>2976880</wp:posOffset>
            </wp:positionV>
            <wp:extent cx="1186180" cy="9144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x3dna-ris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1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b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148A293E" wp14:editId="1E6FE52D">
            <wp:simplePos x="0" y="0"/>
            <wp:positionH relativeFrom="column">
              <wp:posOffset>2331720</wp:posOffset>
            </wp:positionH>
            <wp:positionV relativeFrom="paragraph">
              <wp:posOffset>1695450</wp:posOffset>
            </wp:positionV>
            <wp:extent cx="1186180" cy="91440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x3dna-slid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1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6EBC5A50" wp14:editId="12A7ED5C">
            <wp:simplePos x="0" y="0"/>
            <wp:positionH relativeFrom="column">
              <wp:posOffset>2331903</wp:posOffset>
            </wp:positionH>
            <wp:positionV relativeFrom="paragraph">
              <wp:posOffset>414020</wp:posOffset>
            </wp:positionV>
            <wp:extent cx="1186815" cy="91440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x3dna-shif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8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3A724D">
        <w:rPr>
          <w:rFonts w:ascii="Arial" w:eastAsia="Calibri" w:hAnsi="Arial" w:cs="Arial"/>
          <w:b/>
          <w:color w:val="000000" w:themeColor="text1"/>
          <w:sz w:val="21"/>
          <w:szCs w:val="22"/>
        </w:rPr>
        <w:t>Supplementary File 1a</w:t>
      </w:r>
      <w:r w:rsidR="00CE406B">
        <w:rPr>
          <w:rFonts w:ascii="Arial" w:hAnsi="Arial" w:cs="Arial"/>
          <w:b/>
          <w:color w:val="000000" w:themeColor="text1"/>
          <w:sz w:val="21"/>
          <w:szCs w:val="22"/>
        </w:rPr>
        <w:t>.</w:t>
      </w:r>
      <w:proofErr w:type="gramEnd"/>
      <w:r w:rsidR="00DC7D32" w:rsidRPr="0003185B">
        <w:rPr>
          <w:rFonts w:ascii="Arial" w:hAnsi="Arial" w:cs="Arial"/>
          <w:b/>
          <w:color w:val="000000" w:themeColor="text1"/>
          <w:sz w:val="21"/>
          <w:szCs w:val="22"/>
        </w:rPr>
        <w:t xml:space="preserve"> </w:t>
      </w:r>
      <w:bookmarkStart w:id="0" w:name="_GoBack"/>
      <w:r w:rsidR="000D0E23">
        <w:rPr>
          <w:rFonts w:ascii="Arial" w:hAnsi="Arial" w:cs="Arial"/>
          <w:color w:val="000000" w:themeColor="text1"/>
          <w:sz w:val="21"/>
          <w:szCs w:val="22"/>
        </w:rPr>
        <w:t>H</w:t>
      </w:r>
      <w:r w:rsidR="00DC7D32" w:rsidRPr="00CE406B">
        <w:rPr>
          <w:rFonts w:ascii="Arial" w:hAnsi="Arial" w:cs="Arial"/>
          <w:color w:val="000000" w:themeColor="text1"/>
          <w:sz w:val="21"/>
          <w:szCs w:val="22"/>
        </w:rPr>
        <w:t xml:space="preserve">elical </w:t>
      </w:r>
      <w:r w:rsidR="00DC7D32" w:rsidRPr="00CE406B">
        <w:rPr>
          <w:rFonts w:ascii="Arial" w:eastAsia="Calibri" w:hAnsi="Arial" w:cs="Arial"/>
          <w:color w:val="000000" w:themeColor="text1"/>
          <w:sz w:val="21"/>
          <w:szCs w:val="22"/>
        </w:rPr>
        <w:t>statistics</w:t>
      </w:r>
      <w:r w:rsidR="000D0E23">
        <w:rPr>
          <w:rFonts w:ascii="Arial" w:eastAsia="Calibri" w:hAnsi="Arial" w:cs="Arial"/>
          <w:color w:val="000000" w:themeColor="text1"/>
          <w:sz w:val="21"/>
          <w:szCs w:val="22"/>
        </w:rPr>
        <w:t xml:space="preserve"> for solution and </w:t>
      </w:r>
      <w:r w:rsidR="000D0E23" w:rsidRPr="000D0E23">
        <w:rPr>
          <w:rFonts w:ascii="Arial" w:eastAsia="Calibri" w:hAnsi="Arial" w:cs="Arial"/>
          <w:i/>
          <w:color w:val="000000" w:themeColor="text1"/>
          <w:sz w:val="21"/>
          <w:szCs w:val="22"/>
        </w:rPr>
        <w:t xml:space="preserve">in </w:t>
      </w:r>
      <w:proofErr w:type="spellStart"/>
      <w:r w:rsidR="000D0E23" w:rsidRPr="000D0E23">
        <w:rPr>
          <w:rFonts w:ascii="Arial" w:eastAsia="Calibri" w:hAnsi="Arial" w:cs="Arial"/>
          <w:i/>
          <w:color w:val="000000" w:themeColor="text1"/>
          <w:sz w:val="21"/>
          <w:szCs w:val="22"/>
        </w:rPr>
        <w:t>crystallo</w:t>
      </w:r>
      <w:proofErr w:type="spellEnd"/>
      <w:r w:rsidR="000D0E23">
        <w:rPr>
          <w:rFonts w:ascii="Arial" w:eastAsia="Calibri" w:hAnsi="Arial" w:cs="Arial"/>
          <w:color w:val="000000" w:themeColor="text1"/>
          <w:sz w:val="21"/>
          <w:szCs w:val="22"/>
        </w:rPr>
        <w:t xml:space="preserve"> catalyzed n+1 translocated structures</w:t>
      </w:r>
      <w:r w:rsidR="00CE406B">
        <w:rPr>
          <w:rFonts w:ascii="Arial" w:eastAsia="Calibri" w:hAnsi="Arial" w:cs="Arial"/>
          <w:color w:val="000000" w:themeColor="text1"/>
          <w:sz w:val="21"/>
          <w:szCs w:val="22"/>
        </w:rPr>
        <w:t>.</w:t>
      </w:r>
    </w:p>
    <w:tbl>
      <w:tblPr>
        <w:tblStyle w:val="TableGrid"/>
        <w:tblW w:w="3240" w:type="dxa"/>
        <w:tblLayout w:type="fixed"/>
        <w:tblLook w:val="04A0" w:firstRow="1" w:lastRow="0" w:firstColumn="1" w:lastColumn="0" w:noHBand="0" w:noVBand="1"/>
      </w:tblPr>
      <w:tblGrid>
        <w:gridCol w:w="1260"/>
        <w:gridCol w:w="990"/>
        <w:gridCol w:w="990"/>
      </w:tblGrid>
      <w:tr w:rsidR="00154BED" w:rsidRPr="00415F56" w14:paraId="200C44FD" w14:textId="77777777" w:rsidTr="00A25BC6">
        <w:trPr>
          <w:trHeight w:val="290"/>
        </w:trPr>
        <w:tc>
          <w:tcPr>
            <w:tcW w:w="1260" w:type="dxa"/>
            <w:tcBorders>
              <w:top w:val="single" w:sz="12" w:space="0" w:color="A5A5A5"/>
              <w:left w:val="nil"/>
              <w:bottom w:val="single" w:sz="12" w:space="0" w:color="A5A5A5"/>
              <w:right w:val="nil"/>
            </w:tcBorders>
            <w:vAlign w:val="center"/>
          </w:tcPr>
          <w:bookmarkEnd w:id="0"/>
          <w:p w14:paraId="488A1F0E" w14:textId="77777777" w:rsidR="00154BED" w:rsidRPr="00415F56" w:rsidRDefault="00154BED" w:rsidP="008500F4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15F56">
              <w:rPr>
                <w:rFonts w:ascii="Arial" w:hAnsi="Arial" w:cs="Arial"/>
                <w:sz w:val="16"/>
                <w:szCs w:val="18"/>
              </w:rPr>
              <w:t>Primer (DNA)</w:t>
            </w:r>
          </w:p>
        </w:tc>
        <w:tc>
          <w:tcPr>
            <w:tcW w:w="990" w:type="dxa"/>
            <w:tcBorders>
              <w:top w:val="single" w:sz="12" w:space="0" w:color="A5A5A5"/>
              <w:left w:val="nil"/>
              <w:bottom w:val="single" w:sz="12" w:space="0" w:color="A5A5A5"/>
              <w:right w:val="nil"/>
            </w:tcBorders>
            <w:vAlign w:val="center"/>
          </w:tcPr>
          <w:p w14:paraId="5D4A85B5" w14:textId="5476620C" w:rsidR="00154BED" w:rsidRPr="00415F56" w:rsidRDefault="00A25BC6" w:rsidP="008500F4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A25BC6">
              <w:rPr>
                <w:rFonts w:ascii="Arial" w:hAnsi="Arial" w:cs="Arial"/>
                <w:i/>
                <w:sz w:val="16"/>
                <w:szCs w:val="18"/>
              </w:rPr>
              <w:t xml:space="preserve">In </w:t>
            </w:r>
            <w:proofErr w:type="spellStart"/>
            <w:r w:rsidRPr="00A25BC6">
              <w:rPr>
                <w:rFonts w:ascii="Arial" w:hAnsi="Arial" w:cs="Arial"/>
                <w:i/>
                <w:sz w:val="16"/>
                <w:szCs w:val="18"/>
              </w:rPr>
              <w:t>crystallo</w:t>
            </w:r>
            <w:proofErr w:type="spellEnd"/>
            <w:r w:rsidR="00154BED" w:rsidRPr="00415F56">
              <w:rPr>
                <w:rFonts w:ascii="Arial" w:hAnsi="Arial" w:cs="Arial"/>
                <w:sz w:val="16"/>
                <w:szCs w:val="18"/>
              </w:rPr>
              <w:t xml:space="preserve"> (1L3T)</w:t>
            </w:r>
          </w:p>
        </w:tc>
        <w:tc>
          <w:tcPr>
            <w:tcW w:w="990" w:type="dxa"/>
            <w:tcBorders>
              <w:top w:val="single" w:sz="12" w:space="0" w:color="A5A5A5"/>
              <w:left w:val="nil"/>
              <w:bottom w:val="single" w:sz="12" w:space="0" w:color="A5A5A5"/>
              <w:right w:val="nil"/>
            </w:tcBorders>
            <w:vAlign w:val="center"/>
          </w:tcPr>
          <w:p w14:paraId="0EF868A4" w14:textId="08F93517" w:rsidR="00154BED" w:rsidRPr="00415F56" w:rsidRDefault="00A25BC6" w:rsidP="008500F4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In solution</w:t>
            </w:r>
            <w:r w:rsidR="00FA7FB6">
              <w:rPr>
                <w:rFonts w:ascii="Arial" w:hAnsi="Arial" w:cs="Arial"/>
                <w:sz w:val="16"/>
                <w:szCs w:val="18"/>
              </w:rPr>
              <w:t xml:space="preserve"> (6DSY</w:t>
            </w:r>
            <w:r w:rsidR="00154BED" w:rsidRPr="00415F56">
              <w:rPr>
                <w:rFonts w:ascii="Arial" w:hAnsi="Arial" w:cs="Arial"/>
                <w:sz w:val="16"/>
                <w:szCs w:val="18"/>
              </w:rPr>
              <w:t>)</w:t>
            </w:r>
          </w:p>
        </w:tc>
      </w:tr>
      <w:tr w:rsidR="00154BED" w14:paraId="44381965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1BF6F70" w14:textId="77777777" w:rsidR="00154BED" w:rsidRPr="00856773" w:rsidRDefault="00154BED" w:rsidP="008500F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56773">
              <w:rPr>
                <w:rFonts w:ascii="Arial" w:hAnsi="Arial" w:cs="Arial"/>
                <w:b/>
                <w:sz w:val="16"/>
                <w:szCs w:val="16"/>
              </w:rPr>
              <w:t>G1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A5CC0E6" w14:textId="77777777" w:rsidR="00154BED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7128">
              <w:rPr>
                <w:rFonts w:ascii="Arial" w:hAnsi="Arial" w:cs="Arial"/>
                <w:b/>
                <w:sz w:val="16"/>
                <w:szCs w:val="16"/>
              </w:rPr>
              <w:t>C15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3611CC9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C15</w:t>
            </w:r>
          </w:p>
        </w:tc>
      </w:tr>
      <w:tr w:rsidR="00154BED" w14:paraId="306B2532" w14:textId="77777777" w:rsidTr="00A25BC6">
        <w:trPr>
          <w:trHeight w:val="17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3053E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Shift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AE295" w14:textId="77777777" w:rsidR="00154BED" w:rsidRPr="00A5389A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6137202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89A">
              <w:rPr>
                <w:rFonts w:ascii="Arial" w:hAnsi="Arial" w:cs="Arial"/>
                <w:sz w:val="16"/>
                <w:szCs w:val="16"/>
              </w:rPr>
              <w:t>-2.71</w:t>
            </w:r>
          </w:p>
        </w:tc>
      </w:tr>
      <w:tr w:rsidR="00154BED" w14:paraId="12A24414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ECE2D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Slide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FA61E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148E9B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0.54</w:t>
            </w:r>
          </w:p>
        </w:tc>
      </w:tr>
      <w:tr w:rsidR="00154BED" w14:paraId="50B58D65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A7520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Rise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AE937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4D1940F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2.94</w:t>
            </w:r>
          </w:p>
        </w:tc>
      </w:tr>
      <w:tr w:rsidR="00154BED" w14:paraId="2A77EFA1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E4B68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Tilt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AC4BB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21A0278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9.10</w:t>
            </w:r>
          </w:p>
        </w:tc>
      </w:tr>
      <w:tr w:rsidR="00154BED" w14:paraId="725508A0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0C71B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Roll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472E7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008DD69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8.52</w:t>
            </w:r>
          </w:p>
        </w:tc>
      </w:tr>
      <w:tr w:rsidR="00154BED" w14:paraId="2E8721F5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8E0AE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Twist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80B1B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38.34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80ECCAC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32.64</w:t>
            </w:r>
          </w:p>
        </w:tc>
      </w:tr>
      <w:tr w:rsidR="00154BED" w14:paraId="6A2962F4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12E8E25" w14:textId="77777777" w:rsidR="00154BED" w:rsidRPr="00856773" w:rsidRDefault="00154BED" w:rsidP="008500F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56773">
              <w:rPr>
                <w:rFonts w:ascii="Arial" w:hAnsi="Arial" w:cs="Arial"/>
                <w:b/>
                <w:sz w:val="16"/>
                <w:szCs w:val="16"/>
              </w:rPr>
              <w:t>C2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75C0B07" w14:textId="77777777" w:rsidR="00154BED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7128">
              <w:rPr>
                <w:rFonts w:ascii="Arial" w:hAnsi="Arial" w:cs="Arial"/>
                <w:b/>
                <w:sz w:val="16"/>
                <w:szCs w:val="16"/>
              </w:rPr>
              <w:t>G14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12001A2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G14</w:t>
            </w:r>
          </w:p>
        </w:tc>
      </w:tr>
      <w:tr w:rsidR="00154BED" w14:paraId="34427959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62BD1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Shift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9090C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6CE474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0.20</w:t>
            </w:r>
          </w:p>
        </w:tc>
      </w:tr>
      <w:tr w:rsidR="00154BED" w14:paraId="05CEC114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6211F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Slide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2E254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E716A82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0.60</w:t>
            </w:r>
          </w:p>
        </w:tc>
      </w:tr>
      <w:tr w:rsidR="00154BED" w14:paraId="29FBDD8E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1BE0E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Rise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850DB" w14:textId="6DD5F6CA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D2CA88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3.63</w:t>
            </w:r>
          </w:p>
        </w:tc>
      </w:tr>
      <w:tr w:rsidR="00154BED" w14:paraId="660B14C8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F4782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Tilt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7D468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6C793D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0.31</w:t>
            </w:r>
          </w:p>
        </w:tc>
      </w:tr>
      <w:tr w:rsidR="00154BED" w14:paraId="2AAE9D50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92F12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Roll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BA5BA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301A697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-10.28</w:t>
            </w:r>
          </w:p>
        </w:tc>
      </w:tr>
      <w:tr w:rsidR="00154BED" w14:paraId="5B311F97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5C59B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Twist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CB49F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33.27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E0A1BF0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41.95</w:t>
            </w:r>
          </w:p>
        </w:tc>
      </w:tr>
      <w:tr w:rsidR="00154BED" w14:paraId="3897ABD9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695BC5A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b/>
                <w:sz w:val="16"/>
                <w:szCs w:val="16"/>
              </w:rPr>
              <w:t>G3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F4D7599" w14:textId="77777777" w:rsidR="00154BED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7128">
              <w:rPr>
                <w:rFonts w:ascii="Arial" w:hAnsi="Arial" w:cs="Arial"/>
                <w:b/>
                <w:sz w:val="16"/>
                <w:szCs w:val="16"/>
              </w:rPr>
              <w:t>C13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9A55C6D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C13</w:t>
            </w:r>
          </w:p>
        </w:tc>
      </w:tr>
      <w:tr w:rsidR="00154BED" w14:paraId="26EF17EE" w14:textId="77777777" w:rsidTr="00A25BC6">
        <w:trPr>
          <w:trHeight w:val="17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88278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Shift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5ADEC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47E1CF0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-0.81</w:t>
            </w:r>
          </w:p>
        </w:tc>
      </w:tr>
      <w:tr w:rsidR="00154BED" w14:paraId="53530870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5CB98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Slide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8F015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4FF5AED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0.27</w:t>
            </w:r>
          </w:p>
        </w:tc>
      </w:tr>
      <w:tr w:rsidR="00154BED" w14:paraId="6ECE1F17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799E3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Rise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1C775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11DA1CD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3.32</w:t>
            </w:r>
          </w:p>
        </w:tc>
      </w:tr>
      <w:tr w:rsidR="00154BED" w14:paraId="6BBD7B42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BACB7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Tilt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FBDFF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4B8D13B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8.33</w:t>
            </w:r>
          </w:p>
        </w:tc>
      </w:tr>
      <w:tr w:rsidR="00154BED" w14:paraId="057B62D4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E8145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Roll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43620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7BD2B09" w14:textId="736BCB98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5.74</w:t>
            </w:r>
          </w:p>
        </w:tc>
      </w:tr>
      <w:tr w:rsidR="00154BED" w14:paraId="549293A4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B018E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Twist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59C83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37.28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8D23A3C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34.88</w:t>
            </w:r>
          </w:p>
        </w:tc>
      </w:tr>
      <w:tr w:rsidR="00154BED" w14:paraId="30EB2592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636EB20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b/>
                <w:sz w:val="16"/>
                <w:szCs w:val="16"/>
              </w:rPr>
              <w:t>A4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9E0A8C1" w14:textId="77777777" w:rsidR="00154BED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7128">
              <w:rPr>
                <w:rFonts w:ascii="Arial" w:hAnsi="Arial" w:cs="Arial"/>
                <w:b/>
                <w:sz w:val="16"/>
                <w:szCs w:val="16"/>
              </w:rPr>
              <w:t>T12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AB6E721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T12</w:t>
            </w:r>
          </w:p>
        </w:tc>
      </w:tr>
      <w:tr w:rsidR="00154BED" w14:paraId="45859F0E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D2AD4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Shift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65311" w14:textId="7C76318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0FD7C29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-2.11</w:t>
            </w:r>
          </w:p>
        </w:tc>
      </w:tr>
      <w:tr w:rsidR="00154BED" w14:paraId="23BBB319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3C0F1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Slide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02AE3" w14:textId="5D570133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A79FF0A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0.41</w:t>
            </w:r>
          </w:p>
        </w:tc>
      </w:tr>
      <w:tr w:rsidR="00154BED" w14:paraId="35EAC4C9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2888A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Rise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84B70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BC2BBAF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3.19</w:t>
            </w:r>
          </w:p>
        </w:tc>
      </w:tr>
      <w:tr w:rsidR="00154BED" w14:paraId="13EEEED4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C2F56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Tilt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9D801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4205297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8.15</w:t>
            </w:r>
          </w:p>
        </w:tc>
      </w:tr>
      <w:tr w:rsidR="00154BED" w14:paraId="4C3D6B15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D09EA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Roll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C37C9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2F4FE46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4.43</w:t>
            </w:r>
          </w:p>
        </w:tc>
      </w:tr>
      <w:tr w:rsidR="00154BED" w14:paraId="26708B68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1D998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Twist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1EE47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29.11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ACED6A3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29.51</w:t>
            </w:r>
          </w:p>
        </w:tc>
      </w:tr>
      <w:tr w:rsidR="00154BED" w14:paraId="26846490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6A0DE70" w14:textId="77777777" w:rsidR="00154BED" w:rsidRPr="00856773" w:rsidRDefault="00154BED" w:rsidP="008500F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56773">
              <w:rPr>
                <w:rFonts w:ascii="Arial" w:hAnsi="Arial" w:cs="Arial"/>
                <w:b/>
                <w:sz w:val="16"/>
                <w:szCs w:val="16"/>
              </w:rPr>
              <w:t>T5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292F255" w14:textId="77777777" w:rsidR="00154BED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7128">
              <w:rPr>
                <w:rFonts w:ascii="Arial" w:hAnsi="Arial" w:cs="Arial"/>
                <w:b/>
                <w:sz w:val="16"/>
                <w:szCs w:val="16"/>
              </w:rPr>
              <w:t>A11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A6770E8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A11</w:t>
            </w:r>
          </w:p>
        </w:tc>
      </w:tr>
      <w:tr w:rsidR="00154BED" w14:paraId="5C52BBDB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2A9CD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Shift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A5A08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87CAC76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-2.07</w:t>
            </w:r>
          </w:p>
        </w:tc>
      </w:tr>
      <w:tr w:rsidR="00154BED" w14:paraId="1B95AD6B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D9B98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Slide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0B35C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9DB294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-1.36</w:t>
            </w:r>
          </w:p>
        </w:tc>
      </w:tr>
      <w:tr w:rsidR="00154BED" w14:paraId="763DBAE3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AA65B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Rise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D69EE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4B5CC5F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3.20</w:t>
            </w:r>
          </w:p>
        </w:tc>
      </w:tr>
      <w:tr w:rsidR="00154BED" w14:paraId="194C55C5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78A74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Tilt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5ABF5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B52B3E3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8.32</w:t>
            </w:r>
          </w:p>
        </w:tc>
      </w:tr>
      <w:tr w:rsidR="00154BED" w14:paraId="038C38C4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333F8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Roll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E3CAE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4ABBF9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-10.37</w:t>
            </w:r>
          </w:p>
        </w:tc>
      </w:tr>
      <w:tr w:rsidR="00154BED" w14:paraId="57C4612B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A6CB4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Twist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3F089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41.88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0FB678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27.98</w:t>
            </w:r>
          </w:p>
        </w:tc>
      </w:tr>
      <w:tr w:rsidR="00154BED" w14:paraId="60C4D91D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3D096B3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b/>
                <w:sz w:val="16"/>
                <w:szCs w:val="16"/>
              </w:rPr>
              <w:t>C6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F9B66BF" w14:textId="77777777" w:rsidR="00154BED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7128">
              <w:rPr>
                <w:rFonts w:ascii="Arial" w:hAnsi="Arial" w:cs="Arial"/>
                <w:b/>
                <w:sz w:val="16"/>
                <w:szCs w:val="16"/>
              </w:rPr>
              <w:t>G10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7C19C6E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G10</w:t>
            </w:r>
          </w:p>
        </w:tc>
      </w:tr>
      <w:tr w:rsidR="00154BED" w14:paraId="3B36EB9B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A2079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Shift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AC8B3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6E23445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-0.88</w:t>
            </w:r>
          </w:p>
        </w:tc>
      </w:tr>
      <w:tr w:rsidR="00154BED" w14:paraId="07F37C05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95E51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Slide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6061C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C7512FA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-0.20</w:t>
            </w:r>
          </w:p>
        </w:tc>
      </w:tr>
      <w:tr w:rsidR="00154BED" w14:paraId="2E10CADE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990E7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Rise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C1211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0DEFB7" w14:textId="096E7E68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3.16</w:t>
            </w:r>
          </w:p>
        </w:tc>
      </w:tr>
      <w:tr w:rsidR="00154BED" w14:paraId="34C40466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3807D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Tilt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3B804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FE7660A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18.87</w:t>
            </w:r>
          </w:p>
        </w:tc>
      </w:tr>
      <w:tr w:rsidR="00154BED" w14:paraId="399DCFAB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9947F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Roll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0DB2D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-6.98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FD50F95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5.05</w:t>
            </w:r>
          </w:p>
        </w:tc>
      </w:tr>
      <w:tr w:rsidR="00154BED" w14:paraId="52AC089D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49BB9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Twist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8D52B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86BDC4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43.08</w:t>
            </w:r>
          </w:p>
        </w:tc>
      </w:tr>
      <w:tr w:rsidR="00154BED" w14:paraId="6D591F52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CD3552A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b/>
                <w:sz w:val="16"/>
                <w:szCs w:val="16"/>
              </w:rPr>
              <w:t>A7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8C1FAD1" w14:textId="77777777" w:rsidR="00154BED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7128">
              <w:rPr>
                <w:rFonts w:ascii="Arial" w:hAnsi="Arial" w:cs="Arial"/>
                <w:b/>
                <w:sz w:val="16"/>
                <w:szCs w:val="16"/>
              </w:rPr>
              <w:t>T9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4C0093A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T9</w:t>
            </w:r>
          </w:p>
        </w:tc>
      </w:tr>
      <w:tr w:rsidR="00154BED" w14:paraId="1416C6E0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37910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Shift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09F42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60A8085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-2.26</w:t>
            </w:r>
          </w:p>
        </w:tc>
      </w:tr>
      <w:tr w:rsidR="00154BED" w14:paraId="15831F8A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832DA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Slide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56C09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BCE89DC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-0.43</w:t>
            </w:r>
          </w:p>
        </w:tc>
      </w:tr>
      <w:tr w:rsidR="00154BED" w14:paraId="0A165F0F" w14:textId="77777777" w:rsidTr="00A25BC6">
        <w:trPr>
          <w:trHeight w:val="21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D9F5D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Rise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50302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0516475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3.36</w:t>
            </w:r>
          </w:p>
        </w:tc>
      </w:tr>
      <w:tr w:rsidR="00154BED" w14:paraId="155951BC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970C2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Tilt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A9280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983133E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0.41</w:t>
            </w:r>
          </w:p>
        </w:tc>
      </w:tr>
      <w:tr w:rsidR="00154BED" w14:paraId="28DE9198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16128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Roll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28498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95A2A0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3.54</w:t>
            </w:r>
          </w:p>
        </w:tc>
      </w:tr>
      <w:tr w:rsidR="00154BED" w14:paraId="25DE4441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44EBB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Twist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1A2BD" w14:textId="77777777" w:rsidR="00154BED" w:rsidRPr="0003603F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37.75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ECD2B97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03F">
              <w:rPr>
                <w:rFonts w:ascii="Arial" w:hAnsi="Arial" w:cs="Arial"/>
                <w:sz w:val="16"/>
                <w:szCs w:val="16"/>
              </w:rPr>
              <w:t>29.17</w:t>
            </w:r>
          </w:p>
        </w:tc>
      </w:tr>
      <w:tr w:rsidR="00154BED" w14:paraId="3BE72867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AED2D41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b/>
                <w:sz w:val="16"/>
                <w:szCs w:val="16"/>
              </w:rPr>
              <w:t>C8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18CBD03" w14:textId="77777777" w:rsidR="00154BED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7128">
              <w:rPr>
                <w:rFonts w:ascii="Arial" w:hAnsi="Arial" w:cs="Arial"/>
                <w:b/>
                <w:sz w:val="16"/>
                <w:szCs w:val="16"/>
              </w:rPr>
              <w:t>G8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F3C1326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G8</w:t>
            </w:r>
          </w:p>
        </w:tc>
      </w:tr>
      <w:tr w:rsidR="00154BED" w14:paraId="114B1884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5D1C8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Shift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E78EE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-7.06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042134E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-1.64</w:t>
            </w:r>
          </w:p>
        </w:tc>
      </w:tr>
      <w:tr w:rsidR="00154BED" w14:paraId="51FE1047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84411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Slide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EF7F8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0BB9C3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0.30</w:t>
            </w:r>
          </w:p>
        </w:tc>
      </w:tr>
      <w:tr w:rsidR="00154BED" w14:paraId="38C27A71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34C5C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Rise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E12ED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D18FC51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3.71</w:t>
            </w:r>
          </w:p>
        </w:tc>
      </w:tr>
      <w:tr w:rsidR="00154BED" w14:paraId="0D11CDF3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00E01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Tilt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0D8B1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535FF2E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11.85</w:t>
            </w:r>
          </w:p>
        </w:tc>
      </w:tr>
      <w:tr w:rsidR="00154BED" w14:paraId="7B66F90A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68F55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Roll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1744E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DF7D12A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-10.83</w:t>
            </w:r>
          </w:p>
        </w:tc>
      </w:tr>
      <w:tr w:rsidR="00154BED" w14:paraId="1AB4F8DE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CE7A6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Twist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6DA03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DC679FD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46.74</w:t>
            </w:r>
          </w:p>
        </w:tc>
      </w:tr>
      <w:tr w:rsidR="00154BED" w14:paraId="54EE61FE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BBC2AA6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b/>
                <w:sz w:val="16"/>
                <w:szCs w:val="16"/>
              </w:rPr>
              <w:t>G9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9A3434C" w14:textId="77777777" w:rsidR="00154BED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7128">
              <w:rPr>
                <w:rFonts w:ascii="Arial" w:hAnsi="Arial" w:cs="Arial"/>
                <w:b/>
                <w:sz w:val="16"/>
                <w:szCs w:val="16"/>
              </w:rPr>
              <w:t>C7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7597414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C7</w:t>
            </w:r>
          </w:p>
        </w:tc>
      </w:tr>
      <w:tr w:rsidR="00154BED" w14:paraId="3BA5EFF3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229F5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Shift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C637D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-3.89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F18EDF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-1.22</w:t>
            </w:r>
          </w:p>
        </w:tc>
      </w:tr>
      <w:tr w:rsidR="00154BED" w14:paraId="74DBBC4C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300DC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Slide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3FFE7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A2D12F6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0.78</w:t>
            </w:r>
          </w:p>
        </w:tc>
      </w:tr>
      <w:tr w:rsidR="00154BED" w14:paraId="264384AD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3B6B5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Rise (Å)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71500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DCD6735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3.82</w:t>
            </w:r>
          </w:p>
        </w:tc>
      </w:tr>
      <w:tr w:rsidR="00154BED" w14:paraId="402F5E10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AE8D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Tilt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90EC5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D28A030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-1.41</w:t>
            </w:r>
          </w:p>
        </w:tc>
      </w:tr>
      <w:tr w:rsidR="00154BED" w14:paraId="77092FBF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86A98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Roll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8F4C7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-8.00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1035D3F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-16.26</w:t>
            </w:r>
          </w:p>
        </w:tc>
      </w:tr>
      <w:tr w:rsidR="00154BED" w14:paraId="4004D6F7" w14:textId="77777777" w:rsidTr="00A25BC6">
        <w:trPr>
          <w:trHeight w:val="18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9A208" w14:textId="77777777" w:rsidR="00154BED" w:rsidRPr="00856773" w:rsidRDefault="00154BED" w:rsidP="008500F4">
            <w:pPr>
              <w:rPr>
                <w:rFonts w:ascii="Arial" w:hAnsi="Arial" w:cs="Arial"/>
                <w:sz w:val="16"/>
                <w:szCs w:val="16"/>
              </w:rPr>
            </w:pPr>
            <w:r w:rsidRPr="00856773">
              <w:rPr>
                <w:rFonts w:ascii="Arial" w:hAnsi="Arial" w:cs="Arial"/>
                <w:sz w:val="16"/>
                <w:szCs w:val="16"/>
              </w:rPr>
              <w:t xml:space="preserve">   Twist (°)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09656" w14:textId="77777777" w:rsidR="00154BED" w:rsidRPr="000F42EE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32.53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43447AB" w14:textId="77777777" w:rsidR="00154BED" w:rsidRPr="00856773" w:rsidRDefault="00154BED" w:rsidP="00A25B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2EE">
              <w:rPr>
                <w:rFonts w:ascii="Arial" w:hAnsi="Arial" w:cs="Arial"/>
                <w:sz w:val="16"/>
                <w:szCs w:val="16"/>
              </w:rPr>
              <w:t>30.93</w:t>
            </w:r>
          </w:p>
        </w:tc>
      </w:tr>
    </w:tbl>
    <w:p w14:paraId="4A8450D0" w14:textId="77777777" w:rsidR="00154BED" w:rsidRDefault="00154BED" w:rsidP="0003185B">
      <w:pPr>
        <w:outlineLvl w:val="0"/>
        <w:rPr>
          <w:rFonts w:ascii="Arial" w:hAnsi="Arial" w:cs="Arial"/>
          <w:b/>
          <w:sz w:val="22"/>
          <w:szCs w:val="22"/>
        </w:rPr>
      </w:pPr>
    </w:p>
    <w:p w14:paraId="6693C204" w14:textId="77777777" w:rsidR="00154BED" w:rsidRDefault="00154BED" w:rsidP="0003185B">
      <w:pPr>
        <w:outlineLvl w:val="0"/>
        <w:rPr>
          <w:rFonts w:ascii="Arial" w:hAnsi="Arial" w:cs="Arial"/>
          <w:b/>
          <w:sz w:val="22"/>
          <w:szCs w:val="22"/>
        </w:rPr>
      </w:pPr>
    </w:p>
    <w:p w14:paraId="4E49D0E6" w14:textId="77777777" w:rsidR="00154BED" w:rsidRDefault="00154BED" w:rsidP="0003185B">
      <w:pPr>
        <w:outlineLvl w:val="0"/>
        <w:rPr>
          <w:rFonts w:ascii="Arial" w:hAnsi="Arial" w:cs="Arial"/>
          <w:b/>
          <w:sz w:val="22"/>
          <w:szCs w:val="22"/>
        </w:rPr>
      </w:pPr>
    </w:p>
    <w:p w14:paraId="27133A29" w14:textId="6E0507D0" w:rsidR="00154BED" w:rsidRDefault="00154BED" w:rsidP="0003185B">
      <w:pPr>
        <w:outlineLvl w:val="0"/>
        <w:rPr>
          <w:rFonts w:ascii="Arial" w:hAnsi="Arial" w:cs="Arial"/>
          <w:b/>
          <w:sz w:val="22"/>
          <w:szCs w:val="22"/>
        </w:rPr>
      </w:pPr>
    </w:p>
    <w:p w14:paraId="1999212E" w14:textId="1773F36A" w:rsidR="0020218E" w:rsidRPr="000A2960" w:rsidRDefault="003A724D" w:rsidP="0020218E">
      <w:pPr>
        <w:outlineLvl w:val="0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eastAsia="Calibri" w:hAnsi="Arial" w:cs="Arial"/>
          <w:b/>
          <w:color w:val="000000" w:themeColor="text1"/>
          <w:sz w:val="21"/>
          <w:szCs w:val="22"/>
        </w:rPr>
        <w:t>Supplementary File 1</w:t>
      </w:r>
      <w:r>
        <w:rPr>
          <w:rFonts w:ascii="Arial" w:eastAsia="Calibri" w:hAnsi="Arial" w:cs="Arial"/>
          <w:b/>
          <w:color w:val="000000" w:themeColor="text1"/>
          <w:sz w:val="21"/>
          <w:szCs w:val="22"/>
        </w:rPr>
        <w:t>b</w:t>
      </w:r>
      <w:r w:rsidR="0020218E">
        <w:rPr>
          <w:rFonts w:ascii="Arial" w:hAnsi="Arial" w:cs="Arial"/>
          <w:b/>
          <w:sz w:val="22"/>
          <w:szCs w:val="22"/>
        </w:rPr>
        <w:t>.</w:t>
      </w:r>
      <w:proofErr w:type="gramEnd"/>
      <w:r w:rsidR="0020218E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20218E" w:rsidRPr="000D0E23">
        <w:rPr>
          <w:rFonts w:ascii="Arial" w:hAnsi="Arial" w:cs="Arial"/>
          <w:sz w:val="22"/>
          <w:szCs w:val="22"/>
        </w:rPr>
        <w:t xml:space="preserve">Structures of </w:t>
      </w:r>
      <w:proofErr w:type="spellStart"/>
      <w:r w:rsidR="0020218E" w:rsidRPr="00CE406B">
        <w:rPr>
          <w:rFonts w:ascii="Arial" w:hAnsi="Arial" w:cs="Arial"/>
          <w:sz w:val="22"/>
          <w:szCs w:val="22"/>
        </w:rPr>
        <w:t>Bst</w:t>
      </w:r>
      <w:proofErr w:type="spellEnd"/>
      <w:r w:rsidR="0020218E" w:rsidRPr="00CE406B">
        <w:rPr>
          <w:rFonts w:ascii="Arial" w:hAnsi="Arial" w:cs="Arial"/>
          <w:sz w:val="22"/>
          <w:szCs w:val="22"/>
        </w:rPr>
        <w:t xml:space="preserve"> </w:t>
      </w:r>
      <w:r w:rsidR="0020218E">
        <w:rPr>
          <w:rFonts w:ascii="Arial" w:hAnsi="Arial" w:cs="Arial"/>
          <w:sz w:val="22"/>
          <w:szCs w:val="22"/>
        </w:rPr>
        <w:t xml:space="preserve">DNAP-I with homologous </w:t>
      </w:r>
      <w:r w:rsidR="0020218E" w:rsidRPr="00CE406B">
        <w:rPr>
          <w:rFonts w:ascii="Arial" w:hAnsi="Arial" w:cs="Arial"/>
          <w:sz w:val="22"/>
          <w:szCs w:val="22"/>
        </w:rPr>
        <w:t>active site</w:t>
      </w:r>
      <w:r w:rsidR="0020218E">
        <w:rPr>
          <w:rFonts w:ascii="Arial" w:hAnsi="Arial" w:cs="Arial"/>
          <w:sz w:val="22"/>
          <w:szCs w:val="22"/>
        </w:rPr>
        <w:t>s.</w:t>
      </w:r>
      <w:proofErr w:type="gramEnd"/>
    </w:p>
    <w:tbl>
      <w:tblPr>
        <w:tblStyle w:val="TableGrid"/>
        <w:tblpPr w:leftFromText="180" w:rightFromText="180" w:horzAnchor="margin" w:tblpY="485"/>
        <w:tblW w:w="0" w:type="auto"/>
        <w:tblLook w:val="04A0" w:firstRow="1" w:lastRow="0" w:firstColumn="1" w:lastColumn="0" w:noHBand="0" w:noVBand="1"/>
      </w:tblPr>
      <w:tblGrid>
        <w:gridCol w:w="827"/>
        <w:gridCol w:w="4489"/>
        <w:gridCol w:w="2098"/>
      </w:tblGrid>
      <w:tr w:rsidR="003F5437" w:rsidRPr="0025198B" w14:paraId="07C91EDA" w14:textId="77777777" w:rsidTr="00C14628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9AAB84" w14:textId="77777777" w:rsidR="003F5437" w:rsidRPr="0025198B" w:rsidRDefault="003F5437" w:rsidP="00C1462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5198B">
              <w:rPr>
                <w:rFonts w:ascii="Arial" w:hAnsi="Arial" w:cs="Arial"/>
                <w:b/>
                <w:sz w:val="18"/>
                <w:szCs w:val="18"/>
              </w:rPr>
              <w:t>PDB 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B2BD93" w14:textId="77777777" w:rsidR="003F5437" w:rsidRPr="0025198B" w:rsidRDefault="003F5437" w:rsidP="00C1462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5198B">
              <w:rPr>
                <w:rFonts w:ascii="Arial" w:hAnsi="Arial" w:cs="Arial"/>
                <w:b/>
                <w:sz w:val="18"/>
                <w:szCs w:val="18"/>
              </w:rPr>
              <w:t>Active Site ‘Distortions’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F62FB" w14:textId="77777777" w:rsidR="003F5437" w:rsidRPr="0025198B" w:rsidRDefault="003F5437" w:rsidP="00C1462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5198B">
              <w:rPr>
                <w:rFonts w:ascii="Arial" w:hAnsi="Arial" w:cs="Arial"/>
                <w:b/>
                <w:sz w:val="18"/>
                <w:szCs w:val="18"/>
              </w:rPr>
              <w:t>Catalysis Method</w:t>
            </w:r>
          </w:p>
        </w:tc>
      </w:tr>
      <w:tr w:rsidR="003F5437" w:rsidRPr="0025198B" w14:paraId="1719B2CA" w14:textId="77777777" w:rsidTr="00C14628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B13490" w14:textId="77777777" w:rsidR="003F5437" w:rsidRPr="0025198B" w:rsidRDefault="003F5437" w:rsidP="00C1462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5198B">
              <w:rPr>
                <w:rFonts w:ascii="Arial" w:hAnsi="Arial" w:cs="Arial"/>
                <w:color w:val="000000" w:themeColor="text1"/>
                <w:sz w:val="18"/>
                <w:szCs w:val="18"/>
              </w:rPr>
              <w:t>1NJW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3A47F6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G</w:t>
            </w:r>
            <w:proofErr w:type="gramStart"/>
            <w:r w:rsidRPr="0025198B">
              <w:rPr>
                <w:rFonts w:ascii="Arial" w:hAnsi="Arial" w:cs="Arial"/>
                <w:sz w:val="18"/>
                <w:szCs w:val="18"/>
              </w:rPr>
              <w:t>:T</w:t>
            </w:r>
            <w:proofErr w:type="gramEnd"/>
            <w:r w:rsidRPr="0025198B">
              <w:rPr>
                <w:rFonts w:ascii="Arial" w:hAnsi="Arial" w:cs="Arial"/>
                <w:sz w:val="18"/>
                <w:szCs w:val="18"/>
              </w:rPr>
              <w:t xml:space="preserve"> mismatch at post-insertion site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E7856E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 xml:space="preserve">In </w:t>
            </w: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crystallo</w:t>
            </w:r>
            <w:proofErr w:type="spellEnd"/>
          </w:p>
        </w:tc>
      </w:tr>
      <w:tr w:rsidR="003F5437" w:rsidRPr="0025198B" w14:paraId="0D3E4273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ECA75B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1NJX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DD1BD6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T</w:t>
            </w:r>
            <w:proofErr w:type="gramStart"/>
            <w:r w:rsidRPr="0025198B">
              <w:rPr>
                <w:rFonts w:ascii="Arial" w:hAnsi="Arial" w:cs="Arial"/>
                <w:sz w:val="18"/>
                <w:szCs w:val="18"/>
              </w:rPr>
              <w:t>:G</w:t>
            </w:r>
            <w:proofErr w:type="gramEnd"/>
            <w:r w:rsidRPr="0025198B">
              <w:rPr>
                <w:rFonts w:ascii="Arial" w:hAnsi="Arial" w:cs="Arial"/>
                <w:sz w:val="18"/>
                <w:szCs w:val="18"/>
              </w:rPr>
              <w:t xml:space="preserve"> mismatch at post-insertion 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81A90C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 xml:space="preserve">In </w:t>
            </w: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crystallo</w:t>
            </w:r>
            <w:proofErr w:type="spellEnd"/>
          </w:p>
        </w:tc>
      </w:tr>
      <w:tr w:rsidR="003F5437" w:rsidRPr="0025198B" w14:paraId="3D54669F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87F911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1NK0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6AB900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A</w:t>
            </w:r>
            <w:proofErr w:type="gramStart"/>
            <w:r w:rsidRPr="0025198B">
              <w:rPr>
                <w:rFonts w:ascii="Arial" w:hAnsi="Arial" w:cs="Arial"/>
                <w:sz w:val="18"/>
                <w:szCs w:val="18"/>
              </w:rPr>
              <w:t>:G</w:t>
            </w:r>
            <w:proofErr w:type="gramEnd"/>
            <w:r w:rsidRPr="0025198B">
              <w:rPr>
                <w:rFonts w:ascii="Arial" w:hAnsi="Arial" w:cs="Arial"/>
                <w:sz w:val="18"/>
                <w:szCs w:val="18"/>
              </w:rPr>
              <w:t xml:space="preserve"> mismatch at post-insertion 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47F4D7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In solution</w:t>
            </w:r>
          </w:p>
        </w:tc>
      </w:tr>
      <w:tr w:rsidR="003F5437" w:rsidRPr="0025198B" w14:paraId="28B13999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F1C770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1NK4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7D002E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G</w:t>
            </w:r>
            <w:proofErr w:type="gramStart"/>
            <w:r w:rsidRPr="0025198B">
              <w:rPr>
                <w:rFonts w:ascii="Arial" w:hAnsi="Arial" w:cs="Arial"/>
                <w:sz w:val="18"/>
                <w:szCs w:val="18"/>
              </w:rPr>
              <w:t>:G</w:t>
            </w:r>
            <w:proofErr w:type="gramEnd"/>
            <w:r w:rsidRPr="0025198B">
              <w:rPr>
                <w:rFonts w:ascii="Arial" w:hAnsi="Arial" w:cs="Arial"/>
                <w:sz w:val="18"/>
                <w:szCs w:val="18"/>
              </w:rPr>
              <w:t xml:space="preserve"> mismatch at post-insertion 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7CE584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In solution</w:t>
            </w:r>
          </w:p>
        </w:tc>
      </w:tr>
      <w:tr w:rsidR="003F5437" w:rsidRPr="0025198B" w14:paraId="1A65524B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FB6FAF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1NK6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F862E5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C</w:t>
            </w:r>
            <w:proofErr w:type="gramStart"/>
            <w:r w:rsidRPr="0025198B">
              <w:rPr>
                <w:rFonts w:ascii="Arial" w:hAnsi="Arial" w:cs="Arial"/>
                <w:sz w:val="18"/>
                <w:szCs w:val="18"/>
              </w:rPr>
              <w:t>:C</w:t>
            </w:r>
            <w:proofErr w:type="gramEnd"/>
            <w:r w:rsidRPr="0025198B">
              <w:rPr>
                <w:rFonts w:ascii="Arial" w:hAnsi="Arial" w:cs="Arial"/>
                <w:sz w:val="18"/>
                <w:szCs w:val="18"/>
              </w:rPr>
              <w:t xml:space="preserve"> mismatch at post-insertion 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F6A841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In solution</w:t>
            </w:r>
          </w:p>
        </w:tc>
      </w:tr>
      <w:tr w:rsidR="003F5437" w:rsidRPr="0025198B" w14:paraId="5E44F267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12C6A3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1NK8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5B2851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G</w:t>
            </w:r>
            <w:proofErr w:type="gramStart"/>
            <w:r w:rsidRPr="0025198B">
              <w:rPr>
                <w:rFonts w:ascii="Arial" w:hAnsi="Arial" w:cs="Arial"/>
                <w:sz w:val="18"/>
                <w:szCs w:val="18"/>
              </w:rPr>
              <w:t>:T</w:t>
            </w:r>
            <w:proofErr w:type="gramEnd"/>
            <w:r w:rsidRPr="0025198B">
              <w:rPr>
                <w:rFonts w:ascii="Arial" w:hAnsi="Arial" w:cs="Arial"/>
                <w:sz w:val="18"/>
                <w:szCs w:val="18"/>
              </w:rPr>
              <w:t xml:space="preserve"> mismatch at post-insertion 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2681BE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 xml:space="preserve">In </w:t>
            </w: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crystallo</w:t>
            </w:r>
            <w:proofErr w:type="spellEnd"/>
          </w:p>
        </w:tc>
      </w:tr>
      <w:tr w:rsidR="003F5437" w:rsidRPr="0025198B" w14:paraId="2958589A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CDCDC"/>
            <w:vAlign w:val="center"/>
          </w:tcPr>
          <w:p w14:paraId="16143C67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1U47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CDCDC"/>
            <w:vAlign w:val="center"/>
          </w:tcPr>
          <w:p w14:paraId="215DECDF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C:8oxoG lesion at post-insertion 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CDCDC"/>
            <w:vAlign w:val="center"/>
          </w:tcPr>
          <w:p w14:paraId="2B54FC5B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 xml:space="preserve">In </w:t>
            </w: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crystallo</w:t>
            </w:r>
            <w:proofErr w:type="spellEnd"/>
          </w:p>
        </w:tc>
      </w:tr>
      <w:tr w:rsidR="003F5437" w:rsidRPr="0025198B" w14:paraId="6920D545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1C1C1"/>
            <w:vAlign w:val="center"/>
          </w:tcPr>
          <w:p w14:paraId="3D4BC3C4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1UA1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1C1C1"/>
            <w:vAlign w:val="center"/>
          </w:tcPr>
          <w:p w14:paraId="1EA21C68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C</w:t>
            </w:r>
            <w:proofErr w:type="gramStart"/>
            <w:r w:rsidRPr="0025198B">
              <w:rPr>
                <w:rFonts w:ascii="Arial" w:hAnsi="Arial" w:cs="Arial"/>
                <w:sz w:val="18"/>
                <w:szCs w:val="18"/>
              </w:rPr>
              <w:t>:G</w:t>
            </w:r>
            <w:proofErr w:type="gramEnd"/>
            <w:r w:rsidRPr="0025198B">
              <w:rPr>
                <w:rFonts w:ascii="Arial" w:hAnsi="Arial" w:cs="Arial"/>
                <w:sz w:val="18"/>
                <w:szCs w:val="18"/>
              </w:rPr>
              <w:t>-AF (modified G) lesion at post-insertion 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1C1C1"/>
            <w:vAlign w:val="center"/>
          </w:tcPr>
          <w:p w14:paraId="4C289254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 xml:space="preserve">In </w:t>
            </w: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crystallo</w:t>
            </w:r>
            <w:proofErr w:type="spellEnd"/>
          </w:p>
        </w:tc>
      </w:tr>
      <w:tr w:rsidR="003F5437" w:rsidRPr="0025198B" w14:paraId="0C333FFD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4B4B4"/>
            <w:vAlign w:val="center"/>
          </w:tcPr>
          <w:p w14:paraId="2BA2A490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4E0D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4B4B4"/>
            <w:vAlign w:val="center"/>
          </w:tcPr>
          <w:p w14:paraId="199002C1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E658A mutant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4B4B4"/>
            <w:vAlign w:val="center"/>
          </w:tcPr>
          <w:p w14:paraId="44C662CE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Ternary open</w:t>
            </w:r>
          </w:p>
        </w:tc>
      </w:tr>
      <w:tr w:rsidR="003F5437" w:rsidRPr="0025198B" w14:paraId="3EE33556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252A7C7E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4B9M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69F6AE5C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T</w:t>
            </w:r>
            <w:proofErr w:type="gramStart"/>
            <w:r w:rsidRPr="0025198B">
              <w:rPr>
                <w:rFonts w:ascii="Arial" w:hAnsi="Arial" w:cs="Arial"/>
                <w:sz w:val="18"/>
                <w:szCs w:val="18"/>
              </w:rPr>
              <w:t>:cFaPydA</w:t>
            </w:r>
            <w:proofErr w:type="spellEnd"/>
            <w:proofErr w:type="gramEnd"/>
            <w:r w:rsidRPr="0025198B">
              <w:rPr>
                <w:rFonts w:ascii="Arial" w:hAnsi="Arial" w:cs="Arial"/>
                <w:sz w:val="18"/>
                <w:szCs w:val="18"/>
              </w:rPr>
              <w:t xml:space="preserve"> lesion at post-insertion 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378BEF4A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 xml:space="preserve">In </w:t>
            </w: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crystallo</w:t>
            </w:r>
            <w:proofErr w:type="spellEnd"/>
            <w:r w:rsidRPr="0025198B">
              <w:rPr>
                <w:rFonts w:ascii="Arial" w:hAnsi="Arial" w:cs="Arial"/>
                <w:sz w:val="18"/>
                <w:szCs w:val="18"/>
              </w:rPr>
              <w:t xml:space="preserve"> and solution</w:t>
            </w:r>
          </w:p>
        </w:tc>
      </w:tr>
      <w:tr w:rsidR="003F5437" w:rsidRPr="0025198B" w14:paraId="20F5444C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2D81ED86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4B9N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6C81F9E1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T</w:t>
            </w:r>
            <w:proofErr w:type="gramStart"/>
            <w:r w:rsidRPr="0025198B">
              <w:rPr>
                <w:rFonts w:ascii="Arial" w:hAnsi="Arial" w:cs="Arial"/>
                <w:sz w:val="18"/>
                <w:szCs w:val="18"/>
              </w:rPr>
              <w:t>:cFaPydA</w:t>
            </w:r>
            <w:proofErr w:type="spellEnd"/>
            <w:proofErr w:type="gramEnd"/>
            <w:r w:rsidRPr="0025198B">
              <w:rPr>
                <w:rFonts w:ascii="Arial" w:hAnsi="Arial" w:cs="Arial"/>
                <w:sz w:val="18"/>
                <w:szCs w:val="18"/>
              </w:rPr>
              <w:t xml:space="preserve"> lesion at n-3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515C2286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 xml:space="preserve">In </w:t>
            </w: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crystallo</w:t>
            </w:r>
            <w:proofErr w:type="spellEnd"/>
          </w:p>
        </w:tc>
      </w:tr>
      <w:tr w:rsidR="003F5437" w:rsidRPr="0025198B" w14:paraId="485B57DD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7C49D81F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4B9S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37F5062A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25198B">
              <w:rPr>
                <w:rFonts w:ascii="Arial" w:hAnsi="Arial" w:cs="Arial"/>
                <w:sz w:val="18"/>
                <w:szCs w:val="18"/>
              </w:rPr>
              <w:t>cFaPydG</w:t>
            </w:r>
            <w:proofErr w:type="spellEnd"/>
            <w:proofErr w:type="gramEnd"/>
            <w:r w:rsidRPr="0025198B">
              <w:rPr>
                <w:rFonts w:ascii="Arial" w:hAnsi="Arial" w:cs="Arial"/>
                <w:sz w:val="18"/>
                <w:szCs w:val="18"/>
              </w:rPr>
              <w:t xml:space="preserve"> lesion at pre-IS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4DFA381F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No catalysis</w:t>
            </w:r>
          </w:p>
        </w:tc>
      </w:tr>
      <w:tr w:rsidR="003F5437" w:rsidRPr="0025198B" w14:paraId="6CDBD2E6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73469A17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4B9T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76925844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C</w:t>
            </w:r>
            <w:proofErr w:type="gramStart"/>
            <w:r w:rsidRPr="0025198B">
              <w:rPr>
                <w:rFonts w:ascii="Arial" w:hAnsi="Arial" w:cs="Arial"/>
                <w:sz w:val="18"/>
                <w:szCs w:val="18"/>
              </w:rPr>
              <w:t>:cFaPydG</w:t>
            </w:r>
            <w:proofErr w:type="spellEnd"/>
            <w:proofErr w:type="gramEnd"/>
            <w:r w:rsidRPr="0025198B">
              <w:rPr>
                <w:rFonts w:ascii="Arial" w:hAnsi="Arial" w:cs="Arial"/>
                <w:sz w:val="18"/>
                <w:szCs w:val="18"/>
              </w:rPr>
              <w:t xml:space="preserve"> lesion at post-insertion 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675128E7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 xml:space="preserve">In </w:t>
            </w: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crystallo</w:t>
            </w:r>
            <w:proofErr w:type="spellEnd"/>
          </w:p>
        </w:tc>
      </w:tr>
      <w:tr w:rsidR="003F5437" w:rsidRPr="0025198B" w14:paraId="799930CB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4836B206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4B9U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75585C61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A</w:t>
            </w:r>
            <w:proofErr w:type="gramStart"/>
            <w:r w:rsidRPr="0025198B">
              <w:rPr>
                <w:rFonts w:ascii="Arial" w:hAnsi="Arial" w:cs="Arial"/>
                <w:sz w:val="18"/>
                <w:szCs w:val="18"/>
              </w:rPr>
              <w:t>:cFaPydG</w:t>
            </w:r>
            <w:proofErr w:type="spellEnd"/>
            <w:proofErr w:type="gramEnd"/>
            <w:r w:rsidRPr="0025198B">
              <w:rPr>
                <w:rFonts w:ascii="Arial" w:hAnsi="Arial" w:cs="Arial"/>
                <w:sz w:val="18"/>
                <w:szCs w:val="18"/>
              </w:rPr>
              <w:t xml:space="preserve"> mismatch and lesion at post-insertion 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59DCEB06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 xml:space="preserve">In </w:t>
            </w: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crystallo</w:t>
            </w:r>
            <w:proofErr w:type="spellEnd"/>
          </w:p>
        </w:tc>
      </w:tr>
      <w:tr w:rsidR="003F5437" w:rsidRPr="0025198B" w14:paraId="7C179A90" w14:textId="77777777" w:rsidTr="00C1462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04F1C2A0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>4B9V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49C436BC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A</w:t>
            </w:r>
            <w:proofErr w:type="gramStart"/>
            <w:r w:rsidRPr="0025198B">
              <w:rPr>
                <w:rFonts w:ascii="Arial" w:hAnsi="Arial" w:cs="Arial"/>
                <w:sz w:val="18"/>
                <w:szCs w:val="18"/>
              </w:rPr>
              <w:t>:cFaPydG</w:t>
            </w:r>
            <w:proofErr w:type="spellEnd"/>
            <w:proofErr w:type="gramEnd"/>
            <w:r w:rsidRPr="0025198B">
              <w:rPr>
                <w:rFonts w:ascii="Arial" w:hAnsi="Arial" w:cs="Arial"/>
                <w:sz w:val="18"/>
                <w:szCs w:val="18"/>
              </w:rPr>
              <w:t xml:space="preserve"> mismatch and lesion at n-2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2A2A2"/>
            <w:vAlign w:val="center"/>
          </w:tcPr>
          <w:p w14:paraId="0774B67F" w14:textId="77777777" w:rsidR="003F5437" w:rsidRPr="0025198B" w:rsidRDefault="003F5437" w:rsidP="00C14628">
            <w:pPr>
              <w:rPr>
                <w:rFonts w:ascii="Arial" w:hAnsi="Arial" w:cs="Arial"/>
                <w:sz w:val="18"/>
                <w:szCs w:val="18"/>
              </w:rPr>
            </w:pPr>
            <w:r w:rsidRPr="0025198B">
              <w:rPr>
                <w:rFonts w:ascii="Arial" w:hAnsi="Arial" w:cs="Arial"/>
                <w:sz w:val="18"/>
                <w:szCs w:val="18"/>
              </w:rPr>
              <w:t xml:space="preserve">In </w:t>
            </w:r>
            <w:proofErr w:type="spellStart"/>
            <w:r w:rsidRPr="0025198B">
              <w:rPr>
                <w:rFonts w:ascii="Arial" w:hAnsi="Arial" w:cs="Arial"/>
                <w:sz w:val="18"/>
                <w:szCs w:val="18"/>
              </w:rPr>
              <w:t>crystallo</w:t>
            </w:r>
            <w:proofErr w:type="spellEnd"/>
          </w:p>
        </w:tc>
      </w:tr>
    </w:tbl>
    <w:p w14:paraId="309189F6" w14:textId="77777777" w:rsidR="0020218E" w:rsidRDefault="0020218E" w:rsidP="0020218E">
      <w:pPr>
        <w:spacing w:line="480" w:lineRule="auto"/>
        <w:rPr>
          <w:rFonts w:ascii="Arial" w:hAnsi="Arial" w:cs="Arial"/>
          <w:sz w:val="22"/>
          <w:szCs w:val="22"/>
        </w:rPr>
      </w:pPr>
    </w:p>
    <w:p w14:paraId="5209968B" w14:textId="77777777" w:rsidR="0020218E" w:rsidRDefault="0020218E" w:rsidP="0003185B">
      <w:pPr>
        <w:outlineLvl w:val="0"/>
        <w:rPr>
          <w:rFonts w:ascii="Arial" w:hAnsi="Arial" w:cs="Arial"/>
          <w:b/>
          <w:sz w:val="22"/>
          <w:szCs w:val="22"/>
        </w:rPr>
      </w:pPr>
    </w:p>
    <w:sectPr w:rsidR="0020218E" w:rsidSect="0003185B">
      <w:footerReference w:type="even" r:id="rId15"/>
      <w:footerReference w:type="default" r:id="rId16"/>
      <w:pgSz w:w="12240" w:h="15840"/>
      <w:pgMar w:top="922" w:right="1440" w:bottom="92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78183" w14:textId="77777777" w:rsidR="00DC2E77" w:rsidRDefault="00DC2E77" w:rsidP="009935BB">
      <w:r>
        <w:separator/>
      </w:r>
    </w:p>
  </w:endnote>
  <w:endnote w:type="continuationSeparator" w:id="0">
    <w:p w14:paraId="3507E12A" w14:textId="77777777" w:rsidR="00DC2E77" w:rsidRDefault="00DC2E77" w:rsidP="0099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Mincho">
    <w:panose1 w:val="00000000000000000000"/>
    <w:charset w:val="00"/>
    <w:family w:val="roman"/>
    <w:notTrueType/>
    <w:pitch w:val="default"/>
  </w:font>
  <w:font w:name="Times">
    <w:altName w:val="Times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1A017" w14:textId="77777777" w:rsidR="00305F22" w:rsidRDefault="00305F22" w:rsidP="004D2C2B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37580A" w14:textId="77777777" w:rsidR="00305F22" w:rsidRDefault="00305F2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5901942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7B3975F" w14:textId="0E4D2DFB" w:rsidR="00305F22" w:rsidRDefault="00305F22" w:rsidP="008500F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3A724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5054EFA" w14:textId="77777777" w:rsidR="00305F22" w:rsidRDefault="00305F2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982E8" w14:textId="77777777" w:rsidR="00DC2E77" w:rsidRDefault="00DC2E77" w:rsidP="009935BB">
      <w:r>
        <w:separator/>
      </w:r>
    </w:p>
  </w:footnote>
  <w:footnote w:type="continuationSeparator" w:id="0">
    <w:p w14:paraId="40AA5FE0" w14:textId="77777777" w:rsidR="00DC2E77" w:rsidRDefault="00DC2E77" w:rsidP="00993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F2BD2"/>
    <w:multiLevelType w:val="hybridMultilevel"/>
    <w:tmpl w:val="5DF4B16C"/>
    <w:lvl w:ilvl="0" w:tplc="9D3C8F0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5D67B9"/>
    <w:multiLevelType w:val="hybridMultilevel"/>
    <w:tmpl w:val="E07EF620"/>
    <w:lvl w:ilvl="0" w:tplc="17D49D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sadaf5dwsd0zoe9a2tvzevxfw20t0tea900&quot;&gt;polymerase&lt;record-ids&gt;&lt;item&gt;1&lt;/item&gt;&lt;item&gt;3&lt;/item&gt;&lt;item&gt;4&lt;/item&gt;&lt;item&gt;5&lt;/item&gt;&lt;item&gt;26&lt;/item&gt;&lt;item&gt;28&lt;/item&gt;&lt;item&gt;54&lt;/item&gt;&lt;item&gt;75&lt;/item&gt;&lt;item&gt;78&lt;/item&gt;&lt;item&gt;80&lt;/item&gt;&lt;item&gt;81&lt;/item&gt;&lt;item&gt;103&lt;/item&gt;&lt;item&gt;105&lt;/item&gt;&lt;item&gt;116&lt;/item&gt;&lt;item&gt;117&lt;/item&gt;&lt;/record-ids&gt;&lt;/item&gt;&lt;/Libraries&gt;"/>
  </w:docVars>
  <w:rsids>
    <w:rsidRoot w:val="004C1135"/>
    <w:rsid w:val="00003805"/>
    <w:rsid w:val="00020D05"/>
    <w:rsid w:val="00025FE5"/>
    <w:rsid w:val="00026FF7"/>
    <w:rsid w:val="000311F3"/>
    <w:rsid w:val="0003185B"/>
    <w:rsid w:val="0003371F"/>
    <w:rsid w:val="000503FF"/>
    <w:rsid w:val="00050FA9"/>
    <w:rsid w:val="00054561"/>
    <w:rsid w:val="00054677"/>
    <w:rsid w:val="000574EE"/>
    <w:rsid w:val="00061341"/>
    <w:rsid w:val="000614F7"/>
    <w:rsid w:val="00062F29"/>
    <w:rsid w:val="00064904"/>
    <w:rsid w:val="00064D3C"/>
    <w:rsid w:val="000663F0"/>
    <w:rsid w:val="0007061C"/>
    <w:rsid w:val="000729F7"/>
    <w:rsid w:val="0007667A"/>
    <w:rsid w:val="00081F45"/>
    <w:rsid w:val="00086B4E"/>
    <w:rsid w:val="00091A1E"/>
    <w:rsid w:val="000A4B9D"/>
    <w:rsid w:val="000B1615"/>
    <w:rsid w:val="000B36BF"/>
    <w:rsid w:val="000B532D"/>
    <w:rsid w:val="000C48C9"/>
    <w:rsid w:val="000D0E23"/>
    <w:rsid w:val="000D4A41"/>
    <w:rsid w:val="000D5F37"/>
    <w:rsid w:val="000E0306"/>
    <w:rsid w:val="000E32B9"/>
    <w:rsid w:val="000E3B4A"/>
    <w:rsid w:val="000E5285"/>
    <w:rsid w:val="000E7731"/>
    <w:rsid w:val="000F1F46"/>
    <w:rsid w:val="000F4F4A"/>
    <w:rsid w:val="001051EC"/>
    <w:rsid w:val="00106157"/>
    <w:rsid w:val="00107FA7"/>
    <w:rsid w:val="001161B2"/>
    <w:rsid w:val="0011720F"/>
    <w:rsid w:val="001204FB"/>
    <w:rsid w:val="00123F63"/>
    <w:rsid w:val="001245EF"/>
    <w:rsid w:val="001310B7"/>
    <w:rsid w:val="00143262"/>
    <w:rsid w:val="00147038"/>
    <w:rsid w:val="00154BED"/>
    <w:rsid w:val="00163042"/>
    <w:rsid w:val="00166E89"/>
    <w:rsid w:val="00172BC8"/>
    <w:rsid w:val="001756ED"/>
    <w:rsid w:val="00190B75"/>
    <w:rsid w:val="00194363"/>
    <w:rsid w:val="001950DF"/>
    <w:rsid w:val="00196762"/>
    <w:rsid w:val="001973BB"/>
    <w:rsid w:val="001A0906"/>
    <w:rsid w:val="001A7A76"/>
    <w:rsid w:val="001B30B3"/>
    <w:rsid w:val="001C12E7"/>
    <w:rsid w:val="001C5DCB"/>
    <w:rsid w:val="001C7707"/>
    <w:rsid w:val="001E7BA8"/>
    <w:rsid w:val="001F2301"/>
    <w:rsid w:val="001F6B12"/>
    <w:rsid w:val="0020218E"/>
    <w:rsid w:val="00205BF8"/>
    <w:rsid w:val="0021140D"/>
    <w:rsid w:val="00224D68"/>
    <w:rsid w:val="00225128"/>
    <w:rsid w:val="0022610A"/>
    <w:rsid w:val="002364B1"/>
    <w:rsid w:val="002401CD"/>
    <w:rsid w:val="00244DC8"/>
    <w:rsid w:val="00251584"/>
    <w:rsid w:val="00262FB5"/>
    <w:rsid w:val="00271DD9"/>
    <w:rsid w:val="002809D9"/>
    <w:rsid w:val="0028276E"/>
    <w:rsid w:val="00284C63"/>
    <w:rsid w:val="0028677A"/>
    <w:rsid w:val="00292C3F"/>
    <w:rsid w:val="002A5E1F"/>
    <w:rsid w:val="002B0E5A"/>
    <w:rsid w:val="002B453C"/>
    <w:rsid w:val="002D0CC8"/>
    <w:rsid w:val="002D35B1"/>
    <w:rsid w:val="002D4334"/>
    <w:rsid w:val="002D58DB"/>
    <w:rsid w:val="002E66E5"/>
    <w:rsid w:val="002E76D8"/>
    <w:rsid w:val="00305EEC"/>
    <w:rsid w:val="00305F22"/>
    <w:rsid w:val="00306E4C"/>
    <w:rsid w:val="00307286"/>
    <w:rsid w:val="00312EB2"/>
    <w:rsid w:val="00335923"/>
    <w:rsid w:val="00350AFB"/>
    <w:rsid w:val="003513DE"/>
    <w:rsid w:val="00365429"/>
    <w:rsid w:val="003672B1"/>
    <w:rsid w:val="00377494"/>
    <w:rsid w:val="00381893"/>
    <w:rsid w:val="00390EEB"/>
    <w:rsid w:val="00396D47"/>
    <w:rsid w:val="003A565D"/>
    <w:rsid w:val="003A724D"/>
    <w:rsid w:val="003C07E8"/>
    <w:rsid w:val="003C6CF8"/>
    <w:rsid w:val="003D46DA"/>
    <w:rsid w:val="003F17CD"/>
    <w:rsid w:val="003F382A"/>
    <w:rsid w:val="003F5437"/>
    <w:rsid w:val="00405E29"/>
    <w:rsid w:val="00415ECF"/>
    <w:rsid w:val="00415F56"/>
    <w:rsid w:val="00421BC5"/>
    <w:rsid w:val="00433BCB"/>
    <w:rsid w:val="00436CE4"/>
    <w:rsid w:val="00442344"/>
    <w:rsid w:val="0044309F"/>
    <w:rsid w:val="00443AF6"/>
    <w:rsid w:val="0044741E"/>
    <w:rsid w:val="004501ED"/>
    <w:rsid w:val="00450A65"/>
    <w:rsid w:val="0045385F"/>
    <w:rsid w:val="00455738"/>
    <w:rsid w:val="00460596"/>
    <w:rsid w:val="00460DA8"/>
    <w:rsid w:val="00461991"/>
    <w:rsid w:val="00466076"/>
    <w:rsid w:val="004670E1"/>
    <w:rsid w:val="00470AE3"/>
    <w:rsid w:val="00470C33"/>
    <w:rsid w:val="00470C9A"/>
    <w:rsid w:val="00476E1A"/>
    <w:rsid w:val="004826DB"/>
    <w:rsid w:val="004878F0"/>
    <w:rsid w:val="00490D88"/>
    <w:rsid w:val="004A07A7"/>
    <w:rsid w:val="004A3309"/>
    <w:rsid w:val="004A659E"/>
    <w:rsid w:val="004C1135"/>
    <w:rsid w:val="004C22EE"/>
    <w:rsid w:val="004C704C"/>
    <w:rsid w:val="004D2C2B"/>
    <w:rsid w:val="004D422F"/>
    <w:rsid w:val="004E1AEB"/>
    <w:rsid w:val="004E1F64"/>
    <w:rsid w:val="004E2F0D"/>
    <w:rsid w:val="004E7D48"/>
    <w:rsid w:val="00501511"/>
    <w:rsid w:val="00502453"/>
    <w:rsid w:val="00510A58"/>
    <w:rsid w:val="00517DFD"/>
    <w:rsid w:val="00525A32"/>
    <w:rsid w:val="005525DF"/>
    <w:rsid w:val="005535C0"/>
    <w:rsid w:val="0055614C"/>
    <w:rsid w:val="00562222"/>
    <w:rsid w:val="00567073"/>
    <w:rsid w:val="00571842"/>
    <w:rsid w:val="0057638B"/>
    <w:rsid w:val="00583C9B"/>
    <w:rsid w:val="005848AA"/>
    <w:rsid w:val="005877FC"/>
    <w:rsid w:val="00590823"/>
    <w:rsid w:val="0059242B"/>
    <w:rsid w:val="00594517"/>
    <w:rsid w:val="005A0C77"/>
    <w:rsid w:val="005A6F44"/>
    <w:rsid w:val="005C6FCA"/>
    <w:rsid w:val="005D01C6"/>
    <w:rsid w:val="005D0C7D"/>
    <w:rsid w:val="005D61A0"/>
    <w:rsid w:val="005E1723"/>
    <w:rsid w:val="005E68BC"/>
    <w:rsid w:val="005F40DD"/>
    <w:rsid w:val="00601454"/>
    <w:rsid w:val="006027EC"/>
    <w:rsid w:val="00602BED"/>
    <w:rsid w:val="00604AA1"/>
    <w:rsid w:val="00605E35"/>
    <w:rsid w:val="00606271"/>
    <w:rsid w:val="006075D4"/>
    <w:rsid w:val="00613D91"/>
    <w:rsid w:val="006253B6"/>
    <w:rsid w:val="00627843"/>
    <w:rsid w:val="006623EC"/>
    <w:rsid w:val="0066439E"/>
    <w:rsid w:val="00673A36"/>
    <w:rsid w:val="00674429"/>
    <w:rsid w:val="0067460E"/>
    <w:rsid w:val="00682F8D"/>
    <w:rsid w:val="006833BF"/>
    <w:rsid w:val="00693277"/>
    <w:rsid w:val="006B6264"/>
    <w:rsid w:val="006C5161"/>
    <w:rsid w:val="006D4EAF"/>
    <w:rsid w:val="006D5355"/>
    <w:rsid w:val="006E3D84"/>
    <w:rsid w:val="006F274C"/>
    <w:rsid w:val="006F3C71"/>
    <w:rsid w:val="006F4B0C"/>
    <w:rsid w:val="006F4E80"/>
    <w:rsid w:val="00701454"/>
    <w:rsid w:val="0070737F"/>
    <w:rsid w:val="0070794F"/>
    <w:rsid w:val="00716B3F"/>
    <w:rsid w:val="007229A4"/>
    <w:rsid w:val="0072311A"/>
    <w:rsid w:val="00724DD9"/>
    <w:rsid w:val="0073081A"/>
    <w:rsid w:val="00734156"/>
    <w:rsid w:val="00741AAF"/>
    <w:rsid w:val="00745A5C"/>
    <w:rsid w:val="00746573"/>
    <w:rsid w:val="00763D81"/>
    <w:rsid w:val="007643A1"/>
    <w:rsid w:val="00767636"/>
    <w:rsid w:val="00771F24"/>
    <w:rsid w:val="0077201D"/>
    <w:rsid w:val="00777506"/>
    <w:rsid w:val="00782648"/>
    <w:rsid w:val="007834E1"/>
    <w:rsid w:val="007857EB"/>
    <w:rsid w:val="007864BA"/>
    <w:rsid w:val="00796FB2"/>
    <w:rsid w:val="007A1594"/>
    <w:rsid w:val="007A2D2D"/>
    <w:rsid w:val="007A6FEB"/>
    <w:rsid w:val="007C0311"/>
    <w:rsid w:val="007C08FC"/>
    <w:rsid w:val="007C58A7"/>
    <w:rsid w:val="007E7CCB"/>
    <w:rsid w:val="008023F2"/>
    <w:rsid w:val="00805DB9"/>
    <w:rsid w:val="00813CAA"/>
    <w:rsid w:val="0081436A"/>
    <w:rsid w:val="00815C48"/>
    <w:rsid w:val="00815CE0"/>
    <w:rsid w:val="008372D6"/>
    <w:rsid w:val="00837524"/>
    <w:rsid w:val="00847006"/>
    <w:rsid w:val="00847113"/>
    <w:rsid w:val="008500F4"/>
    <w:rsid w:val="008508A5"/>
    <w:rsid w:val="0085154D"/>
    <w:rsid w:val="00861F65"/>
    <w:rsid w:val="008662EF"/>
    <w:rsid w:val="00870F4E"/>
    <w:rsid w:val="00884291"/>
    <w:rsid w:val="00886516"/>
    <w:rsid w:val="00893D96"/>
    <w:rsid w:val="008A054D"/>
    <w:rsid w:val="008A0E60"/>
    <w:rsid w:val="008A4632"/>
    <w:rsid w:val="008B1452"/>
    <w:rsid w:val="008B5060"/>
    <w:rsid w:val="008C6718"/>
    <w:rsid w:val="008F5F35"/>
    <w:rsid w:val="008F6069"/>
    <w:rsid w:val="009039DF"/>
    <w:rsid w:val="00904AD5"/>
    <w:rsid w:val="009050ED"/>
    <w:rsid w:val="00905355"/>
    <w:rsid w:val="00905773"/>
    <w:rsid w:val="009060B5"/>
    <w:rsid w:val="009222F1"/>
    <w:rsid w:val="009375A7"/>
    <w:rsid w:val="009379C6"/>
    <w:rsid w:val="00940A76"/>
    <w:rsid w:val="00947487"/>
    <w:rsid w:val="00953AC6"/>
    <w:rsid w:val="0095549A"/>
    <w:rsid w:val="00957E08"/>
    <w:rsid w:val="00965621"/>
    <w:rsid w:val="00982D27"/>
    <w:rsid w:val="0099219C"/>
    <w:rsid w:val="009935BB"/>
    <w:rsid w:val="009A236C"/>
    <w:rsid w:val="009A3199"/>
    <w:rsid w:val="009A457E"/>
    <w:rsid w:val="009B3D7B"/>
    <w:rsid w:val="009B3E86"/>
    <w:rsid w:val="009B61A3"/>
    <w:rsid w:val="009C35A6"/>
    <w:rsid w:val="009C764A"/>
    <w:rsid w:val="009D1FE0"/>
    <w:rsid w:val="009D2998"/>
    <w:rsid w:val="009D747A"/>
    <w:rsid w:val="009E1D79"/>
    <w:rsid w:val="009E5C00"/>
    <w:rsid w:val="009F044B"/>
    <w:rsid w:val="009F2627"/>
    <w:rsid w:val="00A02F15"/>
    <w:rsid w:val="00A031C2"/>
    <w:rsid w:val="00A0361D"/>
    <w:rsid w:val="00A04CAE"/>
    <w:rsid w:val="00A12F0F"/>
    <w:rsid w:val="00A20B88"/>
    <w:rsid w:val="00A224CC"/>
    <w:rsid w:val="00A23B3C"/>
    <w:rsid w:val="00A25BC6"/>
    <w:rsid w:val="00A27F3F"/>
    <w:rsid w:val="00A34E0C"/>
    <w:rsid w:val="00A4109C"/>
    <w:rsid w:val="00A45DCA"/>
    <w:rsid w:val="00A474D5"/>
    <w:rsid w:val="00A54603"/>
    <w:rsid w:val="00A61A6D"/>
    <w:rsid w:val="00A61D50"/>
    <w:rsid w:val="00A627ED"/>
    <w:rsid w:val="00A62F2C"/>
    <w:rsid w:val="00A645AC"/>
    <w:rsid w:val="00A645DC"/>
    <w:rsid w:val="00A64F19"/>
    <w:rsid w:val="00A660CB"/>
    <w:rsid w:val="00A6635B"/>
    <w:rsid w:val="00A74B82"/>
    <w:rsid w:val="00A76304"/>
    <w:rsid w:val="00A8015E"/>
    <w:rsid w:val="00A8175F"/>
    <w:rsid w:val="00A81982"/>
    <w:rsid w:val="00A9296D"/>
    <w:rsid w:val="00A968D0"/>
    <w:rsid w:val="00AB382A"/>
    <w:rsid w:val="00AB3832"/>
    <w:rsid w:val="00AB4707"/>
    <w:rsid w:val="00AC076E"/>
    <w:rsid w:val="00AC099F"/>
    <w:rsid w:val="00AC192B"/>
    <w:rsid w:val="00AC2B64"/>
    <w:rsid w:val="00AC62A7"/>
    <w:rsid w:val="00AD24AD"/>
    <w:rsid w:val="00AF3BFE"/>
    <w:rsid w:val="00B035D0"/>
    <w:rsid w:val="00B05C60"/>
    <w:rsid w:val="00B1105D"/>
    <w:rsid w:val="00B20024"/>
    <w:rsid w:val="00B21C45"/>
    <w:rsid w:val="00B255AE"/>
    <w:rsid w:val="00B27216"/>
    <w:rsid w:val="00B30F10"/>
    <w:rsid w:val="00B33B3D"/>
    <w:rsid w:val="00B42E45"/>
    <w:rsid w:val="00B62803"/>
    <w:rsid w:val="00B633BF"/>
    <w:rsid w:val="00B71DAC"/>
    <w:rsid w:val="00B736F3"/>
    <w:rsid w:val="00B73E31"/>
    <w:rsid w:val="00B77B90"/>
    <w:rsid w:val="00B820B7"/>
    <w:rsid w:val="00B83ACD"/>
    <w:rsid w:val="00BA38E4"/>
    <w:rsid w:val="00BA42C0"/>
    <w:rsid w:val="00BB3C5A"/>
    <w:rsid w:val="00BB5B7F"/>
    <w:rsid w:val="00BC2817"/>
    <w:rsid w:val="00BC7ACC"/>
    <w:rsid w:val="00BD352A"/>
    <w:rsid w:val="00BD70EF"/>
    <w:rsid w:val="00BD726D"/>
    <w:rsid w:val="00BE5AF4"/>
    <w:rsid w:val="00BF1FD0"/>
    <w:rsid w:val="00BF2D78"/>
    <w:rsid w:val="00C0395D"/>
    <w:rsid w:val="00C07F69"/>
    <w:rsid w:val="00C10350"/>
    <w:rsid w:val="00C10C36"/>
    <w:rsid w:val="00C15465"/>
    <w:rsid w:val="00C251B2"/>
    <w:rsid w:val="00C3040E"/>
    <w:rsid w:val="00C3465C"/>
    <w:rsid w:val="00C4048F"/>
    <w:rsid w:val="00C5577F"/>
    <w:rsid w:val="00C62F0C"/>
    <w:rsid w:val="00C64378"/>
    <w:rsid w:val="00C71071"/>
    <w:rsid w:val="00C72981"/>
    <w:rsid w:val="00C916D6"/>
    <w:rsid w:val="00CA2A13"/>
    <w:rsid w:val="00CA3709"/>
    <w:rsid w:val="00CA3DEF"/>
    <w:rsid w:val="00CA6F0B"/>
    <w:rsid w:val="00CC5C6F"/>
    <w:rsid w:val="00CD30F0"/>
    <w:rsid w:val="00CD646F"/>
    <w:rsid w:val="00CE406B"/>
    <w:rsid w:val="00CE4C71"/>
    <w:rsid w:val="00CE5700"/>
    <w:rsid w:val="00CF0E50"/>
    <w:rsid w:val="00CF4014"/>
    <w:rsid w:val="00CF5611"/>
    <w:rsid w:val="00D03976"/>
    <w:rsid w:val="00D05F44"/>
    <w:rsid w:val="00D10AFE"/>
    <w:rsid w:val="00D112A6"/>
    <w:rsid w:val="00D11C9B"/>
    <w:rsid w:val="00D240EC"/>
    <w:rsid w:val="00D252B9"/>
    <w:rsid w:val="00D430CA"/>
    <w:rsid w:val="00D46E03"/>
    <w:rsid w:val="00D61EBE"/>
    <w:rsid w:val="00D633FB"/>
    <w:rsid w:val="00D70ACF"/>
    <w:rsid w:val="00D71413"/>
    <w:rsid w:val="00D84A44"/>
    <w:rsid w:val="00D91E7D"/>
    <w:rsid w:val="00D925AA"/>
    <w:rsid w:val="00D9550D"/>
    <w:rsid w:val="00DA1333"/>
    <w:rsid w:val="00DA4D96"/>
    <w:rsid w:val="00DB1F3A"/>
    <w:rsid w:val="00DB2BE7"/>
    <w:rsid w:val="00DB67AA"/>
    <w:rsid w:val="00DC0DDA"/>
    <w:rsid w:val="00DC2E77"/>
    <w:rsid w:val="00DC6FA8"/>
    <w:rsid w:val="00DC7D32"/>
    <w:rsid w:val="00DD17C3"/>
    <w:rsid w:val="00DE7177"/>
    <w:rsid w:val="00DE7393"/>
    <w:rsid w:val="00E16CC7"/>
    <w:rsid w:val="00E201A9"/>
    <w:rsid w:val="00E24E44"/>
    <w:rsid w:val="00E46494"/>
    <w:rsid w:val="00E56F0C"/>
    <w:rsid w:val="00E66C9B"/>
    <w:rsid w:val="00E706A4"/>
    <w:rsid w:val="00E74BA0"/>
    <w:rsid w:val="00E7671D"/>
    <w:rsid w:val="00E87E40"/>
    <w:rsid w:val="00EA48D8"/>
    <w:rsid w:val="00EA6293"/>
    <w:rsid w:val="00EC3E05"/>
    <w:rsid w:val="00ED13E2"/>
    <w:rsid w:val="00EF1B2F"/>
    <w:rsid w:val="00F0573C"/>
    <w:rsid w:val="00F06A4A"/>
    <w:rsid w:val="00F124FA"/>
    <w:rsid w:val="00F2161A"/>
    <w:rsid w:val="00F26EA9"/>
    <w:rsid w:val="00F305C2"/>
    <w:rsid w:val="00F34264"/>
    <w:rsid w:val="00F4753B"/>
    <w:rsid w:val="00F47A9E"/>
    <w:rsid w:val="00F5648A"/>
    <w:rsid w:val="00F5693F"/>
    <w:rsid w:val="00F81A82"/>
    <w:rsid w:val="00F95632"/>
    <w:rsid w:val="00FA07C1"/>
    <w:rsid w:val="00FA1A47"/>
    <w:rsid w:val="00FA5546"/>
    <w:rsid w:val="00FA7FB6"/>
    <w:rsid w:val="00FC787C"/>
    <w:rsid w:val="00FF0CC7"/>
    <w:rsid w:val="00FF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B3176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8D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8D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D352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52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52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52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52A"/>
    <w:rPr>
      <w:b/>
      <w:bCs/>
      <w:sz w:val="20"/>
      <w:szCs w:val="20"/>
    </w:rPr>
  </w:style>
  <w:style w:type="table" w:customStyle="1" w:styleId="ListTable6Colorful1">
    <w:name w:val="List Table 6 Colorful1"/>
    <w:basedOn w:val="TableNormal"/>
    <w:uiPriority w:val="51"/>
    <w:rsid w:val="00E74BA0"/>
    <w:rPr>
      <w:rFonts w:eastAsiaTheme="minorEastAsia"/>
      <w:color w:val="000000" w:themeColor="text1"/>
      <w:sz w:val="22"/>
      <w:szCs w:val="22"/>
      <w:lang w:eastAsia="zh-CN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rsid w:val="00BC2817"/>
    <w:pPr>
      <w:jc w:val="center"/>
    </w:pPr>
    <w:rPr>
      <w:rFonts w:ascii="Calibri" w:hAnsi="Calibri" w:cs="Calibri"/>
    </w:rPr>
  </w:style>
  <w:style w:type="paragraph" w:customStyle="1" w:styleId="EndNoteBibliography">
    <w:name w:val="EndNote Bibliography"/>
    <w:basedOn w:val="Normal"/>
    <w:rsid w:val="00BC2817"/>
    <w:rPr>
      <w:rFonts w:ascii="Calibri" w:hAnsi="Calibri" w:cs="Calibri"/>
    </w:rPr>
  </w:style>
  <w:style w:type="character" w:customStyle="1" w:styleId="apple-converted-space">
    <w:name w:val="apple-converted-space"/>
    <w:basedOn w:val="DefaultParagraphFont"/>
    <w:rsid w:val="00284C63"/>
  </w:style>
  <w:style w:type="character" w:styleId="Hyperlink">
    <w:name w:val="Hyperlink"/>
    <w:basedOn w:val="DefaultParagraphFont"/>
    <w:uiPriority w:val="99"/>
    <w:unhideWhenUsed/>
    <w:rsid w:val="00AC099F"/>
    <w:rPr>
      <w:color w:val="0563C1" w:themeColor="hyperlink"/>
      <w:u w:val="single"/>
    </w:rPr>
  </w:style>
  <w:style w:type="paragraph" w:customStyle="1" w:styleId="TAMainText">
    <w:name w:val="TA_Main_Text"/>
    <w:basedOn w:val="Normal"/>
    <w:rsid w:val="00172BC8"/>
    <w:pPr>
      <w:spacing w:line="480" w:lineRule="auto"/>
      <w:ind w:firstLine="202"/>
      <w:jc w:val="both"/>
    </w:pPr>
    <w:rPr>
      <w:rFonts w:ascii="Times" w:eastAsia="Times New Roman" w:hAnsi="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9935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5BB"/>
  </w:style>
  <w:style w:type="character" w:styleId="PageNumber">
    <w:name w:val="page number"/>
    <w:basedOn w:val="DefaultParagraphFont"/>
    <w:uiPriority w:val="99"/>
    <w:semiHidden/>
    <w:unhideWhenUsed/>
    <w:rsid w:val="009935BB"/>
  </w:style>
  <w:style w:type="paragraph" w:styleId="ListParagraph">
    <w:name w:val="List Paragraph"/>
    <w:basedOn w:val="Normal"/>
    <w:uiPriority w:val="34"/>
    <w:qFormat/>
    <w:rsid w:val="00A04CAE"/>
    <w:pPr>
      <w:ind w:left="720"/>
      <w:contextualSpacing/>
    </w:pPr>
  </w:style>
  <w:style w:type="table" w:styleId="TableGrid">
    <w:name w:val="Table Grid"/>
    <w:basedOn w:val="TableNormal"/>
    <w:uiPriority w:val="39"/>
    <w:rsid w:val="00DC7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050FA9"/>
  </w:style>
  <w:style w:type="character" w:customStyle="1" w:styleId="UnresolvedMention">
    <w:name w:val="Unresolved Mention"/>
    <w:basedOn w:val="DefaultParagraphFont"/>
    <w:uiPriority w:val="99"/>
    <w:semiHidden/>
    <w:unhideWhenUsed/>
    <w:rsid w:val="00A27F3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B16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615"/>
  </w:style>
  <w:style w:type="paragraph" w:styleId="NormalWeb">
    <w:name w:val="Normal (Web)"/>
    <w:basedOn w:val="Normal"/>
    <w:uiPriority w:val="99"/>
    <w:unhideWhenUsed/>
    <w:rsid w:val="00025FE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1">
    <w:name w:val="p1"/>
    <w:basedOn w:val="Normal"/>
    <w:rsid w:val="00305F22"/>
    <w:pPr>
      <w:spacing w:before="45" w:after="45"/>
      <w:jc w:val="right"/>
    </w:pPr>
    <w:rPr>
      <w:rFonts w:ascii="Helvetica" w:hAnsi="Helvetica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8D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8D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D352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52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52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52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52A"/>
    <w:rPr>
      <w:b/>
      <w:bCs/>
      <w:sz w:val="20"/>
      <w:szCs w:val="20"/>
    </w:rPr>
  </w:style>
  <w:style w:type="table" w:customStyle="1" w:styleId="ListTable6Colorful1">
    <w:name w:val="List Table 6 Colorful1"/>
    <w:basedOn w:val="TableNormal"/>
    <w:uiPriority w:val="51"/>
    <w:rsid w:val="00E74BA0"/>
    <w:rPr>
      <w:rFonts w:eastAsiaTheme="minorEastAsia"/>
      <w:color w:val="000000" w:themeColor="text1"/>
      <w:sz w:val="22"/>
      <w:szCs w:val="22"/>
      <w:lang w:eastAsia="zh-CN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rsid w:val="00BC2817"/>
    <w:pPr>
      <w:jc w:val="center"/>
    </w:pPr>
    <w:rPr>
      <w:rFonts w:ascii="Calibri" w:hAnsi="Calibri" w:cs="Calibri"/>
    </w:rPr>
  </w:style>
  <w:style w:type="paragraph" w:customStyle="1" w:styleId="EndNoteBibliography">
    <w:name w:val="EndNote Bibliography"/>
    <w:basedOn w:val="Normal"/>
    <w:rsid w:val="00BC2817"/>
    <w:rPr>
      <w:rFonts w:ascii="Calibri" w:hAnsi="Calibri" w:cs="Calibri"/>
    </w:rPr>
  </w:style>
  <w:style w:type="character" w:customStyle="1" w:styleId="apple-converted-space">
    <w:name w:val="apple-converted-space"/>
    <w:basedOn w:val="DefaultParagraphFont"/>
    <w:rsid w:val="00284C63"/>
  </w:style>
  <w:style w:type="character" w:styleId="Hyperlink">
    <w:name w:val="Hyperlink"/>
    <w:basedOn w:val="DefaultParagraphFont"/>
    <w:uiPriority w:val="99"/>
    <w:unhideWhenUsed/>
    <w:rsid w:val="00AC099F"/>
    <w:rPr>
      <w:color w:val="0563C1" w:themeColor="hyperlink"/>
      <w:u w:val="single"/>
    </w:rPr>
  </w:style>
  <w:style w:type="paragraph" w:customStyle="1" w:styleId="TAMainText">
    <w:name w:val="TA_Main_Text"/>
    <w:basedOn w:val="Normal"/>
    <w:rsid w:val="00172BC8"/>
    <w:pPr>
      <w:spacing w:line="480" w:lineRule="auto"/>
      <w:ind w:firstLine="202"/>
      <w:jc w:val="both"/>
    </w:pPr>
    <w:rPr>
      <w:rFonts w:ascii="Times" w:eastAsia="Times New Roman" w:hAnsi="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9935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5BB"/>
  </w:style>
  <w:style w:type="character" w:styleId="PageNumber">
    <w:name w:val="page number"/>
    <w:basedOn w:val="DefaultParagraphFont"/>
    <w:uiPriority w:val="99"/>
    <w:semiHidden/>
    <w:unhideWhenUsed/>
    <w:rsid w:val="009935BB"/>
  </w:style>
  <w:style w:type="paragraph" w:styleId="ListParagraph">
    <w:name w:val="List Paragraph"/>
    <w:basedOn w:val="Normal"/>
    <w:uiPriority w:val="34"/>
    <w:qFormat/>
    <w:rsid w:val="00A04CAE"/>
    <w:pPr>
      <w:ind w:left="720"/>
      <w:contextualSpacing/>
    </w:pPr>
  </w:style>
  <w:style w:type="table" w:styleId="TableGrid">
    <w:name w:val="Table Grid"/>
    <w:basedOn w:val="TableNormal"/>
    <w:uiPriority w:val="39"/>
    <w:rsid w:val="00DC7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050FA9"/>
  </w:style>
  <w:style w:type="character" w:customStyle="1" w:styleId="UnresolvedMention">
    <w:name w:val="Unresolved Mention"/>
    <w:basedOn w:val="DefaultParagraphFont"/>
    <w:uiPriority w:val="99"/>
    <w:semiHidden/>
    <w:unhideWhenUsed/>
    <w:rsid w:val="00A27F3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B16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615"/>
  </w:style>
  <w:style w:type="paragraph" w:styleId="NormalWeb">
    <w:name w:val="Normal (Web)"/>
    <w:basedOn w:val="Normal"/>
    <w:uiPriority w:val="99"/>
    <w:unhideWhenUsed/>
    <w:rsid w:val="00025FE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1">
    <w:name w:val="p1"/>
    <w:basedOn w:val="Normal"/>
    <w:rsid w:val="00305F22"/>
    <w:pPr>
      <w:spacing w:before="45" w:after="45"/>
      <w:jc w:val="right"/>
    </w:pPr>
    <w:rPr>
      <w:rFonts w:ascii="Helvetica" w:hAnsi="Helvetica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79F409-BC07-F04A-BC0D-E3719DC9D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384</Words>
  <Characters>2192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Chim</dc:creator>
  <cp:keywords/>
  <dc:description/>
  <cp:lastModifiedBy>Susanna</cp:lastModifiedBy>
  <cp:revision>5</cp:revision>
  <cp:lastPrinted>2018-09-22T21:55:00Z</cp:lastPrinted>
  <dcterms:created xsi:type="dcterms:W3CDTF">2018-10-02T18:59:00Z</dcterms:created>
  <dcterms:modified xsi:type="dcterms:W3CDTF">2018-10-04T09:48:00Z</dcterms:modified>
</cp:coreProperties>
</file>