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8990C" w14:textId="7D30D0AF" w:rsidR="006F1BE3" w:rsidRPr="0076459D" w:rsidRDefault="002226EA" w:rsidP="00110395">
      <w:pPr>
        <w:jc w:val="left"/>
        <w:rPr>
          <w:b/>
          <w:color w:val="000000" w:themeColor="text1"/>
        </w:rPr>
      </w:pPr>
      <w:r w:rsidRPr="0076459D">
        <w:rPr>
          <w:b/>
          <w:color w:val="000000" w:themeColor="text1"/>
        </w:rPr>
        <w:t xml:space="preserve">Supplementary </w:t>
      </w:r>
      <w:r w:rsidR="00AE4728" w:rsidRPr="0076459D">
        <w:rPr>
          <w:b/>
          <w:color w:val="000000" w:themeColor="text1"/>
        </w:rPr>
        <w:t>file 1</w:t>
      </w:r>
      <w:r w:rsidR="00C07D34" w:rsidRPr="0076459D">
        <w:rPr>
          <w:b/>
          <w:color w:val="000000" w:themeColor="text1"/>
        </w:rPr>
        <w:t>:</w:t>
      </w:r>
      <w:r w:rsidR="00DC0196" w:rsidRPr="00DC0196">
        <w:t xml:space="preserve"> </w:t>
      </w:r>
      <w:bookmarkStart w:id="0" w:name="_GoBack"/>
      <w:bookmarkEnd w:id="0"/>
      <w:r w:rsidR="00DC0196" w:rsidRPr="00DC0196">
        <w:rPr>
          <w:b/>
          <w:color w:val="000000" w:themeColor="text1"/>
        </w:rPr>
        <w:t>Supplementary Tables 1A through 1I</w:t>
      </w:r>
    </w:p>
    <w:p w14:paraId="3C4B2C4E" w14:textId="7FD27B47" w:rsidR="00D36F6E" w:rsidRPr="0076459D" w:rsidRDefault="00911D49" w:rsidP="00110395">
      <w:pPr>
        <w:rPr>
          <w:rFonts w:ascii="Times" w:hAnsi="Times"/>
          <w:b/>
          <w:color w:val="000000" w:themeColor="text1"/>
        </w:rPr>
      </w:pPr>
      <w:r>
        <w:rPr>
          <w:rFonts w:ascii="Times" w:hAnsi="Times"/>
          <w:b/>
          <w:color w:val="000000" w:themeColor="text1"/>
        </w:rPr>
        <w:t xml:space="preserve">Supplementary </w:t>
      </w:r>
      <w:r w:rsidR="00752925">
        <w:rPr>
          <w:rFonts w:ascii="Times" w:hAnsi="Times" w:hint="eastAsia"/>
          <w:b/>
          <w:color w:val="000000" w:themeColor="text1"/>
          <w:lang w:eastAsia="zh-CN"/>
        </w:rPr>
        <w:t>f</w:t>
      </w:r>
      <w:r w:rsidR="00752925">
        <w:rPr>
          <w:rFonts w:ascii="Times" w:hAnsi="Times"/>
          <w:b/>
          <w:color w:val="000000" w:themeColor="text1"/>
        </w:rPr>
        <w:t xml:space="preserve">ile </w:t>
      </w:r>
      <w:r>
        <w:rPr>
          <w:rFonts w:ascii="Times" w:hAnsi="Times"/>
          <w:b/>
          <w:color w:val="000000" w:themeColor="text1"/>
        </w:rPr>
        <w:t>1</w:t>
      </w:r>
      <w:r w:rsidR="00AD7766" w:rsidRPr="0076459D">
        <w:rPr>
          <w:rFonts w:ascii="Times" w:hAnsi="Times"/>
          <w:b/>
          <w:color w:val="000000" w:themeColor="text1"/>
        </w:rPr>
        <w:t>. Table 1A.</w:t>
      </w:r>
    </w:p>
    <w:tbl>
      <w:tblPr>
        <w:tblStyle w:val="LightShading-Accent3"/>
        <w:tblW w:w="7763" w:type="dxa"/>
        <w:jc w:val="center"/>
        <w:tblLayout w:type="fixed"/>
        <w:tblLook w:val="04A0" w:firstRow="1" w:lastRow="0" w:firstColumn="1" w:lastColumn="0" w:noHBand="0" w:noVBand="1"/>
      </w:tblPr>
      <w:tblGrid>
        <w:gridCol w:w="2534"/>
        <w:gridCol w:w="1859"/>
        <w:gridCol w:w="1878"/>
        <w:gridCol w:w="1492"/>
      </w:tblGrid>
      <w:tr w:rsidR="006F1BE3" w:rsidRPr="0076459D" w14:paraId="3E477472" w14:textId="77777777" w:rsidTr="00F64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</w:tcPr>
          <w:p w14:paraId="0184125E" w14:textId="77777777" w:rsidR="006F1BE3" w:rsidRPr="0076459D" w:rsidRDefault="006F1BE3" w:rsidP="00110395">
            <w:pPr>
              <w:spacing w:line="288" w:lineRule="auto"/>
              <w:ind w:firstLine="220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859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</w:tcPr>
          <w:p w14:paraId="42C14BAF" w14:textId="77777777" w:rsidR="006F1BE3" w:rsidRPr="0076459D" w:rsidRDefault="006F1BE3" w:rsidP="00110395">
            <w:pPr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Sleep</w:t>
            </w:r>
          </w:p>
        </w:tc>
        <w:tc>
          <w:tcPr>
            <w:tcW w:w="1878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</w:tcPr>
          <w:p w14:paraId="0C814083" w14:textId="77777777" w:rsidR="006F1BE3" w:rsidRPr="0076459D" w:rsidRDefault="006F1BE3" w:rsidP="00110395">
            <w:pPr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Wake</w:t>
            </w:r>
          </w:p>
        </w:tc>
        <w:tc>
          <w:tcPr>
            <w:tcW w:w="1492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auto"/>
          </w:tcPr>
          <w:p w14:paraId="5594888D" w14:textId="77777777" w:rsidR="006F1BE3" w:rsidRPr="0076459D" w:rsidRDefault="006F1BE3" w:rsidP="00110395">
            <w:pPr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P value</w:t>
            </w:r>
          </w:p>
        </w:tc>
      </w:tr>
      <w:tr w:rsidR="006F1BE3" w:rsidRPr="0076459D" w14:paraId="73BF0D1C" w14:textId="77777777" w:rsidTr="00F64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tcBorders>
              <w:top w:val="single" w:sz="8" w:space="0" w:color="000000"/>
            </w:tcBorders>
            <w:shd w:val="clear" w:color="auto" w:fill="auto"/>
          </w:tcPr>
          <w:p w14:paraId="564B107B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#Subjects</w:t>
            </w:r>
          </w:p>
        </w:tc>
        <w:tc>
          <w:tcPr>
            <w:tcW w:w="1859" w:type="dxa"/>
            <w:tcBorders>
              <w:top w:val="single" w:sz="8" w:space="0" w:color="000000"/>
            </w:tcBorders>
            <w:shd w:val="clear" w:color="auto" w:fill="auto"/>
          </w:tcPr>
          <w:p w14:paraId="18C41B13" w14:textId="77777777" w:rsidR="006F1BE3" w:rsidRPr="0076459D" w:rsidRDefault="006F1BE3" w:rsidP="00110395">
            <w:pPr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47</w:t>
            </w:r>
          </w:p>
        </w:tc>
        <w:tc>
          <w:tcPr>
            <w:tcW w:w="1878" w:type="dxa"/>
            <w:tcBorders>
              <w:top w:val="single" w:sz="8" w:space="0" w:color="000000"/>
            </w:tcBorders>
            <w:shd w:val="clear" w:color="auto" w:fill="auto"/>
          </w:tcPr>
          <w:p w14:paraId="364F59F5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45</w:t>
            </w:r>
          </w:p>
        </w:tc>
        <w:tc>
          <w:tcPr>
            <w:tcW w:w="1492" w:type="dxa"/>
            <w:tcBorders>
              <w:top w:val="single" w:sz="8" w:space="0" w:color="000000"/>
            </w:tcBorders>
            <w:shd w:val="clear" w:color="auto" w:fill="auto"/>
          </w:tcPr>
          <w:p w14:paraId="1D3ACC5F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</w:p>
        </w:tc>
      </w:tr>
      <w:tr w:rsidR="006F1BE3" w:rsidRPr="0076459D" w14:paraId="76481606" w14:textId="77777777" w:rsidTr="00F643C8">
        <w:trPr>
          <w:trHeight w:val="3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shd w:val="clear" w:color="auto" w:fill="auto"/>
          </w:tcPr>
          <w:p w14:paraId="0366D8A5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Gender</w:t>
            </w:r>
          </w:p>
        </w:tc>
        <w:tc>
          <w:tcPr>
            <w:tcW w:w="1859" w:type="dxa"/>
            <w:shd w:val="clear" w:color="auto" w:fill="auto"/>
          </w:tcPr>
          <w:p w14:paraId="1B91F3F5" w14:textId="77777777" w:rsidR="006F1BE3" w:rsidRPr="0076459D" w:rsidRDefault="006F1BE3" w:rsidP="00110395">
            <w:pPr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40 F</w:t>
            </w:r>
          </w:p>
        </w:tc>
        <w:tc>
          <w:tcPr>
            <w:tcW w:w="1878" w:type="dxa"/>
            <w:shd w:val="clear" w:color="auto" w:fill="auto"/>
          </w:tcPr>
          <w:p w14:paraId="4948B274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39 F</w:t>
            </w:r>
          </w:p>
        </w:tc>
        <w:tc>
          <w:tcPr>
            <w:tcW w:w="1492" w:type="dxa"/>
            <w:shd w:val="clear" w:color="auto" w:fill="auto"/>
          </w:tcPr>
          <w:p w14:paraId="04F2EBAE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</w:p>
        </w:tc>
      </w:tr>
      <w:tr w:rsidR="006F1BE3" w:rsidRPr="0076459D" w14:paraId="0F43C9B4" w14:textId="77777777" w:rsidTr="00F64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shd w:val="clear" w:color="auto" w:fill="auto"/>
          </w:tcPr>
          <w:p w14:paraId="4681DDA3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Age</w:t>
            </w:r>
          </w:p>
        </w:tc>
        <w:tc>
          <w:tcPr>
            <w:tcW w:w="1859" w:type="dxa"/>
            <w:shd w:val="clear" w:color="auto" w:fill="auto"/>
          </w:tcPr>
          <w:p w14:paraId="7F20A0FC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23.43 (2.38)</w:t>
            </w:r>
          </w:p>
        </w:tc>
        <w:tc>
          <w:tcPr>
            <w:tcW w:w="1878" w:type="dxa"/>
            <w:shd w:val="clear" w:color="auto" w:fill="auto"/>
          </w:tcPr>
          <w:p w14:paraId="21CCDD88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23.42 (2.37)</w:t>
            </w:r>
          </w:p>
        </w:tc>
        <w:tc>
          <w:tcPr>
            <w:tcW w:w="1492" w:type="dxa"/>
            <w:shd w:val="clear" w:color="auto" w:fill="auto"/>
          </w:tcPr>
          <w:p w14:paraId="4B5B7928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0.29</w:t>
            </w:r>
          </w:p>
        </w:tc>
      </w:tr>
      <w:tr w:rsidR="006F1BE3" w:rsidRPr="0076459D" w14:paraId="23F20B8A" w14:textId="77777777" w:rsidTr="00F643C8">
        <w:trPr>
          <w:trHeight w:val="3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shd w:val="clear" w:color="auto" w:fill="auto"/>
          </w:tcPr>
          <w:p w14:paraId="369DAD85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BMI</w:t>
            </w:r>
          </w:p>
        </w:tc>
        <w:tc>
          <w:tcPr>
            <w:tcW w:w="1859" w:type="dxa"/>
            <w:shd w:val="clear" w:color="auto" w:fill="auto"/>
          </w:tcPr>
          <w:p w14:paraId="5A16AAD2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20.64 (2.06)</w:t>
            </w:r>
          </w:p>
        </w:tc>
        <w:tc>
          <w:tcPr>
            <w:tcW w:w="1878" w:type="dxa"/>
            <w:shd w:val="clear" w:color="auto" w:fill="auto"/>
          </w:tcPr>
          <w:p w14:paraId="32A41C85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20.38</w:t>
            </w:r>
            <w:r w:rsidRPr="0076459D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76459D">
              <w:rPr>
                <w:color w:val="000000" w:themeColor="text1"/>
                <w:kern w:val="0"/>
              </w:rPr>
              <w:t>(2.19)</w:t>
            </w:r>
          </w:p>
        </w:tc>
        <w:tc>
          <w:tcPr>
            <w:tcW w:w="1492" w:type="dxa"/>
            <w:shd w:val="clear" w:color="auto" w:fill="auto"/>
          </w:tcPr>
          <w:p w14:paraId="5CE6F92D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0.07</w:t>
            </w:r>
          </w:p>
        </w:tc>
      </w:tr>
      <w:tr w:rsidR="006F1BE3" w:rsidRPr="0076459D" w14:paraId="53F7AA93" w14:textId="77777777" w:rsidTr="00F64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shd w:val="clear" w:color="auto" w:fill="auto"/>
          </w:tcPr>
          <w:p w14:paraId="17B17EF5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Pre-stimulation hunger</w:t>
            </w:r>
          </w:p>
        </w:tc>
        <w:tc>
          <w:tcPr>
            <w:tcW w:w="1859" w:type="dxa"/>
            <w:shd w:val="clear" w:color="auto" w:fill="auto"/>
          </w:tcPr>
          <w:p w14:paraId="0F603DF8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3.93 (1.48)</w:t>
            </w:r>
          </w:p>
        </w:tc>
        <w:tc>
          <w:tcPr>
            <w:tcW w:w="1878" w:type="dxa"/>
            <w:shd w:val="clear" w:color="auto" w:fill="auto"/>
          </w:tcPr>
          <w:p w14:paraId="7A361913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4.16 (1.72)</w:t>
            </w:r>
          </w:p>
        </w:tc>
        <w:tc>
          <w:tcPr>
            <w:tcW w:w="1492" w:type="dxa"/>
            <w:shd w:val="clear" w:color="auto" w:fill="auto"/>
          </w:tcPr>
          <w:p w14:paraId="086CE0C5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0.51</w:t>
            </w:r>
          </w:p>
        </w:tc>
      </w:tr>
      <w:tr w:rsidR="006F1BE3" w:rsidRPr="0076459D" w14:paraId="6BEBE04B" w14:textId="77777777" w:rsidTr="00F643C8">
        <w:trPr>
          <w:trHeight w:val="3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shd w:val="clear" w:color="auto" w:fill="auto"/>
          </w:tcPr>
          <w:p w14:paraId="5F57AE67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Post-stimulation hunger</w:t>
            </w:r>
          </w:p>
        </w:tc>
        <w:tc>
          <w:tcPr>
            <w:tcW w:w="1859" w:type="dxa"/>
            <w:shd w:val="clear" w:color="auto" w:fill="auto"/>
          </w:tcPr>
          <w:p w14:paraId="41CA9FED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4.79</w:t>
            </w:r>
            <w:r w:rsidRPr="0076459D">
              <w:rPr>
                <w:rFonts w:hint="eastAsia"/>
                <w:color w:val="000000" w:themeColor="text1"/>
                <w:kern w:val="0"/>
              </w:rPr>
              <w:t xml:space="preserve"> (1.96)</w:t>
            </w:r>
          </w:p>
        </w:tc>
        <w:tc>
          <w:tcPr>
            <w:tcW w:w="1878" w:type="dxa"/>
            <w:shd w:val="clear" w:color="auto" w:fill="auto"/>
          </w:tcPr>
          <w:p w14:paraId="15662044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5.66 (1.72)</w:t>
            </w:r>
          </w:p>
        </w:tc>
        <w:tc>
          <w:tcPr>
            <w:tcW w:w="1492" w:type="dxa"/>
            <w:shd w:val="clear" w:color="auto" w:fill="auto"/>
          </w:tcPr>
          <w:p w14:paraId="09F08A07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0.03</w:t>
            </w:r>
          </w:p>
        </w:tc>
      </w:tr>
      <w:tr w:rsidR="006F1BE3" w:rsidRPr="0076459D" w14:paraId="673A2D10" w14:textId="77777777" w:rsidTr="00F64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shd w:val="clear" w:color="auto" w:fill="auto"/>
          </w:tcPr>
          <w:p w14:paraId="53088E76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Pre-stimulation vigilance</w:t>
            </w:r>
          </w:p>
        </w:tc>
        <w:tc>
          <w:tcPr>
            <w:tcW w:w="1859" w:type="dxa"/>
            <w:shd w:val="clear" w:color="auto" w:fill="auto"/>
          </w:tcPr>
          <w:p w14:paraId="0A4E3065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3.79 (1.08)</w:t>
            </w:r>
          </w:p>
        </w:tc>
        <w:tc>
          <w:tcPr>
            <w:tcW w:w="1878" w:type="dxa"/>
            <w:shd w:val="clear" w:color="auto" w:fill="auto"/>
          </w:tcPr>
          <w:p w14:paraId="74A338E7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3.80 (1.42)</w:t>
            </w:r>
          </w:p>
        </w:tc>
        <w:tc>
          <w:tcPr>
            <w:tcW w:w="1492" w:type="dxa"/>
            <w:shd w:val="clear" w:color="auto" w:fill="auto"/>
          </w:tcPr>
          <w:p w14:paraId="34CAE82F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0.96</w:t>
            </w:r>
          </w:p>
        </w:tc>
      </w:tr>
      <w:tr w:rsidR="006F1BE3" w:rsidRPr="0076459D" w14:paraId="290BE774" w14:textId="77777777" w:rsidTr="00F643C8">
        <w:trPr>
          <w:trHeight w:val="3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shd w:val="clear" w:color="auto" w:fill="auto"/>
          </w:tcPr>
          <w:p w14:paraId="3DDF9E6C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Post-stimulation vigilance</w:t>
            </w:r>
          </w:p>
        </w:tc>
        <w:tc>
          <w:tcPr>
            <w:tcW w:w="1859" w:type="dxa"/>
            <w:shd w:val="clear" w:color="auto" w:fill="auto"/>
          </w:tcPr>
          <w:p w14:paraId="46CD6662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2.21 (1.10)</w:t>
            </w:r>
          </w:p>
        </w:tc>
        <w:tc>
          <w:tcPr>
            <w:tcW w:w="1878" w:type="dxa"/>
            <w:shd w:val="clear" w:color="auto" w:fill="auto"/>
          </w:tcPr>
          <w:p w14:paraId="50DD8C93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2.76 (1.68)</w:t>
            </w:r>
          </w:p>
        </w:tc>
        <w:tc>
          <w:tcPr>
            <w:tcW w:w="1492" w:type="dxa"/>
            <w:shd w:val="clear" w:color="auto" w:fill="auto"/>
          </w:tcPr>
          <w:p w14:paraId="5E66CE79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0.07</w:t>
            </w:r>
          </w:p>
        </w:tc>
      </w:tr>
      <w:tr w:rsidR="006F1BE3" w:rsidRPr="0076459D" w14:paraId="2B7886D4" w14:textId="77777777" w:rsidTr="00F64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shd w:val="clear" w:color="auto" w:fill="auto"/>
          </w:tcPr>
          <w:p w14:paraId="48BB0B68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Hunger (post-pre)</w:t>
            </w:r>
          </w:p>
        </w:tc>
        <w:tc>
          <w:tcPr>
            <w:tcW w:w="1859" w:type="dxa"/>
            <w:shd w:val="clear" w:color="auto" w:fill="auto"/>
          </w:tcPr>
          <w:p w14:paraId="4AB16C72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0.83 (2.22)</w:t>
            </w:r>
          </w:p>
        </w:tc>
        <w:tc>
          <w:tcPr>
            <w:tcW w:w="1878" w:type="dxa"/>
            <w:shd w:val="clear" w:color="auto" w:fill="auto"/>
          </w:tcPr>
          <w:p w14:paraId="139A3F30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1.50 (1.98)</w:t>
            </w:r>
          </w:p>
        </w:tc>
        <w:tc>
          <w:tcPr>
            <w:tcW w:w="1492" w:type="dxa"/>
            <w:shd w:val="clear" w:color="auto" w:fill="auto"/>
          </w:tcPr>
          <w:p w14:paraId="1F76CBE3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0.13</w:t>
            </w:r>
          </w:p>
        </w:tc>
      </w:tr>
      <w:tr w:rsidR="006F1BE3" w:rsidRPr="0076459D" w14:paraId="10B87649" w14:textId="77777777" w:rsidTr="00F643C8">
        <w:trPr>
          <w:trHeight w:val="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  <w:tcBorders>
              <w:bottom w:val="single" w:sz="12" w:space="0" w:color="000000"/>
            </w:tcBorders>
            <w:shd w:val="clear" w:color="auto" w:fill="auto"/>
          </w:tcPr>
          <w:p w14:paraId="49D931CE" w14:textId="77777777" w:rsidR="006F1BE3" w:rsidRPr="0076459D" w:rsidRDefault="006F1BE3" w:rsidP="00110395">
            <w:pPr>
              <w:spacing w:line="288" w:lineRule="auto"/>
              <w:jc w:val="center"/>
              <w:rPr>
                <w:b w:val="0"/>
                <w:color w:val="000000" w:themeColor="text1"/>
              </w:rPr>
            </w:pPr>
            <w:r w:rsidRPr="0076459D">
              <w:rPr>
                <w:b w:val="0"/>
                <w:color w:val="000000" w:themeColor="text1"/>
              </w:rPr>
              <w:t>Vigilance (post-pre)</w:t>
            </w:r>
          </w:p>
        </w:tc>
        <w:tc>
          <w:tcPr>
            <w:tcW w:w="1859" w:type="dxa"/>
            <w:tcBorders>
              <w:bottom w:val="single" w:sz="12" w:space="0" w:color="000000"/>
            </w:tcBorders>
            <w:shd w:val="clear" w:color="auto" w:fill="auto"/>
          </w:tcPr>
          <w:p w14:paraId="2C588DEB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rFonts w:hint="eastAsia"/>
                <w:color w:val="000000" w:themeColor="text1"/>
                <w:kern w:val="0"/>
              </w:rPr>
              <w:t>-</w:t>
            </w:r>
            <w:r w:rsidRPr="0076459D">
              <w:rPr>
                <w:color w:val="000000" w:themeColor="text1"/>
                <w:kern w:val="0"/>
              </w:rPr>
              <w:t>1.57 (1.47)</w:t>
            </w:r>
          </w:p>
        </w:tc>
        <w:tc>
          <w:tcPr>
            <w:tcW w:w="1878" w:type="dxa"/>
            <w:tcBorders>
              <w:bottom w:val="single" w:sz="12" w:space="0" w:color="000000"/>
            </w:tcBorders>
            <w:shd w:val="clear" w:color="auto" w:fill="auto"/>
          </w:tcPr>
          <w:p w14:paraId="5C49414B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-1.04 (1.97)</w:t>
            </w:r>
          </w:p>
        </w:tc>
        <w:tc>
          <w:tcPr>
            <w:tcW w:w="1492" w:type="dxa"/>
            <w:tcBorders>
              <w:bottom w:val="single" w:sz="12" w:space="0" w:color="000000"/>
            </w:tcBorders>
            <w:shd w:val="clear" w:color="auto" w:fill="auto"/>
          </w:tcPr>
          <w:p w14:paraId="015ABAAF" w14:textId="77777777" w:rsidR="006F1BE3" w:rsidRPr="0076459D" w:rsidRDefault="006F1BE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0.14</w:t>
            </w:r>
          </w:p>
        </w:tc>
      </w:tr>
    </w:tbl>
    <w:p w14:paraId="058A1BC0" w14:textId="204505C1" w:rsidR="002226EA" w:rsidRPr="0076459D" w:rsidRDefault="002226EA" w:rsidP="00110395">
      <w:pPr>
        <w:jc w:val="left"/>
        <w:rPr>
          <w:color w:val="000000" w:themeColor="text1"/>
        </w:rPr>
      </w:pPr>
    </w:p>
    <w:p w14:paraId="1E574202" w14:textId="48D061E8" w:rsidR="002226EA" w:rsidRPr="0076459D" w:rsidRDefault="00E67C5E" w:rsidP="00110395">
      <w:pPr>
        <w:rPr>
          <w:rFonts w:ascii="Times" w:hAnsi="Times"/>
          <w:b/>
          <w:color w:val="000000" w:themeColor="text1"/>
        </w:rPr>
      </w:pPr>
      <w:r w:rsidRPr="0076459D">
        <w:rPr>
          <w:rFonts w:ascii="Times" w:hAnsi="Times"/>
          <w:b/>
          <w:color w:val="000000" w:themeColor="text1"/>
        </w:rPr>
        <w:t>Supplementary</w:t>
      </w:r>
      <w:r w:rsidR="00356D57">
        <w:rPr>
          <w:rFonts w:ascii="Times" w:hAnsi="Times"/>
          <w:b/>
          <w:color w:val="000000" w:themeColor="text1"/>
        </w:rPr>
        <w:t xml:space="preserve"> </w:t>
      </w:r>
      <w:r w:rsidR="00752925">
        <w:rPr>
          <w:rFonts w:ascii="Times" w:hAnsi="Times" w:hint="eastAsia"/>
          <w:b/>
          <w:color w:val="000000" w:themeColor="text1"/>
          <w:lang w:eastAsia="zh-CN"/>
        </w:rPr>
        <w:t>f</w:t>
      </w:r>
      <w:r w:rsidR="00752925">
        <w:rPr>
          <w:rFonts w:ascii="Times" w:hAnsi="Times"/>
          <w:b/>
          <w:color w:val="000000" w:themeColor="text1"/>
        </w:rPr>
        <w:t xml:space="preserve">ile </w:t>
      </w:r>
      <w:r w:rsidR="00356D57">
        <w:rPr>
          <w:rFonts w:ascii="Times" w:hAnsi="Times"/>
          <w:b/>
          <w:color w:val="000000" w:themeColor="text1"/>
        </w:rPr>
        <w:t>1</w:t>
      </w:r>
      <w:r w:rsidRPr="0076459D">
        <w:rPr>
          <w:rFonts w:ascii="Times" w:hAnsi="Times"/>
          <w:b/>
          <w:color w:val="000000" w:themeColor="text1"/>
        </w:rPr>
        <w:t>. Table 1B.</w:t>
      </w:r>
    </w:p>
    <w:tbl>
      <w:tblPr>
        <w:tblStyle w:val="LightShading"/>
        <w:tblW w:w="8188" w:type="dxa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2047"/>
        <w:gridCol w:w="2047"/>
        <w:gridCol w:w="2047"/>
      </w:tblGrid>
      <w:tr w:rsidR="002226EA" w:rsidRPr="0076459D" w14:paraId="6578B977" w14:textId="77777777" w:rsidTr="00E715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148C157B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士力架</w:t>
            </w:r>
          </w:p>
        </w:tc>
        <w:tc>
          <w:tcPr>
            <w:tcW w:w="2047" w:type="dxa"/>
          </w:tcPr>
          <w:p w14:paraId="5D20BF7D" w14:textId="77777777" w:rsidR="002226EA" w:rsidRPr="0076459D" w:rsidRDefault="002226EA" w:rsidP="00110395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Snickers</w:t>
            </w:r>
          </w:p>
        </w:tc>
        <w:tc>
          <w:tcPr>
            <w:tcW w:w="2047" w:type="dxa"/>
          </w:tcPr>
          <w:p w14:paraId="4C5EF3E7" w14:textId="77777777" w:rsidR="002226EA" w:rsidRPr="0076459D" w:rsidRDefault="002226EA" w:rsidP="00110395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彩虹糖</w:t>
            </w:r>
          </w:p>
        </w:tc>
        <w:tc>
          <w:tcPr>
            <w:tcW w:w="2047" w:type="dxa"/>
          </w:tcPr>
          <w:p w14:paraId="71BFC86C" w14:textId="77777777" w:rsidR="002226EA" w:rsidRPr="0076459D" w:rsidRDefault="002226EA" w:rsidP="00110395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Skittles</w:t>
            </w:r>
          </w:p>
        </w:tc>
      </w:tr>
      <w:tr w:rsidR="002226EA" w:rsidRPr="0076459D" w14:paraId="5169F47C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636FE92A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德芙巧克力</w:t>
            </w:r>
          </w:p>
        </w:tc>
        <w:tc>
          <w:tcPr>
            <w:tcW w:w="2047" w:type="dxa"/>
          </w:tcPr>
          <w:p w14:paraId="5750CF6A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Dove chocolate</w:t>
            </w:r>
          </w:p>
        </w:tc>
        <w:tc>
          <w:tcPr>
            <w:tcW w:w="2047" w:type="dxa"/>
          </w:tcPr>
          <w:p w14:paraId="5232099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百奇</w:t>
            </w:r>
          </w:p>
        </w:tc>
        <w:tc>
          <w:tcPr>
            <w:tcW w:w="2047" w:type="dxa"/>
          </w:tcPr>
          <w:p w14:paraId="64A60DBD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Pocky</w:t>
            </w:r>
          </w:p>
        </w:tc>
      </w:tr>
      <w:tr w:rsidR="002226EA" w:rsidRPr="0076459D" w14:paraId="0DD3B1CC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68D5174E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MM</w:t>
            </w: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花生豆</w:t>
            </w:r>
          </w:p>
        </w:tc>
        <w:tc>
          <w:tcPr>
            <w:tcW w:w="2047" w:type="dxa"/>
          </w:tcPr>
          <w:p w14:paraId="51EBF881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M&amp;M Peanut</w:t>
            </w:r>
          </w:p>
        </w:tc>
        <w:tc>
          <w:tcPr>
            <w:tcW w:w="2047" w:type="dxa"/>
          </w:tcPr>
          <w:p w14:paraId="64A95FA7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奥利奥</w:t>
            </w:r>
          </w:p>
        </w:tc>
        <w:tc>
          <w:tcPr>
            <w:tcW w:w="2047" w:type="dxa"/>
          </w:tcPr>
          <w:p w14:paraId="50C76DFF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Oreos</w:t>
            </w:r>
          </w:p>
        </w:tc>
      </w:tr>
      <w:tr w:rsidR="002226EA" w:rsidRPr="0076459D" w14:paraId="2A087591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0D5890A4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趣多多</w:t>
            </w:r>
          </w:p>
        </w:tc>
        <w:tc>
          <w:tcPr>
            <w:tcW w:w="2047" w:type="dxa"/>
          </w:tcPr>
          <w:p w14:paraId="19B19987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Chips ahoy</w:t>
            </w:r>
          </w:p>
        </w:tc>
        <w:tc>
          <w:tcPr>
            <w:tcW w:w="2047" w:type="dxa"/>
          </w:tcPr>
          <w:p w14:paraId="4D5BA17D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乐事经典</w:t>
            </w:r>
          </w:p>
        </w:tc>
        <w:tc>
          <w:tcPr>
            <w:tcW w:w="2047" w:type="dxa"/>
          </w:tcPr>
          <w:p w14:paraId="4F4F234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Lays classic</w:t>
            </w:r>
          </w:p>
        </w:tc>
      </w:tr>
      <w:tr w:rsidR="002226EA" w:rsidRPr="0076459D" w14:paraId="480633A2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2193064E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乐天饼</w:t>
            </w:r>
          </w:p>
        </w:tc>
        <w:tc>
          <w:tcPr>
            <w:tcW w:w="2047" w:type="dxa"/>
          </w:tcPr>
          <w:p w14:paraId="2065B4E1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Lotte biscuits</w:t>
            </w:r>
          </w:p>
        </w:tc>
        <w:tc>
          <w:tcPr>
            <w:tcW w:w="2047" w:type="dxa"/>
          </w:tcPr>
          <w:p w14:paraId="78D8EDB5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上好佳薯片</w:t>
            </w:r>
          </w:p>
        </w:tc>
        <w:tc>
          <w:tcPr>
            <w:tcW w:w="2047" w:type="dxa"/>
          </w:tcPr>
          <w:p w14:paraId="35242E05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Oishi</w:t>
            </w:r>
          </w:p>
        </w:tc>
      </w:tr>
      <w:tr w:rsidR="002226EA" w:rsidRPr="0076459D" w14:paraId="347D5487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30F7A212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好时巧克力</w:t>
            </w:r>
          </w:p>
        </w:tc>
        <w:tc>
          <w:tcPr>
            <w:tcW w:w="2047" w:type="dxa"/>
          </w:tcPr>
          <w:p w14:paraId="27116CAD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Hershey chocolate</w:t>
            </w:r>
          </w:p>
        </w:tc>
        <w:tc>
          <w:tcPr>
            <w:tcW w:w="2047" w:type="dxa"/>
          </w:tcPr>
          <w:p w14:paraId="6282DE0C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旺旺雪饼</w:t>
            </w:r>
          </w:p>
        </w:tc>
        <w:tc>
          <w:tcPr>
            <w:tcW w:w="2047" w:type="dxa"/>
          </w:tcPr>
          <w:p w14:paraId="518D4AD9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WantWant crackers</w:t>
            </w:r>
          </w:p>
        </w:tc>
      </w:tr>
      <w:tr w:rsidR="002226EA" w:rsidRPr="0076459D" w14:paraId="03926673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472095E2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盼盼面包</w:t>
            </w:r>
          </w:p>
        </w:tc>
        <w:tc>
          <w:tcPr>
            <w:tcW w:w="2047" w:type="dxa"/>
          </w:tcPr>
          <w:p w14:paraId="4822ECF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Pan-Pan bread</w:t>
            </w:r>
          </w:p>
        </w:tc>
        <w:tc>
          <w:tcPr>
            <w:tcW w:w="2047" w:type="dxa"/>
          </w:tcPr>
          <w:p w14:paraId="7EE8E4B0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小熊饼干</w:t>
            </w:r>
          </w:p>
        </w:tc>
        <w:tc>
          <w:tcPr>
            <w:tcW w:w="2047" w:type="dxa"/>
          </w:tcPr>
          <w:p w14:paraId="479A3FE7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Teddy crackers</w:t>
            </w:r>
          </w:p>
        </w:tc>
      </w:tr>
      <w:tr w:rsidR="002226EA" w:rsidRPr="0076459D" w14:paraId="36AD3803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227101FA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奇多妙脆角</w:t>
            </w:r>
          </w:p>
        </w:tc>
        <w:tc>
          <w:tcPr>
            <w:tcW w:w="2047" w:type="dxa"/>
          </w:tcPr>
          <w:p w14:paraId="64659023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Cheetos bugles</w:t>
            </w:r>
          </w:p>
        </w:tc>
        <w:tc>
          <w:tcPr>
            <w:tcW w:w="2047" w:type="dxa"/>
          </w:tcPr>
          <w:p w14:paraId="27577106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雀巢脆脆鲨</w:t>
            </w:r>
          </w:p>
        </w:tc>
        <w:tc>
          <w:tcPr>
            <w:tcW w:w="2047" w:type="dxa"/>
          </w:tcPr>
          <w:p w14:paraId="6097B2A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Nestle wafer</w:t>
            </w:r>
          </w:p>
        </w:tc>
      </w:tr>
      <w:tr w:rsidR="002226EA" w:rsidRPr="0076459D" w14:paraId="344DC73D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2E4A9D4A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阿尔卑斯糖</w:t>
            </w:r>
          </w:p>
        </w:tc>
        <w:tc>
          <w:tcPr>
            <w:tcW w:w="2047" w:type="dxa"/>
          </w:tcPr>
          <w:p w14:paraId="7F80DD5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Alpenliebe candy</w:t>
            </w:r>
          </w:p>
        </w:tc>
        <w:tc>
          <w:tcPr>
            <w:tcW w:w="2047" w:type="dxa"/>
          </w:tcPr>
          <w:p w14:paraId="0DB790E6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金帝巧克力</w:t>
            </w:r>
          </w:p>
        </w:tc>
        <w:tc>
          <w:tcPr>
            <w:tcW w:w="2047" w:type="dxa"/>
          </w:tcPr>
          <w:p w14:paraId="563E6FA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Leconte chocolate</w:t>
            </w:r>
          </w:p>
        </w:tc>
      </w:tr>
      <w:tr w:rsidR="002226EA" w:rsidRPr="0076459D" w14:paraId="12B9748D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26E12EC7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旺仔牛奶糖</w:t>
            </w:r>
          </w:p>
        </w:tc>
        <w:tc>
          <w:tcPr>
            <w:tcW w:w="2047" w:type="dxa"/>
          </w:tcPr>
          <w:p w14:paraId="27CC43F0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Hot-kid’s nougat</w:t>
            </w:r>
          </w:p>
        </w:tc>
        <w:tc>
          <w:tcPr>
            <w:tcW w:w="2047" w:type="dxa"/>
          </w:tcPr>
          <w:p w14:paraId="6257182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百力滋</w:t>
            </w:r>
          </w:p>
        </w:tc>
        <w:tc>
          <w:tcPr>
            <w:tcW w:w="2047" w:type="dxa"/>
          </w:tcPr>
          <w:p w14:paraId="424601A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Pretz</w:t>
            </w:r>
          </w:p>
        </w:tc>
      </w:tr>
      <w:tr w:rsidR="002226EA" w:rsidRPr="0076459D" w14:paraId="383BD553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6FB910BF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亲亲虾条</w:t>
            </w:r>
          </w:p>
        </w:tc>
        <w:tc>
          <w:tcPr>
            <w:tcW w:w="2047" w:type="dxa"/>
          </w:tcPr>
          <w:p w14:paraId="29C47330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Qinqin prawn cracker</w:t>
            </w:r>
          </w:p>
        </w:tc>
        <w:tc>
          <w:tcPr>
            <w:tcW w:w="2047" w:type="dxa"/>
          </w:tcPr>
          <w:p w14:paraId="7083BF6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康师傅饼干</w:t>
            </w:r>
          </w:p>
        </w:tc>
        <w:tc>
          <w:tcPr>
            <w:tcW w:w="2047" w:type="dxa"/>
          </w:tcPr>
          <w:p w14:paraId="0952600F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Masterkong biscuits</w:t>
            </w:r>
          </w:p>
        </w:tc>
      </w:tr>
      <w:tr w:rsidR="002226EA" w:rsidRPr="0076459D" w14:paraId="7282A36B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6A739BA1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品客薯片</w:t>
            </w:r>
          </w:p>
        </w:tc>
        <w:tc>
          <w:tcPr>
            <w:tcW w:w="2047" w:type="dxa"/>
          </w:tcPr>
          <w:p w14:paraId="70265E7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Pringles potato chips</w:t>
            </w:r>
          </w:p>
        </w:tc>
        <w:tc>
          <w:tcPr>
            <w:tcW w:w="2047" w:type="dxa"/>
          </w:tcPr>
          <w:p w14:paraId="0B0288B9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可比克</w:t>
            </w:r>
          </w:p>
        </w:tc>
        <w:tc>
          <w:tcPr>
            <w:tcW w:w="2047" w:type="dxa"/>
          </w:tcPr>
          <w:p w14:paraId="7B43C8FE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Copico</w:t>
            </w:r>
          </w:p>
        </w:tc>
      </w:tr>
      <w:tr w:rsidR="002226EA" w:rsidRPr="0076459D" w14:paraId="5514E42E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18C4367C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达利园面包</w:t>
            </w:r>
          </w:p>
        </w:tc>
        <w:tc>
          <w:tcPr>
            <w:tcW w:w="2047" w:type="dxa"/>
          </w:tcPr>
          <w:p w14:paraId="3A6AFB3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Dali bread</w:t>
            </w:r>
          </w:p>
        </w:tc>
        <w:tc>
          <w:tcPr>
            <w:tcW w:w="2047" w:type="dxa"/>
          </w:tcPr>
          <w:p w14:paraId="3533D0A9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好丽友派</w:t>
            </w:r>
          </w:p>
        </w:tc>
        <w:tc>
          <w:tcPr>
            <w:tcW w:w="2047" w:type="dxa"/>
          </w:tcPr>
          <w:p w14:paraId="1FD8A3E9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Orion pie</w:t>
            </w:r>
          </w:p>
        </w:tc>
      </w:tr>
      <w:tr w:rsidR="002226EA" w:rsidRPr="0076459D" w14:paraId="00848EE7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1D829DF1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lastRenderedPageBreak/>
              <w:t>提拉米苏</w:t>
            </w:r>
          </w:p>
        </w:tc>
        <w:tc>
          <w:tcPr>
            <w:tcW w:w="2047" w:type="dxa"/>
          </w:tcPr>
          <w:p w14:paraId="36F1E93D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Tiramisù</w:t>
            </w:r>
          </w:p>
        </w:tc>
        <w:tc>
          <w:tcPr>
            <w:tcW w:w="2047" w:type="dxa"/>
          </w:tcPr>
          <w:p w14:paraId="798D95F5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百醇</w:t>
            </w:r>
          </w:p>
        </w:tc>
        <w:tc>
          <w:tcPr>
            <w:tcW w:w="2047" w:type="dxa"/>
          </w:tcPr>
          <w:p w14:paraId="47BEDF2D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Pejoy</w:t>
            </w:r>
          </w:p>
        </w:tc>
      </w:tr>
      <w:tr w:rsidR="002226EA" w:rsidRPr="0076459D" w14:paraId="47D620FD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786AE751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费列罗巧克力</w:t>
            </w:r>
          </w:p>
        </w:tc>
        <w:tc>
          <w:tcPr>
            <w:tcW w:w="2047" w:type="dxa"/>
          </w:tcPr>
          <w:p w14:paraId="3838FF7F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Ferrero chocolate</w:t>
            </w:r>
          </w:p>
        </w:tc>
        <w:tc>
          <w:tcPr>
            <w:tcW w:w="2047" w:type="dxa"/>
          </w:tcPr>
          <w:p w14:paraId="7DAE6DE5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泡芙</w:t>
            </w:r>
          </w:p>
        </w:tc>
        <w:tc>
          <w:tcPr>
            <w:tcW w:w="2047" w:type="dxa"/>
          </w:tcPr>
          <w:p w14:paraId="27BAE45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Puff</w:t>
            </w:r>
          </w:p>
        </w:tc>
      </w:tr>
      <w:tr w:rsidR="002226EA" w:rsidRPr="0076459D" w14:paraId="3B811F4D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7CBC65C5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太平苏打饼</w:t>
            </w:r>
          </w:p>
        </w:tc>
        <w:tc>
          <w:tcPr>
            <w:tcW w:w="2047" w:type="dxa"/>
          </w:tcPr>
          <w:p w14:paraId="62992AEE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Pacific soda cake</w:t>
            </w:r>
          </w:p>
        </w:tc>
        <w:tc>
          <w:tcPr>
            <w:tcW w:w="2047" w:type="dxa"/>
          </w:tcPr>
          <w:p w14:paraId="2910C9C0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b/>
                <w:color w:val="000000" w:themeColor="text1"/>
                <w:sz w:val="20"/>
                <w:szCs w:val="20"/>
              </w:rPr>
              <w:t>MM</w:t>
            </w: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巧克力豆</w:t>
            </w:r>
          </w:p>
        </w:tc>
        <w:tc>
          <w:tcPr>
            <w:tcW w:w="2047" w:type="dxa"/>
          </w:tcPr>
          <w:p w14:paraId="041883B3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Chocolate MM</w:t>
            </w:r>
          </w:p>
        </w:tc>
      </w:tr>
      <w:tr w:rsidR="002226EA" w:rsidRPr="0076459D" w14:paraId="5DD3472F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639AAC6E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沙琪玛</w:t>
            </w:r>
          </w:p>
        </w:tc>
        <w:tc>
          <w:tcPr>
            <w:tcW w:w="2047" w:type="dxa"/>
          </w:tcPr>
          <w:p w14:paraId="3FD5E189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Caramel treats</w:t>
            </w:r>
          </w:p>
        </w:tc>
        <w:tc>
          <w:tcPr>
            <w:tcW w:w="2047" w:type="dxa"/>
          </w:tcPr>
          <w:p w14:paraId="0B3A1BFD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多利多兹</w:t>
            </w:r>
          </w:p>
        </w:tc>
        <w:tc>
          <w:tcPr>
            <w:tcW w:w="2047" w:type="dxa"/>
          </w:tcPr>
          <w:p w14:paraId="4F507CDF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Doritos</w:t>
            </w:r>
          </w:p>
        </w:tc>
      </w:tr>
      <w:tr w:rsidR="002226EA" w:rsidRPr="0076459D" w14:paraId="3C02300B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0D5EBD8E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米老头</w:t>
            </w:r>
          </w:p>
        </w:tc>
        <w:tc>
          <w:tcPr>
            <w:tcW w:w="2047" w:type="dxa"/>
          </w:tcPr>
          <w:p w14:paraId="069A9E25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Uncle pop</w:t>
            </w:r>
          </w:p>
        </w:tc>
        <w:tc>
          <w:tcPr>
            <w:tcW w:w="2047" w:type="dxa"/>
          </w:tcPr>
          <w:p w14:paraId="74B1B5B3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蔓越莓饼</w:t>
            </w:r>
          </w:p>
        </w:tc>
        <w:tc>
          <w:tcPr>
            <w:tcW w:w="2047" w:type="dxa"/>
          </w:tcPr>
          <w:p w14:paraId="60948013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Cranberry cookies</w:t>
            </w:r>
          </w:p>
        </w:tc>
      </w:tr>
      <w:tr w:rsidR="002226EA" w:rsidRPr="0076459D" w14:paraId="156B0E59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3AF9F95A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Q</w:t>
            </w: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蒂</w:t>
            </w:r>
          </w:p>
        </w:tc>
        <w:tc>
          <w:tcPr>
            <w:tcW w:w="2047" w:type="dxa"/>
          </w:tcPr>
          <w:p w14:paraId="22DFC5FE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Qute</w:t>
            </w:r>
          </w:p>
        </w:tc>
        <w:tc>
          <w:tcPr>
            <w:tcW w:w="2047" w:type="dxa"/>
          </w:tcPr>
          <w:p w14:paraId="7DBB620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港荣蛋糕</w:t>
            </w:r>
          </w:p>
        </w:tc>
        <w:tc>
          <w:tcPr>
            <w:tcW w:w="2047" w:type="dxa"/>
          </w:tcPr>
          <w:p w14:paraId="18ABE489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Kongweng cake</w:t>
            </w:r>
          </w:p>
        </w:tc>
      </w:tr>
      <w:tr w:rsidR="002226EA" w:rsidRPr="0076459D" w14:paraId="47B23374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4712371C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妙芙蛋糕</w:t>
            </w:r>
          </w:p>
        </w:tc>
        <w:tc>
          <w:tcPr>
            <w:tcW w:w="2047" w:type="dxa"/>
          </w:tcPr>
          <w:p w14:paraId="20D911A7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Muffin cake</w:t>
            </w:r>
          </w:p>
        </w:tc>
        <w:tc>
          <w:tcPr>
            <w:tcW w:w="2047" w:type="dxa"/>
          </w:tcPr>
          <w:p w14:paraId="4286FD66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小浣熊面</w:t>
            </w:r>
          </w:p>
        </w:tc>
        <w:tc>
          <w:tcPr>
            <w:tcW w:w="2047" w:type="dxa"/>
          </w:tcPr>
          <w:p w14:paraId="4FB401B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Small raccoon noodle</w:t>
            </w:r>
          </w:p>
        </w:tc>
      </w:tr>
      <w:tr w:rsidR="002226EA" w:rsidRPr="0076459D" w14:paraId="05052C9B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1A6CB38C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金丝猴糖</w:t>
            </w:r>
          </w:p>
        </w:tc>
        <w:tc>
          <w:tcPr>
            <w:tcW w:w="2047" w:type="dxa"/>
          </w:tcPr>
          <w:p w14:paraId="5730C37F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Goldenmonkey candy</w:t>
            </w:r>
          </w:p>
        </w:tc>
        <w:tc>
          <w:tcPr>
            <w:tcW w:w="2047" w:type="dxa"/>
          </w:tcPr>
          <w:p w14:paraId="04C8BD7A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大白兔糖</w:t>
            </w:r>
          </w:p>
        </w:tc>
        <w:tc>
          <w:tcPr>
            <w:tcW w:w="2047" w:type="dxa"/>
          </w:tcPr>
          <w:p w14:paraId="241998BC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White rabbit candy</w:t>
            </w:r>
          </w:p>
        </w:tc>
      </w:tr>
      <w:tr w:rsidR="002226EA" w:rsidRPr="0076459D" w14:paraId="4E29074D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328CF4A6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奇趣蛋</w:t>
            </w:r>
          </w:p>
        </w:tc>
        <w:tc>
          <w:tcPr>
            <w:tcW w:w="2047" w:type="dxa"/>
          </w:tcPr>
          <w:p w14:paraId="649262F0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Kinder joy</w:t>
            </w:r>
          </w:p>
        </w:tc>
        <w:tc>
          <w:tcPr>
            <w:tcW w:w="2047" w:type="dxa"/>
          </w:tcPr>
          <w:p w14:paraId="5EEA7AD6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奇巧</w:t>
            </w:r>
          </w:p>
        </w:tc>
        <w:tc>
          <w:tcPr>
            <w:tcW w:w="2047" w:type="dxa"/>
          </w:tcPr>
          <w:p w14:paraId="647741ED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KitKat</w:t>
            </w:r>
          </w:p>
        </w:tc>
      </w:tr>
      <w:tr w:rsidR="002226EA" w:rsidRPr="0076459D" w14:paraId="7AA0849F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1709E586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杏仁巧克力</w:t>
            </w:r>
          </w:p>
        </w:tc>
        <w:tc>
          <w:tcPr>
            <w:tcW w:w="2047" w:type="dxa"/>
          </w:tcPr>
          <w:p w14:paraId="71B70345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Almond chocolate</w:t>
            </w:r>
          </w:p>
        </w:tc>
        <w:tc>
          <w:tcPr>
            <w:tcW w:w="2047" w:type="dxa"/>
          </w:tcPr>
          <w:p w14:paraId="150553BF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乐之饼干</w:t>
            </w:r>
          </w:p>
        </w:tc>
        <w:tc>
          <w:tcPr>
            <w:tcW w:w="2047" w:type="dxa"/>
          </w:tcPr>
          <w:p w14:paraId="086A8C99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Ritz biscuits</w:t>
            </w:r>
          </w:p>
        </w:tc>
      </w:tr>
      <w:tr w:rsidR="002226EA" w:rsidRPr="0076459D" w14:paraId="10E3DF8A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7B0CCD0E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焙朗饼干</w:t>
            </w:r>
          </w:p>
        </w:tc>
        <w:tc>
          <w:tcPr>
            <w:tcW w:w="2047" w:type="dxa"/>
          </w:tcPr>
          <w:p w14:paraId="352397AF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Belvita biscuits</w:t>
            </w:r>
          </w:p>
        </w:tc>
        <w:tc>
          <w:tcPr>
            <w:tcW w:w="2047" w:type="dxa"/>
          </w:tcPr>
          <w:p w14:paraId="317EE95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波力卷</w:t>
            </w:r>
          </w:p>
        </w:tc>
        <w:tc>
          <w:tcPr>
            <w:tcW w:w="2047" w:type="dxa"/>
          </w:tcPr>
          <w:p w14:paraId="6CC9B2F9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Bonny roll</w:t>
            </w:r>
          </w:p>
        </w:tc>
      </w:tr>
      <w:tr w:rsidR="002226EA" w:rsidRPr="0076459D" w14:paraId="5A635AB3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110365F6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麦吉士爆米花</w:t>
            </w:r>
          </w:p>
        </w:tc>
        <w:tc>
          <w:tcPr>
            <w:tcW w:w="2047" w:type="dxa"/>
          </w:tcPr>
          <w:p w14:paraId="4A6B440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Mage’s popcorn</w:t>
            </w:r>
          </w:p>
        </w:tc>
        <w:tc>
          <w:tcPr>
            <w:tcW w:w="2047" w:type="dxa"/>
          </w:tcPr>
          <w:p w14:paraId="101D2965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瑞士莲</w:t>
            </w:r>
          </w:p>
        </w:tc>
        <w:tc>
          <w:tcPr>
            <w:tcW w:w="2047" w:type="dxa"/>
          </w:tcPr>
          <w:p w14:paraId="49C9B64C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Lindt chocolate</w:t>
            </w:r>
          </w:p>
        </w:tc>
      </w:tr>
      <w:tr w:rsidR="002226EA" w:rsidRPr="0076459D" w14:paraId="09AB7569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309B5DBE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蘑菇力</w:t>
            </w:r>
          </w:p>
        </w:tc>
        <w:tc>
          <w:tcPr>
            <w:tcW w:w="2047" w:type="dxa"/>
          </w:tcPr>
          <w:p w14:paraId="53681E4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Moguli chocolate</w:t>
            </w:r>
          </w:p>
        </w:tc>
        <w:tc>
          <w:tcPr>
            <w:tcW w:w="2047" w:type="dxa"/>
          </w:tcPr>
          <w:p w14:paraId="5C5DBAD1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老奶奶花生米</w:t>
            </w:r>
          </w:p>
        </w:tc>
        <w:tc>
          <w:tcPr>
            <w:tcW w:w="2047" w:type="dxa"/>
          </w:tcPr>
          <w:p w14:paraId="12D4D2E6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Grandma peanut</w:t>
            </w:r>
          </w:p>
        </w:tc>
      </w:tr>
      <w:tr w:rsidR="002226EA" w:rsidRPr="0076459D" w14:paraId="38787BF2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11C3E4EF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康师傅苏打饼</w:t>
            </w:r>
          </w:p>
        </w:tc>
        <w:tc>
          <w:tcPr>
            <w:tcW w:w="2047" w:type="dxa"/>
          </w:tcPr>
          <w:p w14:paraId="2332699C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Masterkong soda cake</w:t>
            </w:r>
          </w:p>
        </w:tc>
        <w:tc>
          <w:tcPr>
            <w:tcW w:w="2047" w:type="dxa"/>
          </w:tcPr>
          <w:p w14:paraId="600A55C5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小王子雪饼</w:t>
            </w:r>
          </w:p>
        </w:tc>
        <w:tc>
          <w:tcPr>
            <w:tcW w:w="2047" w:type="dxa"/>
          </w:tcPr>
          <w:p w14:paraId="0789471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Little prince rice cake</w:t>
            </w:r>
          </w:p>
        </w:tc>
      </w:tr>
      <w:tr w:rsidR="002226EA" w:rsidRPr="0076459D" w14:paraId="0E856C5D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0137B6CE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黄飞红花生米</w:t>
            </w:r>
          </w:p>
        </w:tc>
        <w:tc>
          <w:tcPr>
            <w:tcW w:w="2047" w:type="dxa"/>
          </w:tcPr>
          <w:p w14:paraId="516C9FAD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Huangfeihong peanut</w:t>
            </w:r>
          </w:p>
        </w:tc>
        <w:tc>
          <w:tcPr>
            <w:tcW w:w="2047" w:type="dxa"/>
          </w:tcPr>
          <w:p w14:paraId="4F369B7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达利园派</w:t>
            </w:r>
          </w:p>
        </w:tc>
        <w:tc>
          <w:tcPr>
            <w:tcW w:w="2047" w:type="dxa"/>
          </w:tcPr>
          <w:p w14:paraId="7CF6436B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Daliyuan pie</w:t>
            </w:r>
          </w:p>
        </w:tc>
      </w:tr>
      <w:tr w:rsidR="002226EA" w:rsidRPr="0076459D" w14:paraId="49718E9F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2F9AF571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华夫饼</w:t>
            </w:r>
          </w:p>
        </w:tc>
        <w:tc>
          <w:tcPr>
            <w:tcW w:w="2047" w:type="dxa"/>
          </w:tcPr>
          <w:p w14:paraId="66C6B8BB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Waffle</w:t>
            </w:r>
          </w:p>
        </w:tc>
        <w:tc>
          <w:tcPr>
            <w:tcW w:w="2047" w:type="dxa"/>
          </w:tcPr>
          <w:p w14:paraId="70A9BF1D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燕麦糖</w:t>
            </w:r>
          </w:p>
        </w:tc>
        <w:tc>
          <w:tcPr>
            <w:tcW w:w="2047" w:type="dxa"/>
          </w:tcPr>
          <w:p w14:paraId="3B15ABEE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Oatmeal candy</w:t>
            </w:r>
          </w:p>
        </w:tc>
      </w:tr>
      <w:tr w:rsidR="002226EA" w:rsidRPr="0076459D" w14:paraId="4C928D1D" w14:textId="77777777" w:rsidTr="00E7151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7" w:type="dxa"/>
          </w:tcPr>
          <w:p w14:paraId="24793657" w14:textId="77777777" w:rsidR="002226EA" w:rsidRPr="0076459D" w:rsidRDefault="002226EA" w:rsidP="00110395">
            <w:pPr>
              <w:spacing w:line="240" w:lineRule="exact"/>
              <w:jc w:val="center"/>
              <w:rPr>
                <w:rFonts w:eastAsia="SimSun"/>
                <w:b w:val="0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color w:val="000000" w:themeColor="text1"/>
                <w:sz w:val="20"/>
                <w:szCs w:val="20"/>
              </w:rPr>
              <w:t>苹果派</w:t>
            </w:r>
          </w:p>
        </w:tc>
        <w:tc>
          <w:tcPr>
            <w:tcW w:w="2047" w:type="dxa"/>
          </w:tcPr>
          <w:p w14:paraId="59267382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Apple pie</w:t>
            </w:r>
          </w:p>
        </w:tc>
        <w:tc>
          <w:tcPr>
            <w:tcW w:w="2047" w:type="dxa"/>
          </w:tcPr>
          <w:p w14:paraId="332A1C24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 w:hint="eastAsia"/>
                <w:b/>
                <w:color w:val="000000" w:themeColor="text1"/>
                <w:sz w:val="20"/>
                <w:szCs w:val="20"/>
              </w:rPr>
              <w:t>瑞士卷</w:t>
            </w:r>
          </w:p>
        </w:tc>
        <w:tc>
          <w:tcPr>
            <w:tcW w:w="2047" w:type="dxa"/>
          </w:tcPr>
          <w:p w14:paraId="718669B7" w14:textId="77777777" w:rsidR="002226EA" w:rsidRPr="0076459D" w:rsidRDefault="002226EA" w:rsidP="00110395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sz w:val="20"/>
                <w:szCs w:val="20"/>
              </w:rPr>
            </w:pPr>
            <w:r w:rsidRPr="0076459D">
              <w:rPr>
                <w:rFonts w:eastAsia="SimSun"/>
                <w:color w:val="000000" w:themeColor="text1"/>
                <w:sz w:val="20"/>
                <w:szCs w:val="20"/>
              </w:rPr>
              <w:t>Swiss roll</w:t>
            </w:r>
          </w:p>
        </w:tc>
      </w:tr>
    </w:tbl>
    <w:p w14:paraId="2D3C6049" w14:textId="77777777" w:rsidR="002226EA" w:rsidRPr="0076459D" w:rsidRDefault="002226EA" w:rsidP="00110395">
      <w:pPr>
        <w:spacing w:line="288" w:lineRule="auto"/>
        <w:jc w:val="left"/>
        <w:rPr>
          <w:b/>
          <w:color w:val="000000" w:themeColor="text1"/>
        </w:rPr>
      </w:pPr>
    </w:p>
    <w:p w14:paraId="0046A6B1" w14:textId="7D48D8B8" w:rsidR="002226EA" w:rsidRPr="0076459D" w:rsidRDefault="006E7999" w:rsidP="00110395">
      <w:pPr>
        <w:rPr>
          <w:rFonts w:ascii="Times" w:hAnsi="Times"/>
          <w:b/>
          <w:color w:val="000000" w:themeColor="text1"/>
        </w:rPr>
      </w:pPr>
      <w:r w:rsidRPr="0076459D">
        <w:rPr>
          <w:rFonts w:ascii="Times" w:hAnsi="Times"/>
          <w:b/>
          <w:color w:val="000000" w:themeColor="text1"/>
        </w:rPr>
        <w:t>Supplementary</w:t>
      </w:r>
      <w:r w:rsidR="00C0081C">
        <w:rPr>
          <w:rFonts w:ascii="Times" w:hAnsi="Times"/>
          <w:b/>
          <w:color w:val="000000" w:themeColor="text1"/>
        </w:rPr>
        <w:t xml:space="preserve"> </w:t>
      </w:r>
      <w:r w:rsidR="00752925">
        <w:rPr>
          <w:rFonts w:ascii="Times" w:hAnsi="Times" w:hint="eastAsia"/>
          <w:b/>
          <w:color w:val="000000" w:themeColor="text1"/>
          <w:lang w:eastAsia="zh-CN"/>
        </w:rPr>
        <w:t>f</w:t>
      </w:r>
      <w:r w:rsidR="00752925">
        <w:rPr>
          <w:rFonts w:ascii="Times" w:hAnsi="Times"/>
          <w:b/>
          <w:color w:val="000000" w:themeColor="text1"/>
        </w:rPr>
        <w:t xml:space="preserve">ile </w:t>
      </w:r>
      <w:r w:rsidR="00C0081C">
        <w:rPr>
          <w:rFonts w:ascii="Times" w:hAnsi="Times"/>
          <w:b/>
          <w:color w:val="000000" w:themeColor="text1"/>
        </w:rPr>
        <w:t>1</w:t>
      </w:r>
      <w:r w:rsidRPr="0076459D">
        <w:rPr>
          <w:rFonts w:ascii="Times" w:hAnsi="Times"/>
          <w:b/>
          <w:color w:val="000000" w:themeColor="text1"/>
        </w:rPr>
        <w:t>. Table 1C.</w:t>
      </w:r>
    </w:p>
    <w:tbl>
      <w:tblPr>
        <w:tblW w:w="7906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1109"/>
        <w:gridCol w:w="1569"/>
        <w:gridCol w:w="1367"/>
        <w:gridCol w:w="1469"/>
      </w:tblGrid>
      <w:tr w:rsidR="002226EA" w:rsidRPr="0076459D" w14:paraId="1F6F15E6" w14:textId="77777777" w:rsidTr="009D4018">
        <w:trPr>
          <w:trHeight w:val="319"/>
          <w:jc w:val="center"/>
        </w:trPr>
        <w:tc>
          <w:tcPr>
            <w:tcW w:w="2392" w:type="dxa"/>
            <w:tcBorders>
              <w:top w:val="single" w:sz="12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3175836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78" w:type="dxa"/>
            <w:gridSpan w:val="2"/>
            <w:tcBorders>
              <w:top w:val="single" w:sz="12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043FF679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ΔWTP</w:t>
            </w:r>
            <w:r w:rsidRPr="0076459D">
              <w:rPr>
                <w:color w:val="000000" w:themeColor="text1"/>
                <w:vertAlign w:val="subscript"/>
              </w:rPr>
              <w:t>cued</w:t>
            </w:r>
            <w:r w:rsidRPr="0076459D">
              <w:rPr>
                <w:color w:val="000000" w:themeColor="text1"/>
              </w:rPr>
              <w:t xml:space="preserve"> - ΔWTP</w:t>
            </w:r>
            <w:r w:rsidRPr="0076459D">
              <w:rPr>
                <w:color w:val="000000" w:themeColor="text1"/>
                <w:vertAlign w:val="subscript"/>
              </w:rPr>
              <w:t>uncued</w:t>
            </w:r>
          </w:p>
        </w:tc>
        <w:tc>
          <w:tcPr>
            <w:tcW w:w="2836" w:type="dxa"/>
            <w:gridSpan w:val="2"/>
            <w:tcBorders>
              <w:top w:val="single" w:sz="12" w:space="0" w:color="000000"/>
              <w:left w:val="single" w:sz="4" w:space="0" w:color="auto"/>
              <w:bottom w:val="nil"/>
            </w:tcBorders>
            <w:shd w:val="clear" w:color="auto" w:fill="auto"/>
          </w:tcPr>
          <w:p w14:paraId="24DF23DA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% choosing cued item</w:t>
            </w:r>
          </w:p>
        </w:tc>
      </w:tr>
      <w:tr w:rsidR="002226EA" w:rsidRPr="0076459D" w14:paraId="42E22682" w14:textId="77777777" w:rsidTr="009D4018">
        <w:trPr>
          <w:trHeight w:val="319"/>
          <w:jc w:val="center"/>
        </w:trPr>
        <w:tc>
          <w:tcPr>
            <w:tcW w:w="2392" w:type="dxa"/>
            <w:tcBorders>
              <w:top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A7D8C6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Variable</w:t>
            </w:r>
          </w:p>
        </w:tc>
        <w:tc>
          <w:tcPr>
            <w:tcW w:w="1109" w:type="dxa"/>
            <w:tcBorders>
              <w:top w:val="nil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5933CA97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β</w:t>
            </w:r>
          </w:p>
        </w:tc>
        <w:tc>
          <w:tcPr>
            <w:tcW w:w="156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F892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P value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1FBA3A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β</w:t>
            </w:r>
          </w:p>
        </w:tc>
        <w:tc>
          <w:tcPr>
            <w:tcW w:w="14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381DF5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P value</w:t>
            </w:r>
          </w:p>
        </w:tc>
      </w:tr>
      <w:tr w:rsidR="002226EA" w:rsidRPr="0076459D" w14:paraId="3D6A88EC" w14:textId="77777777" w:rsidTr="009D4018">
        <w:trPr>
          <w:trHeight w:val="366"/>
          <w:jc w:val="center"/>
        </w:trPr>
        <w:tc>
          <w:tcPr>
            <w:tcW w:w="2392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</w:tcPr>
          <w:p w14:paraId="78EC0F48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Intercept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</w:tcPr>
          <w:p w14:paraId="131336FE" w14:textId="42CCD9DD" w:rsidR="002226EA" w:rsidRPr="0076459D" w:rsidRDefault="00BB76AE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0.4975</w:t>
            </w:r>
          </w:p>
        </w:tc>
        <w:tc>
          <w:tcPr>
            <w:tcW w:w="15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3316F3C" w14:textId="3CB78B1F" w:rsidR="002226EA" w:rsidRPr="0076459D" w:rsidRDefault="001C390D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0.6678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853D24" w14:textId="6AFFEEED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="00CA593E" w:rsidRPr="0076459D">
              <w:rPr>
                <w:color w:val="000000" w:themeColor="text1"/>
              </w:rPr>
              <w:t>7583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</w:tcPr>
          <w:p w14:paraId="648780F1" w14:textId="70824894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0.00</w:t>
            </w:r>
            <w:r w:rsidR="002E6A6A" w:rsidRPr="0076459D">
              <w:rPr>
                <w:color w:val="000000" w:themeColor="text1"/>
              </w:rPr>
              <w:t>16</w:t>
            </w:r>
            <w:r w:rsidRPr="0076459D">
              <w:rPr>
                <w:color w:val="000000" w:themeColor="text1"/>
              </w:rPr>
              <w:t>**</w:t>
            </w:r>
          </w:p>
        </w:tc>
      </w:tr>
      <w:tr w:rsidR="002226EA" w:rsidRPr="0076459D" w14:paraId="40B268F0" w14:textId="77777777" w:rsidTr="009D4018">
        <w:trPr>
          <w:trHeight w:val="366"/>
          <w:jc w:val="center"/>
        </w:trPr>
        <w:tc>
          <w:tcPr>
            <w:tcW w:w="2392" w:type="dxa"/>
            <w:tcBorders>
              <w:right w:val="single" w:sz="8" w:space="0" w:color="000000"/>
            </w:tcBorders>
            <w:shd w:val="clear" w:color="auto" w:fill="auto"/>
          </w:tcPr>
          <w:p w14:paraId="3B13AABD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Treatment (sleep =1)</w:t>
            </w:r>
          </w:p>
        </w:tc>
        <w:tc>
          <w:tcPr>
            <w:tcW w:w="1109" w:type="dxa"/>
            <w:tcBorders>
              <w:left w:val="single" w:sz="8" w:space="0" w:color="000000"/>
            </w:tcBorders>
            <w:shd w:val="clear" w:color="auto" w:fill="auto"/>
          </w:tcPr>
          <w:p w14:paraId="7C89E8CD" w14:textId="7B2AA6AF" w:rsidR="002226EA" w:rsidRPr="0076459D" w:rsidRDefault="003E2A49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0.3946</w:t>
            </w:r>
          </w:p>
        </w:tc>
        <w:tc>
          <w:tcPr>
            <w:tcW w:w="1569" w:type="dxa"/>
            <w:tcBorders>
              <w:right w:val="single" w:sz="4" w:space="0" w:color="auto"/>
            </w:tcBorders>
            <w:shd w:val="clear" w:color="auto" w:fill="auto"/>
          </w:tcPr>
          <w:p w14:paraId="51B50000" w14:textId="59987CEB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0.00</w:t>
            </w:r>
            <w:r w:rsidR="0035319E" w:rsidRPr="0076459D">
              <w:rPr>
                <w:color w:val="000000" w:themeColor="text1"/>
              </w:rPr>
              <w:t>95</w:t>
            </w:r>
            <w:r w:rsidRPr="0076459D">
              <w:rPr>
                <w:color w:val="000000" w:themeColor="text1"/>
              </w:rPr>
              <w:t>**</w:t>
            </w:r>
          </w:p>
        </w:tc>
        <w:tc>
          <w:tcPr>
            <w:tcW w:w="1367" w:type="dxa"/>
            <w:tcBorders>
              <w:left w:val="single" w:sz="4" w:space="0" w:color="auto"/>
            </w:tcBorders>
            <w:shd w:val="clear" w:color="auto" w:fill="auto"/>
          </w:tcPr>
          <w:p w14:paraId="27CDDFD6" w14:textId="7ADE3B2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0.07</w:t>
            </w:r>
            <w:r w:rsidR="00B46D91" w:rsidRPr="0076459D">
              <w:rPr>
                <w:color w:val="000000" w:themeColor="text1"/>
              </w:rPr>
              <w:t>07</w:t>
            </w:r>
          </w:p>
        </w:tc>
        <w:tc>
          <w:tcPr>
            <w:tcW w:w="1469" w:type="dxa"/>
            <w:shd w:val="clear" w:color="auto" w:fill="auto"/>
          </w:tcPr>
          <w:p w14:paraId="2010D46F" w14:textId="7BE33395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</w:t>
            </w:r>
            <w:r w:rsidR="00B41437" w:rsidRPr="0076459D">
              <w:rPr>
                <w:color w:val="000000" w:themeColor="text1"/>
              </w:rPr>
              <w:t>2</w:t>
            </w:r>
            <w:r w:rsidR="004E0E6F" w:rsidRPr="0076459D">
              <w:rPr>
                <w:color w:val="000000" w:themeColor="text1"/>
              </w:rPr>
              <w:t>06</w:t>
            </w:r>
            <w:r w:rsidRPr="0076459D">
              <w:rPr>
                <w:color w:val="000000" w:themeColor="text1"/>
              </w:rPr>
              <w:t>*</w:t>
            </w:r>
          </w:p>
        </w:tc>
      </w:tr>
      <w:tr w:rsidR="002226EA" w:rsidRPr="0076459D" w14:paraId="0814FC78" w14:textId="77777777" w:rsidTr="009D4018">
        <w:trPr>
          <w:trHeight w:val="366"/>
          <w:jc w:val="center"/>
        </w:trPr>
        <w:tc>
          <w:tcPr>
            <w:tcW w:w="2392" w:type="dxa"/>
            <w:tcBorders>
              <w:right w:val="single" w:sz="8" w:space="0" w:color="000000"/>
            </w:tcBorders>
            <w:shd w:val="clear" w:color="auto" w:fill="auto"/>
          </w:tcPr>
          <w:p w14:paraId="17708506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Vigilance (post − pre)</w:t>
            </w:r>
          </w:p>
        </w:tc>
        <w:tc>
          <w:tcPr>
            <w:tcW w:w="1109" w:type="dxa"/>
            <w:tcBorders>
              <w:left w:val="single" w:sz="8" w:space="0" w:color="000000"/>
            </w:tcBorders>
            <w:shd w:val="clear" w:color="auto" w:fill="auto"/>
          </w:tcPr>
          <w:p w14:paraId="52ABF5BE" w14:textId="7FF4923E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- 0.06</w:t>
            </w:r>
            <w:r w:rsidR="00635197" w:rsidRPr="0076459D">
              <w:rPr>
                <w:color w:val="000000" w:themeColor="text1"/>
              </w:rPr>
              <w:t>39</w:t>
            </w:r>
          </w:p>
        </w:tc>
        <w:tc>
          <w:tcPr>
            <w:tcW w:w="1569" w:type="dxa"/>
            <w:tcBorders>
              <w:right w:val="single" w:sz="4" w:space="0" w:color="auto"/>
            </w:tcBorders>
            <w:shd w:val="clear" w:color="auto" w:fill="auto"/>
          </w:tcPr>
          <w:p w14:paraId="29FF6D91" w14:textId="22C88978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0.1</w:t>
            </w:r>
            <w:r w:rsidR="008E6E14" w:rsidRPr="0076459D">
              <w:rPr>
                <w:color w:val="000000" w:themeColor="text1"/>
              </w:rPr>
              <w:t>470</w:t>
            </w:r>
          </w:p>
        </w:tc>
        <w:tc>
          <w:tcPr>
            <w:tcW w:w="1367" w:type="dxa"/>
            <w:tcBorders>
              <w:left w:val="single" w:sz="4" w:space="0" w:color="auto"/>
            </w:tcBorders>
            <w:shd w:val="clear" w:color="auto" w:fill="auto"/>
          </w:tcPr>
          <w:p w14:paraId="471B0A99" w14:textId="115C4B09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- 0.00</w:t>
            </w:r>
            <w:r w:rsidR="005C3499" w:rsidRPr="0076459D">
              <w:rPr>
                <w:color w:val="000000" w:themeColor="text1"/>
              </w:rPr>
              <w:t>62</w:t>
            </w:r>
          </w:p>
        </w:tc>
        <w:tc>
          <w:tcPr>
            <w:tcW w:w="1469" w:type="dxa"/>
            <w:shd w:val="clear" w:color="auto" w:fill="auto"/>
          </w:tcPr>
          <w:p w14:paraId="73726EE3" w14:textId="55042C04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="00FB1F83" w:rsidRPr="0076459D">
              <w:rPr>
                <w:color w:val="000000" w:themeColor="text1"/>
              </w:rPr>
              <w:t>4832</w:t>
            </w:r>
          </w:p>
        </w:tc>
      </w:tr>
      <w:tr w:rsidR="002226EA" w:rsidRPr="0076459D" w14:paraId="52B9B9A2" w14:textId="77777777" w:rsidTr="009D4018">
        <w:trPr>
          <w:trHeight w:val="366"/>
          <w:jc w:val="center"/>
        </w:trPr>
        <w:tc>
          <w:tcPr>
            <w:tcW w:w="2392" w:type="dxa"/>
            <w:tcBorders>
              <w:right w:val="single" w:sz="8" w:space="0" w:color="000000"/>
            </w:tcBorders>
            <w:shd w:val="clear" w:color="auto" w:fill="auto"/>
          </w:tcPr>
          <w:p w14:paraId="282640C4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Hunger (post – pre)</w:t>
            </w:r>
          </w:p>
        </w:tc>
        <w:tc>
          <w:tcPr>
            <w:tcW w:w="1109" w:type="dxa"/>
            <w:tcBorders>
              <w:left w:val="single" w:sz="8" w:space="0" w:color="000000"/>
            </w:tcBorders>
            <w:shd w:val="clear" w:color="auto" w:fill="auto"/>
          </w:tcPr>
          <w:p w14:paraId="5E8F6961" w14:textId="517B36F9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0.06</w:t>
            </w:r>
            <w:r w:rsidR="00E2333F" w:rsidRPr="0076459D">
              <w:rPr>
                <w:color w:val="000000" w:themeColor="text1"/>
              </w:rPr>
              <w:t>4</w:t>
            </w:r>
            <w:r w:rsidR="000C4390" w:rsidRPr="0076459D">
              <w:rPr>
                <w:color w:val="000000" w:themeColor="text1"/>
              </w:rPr>
              <w:t>0</w:t>
            </w:r>
          </w:p>
        </w:tc>
        <w:tc>
          <w:tcPr>
            <w:tcW w:w="1569" w:type="dxa"/>
            <w:tcBorders>
              <w:right w:val="single" w:sz="4" w:space="0" w:color="auto"/>
            </w:tcBorders>
            <w:shd w:val="clear" w:color="auto" w:fill="auto"/>
          </w:tcPr>
          <w:p w14:paraId="3ECAA7B3" w14:textId="0DFE3705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</w:t>
            </w:r>
            <w:r w:rsidR="00885D8A" w:rsidRPr="0076459D">
              <w:rPr>
                <w:color w:val="000000" w:themeColor="text1"/>
              </w:rPr>
              <w:t>774</w:t>
            </w:r>
          </w:p>
        </w:tc>
        <w:tc>
          <w:tcPr>
            <w:tcW w:w="1367" w:type="dxa"/>
            <w:tcBorders>
              <w:left w:val="single" w:sz="4" w:space="0" w:color="auto"/>
            </w:tcBorders>
            <w:shd w:val="clear" w:color="auto" w:fill="auto"/>
          </w:tcPr>
          <w:p w14:paraId="7F90425C" w14:textId="1C96A940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0.00</w:t>
            </w:r>
            <w:r w:rsidR="000603FC" w:rsidRPr="0076459D">
              <w:rPr>
                <w:color w:val="000000" w:themeColor="text1"/>
              </w:rPr>
              <w:t>71</w:t>
            </w:r>
          </w:p>
        </w:tc>
        <w:tc>
          <w:tcPr>
            <w:tcW w:w="1469" w:type="dxa"/>
            <w:shd w:val="clear" w:color="auto" w:fill="auto"/>
          </w:tcPr>
          <w:p w14:paraId="5C4EB66F" w14:textId="16B0A6CF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="00420223" w:rsidRPr="0076459D">
              <w:rPr>
                <w:color w:val="000000" w:themeColor="text1"/>
              </w:rPr>
              <w:t>3329</w:t>
            </w:r>
          </w:p>
        </w:tc>
      </w:tr>
      <w:tr w:rsidR="00AB1717" w:rsidRPr="0076459D" w14:paraId="6F0D1A04" w14:textId="77777777" w:rsidTr="009D4018">
        <w:trPr>
          <w:trHeight w:val="366"/>
          <w:jc w:val="center"/>
        </w:trPr>
        <w:tc>
          <w:tcPr>
            <w:tcW w:w="2392" w:type="dxa"/>
            <w:tcBorders>
              <w:right w:val="single" w:sz="8" w:space="0" w:color="000000"/>
            </w:tcBorders>
            <w:shd w:val="clear" w:color="auto" w:fill="auto"/>
          </w:tcPr>
          <w:p w14:paraId="0ECCE446" w14:textId="1297CBD9" w:rsidR="00AB1717" w:rsidRPr="0076459D" w:rsidRDefault="009D4018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F</w:t>
            </w:r>
            <w:r w:rsidR="00F64E32" w:rsidRPr="0076459D">
              <w:rPr>
                <w:color w:val="000000" w:themeColor="text1"/>
              </w:rPr>
              <w:t>amiliarity</w:t>
            </w:r>
          </w:p>
        </w:tc>
        <w:tc>
          <w:tcPr>
            <w:tcW w:w="1109" w:type="dxa"/>
            <w:tcBorders>
              <w:left w:val="single" w:sz="8" w:space="0" w:color="000000"/>
            </w:tcBorders>
            <w:shd w:val="clear" w:color="auto" w:fill="auto"/>
          </w:tcPr>
          <w:p w14:paraId="655E0787" w14:textId="004993F4" w:rsidR="00AB1717" w:rsidRPr="0076459D" w:rsidRDefault="001B2F70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0.0487</w:t>
            </w:r>
          </w:p>
        </w:tc>
        <w:tc>
          <w:tcPr>
            <w:tcW w:w="1569" w:type="dxa"/>
            <w:tcBorders>
              <w:right w:val="single" w:sz="4" w:space="0" w:color="auto"/>
            </w:tcBorders>
            <w:shd w:val="clear" w:color="auto" w:fill="auto"/>
          </w:tcPr>
          <w:p w14:paraId="6353A56D" w14:textId="318D5912" w:rsidR="00AB1717" w:rsidRPr="0076459D" w:rsidRDefault="00EA0A54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0.3604</w:t>
            </w:r>
          </w:p>
        </w:tc>
        <w:tc>
          <w:tcPr>
            <w:tcW w:w="1367" w:type="dxa"/>
            <w:tcBorders>
              <w:left w:val="single" w:sz="4" w:space="0" w:color="auto"/>
            </w:tcBorders>
            <w:shd w:val="clear" w:color="auto" w:fill="auto"/>
          </w:tcPr>
          <w:p w14:paraId="1AFE2935" w14:textId="73B658F0" w:rsidR="00AB1717" w:rsidRPr="0076459D" w:rsidRDefault="006032F4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0.0128</w:t>
            </w:r>
          </w:p>
        </w:tc>
        <w:tc>
          <w:tcPr>
            <w:tcW w:w="1469" w:type="dxa"/>
            <w:shd w:val="clear" w:color="auto" w:fill="auto"/>
          </w:tcPr>
          <w:p w14:paraId="237F8B3B" w14:textId="5AEFAD11" w:rsidR="00AB1717" w:rsidRPr="0076459D" w:rsidRDefault="000E0787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0.2346</w:t>
            </w:r>
          </w:p>
        </w:tc>
      </w:tr>
      <w:tr w:rsidR="002226EA" w:rsidRPr="0076459D" w14:paraId="0B127739" w14:textId="77777777" w:rsidTr="009D4018">
        <w:trPr>
          <w:trHeight w:val="366"/>
          <w:jc w:val="center"/>
        </w:trPr>
        <w:tc>
          <w:tcPr>
            <w:tcW w:w="2392" w:type="dxa"/>
            <w:tcBorders>
              <w:right w:val="single" w:sz="8" w:space="0" w:color="000000"/>
            </w:tcBorders>
            <w:shd w:val="clear" w:color="auto" w:fill="auto"/>
          </w:tcPr>
          <w:p w14:paraId="3A13589D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BMI</w:t>
            </w:r>
          </w:p>
        </w:tc>
        <w:tc>
          <w:tcPr>
            <w:tcW w:w="1109" w:type="dxa"/>
            <w:tcBorders>
              <w:left w:val="single" w:sz="8" w:space="0" w:color="000000"/>
            </w:tcBorders>
            <w:shd w:val="clear" w:color="auto" w:fill="auto"/>
          </w:tcPr>
          <w:p w14:paraId="133B53EF" w14:textId="6473F668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- 0.02</w:t>
            </w:r>
            <w:r w:rsidR="00D45FCE" w:rsidRPr="0076459D">
              <w:rPr>
                <w:color w:val="000000" w:themeColor="text1"/>
              </w:rPr>
              <w:t>37</w:t>
            </w:r>
          </w:p>
        </w:tc>
        <w:tc>
          <w:tcPr>
            <w:tcW w:w="1569" w:type="dxa"/>
            <w:tcBorders>
              <w:right w:val="single" w:sz="4" w:space="0" w:color="auto"/>
            </w:tcBorders>
            <w:shd w:val="clear" w:color="auto" w:fill="auto"/>
          </w:tcPr>
          <w:p w14:paraId="660FA395" w14:textId="4FC0E4EC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="003858DE" w:rsidRPr="0076459D">
              <w:rPr>
                <w:color w:val="000000" w:themeColor="text1"/>
              </w:rPr>
              <w:t>5339</w:t>
            </w:r>
          </w:p>
        </w:tc>
        <w:tc>
          <w:tcPr>
            <w:tcW w:w="1367" w:type="dxa"/>
            <w:tcBorders>
              <w:left w:val="single" w:sz="4" w:space="0" w:color="auto"/>
            </w:tcBorders>
            <w:shd w:val="clear" w:color="auto" w:fill="auto"/>
          </w:tcPr>
          <w:p w14:paraId="010367F8" w14:textId="361B163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- 0.00</w:t>
            </w:r>
            <w:r w:rsidR="00C04B5C" w:rsidRPr="0076459D">
              <w:rPr>
                <w:color w:val="000000" w:themeColor="text1"/>
              </w:rPr>
              <w:t>64</w:t>
            </w:r>
          </w:p>
        </w:tc>
        <w:tc>
          <w:tcPr>
            <w:tcW w:w="1469" w:type="dxa"/>
            <w:shd w:val="clear" w:color="auto" w:fill="auto"/>
          </w:tcPr>
          <w:p w14:paraId="7AB84A97" w14:textId="483005B6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="00042D0D" w:rsidRPr="0076459D">
              <w:rPr>
                <w:color w:val="000000" w:themeColor="text1"/>
              </w:rPr>
              <w:t>4011</w:t>
            </w:r>
          </w:p>
        </w:tc>
      </w:tr>
      <w:tr w:rsidR="002226EA" w:rsidRPr="0076459D" w14:paraId="3504EECE" w14:textId="77777777" w:rsidTr="009D4018">
        <w:trPr>
          <w:trHeight w:val="366"/>
          <w:jc w:val="center"/>
        </w:trPr>
        <w:tc>
          <w:tcPr>
            <w:tcW w:w="2392" w:type="dxa"/>
            <w:tcBorders>
              <w:right w:val="single" w:sz="8" w:space="0" w:color="000000"/>
            </w:tcBorders>
            <w:shd w:val="clear" w:color="auto" w:fill="auto"/>
          </w:tcPr>
          <w:p w14:paraId="5E74882B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Age</w:t>
            </w:r>
          </w:p>
        </w:tc>
        <w:tc>
          <w:tcPr>
            <w:tcW w:w="1109" w:type="dxa"/>
            <w:tcBorders>
              <w:left w:val="single" w:sz="8" w:space="0" w:color="000000"/>
            </w:tcBorders>
            <w:shd w:val="clear" w:color="auto" w:fill="auto"/>
          </w:tcPr>
          <w:p w14:paraId="3798B7E2" w14:textId="7557E6C3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- 0.0</w:t>
            </w:r>
            <w:r w:rsidR="006216B2" w:rsidRPr="0076459D">
              <w:rPr>
                <w:color w:val="000000" w:themeColor="text1"/>
              </w:rPr>
              <w:t>078</w:t>
            </w:r>
          </w:p>
        </w:tc>
        <w:tc>
          <w:tcPr>
            <w:tcW w:w="1569" w:type="dxa"/>
            <w:tcBorders>
              <w:right w:val="single" w:sz="4" w:space="0" w:color="auto"/>
            </w:tcBorders>
            <w:shd w:val="clear" w:color="auto" w:fill="auto"/>
          </w:tcPr>
          <w:p w14:paraId="78D31FE8" w14:textId="483CCA44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="005913E5" w:rsidRPr="0076459D">
              <w:rPr>
                <w:color w:val="000000" w:themeColor="text1"/>
              </w:rPr>
              <w:t>8053</w:t>
            </w:r>
          </w:p>
        </w:tc>
        <w:tc>
          <w:tcPr>
            <w:tcW w:w="1367" w:type="dxa"/>
            <w:tcBorders>
              <w:left w:val="single" w:sz="4" w:space="0" w:color="auto"/>
            </w:tcBorders>
            <w:shd w:val="clear" w:color="auto" w:fill="auto"/>
          </w:tcPr>
          <w:p w14:paraId="567BFA12" w14:textId="5F285D41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- 0.00</w:t>
            </w:r>
            <w:r w:rsidR="00B800F7" w:rsidRPr="0076459D">
              <w:rPr>
                <w:color w:val="000000" w:themeColor="text1"/>
              </w:rPr>
              <w:t>71</w:t>
            </w:r>
          </w:p>
        </w:tc>
        <w:tc>
          <w:tcPr>
            <w:tcW w:w="1469" w:type="dxa"/>
            <w:shd w:val="clear" w:color="auto" w:fill="auto"/>
          </w:tcPr>
          <w:p w14:paraId="6D3568DE" w14:textId="2A8E7C8D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="00F64721" w:rsidRPr="0076459D">
              <w:rPr>
                <w:color w:val="000000" w:themeColor="text1"/>
              </w:rPr>
              <w:t>2469</w:t>
            </w:r>
          </w:p>
        </w:tc>
      </w:tr>
      <w:tr w:rsidR="002226EA" w:rsidRPr="0076459D" w14:paraId="1E4FF16A" w14:textId="77777777" w:rsidTr="009D4018">
        <w:trPr>
          <w:trHeight w:val="387"/>
          <w:jc w:val="center"/>
        </w:trPr>
        <w:tc>
          <w:tcPr>
            <w:tcW w:w="2392" w:type="dxa"/>
            <w:tcBorders>
              <w:right w:val="single" w:sz="8" w:space="0" w:color="000000"/>
            </w:tcBorders>
            <w:shd w:val="clear" w:color="auto" w:fill="auto"/>
          </w:tcPr>
          <w:p w14:paraId="194A2CE1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Gender (Male = 1)</w:t>
            </w:r>
          </w:p>
        </w:tc>
        <w:tc>
          <w:tcPr>
            <w:tcW w:w="1109" w:type="dxa"/>
            <w:tcBorders>
              <w:left w:val="single" w:sz="8" w:space="0" w:color="000000"/>
            </w:tcBorders>
            <w:shd w:val="clear" w:color="auto" w:fill="auto"/>
          </w:tcPr>
          <w:p w14:paraId="4DA8779F" w14:textId="374D0351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0.1</w:t>
            </w:r>
            <w:r w:rsidR="00440EF5" w:rsidRPr="0076459D">
              <w:rPr>
                <w:color w:val="000000" w:themeColor="text1"/>
              </w:rPr>
              <w:t>394</w:t>
            </w:r>
          </w:p>
        </w:tc>
        <w:tc>
          <w:tcPr>
            <w:tcW w:w="1569" w:type="dxa"/>
            <w:tcBorders>
              <w:right w:val="single" w:sz="4" w:space="0" w:color="auto"/>
            </w:tcBorders>
            <w:shd w:val="clear" w:color="auto" w:fill="auto"/>
          </w:tcPr>
          <w:p w14:paraId="5301FE54" w14:textId="208508F4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="00D861C8" w:rsidRPr="0076459D">
              <w:rPr>
                <w:color w:val="000000" w:themeColor="text1"/>
              </w:rPr>
              <w:t>5541</w:t>
            </w:r>
          </w:p>
        </w:tc>
        <w:tc>
          <w:tcPr>
            <w:tcW w:w="1367" w:type="dxa"/>
            <w:tcBorders>
              <w:left w:val="single" w:sz="4" w:space="0" w:color="auto"/>
            </w:tcBorders>
            <w:shd w:val="clear" w:color="auto" w:fill="auto"/>
          </w:tcPr>
          <w:p w14:paraId="0E86C81E" w14:textId="2AB539E8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</w:t>
            </w:r>
            <w:r w:rsidR="00467B52" w:rsidRPr="0076459D">
              <w:rPr>
                <w:color w:val="000000" w:themeColor="text1"/>
              </w:rPr>
              <w:t>708</w:t>
            </w:r>
          </w:p>
        </w:tc>
        <w:tc>
          <w:tcPr>
            <w:tcW w:w="1469" w:type="dxa"/>
            <w:shd w:val="clear" w:color="auto" w:fill="auto"/>
          </w:tcPr>
          <w:p w14:paraId="63B7D414" w14:textId="057B34C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="00F56066" w:rsidRPr="0076459D">
              <w:rPr>
                <w:color w:val="000000" w:themeColor="text1"/>
              </w:rPr>
              <w:t>1384</w:t>
            </w:r>
          </w:p>
        </w:tc>
      </w:tr>
      <w:tr w:rsidR="002226EA" w:rsidRPr="0076459D" w14:paraId="3EA1ABBD" w14:textId="77777777" w:rsidTr="009D4018">
        <w:trPr>
          <w:trHeight w:val="366"/>
          <w:jc w:val="center"/>
        </w:trPr>
        <w:tc>
          <w:tcPr>
            <w:tcW w:w="2392" w:type="dxa"/>
            <w:tcBorders>
              <w:right w:val="single" w:sz="8" w:space="0" w:color="000000"/>
            </w:tcBorders>
            <w:shd w:val="clear" w:color="auto" w:fill="auto"/>
          </w:tcPr>
          <w:p w14:paraId="7BED236E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R</w:t>
            </w:r>
            <w:r w:rsidRPr="0076459D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678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53752E71" w14:textId="62A4724F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0.1</w:t>
            </w:r>
            <w:r w:rsidR="00E6038A" w:rsidRPr="0076459D">
              <w:rPr>
                <w:color w:val="000000" w:themeColor="text1"/>
              </w:rPr>
              <w:t>418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1838C14" w14:textId="59C22D7E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0.1</w:t>
            </w:r>
            <w:r w:rsidR="00486658" w:rsidRPr="0076459D">
              <w:rPr>
                <w:color w:val="000000" w:themeColor="text1"/>
              </w:rPr>
              <w:t>362</w:t>
            </w:r>
          </w:p>
        </w:tc>
      </w:tr>
      <w:tr w:rsidR="002226EA" w:rsidRPr="0076459D" w14:paraId="4E8DDD9E" w14:textId="77777777" w:rsidTr="009D4018">
        <w:trPr>
          <w:trHeight w:val="366"/>
          <w:jc w:val="center"/>
        </w:trPr>
        <w:tc>
          <w:tcPr>
            <w:tcW w:w="2392" w:type="dxa"/>
            <w:tcBorders>
              <w:right w:val="single" w:sz="8" w:space="0" w:color="000000"/>
            </w:tcBorders>
            <w:shd w:val="clear" w:color="auto" w:fill="auto"/>
          </w:tcPr>
          <w:p w14:paraId="5B464EA5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lastRenderedPageBreak/>
              <w:t># Observations</w:t>
            </w:r>
          </w:p>
        </w:tc>
        <w:tc>
          <w:tcPr>
            <w:tcW w:w="2678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3343F9BE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92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1D0B3C8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92</w:t>
            </w:r>
          </w:p>
        </w:tc>
      </w:tr>
    </w:tbl>
    <w:p w14:paraId="63B1F36E" w14:textId="63FB7BC7" w:rsidR="00357BC0" w:rsidRPr="0076459D" w:rsidRDefault="00357BC0" w:rsidP="00110395">
      <w:pPr>
        <w:spacing w:line="288" w:lineRule="auto"/>
        <w:rPr>
          <w:color w:val="000000" w:themeColor="text1"/>
        </w:rPr>
      </w:pPr>
    </w:p>
    <w:p w14:paraId="7BEFBFB9" w14:textId="6EAF0A12" w:rsidR="002226EA" w:rsidRPr="0076459D" w:rsidRDefault="00763EF7" w:rsidP="00763EF7">
      <w:pPr>
        <w:rPr>
          <w:rFonts w:ascii="Times" w:hAnsi="Times"/>
          <w:b/>
          <w:color w:val="000000" w:themeColor="text1"/>
        </w:rPr>
      </w:pPr>
      <w:r w:rsidRPr="0076459D">
        <w:rPr>
          <w:rFonts w:ascii="Times" w:hAnsi="Times"/>
          <w:b/>
          <w:color w:val="000000" w:themeColor="text1"/>
        </w:rPr>
        <w:t>Supplementary</w:t>
      </w:r>
      <w:r w:rsidR="00F63D78">
        <w:rPr>
          <w:rFonts w:ascii="Times" w:hAnsi="Times"/>
          <w:b/>
          <w:color w:val="000000" w:themeColor="text1"/>
        </w:rPr>
        <w:t xml:space="preserve"> </w:t>
      </w:r>
      <w:r w:rsidR="00752925">
        <w:rPr>
          <w:rFonts w:ascii="Times" w:hAnsi="Times" w:hint="eastAsia"/>
          <w:b/>
          <w:color w:val="000000" w:themeColor="text1"/>
          <w:lang w:eastAsia="zh-CN"/>
        </w:rPr>
        <w:t>f</w:t>
      </w:r>
      <w:r w:rsidR="00752925">
        <w:rPr>
          <w:rFonts w:ascii="Times" w:hAnsi="Times"/>
          <w:b/>
          <w:color w:val="000000" w:themeColor="text1"/>
        </w:rPr>
        <w:t xml:space="preserve">ile </w:t>
      </w:r>
      <w:r w:rsidR="00F63D78">
        <w:rPr>
          <w:rFonts w:ascii="Times" w:hAnsi="Times"/>
          <w:b/>
          <w:color w:val="000000" w:themeColor="text1"/>
        </w:rPr>
        <w:t>1</w:t>
      </w:r>
      <w:r w:rsidRPr="0076459D">
        <w:rPr>
          <w:rFonts w:ascii="Times" w:hAnsi="Times"/>
          <w:b/>
          <w:color w:val="000000" w:themeColor="text1"/>
        </w:rPr>
        <w:t>. Table 1D.</w:t>
      </w:r>
    </w:p>
    <w:tbl>
      <w:tblPr>
        <w:tblW w:w="7060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1"/>
        <w:gridCol w:w="1713"/>
        <w:gridCol w:w="1713"/>
        <w:gridCol w:w="1713"/>
      </w:tblGrid>
      <w:tr w:rsidR="002226EA" w:rsidRPr="0076459D" w14:paraId="2983E401" w14:textId="77777777" w:rsidTr="006D1F5C">
        <w:trPr>
          <w:trHeight w:val="320"/>
          <w:jc w:val="center"/>
        </w:trPr>
        <w:tc>
          <w:tcPr>
            <w:tcW w:w="1921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14:paraId="3CD4BE25" w14:textId="77777777" w:rsidR="002226EA" w:rsidRPr="0076459D" w:rsidRDefault="002226EA" w:rsidP="00110395">
            <w:pPr>
              <w:spacing w:line="288" w:lineRule="auto"/>
              <w:ind w:firstLine="220"/>
              <w:jc w:val="center"/>
              <w:rPr>
                <w:color w:val="000000" w:themeColor="text1"/>
              </w:rPr>
            </w:pPr>
          </w:p>
        </w:tc>
        <w:tc>
          <w:tcPr>
            <w:tcW w:w="1713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14:paraId="488F5C98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 xml:space="preserve">Sleep group </w:t>
            </w:r>
          </w:p>
          <w:p w14:paraId="3EE0142D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(PSG only)</w:t>
            </w:r>
          </w:p>
        </w:tc>
        <w:tc>
          <w:tcPr>
            <w:tcW w:w="1713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DDD6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Sleep group</w:t>
            </w:r>
          </w:p>
          <w:p w14:paraId="12B52C44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(PSG &amp; ERP)</w:t>
            </w:r>
          </w:p>
        </w:tc>
        <w:tc>
          <w:tcPr>
            <w:tcW w:w="171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6FF828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</w:p>
          <w:p w14:paraId="218FED00" w14:textId="1502261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P</w:t>
            </w:r>
            <w:r w:rsidR="00135989" w:rsidRPr="0076459D">
              <w:rPr>
                <w:color w:val="000000" w:themeColor="text1"/>
              </w:rPr>
              <w:t xml:space="preserve"> </w:t>
            </w:r>
            <w:r w:rsidRPr="0076459D">
              <w:rPr>
                <w:color w:val="000000" w:themeColor="text1"/>
              </w:rPr>
              <w:t>value</w:t>
            </w:r>
          </w:p>
        </w:tc>
      </w:tr>
      <w:tr w:rsidR="002226EA" w:rsidRPr="0076459D" w14:paraId="58E9AA50" w14:textId="77777777" w:rsidTr="006D1F5C">
        <w:trPr>
          <w:trHeight w:val="367"/>
          <w:jc w:val="center"/>
        </w:trPr>
        <w:tc>
          <w:tcPr>
            <w:tcW w:w="1921" w:type="dxa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</w:tcPr>
          <w:p w14:paraId="43CECD62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#Subjects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</w:tcPr>
          <w:p w14:paraId="6FAA0C54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24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69A7E9A6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23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auto"/>
          </w:tcPr>
          <w:p w14:paraId="69BB7E50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</w:p>
        </w:tc>
      </w:tr>
      <w:tr w:rsidR="002226EA" w:rsidRPr="0076459D" w14:paraId="285EA31D" w14:textId="77777777" w:rsidTr="006D1F5C">
        <w:trPr>
          <w:trHeight w:val="367"/>
          <w:jc w:val="center"/>
        </w:trPr>
        <w:tc>
          <w:tcPr>
            <w:tcW w:w="1921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1737A471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Sleep latency</w:t>
            </w:r>
          </w:p>
        </w:tc>
        <w:tc>
          <w:tcPr>
            <w:tcW w:w="1713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4CAC53AC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11.25 (1.64)</w:t>
            </w:r>
          </w:p>
        </w:tc>
        <w:tc>
          <w:tcPr>
            <w:tcW w:w="1713" w:type="dxa"/>
            <w:tcBorders>
              <w:top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A12D869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10.</w:t>
            </w:r>
            <w:r w:rsidRPr="0076459D">
              <w:rPr>
                <w:rFonts w:hint="eastAsia"/>
                <w:color w:val="000000" w:themeColor="text1"/>
                <w:kern w:val="0"/>
              </w:rPr>
              <w:t>0</w:t>
            </w:r>
            <w:r w:rsidRPr="0076459D">
              <w:rPr>
                <w:color w:val="000000" w:themeColor="text1"/>
                <w:kern w:val="0"/>
              </w:rPr>
              <w:t>4 (1.27)</w:t>
            </w:r>
          </w:p>
        </w:tc>
        <w:tc>
          <w:tcPr>
            <w:tcW w:w="1713" w:type="dxa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auto"/>
          </w:tcPr>
          <w:p w14:paraId="1004EF57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0.56</w:t>
            </w:r>
          </w:p>
        </w:tc>
      </w:tr>
      <w:tr w:rsidR="002226EA" w:rsidRPr="0076459D" w14:paraId="477326AF" w14:textId="77777777" w:rsidTr="006D1F5C">
        <w:trPr>
          <w:trHeight w:val="367"/>
          <w:jc w:val="center"/>
        </w:trPr>
        <w:tc>
          <w:tcPr>
            <w:tcW w:w="1921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51A46674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rFonts w:hint="eastAsia"/>
                <w:color w:val="000000" w:themeColor="text1"/>
              </w:rPr>
              <w:t>N</w:t>
            </w:r>
            <w:r w:rsidRPr="0076459D">
              <w:rPr>
                <w:color w:val="000000" w:themeColor="text1"/>
              </w:rPr>
              <w:t>1</w:t>
            </w:r>
          </w:p>
        </w:tc>
        <w:tc>
          <w:tcPr>
            <w:tcW w:w="1713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2AFB3E98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14.06 (1.92)</w:t>
            </w:r>
          </w:p>
        </w:tc>
        <w:tc>
          <w:tcPr>
            <w:tcW w:w="1713" w:type="dxa"/>
            <w:tcBorders>
              <w:top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39D0784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12.93 (1.94)</w:t>
            </w:r>
          </w:p>
        </w:tc>
        <w:tc>
          <w:tcPr>
            <w:tcW w:w="1713" w:type="dxa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auto"/>
          </w:tcPr>
          <w:p w14:paraId="3A361291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0.68</w:t>
            </w:r>
          </w:p>
        </w:tc>
      </w:tr>
      <w:tr w:rsidR="002226EA" w:rsidRPr="0076459D" w14:paraId="229AA203" w14:textId="77777777" w:rsidTr="006D1F5C">
        <w:trPr>
          <w:trHeight w:val="367"/>
          <w:jc w:val="center"/>
        </w:trPr>
        <w:tc>
          <w:tcPr>
            <w:tcW w:w="1921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279FD188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rFonts w:hint="eastAsia"/>
                <w:color w:val="000000" w:themeColor="text1"/>
              </w:rPr>
              <w:t>N</w:t>
            </w:r>
            <w:r w:rsidRPr="0076459D">
              <w:rPr>
                <w:color w:val="000000" w:themeColor="text1"/>
              </w:rPr>
              <w:t>2</w:t>
            </w:r>
          </w:p>
        </w:tc>
        <w:tc>
          <w:tcPr>
            <w:tcW w:w="1713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39360C99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31.90 (2.77)</w:t>
            </w:r>
          </w:p>
        </w:tc>
        <w:tc>
          <w:tcPr>
            <w:tcW w:w="1713" w:type="dxa"/>
            <w:tcBorders>
              <w:top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698E1A47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33.17</w:t>
            </w:r>
            <w:r w:rsidRPr="0076459D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76459D">
              <w:rPr>
                <w:color w:val="000000" w:themeColor="text1"/>
                <w:kern w:val="0"/>
              </w:rPr>
              <w:t>(2.84)</w:t>
            </w:r>
          </w:p>
        </w:tc>
        <w:tc>
          <w:tcPr>
            <w:tcW w:w="1713" w:type="dxa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auto"/>
          </w:tcPr>
          <w:p w14:paraId="0B9307B0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0.75</w:t>
            </w:r>
          </w:p>
        </w:tc>
      </w:tr>
      <w:tr w:rsidR="002226EA" w:rsidRPr="0076459D" w14:paraId="1C0F00B9" w14:textId="77777777" w:rsidTr="006D1F5C">
        <w:trPr>
          <w:trHeight w:val="367"/>
          <w:jc w:val="center"/>
        </w:trPr>
        <w:tc>
          <w:tcPr>
            <w:tcW w:w="1921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214613F9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rFonts w:hint="eastAsia"/>
                <w:color w:val="000000" w:themeColor="text1"/>
              </w:rPr>
              <w:t>N3</w:t>
            </w:r>
          </w:p>
        </w:tc>
        <w:tc>
          <w:tcPr>
            <w:tcW w:w="1713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18790ADB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18.63 (2.54)</w:t>
            </w:r>
          </w:p>
        </w:tc>
        <w:tc>
          <w:tcPr>
            <w:tcW w:w="1713" w:type="dxa"/>
            <w:tcBorders>
              <w:top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76A22D66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19.54 (3.14)</w:t>
            </w:r>
          </w:p>
        </w:tc>
        <w:tc>
          <w:tcPr>
            <w:tcW w:w="1713" w:type="dxa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auto"/>
          </w:tcPr>
          <w:p w14:paraId="46B4AAF3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0.82</w:t>
            </w:r>
          </w:p>
        </w:tc>
      </w:tr>
      <w:tr w:rsidR="002226EA" w:rsidRPr="0076459D" w14:paraId="4963D584" w14:textId="77777777" w:rsidTr="006D1F5C">
        <w:trPr>
          <w:trHeight w:val="436"/>
          <w:jc w:val="center"/>
        </w:trPr>
        <w:tc>
          <w:tcPr>
            <w:tcW w:w="1921" w:type="dxa"/>
            <w:shd w:val="clear" w:color="auto" w:fill="auto"/>
          </w:tcPr>
          <w:p w14:paraId="069B87E3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REM</w:t>
            </w:r>
          </w:p>
        </w:tc>
        <w:tc>
          <w:tcPr>
            <w:tcW w:w="1713" w:type="dxa"/>
            <w:shd w:val="clear" w:color="auto" w:fill="auto"/>
          </w:tcPr>
          <w:p w14:paraId="17B8B84E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7.00 (1.88)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shd w:val="clear" w:color="auto" w:fill="auto"/>
          </w:tcPr>
          <w:p w14:paraId="24833B97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4.89 (1.62)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shd w:val="clear" w:color="auto" w:fill="auto"/>
          </w:tcPr>
          <w:p w14:paraId="5991CC9F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0.40</w:t>
            </w:r>
          </w:p>
        </w:tc>
      </w:tr>
      <w:tr w:rsidR="002226EA" w:rsidRPr="0076459D" w14:paraId="2EFA3EB3" w14:textId="77777777" w:rsidTr="006D1F5C">
        <w:trPr>
          <w:trHeight w:val="115"/>
          <w:jc w:val="center"/>
        </w:trPr>
        <w:tc>
          <w:tcPr>
            <w:tcW w:w="1921" w:type="dxa"/>
            <w:shd w:val="clear" w:color="auto" w:fill="auto"/>
          </w:tcPr>
          <w:p w14:paraId="1602F60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Total sleep time</w:t>
            </w:r>
          </w:p>
        </w:tc>
        <w:tc>
          <w:tcPr>
            <w:tcW w:w="1713" w:type="dxa"/>
            <w:shd w:val="clear" w:color="auto" w:fill="auto"/>
          </w:tcPr>
          <w:p w14:paraId="0AA64D68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71.58 (4.10)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shd w:val="clear" w:color="auto" w:fill="auto"/>
          </w:tcPr>
          <w:p w14:paraId="28F44BD9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70.54 (3.43)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shd w:val="clear" w:color="auto" w:fill="auto"/>
          </w:tcPr>
          <w:p w14:paraId="3F0E9F18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0.85</w:t>
            </w:r>
          </w:p>
        </w:tc>
      </w:tr>
    </w:tbl>
    <w:p w14:paraId="26233822" w14:textId="384220C5" w:rsidR="002226EA" w:rsidRPr="0076459D" w:rsidRDefault="002226EA" w:rsidP="00110395">
      <w:pPr>
        <w:spacing w:line="288" w:lineRule="auto"/>
        <w:rPr>
          <w:color w:val="000000" w:themeColor="text1"/>
        </w:rPr>
      </w:pPr>
    </w:p>
    <w:p w14:paraId="5BEFF344" w14:textId="4C223EDD" w:rsidR="00BE7849" w:rsidRPr="0076459D" w:rsidRDefault="00BE7849" w:rsidP="00BE7849">
      <w:pPr>
        <w:rPr>
          <w:rFonts w:ascii="Times" w:hAnsi="Times"/>
          <w:b/>
          <w:color w:val="000000" w:themeColor="text1"/>
        </w:rPr>
      </w:pPr>
      <w:r w:rsidRPr="0076459D">
        <w:rPr>
          <w:rFonts w:ascii="Times" w:hAnsi="Times"/>
          <w:b/>
          <w:color w:val="000000" w:themeColor="text1"/>
        </w:rPr>
        <w:t>Supplementary</w:t>
      </w:r>
      <w:r w:rsidR="00FC56FC">
        <w:rPr>
          <w:rFonts w:ascii="Times" w:hAnsi="Times"/>
          <w:b/>
          <w:color w:val="000000" w:themeColor="text1"/>
        </w:rPr>
        <w:t xml:space="preserve"> </w:t>
      </w:r>
      <w:r w:rsidR="00752925">
        <w:rPr>
          <w:rFonts w:ascii="Times" w:hAnsi="Times" w:hint="eastAsia"/>
          <w:b/>
          <w:color w:val="000000" w:themeColor="text1"/>
          <w:lang w:eastAsia="zh-CN"/>
        </w:rPr>
        <w:t>f</w:t>
      </w:r>
      <w:r w:rsidR="00752925">
        <w:rPr>
          <w:rFonts w:ascii="Times" w:hAnsi="Times"/>
          <w:b/>
          <w:color w:val="000000" w:themeColor="text1"/>
        </w:rPr>
        <w:t xml:space="preserve">ile </w:t>
      </w:r>
      <w:r w:rsidR="00FC56FC">
        <w:rPr>
          <w:rFonts w:ascii="Times" w:hAnsi="Times"/>
          <w:b/>
          <w:color w:val="000000" w:themeColor="text1"/>
        </w:rPr>
        <w:t>1</w:t>
      </w:r>
      <w:r w:rsidRPr="0076459D">
        <w:rPr>
          <w:rFonts w:ascii="Times" w:hAnsi="Times"/>
          <w:b/>
          <w:color w:val="000000" w:themeColor="text1"/>
        </w:rPr>
        <w:t>. Table 1E.</w:t>
      </w:r>
    </w:p>
    <w:tbl>
      <w:tblPr>
        <w:tblW w:w="7287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1701"/>
        <w:gridCol w:w="2126"/>
        <w:gridCol w:w="1134"/>
      </w:tblGrid>
      <w:tr w:rsidR="002226EA" w:rsidRPr="0076459D" w14:paraId="37E31F22" w14:textId="77777777" w:rsidTr="006D1F5C">
        <w:trPr>
          <w:trHeight w:val="369"/>
          <w:jc w:val="center"/>
        </w:trPr>
        <w:tc>
          <w:tcPr>
            <w:tcW w:w="2326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14:paraId="302D3476" w14:textId="77777777" w:rsidR="002226EA" w:rsidRPr="0076459D" w:rsidRDefault="002226EA" w:rsidP="00110395">
            <w:pPr>
              <w:spacing w:line="288" w:lineRule="auto"/>
              <w:ind w:firstLine="22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14:paraId="514270FA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 xml:space="preserve">Sleep group </w:t>
            </w:r>
          </w:p>
          <w:p w14:paraId="7CF5060D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(PSG only)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1BC1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Sleep group</w:t>
            </w:r>
          </w:p>
          <w:p w14:paraId="22939ED8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(PSG &amp; ERP)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41953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</w:p>
          <w:p w14:paraId="33073E05" w14:textId="52C9622C" w:rsidR="002226EA" w:rsidRPr="0076459D" w:rsidRDefault="00AD0303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rFonts w:hint="eastAsia"/>
                <w:color w:val="000000" w:themeColor="text1"/>
                <w:lang w:eastAsia="zh-CN"/>
              </w:rPr>
              <w:t>P</w:t>
            </w:r>
            <w:r w:rsidR="00701ED1" w:rsidRPr="0076459D">
              <w:rPr>
                <w:color w:val="000000" w:themeColor="text1"/>
              </w:rPr>
              <w:t xml:space="preserve"> </w:t>
            </w:r>
            <w:r w:rsidR="002226EA" w:rsidRPr="0076459D">
              <w:rPr>
                <w:color w:val="000000" w:themeColor="text1"/>
              </w:rPr>
              <w:t>value</w:t>
            </w:r>
          </w:p>
        </w:tc>
      </w:tr>
      <w:tr w:rsidR="002226EA" w:rsidRPr="0076459D" w14:paraId="1743CF32" w14:textId="77777777" w:rsidTr="006D1F5C">
        <w:trPr>
          <w:trHeight w:val="423"/>
          <w:jc w:val="center"/>
        </w:trPr>
        <w:tc>
          <w:tcPr>
            <w:tcW w:w="2326" w:type="dxa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</w:tcPr>
          <w:p w14:paraId="1F2E229C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#Subjects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</w:tcPr>
          <w:p w14:paraId="47F28A8C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3EB9E876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auto"/>
          </w:tcPr>
          <w:p w14:paraId="7D17DB45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</w:p>
        </w:tc>
      </w:tr>
      <w:tr w:rsidR="002226EA" w:rsidRPr="0076459D" w14:paraId="37D12712" w14:textId="77777777" w:rsidTr="006D1F5C">
        <w:trPr>
          <w:trHeight w:val="423"/>
          <w:jc w:val="center"/>
        </w:trPr>
        <w:tc>
          <w:tcPr>
            <w:tcW w:w="2326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1F705EA6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∆</w:t>
            </w:r>
            <w:r w:rsidRPr="0076459D">
              <w:rPr>
                <w:rFonts w:hint="eastAsia"/>
                <w:color w:val="000000" w:themeColor="text1"/>
              </w:rPr>
              <w:t>WTP</w:t>
            </w:r>
            <w:r w:rsidRPr="0076459D">
              <w:rPr>
                <w:color w:val="000000" w:themeColor="text1"/>
                <w:vertAlign w:val="subscript"/>
              </w:rPr>
              <w:t>cued</w:t>
            </w:r>
            <w:r w:rsidRPr="0076459D">
              <w:rPr>
                <w:color w:val="000000" w:themeColor="text1"/>
              </w:rPr>
              <w:t>-∆</w:t>
            </w:r>
            <w:r w:rsidRPr="0076459D">
              <w:rPr>
                <w:rFonts w:hint="eastAsia"/>
                <w:color w:val="000000" w:themeColor="text1"/>
              </w:rPr>
              <w:t>WTP</w:t>
            </w:r>
            <w:r w:rsidRPr="0076459D">
              <w:rPr>
                <w:color w:val="000000" w:themeColor="text1"/>
                <w:vertAlign w:val="subscript"/>
              </w:rPr>
              <w:t>uncued</w:t>
            </w:r>
          </w:p>
        </w:tc>
        <w:tc>
          <w:tcPr>
            <w:tcW w:w="1701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34EBC399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0.560 (0.135)</w:t>
            </w:r>
          </w:p>
        </w:tc>
        <w:tc>
          <w:tcPr>
            <w:tcW w:w="2126" w:type="dxa"/>
            <w:tcBorders>
              <w:top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53BB8E63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0.582</w:t>
            </w:r>
            <w:r w:rsidRPr="0076459D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76459D">
              <w:rPr>
                <w:color w:val="000000" w:themeColor="text1"/>
                <w:kern w:val="0"/>
              </w:rPr>
              <w:t>(0.133)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auto"/>
          </w:tcPr>
          <w:p w14:paraId="5D524295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0.91</w:t>
            </w:r>
          </w:p>
        </w:tc>
      </w:tr>
      <w:tr w:rsidR="002226EA" w:rsidRPr="0076459D" w14:paraId="4F635C9C" w14:textId="77777777" w:rsidTr="006D1F5C">
        <w:trPr>
          <w:trHeight w:val="423"/>
          <w:jc w:val="center"/>
        </w:trPr>
        <w:tc>
          <w:tcPr>
            <w:tcW w:w="2326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6DD4A851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rFonts w:hint="eastAsia"/>
                <w:color w:val="000000" w:themeColor="text1"/>
              </w:rPr>
              <w:t>WTP</w:t>
            </w:r>
            <w:r w:rsidRPr="0076459D">
              <w:rPr>
                <w:color w:val="000000" w:themeColor="text1"/>
              </w:rPr>
              <w:t>1</w:t>
            </w:r>
            <w:r w:rsidRPr="0076459D">
              <w:rPr>
                <w:color w:val="000000" w:themeColor="text1"/>
                <w:vertAlign w:val="subscript"/>
              </w:rPr>
              <w:t>cued</w:t>
            </w:r>
            <w:r w:rsidRPr="0076459D">
              <w:rPr>
                <w:color w:val="000000" w:themeColor="text1"/>
              </w:rPr>
              <w:t>-</w:t>
            </w:r>
            <w:r w:rsidRPr="0076459D">
              <w:rPr>
                <w:rFonts w:hint="eastAsia"/>
                <w:color w:val="000000" w:themeColor="text1"/>
              </w:rPr>
              <w:t>WTP</w:t>
            </w:r>
            <w:r w:rsidRPr="0076459D">
              <w:rPr>
                <w:color w:val="000000" w:themeColor="text1"/>
              </w:rPr>
              <w:t>1</w:t>
            </w:r>
            <w:r w:rsidRPr="0076459D">
              <w:rPr>
                <w:color w:val="000000" w:themeColor="text1"/>
                <w:vertAlign w:val="subscript"/>
              </w:rPr>
              <w:t>uncued</w:t>
            </w:r>
          </w:p>
        </w:tc>
        <w:tc>
          <w:tcPr>
            <w:tcW w:w="1701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124A0FE8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0.018 (0.025)</w:t>
            </w:r>
          </w:p>
        </w:tc>
        <w:tc>
          <w:tcPr>
            <w:tcW w:w="2126" w:type="dxa"/>
            <w:tcBorders>
              <w:top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3E510116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0.000 (0.018)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auto"/>
          </w:tcPr>
          <w:p w14:paraId="44A37F9C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0.56</w:t>
            </w:r>
          </w:p>
        </w:tc>
      </w:tr>
      <w:tr w:rsidR="002226EA" w:rsidRPr="0076459D" w14:paraId="42449868" w14:textId="77777777" w:rsidTr="006D1F5C">
        <w:trPr>
          <w:trHeight w:val="423"/>
          <w:jc w:val="center"/>
        </w:trPr>
        <w:tc>
          <w:tcPr>
            <w:tcW w:w="2326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31E4BDD1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rFonts w:hint="eastAsia"/>
                <w:color w:val="000000" w:themeColor="text1"/>
              </w:rPr>
              <w:t>WTP</w:t>
            </w:r>
            <w:r w:rsidRPr="0076459D">
              <w:rPr>
                <w:color w:val="000000" w:themeColor="text1"/>
              </w:rPr>
              <w:t>2</w:t>
            </w:r>
            <w:r w:rsidRPr="0076459D">
              <w:rPr>
                <w:color w:val="000000" w:themeColor="text1"/>
                <w:vertAlign w:val="subscript"/>
              </w:rPr>
              <w:t>cued</w:t>
            </w:r>
            <w:r w:rsidRPr="0076459D">
              <w:rPr>
                <w:color w:val="000000" w:themeColor="text1"/>
              </w:rPr>
              <w:t>-</w:t>
            </w:r>
            <w:r w:rsidRPr="0076459D">
              <w:rPr>
                <w:rFonts w:hint="eastAsia"/>
                <w:color w:val="000000" w:themeColor="text1"/>
              </w:rPr>
              <w:t>WTP</w:t>
            </w:r>
            <w:r w:rsidRPr="0076459D">
              <w:rPr>
                <w:color w:val="000000" w:themeColor="text1"/>
              </w:rPr>
              <w:t>2</w:t>
            </w:r>
            <w:r w:rsidRPr="0076459D">
              <w:rPr>
                <w:color w:val="000000" w:themeColor="text1"/>
                <w:vertAlign w:val="subscript"/>
              </w:rPr>
              <w:t>uncued</w:t>
            </w:r>
          </w:p>
        </w:tc>
        <w:tc>
          <w:tcPr>
            <w:tcW w:w="1701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2F52B90B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0.578 (0.130)</w:t>
            </w:r>
          </w:p>
        </w:tc>
        <w:tc>
          <w:tcPr>
            <w:tcW w:w="2126" w:type="dxa"/>
            <w:tcBorders>
              <w:top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1391A4BB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0.581 (0.132)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auto"/>
          </w:tcPr>
          <w:p w14:paraId="55694338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0.99</w:t>
            </w:r>
          </w:p>
        </w:tc>
      </w:tr>
      <w:tr w:rsidR="002226EA" w:rsidRPr="0076459D" w14:paraId="1287D2A5" w14:textId="77777777" w:rsidTr="006D1F5C">
        <w:trPr>
          <w:trHeight w:val="503"/>
          <w:jc w:val="center"/>
        </w:trPr>
        <w:tc>
          <w:tcPr>
            <w:tcW w:w="2326" w:type="dxa"/>
            <w:shd w:val="clear" w:color="auto" w:fill="auto"/>
          </w:tcPr>
          <w:p w14:paraId="5C97982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 xml:space="preserve">% </w:t>
            </w:r>
            <w:r w:rsidRPr="0076459D">
              <w:rPr>
                <w:rFonts w:hint="eastAsia"/>
                <w:color w:val="000000" w:themeColor="text1"/>
              </w:rPr>
              <w:t>choo</w:t>
            </w:r>
            <w:r w:rsidRPr="0076459D">
              <w:rPr>
                <w:color w:val="000000" w:themeColor="text1"/>
              </w:rPr>
              <w:t>sing cued items</w:t>
            </w:r>
          </w:p>
        </w:tc>
        <w:tc>
          <w:tcPr>
            <w:tcW w:w="1701" w:type="dxa"/>
            <w:shd w:val="clear" w:color="auto" w:fill="auto"/>
          </w:tcPr>
          <w:p w14:paraId="3EB62B13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60.42 (1.67)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6D9F563C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58.42 (2.82)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14BC2FF0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0.54</w:t>
            </w:r>
          </w:p>
        </w:tc>
      </w:tr>
    </w:tbl>
    <w:p w14:paraId="7FA8D037" w14:textId="77777777" w:rsidR="002226EA" w:rsidRPr="0076459D" w:rsidRDefault="002226EA" w:rsidP="00110395">
      <w:pPr>
        <w:spacing w:line="288" w:lineRule="auto"/>
        <w:rPr>
          <w:color w:val="000000" w:themeColor="text1"/>
        </w:rPr>
      </w:pPr>
    </w:p>
    <w:p w14:paraId="259678C6" w14:textId="58D27488" w:rsidR="002226EA" w:rsidRPr="0076459D" w:rsidRDefault="00FF228D" w:rsidP="00FF228D">
      <w:pPr>
        <w:rPr>
          <w:rFonts w:ascii="Times" w:hAnsi="Times"/>
          <w:b/>
          <w:color w:val="000000" w:themeColor="text1"/>
        </w:rPr>
      </w:pPr>
      <w:r w:rsidRPr="0076459D">
        <w:rPr>
          <w:rFonts w:ascii="Times" w:hAnsi="Times"/>
          <w:b/>
          <w:color w:val="000000" w:themeColor="text1"/>
        </w:rPr>
        <w:t>Supplementary</w:t>
      </w:r>
      <w:r w:rsidR="00916EC6">
        <w:rPr>
          <w:rFonts w:ascii="Times" w:hAnsi="Times"/>
          <w:b/>
          <w:color w:val="000000" w:themeColor="text1"/>
        </w:rPr>
        <w:t xml:space="preserve"> </w:t>
      </w:r>
      <w:r w:rsidR="00752925">
        <w:rPr>
          <w:rFonts w:ascii="Times" w:hAnsi="Times" w:hint="eastAsia"/>
          <w:b/>
          <w:color w:val="000000" w:themeColor="text1"/>
          <w:lang w:eastAsia="zh-CN"/>
        </w:rPr>
        <w:t>f</w:t>
      </w:r>
      <w:r w:rsidR="00752925">
        <w:rPr>
          <w:rFonts w:ascii="Times" w:hAnsi="Times"/>
          <w:b/>
          <w:color w:val="000000" w:themeColor="text1"/>
        </w:rPr>
        <w:t xml:space="preserve">ile </w:t>
      </w:r>
      <w:r w:rsidR="00916EC6">
        <w:rPr>
          <w:rFonts w:ascii="Times" w:hAnsi="Times"/>
          <w:b/>
          <w:color w:val="000000" w:themeColor="text1"/>
        </w:rPr>
        <w:t>1</w:t>
      </w:r>
      <w:r w:rsidRPr="0076459D">
        <w:rPr>
          <w:rFonts w:ascii="Times" w:hAnsi="Times"/>
          <w:b/>
          <w:color w:val="000000" w:themeColor="text1"/>
        </w:rPr>
        <w:t>. Table 1</w:t>
      </w:r>
      <w:r w:rsidR="00274E15" w:rsidRPr="0076459D">
        <w:rPr>
          <w:rFonts w:ascii="Times" w:hAnsi="Times"/>
          <w:b/>
          <w:color w:val="000000" w:themeColor="text1"/>
        </w:rPr>
        <w:t>F</w:t>
      </w:r>
      <w:r w:rsidRPr="0076459D">
        <w:rPr>
          <w:rFonts w:ascii="Times" w:hAnsi="Times"/>
          <w:b/>
          <w:color w:val="000000" w:themeColor="text1"/>
        </w:rPr>
        <w:t>.</w:t>
      </w:r>
    </w:p>
    <w:tbl>
      <w:tblPr>
        <w:tblW w:w="8687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1210"/>
        <w:gridCol w:w="1211"/>
        <w:gridCol w:w="1211"/>
        <w:gridCol w:w="1210"/>
        <w:gridCol w:w="1251"/>
        <w:gridCol w:w="1171"/>
      </w:tblGrid>
      <w:tr w:rsidR="002226EA" w:rsidRPr="0076459D" w14:paraId="71602C30" w14:textId="77777777" w:rsidTr="006D1F5C">
        <w:trPr>
          <w:trHeight w:val="369"/>
          <w:jc w:val="center"/>
        </w:trPr>
        <w:tc>
          <w:tcPr>
            <w:tcW w:w="1423" w:type="dxa"/>
            <w:tcBorders>
              <w:top w:val="single" w:sz="12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A3FBAE" w14:textId="77777777" w:rsidR="002226EA" w:rsidRPr="0076459D" w:rsidRDefault="002226EA" w:rsidP="00110395">
            <w:pPr>
              <w:spacing w:line="288" w:lineRule="auto"/>
              <w:ind w:firstLine="220"/>
              <w:jc w:val="center"/>
              <w:rPr>
                <w:color w:val="000000" w:themeColor="text1"/>
              </w:rPr>
            </w:pPr>
          </w:p>
        </w:tc>
        <w:tc>
          <w:tcPr>
            <w:tcW w:w="3632" w:type="dxa"/>
            <w:gridSpan w:val="3"/>
            <w:tcBorders>
              <w:top w:val="single" w:sz="12" w:space="0" w:color="000000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</w:tcPr>
          <w:p w14:paraId="65FAFB14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KC +</w:t>
            </w:r>
          </w:p>
        </w:tc>
        <w:tc>
          <w:tcPr>
            <w:tcW w:w="3632" w:type="dxa"/>
            <w:gridSpan w:val="3"/>
            <w:tcBorders>
              <w:top w:val="single" w:sz="12" w:space="0" w:color="000000"/>
              <w:left w:val="single" w:sz="8" w:space="0" w:color="auto"/>
              <w:bottom w:val="nil"/>
            </w:tcBorders>
            <w:shd w:val="clear" w:color="auto" w:fill="auto"/>
          </w:tcPr>
          <w:p w14:paraId="687F294C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KC -</w:t>
            </w:r>
          </w:p>
        </w:tc>
      </w:tr>
      <w:tr w:rsidR="002226EA" w:rsidRPr="0076459D" w14:paraId="1EB92878" w14:textId="77777777" w:rsidTr="006D1F5C">
        <w:trPr>
          <w:trHeight w:val="369"/>
          <w:jc w:val="center"/>
        </w:trPr>
        <w:tc>
          <w:tcPr>
            <w:tcW w:w="1423" w:type="dxa"/>
            <w:tcBorders>
              <w:top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8C16A4" w14:textId="77777777" w:rsidR="002226EA" w:rsidRPr="0076459D" w:rsidRDefault="002226EA" w:rsidP="00110395">
            <w:pPr>
              <w:spacing w:line="288" w:lineRule="auto"/>
              <w:ind w:firstLine="220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lang w:val="en-GB"/>
              </w:rPr>
              <w:t>Electrodes</w:t>
            </w: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64D45F4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Mean</w:t>
            </w:r>
          </w:p>
        </w:tc>
        <w:tc>
          <w:tcPr>
            <w:tcW w:w="12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D817A35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SD</w:t>
            </w:r>
          </w:p>
        </w:tc>
        <w:tc>
          <w:tcPr>
            <w:tcW w:w="121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3A118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P value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4DC0474E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Mean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7C698E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SD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3EA4DD9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P value</w:t>
            </w:r>
          </w:p>
        </w:tc>
      </w:tr>
      <w:tr w:rsidR="002226EA" w:rsidRPr="0076459D" w14:paraId="000EEA2D" w14:textId="77777777" w:rsidTr="006D1F5C">
        <w:trPr>
          <w:trHeight w:val="451"/>
          <w:jc w:val="center"/>
        </w:trPr>
        <w:tc>
          <w:tcPr>
            <w:tcW w:w="1423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</w:tcPr>
          <w:p w14:paraId="405244A2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F3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</w:tcPr>
          <w:p w14:paraId="2F1FC7CE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3.5066</w:t>
            </w: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</w:tcPr>
          <w:p w14:paraId="7140F237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4.6899</w:t>
            </w:r>
          </w:p>
        </w:tc>
        <w:tc>
          <w:tcPr>
            <w:tcW w:w="1211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14:paraId="639913A7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0.0099***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14:paraId="0293C843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-6.3904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auto"/>
          </w:tcPr>
          <w:p w14:paraId="7A76569A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4.3861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</w:tcPr>
          <w:p w14:paraId="28E54EDB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0.0000***</w:t>
            </w:r>
          </w:p>
        </w:tc>
      </w:tr>
      <w:tr w:rsidR="002226EA" w:rsidRPr="0076459D" w14:paraId="24236C3A" w14:textId="77777777" w:rsidTr="006D1F5C">
        <w:trPr>
          <w:trHeight w:val="423"/>
          <w:jc w:val="center"/>
        </w:trPr>
        <w:tc>
          <w:tcPr>
            <w:tcW w:w="1423" w:type="dxa"/>
            <w:tcBorders>
              <w:right w:val="single" w:sz="8" w:space="0" w:color="000000"/>
            </w:tcBorders>
            <w:shd w:val="clear" w:color="auto" w:fill="auto"/>
          </w:tcPr>
          <w:p w14:paraId="573A5FD1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lastRenderedPageBreak/>
              <w:t>F4</w:t>
            </w:r>
          </w:p>
        </w:tc>
        <w:tc>
          <w:tcPr>
            <w:tcW w:w="1210" w:type="dxa"/>
            <w:tcBorders>
              <w:left w:val="single" w:sz="8" w:space="0" w:color="000000"/>
            </w:tcBorders>
            <w:shd w:val="clear" w:color="auto" w:fill="auto"/>
          </w:tcPr>
          <w:p w14:paraId="757AB9DA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3.1662</w:t>
            </w:r>
          </w:p>
        </w:tc>
        <w:tc>
          <w:tcPr>
            <w:tcW w:w="1211" w:type="dxa"/>
            <w:shd w:val="clear" w:color="auto" w:fill="auto"/>
          </w:tcPr>
          <w:p w14:paraId="0038E160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3.9324</w:t>
            </w:r>
          </w:p>
        </w:tc>
        <w:tc>
          <w:tcPr>
            <w:tcW w:w="1211" w:type="dxa"/>
            <w:tcBorders>
              <w:right w:val="single" w:sz="8" w:space="0" w:color="auto"/>
            </w:tcBorders>
            <w:shd w:val="clear" w:color="auto" w:fill="auto"/>
          </w:tcPr>
          <w:p w14:paraId="212AD90C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0.0051**</w:t>
            </w:r>
          </w:p>
        </w:tc>
        <w:tc>
          <w:tcPr>
            <w:tcW w:w="1210" w:type="dxa"/>
            <w:tcBorders>
              <w:left w:val="single" w:sz="8" w:space="0" w:color="auto"/>
            </w:tcBorders>
            <w:shd w:val="clear" w:color="auto" w:fill="auto"/>
          </w:tcPr>
          <w:p w14:paraId="03D56B8B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-5.7372</w:t>
            </w:r>
          </w:p>
        </w:tc>
        <w:tc>
          <w:tcPr>
            <w:tcW w:w="1251" w:type="dxa"/>
            <w:shd w:val="clear" w:color="auto" w:fill="auto"/>
          </w:tcPr>
          <w:p w14:paraId="2D8B6E9E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4.2025</w:t>
            </w:r>
          </w:p>
        </w:tc>
        <w:tc>
          <w:tcPr>
            <w:tcW w:w="1171" w:type="dxa"/>
            <w:shd w:val="clear" w:color="auto" w:fill="auto"/>
          </w:tcPr>
          <w:p w14:paraId="591F62F0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0.0000***</w:t>
            </w:r>
          </w:p>
        </w:tc>
      </w:tr>
      <w:tr w:rsidR="002226EA" w:rsidRPr="0076459D" w14:paraId="67429B7F" w14:textId="77777777" w:rsidTr="006D1F5C">
        <w:trPr>
          <w:trHeight w:val="423"/>
          <w:jc w:val="center"/>
        </w:trPr>
        <w:tc>
          <w:tcPr>
            <w:tcW w:w="1423" w:type="dxa"/>
            <w:tcBorders>
              <w:right w:val="single" w:sz="8" w:space="0" w:color="000000"/>
            </w:tcBorders>
            <w:shd w:val="clear" w:color="auto" w:fill="auto"/>
          </w:tcPr>
          <w:p w14:paraId="7DFBBB24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C3</w:t>
            </w:r>
          </w:p>
        </w:tc>
        <w:tc>
          <w:tcPr>
            <w:tcW w:w="1210" w:type="dxa"/>
            <w:tcBorders>
              <w:left w:val="single" w:sz="8" w:space="0" w:color="000000"/>
            </w:tcBorders>
            <w:shd w:val="clear" w:color="auto" w:fill="auto"/>
          </w:tcPr>
          <w:p w14:paraId="3D475E9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2.4462</w:t>
            </w:r>
          </w:p>
        </w:tc>
        <w:tc>
          <w:tcPr>
            <w:tcW w:w="1211" w:type="dxa"/>
            <w:shd w:val="clear" w:color="auto" w:fill="auto"/>
          </w:tcPr>
          <w:p w14:paraId="7605CE0E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3.1824</w:t>
            </w:r>
          </w:p>
        </w:tc>
        <w:tc>
          <w:tcPr>
            <w:tcW w:w="1211" w:type="dxa"/>
            <w:tcBorders>
              <w:right w:val="single" w:sz="8" w:space="0" w:color="auto"/>
            </w:tcBorders>
            <w:shd w:val="clear" w:color="auto" w:fill="auto"/>
          </w:tcPr>
          <w:p w14:paraId="57BED630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0.0078**</w:t>
            </w:r>
          </w:p>
        </w:tc>
        <w:tc>
          <w:tcPr>
            <w:tcW w:w="1210" w:type="dxa"/>
            <w:tcBorders>
              <w:left w:val="single" w:sz="8" w:space="0" w:color="auto"/>
            </w:tcBorders>
            <w:shd w:val="clear" w:color="auto" w:fill="auto"/>
          </w:tcPr>
          <w:p w14:paraId="4F2BC6E1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-4.3022</w:t>
            </w:r>
          </w:p>
        </w:tc>
        <w:tc>
          <w:tcPr>
            <w:tcW w:w="1251" w:type="dxa"/>
            <w:shd w:val="clear" w:color="auto" w:fill="auto"/>
          </w:tcPr>
          <w:p w14:paraId="5D797E9A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2.9252</w:t>
            </w:r>
          </w:p>
        </w:tc>
        <w:tc>
          <w:tcPr>
            <w:tcW w:w="1171" w:type="dxa"/>
            <w:shd w:val="clear" w:color="auto" w:fill="auto"/>
          </w:tcPr>
          <w:p w14:paraId="18FAC41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Pr="0076459D">
              <w:rPr>
                <w:color w:val="000000" w:themeColor="text1"/>
                <w:kern w:val="0"/>
              </w:rPr>
              <w:t>0000***</w:t>
            </w:r>
          </w:p>
        </w:tc>
      </w:tr>
      <w:tr w:rsidR="002226EA" w:rsidRPr="0076459D" w14:paraId="2A2E6448" w14:textId="77777777" w:rsidTr="006D1F5C">
        <w:trPr>
          <w:trHeight w:val="423"/>
          <w:jc w:val="center"/>
        </w:trPr>
        <w:tc>
          <w:tcPr>
            <w:tcW w:w="1423" w:type="dxa"/>
            <w:tcBorders>
              <w:right w:val="single" w:sz="8" w:space="0" w:color="000000"/>
            </w:tcBorders>
            <w:shd w:val="clear" w:color="auto" w:fill="auto"/>
          </w:tcPr>
          <w:p w14:paraId="015446DC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C4</w:t>
            </w:r>
          </w:p>
        </w:tc>
        <w:tc>
          <w:tcPr>
            <w:tcW w:w="1210" w:type="dxa"/>
            <w:tcBorders>
              <w:left w:val="single" w:sz="8" w:space="0" w:color="000000"/>
            </w:tcBorders>
            <w:shd w:val="clear" w:color="auto" w:fill="auto"/>
          </w:tcPr>
          <w:p w14:paraId="192F12BB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2.3274</w:t>
            </w:r>
          </w:p>
        </w:tc>
        <w:tc>
          <w:tcPr>
            <w:tcW w:w="1211" w:type="dxa"/>
            <w:shd w:val="clear" w:color="auto" w:fill="auto"/>
          </w:tcPr>
          <w:p w14:paraId="3DEE5B3D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3.1161</w:t>
            </w:r>
          </w:p>
        </w:tc>
        <w:tc>
          <w:tcPr>
            <w:tcW w:w="1211" w:type="dxa"/>
            <w:tcBorders>
              <w:right w:val="single" w:sz="8" w:space="0" w:color="auto"/>
            </w:tcBorders>
            <w:shd w:val="clear" w:color="auto" w:fill="auto"/>
          </w:tcPr>
          <w:p w14:paraId="7C2F0730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0.0010**</w:t>
            </w:r>
          </w:p>
        </w:tc>
        <w:tc>
          <w:tcPr>
            <w:tcW w:w="1210" w:type="dxa"/>
            <w:tcBorders>
              <w:left w:val="single" w:sz="8" w:space="0" w:color="auto"/>
            </w:tcBorders>
            <w:shd w:val="clear" w:color="auto" w:fill="auto"/>
          </w:tcPr>
          <w:p w14:paraId="3333C4A9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-4.1318</w:t>
            </w:r>
          </w:p>
        </w:tc>
        <w:tc>
          <w:tcPr>
            <w:tcW w:w="1251" w:type="dxa"/>
            <w:shd w:val="clear" w:color="auto" w:fill="auto"/>
          </w:tcPr>
          <w:p w14:paraId="640C438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3.0989</w:t>
            </w:r>
          </w:p>
        </w:tc>
        <w:tc>
          <w:tcPr>
            <w:tcW w:w="1171" w:type="dxa"/>
            <w:shd w:val="clear" w:color="auto" w:fill="auto"/>
          </w:tcPr>
          <w:p w14:paraId="4588BFA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</w:t>
            </w:r>
            <w:r w:rsidRPr="0076459D">
              <w:rPr>
                <w:color w:val="000000" w:themeColor="text1"/>
                <w:kern w:val="0"/>
              </w:rPr>
              <w:t>0000***</w:t>
            </w:r>
          </w:p>
        </w:tc>
      </w:tr>
      <w:tr w:rsidR="002226EA" w:rsidRPr="0076459D" w14:paraId="0C06D468" w14:textId="77777777" w:rsidTr="006D1F5C">
        <w:trPr>
          <w:trHeight w:val="423"/>
          <w:jc w:val="center"/>
        </w:trPr>
        <w:tc>
          <w:tcPr>
            <w:tcW w:w="1423" w:type="dxa"/>
            <w:tcBorders>
              <w:right w:val="single" w:sz="8" w:space="0" w:color="000000"/>
            </w:tcBorders>
            <w:shd w:val="clear" w:color="auto" w:fill="auto"/>
          </w:tcPr>
          <w:p w14:paraId="50C9F17A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O1</w:t>
            </w:r>
          </w:p>
        </w:tc>
        <w:tc>
          <w:tcPr>
            <w:tcW w:w="1210" w:type="dxa"/>
            <w:tcBorders>
              <w:left w:val="single" w:sz="8" w:space="0" w:color="000000"/>
            </w:tcBorders>
            <w:shd w:val="clear" w:color="auto" w:fill="auto"/>
          </w:tcPr>
          <w:p w14:paraId="6E41AE8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-</w:t>
            </w:r>
            <w:r w:rsidRPr="0076459D">
              <w:rPr>
                <w:color w:val="000000" w:themeColor="text1"/>
                <w:kern w:val="0"/>
              </w:rPr>
              <w:t>0.0864</w:t>
            </w:r>
          </w:p>
        </w:tc>
        <w:tc>
          <w:tcPr>
            <w:tcW w:w="1211" w:type="dxa"/>
            <w:shd w:val="clear" w:color="auto" w:fill="auto"/>
          </w:tcPr>
          <w:p w14:paraId="68D28A99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0.7868</w:t>
            </w:r>
          </w:p>
        </w:tc>
        <w:tc>
          <w:tcPr>
            <w:tcW w:w="1211" w:type="dxa"/>
            <w:tcBorders>
              <w:right w:val="single" w:sz="8" w:space="0" w:color="auto"/>
            </w:tcBorders>
            <w:shd w:val="clear" w:color="auto" w:fill="auto"/>
          </w:tcPr>
          <w:p w14:paraId="701C0A16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1</w:t>
            </w:r>
          </w:p>
        </w:tc>
        <w:tc>
          <w:tcPr>
            <w:tcW w:w="1210" w:type="dxa"/>
            <w:tcBorders>
              <w:left w:val="single" w:sz="8" w:space="0" w:color="auto"/>
            </w:tcBorders>
            <w:shd w:val="clear" w:color="auto" w:fill="auto"/>
          </w:tcPr>
          <w:p w14:paraId="7EBBED84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-0.3093</w:t>
            </w:r>
          </w:p>
        </w:tc>
        <w:tc>
          <w:tcPr>
            <w:tcW w:w="1251" w:type="dxa"/>
            <w:shd w:val="clear" w:color="auto" w:fill="auto"/>
          </w:tcPr>
          <w:p w14:paraId="0A93E727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0.8755</w:t>
            </w:r>
          </w:p>
        </w:tc>
        <w:tc>
          <w:tcPr>
            <w:tcW w:w="1171" w:type="dxa"/>
            <w:shd w:val="clear" w:color="auto" w:fill="auto"/>
          </w:tcPr>
          <w:p w14:paraId="671782EE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 xml:space="preserve">0.6258 </w:t>
            </w:r>
          </w:p>
        </w:tc>
      </w:tr>
      <w:tr w:rsidR="002226EA" w:rsidRPr="0076459D" w14:paraId="2BF1A31A" w14:textId="77777777" w:rsidTr="006D1F5C">
        <w:trPr>
          <w:trHeight w:val="423"/>
          <w:jc w:val="center"/>
        </w:trPr>
        <w:tc>
          <w:tcPr>
            <w:tcW w:w="1423" w:type="dxa"/>
            <w:tcBorders>
              <w:right w:val="single" w:sz="8" w:space="0" w:color="000000"/>
            </w:tcBorders>
            <w:shd w:val="clear" w:color="auto" w:fill="auto"/>
          </w:tcPr>
          <w:p w14:paraId="7D0F5B7D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O2</w:t>
            </w:r>
          </w:p>
        </w:tc>
        <w:tc>
          <w:tcPr>
            <w:tcW w:w="1210" w:type="dxa"/>
            <w:tcBorders>
              <w:left w:val="single" w:sz="8" w:space="0" w:color="000000"/>
            </w:tcBorders>
            <w:shd w:val="clear" w:color="auto" w:fill="auto"/>
          </w:tcPr>
          <w:p w14:paraId="5135D613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0.1819</w:t>
            </w:r>
          </w:p>
        </w:tc>
        <w:tc>
          <w:tcPr>
            <w:tcW w:w="1211" w:type="dxa"/>
            <w:shd w:val="clear" w:color="auto" w:fill="auto"/>
          </w:tcPr>
          <w:p w14:paraId="196286EC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0.6736</w:t>
            </w:r>
          </w:p>
        </w:tc>
        <w:tc>
          <w:tcPr>
            <w:tcW w:w="1211" w:type="dxa"/>
            <w:tcBorders>
              <w:right w:val="single" w:sz="8" w:space="0" w:color="auto"/>
            </w:tcBorders>
            <w:shd w:val="clear" w:color="auto" w:fill="auto"/>
          </w:tcPr>
          <w:p w14:paraId="73DED469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1</w:t>
            </w:r>
          </w:p>
        </w:tc>
        <w:tc>
          <w:tcPr>
            <w:tcW w:w="1210" w:type="dxa"/>
            <w:tcBorders>
              <w:left w:val="single" w:sz="8" w:space="0" w:color="auto"/>
            </w:tcBorders>
            <w:shd w:val="clear" w:color="auto" w:fill="auto"/>
          </w:tcPr>
          <w:p w14:paraId="4687C7B1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-0.7591</w:t>
            </w:r>
          </w:p>
        </w:tc>
        <w:tc>
          <w:tcPr>
            <w:tcW w:w="1251" w:type="dxa"/>
            <w:shd w:val="clear" w:color="auto" w:fill="auto"/>
          </w:tcPr>
          <w:p w14:paraId="62049B67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1.2755</w:t>
            </w:r>
          </w:p>
        </w:tc>
        <w:tc>
          <w:tcPr>
            <w:tcW w:w="1171" w:type="dxa"/>
            <w:shd w:val="clear" w:color="auto" w:fill="auto"/>
          </w:tcPr>
          <w:p w14:paraId="65CAB0E8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0.0554</w:t>
            </w:r>
          </w:p>
        </w:tc>
      </w:tr>
    </w:tbl>
    <w:p w14:paraId="48CB8937" w14:textId="6DF73FFD" w:rsidR="002226EA" w:rsidRPr="0076459D" w:rsidRDefault="002226EA" w:rsidP="00110395">
      <w:pPr>
        <w:spacing w:line="288" w:lineRule="auto"/>
        <w:jc w:val="left"/>
        <w:rPr>
          <w:color w:val="000000" w:themeColor="text1"/>
        </w:rPr>
      </w:pPr>
    </w:p>
    <w:p w14:paraId="415EC985" w14:textId="1CCD73DA" w:rsidR="00BF1A2E" w:rsidRPr="0076459D" w:rsidRDefault="00BF1A2E" w:rsidP="00BF1A2E">
      <w:pPr>
        <w:rPr>
          <w:rFonts w:ascii="Times" w:hAnsi="Times"/>
          <w:b/>
          <w:color w:val="000000" w:themeColor="text1"/>
        </w:rPr>
      </w:pPr>
      <w:r w:rsidRPr="0076459D">
        <w:rPr>
          <w:rFonts w:ascii="Times" w:hAnsi="Times"/>
          <w:b/>
          <w:color w:val="000000" w:themeColor="text1"/>
        </w:rPr>
        <w:t>Supplementary</w:t>
      </w:r>
      <w:r w:rsidR="00F50222">
        <w:rPr>
          <w:rFonts w:ascii="Times" w:hAnsi="Times"/>
          <w:b/>
          <w:color w:val="000000" w:themeColor="text1"/>
        </w:rPr>
        <w:t xml:space="preserve"> </w:t>
      </w:r>
      <w:r w:rsidR="00BF7C50">
        <w:rPr>
          <w:rFonts w:ascii="Times" w:hAnsi="Times" w:hint="eastAsia"/>
          <w:b/>
          <w:color w:val="000000" w:themeColor="text1"/>
          <w:lang w:eastAsia="zh-CN"/>
        </w:rPr>
        <w:t>f</w:t>
      </w:r>
      <w:r w:rsidR="00BF7C50">
        <w:rPr>
          <w:rFonts w:ascii="Times" w:hAnsi="Times"/>
          <w:b/>
          <w:color w:val="000000" w:themeColor="text1"/>
        </w:rPr>
        <w:t xml:space="preserve">ile </w:t>
      </w:r>
      <w:r w:rsidR="00F50222">
        <w:rPr>
          <w:rFonts w:ascii="Times" w:hAnsi="Times"/>
          <w:b/>
          <w:color w:val="000000" w:themeColor="text1"/>
        </w:rPr>
        <w:t>1</w:t>
      </w:r>
      <w:r w:rsidRPr="0076459D">
        <w:rPr>
          <w:rFonts w:ascii="Times" w:hAnsi="Times"/>
          <w:b/>
          <w:color w:val="000000" w:themeColor="text1"/>
        </w:rPr>
        <w:t>. Table 1</w:t>
      </w:r>
      <w:r w:rsidR="00AA25F2" w:rsidRPr="0076459D">
        <w:rPr>
          <w:rFonts w:ascii="Times" w:hAnsi="Times"/>
          <w:b/>
          <w:color w:val="000000" w:themeColor="text1"/>
        </w:rPr>
        <w:t>G</w:t>
      </w:r>
      <w:r w:rsidRPr="0076459D">
        <w:rPr>
          <w:rFonts w:ascii="Times" w:hAnsi="Times"/>
          <w:b/>
          <w:color w:val="000000" w:themeColor="text1"/>
        </w:rPr>
        <w:t>.</w:t>
      </w:r>
    </w:p>
    <w:tbl>
      <w:tblPr>
        <w:tblW w:w="8036" w:type="dxa"/>
        <w:tblInd w:w="189" w:type="dxa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7"/>
        <w:gridCol w:w="1594"/>
        <w:gridCol w:w="1595"/>
        <w:gridCol w:w="1595"/>
        <w:gridCol w:w="1595"/>
      </w:tblGrid>
      <w:tr w:rsidR="002226EA" w:rsidRPr="0076459D" w14:paraId="5E53C959" w14:textId="77777777" w:rsidTr="006D1F5C">
        <w:trPr>
          <w:trHeight w:val="369"/>
        </w:trPr>
        <w:tc>
          <w:tcPr>
            <w:tcW w:w="1657" w:type="dxa"/>
            <w:tcBorders>
              <w:top w:val="single" w:sz="12" w:space="0" w:color="000000"/>
              <w:bottom w:val="single" w:sz="12" w:space="0" w:color="FFFFFF" w:themeColor="background1"/>
            </w:tcBorders>
            <w:shd w:val="clear" w:color="auto" w:fill="auto"/>
          </w:tcPr>
          <w:p w14:paraId="292EB0FE" w14:textId="77777777" w:rsidR="002226EA" w:rsidRPr="0076459D" w:rsidRDefault="002226EA" w:rsidP="00110395">
            <w:pPr>
              <w:spacing w:line="288" w:lineRule="auto"/>
              <w:ind w:firstLine="220"/>
              <w:jc w:val="center"/>
              <w:rPr>
                <w:color w:val="000000" w:themeColor="text1"/>
              </w:rPr>
            </w:pPr>
          </w:p>
        </w:tc>
        <w:tc>
          <w:tcPr>
            <w:tcW w:w="3189" w:type="dxa"/>
            <w:gridSpan w:val="2"/>
            <w:tcBorders>
              <w:top w:val="single" w:sz="12" w:space="0" w:color="000000"/>
              <w:bottom w:val="single" w:sz="12" w:space="0" w:color="FFFFFF" w:themeColor="background1"/>
            </w:tcBorders>
            <w:shd w:val="clear" w:color="auto" w:fill="auto"/>
          </w:tcPr>
          <w:p w14:paraId="7F48BF96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Across subjects</w:t>
            </w:r>
          </w:p>
        </w:tc>
        <w:tc>
          <w:tcPr>
            <w:tcW w:w="3190" w:type="dxa"/>
            <w:gridSpan w:val="2"/>
            <w:tcBorders>
              <w:top w:val="single" w:sz="12" w:space="0" w:color="000000"/>
              <w:bottom w:val="single" w:sz="12" w:space="0" w:color="FFFFFF" w:themeColor="background1"/>
            </w:tcBorders>
            <w:shd w:val="clear" w:color="auto" w:fill="auto"/>
          </w:tcPr>
          <w:p w14:paraId="24EAC9FE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Across cued items</w:t>
            </w:r>
          </w:p>
        </w:tc>
      </w:tr>
      <w:tr w:rsidR="002226EA" w:rsidRPr="0076459D" w14:paraId="1983A43C" w14:textId="77777777" w:rsidTr="006D1F5C">
        <w:trPr>
          <w:trHeight w:val="423"/>
        </w:trPr>
        <w:tc>
          <w:tcPr>
            <w:tcW w:w="1657" w:type="dxa"/>
            <w:tcBorders>
              <w:top w:val="single" w:sz="12" w:space="0" w:color="FFFFFF" w:themeColor="background1"/>
            </w:tcBorders>
            <w:shd w:val="clear" w:color="auto" w:fill="auto"/>
          </w:tcPr>
          <w:p w14:paraId="4F603E63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12" w:space="0" w:color="FFFFFF" w:themeColor="background1"/>
            </w:tcBorders>
            <w:shd w:val="clear" w:color="auto" w:fill="auto"/>
          </w:tcPr>
          <w:p w14:paraId="3A463AC0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 xml:space="preserve">r </w:t>
            </w:r>
          </w:p>
        </w:tc>
        <w:tc>
          <w:tcPr>
            <w:tcW w:w="1595" w:type="dxa"/>
            <w:tcBorders>
              <w:top w:val="single" w:sz="12" w:space="0" w:color="FFFFFF" w:themeColor="background1"/>
            </w:tcBorders>
            <w:shd w:val="clear" w:color="auto" w:fill="auto"/>
          </w:tcPr>
          <w:p w14:paraId="3348A8F9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P value</w:t>
            </w:r>
          </w:p>
        </w:tc>
        <w:tc>
          <w:tcPr>
            <w:tcW w:w="1595" w:type="dxa"/>
            <w:tcBorders>
              <w:top w:val="single" w:sz="12" w:space="0" w:color="FFFFFF" w:themeColor="background1"/>
            </w:tcBorders>
            <w:shd w:val="clear" w:color="auto" w:fill="auto"/>
          </w:tcPr>
          <w:p w14:paraId="05872E67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 xml:space="preserve">r </w:t>
            </w:r>
          </w:p>
        </w:tc>
        <w:tc>
          <w:tcPr>
            <w:tcW w:w="1595" w:type="dxa"/>
            <w:tcBorders>
              <w:top w:val="single" w:sz="12" w:space="0" w:color="FFFFFF" w:themeColor="background1"/>
            </w:tcBorders>
            <w:shd w:val="clear" w:color="auto" w:fill="auto"/>
          </w:tcPr>
          <w:p w14:paraId="2E0BE602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P value</w:t>
            </w:r>
          </w:p>
        </w:tc>
      </w:tr>
      <w:tr w:rsidR="002226EA" w:rsidRPr="0076459D" w14:paraId="380ED8BC" w14:textId="77777777" w:rsidTr="006D1F5C">
        <w:trPr>
          <w:trHeight w:val="423"/>
        </w:trPr>
        <w:tc>
          <w:tcPr>
            <w:tcW w:w="1657" w:type="dxa"/>
            <w:tcBorders>
              <w:top w:val="single" w:sz="4" w:space="0" w:color="auto"/>
            </w:tcBorders>
            <w:shd w:val="clear" w:color="auto" w:fill="auto"/>
          </w:tcPr>
          <w:p w14:paraId="6A404C8A" w14:textId="77777777" w:rsidR="002226EA" w:rsidRPr="0076459D" w:rsidRDefault="002226EA" w:rsidP="00110395">
            <w:pPr>
              <w:spacing w:line="288" w:lineRule="auto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α [8-12Hz]</w:t>
            </w: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3FC5338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0.3589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</w:tcPr>
          <w:p w14:paraId="0B57BE3C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0.4632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</w:tcPr>
          <w:p w14:paraId="4029A9A3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0.2928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</w:tcPr>
          <w:p w14:paraId="195DA1A4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0.2290</w:t>
            </w:r>
          </w:p>
        </w:tc>
      </w:tr>
      <w:tr w:rsidR="002226EA" w:rsidRPr="0076459D" w14:paraId="5A34B83E" w14:textId="77777777" w:rsidTr="006D1F5C">
        <w:trPr>
          <w:trHeight w:val="545"/>
        </w:trPr>
        <w:tc>
          <w:tcPr>
            <w:tcW w:w="1657" w:type="dxa"/>
            <w:shd w:val="clear" w:color="auto" w:fill="auto"/>
          </w:tcPr>
          <w:p w14:paraId="2C9D7B11" w14:textId="77777777" w:rsidR="002226EA" w:rsidRPr="0076459D" w:rsidRDefault="002226EA" w:rsidP="00110395">
            <w:pPr>
              <w:spacing w:line="288" w:lineRule="auto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β [12-30Hz]</w:t>
            </w:r>
          </w:p>
        </w:tc>
        <w:tc>
          <w:tcPr>
            <w:tcW w:w="1594" w:type="dxa"/>
            <w:shd w:val="clear" w:color="auto" w:fill="auto"/>
          </w:tcPr>
          <w:p w14:paraId="3086FBB1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0.2465</w:t>
            </w:r>
          </w:p>
        </w:tc>
        <w:tc>
          <w:tcPr>
            <w:tcW w:w="1595" w:type="dxa"/>
            <w:shd w:val="clear" w:color="auto" w:fill="auto"/>
          </w:tcPr>
          <w:p w14:paraId="457277D6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14:paraId="536C31F8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0.2011</w:t>
            </w:r>
          </w:p>
        </w:tc>
        <w:tc>
          <w:tcPr>
            <w:tcW w:w="1595" w:type="dxa"/>
            <w:shd w:val="clear" w:color="auto" w:fill="auto"/>
          </w:tcPr>
          <w:p w14:paraId="78C5E024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0.8765</w:t>
            </w:r>
          </w:p>
        </w:tc>
      </w:tr>
      <w:tr w:rsidR="002226EA" w:rsidRPr="0076459D" w14:paraId="59FE340C" w14:textId="77777777" w:rsidTr="006D1F5C">
        <w:trPr>
          <w:trHeight w:val="423"/>
        </w:trPr>
        <w:tc>
          <w:tcPr>
            <w:tcW w:w="1657" w:type="dxa"/>
            <w:shd w:val="clear" w:color="auto" w:fill="auto"/>
          </w:tcPr>
          <w:p w14:paraId="338D0368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θ [4-8Hz]</w:t>
            </w:r>
          </w:p>
        </w:tc>
        <w:tc>
          <w:tcPr>
            <w:tcW w:w="1594" w:type="dxa"/>
            <w:shd w:val="clear" w:color="auto" w:fill="auto"/>
          </w:tcPr>
          <w:p w14:paraId="43C8814D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0.6409</w:t>
            </w:r>
          </w:p>
        </w:tc>
        <w:tc>
          <w:tcPr>
            <w:tcW w:w="1595" w:type="dxa"/>
            <w:shd w:val="clear" w:color="auto" w:fill="auto"/>
          </w:tcPr>
          <w:p w14:paraId="7E153C9D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0.0049**</w:t>
            </w:r>
          </w:p>
        </w:tc>
        <w:tc>
          <w:tcPr>
            <w:tcW w:w="1595" w:type="dxa"/>
            <w:shd w:val="clear" w:color="auto" w:fill="auto"/>
          </w:tcPr>
          <w:p w14:paraId="0FC3447B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0.4667</w:t>
            </w:r>
          </w:p>
        </w:tc>
        <w:tc>
          <w:tcPr>
            <w:tcW w:w="1595" w:type="dxa"/>
            <w:shd w:val="clear" w:color="auto" w:fill="auto"/>
          </w:tcPr>
          <w:p w14:paraId="5126D675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0.0047**</w:t>
            </w:r>
          </w:p>
        </w:tc>
      </w:tr>
      <w:tr w:rsidR="002226EA" w:rsidRPr="0076459D" w14:paraId="4FF51976" w14:textId="77777777" w:rsidTr="006D1F5C">
        <w:trPr>
          <w:trHeight w:val="423"/>
        </w:trPr>
        <w:tc>
          <w:tcPr>
            <w:tcW w:w="1657" w:type="dxa"/>
            <w:shd w:val="clear" w:color="auto" w:fill="auto"/>
          </w:tcPr>
          <w:p w14:paraId="081F9FA2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color w:val="000000" w:themeColor="text1"/>
                <w:kern w:val="0"/>
              </w:rPr>
            </w:pPr>
            <w:r w:rsidRPr="0076459D">
              <w:rPr>
                <w:rFonts w:eastAsia="Arial"/>
                <w:color w:val="000000" w:themeColor="text1"/>
                <w:kern w:val="0"/>
              </w:rPr>
              <w:t>δ [0-4Hz]</w:t>
            </w:r>
          </w:p>
        </w:tc>
        <w:tc>
          <w:tcPr>
            <w:tcW w:w="1594" w:type="dxa"/>
            <w:shd w:val="clear" w:color="auto" w:fill="auto"/>
          </w:tcPr>
          <w:p w14:paraId="403BB336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0.6527</w:t>
            </w:r>
          </w:p>
        </w:tc>
        <w:tc>
          <w:tcPr>
            <w:tcW w:w="1595" w:type="dxa"/>
            <w:shd w:val="clear" w:color="auto" w:fill="auto"/>
          </w:tcPr>
          <w:p w14:paraId="4D5702A5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0.0037**</w:t>
            </w:r>
          </w:p>
        </w:tc>
        <w:tc>
          <w:tcPr>
            <w:tcW w:w="1595" w:type="dxa"/>
            <w:shd w:val="clear" w:color="auto" w:fill="auto"/>
          </w:tcPr>
          <w:p w14:paraId="1E0D6097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0.5160</w:t>
            </w:r>
          </w:p>
        </w:tc>
        <w:tc>
          <w:tcPr>
            <w:tcW w:w="1595" w:type="dxa"/>
            <w:shd w:val="clear" w:color="auto" w:fill="auto"/>
          </w:tcPr>
          <w:p w14:paraId="023F42DF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0.0010**</w:t>
            </w:r>
          </w:p>
        </w:tc>
      </w:tr>
      <w:tr w:rsidR="002226EA" w:rsidRPr="0076459D" w14:paraId="268904BE" w14:textId="77777777" w:rsidTr="006D1F5C">
        <w:trPr>
          <w:trHeight w:val="503"/>
        </w:trPr>
        <w:tc>
          <w:tcPr>
            <w:tcW w:w="1657" w:type="dxa"/>
            <w:shd w:val="clear" w:color="auto" w:fill="auto"/>
          </w:tcPr>
          <w:p w14:paraId="08DEA368" w14:textId="77777777" w:rsidR="002226EA" w:rsidRPr="0076459D" w:rsidRDefault="002226EA" w:rsidP="00110395">
            <w:pPr>
              <w:spacing w:line="288" w:lineRule="auto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γ[30-</w:t>
            </w:r>
            <w:r w:rsidRPr="0076459D">
              <w:rPr>
                <w:rFonts w:hint="eastAsia"/>
                <w:color w:val="000000" w:themeColor="text1"/>
                <w:kern w:val="0"/>
              </w:rPr>
              <w:t>35</w:t>
            </w:r>
            <w:r w:rsidRPr="0076459D">
              <w:rPr>
                <w:color w:val="000000" w:themeColor="text1"/>
                <w:kern w:val="0"/>
              </w:rPr>
              <w:t>Hz]</w:t>
            </w:r>
          </w:p>
        </w:tc>
        <w:tc>
          <w:tcPr>
            <w:tcW w:w="1594" w:type="dxa"/>
            <w:shd w:val="clear" w:color="auto" w:fill="auto"/>
          </w:tcPr>
          <w:p w14:paraId="602F8799" w14:textId="77777777" w:rsidR="002226EA" w:rsidRPr="0076459D" w:rsidRDefault="002226EA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 xml:space="preserve">-0.0197 </w:t>
            </w:r>
          </w:p>
        </w:tc>
        <w:tc>
          <w:tcPr>
            <w:tcW w:w="1595" w:type="dxa"/>
            <w:shd w:val="clear" w:color="auto" w:fill="auto"/>
          </w:tcPr>
          <w:p w14:paraId="1A71E8FA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14:paraId="1F0383FB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-0.0230</w:t>
            </w:r>
          </w:p>
        </w:tc>
        <w:tc>
          <w:tcPr>
            <w:tcW w:w="1595" w:type="dxa"/>
            <w:shd w:val="clear" w:color="auto" w:fill="auto"/>
          </w:tcPr>
          <w:p w14:paraId="64EB00C2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1</w:t>
            </w:r>
          </w:p>
        </w:tc>
      </w:tr>
      <w:tr w:rsidR="002226EA" w:rsidRPr="0076459D" w14:paraId="68A6F5FD" w14:textId="77777777" w:rsidTr="006D1F5C">
        <w:trPr>
          <w:trHeight w:val="503"/>
        </w:trPr>
        <w:tc>
          <w:tcPr>
            <w:tcW w:w="1657" w:type="dxa"/>
            <w:shd w:val="clear" w:color="auto" w:fill="auto"/>
          </w:tcPr>
          <w:p w14:paraId="7187C6EF" w14:textId="77777777" w:rsidR="002226EA" w:rsidRPr="0076459D" w:rsidRDefault="002226EA" w:rsidP="00110395">
            <w:pPr>
              <w:spacing w:line="288" w:lineRule="auto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# Observations</w:t>
            </w:r>
          </w:p>
        </w:tc>
        <w:tc>
          <w:tcPr>
            <w:tcW w:w="3189" w:type="dxa"/>
            <w:gridSpan w:val="2"/>
            <w:shd w:val="clear" w:color="auto" w:fill="auto"/>
          </w:tcPr>
          <w:p w14:paraId="00E7BDD5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23</w:t>
            </w:r>
          </w:p>
        </w:tc>
        <w:tc>
          <w:tcPr>
            <w:tcW w:w="3190" w:type="dxa"/>
            <w:gridSpan w:val="2"/>
            <w:shd w:val="clear" w:color="auto" w:fill="auto"/>
          </w:tcPr>
          <w:p w14:paraId="556A435C" w14:textId="77777777" w:rsidR="002226EA" w:rsidRPr="0076459D" w:rsidRDefault="002226EA" w:rsidP="00110395">
            <w:pPr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47</w:t>
            </w:r>
          </w:p>
        </w:tc>
      </w:tr>
    </w:tbl>
    <w:p w14:paraId="0CBDB31B" w14:textId="5FBACD2E" w:rsidR="002226EA" w:rsidRPr="0076459D" w:rsidRDefault="002226EA" w:rsidP="00110395">
      <w:pPr>
        <w:spacing w:line="288" w:lineRule="auto"/>
        <w:rPr>
          <w:color w:val="000000" w:themeColor="text1"/>
        </w:rPr>
      </w:pPr>
    </w:p>
    <w:p w14:paraId="1C5E4EC8" w14:textId="10E241FF" w:rsidR="00A267DB" w:rsidRPr="0076459D" w:rsidRDefault="00A267DB" w:rsidP="00A267DB">
      <w:pPr>
        <w:rPr>
          <w:rFonts w:ascii="Times" w:hAnsi="Times"/>
          <w:b/>
          <w:color w:val="000000" w:themeColor="text1"/>
        </w:rPr>
      </w:pPr>
      <w:r w:rsidRPr="0076459D">
        <w:rPr>
          <w:rFonts w:ascii="Times" w:hAnsi="Times"/>
          <w:b/>
          <w:color w:val="000000" w:themeColor="text1"/>
        </w:rPr>
        <w:t>Supplementary</w:t>
      </w:r>
      <w:r w:rsidR="00D92651">
        <w:rPr>
          <w:rFonts w:ascii="Times" w:hAnsi="Times"/>
          <w:b/>
          <w:color w:val="000000" w:themeColor="text1"/>
        </w:rPr>
        <w:t xml:space="preserve"> </w:t>
      </w:r>
      <w:r w:rsidR="0033140A">
        <w:rPr>
          <w:rFonts w:ascii="Times" w:hAnsi="Times" w:hint="eastAsia"/>
          <w:b/>
          <w:color w:val="000000" w:themeColor="text1"/>
          <w:lang w:eastAsia="zh-CN"/>
        </w:rPr>
        <w:t>f</w:t>
      </w:r>
      <w:r w:rsidR="0033140A">
        <w:rPr>
          <w:rFonts w:ascii="Times" w:hAnsi="Times"/>
          <w:b/>
          <w:color w:val="000000" w:themeColor="text1"/>
        </w:rPr>
        <w:t xml:space="preserve">ile </w:t>
      </w:r>
      <w:r w:rsidR="00D92651">
        <w:rPr>
          <w:rFonts w:ascii="Times" w:hAnsi="Times"/>
          <w:b/>
          <w:color w:val="000000" w:themeColor="text1"/>
        </w:rPr>
        <w:t>1</w:t>
      </w:r>
      <w:r w:rsidRPr="0076459D">
        <w:rPr>
          <w:rFonts w:ascii="Times" w:hAnsi="Times"/>
          <w:b/>
          <w:color w:val="000000" w:themeColor="text1"/>
        </w:rPr>
        <w:t>. Table 1</w:t>
      </w:r>
      <w:r w:rsidR="00E3797E" w:rsidRPr="0076459D">
        <w:rPr>
          <w:rFonts w:ascii="Times" w:hAnsi="Times"/>
          <w:b/>
          <w:color w:val="000000" w:themeColor="text1"/>
        </w:rPr>
        <w:t>H</w:t>
      </w:r>
      <w:r w:rsidRPr="0076459D">
        <w:rPr>
          <w:rFonts w:ascii="Times" w:hAnsi="Times"/>
          <w:b/>
          <w:color w:val="000000" w:themeColor="text1"/>
        </w:rPr>
        <w:t>.</w:t>
      </w:r>
    </w:p>
    <w:tbl>
      <w:tblPr>
        <w:tblW w:w="7701" w:type="dxa"/>
        <w:tblInd w:w="959" w:type="dxa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9"/>
        <w:gridCol w:w="1550"/>
        <w:gridCol w:w="2882"/>
      </w:tblGrid>
      <w:tr w:rsidR="000430C3" w:rsidRPr="0076459D" w14:paraId="0311E164" w14:textId="77777777" w:rsidTr="009742A2">
        <w:trPr>
          <w:trHeight w:val="369"/>
        </w:trPr>
        <w:tc>
          <w:tcPr>
            <w:tcW w:w="3269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14:paraId="648CBFC3" w14:textId="77777777" w:rsidR="000430C3" w:rsidRPr="0076459D" w:rsidRDefault="000430C3" w:rsidP="00110395">
            <w:pPr>
              <w:spacing w:line="288" w:lineRule="auto"/>
              <w:ind w:firstLine="220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Parameter</w:t>
            </w:r>
          </w:p>
        </w:tc>
        <w:tc>
          <w:tcPr>
            <w:tcW w:w="1550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14:paraId="4C94FCDA" w14:textId="670F520A" w:rsidR="000430C3" w:rsidRPr="0076459D" w:rsidRDefault="000430C3" w:rsidP="00110395">
            <w:pPr>
              <w:spacing w:line="288" w:lineRule="auto"/>
              <w:jc w:val="center"/>
              <w:rPr>
                <w:rFonts w:ascii="Times" w:hAnsi="Times"/>
                <w:color w:val="000000" w:themeColor="text1"/>
              </w:rPr>
            </w:pPr>
            <w:r w:rsidRPr="0076459D">
              <w:rPr>
                <w:rFonts w:ascii="Times" w:hAnsi="Times"/>
                <w:color w:val="000000" w:themeColor="text1"/>
              </w:rPr>
              <w:t>Level</w:t>
            </w:r>
          </w:p>
        </w:tc>
        <w:tc>
          <w:tcPr>
            <w:tcW w:w="2882" w:type="dxa"/>
            <w:tcBorders>
              <w:top w:val="single" w:sz="12" w:space="0" w:color="000000"/>
              <w:bottom w:val="single" w:sz="4" w:space="0" w:color="auto"/>
            </w:tcBorders>
          </w:tcPr>
          <w:p w14:paraId="06A59B72" w14:textId="45183423" w:rsidR="000430C3" w:rsidRPr="0076459D" w:rsidRDefault="000430C3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Prior</w:t>
            </w:r>
          </w:p>
        </w:tc>
      </w:tr>
      <w:tr w:rsidR="000430C3" w:rsidRPr="0076459D" w14:paraId="008D570D" w14:textId="77777777" w:rsidTr="009742A2">
        <w:trPr>
          <w:trHeight w:val="423"/>
        </w:trPr>
        <w:tc>
          <w:tcPr>
            <w:tcW w:w="32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2BE6254" w14:textId="7EF71CE7" w:rsidR="000430C3" w:rsidRPr="0076459D" w:rsidRDefault="000430C3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lang w:eastAsia="zh-CN"/>
              </w:rPr>
              <w:t>Mean d</w:t>
            </w:r>
            <w:r w:rsidRPr="0076459D">
              <w:rPr>
                <w:color w:val="000000" w:themeColor="text1"/>
              </w:rPr>
              <w:t xml:space="preserve">rift rates for cued </w:t>
            </w:r>
          </w:p>
        </w:tc>
        <w:tc>
          <w:tcPr>
            <w:tcW w:w="15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24F55ED" w14:textId="7A06543E" w:rsidR="000430C3" w:rsidRPr="0076459D" w:rsidRDefault="000430C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" w:eastAsia="Cambria Math" w:hAnsi="Times" w:cs="Cambria Math"/>
                <w:color w:val="000000" w:themeColor="text1"/>
                <w:kern w:val="0"/>
              </w:rPr>
            </w:pPr>
            <w:r w:rsidRPr="0076459D">
              <w:rPr>
                <w:rFonts w:ascii="Times" w:eastAsia="Cambria Math" w:hAnsi="Times" w:cs="Cambria Math"/>
                <w:color w:val="000000" w:themeColor="text1"/>
                <w:kern w:val="0"/>
              </w:rPr>
              <w:t>individual</w:t>
            </w:r>
          </w:p>
        </w:tc>
        <w:tc>
          <w:tcPr>
            <w:tcW w:w="2882" w:type="dxa"/>
            <w:tcBorders>
              <w:top w:val="single" w:sz="4" w:space="0" w:color="auto"/>
              <w:bottom w:val="nil"/>
            </w:tcBorders>
          </w:tcPr>
          <w:p w14:paraId="0CCF1CB7" w14:textId="0AB524BE" w:rsidR="000430C3" w:rsidRPr="0076459D" w:rsidRDefault="000430C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i/>
                <w:color w:val="000000" w:themeColor="text1"/>
                <w:kern w:val="0"/>
                <w:lang w:eastAsia="zh-CN"/>
              </w:rPr>
            </w:pPr>
            <w:r w:rsidRPr="0076459D">
              <w:rPr>
                <w:rFonts w:ascii="Cambria Math" w:eastAsia="Cambria Math" w:hAnsi="Cambria Math" w:cs="Cambria Math"/>
                <w:i/>
                <w:color w:val="000000" w:themeColor="text1"/>
                <w:kern w:val="0"/>
              </w:rPr>
              <w:t>k</w:t>
            </w:r>
            <w:r w:rsidRPr="0076459D">
              <w:rPr>
                <w:rFonts w:ascii="Cambria Math" w:eastAsia="Cambria Math" w:hAnsi="Cambria Math" w:cs="Cambria Math"/>
                <w:i/>
                <w:color w:val="000000" w:themeColor="text1"/>
                <w:kern w:val="0"/>
                <w:vertAlign w:val="subscript"/>
              </w:rPr>
              <w:t>cued</w:t>
            </w:r>
            <w:r w:rsidRPr="0076459D">
              <w:rPr>
                <w:i/>
                <w:color w:val="000000" w:themeColor="text1"/>
                <w:kern w:val="0"/>
              </w:rPr>
              <w:t xml:space="preserve"> ~ Uniform (0, </w:t>
            </w:r>
            <w:r w:rsidRPr="0076459D">
              <w:rPr>
                <w:rFonts w:ascii="Cambria Math" w:eastAsia="Cambria Math" w:hAnsi="Cambria Math" w:cs="Cambria Math"/>
                <w:i/>
                <w:color w:val="000000" w:themeColor="text1"/>
                <w:kern w:val="0"/>
              </w:rPr>
              <w:t>B</w:t>
            </w:r>
            <w:r w:rsidRPr="0076459D">
              <w:rPr>
                <w:i/>
                <w:color w:val="000000" w:themeColor="text1"/>
                <w:kern w:val="0"/>
              </w:rPr>
              <w:t>)</w:t>
            </w:r>
          </w:p>
        </w:tc>
      </w:tr>
      <w:tr w:rsidR="000430C3" w:rsidRPr="0076459D" w14:paraId="3B5488DC" w14:textId="77777777" w:rsidTr="009742A2">
        <w:trPr>
          <w:trHeight w:val="423"/>
        </w:trPr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14:paraId="49513489" w14:textId="4BC74A1E" w:rsidR="000430C3" w:rsidRPr="0076459D" w:rsidRDefault="000430C3" w:rsidP="00110395">
            <w:pPr>
              <w:spacing w:line="288" w:lineRule="auto"/>
              <w:jc w:val="center"/>
              <w:rPr>
                <w:color w:val="000000" w:themeColor="text1"/>
                <w:lang w:eastAsia="zh-CN"/>
              </w:rPr>
            </w:pPr>
            <w:r w:rsidRPr="0076459D">
              <w:rPr>
                <w:color w:val="000000" w:themeColor="text1"/>
                <w:lang w:eastAsia="zh-CN"/>
              </w:rPr>
              <w:t>Mean d</w:t>
            </w:r>
            <w:r w:rsidRPr="0076459D">
              <w:rPr>
                <w:color w:val="000000" w:themeColor="text1"/>
              </w:rPr>
              <w:t xml:space="preserve">rift rates for uncued </w:t>
            </w:r>
          </w:p>
        </w:tc>
        <w:tc>
          <w:tcPr>
            <w:tcW w:w="1550" w:type="dxa"/>
            <w:tcBorders>
              <w:top w:val="nil"/>
              <w:bottom w:val="nil"/>
            </w:tcBorders>
            <w:shd w:val="clear" w:color="auto" w:fill="auto"/>
          </w:tcPr>
          <w:p w14:paraId="5AD6FE1A" w14:textId="15F7AEB0" w:rsidR="000430C3" w:rsidRPr="0076459D" w:rsidRDefault="00A31DC1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" w:eastAsia="Cambria Math" w:hAnsi="Times" w:cs="Cambria Math"/>
                <w:color w:val="000000" w:themeColor="text1"/>
                <w:kern w:val="0"/>
              </w:rPr>
            </w:pPr>
            <w:r w:rsidRPr="0076459D">
              <w:rPr>
                <w:rFonts w:ascii="Times" w:eastAsia="Cambria Math" w:hAnsi="Times" w:cs="Cambria Math"/>
                <w:color w:val="000000" w:themeColor="text1"/>
                <w:kern w:val="0"/>
              </w:rPr>
              <w:t>individual</w:t>
            </w:r>
          </w:p>
        </w:tc>
        <w:tc>
          <w:tcPr>
            <w:tcW w:w="2882" w:type="dxa"/>
            <w:tcBorders>
              <w:top w:val="nil"/>
              <w:bottom w:val="nil"/>
            </w:tcBorders>
          </w:tcPr>
          <w:p w14:paraId="4B59490E" w14:textId="18A05B30" w:rsidR="000430C3" w:rsidRPr="0076459D" w:rsidRDefault="000430C3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 Math" w:eastAsia="Cambria Math" w:hAnsi="Cambria Math" w:cs="Cambria Math"/>
                <w:i/>
                <w:color w:val="000000" w:themeColor="text1"/>
                <w:kern w:val="0"/>
              </w:rPr>
            </w:pPr>
            <w:r w:rsidRPr="0076459D">
              <w:rPr>
                <w:rFonts w:ascii="Cambria Math" w:eastAsia="Cambria Math" w:hAnsi="Cambria Math" w:cs="Cambria Math"/>
                <w:i/>
                <w:color w:val="000000" w:themeColor="text1"/>
                <w:kern w:val="0"/>
              </w:rPr>
              <w:t>k</w:t>
            </w:r>
            <w:r w:rsidRPr="0076459D">
              <w:rPr>
                <w:rFonts w:ascii="Cambria Math" w:eastAsia="Cambria Math" w:hAnsi="Cambria Math" w:cs="Cambria Math"/>
                <w:i/>
                <w:color w:val="000000" w:themeColor="text1"/>
                <w:kern w:val="0"/>
                <w:vertAlign w:val="subscript"/>
              </w:rPr>
              <w:t>uncued</w:t>
            </w:r>
            <w:r w:rsidRPr="0076459D">
              <w:rPr>
                <w:i/>
                <w:color w:val="000000" w:themeColor="text1"/>
                <w:kern w:val="0"/>
              </w:rPr>
              <w:t xml:space="preserve"> ~ Uniform (0, </w:t>
            </w:r>
            <w:r w:rsidRPr="0076459D">
              <w:rPr>
                <w:rFonts w:ascii="Cambria Math" w:eastAsia="Cambria Math" w:hAnsi="Cambria Math" w:cs="Cambria Math"/>
                <w:i/>
                <w:color w:val="000000" w:themeColor="text1"/>
                <w:kern w:val="0"/>
              </w:rPr>
              <w:t>B</w:t>
            </w:r>
            <w:r w:rsidRPr="0076459D">
              <w:rPr>
                <w:i/>
                <w:color w:val="000000" w:themeColor="text1"/>
                <w:kern w:val="0"/>
              </w:rPr>
              <w:t>)</w:t>
            </w:r>
          </w:p>
        </w:tc>
      </w:tr>
      <w:tr w:rsidR="00EC4330" w:rsidRPr="0076459D" w14:paraId="614BAC61" w14:textId="77777777" w:rsidTr="009742A2">
        <w:trPr>
          <w:trHeight w:val="423"/>
        </w:trPr>
        <w:tc>
          <w:tcPr>
            <w:tcW w:w="3269" w:type="dxa"/>
            <w:tcBorders>
              <w:top w:val="nil"/>
              <w:bottom w:val="single" w:sz="4" w:space="0" w:color="FFFFFF" w:themeColor="background1"/>
            </w:tcBorders>
            <w:shd w:val="clear" w:color="auto" w:fill="auto"/>
          </w:tcPr>
          <w:p w14:paraId="60005E31" w14:textId="122021FF" w:rsidR="00EC4330" w:rsidRPr="0076459D" w:rsidRDefault="00EC4330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lang w:eastAsia="zh-CN"/>
              </w:rPr>
              <w:t xml:space="preserve">Starting-point variability </w:t>
            </w:r>
          </w:p>
        </w:tc>
        <w:tc>
          <w:tcPr>
            <w:tcW w:w="1550" w:type="dxa"/>
            <w:tcBorders>
              <w:top w:val="nil"/>
              <w:bottom w:val="single" w:sz="4" w:space="0" w:color="FFFFFF" w:themeColor="background1"/>
            </w:tcBorders>
            <w:shd w:val="clear" w:color="auto" w:fill="auto"/>
          </w:tcPr>
          <w:p w14:paraId="7DAC12BA" w14:textId="44237186" w:rsidR="00EC4330" w:rsidRPr="0076459D" w:rsidRDefault="00EC4330" w:rsidP="00110395">
            <w:pPr>
              <w:spacing w:line="288" w:lineRule="auto"/>
              <w:jc w:val="center"/>
              <w:rPr>
                <w:rFonts w:ascii="Times" w:hAnsi="Times"/>
                <w:color w:val="000000" w:themeColor="text1"/>
                <w:kern w:val="0"/>
              </w:rPr>
            </w:pPr>
            <w:r w:rsidRPr="0076459D">
              <w:rPr>
                <w:rFonts w:ascii="Times" w:eastAsia="Cambria Math" w:hAnsi="Times" w:cs="Cambria Math"/>
                <w:color w:val="000000" w:themeColor="text1"/>
                <w:kern w:val="0"/>
              </w:rPr>
              <w:t>individual</w:t>
            </w:r>
          </w:p>
        </w:tc>
        <w:tc>
          <w:tcPr>
            <w:tcW w:w="2882" w:type="dxa"/>
            <w:tcBorders>
              <w:top w:val="nil"/>
              <w:bottom w:val="single" w:sz="4" w:space="0" w:color="FFFFFF" w:themeColor="background1"/>
            </w:tcBorders>
          </w:tcPr>
          <w:p w14:paraId="092A65BB" w14:textId="5A67A5DC" w:rsidR="00EC4330" w:rsidRPr="0076459D" w:rsidRDefault="00EC4330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i/>
                <w:color w:val="000000" w:themeColor="text1"/>
                <w:kern w:val="0"/>
              </w:rPr>
              <w:t>A</w:t>
            </w:r>
            <w:r w:rsidRPr="0076459D">
              <w:rPr>
                <w:color w:val="000000" w:themeColor="text1"/>
                <w:kern w:val="0"/>
              </w:rPr>
              <w:t xml:space="preserve"> ~ 12 ×</w:t>
            </w:r>
            <w:r w:rsidRPr="0076459D">
              <w:rPr>
                <w:i/>
                <w:color w:val="000000" w:themeColor="text1"/>
                <w:kern w:val="0"/>
              </w:rPr>
              <w:t>Beta</w:t>
            </w:r>
            <w:r w:rsidRPr="0076459D">
              <w:rPr>
                <w:color w:val="000000" w:themeColor="text1"/>
                <w:kern w:val="0"/>
              </w:rPr>
              <w:t xml:space="preserve"> (α</w:t>
            </w:r>
            <w:r w:rsidRPr="0076459D">
              <w:rPr>
                <w:color w:val="000000" w:themeColor="text1"/>
                <w:kern w:val="0"/>
                <w:vertAlign w:val="subscript"/>
              </w:rPr>
              <w:t>A</w:t>
            </w:r>
            <w:r w:rsidRPr="0076459D">
              <w:rPr>
                <w:color w:val="000000" w:themeColor="text1"/>
                <w:kern w:val="0"/>
              </w:rPr>
              <w:t xml:space="preserve">, </w:t>
            </w:r>
            <w:r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β</w:t>
            </w:r>
            <w:r w:rsidRPr="0076459D">
              <w:rPr>
                <w:color w:val="000000" w:themeColor="text1"/>
                <w:kern w:val="0"/>
                <w:vertAlign w:val="subscript"/>
              </w:rPr>
              <w:t>A</w:t>
            </w:r>
            <w:r w:rsidRPr="0076459D">
              <w:rPr>
                <w:color w:val="000000" w:themeColor="text1"/>
                <w:kern w:val="0"/>
              </w:rPr>
              <w:t>)</w:t>
            </w:r>
          </w:p>
        </w:tc>
      </w:tr>
      <w:tr w:rsidR="008A03AD" w:rsidRPr="0076459D" w14:paraId="532F9189" w14:textId="77777777" w:rsidTr="000430C3">
        <w:trPr>
          <w:trHeight w:val="423"/>
        </w:trPr>
        <w:tc>
          <w:tcPr>
            <w:tcW w:w="3269" w:type="dxa"/>
            <w:tcBorders>
              <w:top w:val="nil"/>
              <w:bottom w:val="single" w:sz="4" w:space="0" w:color="FFFFFF" w:themeColor="background1"/>
            </w:tcBorders>
            <w:shd w:val="clear" w:color="auto" w:fill="auto"/>
          </w:tcPr>
          <w:p w14:paraId="48F7BC8A" w14:textId="096BB658" w:rsidR="00EC4330" w:rsidRPr="0076459D" w:rsidDel="007B725D" w:rsidRDefault="00EC4330" w:rsidP="00110395">
            <w:pPr>
              <w:spacing w:line="288" w:lineRule="auto"/>
              <w:jc w:val="center"/>
              <w:rPr>
                <w:color w:val="000000" w:themeColor="text1"/>
                <w:lang w:eastAsia="zh-CN"/>
              </w:rPr>
            </w:pPr>
            <w:r w:rsidRPr="0076459D">
              <w:rPr>
                <w:color w:val="000000" w:themeColor="text1"/>
                <w:lang w:eastAsia="zh-CN"/>
              </w:rPr>
              <w:t>Decision threshold</w:t>
            </w:r>
          </w:p>
        </w:tc>
        <w:tc>
          <w:tcPr>
            <w:tcW w:w="1550" w:type="dxa"/>
            <w:tcBorders>
              <w:top w:val="nil"/>
              <w:bottom w:val="single" w:sz="4" w:space="0" w:color="FFFFFF" w:themeColor="background1"/>
            </w:tcBorders>
            <w:shd w:val="clear" w:color="auto" w:fill="auto"/>
          </w:tcPr>
          <w:p w14:paraId="6308D5EB" w14:textId="043EF23D" w:rsidR="00EC4330" w:rsidRPr="0076459D" w:rsidRDefault="00EC4330" w:rsidP="00110395">
            <w:pPr>
              <w:spacing w:line="288" w:lineRule="auto"/>
              <w:jc w:val="center"/>
              <w:rPr>
                <w:rFonts w:ascii="Times" w:eastAsia="Cambria Math" w:hAnsi="Times" w:cs="Cambria Math"/>
                <w:color w:val="000000" w:themeColor="text1"/>
                <w:kern w:val="0"/>
              </w:rPr>
            </w:pPr>
            <w:r w:rsidRPr="0076459D">
              <w:rPr>
                <w:rFonts w:ascii="Times" w:eastAsia="Cambria Math" w:hAnsi="Times" w:cs="Cambria Math"/>
                <w:color w:val="000000" w:themeColor="text1"/>
                <w:kern w:val="0"/>
              </w:rPr>
              <w:t>individual</w:t>
            </w:r>
          </w:p>
        </w:tc>
        <w:tc>
          <w:tcPr>
            <w:tcW w:w="2882" w:type="dxa"/>
            <w:tcBorders>
              <w:top w:val="nil"/>
              <w:bottom w:val="single" w:sz="4" w:space="0" w:color="FFFFFF" w:themeColor="background1"/>
            </w:tcBorders>
          </w:tcPr>
          <w:p w14:paraId="650385C4" w14:textId="3AEFC695" w:rsidR="00EC4330" w:rsidRPr="0076459D" w:rsidRDefault="00EC4330" w:rsidP="00110395">
            <w:pPr>
              <w:spacing w:line="288" w:lineRule="auto"/>
              <w:jc w:val="center"/>
              <w:rPr>
                <w:color w:val="000000" w:themeColor="text1"/>
                <w:kern w:val="0"/>
                <w:lang w:eastAsia="zh-CN"/>
              </w:rPr>
            </w:pPr>
            <w:r w:rsidRPr="0076459D">
              <w:rPr>
                <w:i/>
                <w:color w:val="000000" w:themeColor="text1"/>
                <w:kern w:val="0"/>
                <w:lang w:eastAsia="zh-CN"/>
              </w:rPr>
              <w:t>b</w:t>
            </w:r>
            <w:r w:rsidRPr="0076459D">
              <w:rPr>
                <w:i/>
                <w:color w:val="000000" w:themeColor="text1"/>
                <w:kern w:val="0"/>
              </w:rPr>
              <w:t xml:space="preserve"> </w:t>
            </w:r>
            <w:r w:rsidR="001C3E79" w:rsidRPr="0076459D">
              <w:rPr>
                <w:color w:val="000000" w:themeColor="text1"/>
                <w:kern w:val="0"/>
              </w:rPr>
              <w:t>~</w:t>
            </w:r>
            <w:r w:rsidRPr="0076459D">
              <w:rPr>
                <w:color w:val="000000" w:themeColor="text1"/>
                <w:kern w:val="0"/>
              </w:rPr>
              <w:t xml:space="preserve"> </w:t>
            </w:r>
            <w:r w:rsidR="00E25399" w:rsidRPr="0076459D">
              <w:rPr>
                <w:color w:val="000000" w:themeColor="text1"/>
                <w:kern w:val="0"/>
              </w:rPr>
              <w:t>5×</w:t>
            </w:r>
            <w:r w:rsidR="00E25399" w:rsidRPr="0076459D">
              <w:rPr>
                <w:i/>
                <w:color w:val="000000" w:themeColor="text1"/>
                <w:kern w:val="0"/>
              </w:rPr>
              <w:t>beta</w:t>
            </w:r>
            <w:r w:rsidR="00E25399" w:rsidRPr="0076459D">
              <w:rPr>
                <w:color w:val="000000" w:themeColor="text1"/>
                <w:kern w:val="0"/>
              </w:rPr>
              <w:t xml:space="preserve"> (α</w:t>
            </w:r>
            <w:r w:rsidR="00E25399" w:rsidRPr="0076459D">
              <w:rPr>
                <w:color w:val="000000" w:themeColor="text1"/>
                <w:kern w:val="0"/>
                <w:vertAlign w:val="subscript"/>
              </w:rPr>
              <w:t>d</w:t>
            </w:r>
            <w:r w:rsidR="00E25399" w:rsidRPr="0076459D">
              <w:rPr>
                <w:color w:val="000000" w:themeColor="text1"/>
                <w:kern w:val="0"/>
              </w:rPr>
              <w:t xml:space="preserve">, </w:t>
            </w:r>
            <w:r w:rsidR="00E25399"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β</w:t>
            </w:r>
            <w:r w:rsidR="00E25399" w:rsidRPr="0076459D">
              <w:rPr>
                <w:color w:val="000000" w:themeColor="text1"/>
                <w:kern w:val="0"/>
                <w:vertAlign w:val="subscript"/>
              </w:rPr>
              <w:t>d</w:t>
            </w:r>
            <w:r w:rsidR="00E25399" w:rsidRPr="0076459D">
              <w:rPr>
                <w:color w:val="000000" w:themeColor="text1"/>
                <w:kern w:val="0"/>
              </w:rPr>
              <w:t>)</w:t>
            </w:r>
            <w:r w:rsidR="004A1289" w:rsidRPr="0076459D">
              <w:rPr>
                <w:color w:val="000000" w:themeColor="text1"/>
                <w:kern w:val="0"/>
              </w:rPr>
              <w:t xml:space="preserve"> + A</w:t>
            </w:r>
          </w:p>
        </w:tc>
      </w:tr>
      <w:tr w:rsidR="00EC4330" w:rsidRPr="0076459D" w14:paraId="5FE33BF3" w14:textId="77777777" w:rsidTr="009742A2">
        <w:trPr>
          <w:trHeight w:val="423"/>
        </w:trPr>
        <w:tc>
          <w:tcPr>
            <w:tcW w:w="3269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7ADA66D1" w14:textId="45DC43D0" w:rsidR="00EC4330" w:rsidRPr="0076459D" w:rsidRDefault="00EC4330" w:rsidP="00110395">
            <w:pPr>
              <w:spacing w:line="288" w:lineRule="auto"/>
              <w:jc w:val="center"/>
              <w:rPr>
                <w:color w:val="000000" w:themeColor="text1"/>
                <w:lang w:eastAsia="zh-CN"/>
              </w:rPr>
            </w:pPr>
            <w:r w:rsidRPr="0076459D">
              <w:rPr>
                <w:color w:val="000000" w:themeColor="text1"/>
              </w:rPr>
              <w:t xml:space="preserve">Non-decision time </w:t>
            </w:r>
          </w:p>
        </w:tc>
        <w:tc>
          <w:tcPr>
            <w:tcW w:w="1550" w:type="dxa"/>
            <w:tcBorders>
              <w:top w:val="single" w:sz="4" w:space="0" w:color="FFFFFF" w:themeColor="background1"/>
            </w:tcBorders>
          </w:tcPr>
          <w:p w14:paraId="44970F1A" w14:textId="47EF5B22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" w:hAnsi="Times"/>
                <w:color w:val="000000" w:themeColor="text1"/>
                <w:kern w:val="0"/>
              </w:rPr>
            </w:pPr>
            <w:r w:rsidRPr="0076459D">
              <w:rPr>
                <w:rFonts w:ascii="Times" w:eastAsia="Cambria Math" w:hAnsi="Times" w:cs="Cambria Math"/>
                <w:color w:val="000000" w:themeColor="text1"/>
                <w:kern w:val="0"/>
              </w:rPr>
              <w:t>individual</w:t>
            </w:r>
          </w:p>
        </w:tc>
        <w:tc>
          <w:tcPr>
            <w:tcW w:w="2882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27A763F4" w14:textId="7ADB27E9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rFonts w:ascii="Cambria Math" w:hAnsi="Cambria Math"/>
                <w:i/>
                <w:color w:val="000000" w:themeColor="text1"/>
                <w:kern w:val="0"/>
              </w:rPr>
              <w:t>NDT</w:t>
            </w:r>
            <w:r w:rsidRPr="0076459D">
              <w:rPr>
                <w:color w:val="000000" w:themeColor="text1"/>
                <w:kern w:val="0"/>
              </w:rPr>
              <w:t xml:space="preserve"> ~ </w:t>
            </w:r>
            <w:r w:rsidRPr="0076459D">
              <w:rPr>
                <w:i/>
                <w:color w:val="000000" w:themeColor="text1"/>
                <w:kern w:val="0"/>
              </w:rPr>
              <w:t>Beta</w:t>
            </w:r>
            <w:r w:rsidRPr="0076459D">
              <w:rPr>
                <w:color w:val="000000" w:themeColor="text1"/>
                <w:kern w:val="0"/>
              </w:rPr>
              <w:t xml:space="preserve"> (α</w:t>
            </w:r>
            <w:r w:rsidRPr="0076459D">
              <w:rPr>
                <w:rFonts w:ascii="Cambria Math" w:hAnsi="Cambria Math"/>
                <w:color w:val="000000" w:themeColor="text1"/>
                <w:kern w:val="0"/>
                <w:vertAlign w:val="subscript"/>
              </w:rPr>
              <w:t>NDT</w:t>
            </w:r>
            <w:r w:rsidRPr="0076459D">
              <w:rPr>
                <w:color w:val="000000" w:themeColor="text1"/>
                <w:kern w:val="0"/>
              </w:rPr>
              <w:t xml:space="preserve">, </w:t>
            </w:r>
            <w:r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β</w:t>
            </w:r>
            <w:r w:rsidRPr="0076459D">
              <w:rPr>
                <w:rFonts w:ascii="Cambria Math" w:hAnsi="Cambria Math"/>
                <w:color w:val="000000" w:themeColor="text1"/>
                <w:kern w:val="0"/>
                <w:vertAlign w:val="subscript"/>
              </w:rPr>
              <w:t>NDT</w:t>
            </w:r>
            <w:r w:rsidRPr="0076459D">
              <w:rPr>
                <w:color w:val="000000" w:themeColor="text1"/>
                <w:kern w:val="0"/>
              </w:rPr>
              <w:t>)</w:t>
            </w:r>
          </w:p>
        </w:tc>
      </w:tr>
      <w:tr w:rsidR="004008C2" w:rsidRPr="0076459D" w14:paraId="6C24C2EE" w14:textId="77777777" w:rsidTr="000430C3">
        <w:trPr>
          <w:trHeight w:val="423"/>
        </w:trPr>
        <w:tc>
          <w:tcPr>
            <w:tcW w:w="3269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2BD2C5E0" w14:textId="7A8EC7B9" w:rsidR="004008C2" w:rsidRPr="0076459D" w:rsidRDefault="004008C2" w:rsidP="00110395">
            <w:pPr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B</w:t>
            </w:r>
          </w:p>
        </w:tc>
        <w:tc>
          <w:tcPr>
            <w:tcW w:w="1550" w:type="dxa"/>
            <w:tcBorders>
              <w:top w:val="single" w:sz="4" w:space="0" w:color="FFFFFF" w:themeColor="background1"/>
            </w:tcBorders>
          </w:tcPr>
          <w:p w14:paraId="4FFDDF84" w14:textId="5290F02E" w:rsidR="004008C2" w:rsidRPr="0076459D" w:rsidRDefault="004008C2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group</w:t>
            </w:r>
          </w:p>
        </w:tc>
        <w:tc>
          <w:tcPr>
            <w:tcW w:w="2882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5974AD2F" w14:textId="1D5AE4D0" w:rsidR="004008C2" w:rsidRPr="0076459D" w:rsidRDefault="004008C2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rFonts w:ascii="Cambria Math" w:eastAsia="Cambria Math" w:hAnsi="Cambria Math" w:cs="Cambria Math"/>
                <w:i/>
                <w:color w:val="000000" w:themeColor="text1"/>
                <w:kern w:val="0"/>
              </w:rPr>
              <w:t>B</w:t>
            </w:r>
            <w:r w:rsidRPr="0076459D">
              <w:rPr>
                <w:i/>
                <w:color w:val="000000" w:themeColor="text1"/>
                <w:kern w:val="0"/>
              </w:rPr>
              <w:t xml:space="preserve"> ~ Normal (5, 0.5)</w:t>
            </w:r>
          </w:p>
        </w:tc>
      </w:tr>
      <w:tr w:rsidR="00EC4330" w:rsidRPr="0076459D" w14:paraId="42135FB6" w14:textId="77777777" w:rsidTr="009742A2">
        <w:trPr>
          <w:trHeight w:val="423"/>
        </w:trPr>
        <w:tc>
          <w:tcPr>
            <w:tcW w:w="3269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051E3281" w14:textId="5552D485" w:rsidR="00EC4330" w:rsidRPr="0076459D" w:rsidRDefault="00EC4330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α</w:t>
            </w:r>
            <w:r w:rsidRPr="0076459D">
              <w:rPr>
                <w:color w:val="000000" w:themeColor="text1"/>
                <w:kern w:val="0"/>
                <w:vertAlign w:val="subscript"/>
              </w:rPr>
              <w:t>d</w:t>
            </w:r>
          </w:p>
        </w:tc>
        <w:tc>
          <w:tcPr>
            <w:tcW w:w="1550" w:type="dxa"/>
            <w:tcBorders>
              <w:top w:val="single" w:sz="4" w:space="0" w:color="FFFFFF" w:themeColor="background1"/>
            </w:tcBorders>
          </w:tcPr>
          <w:p w14:paraId="00BE8EF8" w14:textId="44DEB883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" w:hAnsi="Times"/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</w:rPr>
              <w:t>group</w:t>
            </w:r>
          </w:p>
        </w:tc>
        <w:tc>
          <w:tcPr>
            <w:tcW w:w="2882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728432B6" w14:textId="722B4337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α</w:t>
            </w:r>
            <w:r w:rsidRPr="0076459D">
              <w:rPr>
                <w:color w:val="000000" w:themeColor="text1"/>
                <w:kern w:val="0"/>
                <w:vertAlign w:val="subscript"/>
              </w:rPr>
              <w:t>d</w:t>
            </w:r>
            <w:r w:rsidRPr="0076459D">
              <w:rPr>
                <w:color w:val="000000" w:themeColor="text1"/>
                <w:kern w:val="0"/>
              </w:rPr>
              <w:t xml:space="preserve"> ~ </w:t>
            </w:r>
            <w:r w:rsidRPr="0076459D">
              <w:rPr>
                <w:i/>
                <w:color w:val="000000" w:themeColor="text1"/>
                <w:kern w:val="0"/>
              </w:rPr>
              <w:t>Uniform</w:t>
            </w:r>
            <w:r w:rsidRPr="0076459D">
              <w:rPr>
                <w:color w:val="000000" w:themeColor="text1"/>
                <w:kern w:val="0"/>
              </w:rPr>
              <w:t xml:space="preserve"> (1, 5)</w:t>
            </w:r>
          </w:p>
        </w:tc>
      </w:tr>
      <w:tr w:rsidR="00EC4330" w:rsidRPr="0076459D" w14:paraId="2CE11AD4" w14:textId="77777777" w:rsidTr="009742A2">
        <w:trPr>
          <w:trHeight w:val="503"/>
        </w:trPr>
        <w:tc>
          <w:tcPr>
            <w:tcW w:w="3269" w:type="dxa"/>
            <w:shd w:val="clear" w:color="auto" w:fill="auto"/>
          </w:tcPr>
          <w:p w14:paraId="7C4BA02E" w14:textId="65AFC5DC" w:rsidR="00EC4330" w:rsidRPr="0076459D" w:rsidRDefault="00EC4330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t>α</w:t>
            </w:r>
            <w:r w:rsidRPr="0076459D">
              <w:rPr>
                <w:color w:val="000000" w:themeColor="text1"/>
                <w:kern w:val="0"/>
                <w:vertAlign w:val="subscript"/>
              </w:rPr>
              <w:t>A</w:t>
            </w:r>
          </w:p>
        </w:tc>
        <w:tc>
          <w:tcPr>
            <w:tcW w:w="1550" w:type="dxa"/>
          </w:tcPr>
          <w:p w14:paraId="17D80CDB" w14:textId="09BC030F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" w:hAnsi="Times"/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</w:rPr>
              <w:t>group</w:t>
            </w:r>
          </w:p>
        </w:tc>
        <w:tc>
          <w:tcPr>
            <w:tcW w:w="2882" w:type="dxa"/>
            <w:shd w:val="clear" w:color="auto" w:fill="auto"/>
          </w:tcPr>
          <w:p w14:paraId="7C4D0775" w14:textId="297F687B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α</w:t>
            </w:r>
            <w:r w:rsidRPr="0076459D">
              <w:rPr>
                <w:color w:val="000000" w:themeColor="text1"/>
                <w:kern w:val="0"/>
                <w:vertAlign w:val="subscript"/>
              </w:rPr>
              <w:t>A</w:t>
            </w:r>
            <w:r w:rsidRPr="0076459D">
              <w:rPr>
                <w:color w:val="000000" w:themeColor="text1"/>
                <w:kern w:val="0"/>
              </w:rPr>
              <w:t xml:space="preserve"> ~ </w:t>
            </w:r>
            <w:r w:rsidRPr="0076459D">
              <w:rPr>
                <w:i/>
                <w:color w:val="000000" w:themeColor="text1"/>
                <w:kern w:val="0"/>
              </w:rPr>
              <w:t>Uniform</w:t>
            </w:r>
            <w:r w:rsidRPr="0076459D">
              <w:rPr>
                <w:color w:val="000000" w:themeColor="text1"/>
                <w:kern w:val="0"/>
              </w:rPr>
              <w:t xml:space="preserve"> (1, 5)</w:t>
            </w:r>
          </w:p>
        </w:tc>
      </w:tr>
      <w:tr w:rsidR="00EC4330" w:rsidRPr="0076459D" w14:paraId="10B142C7" w14:textId="77777777" w:rsidTr="009742A2">
        <w:trPr>
          <w:trHeight w:val="503"/>
        </w:trPr>
        <w:tc>
          <w:tcPr>
            <w:tcW w:w="3269" w:type="dxa"/>
            <w:shd w:val="clear" w:color="auto" w:fill="auto"/>
          </w:tcPr>
          <w:p w14:paraId="52CF14D3" w14:textId="23467712" w:rsidR="00EC4330" w:rsidRPr="0076459D" w:rsidRDefault="00EC4330" w:rsidP="00110395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  <w:kern w:val="0"/>
              </w:rPr>
              <w:lastRenderedPageBreak/>
              <w:t>α</w:t>
            </w:r>
            <w:r w:rsidRPr="0076459D">
              <w:rPr>
                <w:rFonts w:ascii="Cambria Math" w:hAnsi="Cambria Math"/>
                <w:color w:val="000000" w:themeColor="text1"/>
                <w:kern w:val="0"/>
                <w:vertAlign w:val="subscript"/>
              </w:rPr>
              <w:t>NDT</w:t>
            </w:r>
          </w:p>
        </w:tc>
        <w:tc>
          <w:tcPr>
            <w:tcW w:w="1550" w:type="dxa"/>
          </w:tcPr>
          <w:p w14:paraId="6AE56B97" w14:textId="30A4EDFC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" w:hAnsi="Times"/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</w:rPr>
              <w:t>group</w:t>
            </w:r>
          </w:p>
        </w:tc>
        <w:tc>
          <w:tcPr>
            <w:tcW w:w="2882" w:type="dxa"/>
            <w:shd w:val="clear" w:color="auto" w:fill="auto"/>
          </w:tcPr>
          <w:p w14:paraId="6D5ECC60" w14:textId="5671E830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  <w:kern w:val="0"/>
              </w:rPr>
              <w:t>α</w:t>
            </w:r>
            <w:r w:rsidRPr="0076459D">
              <w:rPr>
                <w:rFonts w:ascii="Cambria Math" w:hAnsi="Cambria Math"/>
                <w:color w:val="000000" w:themeColor="text1"/>
                <w:kern w:val="0"/>
                <w:vertAlign w:val="subscript"/>
              </w:rPr>
              <w:t>NDT</w:t>
            </w:r>
            <w:r w:rsidRPr="0076459D">
              <w:rPr>
                <w:color w:val="000000" w:themeColor="text1"/>
                <w:kern w:val="0"/>
              </w:rPr>
              <w:t xml:space="preserve"> ~ </w:t>
            </w:r>
            <w:r w:rsidRPr="0076459D">
              <w:rPr>
                <w:i/>
                <w:color w:val="000000" w:themeColor="text1"/>
                <w:kern w:val="0"/>
              </w:rPr>
              <w:t>Uniform</w:t>
            </w:r>
            <w:r w:rsidRPr="0076459D">
              <w:rPr>
                <w:color w:val="000000" w:themeColor="text1"/>
                <w:kern w:val="0"/>
              </w:rPr>
              <w:t xml:space="preserve"> (1, 5)</w:t>
            </w:r>
          </w:p>
        </w:tc>
      </w:tr>
      <w:tr w:rsidR="00EC4330" w:rsidRPr="0076459D" w14:paraId="78E7C35C" w14:textId="77777777" w:rsidTr="009742A2">
        <w:trPr>
          <w:trHeight w:val="503"/>
        </w:trPr>
        <w:tc>
          <w:tcPr>
            <w:tcW w:w="3269" w:type="dxa"/>
            <w:shd w:val="clear" w:color="auto" w:fill="auto"/>
          </w:tcPr>
          <w:p w14:paraId="7366344E" w14:textId="3A09275A" w:rsidR="00EC4330" w:rsidRPr="0076459D" w:rsidRDefault="00EC4330" w:rsidP="00110395">
            <w:pPr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β</w:t>
            </w:r>
            <w:r w:rsidRPr="0076459D">
              <w:rPr>
                <w:color w:val="000000" w:themeColor="text1"/>
                <w:kern w:val="0"/>
                <w:vertAlign w:val="subscript"/>
              </w:rPr>
              <w:t>d</w:t>
            </w:r>
          </w:p>
        </w:tc>
        <w:tc>
          <w:tcPr>
            <w:tcW w:w="1550" w:type="dxa"/>
          </w:tcPr>
          <w:p w14:paraId="5F972434" w14:textId="6556739F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" w:eastAsia="Cambria Math" w:hAnsi="Times" w:cs="Cambria Math"/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</w:rPr>
              <w:t>group</w:t>
            </w:r>
          </w:p>
        </w:tc>
        <w:tc>
          <w:tcPr>
            <w:tcW w:w="2882" w:type="dxa"/>
            <w:shd w:val="clear" w:color="auto" w:fill="auto"/>
          </w:tcPr>
          <w:p w14:paraId="32F194D7" w14:textId="7E5D6275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β</w:t>
            </w:r>
            <w:r w:rsidRPr="0076459D">
              <w:rPr>
                <w:color w:val="000000" w:themeColor="text1"/>
                <w:kern w:val="0"/>
                <w:vertAlign w:val="subscript"/>
              </w:rPr>
              <w:t>d</w:t>
            </w:r>
            <w:r w:rsidRPr="0076459D">
              <w:rPr>
                <w:color w:val="000000" w:themeColor="text1"/>
                <w:kern w:val="0"/>
              </w:rPr>
              <w:t xml:space="preserve"> ~ </w:t>
            </w:r>
            <w:r w:rsidRPr="0076459D">
              <w:rPr>
                <w:i/>
                <w:color w:val="000000" w:themeColor="text1"/>
                <w:kern w:val="0"/>
              </w:rPr>
              <w:t>Uniform</w:t>
            </w:r>
            <w:r w:rsidRPr="0076459D">
              <w:rPr>
                <w:color w:val="000000" w:themeColor="text1"/>
                <w:kern w:val="0"/>
              </w:rPr>
              <w:t xml:space="preserve"> (1, 5)</w:t>
            </w:r>
          </w:p>
        </w:tc>
      </w:tr>
      <w:tr w:rsidR="00EC4330" w:rsidRPr="0076459D" w14:paraId="0E01ABEF" w14:textId="77777777" w:rsidTr="009742A2">
        <w:trPr>
          <w:trHeight w:val="503"/>
        </w:trPr>
        <w:tc>
          <w:tcPr>
            <w:tcW w:w="3269" w:type="dxa"/>
            <w:shd w:val="clear" w:color="auto" w:fill="auto"/>
          </w:tcPr>
          <w:p w14:paraId="67B55D85" w14:textId="44AB61E5" w:rsidR="00EC4330" w:rsidRPr="0076459D" w:rsidRDefault="00EC4330" w:rsidP="00110395">
            <w:pPr>
              <w:spacing w:line="288" w:lineRule="auto"/>
              <w:jc w:val="center"/>
              <w:rPr>
                <w:rFonts w:ascii="Cambria Math" w:eastAsia="Cambria Math" w:hAnsi="Cambria Math" w:cs="Cambria Math"/>
                <w:color w:val="000000" w:themeColor="text1"/>
                <w:kern w:val="0"/>
              </w:rPr>
            </w:pPr>
            <w:r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β</w:t>
            </w:r>
            <w:r w:rsidRPr="0076459D">
              <w:rPr>
                <w:color w:val="000000" w:themeColor="text1"/>
                <w:kern w:val="0"/>
                <w:vertAlign w:val="subscript"/>
              </w:rPr>
              <w:t>A</w:t>
            </w:r>
          </w:p>
        </w:tc>
        <w:tc>
          <w:tcPr>
            <w:tcW w:w="1550" w:type="dxa"/>
          </w:tcPr>
          <w:p w14:paraId="03AC93AD" w14:textId="328DDAE7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" w:eastAsia="Cambria Math" w:hAnsi="Times" w:cs="Cambria Math"/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</w:rPr>
              <w:t>group</w:t>
            </w:r>
          </w:p>
        </w:tc>
        <w:tc>
          <w:tcPr>
            <w:tcW w:w="2882" w:type="dxa"/>
            <w:shd w:val="clear" w:color="auto" w:fill="auto"/>
          </w:tcPr>
          <w:p w14:paraId="33D1ADB4" w14:textId="4454C8EA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β</w:t>
            </w:r>
            <w:r w:rsidRPr="0076459D">
              <w:rPr>
                <w:color w:val="000000" w:themeColor="text1"/>
                <w:kern w:val="0"/>
                <w:vertAlign w:val="subscript"/>
              </w:rPr>
              <w:t>A</w:t>
            </w:r>
            <w:r w:rsidRPr="0076459D">
              <w:rPr>
                <w:color w:val="000000" w:themeColor="text1"/>
                <w:kern w:val="0"/>
              </w:rPr>
              <w:t xml:space="preserve"> ~ </w:t>
            </w:r>
            <w:r w:rsidRPr="0076459D">
              <w:rPr>
                <w:i/>
                <w:color w:val="000000" w:themeColor="text1"/>
                <w:kern w:val="0"/>
              </w:rPr>
              <w:t>Uniform</w:t>
            </w:r>
            <w:r w:rsidRPr="0076459D">
              <w:rPr>
                <w:color w:val="000000" w:themeColor="text1"/>
                <w:kern w:val="0"/>
              </w:rPr>
              <w:t xml:space="preserve"> (1, 5)</w:t>
            </w:r>
          </w:p>
        </w:tc>
      </w:tr>
      <w:tr w:rsidR="00EC4330" w:rsidRPr="0076459D" w14:paraId="4422B493" w14:textId="77777777" w:rsidTr="009742A2">
        <w:trPr>
          <w:trHeight w:val="503"/>
        </w:trPr>
        <w:tc>
          <w:tcPr>
            <w:tcW w:w="3269" w:type="dxa"/>
            <w:shd w:val="clear" w:color="auto" w:fill="auto"/>
          </w:tcPr>
          <w:p w14:paraId="77453027" w14:textId="4C378725" w:rsidR="00EC4330" w:rsidRPr="0076459D" w:rsidRDefault="00EC4330" w:rsidP="00110395">
            <w:pPr>
              <w:spacing w:line="288" w:lineRule="auto"/>
              <w:jc w:val="center"/>
              <w:rPr>
                <w:rFonts w:ascii="Cambria Math" w:eastAsia="Cambria Math" w:hAnsi="Cambria Math" w:cs="Cambria Math"/>
                <w:color w:val="000000" w:themeColor="text1"/>
                <w:kern w:val="0"/>
              </w:rPr>
            </w:pPr>
            <w:r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β</w:t>
            </w:r>
            <w:r w:rsidRPr="0076459D">
              <w:rPr>
                <w:rFonts w:ascii="Cambria Math" w:hAnsi="Cambria Math"/>
                <w:color w:val="000000" w:themeColor="text1"/>
                <w:kern w:val="0"/>
                <w:vertAlign w:val="subscript"/>
              </w:rPr>
              <w:t>𝜏</w:t>
            </w:r>
          </w:p>
        </w:tc>
        <w:tc>
          <w:tcPr>
            <w:tcW w:w="1550" w:type="dxa"/>
          </w:tcPr>
          <w:p w14:paraId="2AAB9B0D" w14:textId="398576AE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" w:eastAsia="Cambria Math" w:hAnsi="Times" w:cs="Cambria Math"/>
                <w:color w:val="000000" w:themeColor="text1"/>
                <w:kern w:val="0"/>
              </w:rPr>
            </w:pPr>
            <w:r w:rsidRPr="0076459D">
              <w:rPr>
                <w:color w:val="000000" w:themeColor="text1"/>
              </w:rPr>
              <w:t>group</w:t>
            </w:r>
          </w:p>
        </w:tc>
        <w:tc>
          <w:tcPr>
            <w:tcW w:w="2882" w:type="dxa"/>
            <w:shd w:val="clear" w:color="auto" w:fill="auto"/>
          </w:tcPr>
          <w:p w14:paraId="345536C3" w14:textId="0EA9FF16" w:rsidR="00EC4330" w:rsidRPr="0076459D" w:rsidRDefault="00EC4330" w:rsidP="001103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kern w:val="0"/>
              </w:rPr>
            </w:pPr>
            <w:r w:rsidRPr="0076459D">
              <w:rPr>
                <w:rFonts w:ascii="Cambria Math" w:eastAsia="Cambria Math" w:hAnsi="Cambria Math" w:cs="Cambria Math"/>
                <w:color w:val="000000" w:themeColor="text1"/>
                <w:kern w:val="0"/>
              </w:rPr>
              <w:t>β</w:t>
            </w:r>
            <w:r w:rsidRPr="0076459D">
              <w:rPr>
                <w:rFonts w:ascii="Cambria Math" w:hAnsi="Cambria Math"/>
                <w:color w:val="000000" w:themeColor="text1"/>
                <w:kern w:val="0"/>
                <w:vertAlign w:val="subscript"/>
              </w:rPr>
              <w:t>𝜏</w:t>
            </w:r>
            <w:r w:rsidRPr="0076459D">
              <w:rPr>
                <w:color w:val="000000" w:themeColor="text1"/>
                <w:kern w:val="0"/>
              </w:rPr>
              <w:t xml:space="preserve"> ~ </w:t>
            </w:r>
            <w:r w:rsidRPr="0076459D">
              <w:rPr>
                <w:i/>
                <w:color w:val="000000" w:themeColor="text1"/>
                <w:kern w:val="0"/>
              </w:rPr>
              <w:t>Uniform</w:t>
            </w:r>
            <w:r w:rsidRPr="0076459D">
              <w:rPr>
                <w:color w:val="000000" w:themeColor="text1"/>
                <w:kern w:val="0"/>
              </w:rPr>
              <w:t xml:space="preserve"> (1, 5)</w:t>
            </w:r>
          </w:p>
        </w:tc>
      </w:tr>
    </w:tbl>
    <w:p w14:paraId="58D4AF92" w14:textId="3CF3D4E3" w:rsidR="00E431D4" w:rsidRPr="0076459D" w:rsidRDefault="00E431D4" w:rsidP="00110395">
      <w:pPr>
        <w:spacing w:line="288" w:lineRule="auto"/>
        <w:jc w:val="left"/>
        <w:rPr>
          <w:color w:val="000000" w:themeColor="text1"/>
        </w:rPr>
      </w:pPr>
    </w:p>
    <w:p w14:paraId="42226CBF" w14:textId="530A9845" w:rsidR="009C3C8E" w:rsidRPr="00C90C13" w:rsidRDefault="00C90C13" w:rsidP="00C90C13">
      <w:pPr>
        <w:rPr>
          <w:rFonts w:ascii="Times" w:hAnsi="Times"/>
          <w:b/>
          <w:color w:val="000000" w:themeColor="text1"/>
        </w:rPr>
      </w:pPr>
      <w:r w:rsidRPr="0076459D">
        <w:rPr>
          <w:rFonts w:ascii="Times" w:hAnsi="Times"/>
          <w:b/>
          <w:color w:val="000000" w:themeColor="text1"/>
        </w:rPr>
        <w:t>Supplementary</w:t>
      </w:r>
      <w:r w:rsidR="00973734">
        <w:rPr>
          <w:rFonts w:ascii="Times" w:hAnsi="Times"/>
          <w:b/>
          <w:color w:val="000000" w:themeColor="text1"/>
        </w:rPr>
        <w:t xml:space="preserve"> </w:t>
      </w:r>
      <w:r w:rsidR="003A6BBE">
        <w:rPr>
          <w:rFonts w:ascii="Times" w:hAnsi="Times" w:hint="eastAsia"/>
          <w:b/>
          <w:color w:val="000000" w:themeColor="text1"/>
          <w:lang w:eastAsia="zh-CN"/>
        </w:rPr>
        <w:t>f</w:t>
      </w:r>
      <w:r w:rsidR="003A6BBE">
        <w:rPr>
          <w:rFonts w:ascii="Times" w:hAnsi="Times"/>
          <w:b/>
          <w:color w:val="000000" w:themeColor="text1"/>
        </w:rPr>
        <w:t xml:space="preserve">ile </w:t>
      </w:r>
      <w:r w:rsidR="00973734">
        <w:rPr>
          <w:rFonts w:ascii="Times" w:hAnsi="Times"/>
          <w:b/>
          <w:color w:val="000000" w:themeColor="text1"/>
        </w:rPr>
        <w:t>1</w:t>
      </w:r>
      <w:r w:rsidRPr="0076459D">
        <w:rPr>
          <w:rFonts w:ascii="Times" w:hAnsi="Times"/>
          <w:b/>
          <w:color w:val="000000" w:themeColor="text1"/>
        </w:rPr>
        <w:t>. Table 1</w:t>
      </w:r>
      <w:r>
        <w:rPr>
          <w:rFonts w:ascii="Times" w:hAnsi="Times"/>
          <w:b/>
          <w:color w:val="000000" w:themeColor="text1"/>
        </w:rPr>
        <w:t>I</w:t>
      </w:r>
      <w:r w:rsidRPr="0076459D">
        <w:rPr>
          <w:rFonts w:ascii="Times" w:hAnsi="Times"/>
          <w:b/>
          <w:color w:val="000000" w:themeColor="text1"/>
        </w:rPr>
        <w:t>.</w:t>
      </w:r>
    </w:p>
    <w:tbl>
      <w:tblPr>
        <w:tblW w:w="8613" w:type="dxa"/>
        <w:tblInd w:w="379" w:type="dxa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915"/>
        <w:gridCol w:w="915"/>
        <w:gridCol w:w="915"/>
        <w:gridCol w:w="915"/>
        <w:gridCol w:w="915"/>
        <w:gridCol w:w="915"/>
        <w:gridCol w:w="915"/>
        <w:gridCol w:w="916"/>
      </w:tblGrid>
      <w:tr w:rsidR="00D323C0" w:rsidRPr="0076459D" w14:paraId="75DA5460" w14:textId="766AA339" w:rsidTr="00C66D1F">
        <w:trPr>
          <w:trHeight w:val="340"/>
        </w:trPr>
        <w:tc>
          <w:tcPr>
            <w:tcW w:w="12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56FEE3" w14:textId="6F7CC7D1" w:rsidR="000A42F4" w:rsidRPr="0076459D" w:rsidRDefault="000A42F4" w:rsidP="00F643C8">
            <w:pPr>
              <w:spacing w:line="288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6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69602" w14:textId="50BC343D" w:rsidR="000A42F4" w:rsidRPr="0076459D" w:rsidRDefault="000A42F4" w:rsidP="00F643C8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Simulated RT distributions</w:t>
            </w:r>
          </w:p>
        </w:tc>
        <w:tc>
          <w:tcPr>
            <w:tcW w:w="3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A75ACF" w14:textId="3AAE07CD" w:rsidR="000A42F4" w:rsidRPr="0076459D" w:rsidRDefault="000A42F4" w:rsidP="00F643C8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Actual RT distributions</w:t>
            </w:r>
          </w:p>
        </w:tc>
      </w:tr>
      <w:tr w:rsidR="00D323C0" w:rsidRPr="0076459D" w14:paraId="6EDD2C5D" w14:textId="77777777" w:rsidTr="00C66D1F">
        <w:trPr>
          <w:trHeight w:val="340"/>
        </w:trPr>
        <w:tc>
          <w:tcPr>
            <w:tcW w:w="12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5F317B" w14:textId="77777777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  <w:lang w:eastAsia="zh-CN"/>
              </w:rPr>
            </w:pPr>
            <w:r w:rsidRPr="0076459D">
              <w:rPr>
                <w:rFonts w:hint="eastAsia"/>
                <w:b/>
                <w:color w:val="000000" w:themeColor="text1"/>
                <w:lang w:eastAsia="zh-CN"/>
              </w:rPr>
              <w:t>Percentile</w:t>
            </w:r>
          </w:p>
          <w:p w14:paraId="5C62EDCE" w14:textId="531658F3" w:rsidR="00361705" w:rsidRPr="0076459D" w:rsidRDefault="00361705" w:rsidP="00AD21F4">
            <w:pPr>
              <w:spacing w:line="288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0585B75E" w14:textId="77777777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Cued</w:t>
            </w:r>
          </w:p>
          <w:p w14:paraId="5A49EF45" w14:textId="3D2E2A8E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High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6756E837" w14:textId="77777777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Cued</w:t>
            </w:r>
          </w:p>
          <w:p w14:paraId="616D186F" w14:textId="3CF11060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Low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12187906" w14:textId="77777777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Uncued</w:t>
            </w:r>
          </w:p>
          <w:p w14:paraId="314F4985" w14:textId="42B683A8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High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A7D5" w14:textId="77777777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Uncued</w:t>
            </w:r>
          </w:p>
          <w:p w14:paraId="49C43C12" w14:textId="411E1819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Low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291C70" w14:textId="77777777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Cued</w:t>
            </w:r>
          </w:p>
          <w:p w14:paraId="084166B1" w14:textId="5534DD70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High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1FE8FA" w14:textId="77777777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Cued</w:t>
            </w:r>
          </w:p>
          <w:p w14:paraId="500D5A35" w14:textId="2B39B01D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Low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5F261496" w14:textId="77777777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Uncued</w:t>
            </w:r>
          </w:p>
          <w:p w14:paraId="2B4A8F27" w14:textId="52F0A658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High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752A4E5D" w14:textId="77777777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Uncued</w:t>
            </w:r>
          </w:p>
          <w:p w14:paraId="66629439" w14:textId="730D422A" w:rsidR="00AD21F4" w:rsidRPr="0076459D" w:rsidRDefault="00AD21F4" w:rsidP="00AD21F4">
            <w:pPr>
              <w:spacing w:line="288" w:lineRule="auto"/>
              <w:jc w:val="center"/>
              <w:rPr>
                <w:b/>
                <w:color w:val="000000" w:themeColor="text1"/>
              </w:rPr>
            </w:pPr>
            <w:r w:rsidRPr="0076459D">
              <w:rPr>
                <w:b/>
                <w:color w:val="000000" w:themeColor="text1"/>
              </w:rPr>
              <w:t>Low</w:t>
            </w:r>
          </w:p>
        </w:tc>
      </w:tr>
      <w:tr w:rsidR="00D323C0" w:rsidRPr="0076459D" w14:paraId="43FEE791" w14:textId="1953B036" w:rsidTr="00C66D1F">
        <w:trPr>
          <w:trHeight w:val="452"/>
        </w:trPr>
        <w:tc>
          <w:tcPr>
            <w:tcW w:w="1292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</w:tcPr>
          <w:p w14:paraId="53E3D937" w14:textId="1A4B7E3B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10%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</w:tcPr>
          <w:p w14:paraId="6710F403" w14:textId="64A8F822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1.10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14:paraId="5D7E8EB2" w14:textId="6ABEACF9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1.18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14:paraId="515303A1" w14:textId="40340130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1.11</w:t>
            </w:r>
          </w:p>
        </w:tc>
        <w:tc>
          <w:tcPr>
            <w:tcW w:w="9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06DF98D" w14:textId="5D8111ED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1.17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0B3D42" w14:textId="66E07021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1.13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</w:tcPr>
          <w:p w14:paraId="5839FF2B" w14:textId="622F1956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1.21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14:paraId="3A9BC895" w14:textId="4DDA1A5C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1.10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056AC21E" w14:textId="5282BB96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1.16</w:t>
            </w:r>
          </w:p>
        </w:tc>
      </w:tr>
      <w:tr w:rsidR="00D323C0" w:rsidRPr="0076459D" w14:paraId="215123B6" w14:textId="6BA59F09" w:rsidTr="00576830">
        <w:trPr>
          <w:trHeight w:val="452"/>
        </w:trPr>
        <w:tc>
          <w:tcPr>
            <w:tcW w:w="1292" w:type="dxa"/>
            <w:tcBorders>
              <w:right w:val="single" w:sz="8" w:space="0" w:color="000000"/>
            </w:tcBorders>
            <w:shd w:val="clear" w:color="auto" w:fill="auto"/>
          </w:tcPr>
          <w:p w14:paraId="25068270" w14:textId="5D8E1EE7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30%</w:t>
            </w:r>
          </w:p>
        </w:tc>
        <w:tc>
          <w:tcPr>
            <w:tcW w:w="915" w:type="dxa"/>
            <w:tcBorders>
              <w:left w:val="single" w:sz="8" w:space="0" w:color="000000"/>
            </w:tcBorders>
            <w:shd w:val="clear" w:color="auto" w:fill="auto"/>
          </w:tcPr>
          <w:p w14:paraId="05C6D796" w14:textId="281DE382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1.38</w:t>
            </w:r>
          </w:p>
        </w:tc>
        <w:tc>
          <w:tcPr>
            <w:tcW w:w="915" w:type="dxa"/>
          </w:tcPr>
          <w:p w14:paraId="207C2810" w14:textId="42B729FF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1.48</w:t>
            </w:r>
          </w:p>
        </w:tc>
        <w:tc>
          <w:tcPr>
            <w:tcW w:w="915" w:type="dxa"/>
          </w:tcPr>
          <w:p w14:paraId="57335C3A" w14:textId="34FA1CA9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1.35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shd w:val="clear" w:color="auto" w:fill="auto"/>
          </w:tcPr>
          <w:p w14:paraId="38494140" w14:textId="7CF60C45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1.47</w:t>
            </w:r>
          </w:p>
        </w:tc>
        <w:tc>
          <w:tcPr>
            <w:tcW w:w="915" w:type="dxa"/>
            <w:tcBorders>
              <w:left w:val="single" w:sz="4" w:space="0" w:color="auto"/>
            </w:tcBorders>
            <w:shd w:val="clear" w:color="auto" w:fill="auto"/>
          </w:tcPr>
          <w:p w14:paraId="6D591115" w14:textId="0E76045D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1.36</w:t>
            </w:r>
          </w:p>
        </w:tc>
        <w:tc>
          <w:tcPr>
            <w:tcW w:w="915" w:type="dxa"/>
            <w:shd w:val="clear" w:color="auto" w:fill="auto"/>
          </w:tcPr>
          <w:p w14:paraId="0CF154DC" w14:textId="5CBB23D0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1.52</w:t>
            </w:r>
          </w:p>
        </w:tc>
        <w:tc>
          <w:tcPr>
            <w:tcW w:w="915" w:type="dxa"/>
          </w:tcPr>
          <w:p w14:paraId="4BD30791" w14:textId="7BB6E320" w:rsidR="00AD21F4" w:rsidRPr="0076459D" w:rsidRDefault="00377310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1.33</w:t>
            </w:r>
          </w:p>
        </w:tc>
        <w:tc>
          <w:tcPr>
            <w:tcW w:w="916" w:type="dxa"/>
          </w:tcPr>
          <w:p w14:paraId="79D623B5" w14:textId="551F31EA" w:rsidR="00AD21F4" w:rsidRPr="0076459D" w:rsidRDefault="005324CD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1.45</w:t>
            </w:r>
          </w:p>
        </w:tc>
      </w:tr>
      <w:tr w:rsidR="00D323C0" w:rsidRPr="0076459D" w14:paraId="4A9C711C" w14:textId="2724D562" w:rsidTr="00576830">
        <w:trPr>
          <w:trHeight w:val="453"/>
        </w:trPr>
        <w:tc>
          <w:tcPr>
            <w:tcW w:w="1292" w:type="dxa"/>
            <w:tcBorders>
              <w:right w:val="single" w:sz="8" w:space="0" w:color="000000"/>
            </w:tcBorders>
            <w:shd w:val="clear" w:color="auto" w:fill="auto"/>
          </w:tcPr>
          <w:p w14:paraId="40D3C1E7" w14:textId="04CD068D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50%</w:t>
            </w:r>
          </w:p>
        </w:tc>
        <w:tc>
          <w:tcPr>
            <w:tcW w:w="915" w:type="dxa"/>
            <w:tcBorders>
              <w:left w:val="single" w:sz="8" w:space="0" w:color="000000"/>
            </w:tcBorders>
            <w:shd w:val="clear" w:color="auto" w:fill="auto"/>
          </w:tcPr>
          <w:p w14:paraId="16C28B05" w14:textId="054C4C32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1.65</w:t>
            </w:r>
          </w:p>
        </w:tc>
        <w:tc>
          <w:tcPr>
            <w:tcW w:w="915" w:type="dxa"/>
          </w:tcPr>
          <w:p w14:paraId="31F3F28C" w14:textId="11CA6CAC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1.77</w:t>
            </w:r>
          </w:p>
        </w:tc>
        <w:tc>
          <w:tcPr>
            <w:tcW w:w="915" w:type="dxa"/>
          </w:tcPr>
          <w:p w14:paraId="2C39893F" w14:textId="559971F9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1.60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shd w:val="clear" w:color="auto" w:fill="auto"/>
          </w:tcPr>
          <w:p w14:paraId="405BF8F6" w14:textId="2BC79B21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1.77</w:t>
            </w:r>
          </w:p>
        </w:tc>
        <w:tc>
          <w:tcPr>
            <w:tcW w:w="915" w:type="dxa"/>
            <w:tcBorders>
              <w:left w:val="single" w:sz="4" w:space="0" w:color="auto"/>
            </w:tcBorders>
            <w:shd w:val="clear" w:color="auto" w:fill="auto"/>
          </w:tcPr>
          <w:p w14:paraId="236ACD69" w14:textId="6D686B54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1.66</w:t>
            </w:r>
          </w:p>
        </w:tc>
        <w:tc>
          <w:tcPr>
            <w:tcW w:w="915" w:type="dxa"/>
            <w:shd w:val="clear" w:color="auto" w:fill="auto"/>
          </w:tcPr>
          <w:p w14:paraId="5356F907" w14:textId="51444014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1.76</w:t>
            </w:r>
          </w:p>
        </w:tc>
        <w:tc>
          <w:tcPr>
            <w:tcW w:w="915" w:type="dxa"/>
          </w:tcPr>
          <w:p w14:paraId="4B1AE98B" w14:textId="5D3C935D" w:rsidR="00AD21F4" w:rsidRPr="0076459D" w:rsidRDefault="00377310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1.62</w:t>
            </w:r>
          </w:p>
        </w:tc>
        <w:tc>
          <w:tcPr>
            <w:tcW w:w="916" w:type="dxa"/>
          </w:tcPr>
          <w:p w14:paraId="627E4446" w14:textId="737DDE1E" w:rsidR="00AD21F4" w:rsidRPr="0076459D" w:rsidRDefault="005324CD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1.79</w:t>
            </w:r>
          </w:p>
        </w:tc>
      </w:tr>
      <w:tr w:rsidR="00D323C0" w:rsidRPr="0076459D" w14:paraId="020F91D1" w14:textId="210E15E9" w:rsidTr="00576830">
        <w:trPr>
          <w:trHeight w:val="452"/>
        </w:trPr>
        <w:tc>
          <w:tcPr>
            <w:tcW w:w="1292" w:type="dxa"/>
            <w:tcBorders>
              <w:right w:val="single" w:sz="8" w:space="0" w:color="000000"/>
            </w:tcBorders>
            <w:shd w:val="clear" w:color="auto" w:fill="auto"/>
          </w:tcPr>
          <w:p w14:paraId="6EAC2AC4" w14:textId="7839FBEA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70%</w:t>
            </w:r>
          </w:p>
        </w:tc>
        <w:tc>
          <w:tcPr>
            <w:tcW w:w="915" w:type="dxa"/>
            <w:tcBorders>
              <w:left w:val="single" w:sz="8" w:space="0" w:color="000000"/>
            </w:tcBorders>
            <w:shd w:val="clear" w:color="auto" w:fill="auto"/>
          </w:tcPr>
          <w:p w14:paraId="5DF19B1C" w14:textId="11908E51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1.97</w:t>
            </w:r>
          </w:p>
        </w:tc>
        <w:tc>
          <w:tcPr>
            <w:tcW w:w="915" w:type="dxa"/>
          </w:tcPr>
          <w:p w14:paraId="577F3FDA" w14:textId="0FAF568D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2.13</w:t>
            </w:r>
          </w:p>
        </w:tc>
        <w:tc>
          <w:tcPr>
            <w:tcW w:w="915" w:type="dxa"/>
          </w:tcPr>
          <w:p w14:paraId="2A7570EB" w14:textId="29FCAC42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1.91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shd w:val="clear" w:color="auto" w:fill="auto"/>
          </w:tcPr>
          <w:p w14:paraId="18D86F65" w14:textId="01520BB8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2.13</w:t>
            </w:r>
          </w:p>
        </w:tc>
        <w:tc>
          <w:tcPr>
            <w:tcW w:w="915" w:type="dxa"/>
            <w:tcBorders>
              <w:left w:val="single" w:sz="4" w:space="0" w:color="auto"/>
            </w:tcBorders>
            <w:shd w:val="clear" w:color="auto" w:fill="auto"/>
          </w:tcPr>
          <w:p w14:paraId="42363096" w14:textId="44ECE870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1.94</w:t>
            </w:r>
          </w:p>
        </w:tc>
        <w:tc>
          <w:tcPr>
            <w:tcW w:w="915" w:type="dxa"/>
            <w:shd w:val="clear" w:color="auto" w:fill="auto"/>
          </w:tcPr>
          <w:p w14:paraId="33F2BB7E" w14:textId="04449DCB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2.21</w:t>
            </w:r>
          </w:p>
        </w:tc>
        <w:tc>
          <w:tcPr>
            <w:tcW w:w="915" w:type="dxa"/>
          </w:tcPr>
          <w:p w14:paraId="346B5560" w14:textId="1A1F51E6" w:rsidR="00AD21F4" w:rsidRPr="0076459D" w:rsidRDefault="00377310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1.89</w:t>
            </w:r>
          </w:p>
        </w:tc>
        <w:tc>
          <w:tcPr>
            <w:tcW w:w="916" w:type="dxa"/>
          </w:tcPr>
          <w:p w14:paraId="14B71387" w14:textId="61BB2BB7" w:rsidR="00AD21F4" w:rsidRPr="0076459D" w:rsidRDefault="005324CD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2.15</w:t>
            </w:r>
          </w:p>
        </w:tc>
      </w:tr>
      <w:tr w:rsidR="00D323C0" w:rsidRPr="0076459D" w14:paraId="59FBC9C0" w14:textId="5952F89E" w:rsidTr="00576830">
        <w:trPr>
          <w:trHeight w:val="453"/>
        </w:trPr>
        <w:tc>
          <w:tcPr>
            <w:tcW w:w="1292" w:type="dxa"/>
            <w:tcBorders>
              <w:right w:val="single" w:sz="8" w:space="0" w:color="000000"/>
            </w:tcBorders>
            <w:shd w:val="clear" w:color="auto" w:fill="auto"/>
          </w:tcPr>
          <w:p w14:paraId="6F6D2F69" w14:textId="05E7C903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90%</w:t>
            </w:r>
          </w:p>
        </w:tc>
        <w:tc>
          <w:tcPr>
            <w:tcW w:w="915" w:type="dxa"/>
            <w:tcBorders>
              <w:left w:val="single" w:sz="8" w:space="0" w:color="000000"/>
            </w:tcBorders>
            <w:shd w:val="clear" w:color="auto" w:fill="auto"/>
          </w:tcPr>
          <w:p w14:paraId="4AC0CCF3" w14:textId="551B5472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2.54</w:t>
            </w:r>
          </w:p>
        </w:tc>
        <w:tc>
          <w:tcPr>
            <w:tcW w:w="915" w:type="dxa"/>
          </w:tcPr>
          <w:p w14:paraId="2FB0B2AD" w14:textId="7E1C7EE6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2.77</w:t>
            </w:r>
          </w:p>
        </w:tc>
        <w:tc>
          <w:tcPr>
            <w:tcW w:w="915" w:type="dxa"/>
          </w:tcPr>
          <w:p w14:paraId="62334B9A" w14:textId="29A0E302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2.50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shd w:val="clear" w:color="auto" w:fill="auto"/>
          </w:tcPr>
          <w:p w14:paraId="61835F37" w14:textId="20442433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2.77</w:t>
            </w:r>
          </w:p>
        </w:tc>
        <w:tc>
          <w:tcPr>
            <w:tcW w:w="915" w:type="dxa"/>
            <w:tcBorders>
              <w:left w:val="single" w:sz="4" w:space="0" w:color="auto"/>
            </w:tcBorders>
            <w:shd w:val="clear" w:color="auto" w:fill="auto"/>
          </w:tcPr>
          <w:p w14:paraId="07E8B220" w14:textId="2E453F95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2.88</w:t>
            </w:r>
          </w:p>
        </w:tc>
        <w:tc>
          <w:tcPr>
            <w:tcW w:w="915" w:type="dxa"/>
            <w:shd w:val="clear" w:color="auto" w:fill="auto"/>
          </w:tcPr>
          <w:p w14:paraId="050633BF" w14:textId="63BF3A28" w:rsidR="00AD21F4" w:rsidRPr="0076459D" w:rsidRDefault="00AD21F4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2.89</w:t>
            </w:r>
          </w:p>
        </w:tc>
        <w:tc>
          <w:tcPr>
            <w:tcW w:w="915" w:type="dxa"/>
          </w:tcPr>
          <w:p w14:paraId="5F189BCA" w14:textId="185FB2FC" w:rsidR="00AD21F4" w:rsidRPr="0076459D" w:rsidRDefault="00377310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2.24</w:t>
            </w:r>
          </w:p>
        </w:tc>
        <w:tc>
          <w:tcPr>
            <w:tcW w:w="916" w:type="dxa"/>
          </w:tcPr>
          <w:p w14:paraId="4E1D7EC8" w14:textId="2CCAC65A" w:rsidR="00AD21F4" w:rsidRPr="0076459D" w:rsidRDefault="005324CD" w:rsidP="00AD21F4">
            <w:pPr>
              <w:spacing w:line="288" w:lineRule="auto"/>
              <w:jc w:val="center"/>
              <w:rPr>
                <w:color w:val="000000" w:themeColor="text1"/>
              </w:rPr>
            </w:pPr>
            <w:r w:rsidRPr="0076459D">
              <w:rPr>
                <w:color w:val="000000" w:themeColor="text1"/>
              </w:rPr>
              <w:t>2.90</w:t>
            </w:r>
          </w:p>
        </w:tc>
      </w:tr>
    </w:tbl>
    <w:p w14:paraId="0EB8F91E" w14:textId="77777777" w:rsidR="00C17C67" w:rsidRPr="0076459D" w:rsidRDefault="00C17C67" w:rsidP="00110395">
      <w:pPr>
        <w:spacing w:line="288" w:lineRule="auto"/>
        <w:jc w:val="left"/>
        <w:rPr>
          <w:color w:val="000000" w:themeColor="text1"/>
        </w:rPr>
      </w:pPr>
    </w:p>
    <w:sectPr w:rsidR="00C17C67" w:rsidRPr="0076459D" w:rsidSect="00110395">
      <w:footerReference w:type="even" r:id="rId9"/>
      <w:footerReference w:type="default" r:id="rId10"/>
      <w:pgSz w:w="12240" w:h="15840"/>
      <w:pgMar w:top="1440" w:right="1440" w:bottom="1276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38041" w14:textId="77777777" w:rsidR="001978D0" w:rsidRDefault="001978D0">
      <w:pPr>
        <w:spacing w:line="240" w:lineRule="auto"/>
      </w:pPr>
      <w:r>
        <w:separator/>
      </w:r>
    </w:p>
  </w:endnote>
  <w:endnote w:type="continuationSeparator" w:id="0">
    <w:p w14:paraId="133252CF" w14:textId="77777777" w:rsidR="001978D0" w:rsidRDefault="00197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dvGulliv-I">
    <w:altName w:val="Times New Roman"/>
    <w:panose1 w:val="020B0604020202020204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BD6CD" w14:textId="77777777" w:rsidR="00F643C8" w:rsidRDefault="00F643C8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5C3D48" w14:textId="77777777" w:rsidR="00F643C8" w:rsidRDefault="00F643C8">
    <w:pPr>
      <w:pStyle w:val="Footer"/>
    </w:pPr>
  </w:p>
  <w:p w14:paraId="2CA7BF96" w14:textId="77777777" w:rsidR="00F643C8" w:rsidRDefault="00F643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1B9AA" w14:textId="4FEFC627" w:rsidR="00F643C8" w:rsidRDefault="00F643C8">
    <w:pPr>
      <w:pStyle w:val="Footer"/>
      <w:jc w:val="right"/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 w:rsidR="003A6BBE">
      <w:rPr>
        <w:rStyle w:val="PageNumber"/>
        <w:noProof/>
        <w:sz w:val="20"/>
      </w:rPr>
      <w:t>5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91E99" w14:textId="77777777" w:rsidR="001978D0" w:rsidRDefault="001978D0">
      <w:pPr>
        <w:spacing w:line="240" w:lineRule="auto"/>
      </w:pPr>
      <w:r>
        <w:separator/>
      </w:r>
    </w:p>
  </w:footnote>
  <w:footnote w:type="continuationSeparator" w:id="0">
    <w:p w14:paraId="291F81BE" w14:textId="77777777" w:rsidR="001978D0" w:rsidRDefault="001978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EF387F"/>
    <w:multiLevelType w:val="hybridMultilevel"/>
    <w:tmpl w:val="F05CBC28"/>
    <w:lvl w:ilvl="0" w:tplc="6798BFC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32E"/>
    <w:multiLevelType w:val="multilevel"/>
    <w:tmpl w:val="30ED232E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831AE"/>
    <w:multiLevelType w:val="multilevel"/>
    <w:tmpl w:val="23AAB4B4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596736"/>
    <w:multiLevelType w:val="hybridMultilevel"/>
    <w:tmpl w:val="4DBA4A22"/>
    <w:lvl w:ilvl="0" w:tplc="FFD647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E56CF"/>
    <w:multiLevelType w:val="hybridMultilevel"/>
    <w:tmpl w:val="113CA318"/>
    <w:lvl w:ilvl="0" w:tplc="925AFC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A63BA"/>
    <w:multiLevelType w:val="multilevel"/>
    <w:tmpl w:val="592A63B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CD247B3"/>
    <w:multiLevelType w:val="hybridMultilevel"/>
    <w:tmpl w:val="79AC2E38"/>
    <w:lvl w:ilvl="0" w:tplc="6B68F4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embedSystemFonts/>
  <w:bordersDoNotSurroundHeader/>
  <w:bordersDoNotSurroundFooter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FSVPasteboard_" w:val="7"/>
    <w:docVar w:name="EN.InstantFormat" w:val="&lt;ENInstantFormat&gt;&lt;Enabled&gt;0&lt;/Enabled&gt;&lt;ScanUnformatted&gt;0&lt;/ScanUnformatted&gt;&lt;ScanChanges&gt;1&lt;/ScanChanges&gt;&lt;Suspended&gt;0&lt;/Suspended&gt;&lt;/ENInstantFormat&gt;"/>
    <w:docVar w:name="EN.Layout" w:val="&lt;ENLayout&gt;&lt;Style&gt;J Neuroscience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36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xr0vres4v2rvwevat4vvfdes5fdvxwazaz0&quot;&gt;博士文章&lt;record-ids&gt;&lt;item&gt;1&lt;/item&gt;&lt;item&gt;2&lt;/item&gt;&lt;item&gt;5&lt;/item&gt;&lt;item&gt;6&lt;/item&gt;&lt;item&gt;7&lt;/item&gt;&lt;item&gt;9&lt;/item&gt;&lt;item&gt;10&lt;/item&gt;&lt;item&gt;12&lt;/item&gt;&lt;item&gt;13&lt;/item&gt;&lt;item&gt;14&lt;/item&gt;&lt;item&gt;15&lt;/item&gt;&lt;item&gt;17&lt;/item&gt;&lt;item&gt;18&lt;/item&gt;&lt;item&gt;19&lt;/item&gt;&lt;item&gt;20&lt;/item&gt;&lt;item&gt;21&lt;/item&gt;&lt;item&gt;22&lt;/item&gt;&lt;item&gt;23&lt;/item&gt;&lt;item&gt;24&lt;/item&gt;&lt;item&gt;25&lt;/item&gt;&lt;item&gt;32&lt;/item&gt;&lt;item&gt;34&lt;/item&gt;&lt;item&gt;37&lt;/item&gt;&lt;item&gt;41&lt;/item&gt;&lt;item&gt;42&lt;/item&gt;&lt;item&gt;43&lt;/item&gt;&lt;item&gt;46&lt;/item&gt;&lt;item&gt;47&lt;/item&gt;&lt;item&gt;48&lt;/item&gt;&lt;item&gt;49&lt;/item&gt;&lt;item&gt;50&lt;/item&gt;&lt;item&gt;51&lt;/item&gt;&lt;item&gt;53&lt;/item&gt;&lt;item&gt;54&lt;/item&gt;&lt;item&gt;60&lt;/item&gt;&lt;item&gt;63&lt;/item&gt;&lt;item&gt;65&lt;/item&gt;&lt;item&gt;67&lt;/item&gt;&lt;item&gt;68&lt;/item&gt;&lt;item&gt;69&lt;/item&gt;&lt;item&gt;70&lt;/item&gt;&lt;item&gt;72&lt;/item&gt;&lt;item&gt;74&lt;/item&gt;&lt;item&gt;78&lt;/item&gt;&lt;item&gt;79&lt;/item&gt;&lt;item&gt;81&lt;/item&gt;&lt;item&gt;84&lt;/item&gt;&lt;item&gt;86&lt;/item&gt;&lt;item&gt;89&lt;/item&gt;&lt;item&gt;90&lt;/item&gt;&lt;item&gt;93&lt;/item&gt;&lt;item&gt;94&lt;/item&gt;&lt;item&gt;100&lt;/item&gt;&lt;item&gt;101&lt;/item&gt;&lt;item&gt;102&lt;/item&gt;&lt;item&gt;104&lt;/item&gt;&lt;item&gt;105&lt;/item&gt;&lt;item&gt;113&lt;/item&gt;&lt;item&gt;115&lt;/item&gt;&lt;item&gt;119&lt;/item&gt;&lt;item&gt;120&lt;/item&gt;&lt;item&gt;122&lt;/item&gt;&lt;item&gt;124&lt;/item&gt;&lt;item&gt;131&lt;/item&gt;&lt;item&gt;132&lt;/item&gt;&lt;item&gt;134&lt;/item&gt;&lt;item&gt;137&lt;/item&gt;&lt;item&gt;139&lt;/item&gt;&lt;item&gt;140&lt;/item&gt;&lt;item&gt;141&lt;/item&gt;&lt;item&gt;142&lt;/item&gt;&lt;item&gt;144&lt;/item&gt;&lt;item&gt;145&lt;/item&gt;&lt;item&gt;146&lt;/item&gt;&lt;item&gt;147&lt;/item&gt;&lt;item&gt;149&lt;/item&gt;&lt;item&gt;150&lt;/item&gt;&lt;item&gt;155&lt;/item&gt;&lt;item&gt;157&lt;/item&gt;&lt;item&gt;160&lt;/item&gt;&lt;item&gt;173&lt;/item&gt;&lt;item&gt;179&lt;/item&gt;&lt;item&gt;180&lt;/item&gt;&lt;item&gt;181&lt;/item&gt;&lt;item&gt;182&lt;/item&gt;&lt;item&gt;183&lt;/item&gt;&lt;item&gt;185&lt;/item&gt;&lt;item&gt;186&lt;/item&gt;&lt;item&gt;187&lt;/item&gt;&lt;/record-ids&gt;&lt;/item&gt;&lt;/Libraries&gt;"/>
    <w:docVar w:name="LigatureDocument" w:val="0"/>
  </w:docVars>
  <w:rsids>
    <w:rsidRoot w:val="002C6B0D"/>
    <w:rsid w:val="0000002A"/>
    <w:rsid w:val="000001D0"/>
    <w:rsid w:val="00000610"/>
    <w:rsid w:val="00000807"/>
    <w:rsid w:val="00000F7B"/>
    <w:rsid w:val="00000FE9"/>
    <w:rsid w:val="00001031"/>
    <w:rsid w:val="0000107D"/>
    <w:rsid w:val="000013AB"/>
    <w:rsid w:val="00001475"/>
    <w:rsid w:val="0000147F"/>
    <w:rsid w:val="00001487"/>
    <w:rsid w:val="00001554"/>
    <w:rsid w:val="0000165A"/>
    <w:rsid w:val="000017E8"/>
    <w:rsid w:val="00001976"/>
    <w:rsid w:val="00001C62"/>
    <w:rsid w:val="00001E40"/>
    <w:rsid w:val="00001E9E"/>
    <w:rsid w:val="00001FDD"/>
    <w:rsid w:val="0000203D"/>
    <w:rsid w:val="000021D1"/>
    <w:rsid w:val="000021E0"/>
    <w:rsid w:val="00002218"/>
    <w:rsid w:val="0000232E"/>
    <w:rsid w:val="000027C3"/>
    <w:rsid w:val="000028C5"/>
    <w:rsid w:val="00002A09"/>
    <w:rsid w:val="00002B5B"/>
    <w:rsid w:val="00002D01"/>
    <w:rsid w:val="00002D28"/>
    <w:rsid w:val="00002DAA"/>
    <w:rsid w:val="000033BB"/>
    <w:rsid w:val="00003554"/>
    <w:rsid w:val="0000393B"/>
    <w:rsid w:val="000039FC"/>
    <w:rsid w:val="00003AAC"/>
    <w:rsid w:val="00003EAC"/>
    <w:rsid w:val="00003F36"/>
    <w:rsid w:val="00004030"/>
    <w:rsid w:val="00004319"/>
    <w:rsid w:val="0000454E"/>
    <w:rsid w:val="000046B2"/>
    <w:rsid w:val="00004795"/>
    <w:rsid w:val="00004A78"/>
    <w:rsid w:val="00004ABB"/>
    <w:rsid w:val="00004B25"/>
    <w:rsid w:val="00004D31"/>
    <w:rsid w:val="00004F2E"/>
    <w:rsid w:val="00004F7E"/>
    <w:rsid w:val="00004F7F"/>
    <w:rsid w:val="0000525A"/>
    <w:rsid w:val="000053F4"/>
    <w:rsid w:val="000057CF"/>
    <w:rsid w:val="000057FB"/>
    <w:rsid w:val="00005948"/>
    <w:rsid w:val="00005957"/>
    <w:rsid w:val="000059D4"/>
    <w:rsid w:val="00005BDD"/>
    <w:rsid w:val="00005CB6"/>
    <w:rsid w:val="00005CBE"/>
    <w:rsid w:val="00005E2D"/>
    <w:rsid w:val="0000640C"/>
    <w:rsid w:val="0000644A"/>
    <w:rsid w:val="000064AD"/>
    <w:rsid w:val="000064B9"/>
    <w:rsid w:val="00006746"/>
    <w:rsid w:val="000067AF"/>
    <w:rsid w:val="000067DF"/>
    <w:rsid w:val="00006A17"/>
    <w:rsid w:val="00006A53"/>
    <w:rsid w:val="00006C07"/>
    <w:rsid w:val="00006C5F"/>
    <w:rsid w:val="00006E01"/>
    <w:rsid w:val="00006EE8"/>
    <w:rsid w:val="000072F8"/>
    <w:rsid w:val="00007358"/>
    <w:rsid w:val="0000744D"/>
    <w:rsid w:val="00007597"/>
    <w:rsid w:val="0000777A"/>
    <w:rsid w:val="00007DD2"/>
    <w:rsid w:val="00007EAD"/>
    <w:rsid w:val="000102A7"/>
    <w:rsid w:val="000102E4"/>
    <w:rsid w:val="00010673"/>
    <w:rsid w:val="0001079F"/>
    <w:rsid w:val="000107EE"/>
    <w:rsid w:val="000108C6"/>
    <w:rsid w:val="0001096C"/>
    <w:rsid w:val="00010ADC"/>
    <w:rsid w:val="00010E3D"/>
    <w:rsid w:val="0001111F"/>
    <w:rsid w:val="00011123"/>
    <w:rsid w:val="00011421"/>
    <w:rsid w:val="00011477"/>
    <w:rsid w:val="000115F0"/>
    <w:rsid w:val="00011721"/>
    <w:rsid w:val="0001177E"/>
    <w:rsid w:val="00011911"/>
    <w:rsid w:val="00011A80"/>
    <w:rsid w:val="00011AD6"/>
    <w:rsid w:val="00011C2B"/>
    <w:rsid w:val="00011E1C"/>
    <w:rsid w:val="00011EC8"/>
    <w:rsid w:val="00012066"/>
    <w:rsid w:val="0001224D"/>
    <w:rsid w:val="00012576"/>
    <w:rsid w:val="00012886"/>
    <w:rsid w:val="0001295D"/>
    <w:rsid w:val="00012AEE"/>
    <w:rsid w:val="0001303C"/>
    <w:rsid w:val="00013293"/>
    <w:rsid w:val="00013370"/>
    <w:rsid w:val="0001348A"/>
    <w:rsid w:val="000134B0"/>
    <w:rsid w:val="00013528"/>
    <w:rsid w:val="0001377A"/>
    <w:rsid w:val="000138A7"/>
    <w:rsid w:val="00013937"/>
    <w:rsid w:val="000139C3"/>
    <w:rsid w:val="00013E7A"/>
    <w:rsid w:val="00013E84"/>
    <w:rsid w:val="00013F00"/>
    <w:rsid w:val="00014217"/>
    <w:rsid w:val="000144FC"/>
    <w:rsid w:val="0001480E"/>
    <w:rsid w:val="00014A6B"/>
    <w:rsid w:val="00014B17"/>
    <w:rsid w:val="00014C76"/>
    <w:rsid w:val="00014D55"/>
    <w:rsid w:val="00014EF8"/>
    <w:rsid w:val="00014F62"/>
    <w:rsid w:val="00015210"/>
    <w:rsid w:val="0001595D"/>
    <w:rsid w:val="0001597B"/>
    <w:rsid w:val="00015A59"/>
    <w:rsid w:val="00015AC2"/>
    <w:rsid w:val="00015AF4"/>
    <w:rsid w:val="00015F8E"/>
    <w:rsid w:val="00016042"/>
    <w:rsid w:val="000161DE"/>
    <w:rsid w:val="000162E3"/>
    <w:rsid w:val="000165E2"/>
    <w:rsid w:val="00016663"/>
    <w:rsid w:val="00016832"/>
    <w:rsid w:val="00016AC5"/>
    <w:rsid w:val="00016AD0"/>
    <w:rsid w:val="00016ADC"/>
    <w:rsid w:val="00016B8C"/>
    <w:rsid w:val="00016DD9"/>
    <w:rsid w:val="00016E38"/>
    <w:rsid w:val="00016F00"/>
    <w:rsid w:val="00016F82"/>
    <w:rsid w:val="00017227"/>
    <w:rsid w:val="0001741A"/>
    <w:rsid w:val="00017440"/>
    <w:rsid w:val="000175A2"/>
    <w:rsid w:val="00017885"/>
    <w:rsid w:val="00017889"/>
    <w:rsid w:val="00017968"/>
    <w:rsid w:val="00017D3D"/>
    <w:rsid w:val="00017D8B"/>
    <w:rsid w:val="00017EC2"/>
    <w:rsid w:val="00020494"/>
    <w:rsid w:val="00020594"/>
    <w:rsid w:val="000205FE"/>
    <w:rsid w:val="00020725"/>
    <w:rsid w:val="0002077E"/>
    <w:rsid w:val="00020979"/>
    <w:rsid w:val="000209FA"/>
    <w:rsid w:val="00020B34"/>
    <w:rsid w:val="00020B6D"/>
    <w:rsid w:val="00020D0A"/>
    <w:rsid w:val="00021118"/>
    <w:rsid w:val="000213A8"/>
    <w:rsid w:val="000218DE"/>
    <w:rsid w:val="000218FD"/>
    <w:rsid w:val="00021AB3"/>
    <w:rsid w:val="00021BE2"/>
    <w:rsid w:val="00021CB4"/>
    <w:rsid w:val="00022072"/>
    <w:rsid w:val="000220A7"/>
    <w:rsid w:val="00022170"/>
    <w:rsid w:val="00022581"/>
    <w:rsid w:val="0002291C"/>
    <w:rsid w:val="000229A8"/>
    <w:rsid w:val="00022A75"/>
    <w:rsid w:val="00022D4E"/>
    <w:rsid w:val="00022FB0"/>
    <w:rsid w:val="0002304A"/>
    <w:rsid w:val="000230B2"/>
    <w:rsid w:val="00023150"/>
    <w:rsid w:val="000232C6"/>
    <w:rsid w:val="000234A2"/>
    <w:rsid w:val="000234B6"/>
    <w:rsid w:val="000234BA"/>
    <w:rsid w:val="000234FF"/>
    <w:rsid w:val="00023575"/>
    <w:rsid w:val="00023616"/>
    <w:rsid w:val="00023907"/>
    <w:rsid w:val="000239E5"/>
    <w:rsid w:val="00023B05"/>
    <w:rsid w:val="00023CF7"/>
    <w:rsid w:val="00023FC6"/>
    <w:rsid w:val="00023FD5"/>
    <w:rsid w:val="00023FF2"/>
    <w:rsid w:val="000240CA"/>
    <w:rsid w:val="0002421F"/>
    <w:rsid w:val="00024396"/>
    <w:rsid w:val="00024626"/>
    <w:rsid w:val="0002476B"/>
    <w:rsid w:val="00024776"/>
    <w:rsid w:val="00024ACE"/>
    <w:rsid w:val="00024B44"/>
    <w:rsid w:val="00024BA8"/>
    <w:rsid w:val="00024BAC"/>
    <w:rsid w:val="00024D87"/>
    <w:rsid w:val="000252EC"/>
    <w:rsid w:val="00025493"/>
    <w:rsid w:val="00025591"/>
    <w:rsid w:val="000255CB"/>
    <w:rsid w:val="000256C7"/>
    <w:rsid w:val="0002587C"/>
    <w:rsid w:val="00025992"/>
    <w:rsid w:val="00025B03"/>
    <w:rsid w:val="00025BA6"/>
    <w:rsid w:val="00025BAF"/>
    <w:rsid w:val="00025E9A"/>
    <w:rsid w:val="00025F65"/>
    <w:rsid w:val="00025FBC"/>
    <w:rsid w:val="000260F3"/>
    <w:rsid w:val="0002622C"/>
    <w:rsid w:val="00026230"/>
    <w:rsid w:val="00026830"/>
    <w:rsid w:val="00026BF7"/>
    <w:rsid w:val="00027026"/>
    <w:rsid w:val="00027027"/>
    <w:rsid w:val="0002717A"/>
    <w:rsid w:val="000271F3"/>
    <w:rsid w:val="00027346"/>
    <w:rsid w:val="000274F3"/>
    <w:rsid w:val="00027521"/>
    <w:rsid w:val="0002776C"/>
    <w:rsid w:val="000277FE"/>
    <w:rsid w:val="000279DE"/>
    <w:rsid w:val="00027A96"/>
    <w:rsid w:val="00027BD8"/>
    <w:rsid w:val="00027BE4"/>
    <w:rsid w:val="00027BFE"/>
    <w:rsid w:val="00027D16"/>
    <w:rsid w:val="00030098"/>
    <w:rsid w:val="0003022E"/>
    <w:rsid w:val="0003035B"/>
    <w:rsid w:val="000304EC"/>
    <w:rsid w:val="000305EE"/>
    <w:rsid w:val="00030619"/>
    <w:rsid w:val="0003092B"/>
    <w:rsid w:val="00030BA7"/>
    <w:rsid w:val="00030BFE"/>
    <w:rsid w:val="00030DB0"/>
    <w:rsid w:val="00030E6F"/>
    <w:rsid w:val="000310A3"/>
    <w:rsid w:val="0003128A"/>
    <w:rsid w:val="000313AC"/>
    <w:rsid w:val="00031451"/>
    <w:rsid w:val="000314EB"/>
    <w:rsid w:val="00031783"/>
    <w:rsid w:val="000317B1"/>
    <w:rsid w:val="0003197C"/>
    <w:rsid w:val="00031A16"/>
    <w:rsid w:val="00031B5D"/>
    <w:rsid w:val="00031D66"/>
    <w:rsid w:val="0003202A"/>
    <w:rsid w:val="000326AE"/>
    <w:rsid w:val="00032B1D"/>
    <w:rsid w:val="00032CAF"/>
    <w:rsid w:val="00032D6A"/>
    <w:rsid w:val="00032E4D"/>
    <w:rsid w:val="00032EB7"/>
    <w:rsid w:val="000330F6"/>
    <w:rsid w:val="0003321C"/>
    <w:rsid w:val="00033A1D"/>
    <w:rsid w:val="00033B51"/>
    <w:rsid w:val="000340FE"/>
    <w:rsid w:val="00034361"/>
    <w:rsid w:val="00034421"/>
    <w:rsid w:val="00034458"/>
    <w:rsid w:val="000344F7"/>
    <w:rsid w:val="0003461C"/>
    <w:rsid w:val="00034919"/>
    <w:rsid w:val="00034B27"/>
    <w:rsid w:val="00034BFF"/>
    <w:rsid w:val="00034CD7"/>
    <w:rsid w:val="00034E2F"/>
    <w:rsid w:val="000353EB"/>
    <w:rsid w:val="0003560F"/>
    <w:rsid w:val="00035668"/>
    <w:rsid w:val="0003590E"/>
    <w:rsid w:val="000359EB"/>
    <w:rsid w:val="00035A36"/>
    <w:rsid w:val="00035B7A"/>
    <w:rsid w:val="00035C1A"/>
    <w:rsid w:val="00035D37"/>
    <w:rsid w:val="00035DB2"/>
    <w:rsid w:val="00035FA3"/>
    <w:rsid w:val="00036275"/>
    <w:rsid w:val="00036304"/>
    <w:rsid w:val="00036515"/>
    <w:rsid w:val="000365AE"/>
    <w:rsid w:val="000365C7"/>
    <w:rsid w:val="0003673A"/>
    <w:rsid w:val="00036784"/>
    <w:rsid w:val="00036876"/>
    <w:rsid w:val="00036A4D"/>
    <w:rsid w:val="00036A79"/>
    <w:rsid w:val="00036BBE"/>
    <w:rsid w:val="00036E2D"/>
    <w:rsid w:val="00036F32"/>
    <w:rsid w:val="000372EE"/>
    <w:rsid w:val="00037321"/>
    <w:rsid w:val="000376B0"/>
    <w:rsid w:val="000376C1"/>
    <w:rsid w:val="000376DE"/>
    <w:rsid w:val="00037EC9"/>
    <w:rsid w:val="00037ED0"/>
    <w:rsid w:val="00037ED6"/>
    <w:rsid w:val="00040168"/>
    <w:rsid w:val="00040268"/>
    <w:rsid w:val="0004027C"/>
    <w:rsid w:val="000404D7"/>
    <w:rsid w:val="000405AC"/>
    <w:rsid w:val="00040644"/>
    <w:rsid w:val="0004073D"/>
    <w:rsid w:val="00040890"/>
    <w:rsid w:val="00040A29"/>
    <w:rsid w:val="00040C1C"/>
    <w:rsid w:val="00040C94"/>
    <w:rsid w:val="00040F87"/>
    <w:rsid w:val="000411B9"/>
    <w:rsid w:val="000418CA"/>
    <w:rsid w:val="000419E9"/>
    <w:rsid w:val="00041E5B"/>
    <w:rsid w:val="00041E68"/>
    <w:rsid w:val="00041EA6"/>
    <w:rsid w:val="000420B8"/>
    <w:rsid w:val="000420ED"/>
    <w:rsid w:val="00042324"/>
    <w:rsid w:val="000425E3"/>
    <w:rsid w:val="0004269A"/>
    <w:rsid w:val="00042722"/>
    <w:rsid w:val="0004277A"/>
    <w:rsid w:val="0004291D"/>
    <w:rsid w:val="000429C2"/>
    <w:rsid w:val="00042C3B"/>
    <w:rsid w:val="00042D0D"/>
    <w:rsid w:val="00042EAD"/>
    <w:rsid w:val="00042FB9"/>
    <w:rsid w:val="0004308B"/>
    <w:rsid w:val="000430C3"/>
    <w:rsid w:val="000432F3"/>
    <w:rsid w:val="00043555"/>
    <w:rsid w:val="000436CC"/>
    <w:rsid w:val="000439D8"/>
    <w:rsid w:val="00043B7B"/>
    <w:rsid w:val="00043B81"/>
    <w:rsid w:val="00044095"/>
    <w:rsid w:val="000440BD"/>
    <w:rsid w:val="00044143"/>
    <w:rsid w:val="0004415E"/>
    <w:rsid w:val="00044184"/>
    <w:rsid w:val="00044617"/>
    <w:rsid w:val="00044751"/>
    <w:rsid w:val="00044835"/>
    <w:rsid w:val="00044BDD"/>
    <w:rsid w:val="00044C27"/>
    <w:rsid w:val="00045066"/>
    <w:rsid w:val="00045082"/>
    <w:rsid w:val="00045391"/>
    <w:rsid w:val="00045566"/>
    <w:rsid w:val="000458D7"/>
    <w:rsid w:val="00045D4A"/>
    <w:rsid w:val="00045D80"/>
    <w:rsid w:val="00045E41"/>
    <w:rsid w:val="00045E7A"/>
    <w:rsid w:val="00045FC2"/>
    <w:rsid w:val="00045FD2"/>
    <w:rsid w:val="00045FD4"/>
    <w:rsid w:val="0004610C"/>
    <w:rsid w:val="0004615D"/>
    <w:rsid w:val="000461B5"/>
    <w:rsid w:val="000466CF"/>
    <w:rsid w:val="00046AAE"/>
    <w:rsid w:val="00046B0B"/>
    <w:rsid w:val="00046CD6"/>
    <w:rsid w:val="000470C4"/>
    <w:rsid w:val="000470F6"/>
    <w:rsid w:val="000473B4"/>
    <w:rsid w:val="000473BD"/>
    <w:rsid w:val="000473C5"/>
    <w:rsid w:val="000473DB"/>
    <w:rsid w:val="00047614"/>
    <w:rsid w:val="00047BFF"/>
    <w:rsid w:val="00047D5B"/>
    <w:rsid w:val="000503D1"/>
    <w:rsid w:val="00050646"/>
    <w:rsid w:val="00050857"/>
    <w:rsid w:val="00050A78"/>
    <w:rsid w:val="00050B70"/>
    <w:rsid w:val="00050BB7"/>
    <w:rsid w:val="00050CB7"/>
    <w:rsid w:val="00050E43"/>
    <w:rsid w:val="0005100E"/>
    <w:rsid w:val="000510DB"/>
    <w:rsid w:val="00051187"/>
    <w:rsid w:val="00051400"/>
    <w:rsid w:val="0005158B"/>
    <w:rsid w:val="0005171A"/>
    <w:rsid w:val="000517D7"/>
    <w:rsid w:val="000518BC"/>
    <w:rsid w:val="00051979"/>
    <w:rsid w:val="00051C44"/>
    <w:rsid w:val="00051C8F"/>
    <w:rsid w:val="00051CBD"/>
    <w:rsid w:val="00051E37"/>
    <w:rsid w:val="000525C8"/>
    <w:rsid w:val="0005260B"/>
    <w:rsid w:val="00052A26"/>
    <w:rsid w:val="00052A4C"/>
    <w:rsid w:val="00052ADE"/>
    <w:rsid w:val="00052D6D"/>
    <w:rsid w:val="00053067"/>
    <w:rsid w:val="000530FA"/>
    <w:rsid w:val="0005339B"/>
    <w:rsid w:val="0005350D"/>
    <w:rsid w:val="00053546"/>
    <w:rsid w:val="000538F9"/>
    <w:rsid w:val="0005390B"/>
    <w:rsid w:val="00053ABD"/>
    <w:rsid w:val="00053BFB"/>
    <w:rsid w:val="00053D71"/>
    <w:rsid w:val="0005404F"/>
    <w:rsid w:val="00054090"/>
    <w:rsid w:val="00054385"/>
    <w:rsid w:val="000543A9"/>
    <w:rsid w:val="00054470"/>
    <w:rsid w:val="000544B9"/>
    <w:rsid w:val="00054588"/>
    <w:rsid w:val="000546A9"/>
    <w:rsid w:val="000547E6"/>
    <w:rsid w:val="0005481D"/>
    <w:rsid w:val="00054942"/>
    <w:rsid w:val="00054BD4"/>
    <w:rsid w:val="0005527D"/>
    <w:rsid w:val="00055294"/>
    <w:rsid w:val="00055568"/>
    <w:rsid w:val="00055577"/>
    <w:rsid w:val="00055805"/>
    <w:rsid w:val="00055A9B"/>
    <w:rsid w:val="00055D54"/>
    <w:rsid w:val="00055E2A"/>
    <w:rsid w:val="00055EBF"/>
    <w:rsid w:val="00056036"/>
    <w:rsid w:val="000564B6"/>
    <w:rsid w:val="0005650D"/>
    <w:rsid w:val="00056731"/>
    <w:rsid w:val="00056903"/>
    <w:rsid w:val="0005696D"/>
    <w:rsid w:val="00056B28"/>
    <w:rsid w:val="00056E4A"/>
    <w:rsid w:val="00056F89"/>
    <w:rsid w:val="00057091"/>
    <w:rsid w:val="00057278"/>
    <w:rsid w:val="00057352"/>
    <w:rsid w:val="000575B0"/>
    <w:rsid w:val="000579E8"/>
    <w:rsid w:val="000579F0"/>
    <w:rsid w:val="00057C5B"/>
    <w:rsid w:val="00057D39"/>
    <w:rsid w:val="00057E10"/>
    <w:rsid w:val="00057E26"/>
    <w:rsid w:val="00060215"/>
    <w:rsid w:val="00060348"/>
    <w:rsid w:val="000603CF"/>
    <w:rsid w:val="000603DB"/>
    <w:rsid w:val="000603FC"/>
    <w:rsid w:val="00060576"/>
    <w:rsid w:val="00060999"/>
    <w:rsid w:val="00060B13"/>
    <w:rsid w:val="00060D12"/>
    <w:rsid w:val="00060D4B"/>
    <w:rsid w:val="00060D62"/>
    <w:rsid w:val="00060F87"/>
    <w:rsid w:val="00061120"/>
    <w:rsid w:val="000612A3"/>
    <w:rsid w:val="00061464"/>
    <w:rsid w:val="0006177A"/>
    <w:rsid w:val="00061924"/>
    <w:rsid w:val="00061BA1"/>
    <w:rsid w:val="00061CD0"/>
    <w:rsid w:val="00061DFF"/>
    <w:rsid w:val="00061F3C"/>
    <w:rsid w:val="00061FEE"/>
    <w:rsid w:val="00062036"/>
    <w:rsid w:val="00062ABD"/>
    <w:rsid w:val="00062BEE"/>
    <w:rsid w:val="000635BF"/>
    <w:rsid w:val="00063698"/>
    <w:rsid w:val="000637D8"/>
    <w:rsid w:val="00063C52"/>
    <w:rsid w:val="00064272"/>
    <w:rsid w:val="000642EC"/>
    <w:rsid w:val="00064617"/>
    <w:rsid w:val="0006461A"/>
    <w:rsid w:val="00064972"/>
    <w:rsid w:val="00064B82"/>
    <w:rsid w:val="00064C69"/>
    <w:rsid w:val="00065158"/>
    <w:rsid w:val="000652D3"/>
    <w:rsid w:val="000653AD"/>
    <w:rsid w:val="000653DC"/>
    <w:rsid w:val="0006544B"/>
    <w:rsid w:val="00065565"/>
    <w:rsid w:val="0006558A"/>
    <w:rsid w:val="000657CF"/>
    <w:rsid w:val="000657D8"/>
    <w:rsid w:val="00065996"/>
    <w:rsid w:val="00065A3C"/>
    <w:rsid w:val="00065C3F"/>
    <w:rsid w:val="00065F7F"/>
    <w:rsid w:val="00066168"/>
    <w:rsid w:val="000663C3"/>
    <w:rsid w:val="000666D2"/>
    <w:rsid w:val="000666F1"/>
    <w:rsid w:val="000669F3"/>
    <w:rsid w:val="00066AA8"/>
    <w:rsid w:val="00066D74"/>
    <w:rsid w:val="00066E74"/>
    <w:rsid w:val="00066FA5"/>
    <w:rsid w:val="00067453"/>
    <w:rsid w:val="000675EA"/>
    <w:rsid w:val="00067618"/>
    <w:rsid w:val="000677CC"/>
    <w:rsid w:val="00067BD0"/>
    <w:rsid w:val="00067D4F"/>
    <w:rsid w:val="00070189"/>
    <w:rsid w:val="00070311"/>
    <w:rsid w:val="00070386"/>
    <w:rsid w:val="000705CB"/>
    <w:rsid w:val="00070654"/>
    <w:rsid w:val="000708A8"/>
    <w:rsid w:val="00070986"/>
    <w:rsid w:val="00070AB3"/>
    <w:rsid w:val="00070B02"/>
    <w:rsid w:val="00070C66"/>
    <w:rsid w:val="00070CC2"/>
    <w:rsid w:val="00070F51"/>
    <w:rsid w:val="00070F87"/>
    <w:rsid w:val="00070FFF"/>
    <w:rsid w:val="000710BF"/>
    <w:rsid w:val="00071214"/>
    <w:rsid w:val="00071610"/>
    <w:rsid w:val="000716FF"/>
    <w:rsid w:val="000718C5"/>
    <w:rsid w:val="00071913"/>
    <w:rsid w:val="00071B89"/>
    <w:rsid w:val="00071CCD"/>
    <w:rsid w:val="00072376"/>
    <w:rsid w:val="000726C2"/>
    <w:rsid w:val="00072B1E"/>
    <w:rsid w:val="00073164"/>
    <w:rsid w:val="000731C8"/>
    <w:rsid w:val="00073432"/>
    <w:rsid w:val="000734AD"/>
    <w:rsid w:val="0007383E"/>
    <w:rsid w:val="000739DC"/>
    <w:rsid w:val="00073D83"/>
    <w:rsid w:val="00073F4C"/>
    <w:rsid w:val="000741DF"/>
    <w:rsid w:val="00074266"/>
    <w:rsid w:val="00074C73"/>
    <w:rsid w:val="00074E2F"/>
    <w:rsid w:val="00074FAC"/>
    <w:rsid w:val="0007504A"/>
    <w:rsid w:val="000750A5"/>
    <w:rsid w:val="000750BF"/>
    <w:rsid w:val="000750E7"/>
    <w:rsid w:val="000752B0"/>
    <w:rsid w:val="000754FA"/>
    <w:rsid w:val="00075521"/>
    <w:rsid w:val="00075D21"/>
    <w:rsid w:val="00075DEA"/>
    <w:rsid w:val="00075F7E"/>
    <w:rsid w:val="000760DC"/>
    <w:rsid w:val="0007613B"/>
    <w:rsid w:val="000762A1"/>
    <w:rsid w:val="000762E1"/>
    <w:rsid w:val="0007635B"/>
    <w:rsid w:val="00076495"/>
    <w:rsid w:val="000764F1"/>
    <w:rsid w:val="00076DD6"/>
    <w:rsid w:val="000770DA"/>
    <w:rsid w:val="000772CC"/>
    <w:rsid w:val="000774BF"/>
    <w:rsid w:val="000774E8"/>
    <w:rsid w:val="0007791E"/>
    <w:rsid w:val="00077CA4"/>
    <w:rsid w:val="00077D3D"/>
    <w:rsid w:val="00080033"/>
    <w:rsid w:val="000800EF"/>
    <w:rsid w:val="000801A2"/>
    <w:rsid w:val="000802E0"/>
    <w:rsid w:val="0008061B"/>
    <w:rsid w:val="0008066C"/>
    <w:rsid w:val="000809C1"/>
    <w:rsid w:val="00080BD5"/>
    <w:rsid w:val="00080E5E"/>
    <w:rsid w:val="0008102A"/>
    <w:rsid w:val="000811C2"/>
    <w:rsid w:val="0008142F"/>
    <w:rsid w:val="00081456"/>
    <w:rsid w:val="0008176F"/>
    <w:rsid w:val="00081AA5"/>
    <w:rsid w:val="00081DAE"/>
    <w:rsid w:val="00082404"/>
    <w:rsid w:val="000824DB"/>
    <w:rsid w:val="000826C0"/>
    <w:rsid w:val="0008283D"/>
    <w:rsid w:val="000829AA"/>
    <w:rsid w:val="00082B8D"/>
    <w:rsid w:val="00082C4D"/>
    <w:rsid w:val="00082EDF"/>
    <w:rsid w:val="00082F13"/>
    <w:rsid w:val="00083038"/>
    <w:rsid w:val="0008323E"/>
    <w:rsid w:val="000832D2"/>
    <w:rsid w:val="0008358C"/>
    <w:rsid w:val="00083613"/>
    <w:rsid w:val="00083667"/>
    <w:rsid w:val="00083697"/>
    <w:rsid w:val="0008375A"/>
    <w:rsid w:val="000837BF"/>
    <w:rsid w:val="000837E5"/>
    <w:rsid w:val="00083C94"/>
    <w:rsid w:val="00083D22"/>
    <w:rsid w:val="00083D38"/>
    <w:rsid w:val="0008406D"/>
    <w:rsid w:val="0008423E"/>
    <w:rsid w:val="000842BE"/>
    <w:rsid w:val="000843FF"/>
    <w:rsid w:val="000846C7"/>
    <w:rsid w:val="0008478E"/>
    <w:rsid w:val="00084875"/>
    <w:rsid w:val="00084893"/>
    <w:rsid w:val="00084B46"/>
    <w:rsid w:val="00084C95"/>
    <w:rsid w:val="000850D1"/>
    <w:rsid w:val="000853C2"/>
    <w:rsid w:val="000854FD"/>
    <w:rsid w:val="0008550C"/>
    <w:rsid w:val="000856BB"/>
    <w:rsid w:val="00085878"/>
    <w:rsid w:val="000858F7"/>
    <w:rsid w:val="00085974"/>
    <w:rsid w:val="00085A62"/>
    <w:rsid w:val="00085AC0"/>
    <w:rsid w:val="00085B2E"/>
    <w:rsid w:val="00085B5E"/>
    <w:rsid w:val="00085C62"/>
    <w:rsid w:val="00085CE9"/>
    <w:rsid w:val="00085D43"/>
    <w:rsid w:val="00086586"/>
    <w:rsid w:val="000866B1"/>
    <w:rsid w:val="0008678F"/>
    <w:rsid w:val="00086901"/>
    <w:rsid w:val="00086AB8"/>
    <w:rsid w:val="00086B30"/>
    <w:rsid w:val="00086E5B"/>
    <w:rsid w:val="00086E9D"/>
    <w:rsid w:val="00087000"/>
    <w:rsid w:val="000870AB"/>
    <w:rsid w:val="000877EA"/>
    <w:rsid w:val="000878B4"/>
    <w:rsid w:val="000878CF"/>
    <w:rsid w:val="00087C87"/>
    <w:rsid w:val="00087C9B"/>
    <w:rsid w:val="00087D14"/>
    <w:rsid w:val="00087FAF"/>
    <w:rsid w:val="0009000B"/>
    <w:rsid w:val="000902FF"/>
    <w:rsid w:val="000903A0"/>
    <w:rsid w:val="000909F3"/>
    <w:rsid w:val="00090D68"/>
    <w:rsid w:val="00090E60"/>
    <w:rsid w:val="00090F37"/>
    <w:rsid w:val="0009113E"/>
    <w:rsid w:val="000911E7"/>
    <w:rsid w:val="000912D7"/>
    <w:rsid w:val="00091358"/>
    <w:rsid w:val="00091402"/>
    <w:rsid w:val="0009153C"/>
    <w:rsid w:val="00091542"/>
    <w:rsid w:val="000915B9"/>
    <w:rsid w:val="00091726"/>
    <w:rsid w:val="00091762"/>
    <w:rsid w:val="0009189E"/>
    <w:rsid w:val="00091A21"/>
    <w:rsid w:val="00091AB2"/>
    <w:rsid w:val="00091CB7"/>
    <w:rsid w:val="00091E0F"/>
    <w:rsid w:val="0009215F"/>
    <w:rsid w:val="000925EB"/>
    <w:rsid w:val="0009286B"/>
    <w:rsid w:val="00092996"/>
    <w:rsid w:val="00092F14"/>
    <w:rsid w:val="000930F9"/>
    <w:rsid w:val="00093784"/>
    <w:rsid w:val="000937BE"/>
    <w:rsid w:val="00093863"/>
    <w:rsid w:val="0009387B"/>
    <w:rsid w:val="00093BAC"/>
    <w:rsid w:val="00093E99"/>
    <w:rsid w:val="00093EB5"/>
    <w:rsid w:val="00093F82"/>
    <w:rsid w:val="00093FC5"/>
    <w:rsid w:val="00094017"/>
    <w:rsid w:val="00094274"/>
    <w:rsid w:val="0009427C"/>
    <w:rsid w:val="0009441A"/>
    <w:rsid w:val="0009446E"/>
    <w:rsid w:val="00094569"/>
    <w:rsid w:val="00094694"/>
    <w:rsid w:val="00094A98"/>
    <w:rsid w:val="00094CC7"/>
    <w:rsid w:val="00094E86"/>
    <w:rsid w:val="00095047"/>
    <w:rsid w:val="0009504F"/>
    <w:rsid w:val="00095303"/>
    <w:rsid w:val="000956E1"/>
    <w:rsid w:val="00095812"/>
    <w:rsid w:val="00095A73"/>
    <w:rsid w:val="00095BEB"/>
    <w:rsid w:val="00095EF3"/>
    <w:rsid w:val="00095F24"/>
    <w:rsid w:val="0009625E"/>
    <w:rsid w:val="00096395"/>
    <w:rsid w:val="000966C2"/>
    <w:rsid w:val="00096798"/>
    <w:rsid w:val="00096898"/>
    <w:rsid w:val="00096DBA"/>
    <w:rsid w:val="000970EB"/>
    <w:rsid w:val="00097174"/>
    <w:rsid w:val="00097AEE"/>
    <w:rsid w:val="00097BA8"/>
    <w:rsid w:val="000A01AE"/>
    <w:rsid w:val="000A02A6"/>
    <w:rsid w:val="000A04EB"/>
    <w:rsid w:val="000A0572"/>
    <w:rsid w:val="000A0958"/>
    <w:rsid w:val="000A0BC4"/>
    <w:rsid w:val="000A0C12"/>
    <w:rsid w:val="000A0E33"/>
    <w:rsid w:val="000A0FBC"/>
    <w:rsid w:val="000A11AB"/>
    <w:rsid w:val="000A11BB"/>
    <w:rsid w:val="000A14EC"/>
    <w:rsid w:val="000A15A4"/>
    <w:rsid w:val="000A15F6"/>
    <w:rsid w:val="000A16C7"/>
    <w:rsid w:val="000A1826"/>
    <w:rsid w:val="000A19B0"/>
    <w:rsid w:val="000A1DA9"/>
    <w:rsid w:val="000A2217"/>
    <w:rsid w:val="000A2247"/>
    <w:rsid w:val="000A277C"/>
    <w:rsid w:val="000A2D55"/>
    <w:rsid w:val="000A2FBD"/>
    <w:rsid w:val="000A30BD"/>
    <w:rsid w:val="000A377D"/>
    <w:rsid w:val="000A388C"/>
    <w:rsid w:val="000A3CBA"/>
    <w:rsid w:val="000A3DB5"/>
    <w:rsid w:val="000A3E57"/>
    <w:rsid w:val="000A3E6C"/>
    <w:rsid w:val="000A3FEB"/>
    <w:rsid w:val="000A3FF2"/>
    <w:rsid w:val="000A41D0"/>
    <w:rsid w:val="000A42F4"/>
    <w:rsid w:val="000A4846"/>
    <w:rsid w:val="000A485B"/>
    <w:rsid w:val="000A48D8"/>
    <w:rsid w:val="000A48DF"/>
    <w:rsid w:val="000A4A2C"/>
    <w:rsid w:val="000A4FB1"/>
    <w:rsid w:val="000A5033"/>
    <w:rsid w:val="000A539E"/>
    <w:rsid w:val="000A54A2"/>
    <w:rsid w:val="000A5511"/>
    <w:rsid w:val="000A5B78"/>
    <w:rsid w:val="000A5C26"/>
    <w:rsid w:val="000A5D9F"/>
    <w:rsid w:val="000A5DCF"/>
    <w:rsid w:val="000A5F10"/>
    <w:rsid w:val="000A5FE9"/>
    <w:rsid w:val="000A6022"/>
    <w:rsid w:val="000A62A5"/>
    <w:rsid w:val="000A6303"/>
    <w:rsid w:val="000A633D"/>
    <w:rsid w:val="000A676A"/>
    <w:rsid w:val="000A67B8"/>
    <w:rsid w:val="000A6C10"/>
    <w:rsid w:val="000A6D6F"/>
    <w:rsid w:val="000A710F"/>
    <w:rsid w:val="000A7345"/>
    <w:rsid w:val="000A744B"/>
    <w:rsid w:val="000A764B"/>
    <w:rsid w:val="000A7819"/>
    <w:rsid w:val="000A7925"/>
    <w:rsid w:val="000A7A2A"/>
    <w:rsid w:val="000A7B39"/>
    <w:rsid w:val="000A7C7F"/>
    <w:rsid w:val="000A7EE5"/>
    <w:rsid w:val="000B00BF"/>
    <w:rsid w:val="000B0325"/>
    <w:rsid w:val="000B0676"/>
    <w:rsid w:val="000B091A"/>
    <w:rsid w:val="000B0C7A"/>
    <w:rsid w:val="000B0DC2"/>
    <w:rsid w:val="000B0E9F"/>
    <w:rsid w:val="000B0ECC"/>
    <w:rsid w:val="000B0F78"/>
    <w:rsid w:val="000B1008"/>
    <w:rsid w:val="000B1053"/>
    <w:rsid w:val="000B13B7"/>
    <w:rsid w:val="000B1434"/>
    <w:rsid w:val="000B144E"/>
    <w:rsid w:val="000B14F3"/>
    <w:rsid w:val="000B15D8"/>
    <w:rsid w:val="000B16DE"/>
    <w:rsid w:val="000B17AE"/>
    <w:rsid w:val="000B182B"/>
    <w:rsid w:val="000B186B"/>
    <w:rsid w:val="000B1CAA"/>
    <w:rsid w:val="000B2113"/>
    <w:rsid w:val="000B2190"/>
    <w:rsid w:val="000B24CE"/>
    <w:rsid w:val="000B2625"/>
    <w:rsid w:val="000B2776"/>
    <w:rsid w:val="000B2783"/>
    <w:rsid w:val="000B281D"/>
    <w:rsid w:val="000B2D86"/>
    <w:rsid w:val="000B2DDC"/>
    <w:rsid w:val="000B2F85"/>
    <w:rsid w:val="000B2FE7"/>
    <w:rsid w:val="000B30B5"/>
    <w:rsid w:val="000B3343"/>
    <w:rsid w:val="000B33EB"/>
    <w:rsid w:val="000B347E"/>
    <w:rsid w:val="000B34DF"/>
    <w:rsid w:val="000B353B"/>
    <w:rsid w:val="000B3715"/>
    <w:rsid w:val="000B3742"/>
    <w:rsid w:val="000B37EA"/>
    <w:rsid w:val="000B3C25"/>
    <w:rsid w:val="000B3CD6"/>
    <w:rsid w:val="000B3D9C"/>
    <w:rsid w:val="000B3FF2"/>
    <w:rsid w:val="000B400D"/>
    <w:rsid w:val="000B43A6"/>
    <w:rsid w:val="000B43F0"/>
    <w:rsid w:val="000B460B"/>
    <w:rsid w:val="000B46A7"/>
    <w:rsid w:val="000B485A"/>
    <w:rsid w:val="000B4965"/>
    <w:rsid w:val="000B4CD1"/>
    <w:rsid w:val="000B4D4F"/>
    <w:rsid w:val="000B5093"/>
    <w:rsid w:val="000B5509"/>
    <w:rsid w:val="000B559E"/>
    <w:rsid w:val="000B55BB"/>
    <w:rsid w:val="000B56CA"/>
    <w:rsid w:val="000B572E"/>
    <w:rsid w:val="000B5759"/>
    <w:rsid w:val="000B5A00"/>
    <w:rsid w:val="000B5AE3"/>
    <w:rsid w:val="000B5BA9"/>
    <w:rsid w:val="000B5C42"/>
    <w:rsid w:val="000B5E7E"/>
    <w:rsid w:val="000B60B0"/>
    <w:rsid w:val="000B61DC"/>
    <w:rsid w:val="000B62E6"/>
    <w:rsid w:val="000B681A"/>
    <w:rsid w:val="000B68B4"/>
    <w:rsid w:val="000B699C"/>
    <w:rsid w:val="000B6F5A"/>
    <w:rsid w:val="000B72D7"/>
    <w:rsid w:val="000B72E1"/>
    <w:rsid w:val="000B749B"/>
    <w:rsid w:val="000B74FB"/>
    <w:rsid w:val="000B76C7"/>
    <w:rsid w:val="000B7748"/>
    <w:rsid w:val="000B79CC"/>
    <w:rsid w:val="000B79E4"/>
    <w:rsid w:val="000B7B14"/>
    <w:rsid w:val="000C008E"/>
    <w:rsid w:val="000C0250"/>
    <w:rsid w:val="000C043C"/>
    <w:rsid w:val="000C04A1"/>
    <w:rsid w:val="000C05C4"/>
    <w:rsid w:val="000C06C8"/>
    <w:rsid w:val="000C083D"/>
    <w:rsid w:val="000C0AA2"/>
    <w:rsid w:val="000C0B68"/>
    <w:rsid w:val="000C0BC2"/>
    <w:rsid w:val="000C0BF8"/>
    <w:rsid w:val="000C0C5A"/>
    <w:rsid w:val="000C0D3E"/>
    <w:rsid w:val="000C0E8D"/>
    <w:rsid w:val="000C14C5"/>
    <w:rsid w:val="000C16C6"/>
    <w:rsid w:val="000C1A38"/>
    <w:rsid w:val="000C1A82"/>
    <w:rsid w:val="000C1ABC"/>
    <w:rsid w:val="000C1CF1"/>
    <w:rsid w:val="000C1D85"/>
    <w:rsid w:val="000C1FEB"/>
    <w:rsid w:val="000C2231"/>
    <w:rsid w:val="000C22FD"/>
    <w:rsid w:val="000C23A0"/>
    <w:rsid w:val="000C23BC"/>
    <w:rsid w:val="000C2796"/>
    <w:rsid w:val="000C2805"/>
    <w:rsid w:val="000C2974"/>
    <w:rsid w:val="000C29FE"/>
    <w:rsid w:val="000C2A6D"/>
    <w:rsid w:val="000C2FA2"/>
    <w:rsid w:val="000C3009"/>
    <w:rsid w:val="000C310E"/>
    <w:rsid w:val="000C34E6"/>
    <w:rsid w:val="000C3550"/>
    <w:rsid w:val="000C3642"/>
    <w:rsid w:val="000C37F8"/>
    <w:rsid w:val="000C3910"/>
    <w:rsid w:val="000C3E6B"/>
    <w:rsid w:val="000C403E"/>
    <w:rsid w:val="000C405A"/>
    <w:rsid w:val="000C4262"/>
    <w:rsid w:val="000C4363"/>
    <w:rsid w:val="000C4390"/>
    <w:rsid w:val="000C45DD"/>
    <w:rsid w:val="000C4785"/>
    <w:rsid w:val="000C4830"/>
    <w:rsid w:val="000C4B0B"/>
    <w:rsid w:val="000C4CFF"/>
    <w:rsid w:val="000C4D03"/>
    <w:rsid w:val="000C50A6"/>
    <w:rsid w:val="000C5123"/>
    <w:rsid w:val="000C529C"/>
    <w:rsid w:val="000C55D4"/>
    <w:rsid w:val="000C5634"/>
    <w:rsid w:val="000C5709"/>
    <w:rsid w:val="000C57A4"/>
    <w:rsid w:val="000C58AE"/>
    <w:rsid w:val="000C59D3"/>
    <w:rsid w:val="000C5AE5"/>
    <w:rsid w:val="000C60FC"/>
    <w:rsid w:val="000C62B9"/>
    <w:rsid w:val="000C68D7"/>
    <w:rsid w:val="000C6B68"/>
    <w:rsid w:val="000C6C32"/>
    <w:rsid w:val="000C6DDA"/>
    <w:rsid w:val="000C6DF6"/>
    <w:rsid w:val="000C6E16"/>
    <w:rsid w:val="000C7010"/>
    <w:rsid w:val="000C7162"/>
    <w:rsid w:val="000C7273"/>
    <w:rsid w:val="000C72FD"/>
    <w:rsid w:val="000C73CD"/>
    <w:rsid w:val="000C74CB"/>
    <w:rsid w:val="000C790C"/>
    <w:rsid w:val="000C7C37"/>
    <w:rsid w:val="000D01C1"/>
    <w:rsid w:val="000D021D"/>
    <w:rsid w:val="000D0250"/>
    <w:rsid w:val="000D025E"/>
    <w:rsid w:val="000D0526"/>
    <w:rsid w:val="000D096B"/>
    <w:rsid w:val="000D09EC"/>
    <w:rsid w:val="000D0D52"/>
    <w:rsid w:val="000D0D9C"/>
    <w:rsid w:val="000D0EDC"/>
    <w:rsid w:val="000D1026"/>
    <w:rsid w:val="000D1126"/>
    <w:rsid w:val="000D14B4"/>
    <w:rsid w:val="000D19BA"/>
    <w:rsid w:val="000D19C3"/>
    <w:rsid w:val="000D1CC7"/>
    <w:rsid w:val="000D1D40"/>
    <w:rsid w:val="000D1E32"/>
    <w:rsid w:val="000D1E39"/>
    <w:rsid w:val="000D20D3"/>
    <w:rsid w:val="000D2121"/>
    <w:rsid w:val="000D21B8"/>
    <w:rsid w:val="000D2229"/>
    <w:rsid w:val="000D2440"/>
    <w:rsid w:val="000D2700"/>
    <w:rsid w:val="000D2881"/>
    <w:rsid w:val="000D2A44"/>
    <w:rsid w:val="000D2A53"/>
    <w:rsid w:val="000D2B00"/>
    <w:rsid w:val="000D2C64"/>
    <w:rsid w:val="000D2D03"/>
    <w:rsid w:val="000D2EE9"/>
    <w:rsid w:val="000D30F7"/>
    <w:rsid w:val="000D3104"/>
    <w:rsid w:val="000D31B0"/>
    <w:rsid w:val="000D3241"/>
    <w:rsid w:val="000D34EC"/>
    <w:rsid w:val="000D3609"/>
    <w:rsid w:val="000D38D5"/>
    <w:rsid w:val="000D3906"/>
    <w:rsid w:val="000D3B98"/>
    <w:rsid w:val="000D3BF6"/>
    <w:rsid w:val="000D3CFF"/>
    <w:rsid w:val="000D3D05"/>
    <w:rsid w:val="000D3F41"/>
    <w:rsid w:val="000D3F45"/>
    <w:rsid w:val="000D411A"/>
    <w:rsid w:val="000D4161"/>
    <w:rsid w:val="000D443B"/>
    <w:rsid w:val="000D4624"/>
    <w:rsid w:val="000D4D31"/>
    <w:rsid w:val="000D4D92"/>
    <w:rsid w:val="000D4F4C"/>
    <w:rsid w:val="000D501A"/>
    <w:rsid w:val="000D5296"/>
    <w:rsid w:val="000D54DA"/>
    <w:rsid w:val="000D5718"/>
    <w:rsid w:val="000D5809"/>
    <w:rsid w:val="000D58C4"/>
    <w:rsid w:val="000D58FB"/>
    <w:rsid w:val="000D5AA2"/>
    <w:rsid w:val="000D5C1A"/>
    <w:rsid w:val="000D5C9D"/>
    <w:rsid w:val="000D5E2D"/>
    <w:rsid w:val="000D6100"/>
    <w:rsid w:val="000D615E"/>
    <w:rsid w:val="000D61BD"/>
    <w:rsid w:val="000D63C5"/>
    <w:rsid w:val="000D6567"/>
    <w:rsid w:val="000D65C9"/>
    <w:rsid w:val="000D66D8"/>
    <w:rsid w:val="000D6709"/>
    <w:rsid w:val="000D6749"/>
    <w:rsid w:val="000D6750"/>
    <w:rsid w:val="000D680F"/>
    <w:rsid w:val="000D6849"/>
    <w:rsid w:val="000D6863"/>
    <w:rsid w:val="000D6AF9"/>
    <w:rsid w:val="000D6E36"/>
    <w:rsid w:val="000D6F9C"/>
    <w:rsid w:val="000D6F9F"/>
    <w:rsid w:val="000D7202"/>
    <w:rsid w:val="000D7520"/>
    <w:rsid w:val="000D7543"/>
    <w:rsid w:val="000D770A"/>
    <w:rsid w:val="000D770F"/>
    <w:rsid w:val="000D7993"/>
    <w:rsid w:val="000D79B6"/>
    <w:rsid w:val="000D7DAF"/>
    <w:rsid w:val="000E000A"/>
    <w:rsid w:val="000E0109"/>
    <w:rsid w:val="000E018E"/>
    <w:rsid w:val="000E06B7"/>
    <w:rsid w:val="000E0787"/>
    <w:rsid w:val="000E09A2"/>
    <w:rsid w:val="000E0AB8"/>
    <w:rsid w:val="000E0ABD"/>
    <w:rsid w:val="000E0BFE"/>
    <w:rsid w:val="000E0FBE"/>
    <w:rsid w:val="000E110B"/>
    <w:rsid w:val="000E120B"/>
    <w:rsid w:val="000E15D6"/>
    <w:rsid w:val="000E1AF6"/>
    <w:rsid w:val="000E1E3A"/>
    <w:rsid w:val="000E1FE0"/>
    <w:rsid w:val="000E20C1"/>
    <w:rsid w:val="000E2132"/>
    <w:rsid w:val="000E23AE"/>
    <w:rsid w:val="000E2556"/>
    <w:rsid w:val="000E276E"/>
    <w:rsid w:val="000E291D"/>
    <w:rsid w:val="000E2933"/>
    <w:rsid w:val="000E2C91"/>
    <w:rsid w:val="000E2D25"/>
    <w:rsid w:val="000E2EE2"/>
    <w:rsid w:val="000E33B8"/>
    <w:rsid w:val="000E35CD"/>
    <w:rsid w:val="000E3771"/>
    <w:rsid w:val="000E37EC"/>
    <w:rsid w:val="000E3878"/>
    <w:rsid w:val="000E3B09"/>
    <w:rsid w:val="000E3D2C"/>
    <w:rsid w:val="000E3D45"/>
    <w:rsid w:val="000E429A"/>
    <w:rsid w:val="000E4306"/>
    <w:rsid w:val="000E4736"/>
    <w:rsid w:val="000E47DD"/>
    <w:rsid w:val="000E48C0"/>
    <w:rsid w:val="000E48F7"/>
    <w:rsid w:val="000E4B4C"/>
    <w:rsid w:val="000E4C38"/>
    <w:rsid w:val="000E4E41"/>
    <w:rsid w:val="000E5100"/>
    <w:rsid w:val="000E5262"/>
    <w:rsid w:val="000E5356"/>
    <w:rsid w:val="000E53E7"/>
    <w:rsid w:val="000E5649"/>
    <w:rsid w:val="000E565E"/>
    <w:rsid w:val="000E5956"/>
    <w:rsid w:val="000E5BB1"/>
    <w:rsid w:val="000E5D2A"/>
    <w:rsid w:val="000E5D7F"/>
    <w:rsid w:val="000E5E1A"/>
    <w:rsid w:val="000E5E84"/>
    <w:rsid w:val="000E6032"/>
    <w:rsid w:val="000E6132"/>
    <w:rsid w:val="000E6204"/>
    <w:rsid w:val="000E6322"/>
    <w:rsid w:val="000E63AE"/>
    <w:rsid w:val="000E67A2"/>
    <w:rsid w:val="000E6817"/>
    <w:rsid w:val="000E694A"/>
    <w:rsid w:val="000E6B42"/>
    <w:rsid w:val="000E7063"/>
    <w:rsid w:val="000E70C9"/>
    <w:rsid w:val="000E736E"/>
    <w:rsid w:val="000E7558"/>
    <w:rsid w:val="000E7796"/>
    <w:rsid w:val="000E77CA"/>
    <w:rsid w:val="000E7B5F"/>
    <w:rsid w:val="000E7BBD"/>
    <w:rsid w:val="000E7FA7"/>
    <w:rsid w:val="000F00EE"/>
    <w:rsid w:val="000F01D2"/>
    <w:rsid w:val="000F0614"/>
    <w:rsid w:val="000F0661"/>
    <w:rsid w:val="000F0776"/>
    <w:rsid w:val="000F0A1E"/>
    <w:rsid w:val="000F0AD6"/>
    <w:rsid w:val="000F0CAE"/>
    <w:rsid w:val="000F0D59"/>
    <w:rsid w:val="000F0D9E"/>
    <w:rsid w:val="000F106F"/>
    <w:rsid w:val="000F10D4"/>
    <w:rsid w:val="000F126A"/>
    <w:rsid w:val="000F1594"/>
    <w:rsid w:val="000F1649"/>
    <w:rsid w:val="000F164E"/>
    <w:rsid w:val="000F1961"/>
    <w:rsid w:val="000F1AB5"/>
    <w:rsid w:val="000F1B38"/>
    <w:rsid w:val="000F1B3E"/>
    <w:rsid w:val="000F1BAA"/>
    <w:rsid w:val="000F1E20"/>
    <w:rsid w:val="000F1E51"/>
    <w:rsid w:val="000F1FE8"/>
    <w:rsid w:val="000F2186"/>
    <w:rsid w:val="000F21E3"/>
    <w:rsid w:val="000F2206"/>
    <w:rsid w:val="000F292F"/>
    <w:rsid w:val="000F29EA"/>
    <w:rsid w:val="000F2AA0"/>
    <w:rsid w:val="000F2D54"/>
    <w:rsid w:val="000F2EFC"/>
    <w:rsid w:val="000F31CC"/>
    <w:rsid w:val="000F3555"/>
    <w:rsid w:val="000F37CC"/>
    <w:rsid w:val="000F3940"/>
    <w:rsid w:val="000F3B8D"/>
    <w:rsid w:val="000F3CFB"/>
    <w:rsid w:val="000F3DDB"/>
    <w:rsid w:val="000F3DE6"/>
    <w:rsid w:val="000F3E21"/>
    <w:rsid w:val="000F40A5"/>
    <w:rsid w:val="000F432A"/>
    <w:rsid w:val="000F43BD"/>
    <w:rsid w:val="000F43FE"/>
    <w:rsid w:val="000F4707"/>
    <w:rsid w:val="000F4A04"/>
    <w:rsid w:val="000F4C3C"/>
    <w:rsid w:val="000F4C9F"/>
    <w:rsid w:val="000F4CEC"/>
    <w:rsid w:val="000F4CEF"/>
    <w:rsid w:val="000F4D1C"/>
    <w:rsid w:val="000F4E06"/>
    <w:rsid w:val="000F4F0A"/>
    <w:rsid w:val="000F4F9E"/>
    <w:rsid w:val="000F5012"/>
    <w:rsid w:val="000F5203"/>
    <w:rsid w:val="000F5285"/>
    <w:rsid w:val="000F579F"/>
    <w:rsid w:val="000F57AD"/>
    <w:rsid w:val="000F5957"/>
    <w:rsid w:val="000F59EA"/>
    <w:rsid w:val="000F5BDE"/>
    <w:rsid w:val="000F5FA8"/>
    <w:rsid w:val="000F60E9"/>
    <w:rsid w:val="000F63D6"/>
    <w:rsid w:val="000F64CA"/>
    <w:rsid w:val="000F6582"/>
    <w:rsid w:val="000F65A2"/>
    <w:rsid w:val="000F6788"/>
    <w:rsid w:val="000F68A6"/>
    <w:rsid w:val="000F6B0C"/>
    <w:rsid w:val="000F6C91"/>
    <w:rsid w:val="000F7118"/>
    <w:rsid w:val="000F7458"/>
    <w:rsid w:val="000F7481"/>
    <w:rsid w:val="000F74AF"/>
    <w:rsid w:val="000F785B"/>
    <w:rsid w:val="000F78EB"/>
    <w:rsid w:val="000F7B74"/>
    <w:rsid w:val="000F7BE3"/>
    <w:rsid w:val="000F7C29"/>
    <w:rsid w:val="000F7C61"/>
    <w:rsid w:val="000F7EDA"/>
    <w:rsid w:val="000F7EF1"/>
    <w:rsid w:val="001000BB"/>
    <w:rsid w:val="001001D8"/>
    <w:rsid w:val="001002F1"/>
    <w:rsid w:val="0010042C"/>
    <w:rsid w:val="001004B5"/>
    <w:rsid w:val="00100519"/>
    <w:rsid w:val="001006B6"/>
    <w:rsid w:val="0010093D"/>
    <w:rsid w:val="00100B1C"/>
    <w:rsid w:val="00100C53"/>
    <w:rsid w:val="00100D7E"/>
    <w:rsid w:val="00100E21"/>
    <w:rsid w:val="00100EC4"/>
    <w:rsid w:val="00100FF4"/>
    <w:rsid w:val="001011CE"/>
    <w:rsid w:val="001011F0"/>
    <w:rsid w:val="0010123B"/>
    <w:rsid w:val="001012E1"/>
    <w:rsid w:val="001017D0"/>
    <w:rsid w:val="0010188B"/>
    <w:rsid w:val="00101B0D"/>
    <w:rsid w:val="00101BFE"/>
    <w:rsid w:val="0010206A"/>
    <w:rsid w:val="001021E2"/>
    <w:rsid w:val="00102221"/>
    <w:rsid w:val="00102629"/>
    <w:rsid w:val="001029FA"/>
    <w:rsid w:val="00102BB4"/>
    <w:rsid w:val="00102C5E"/>
    <w:rsid w:val="00102E40"/>
    <w:rsid w:val="00102EC9"/>
    <w:rsid w:val="00103188"/>
    <w:rsid w:val="0010330E"/>
    <w:rsid w:val="00103315"/>
    <w:rsid w:val="0010334D"/>
    <w:rsid w:val="0010386B"/>
    <w:rsid w:val="00103990"/>
    <w:rsid w:val="00103E9E"/>
    <w:rsid w:val="00103F09"/>
    <w:rsid w:val="00103F69"/>
    <w:rsid w:val="0010434F"/>
    <w:rsid w:val="001046F5"/>
    <w:rsid w:val="00104903"/>
    <w:rsid w:val="001049DC"/>
    <w:rsid w:val="00104D72"/>
    <w:rsid w:val="00104E2E"/>
    <w:rsid w:val="00104EAA"/>
    <w:rsid w:val="00105327"/>
    <w:rsid w:val="0010565C"/>
    <w:rsid w:val="001056D8"/>
    <w:rsid w:val="001057FF"/>
    <w:rsid w:val="00105868"/>
    <w:rsid w:val="0010599A"/>
    <w:rsid w:val="00105B07"/>
    <w:rsid w:val="00105DE7"/>
    <w:rsid w:val="001063CA"/>
    <w:rsid w:val="001063EC"/>
    <w:rsid w:val="00106614"/>
    <w:rsid w:val="001068A3"/>
    <w:rsid w:val="001069E1"/>
    <w:rsid w:val="00106B07"/>
    <w:rsid w:val="00106E1A"/>
    <w:rsid w:val="00107175"/>
    <w:rsid w:val="001071C7"/>
    <w:rsid w:val="00107357"/>
    <w:rsid w:val="001074F3"/>
    <w:rsid w:val="001076BB"/>
    <w:rsid w:val="00107A8A"/>
    <w:rsid w:val="00107B1D"/>
    <w:rsid w:val="00107B8A"/>
    <w:rsid w:val="00107EF9"/>
    <w:rsid w:val="00110070"/>
    <w:rsid w:val="001100C2"/>
    <w:rsid w:val="00110158"/>
    <w:rsid w:val="00110314"/>
    <w:rsid w:val="00110395"/>
    <w:rsid w:val="00110478"/>
    <w:rsid w:val="001106FA"/>
    <w:rsid w:val="00110943"/>
    <w:rsid w:val="00110B52"/>
    <w:rsid w:val="00110F62"/>
    <w:rsid w:val="00110F75"/>
    <w:rsid w:val="00110FBA"/>
    <w:rsid w:val="00111038"/>
    <w:rsid w:val="00111204"/>
    <w:rsid w:val="0011143D"/>
    <w:rsid w:val="001115EA"/>
    <w:rsid w:val="0011174E"/>
    <w:rsid w:val="00111797"/>
    <w:rsid w:val="00111A53"/>
    <w:rsid w:val="00111AE2"/>
    <w:rsid w:val="00111B96"/>
    <w:rsid w:val="00111C56"/>
    <w:rsid w:val="00111E9B"/>
    <w:rsid w:val="0011220B"/>
    <w:rsid w:val="00112488"/>
    <w:rsid w:val="00112CA8"/>
    <w:rsid w:val="00112EAF"/>
    <w:rsid w:val="001131AF"/>
    <w:rsid w:val="00113312"/>
    <w:rsid w:val="00113679"/>
    <w:rsid w:val="001136E5"/>
    <w:rsid w:val="00113725"/>
    <w:rsid w:val="00113ACE"/>
    <w:rsid w:val="00113BE9"/>
    <w:rsid w:val="00113F4D"/>
    <w:rsid w:val="0011407A"/>
    <w:rsid w:val="00114454"/>
    <w:rsid w:val="001148FD"/>
    <w:rsid w:val="001149BD"/>
    <w:rsid w:val="00114A82"/>
    <w:rsid w:val="00114A99"/>
    <w:rsid w:val="00114C80"/>
    <w:rsid w:val="00114DA7"/>
    <w:rsid w:val="00114EF2"/>
    <w:rsid w:val="001154A2"/>
    <w:rsid w:val="001155BC"/>
    <w:rsid w:val="00115884"/>
    <w:rsid w:val="00115968"/>
    <w:rsid w:val="00115A67"/>
    <w:rsid w:val="00115D25"/>
    <w:rsid w:val="00115DD1"/>
    <w:rsid w:val="00115E27"/>
    <w:rsid w:val="00116088"/>
    <w:rsid w:val="00116231"/>
    <w:rsid w:val="001162D3"/>
    <w:rsid w:val="001169E1"/>
    <w:rsid w:val="00116A9E"/>
    <w:rsid w:val="00116B72"/>
    <w:rsid w:val="00116E4E"/>
    <w:rsid w:val="00116FF9"/>
    <w:rsid w:val="001171F2"/>
    <w:rsid w:val="00117231"/>
    <w:rsid w:val="0011731E"/>
    <w:rsid w:val="00117355"/>
    <w:rsid w:val="001173A9"/>
    <w:rsid w:val="001174D8"/>
    <w:rsid w:val="00117515"/>
    <w:rsid w:val="00117646"/>
    <w:rsid w:val="0011782C"/>
    <w:rsid w:val="001179E3"/>
    <w:rsid w:val="00117D12"/>
    <w:rsid w:val="001204EB"/>
    <w:rsid w:val="00120858"/>
    <w:rsid w:val="00120A86"/>
    <w:rsid w:val="00120C63"/>
    <w:rsid w:val="00120D18"/>
    <w:rsid w:val="00120D2E"/>
    <w:rsid w:val="0012113A"/>
    <w:rsid w:val="001216E2"/>
    <w:rsid w:val="001216EF"/>
    <w:rsid w:val="0012177A"/>
    <w:rsid w:val="00121921"/>
    <w:rsid w:val="001219E1"/>
    <w:rsid w:val="00121ADB"/>
    <w:rsid w:val="00121D4D"/>
    <w:rsid w:val="00121E69"/>
    <w:rsid w:val="00121FCC"/>
    <w:rsid w:val="001226BA"/>
    <w:rsid w:val="0012274A"/>
    <w:rsid w:val="00122AC5"/>
    <w:rsid w:val="00122D9A"/>
    <w:rsid w:val="00123434"/>
    <w:rsid w:val="001234D3"/>
    <w:rsid w:val="001237A0"/>
    <w:rsid w:val="00123A15"/>
    <w:rsid w:val="00123B28"/>
    <w:rsid w:val="00123EE9"/>
    <w:rsid w:val="001240FA"/>
    <w:rsid w:val="001243B5"/>
    <w:rsid w:val="00124733"/>
    <w:rsid w:val="0012474D"/>
    <w:rsid w:val="00124D49"/>
    <w:rsid w:val="00124D70"/>
    <w:rsid w:val="0012557D"/>
    <w:rsid w:val="001255CC"/>
    <w:rsid w:val="00125696"/>
    <w:rsid w:val="00125C9C"/>
    <w:rsid w:val="00125EEC"/>
    <w:rsid w:val="00125F0C"/>
    <w:rsid w:val="0012604D"/>
    <w:rsid w:val="0012612A"/>
    <w:rsid w:val="0012614A"/>
    <w:rsid w:val="0012625F"/>
    <w:rsid w:val="00126352"/>
    <w:rsid w:val="00126476"/>
    <w:rsid w:val="001266BF"/>
    <w:rsid w:val="0012677F"/>
    <w:rsid w:val="00126BCA"/>
    <w:rsid w:val="00126FCA"/>
    <w:rsid w:val="00127171"/>
    <w:rsid w:val="001272CE"/>
    <w:rsid w:val="0012771E"/>
    <w:rsid w:val="00127753"/>
    <w:rsid w:val="001279CA"/>
    <w:rsid w:val="00127A84"/>
    <w:rsid w:val="00127D72"/>
    <w:rsid w:val="00127E46"/>
    <w:rsid w:val="00127E89"/>
    <w:rsid w:val="00127FA8"/>
    <w:rsid w:val="001303A6"/>
    <w:rsid w:val="0013040E"/>
    <w:rsid w:val="0013063F"/>
    <w:rsid w:val="00130849"/>
    <w:rsid w:val="001309B4"/>
    <w:rsid w:val="001309EC"/>
    <w:rsid w:val="00130EA5"/>
    <w:rsid w:val="001311C7"/>
    <w:rsid w:val="0013120D"/>
    <w:rsid w:val="00131636"/>
    <w:rsid w:val="00131675"/>
    <w:rsid w:val="00131710"/>
    <w:rsid w:val="00131754"/>
    <w:rsid w:val="00131D4F"/>
    <w:rsid w:val="00131E3D"/>
    <w:rsid w:val="00131EA2"/>
    <w:rsid w:val="00131EC2"/>
    <w:rsid w:val="00131F8A"/>
    <w:rsid w:val="00132034"/>
    <w:rsid w:val="001324D0"/>
    <w:rsid w:val="001325B6"/>
    <w:rsid w:val="0013260B"/>
    <w:rsid w:val="00132B7E"/>
    <w:rsid w:val="00132F0B"/>
    <w:rsid w:val="00133049"/>
    <w:rsid w:val="001330CF"/>
    <w:rsid w:val="00133375"/>
    <w:rsid w:val="001333A1"/>
    <w:rsid w:val="0013380D"/>
    <w:rsid w:val="00133837"/>
    <w:rsid w:val="00133A40"/>
    <w:rsid w:val="00133AA5"/>
    <w:rsid w:val="0013414B"/>
    <w:rsid w:val="001342DE"/>
    <w:rsid w:val="00134347"/>
    <w:rsid w:val="001343B0"/>
    <w:rsid w:val="001343CC"/>
    <w:rsid w:val="00134547"/>
    <w:rsid w:val="001345BC"/>
    <w:rsid w:val="00134669"/>
    <w:rsid w:val="00134D07"/>
    <w:rsid w:val="00134E91"/>
    <w:rsid w:val="00134F87"/>
    <w:rsid w:val="00134FD5"/>
    <w:rsid w:val="001352EB"/>
    <w:rsid w:val="00135338"/>
    <w:rsid w:val="00135565"/>
    <w:rsid w:val="00135596"/>
    <w:rsid w:val="001358C9"/>
    <w:rsid w:val="00135989"/>
    <w:rsid w:val="00135C22"/>
    <w:rsid w:val="00135E4F"/>
    <w:rsid w:val="00135E6E"/>
    <w:rsid w:val="00135F40"/>
    <w:rsid w:val="00135F73"/>
    <w:rsid w:val="00135F8D"/>
    <w:rsid w:val="00135FD2"/>
    <w:rsid w:val="00136261"/>
    <w:rsid w:val="00136419"/>
    <w:rsid w:val="001365C0"/>
    <w:rsid w:val="001366B4"/>
    <w:rsid w:val="001366C8"/>
    <w:rsid w:val="001367F4"/>
    <w:rsid w:val="00136A0F"/>
    <w:rsid w:val="00136A6C"/>
    <w:rsid w:val="00136B21"/>
    <w:rsid w:val="00136E60"/>
    <w:rsid w:val="001370FD"/>
    <w:rsid w:val="00137348"/>
    <w:rsid w:val="0013740F"/>
    <w:rsid w:val="0013785C"/>
    <w:rsid w:val="00137963"/>
    <w:rsid w:val="001379A4"/>
    <w:rsid w:val="00137A6D"/>
    <w:rsid w:val="00137C06"/>
    <w:rsid w:val="00137FD4"/>
    <w:rsid w:val="0014036F"/>
    <w:rsid w:val="00140814"/>
    <w:rsid w:val="00140BD3"/>
    <w:rsid w:val="00140C15"/>
    <w:rsid w:val="00140D1F"/>
    <w:rsid w:val="00140DCC"/>
    <w:rsid w:val="00140E6A"/>
    <w:rsid w:val="00140E81"/>
    <w:rsid w:val="0014119B"/>
    <w:rsid w:val="001412FE"/>
    <w:rsid w:val="001416B8"/>
    <w:rsid w:val="00141718"/>
    <w:rsid w:val="0014174C"/>
    <w:rsid w:val="001418B6"/>
    <w:rsid w:val="00141986"/>
    <w:rsid w:val="00141B88"/>
    <w:rsid w:val="00141BC4"/>
    <w:rsid w:val="00141C33"/>
    <w:rsid w:val="0014211C"/>
    <w:rsid w:val="001425BC"/>
    <w:rsid w:val="001427FE"/>
    <w:rsid w:val="00142830"/>
    <w:rsid w:val="00142947"/>
    <w:rsid w:val="001429CC"/>
    <w:rsid w:val="00142CA4"/>
    <w:rsid w:val="00142E7C"/>
    <w:rsid w:val="0014313D"/>
    <w:rsid w:val="0014320C"/>
    <w:rsid w:val="001435BE"/>
    <w:rsid w:val="001436CF"/>
    <w:rsid w:val="001439EC"/>
    <w:rsid w:val="001439ED"/>
    <w:rsid w:val="00143EFA"/>
    <w:rsid w:val="00143FC0"/>
    <w:rsid w:val="00144223"/>
    <w:rsid w:val="001442AF"/>
    <w:rsid w:val="001444F5"/>
    <w:rsid w:val="0014468D"/>
    <w:rsid w:val="001446FD"/>
    <w:rsid w:val="001447C3"/>
    <w:rsid w:val="001448AC"/>
    <w:rsid w:val="00144A54"/>
    <w:rsid w:val="00144C7B"/>
    <w:rsid w:val="00144DAB"/>
    <w:rsid w:val="00144F29"/>
    <w:rsid w:val="0014518E"/>
    <w:rsid w:val="001451DF"/>
    <w:rsid w:val="001452FC"/>
    <w:rsid w:val="00145514"/>
    <w:rsid w:val="00145534"/>
    <w:rsid w:val="0014554B"/>
    <w:rsid w:val="001456A3"/>
    <w:rsid w:val="0014571B"/>
    <w:rsid w:val="0014590A"/>
    <w:rsid w:val="001459D0"/>
    <w:rsid w:val="00145BA4"/>
    <w:rsid w:val="00145C8A"/>
    <w:rsid w:val="00145D95"/>
    <w:rsid w:val="00145F6B"/>
    <w:rsid w:val="00145FD0"/>
    <w:rsid w:val="00146110"/>
    <w:rsid w:val="001462F6"/>
    <w:rsid w:val="001462F9"/>
    <w:rsid w:val="00146595"/>
    <w:rsid w:val="001466B3"/>
    <w:rsid w:val="00146752"/>
    <w:rsid w:val="00146779"/>
    <w:rsid w:val="00146D0E"/>
    <w:rsid w:val="00146DD6"/>
    <w:rsid w:val="00146EFC"/>
    <w:rsid w:val="001470D2"/>
    <w:rsid w:val="00147710"/>
    <w:rsid w:val="00147913"/>
    <w:rsid w:val="00147949"/>
    <w:rsid w:val="00147D3D"/>
    <w:rsid w:val="00147FD9"/>
    <w:rsid w:val="00150124"/>
    <w:rsid w:val="001503BC"/>
    <w:rsid w:val="001506C9"/>
    <w:rsid w:val="001509D0"/>
    <w:rsid w:val="00150AE5"/>
    <w:rsid w:val="00150D3F"/>
    <w:rsid w:val="00150EF7"/>
    <w:rsid w:val="00150F75"/>
    <w:rsid w:val="00150FEB"/>
    <w:rsid w:val="00151296"/>
    <w:rsid w:val="001512D5"/>
    <w:rsid w:val="00151474"/>
    <w:rsid w:val="00151673"/>
    <w:rsid w:val="001516A4"/>
    <w:rsid w:val="00151BE0"/>
    <w:rsid w:val="00151CCD"/>
    <w:rsid w:val="00151D8F"/>
    <w:rsid w:val="00151F13"/>
    <w:rsid w:val="00151FB5"/>
    <w:rsid w:val="00152263"/>
    <w:rsid w:val="001522E3"/>
    <w:rsid w:val="00152647"/>
    <w:rsid w:val="00152A42"/>
    <w:rsid w:val="00152CA7"/>
    <w:rsid w:val="00152EEF"/>
    <w:rsid w:val="0015327C"/>
    <w:rsid w:val="00153F24"/>
    <w:rsid w:val="001543DF"/>
    <w:rsid w:val="00154588"/>
    <w:rsid w:val="001549CD"/>
    <w:rsid w:val="00154A7E"/>
    <w:rsid w:val="00154C7C"/>
    <w:rsid w:val="00154FE5"/>
    <w:rsid w:val="001550F2"/>
    <w:rsid w:val="00155203"/>
    <w:rsid w:val="0015532E"/>
    <w:rsid w:val="00155855"/>
    <w:rsid w:val="001558FE"/>
    <w:rsid w:val="00155BB8"/>
    <w:rsid w:val="00155D04"/>
    <w:rsid w:val="00155D10"/>
    <w:rsid w:val="00155EFF"/>
    <w:rsid w:val="00155F73"/>
    <w:rsid w:val="001561FE"/>
    <w:rsid w:val="0015635E"/>
    <w:rsid w:val="00156463"/>
    <w:rsid w:val="0015650F"/>
    <w:rsid w:val="001565D0"/>
    <w:rsid w:val="00156618"/>
    <w:rsid w:val="0015676B"/>
    <w:rsid w:val="001569A1"/>
    <w:rsid w:val="00156B17"/>
    <w:rsid w:val="00156E0B"/>
    <w:rsid w:val="00156EB4"/>
    <w:rsid w:val="00157014"/>
    <w:rsid w:val="00157096"/>
    <w:rsid w:val="0015712C"/>
    <w:rsid w:val="00157541"/>
    <w:rsid w:val="00157743"/>
    <w:rsid w:val="00157B12"/>
    <w:rsid w:val="00157D4A"/>
    <w:rsid w:val="00157D74"/>
    <w:rsid w:val="00157EC6"/>
    <w:rsid w:val="001600D1"/>
    <w:rsid w:val="00160197"/>
    <w:rsid w:val="001602E7"/>
    <w:rsid w:val="0016030E"/>
    <w:rsid w:val="001604D1"/>
    <w:rsid w:val="00160880"/>
    <w:rsid w:val="00160DF6"/>
    <w:rsid w:val="001618B3"/>
    <w:rsid w:val="001618FC"/>
    <w:rsid w:val="00161B9C"/>
    <w:rsid w:val="00161E24"/>
    <w:rsid w:val="00161E4F"/>
    <w:rsid w:val="00161F26"/>
    <w:rsid w:val="00162200"/>
    <w:rsid w:val="00162695"/>
    <w:rsid w:val="001626FE"/>
    <w:rsid w:val="0016285C"/>
    <w:rsid w:val="00162937"/>
    <w:rsid w:val="00162B1A"/>
    <w:rsid w:val="00162C6C"/>
    <w:rsid w:val="0016301D"/>
    <w:rsid w:val="00163264"/>
    <w:rsid w:val="001632D5"/>
    <w:rsid w:val="0016347C"/>
    <w:rsid w:val="00163488"/>
    <w:rsid w:val="00163570"/>
    <w:rsid w:val="001635D2"/>
    <w:rsid w:val="001635DA"/>
    <w:rsid w:val="00163702"/>
    <w:rsid w:val="0016375E"/>
    <w:rsid w:val="00163B20"/>
    <w:rsid w:val="00163B59"/>
    <w:rsid w:val="00163BC7"/>
    <w:rsid w:val="00163C47"/>
    <w:rsid w:val="001644A3"/>
    <w:rsid w:val="0016468D"/>
    <w:rsid w:val="00164AF5"/>
    <w:rsid w:val="00164BE5"/>
    <w:rsid w:val="00164C14"/>
    <w:rsid w:val="00164D99"/>
    <w:rsid w:val="001651B0"/>
    <w:rsid w:val="001651E6"/>
    <w:rsid w:val="0016522A"/>
    <w:rsid w:val="001652E4"/>
    <w:rsid w:val="001653E8"/>
    <w:rsid w:val="00165604"/>
    <w:rsid w:val="00165B0E"/>
    <w:rsid w:val="00165C5B"/>
    <w:rsid w:val="00165E40"/>
    <w:rsid w:val="00165FF3"/>
    <w:rsid w:val="00165FF8"/>
    <w:rsid w:val="0016621E"/>
    <w:rsid w:val="00166372"/>
    <w:rsid w:val="001664D8"/>
    <w:rsid w:val="0016662E"/>
    <w:rsid w:val="001667AB"/>
    <w:rsid w:val="00166B3A"/>
    <w:rsid w:val="00166CD2"/>
    <w:rsid w:val="001671E0"/>
    <w:rsid w:val="001672C5"/>
    <w:rsid w:val="001673FC"/>
    <w:rsid w:val="00167545"/>
    <w:rsid w:val="001675F2"/>
    <w:rsid w:val="00167CA3"/>
    <w:rsid w:val="00170760"/>
    <w:rsid w:val="00170A73"/>
    <w:rsid w:val="00170CC7"/>
    <w:rsid w:val="00170DE1"/>
    <w:rsid w:val="0017103C"/>
    <w:rsid w:val="00171077"/>
    <w:rsid w:val="0017108E"/>
    <w:rsid w:val="0017112A"/>
    <w:rsid w:val="001711E2"/>
    <w:rsid w:val="00171552"/>
    <w:rsid w:val="001715EA"/>
    <w:rsid w:val="0017162E"/>
    <w:rsid w:val="00171AD8"/>
    <w:rsid w:val="00171C06"/>
    <w:rsid w:val="00171E77"/>
    <w:rsid w:val="00171F9B"/>
    <w:rsid w:val="0017211D"/>
    <w:rsid w:val="0017219E"/>
    <w:rsid w:val="0017243D"/>
    <w:rsid w:val="00172627"/>
    <w:rsid w:val="00172664"/>
    <w:rsid w:val="001726AD"/>
    <w:rsid w:val="00172815"/>
    <w:rsid w:val="00172934"/>
    <w:rsid w:val="00172B09"/>
    <w:rsid w:val="00172E99"/>
    <w:rsid w:val="00172F75"/>
    <w:rsid w:val="00173132"/>
    <w:rsid w:val="0017315F"/>
    <w:rsid w:val="0017320F"/>
    <w:rsid w:val="001732DD"/>
    <w:rsid w:val="001732E4"/>
    <w:rsid w:val="00173368"/>
    <w:rsid w:val="0017398F"/>
    <w:rsid w:val="00173AB9"/>
    <w:rsid w:val="00173AC5"/>
    <w:rsid w:val="00173D29"/>
    <w:rsid w:val="00173D67"/>
    <w:rsid w:val="00173DEB"/>
    <w:rsid w:val="00174A9C"/>
    <w:rsid w:val="00174AE4"/>
    <w:rsid w:val="00174B12"/>
    <w:rsid w:val="00174E32"/>
    <w:rsid w:val="001752AD"/>
    <w:rsid w:val="00175316"/>
    <w:rsid w:val="0017566F"/>
    <w:rsid w:val="00175757"/>
    <w:rsid w:val="001757DC"/>
    <w:rsid w:val="00175903"/>
    <w:rsid w:val="001759E6"/>
    <w:rsid w:val="00175CCF"/>
    <w:rsid w:val="00176291"/>
    <w:rsid w:val="001762C2"/>
    <w:rsid w:val="0017676A"/>
    <w:rsid w:val="00176D6B"/>
    <w:rsid w:val="00176DD5"/>
    <w:rsid w:val="00176F1D"/>
    <w:rsid w:val="001773F9"/>
    <w:rsid w:val="00177595"/>
    <w:rsid w:val="001775FE"/>
    <w:rsid w:val="001776BF"/>
    <w:rsid w:val="0017780B"/>
    <w:rsid w:val="00177856"/>
    <w:rsid w:val="001778EC"/>
    <w:rsid w:val="001779D8"/>
    <w:rsid w:val="001779E5"/>
    <w:rsid w:val="00177BF4"/>
    <w:rsid w:val="00177E53"/>
    <w:rsid w:val="00177F5B"/>
    <w:rsid w:val="001802D3"/>
    <w:rsid w:val="001805A5"/>
    <w:rsid w:val="001805AE"/>
    <w:rsid w:val="00180983"/>
    <w:rsid w:val="001809C2"/>
    <w:rsid w:val="00180A76"/>
    <w:rsid w:val="00180ADC"/>
    <w:rsid w:val="00180CEF"/>
    <w:rsid w:val="00180F0A"/>
    <w:rsid w:val="001810ED"/>
    <w:rsid w:val="0018113A"/>
    <w:rsid w:val="00181170"/>
    <w:rsid w:val="001816F2"/>
    <w:rsid w:val="00181986"/>
    <w:rsid w:val="00181B9F"/>
    <w:rsid w:val="00181DEC"/>
    <w:rsid w:val="0018219B"/>
    <w:rsid w:val="001821C0"/>
    <w:rsid w:val="00182251"/>
    <w:rsid w:val="00182604"/>
    <w:rsid w:val="001827C1"/>
    <w:rsid w:val="001828F5"/>
    <w:rsid w:val="00182B1C"/>
    <w:rsid w:val="00182D4E"/>
    <w:rsid w:val="00183498"/>
    <w:rsid w:val="0018372F"/>
    <w:rsid w:val="00183735"/>
    <w:rsid w:val="001837C2"/>
    <w:rsid w:val="00183828"/>
    <w:rsid w:val="00183DC5"/>
    <w:rsid w:val="001840BC"/>
    <w:rsid w:val="00184435"/>
    <w:rsid w:val="00184449"/>
    <w:rsid w:val="001847D7"/>
    <w:rsid w:val="00184BB3"/>
    <w:rsid w:val="00184DD8"/>
    <w:rsid w:val="00184E1F"/>
    <w:rsid w:val="0018505A"/>
    <w:rsid w:val="00185190"/>
    <w:rsid w:val="0018565C"/>
    <w:rsid w:val="00185748"/>
    <w:rsid w:val="0018582E"/>
    <w:rsid w:val="0018594E"/>
    <w:rsid w:val="0018597E"/>
    <w:rsid w:val="001859A0"/>
    <w:rsid w:val="001859CA"/>
    <w:rsid w:val="001859CF"/>
    <w:rsid w:val="001859F7"/>
    <w:rsid w:val="00186380"/>
    <w:rsid w:val="00186473"/>
    <w:rsid w:val="00186512"/>
    <w:rsid w:val="00186530"/>
    <w:rsid w:val="0018662F"/>
    <w:rsid w:val="0018665B"/>
    <w:rsid w:val="00186751"/>
    <w:rsid w:val="00186765"/>
    <w:rsid w:val="00186856"/>
    <w:rsid w:val="00186973"/>
    <w:rsid w:val="00186AF7"/>
    <w:rsid w:val="00186CCD"/>
    <w:rsid w:val="00186D4A"/>
    <w:rsid w:val="00186EA9"/>
    <w:rsid w:val="00186FC8"/>
    <w:rsid w:val="00187290"/>
    <w:rsid w:val="00187399"/>
    <w:rsid w:val="001873DA"/>
    <w:rsid w:val="00187786"/>
    <w:rsid w:val="001878AE"/>
    <w:rsid w:val="0018796C"/>
    <w:rsid w:val="00187FE3"/>
    <w:rsid w:val="001900EE"/>
    <w:rsid w:val="001903C4"/>
    <w:rsid w:val="00190676"/>
    <w:rsid w:val="00190D85"/>
    <w:rsid w:val="00190E9F"/>
    <w:rsid w:val="00190FFC"/>
    <w:rsid w:val="0019110A"/>
    <w:rsid w:val="0019121C"/>
    <w:rsid w:val="00191251"/>
    <w:rsid w:val="0019134F"/>
    <w:rsid w:val="001913F4"/>
    <w:rsid w:val="00191440"/>
    <w:rsid w:val="001914F0"/>
    <w:rsid w:val="00191551"/>
    <w:rsid w:val="0019155C"/>
    <w:rsid w:val="00191587"/>
    <w:rsid w:val="001916D4"/>
    <w:rsid w:val="00191AAE"/>
    <w:rsid w:val="00191AC3"/>
    <w:rsid w:val="00191B8C"/>
    <w:rsid w:val="00191C3E"/>
    <w:rsid w:val="00191C50"/>
    <w:rsid w:val="00191DF7"/>
    <w:rsid w:val="00191ED9"/>
    <w:rsid w:val="00192001"/>
    <w:rsid w:val="001924E4"/>
    <w:rsid w:val="00192514"/>
    <w:rsid w:val="0019256D"/>
    <w:rsid w:val="001926E1"/>
    <w:rsid w:val="00192824"/>
    <w:rsid w:val="0019288C"/>
    <w:rsid w:val="00192926"/>
    <w:rsid w:val="00192B6E"/>
    <w:rsid w:val="00192F29"/>
    <w:rsid w:val="00193026"/>
    <w:rsid w:val="00193587"/>
    <w:rsid w:val="001936BA"/>
    <w:rsid w:val="00193952"/>
    <w:rsid w:val="00193A5D"/>
    <w:rsid w:val="00193AE6"/>
    <w:rsid w:val="00193AEA"/>
    <w:rsid w:val="00193D3B"/>
    <w:rsid w:val="00194101"/>
    <w:rsid w:val="00194129"/>
    <w:rsid w:val="0019414B"/>
    <w:rsid w:val="0019423E"/>
    <w:rsid w:val="001942AF"/>
    <w:rsid w:val="00194395"/>
    <w:rsid w:val="001943EE"/>
    <w:rsid w:val="001946A1"/>
    <w:rsid w:val="0019477D"/>
    <w:rsid w:val="00194B1A"/>
    <w:rsid w:val="00194C1B"/>
    <w:rsid w:val="00194C31"/>
    <w:rsid w:val="00194E2D"/>
    <w:rsid w:val="00194E5A"/>
    <w:rsid w:val="0019521C"/>
    <w:rsid w:val="001952C8"/>
    <w:rsid w:val="001953F6"/>
    <w:rsid w:val="0019564E"/>
    <w:rsid w:val="001958C1"/>
    <w:rsid w:val="00195A49"/>
    <w:rsid w:val="00195DE3"/>
    <w:rsid w:val="00195E4D"/>
    <w:rsid w:val="001961FD"/>
    <w:rsid w:val="00196216"/>
    <w:rsid w:val="001963BB"/>
    <w:rsid w:val="00196427"/>
    <w:rsid w:val="00196615"/>
    <w:rsid w:val="0019682E"/>
    <w:rsid w:val="00196920"/>
    <w:rsid w:val="00196A73"/>
    <w:rsid w:val="00196CB2"/>
    <w:rsid w:val="001971DF"/>
    <w:rsid w:val="00197247"/>
    <w:rsid w:val="00197276"/>
    <w:rsid w:val="00197771"/>
    <w:rsid w:val="0019778E"/>
    <w:rsid w:val="001978D0"/>
    <w:rsid w:val="001979BA"/>
    <w:rsid w:val="00197D2F"/>
    <w:rsid w:val="001A01DD"/>
    <w:rsid w:val="001A0200"/>
    <w:rsid w:val="001A022C"/>
    <w:rsid w:val="001A0B50"/>
    <w:rsid w:val="001A0CE2"/>
    <w:rsid w:val="001A0F0F"/>
    <w:rsid w:val="001A0FAE"/>
    <w:rsid w:val="001A14E9"/>
    <w:rsid w:val="001A164E"/>
    <w:rsid w:val="001A1A21"/>
    <w:rsid w:val="001A1DEF"/>
    <w:rsid w:val="001A20F8"/>
    <w:rsid w:val="001A291E"/>
    <w:rsid w:val="001A2FBD"/>
    <w:rsid w:val="001A311C"/>
    <w:rsid w:val="001A3453"/>
    <w:rsid w:val="001A38A7"/>
    <w:rsid w:val="001A39FB"/>
    <w:rsid w:val="001A3AF5"/>
    <w:rsid w:val="001A3BBD"/>
    <w:rsid w:val="001A3C8C"/>
    <w:rsid w:val="001A3F96"/>
    <w:rsid w:val="001A40A0"/>
    <w:rsid w:val="001A423B"/>
    <w:rsid w:val="001A42BC"/>
    <w:rsid w:val="001A4506"/>
    <w:rsid w:val="001A4995"/>
    <w:rsid w:val="001A4A6F"/>
    <w:rsid w:val="001A4A7F"/>
    <w:rsid w:val="001A4CBB"/>
    <w:rsid w:val="001A4E9E"/>
    <w:rsid w:val="001A53FD"/>
    <w:rsid w:val="001A5518"/>
    <w:rsid w:val="001A5575"/>
    <w:rsid w:val="001A557F"/>
    <w:rsid w:val="001A5650"/>
    <w:rsid w:val="001A5813"/>
    <w:rsid w:val="001A5ADD"/>
    <w:rsid w:val="001A5C62"/>
    <w:rsid w:val="001A5E33"/>
    <w:rsid w:val="001A5FEB"/>
    <w:rsid w:val="001A6125"/>
    <w:rsid w:val="001A6328"/>
    <w:rsid w:val="001A646B"/>
    <w:rsid w:val="001A6515"/>
    <w:rsid w:val="001A65E9"/>
    <w:rsid w:val="001A6804"/>
    <w:rsid w:val="001A6998"/>
    <w:rsid w:val="001A6A53"/>
    <w:rsid w:val="001A6B10"/>
    <w:rsid w:val="001A6C89"/>
    <w:rsid w:val="001A6D93"/>
    <w:rsid w:val="001A6EB0"/>
    <w:rsid w:val="001A707D"/>
    <w:rsid w:val="001A77A1"/>
    <w:rsid w:val="001A7B5A"/>
    <w:rsid w:val="001B01B8"/>
    <w:rsid w:val="001B0626"/>
    <w:rsid w:val="001B0666"/>
    <w:rsid w:val="001B06E8"/>
    <w:rsid w:val="001B073A"/>
    <w:rsid w:val="001B0B1C"/>
    <w:rsid w:val="001B0D04"/>
    <w:rsid w:val="001B0E98"/>
    <w:rsid w:val="001B0ECD"/>
    <w:rsid w:val="001B122A"/>
    <w:rsid w:val="001B124B"/>
    <w:rsid w:val="001B1461"/>
    <w:rsid w:val="001B158B"/>
    <w:rsid w:val="001B1646"/>
    <w:rsid w:val="001B179F"/>
    <w:rsid w:val="001B1C8F"/>
    <w:rsid w:val="001B1DFE"/>
    <w:rsid w:val="001B2321"/>
    <w:rsid w:val="001B237F"/>
    <w:rsid w:val="001B2558"/>
    <w:rsid w:val="001B2589"/>
    <w:rsid w:val="001B2652"/>
    <w:rsid w:val="001B27CF"/>
    <w:rsid w:val="001B2810"/>
    <w:rsid w:val="001B2869"/>
    <w:rsid w:val="001B2906"/>
    <w:rsid w:val="001B2B13"/>
    <w:rsid w:val="001B2BDB"/>
    <w:rsid w:val="001B2BE2"/>
    <w:rsid w:val="001B2D81"/>
    <w:rsid w:val="001B2F70"/>
    <w:rsid w:val="001B2FA0"/>
    <w:rsid w:val="001B301C"/>
    <w:rsid w:val="001B3098"/>
    <w:rsid w:val="001B3234"/>
    <w:rsid w:val="001B3634"/>
    <w:rsid w:val="001B3A66"/>
    <w:rsid w:val="001B3C7F"/>
    <w:rsid w:val="001B3F27"/>
    <w:rsid w:val="001B3FF0"/>
    <w:rsid w:val="001B4407"/>
    <w:rsid w:val="001B4484"/>
    <w:rsid w:val="001B4702"/>
    <w:rsid w:val="001B4860"/>
    <w:rsid w:val="001B49AB"/>
    <w:rsid w:val="001B4D7F"/>
    <w:rsid w:val="001B4DAB"/>
    <w:rsid w:val="001B4DE5"/>
    <w:rsid w:val="001B4E3C"/>
    <w:rsid w:val="001B5040"/>
    <w:rsid w:val="001B5342"/>
    <w:rsid w:val="001B5381"/>
    <w:rsid w:val="001B5386"/>
    <w:rsid w:val="001B53B7"/>
    <w:rsid w:val="001B53CC"/>
    <w:rsid w:val="001B5611"/>
    <w:rsid w:val="001B5718"/>
    <w:rsid w:val="001B5859"/>
    <w:rsid w:val="001B5E4C"/>
    <w:rsid w:val="001B5F15"/>
    <w:rsid w:val="001B6035"/>
    <w:rsid w:val="001B639B"/>
    <w:rsid w:val="001B648E"/>
    <w:rsid w:val="001B6541"/>
    <w:rsid w:val="001B67F5"/>
    <w:rsid w:val="001B6D7E"/>
    <w:rsid w:val="001B6F3D"/>
    <w:rsid w:val="001B6F89"/>
    <w:rsid w:val="001B7089"/>
    <w:rsid w:val="001B72C1"/>
    <w:rsid w:val="001B7390"/>
    <w:rsid w:val="001B7BCA"/>
    <w:rsid w:val="001C0021"/>
    <w:rsid w:val="001C0402"/>
    <w:rsid w:val="001C05F1"/>
    <w:rsid w:val="001C0634"/>
    <w:rsid w:val="001C06CA"/>
    <w:rsid w:val="001C0941"/>
    <w:rsid w:val="001C0A3D"/>
    <w:rsid w:val="001C0B36"/>
    <w:rsid w:val="001C0CF1"/>
    <w:rsid w:val="001C0E96"/>
    <w:rsid w:val="001C1023"/>
    <w:rsid w:val="001C167A"/>
    <w:rsid w:val="001C16A7"/>
    <w:rsid w:val="001C1BCF"/>
    <w:rsid w:val="001C1DBA"/>
    <w:rsid w:val="001C1EA1"/>
    <w:rsid w:val="001C1F1F"/>
    <w:rsid w:val="001C22B7"/>
    <w:rsid w:val="001C25F4"/>
    <w:rsid w:val="001C294A"/>
    <w:rsid w:val="001C29B1"/>
    <w:rsid w:val="001C2A78"/>
    <w:rsid w:val="001C2B6D"/>
    <w:rsid w:val="001C2DFB"/>
    <w:rsid w:val="001C2F4E"/>
    <w:rsid w:val="001C2FDF"/>
    <w:rsid w:val="001C3367"/>
    <w:rsid w:val="001C35A4"/>
    <w:rsid w:val="001C3640"/>
    <w:rsid w:val="001C3681"/>
    <w:rsid w:val="001C3830"/>
    <w:rsid w:val="001C390D"/>
    <w:rsid w:val="001C3B6E"/>
    <w:rsid w:val="001C3E71"/>
    <w:rsid w:val="001C3E79"/>
    <w:rsid w:val="001C3F83"/>
    <w:rsid w:val="001C420E"/>
    <w:rsid w:val="001C42D3"/>
    <w:rsid w:val="001C4621"/>
    <w:rsid w:val="001C4C0D"/>
    <w:rsid w:val="001C4E65"/>
    <w:rsid w:val="001C4EFB"/>
    <w:rsid w:val="001C527A"/>
    <w:rsid w:val="001C52F2"/>
    <w:rsid w:val="001C5728"/>
    <w:rsid w:val="001C57DD"/>
    <w:rsid w:val="001C58A8"/>
    <w:rsid w:val="001C5B43"/>
    <w:rsid w:val="001C5FD5"/>
    <w:rsid w:val="001C617F"/>
    <w:rsid w:val="001C61C2"/>
    <w:rsid w:val="001C6210"/>
    <w:rsid w:val="001C6321"/>
    <w:rsid w:val="001C636B"/>
    <w:rsid w:val="001C6403"/>
    <w:rsid w:val="001C644F"/>
    <w:rsid w:val="001C6638"/>
    <w:rsid w:val="001C69D9"/>
    <w:rsid w:val="001C6AA3"/>
    <w:rsid w:val="001C6C02"/>
    <w:rsid w:val="001C6D68"/>
    <w:rsid w:val="001C6E4A"/>
    <w:rsid w:val="001C6EE3"/>
    <w:rsid w:val="001C7142"/>
    <w:rsid w:val="001C7297"/>
    <w:rsid w:val="001C74B7"/>
    <w:rsid w:val="001C75CF"/>
    <w:rsid w:val="001C76C9"/>
    <w:rsid w:val="001C771D"/>
    <w:rsid w:val="001C776F"/>
    <w:rsid w:val="001C7810"/>
    <w:rsid w:val="001C7933"/>
    <w:rsid w:val="001C7A29"/>
    <w:rsid w:val="001D0860"/>
    <w:rsid w:val="001D093F"/>
    <w:rsid w:val="001D09F5"/>
    <w:rsid w:val="001D0C4B"/>
    <w:rsid w:val="001D1537"/>
    <w:rsid w:val="001D1627"/>
    <w:rsid w:val="001D1A50"/>
    <w:rsid w:val="001D1A61"/>
    <w:rsid w:val="001D1F71"/>
    <w:rsid w:val="001D2105"/>
    <w:rsid w:val="001D2452"/>
    <w:rsid w:val="001D26CA"/>
    <w:rsid w:val="001D295B"/>
    <w:rsid w:val="001D29CF"/>
    <w:rsid w:val="001D2E1C"/>
    <w:rsid w:val="001D321C"/>
    <w:rsid w:val="001D32DD"/>
    <w:rsid w:val="001D3376"/>
    <w:rsid w:val="001D35E1"/>
    <w:rsid w:val="001D3627"/>
    <w:rsid w:val="001D3936"/>
    <w:rsid w:val="001D3A54"/>
    <w:rsid w:val="001D3B22"/>
    <w:rsid w:val="001D3CAD"/>
    <w:rsid w:val="001D3D8F"/>
    <w:rsid w:val="001D3EC3"/>
    <w:rsid w:val="001D3F1E"/>
    <w:rsid w:val="001D3F2F"/>
    <w:rsid w:val="001D3F96"/>
    <w:rsid w:val="001D42AD"/>
    <w:rsid w:val="001D4380"/>
    <w:rsid w:val="001D438E"/>
    <w:rsid w:val="001D44E3"/>
    <w:rsid w:val="001D45AD"/>
    <w:rsid w:val="001D45F0"/>
    <w:rsid w:val="001D4A8D"/>
    <w:rsid w:val="001D4ABC"/>
    <w:rsid w:val="001D5169"/>
    <w:rsid w:val="001D527C"/>
    <w:rsid w:val="001D5306"/>
    <w:rsid w:val="001D543C"/>
    <w:rsid w:val="001D5454"/>
    <w:rsid w:val="001D549E"/>
    <w:rsid w:val="001D5829"/>
    <w:rsid w:val="001D5921"/>
    <w:rsid w:val="001D5E40"/>
    <w:rsid w:val="001D5E68"/>
    <w:rsid w:val="001D60AC"/>
    <w:rsid w:val="001D611E"/>
    <w:rsid w:val="001D6447"/>
    <w:rsid w:val="001D66A8"/>
    <w:rsid w:val="001D6B20"/>
    <w:rsid w:val="001D6F02"/>
    <w:rsid w:val="001D70A5"/>
    <w:rsid w:val="001D7123"/>
    <w:rsid w:val="001D71AB"/>
    <w:rsid w:val="001D7436"/>
    <w:rsid w:val="001D76C4"/>
    <w:rsid w:val="001D7824"/>
    <w:rsid w:val="001D7967"/>
    <w:rsid w:val="001D7BBE"/>
    <w:rsid w:val="001D7C75"/>
    <w:rsid w:val="001D7E33"/>
    <w:rsid w:val="001D7E93"/>
    <w:rsid w:val="001E00C5"/>
    <w:rsid w:val="001E0607"/>
    <w:rsid w:val="001E0643"/>
    <w:rsid w:val="001E0691"/>
    <w:rsid w:val="001E0776"/>
    <w:rsid w:val="001E0917"/>
    <w:rsid w:val="001E09CC"/>
    <w:rsid w:val="001E0AFA"/>
    <w:rsid w:val="001E0B8E"/>
    <w:rsid w:val="001E0D9A"/>
    <w:rsid w:val="001E0FED"/>
    <w:rsid w:val="001E1109"/>
    <w:rsid w:val="001E1287"/>
    <w:rsid w:val="001E12B3"/>
    <w:rsid w:val="001E1516"/>
    <w:rsid w:val="001E19FD"/>
    <w:rsid w:val="001E1C1B"/>
    <w:rsid w:val="001E1DF6"/>
    <w:rsid w:val="001E20E2"/>
    <w:rsid w:val="001E2229"/>
    <w:rsid w:val="001E22BC"/>
    <w:rsid w:val="001E2495"/>
    <w:rsid w:val="001E25BB"/>
    <w:rsid w:val="001E29C0"/>
    <w:rsid w:val="001E29C1"/>
    <w:rsid w:val="001E3586"/>
    <w:rsid w:val="001E35A6"/>
    <w:rsid w:val="001E383F"/>
    <w:rsid w:val="001E3AAB"/>
    <w:rsid w:val="001E3EB8"/>
    <w:rsid w:val="001E41A6"/>
    <w:rsid w:val="001E4466"/>
    <w:rsid w:val="001E454F"/>
    <w:rsid w:val="001E4593"/>
    <w:rsid w:val="001E4913"/>
    <w:rsid w:val="001E4A3A"/>
    <w:rsid w:val="001E4A8C"/>
    <w:rsid w:val="001E4B6A"/>
    <w:rsid w:val="001E4BCD"/>
    <w:rsid w:val="001E4BD0"/>
    <w:rsid w:val="001E4C3E"/>
    <w:rsid w:val="001E4E4B"/>
    <w:rsid w:val="001E4F05"/>
    <w:rsid w:val="001E5079"/>
    <w:rsid w:val="001E51C0"/>
    <w:rsid w:val="001E51E4"/>
    <w:rsid w:val="001E5886"/>
    <w:rsid w:val="001E59EA"/>
    <w:rsid w:val="001E5B59"/>
    <w:rsid w:val="001E5C14"/>
    <w:rsid w:val="001E6113"/>
    <w:rsid w:val="001E62B8"/>
    <w:rsid w:val="001E6346"/>
    <w:rsid w:val="001E63CA"/>
    <w:rsid w:val="001E63F1"/>
    <w:rsid w:val="001E6418"/>
    <w:rsid w:val="001E6A3F"/>
    <w:rsid w:val="001E6FEA"/>
    <w:rsid w:val="001E71F0"/>
    <w:rsid w:val="001E7454"/>
    <w:rsid w:val="001E74D9"/>
    <w:rsid w:val="001E7505"/>
    <w:rsid w:val="001E78A7"/>
    <w:rsid w:val="001E79BB"/>
    <w:rsid w:val="001E7C03"/>
    <w:rsid w:val="001E7F97"/>
    <w:rsid w:val="001E7FB6"/>
    <w:rsid w:val="001E7FF9"/>
    <w:rsid w:val="001F013B"/>
    <w:rsid w:val="001F0528"/>
    <w:rsid w:val="001F0B5D"/>
    <w:rsid w:val="001F0DE5"/>
    <w:rsid w:val="001F0EF4"/>
    <w:rsid w:val="001F104F"/>
    <w:rsid w:val="001F111B"/>
    <w:rsid w:val="001F1279"/>
    <w:rsid w:val="001F147B"/>
    <w:rsid w:val="001F1509"/>
    <w:rsid w:val="001F15A4"/>
    <w:rsid w:val="001F15C1"/>
    <w:rsid w:val="001F160B"/>
    <w:rsid w:val="001F1625"/>
    <w:rsid w:val="001F1CF2"/>
    <w:rsid w:val="001F1EE0"/>
    <w:rsid w:val="001F2095"/>
    <w:rsid w:val="001F2163"/>
    <w:rsid w:val="001F2227"/>
    <w:rsid w:val="001F23D4"/>
    <w:rsid w:val="001F24B1"/>
    <w:rsid w:val="001F24DE"/>
    <w:rsid w:val="001F2585"/>
    <w:rsid w:val="001F2A38"/>
    <w:rsid w:val="001F2A9A"/>
    <w:rsid w:val="001F2AC2"/>
    <w:rsid w:val="001F2D6C"/>
    <w:rsid w:val="001F2E4A"/>
    <w:rsid w:val="001F3197"/>
    <w:rsid w:val="001F343E"/>
    <w:rsid w:val="001F345A"/>
    <w:rsid w:val="001F3877"/>
    <w:rsid w:val="001F3928"/>
    <w:rsid w:val="001F3C85"/>
    <w:rsid w:val="001F3CB2"/>
    <w:rsid w:val="001F3D0A"/>
    <w:rsid w:val="001F3E92"/>
    <w:rsid w:val="001F3EE0"/>
    <w:rsid w:val="001F40B4"/>
    <w:rsid w:val="001F41DD"/>
    <w:rsid w:val="001F4382"/>
    <w:rsid w:val="001F4491"/>
    <w:rsid w:val="001F4517"/>
    <w:rsid w:val="001F466E"/>
    <w:rsid w:val="001F4751"/>
    <w:rsid w:val="001F4836"/>
    <w:rsid w:val="001F4A0D"/>
    <w:rsid w:val="001F524C"/>
    <w:rsid w:val="001F540F"/>
    <w:rsid w:val="001F5594"/>
    <w:rsid w:val="001F579F"/>
    <w:rsid w:val="001F58EA"/>
    <w:rsid w:val="001F59E1"/>
    <w:rsid w:val="001F5DA8"/>
    <w:rsid w:val="001F5F8B"/>
    <w:rsid w:val="001F5FA8"/>
    <w:rsid w:val="001F60FC"/>
    <w:rsid w:val="001F63C1"/>
    <w:rsid w:val="001F63E3"/>
    <w:rsid w:val="001F656D"/>
    <w:rsid w:val="001F6866"/>
    <w:rsid w:val="001F68B6"/>
    <w:rsid w:val="001F6A73"/>
    <w:rsid w:val="001F6B82"/>
    <w:rsid w:val="001F6E5B"/>
    <w:rsid w:val="001F706B"/>
    <w:rsid w:val="001F73E0"/>
    <w:rsid w:val="001F745E"/>
    <w:rsid w:val="001F74A0"/>
    <w:rsid w:val="001F7B19"/>
    <w:rsid w:val="001F7B50"/>
    <w:rsid w:val="001F7C5C"/>
    <w:rsid w:val="001F7CD5"/>
    <w:rsid w:val="001F7D8C"/>
    <w:rsid w:val="002000FE"/>
    <w:rsid w:val="00200171"/>
    <w:rsid w:val="002001B2"/>
    <w:rsid w:val="0020030D"/>
    <w:rsid w:val="0020063D"/>
    <w:rsid w:val="0020088B"/>
    <w:rsid w:val="0020097C"/>
    <w:rsid w:val="00200A33"/>
    <w:rsid w:val="00200DD3"/>
    <w:rsid w:val="00200EA1"/>
    <w:rsid w:val="0020101B"/>
    <w:rsid w:val="00201144"/>
    <w:rsid w:val="002016F9"/>
    <w:rsid w:val="00201883"/>
    <w:rsid w:val="00201890"/>
    <w:rsid w:val="00201AC7"/>
    <w:rsid w:val="00201D8D"/>
    <w:rsid w:val="00202085"/>
    <w:rsid w:val="0020219E"/>
    <w:rsid w:val="002021C2"/>
    <w:rsid w:val="0020226F"/>
    <w:rsid w:val="002023C1"/>
    <w:rsid w:val="002024A6"/>
    <w:rsid w:val="002024BF"/>
    <w:rsid w:val="002024DE"/>
    <w:rsid w:val="00202583"/>
    <w:rsid w:val="00202A50"/>
    <w:rsid w:val="00202AA6"/>
    <w:rsid w:val="00202ABA"/>
    <w:rsid w:val="00202B10"/>
    <w:rsid w:val="00202E1C"/>
    <w:rsid w:val="00203286"/>
    <w:rsid w:val="0020344E"/>
    <w:rsid w:val="002035D6"/>
    <w:rsid w:val="00203652"/>
    <w:rsid w:val="0020372F"/>
    <w:rsid w:val="0020377B"/>
    <w:rsid w:val="0020380E"/>
    <w:rsid w:val="00203D08"/>
    <w:rsid w:val="0020407E"/>
    <w:rsid w:val="00204128"/>
    <w:rsid w:val="002041BF"/>
    <w:rsid w:val="002042B5"/>
    <w:rsid w:val="0020451C"/>
    <w:rsid w:val="0020472C"/>
    <w:rsid w:val="0020485F"/>
    <w:rsid w:val="00204990"/>
    <w:rsid w:val="002049CA"/>
    <w:rsid w:val="00204CC8"/>
    <w:rsid w:val="00204E85"/>
    <w:rsid w:val="0020501D"/>
    <w:rsid w:val="00205140"/>
    <w:rsid w:val="0020528D"/>
    <w:rsid w:val="002053A4"/>
    <w:rsid w:val="00205514"/>
    <w:rsid w:val="00205661"/>
    <w:rsid w:val="00205924"/>
    <w:rsid w:val="00205BDB"/>
    <w:rsid w:val="00205C6B"/>
    <w:rsid w:val="00205F46"/>
    <w:rsid w:val="0020623A"/>
    <w:rsid w:val="002063E3"/>
    <w:rsid w:val="00206665"/>
    <w:rsid w:val="00206689"/>
    <w:rsid w:val="00206818"/>
    <w:rsid w:val="00206D0D"/>
    <w:rsid w:val="00206FB2"/>
    <w:rsid w:val="00206FBB"/>
    <w:rsid w:val="002071C4"/>
    <w:rsid w:val="002071D7"/>
    <w:rsid w:val="00207282"/>
    <w:rsid w:val="0020737F"/>
    <w:rsid w:val="0020770B"/>
    <w:rsid w:val="00207805"/>
    <w:rsid w:val="00207BE9"/>
    <w:rsid w:val="00207CFC"/>
    <w:rsid w:val="00207E02"/>
    <w:rsid w:val="00207E6C"/>
    <w:rsid w:val="0021003F"/>
    <w:rsid w:val="002102CF"/>
    <w:rsid w:val="0021033B"/>
    <w:rsid w:val="002108AA"/>
    <w:rsid w:val="002108AF"/>
    <w:rsid w:val="0021099D"/>
    <w:rsid w:val="00210AAB"/>
    <w:rsid w:val="00210CBD"/>
    <w:rsid w:val="00210D2A"/>
    <w:rsid w:val="00210DBF"/>
    <w:rsid w:val="00211431"/>
    <w:rsid w:val="00211AF0"/>
    <w:rsid w:val="00212687"/>
    <w:rsid w:val="002127B0"/>
    <w:rsid w:val="00212A05"/>
    <w:rsid w:val="00212A8E"/>
    <w:rsid w:val="00212B02"/>
    <w:rsid w:val="00212C6C"/>
    <w:rsid w:val="00212D0D"/>
    <w:rsid w:val="00212DEE"/>
    <w:rsid w:val="00212E89"/>
    <w:rsid w:val="00212F23"/>
    <w:rsid w:val="00213067"/>
    <w:rsid w:val="00213075"/>
    <w:rsid w:val="00213170"/>
    <w:rsid w:val="00213212"/>
    <w:rsid w:val="00213417"/>
    <w:rsid w:val="002135E9"/>
    <w:rsid w:val="002135EF"/>
    <w:rsid w:val="00213719"/>
    <w:rsid w:val="002138C4"/>
    <w:rsid w:val="00213937"/>
    <w:rsid w:val="002139EE"/>
    <w:rsid w:val="00213ADB"/>
    <w:rsid w:val="00213B49"/>
    <w:rsid w:val="00213B52"/>
    <w:rsid w:val="00213C45"/>
    <w:rsid w:val="00213D99"/>
    <w:rsid w:val="002144AB"/>
    <w:rsid w:val="002144B7"/>
    <w:rsid w:val="0021495E"/>
    <w:rsid w:val="00214B35"/>
    <w:rsid w:val="00214BC9"/>
    <w:rsid w:val="00214DE3"/>
    <w:rsid w:val="00214FBC"/>
    <w:rsid w:val="00215395"/>
    <w:rsid w:val="00215437"/>
    <w:rsid w:val="0021546D"/>
    <w:rsid w:val="0021549E"/>
    <w:rsid w:val="0021581E"/>
    <w:rsid w:val="002158FE"/>
    <w:rsid w:val="00215A04"/>
    <w:rsid w:val="00215E55"/>
    <w:rsid w:val="00215EF3"/>
    <w:rsid w:val="0021648D"/>
    <w:rsid w:val="00216763"/>
    <w:rsid w:val="00216B3D"/>
    <w:rsid w:val="00216BFB"/>
    <w:rsid w:val="00216E41"/>
    <w:rsid w:val="00216FF8"/>
    <w:rsid w:val="002172DD"/>
    <w:rsid w:val="0021734B"/>
    <w:rsid w:val="002174A1"/>
    <w:rsid w:val="00217823"/>
    <w:rsid w:val="00217D1C"/>
    <w:rsid w:val="00217D35"/>
    <w:rsid w:val="00217F4A"/>
    <w:rsid w:val="00220096"/>
    <w:rsid w:val="002203A4"/>
    <w:rsid w:val="002204FF"/>
    <w:rsid w:val="002205EA"/>
    <w:rsid w:val="00220739"/>
    <w:rsid w:val="00220869"/>
    <w:rsid w:val="00220A21"/>
    <w:rsid w:val="00220B09"/>
    <w:rsid w:val="00220B16"/>
    <w:rsid w:val="00220BD1"/>
    <w:rsid w:val="00220DE6"/>
    <w:rsid w:val="002211C1"/>
    <w:rsid w:val="002212E0"/>
    <w:rsid w:val="002215CB"/>
    <w:rsid w:val="00221721"/>
    <w:rsid w:val="002217AE"/>
    <w:rsid w:val="002217C3"/>
    <w:rsid w:val="0022199A"/>
    <w:rsid w:val="00221A9B"/>
    <w:rsid w:val="00221C4B"/>
    <w:rsid w:val="00221E81"/>
    <w:rsid w:val="00221FDC"/>
    <w:rsid w:val="00221FE7"/>
    <w:rsid w:val="0022201F"/>
    <w:rsid w:val="00222342"/>
    <w:rsid w:val="00222656"/>
    <w:rsid w:val="002226EA"/>
    <w:rsid w:val="002226FA"/>
    <w:rsid w:val="00222969"/>
    <w:rsid w:val="00222A71"/>
    <w:rsid w:val="00223067"/>
    <w:rsid w:val="0022336F"/>
    <w:rsid w:val="00223485"/>
    <w:rsid w:val="002234FE"/>
    <w:rsid w:val="00223649"/>
    <w:rsid w:val="00223B0A"/>
    <w:rsid w:val="00223B57"/>
    <w:rsid w:val="00223CED"/>
    <w:rsid w:val="002240DB"/>
    <w:rsid w:val="00224247"/>
    <w:rsid w:val="00224442"/>
    <w:rsid w:val="00224455"/>
    <w:rsid w:val="002244F3"/>
    <w:rsid w:val="00224600"/>
    <w:rsid w:val="00224734"/>
    <w:rsid w:val="002248D5"/>
    <w:rsid w:val="00224D61"/>
    <w:rsid w:val="00224DA7"/>
    <w:rsid w:val="00224DAF"/>
    <w:rsid w:val="00224E5E"/>
    <w:rsid w:val="00225281"/>
    <w:rsid w:val="00225393"/>
    <w:rsid w:val="002253AB"/>
    <w:rsid w:val="002256E3"/>
    <w:rsid w:val="002259A5"/>
    <w:rsid w:val="00225A7C"/>
    <w:rsid w:val="00225B1A"/>
    <w:rsid w:val="00225B55"/>
    <w:rsid w:val="00225C0D"/>
    <w:rsid w:val="00225F14"/>
    <w:rsid w:val="00225F1C"/>
    <w:rsid w:val="002262EF"/>
    <w:rsid w:val="002265B9"/>
    <w:rsid w:val="0022661B"/>
    <w:rsid w:val="00226643"/>
    <w:rsid w:val="00226B0E"/>
    <w:rsid w:val="00226BD0"/>
    <w:rsid w:val="00226C85"/>
    <w:rsid w:val="00226CB1"/>
    <w:rsid w:val="00226FA8"/>
    <w:rsid w:val="002270AD"/>
    <w:rsid w:val="0022722B"/>
    <w:rsid w:val="0022738C"/>
    <w:rsid w:val="002273AB"/>
    <w:rsid w:val="002273CC"/>
    <w:rsid w:val="0022747A"/>
    <w:rsid w:val="002274D3"/>
    <w:rsid w:val="002275F1"/>
    <w:rsid w:val="00227B05"/>
    <w:rsid w:val="00227BAF"/>
    <w:rsid w:val="00227BD6"/>
    <w:rsid w:val="00227D32"/>
    <w:rsid w:val="00230257"/>
    <w:rsid w:val="00230819"/>
    <w:rsid w:val="002309B9"/>
    <w:rsid w:val="00230AFB"/>
    <w:rsid w:val="00230BD8"/>
    <w:rsid w:val="0023115C"/>
    <w:rsid w:val="0023137C"/>
    <w:rsid w:val="00231401"/>
    <w:rsid w:val="002317B7"/>
    <w:rsid w:val="00231842"/>
    <w:rsid w:val="00231A11"/>
    <w:rsid w:val="00231C05"/>
    <w:rsid w:val="00231EDD"/>
    <w:rsid w:val="0023209F"/>
    <w:rsid w:val="002322BA"/>
    <w:rsid w:val="00232508"/>
    <w:rsid w:val="00232526"/>
    <w:rsid w:val="00232B8B"/>
    <w:rsid w:val="00232BA0"/>
    <w:rsid w:val="00232BAF"/>
    <w:rsid w:val="00232D8D"/>
    <w:rsid w:val="002330CE"/>
    <w:rsid w:val="002330DD"/>
    <w:rsid w:val="002330F7"/>
    <w:rsid w:val="00233264"/>
    <w:rsid w:val="002332E2"/>
    <w:rsid w:val="0023340A"/>
    <w:rsid w:val="00233618"/>
    <w:rsid w:val="002336E6"/>
    <w:rsid w:val="00233A5C"/>
    <w:rsid w:val="00233A6E"/>
    <w:rsid w:val="00233ADF"/>
    <w:rsid w:val="00233B6C"/>
    <w:rsid w:val="00234142"/>
    <w:rsid w:val="00234271"/>
    <w:rsid w:val="00234286"/>
    <w:rsid w:val="002343A1"/>
    <w:rsid w:val="00234535"/>
    <w:rsid w:val="002345BD"/>
    <w:rsid w:val="00234708"/>
    <w:rsid w:val="0023471D"/>
    <w:rsid w:val="00234FC2"/>
    <w:rsid w:val="00235039"/>
    <w:rsid w:val="00235082"/>
    <w:rsid w:val="002350A3"/>
    <w:rsid w:val="002350E2"/>
    <w:rsid w:val="002351AD"/>
    <w:rsid w:val="002351ED"/>
    <w:rsid w:val="0023545D"/>
    <w:rsid w:val="00235835"/>
    <w:rsid w:val="00235B23"/>
    <w:rsid w:val="00235C4A"/>
    <w:rsid w:val="00235CDB"/>
    <w:rsid w:val="00236132"/>
    <w:rsid w:val="00236521"/>
    <w:rsid w:val="00236566"/>
    <w:rsid w:val="002365EE"/>
    <w:rsid w:val="00236E28"/>
    <w:rsid w:val="00236EA2"/>
    <w:rsid w:val="0023703F"/>
    <w:rsid w:val="002370A1"/>
    <w:rsid w:val="002370F9"/>
    <w:rsid w:val="00237105"/>
    <w:rsid w:val="0023710A"/>
    <w:rsid w:val="0023744B"/>
    <w:rsid w:val="002378FC"/>
    <w:rsid w:val="00237F80"/>
    <w:rsid w:val="00240004"/>
    <w:rsid w:val="00240057"/>
    <w:rsid w:val="002403CB"/>
    <w:rsid w:val="00240472"/>
    <w:rsid w:val="002405EC"/>
    <w:rsid w:val="00240872"/>
    <w:rsid w:val="0024089A"/>
    <w:rsid w:val="002408FB"/>
    <w:rsid w:val="00240944"/>
    <w:rsid w:val="00240ADB"/>
    <w:rsid w:val="00240BFB"/>
    <w:rsid w:val="00240E39"/>
    <w:rsid w:val="00240E77"/>
    <w:rsid w:val="002410F6"/>
    <w:rsid w:val="002411C2"/>
    <w:rsid w:val="002412A0"/>
    <w:rsid w:val="002412C8"/>
    <w:rsid w:val="00241303"/>
    <w:rsid w:val="002413D0"/>
    <w:rsid w:val="00241520"/>
    <w:rsid w:val="0024156E"/>
    <w:rsid w:val="00241C0E"/>
    <w:rsid w:val="00241E50"/>
    <w:rsid w:val="00241F2C"/>
    <w:rsid w:val="00241F76"/>
    <w:rsid w:val="0024238B"/>
    <w:rsid w:val="00242467"/>
    <w:rsid w:val="00242497"/>
    <w:rsid w:val="002424FB"/>
    <w:rsid w:val="002425FB"/>
    <w:rsid w:val="0024264F"/>
    <w:rsid w:val="0024290A"/>
    <w:rsid w:val="002433AA"/>
    <w:rsid w:val="002435EB"/>
    <w:rsid w:val="002439B5"/>
    <w:rsid w:val="00243A88"/>
    <w:rsid w:val="00243C04"/>
    <w:rsid w:val="00243C22"/>
    <w:rsid w:val="00243D2B"/>
    <w:rsid w:val="00243E02"/>
    <w:rsid w:val="002444E7"/>
    <w:rsid w:val="0024453A"/>
    <w:rsid w:val="00244C18"/>
    <w:rsid w:val="00244D9B"/>
    <w:rsid w:val="00245025"/>
    <w:rsid w:val="00245282"/>
    <w:rsid w:val="002459D1"/>
    <w:rsid w:val="00245E2B"/>
    <w:rsid w:val="00246096"/>
    <w:rsid w:val="0024619C"/>
    <w:rsid w:val="002461D9"/>
    <w:rsid w:val="002465CA"/>
    <w:rsid w:val="0024687D"/>
    <w:rsid w:val="00246A90"/>
    <w:rsid w:val="00246B4E"/>
    <w:rsid w:val="00246C5B"/>
    <w:rsid w:val="00246CC1"/>
    <w:rsid w:val="00246D00"/>
    <w:rsid w:val="00246E55"/>
    <w:rsid w:val="0024718F"/>
    <w:rsid w:val="00247613"/>
    <w:rsid w:val="0024791D"/>
    <w:rsid w:val="00247E5F"/>
    <w:rsid w:val="002500A9"/>
    <w:rsid w:val="00250142"/>
    <w:rsid w:val="0025025B"/>
    <w:rsid w:val="002502CC"/>
    <w:rsid w:val="002503F6"/>
    <w:rsid w:val="002504FD"/>
    <w:rsid w:val="00250534"/>
    <w:rsid w:val="00250834"/>
    <w:rsid w:val="002508DF"/>
    <w:rsid w:val="00250BD3"/>
    <w:rsid w:val="0025114D"/>
    <w:rsid w:val="002517BD"/>
    <w:rsid w:val="00251F44"/>
    <w:rsid w:val="00252072"/>
    <w:rsid w:val="00252677"/>
    <w:rsid w:val="0025267D"/>
    <w:rsid w:val="002526E2"/>
    <w:rsid w:val="002529CB"/>
    <w:rsid w:val="00252B39"/>
    <w:rsid w:val="00252BFE"/>
    <w:rsid w:val="00252F00"/>
    <w:rsid w:val="00252FF0"/>
    <w:rsid w:val="00253173"/>
    <w:rsid w:val="002531E8"/>
    <w:rsid w:val="002532F7"/>
    <w:rsid w:val="00253528"/>
    <w:rsid w:val="00253CB1"/>
    <w:rsid w:val="00253FAD"/>
    <w:rsid w:val="00253FC7"/>
    <w:rsid w:val="0025407B"/>
    <w:rsid w:val="0025413A"/>
    <w:rsid w:val="00254154"/>
    <w:rsid w:val="0025431E"/>
    <w:rsid w:val="0025467C"/>
    <w:rsid w:val="00254995"/>
    <w:rsid w:val="00254A62"/>
    <w:rsid w:val="00254E02"/>
    <w:rsid w:val="00254E38"/>
    <w:rsid w:val="00254EA3"/>
    <w:rsid w:val="00254FD7"/>
    <w:rsid w:val="00255057"/>
    <w:rsid w:val="0025515A"/>
    <w:rsid w:val="002551F9"/>
    <w:rsid w:val="00255430"/>
    <w:rsid w:val="00255842"/>
    <w:rsid w:val="002559AC"/>
    <w:rsid w:val="00255A54"/>
    <w:rsid w:val="00255B78"/>
    <w:rsid w:val="00255D3C"/>
    <w:rsid w:val="00255FD9"/>
    <w:rsid w:val="002560E2"/>
    <w:rsid w:val="00256149"/>
    <w:rsid w:val="0025658A"/>
    <w:rsid w:val="00256671"/>
    <w:rsid w:val="00256777"/>
    <w:rsid w:val="002568F0"/>
    <w:rsid w:val="00256A4E"/>
    <w:rsid w:val="00256CC4"/>
    <w:rsid w:val="00256F9E"/>
    <w:rsid w:val="00256FCF"/>
    <w:rsid w:val="00256FEC"/>
    <w:rsid w:val="00257158"/>
    <w:rsid w:val="00257239"/>
    <w:rsid w:val="00257248"/>
    <w:rsid w:val="00257317"/>
    <w:rsid w:val="0025731E"/>
    <w:rsid w:val="002577A7"/>
    <w:rsid w:val="002578DC"/>
    <w:rsid w:val="00257969"/>
    <w:rsid w:val="00257A11"/>
    <w:rsid w:val="00257CD1"/>
    <w:rsid w:val="00257D3A"/>
    <w:rsid w:val="002604AE"/>
    <w:rsid w:val="00260592"/>
    <w:rsid w:val="002608D0"/>
    <w:rsid w:val="00260C1C"/>
    <w:rsid w:val="00260DEC"/>
    <w:rsid w:val="00260E9B"/>
    <w:rsid w:val="00260EB8"/>
    <w:rsid w:val="0026107A"/>
    <w:rsid w:val="002611B4"/>
    <w:rsid w:val="00261386"/>
    <w:rsid w:val="002615B6"/>
    <w:rsid w:val="00261797"/>
    <w:rsid w:val="002617C7"/>
    <w:rsid w:val="00261950"/>
    <w:rsid w:val="00261A68"/>
    <w:rsid w:val="00261B2A"/>
    <w:rsid w:val="00261BC5"/>
    <w:rsid w:val="00261C45"/>
    <w:rsid w:val="00261C5A"/>
    <w:rsid w:val="00261D09"/>
    <w:rsid w:val="00261E06"/>
    <w:rsid w:val="0026205A"/>
    <w:rsid w:val="00262327"/>
    <w:rsid w:val="0026266D"/>
    <w:rsid w:val="00262754"/>
    <w:rsid w:val="00262804"/>
    <w:rsid w:val="0026293F"/>
    <w:rsid w:val="00262999"/>
    <w:rsid w:val="00262A23"/>
    <w:rsid w:val="00262C95"/>
    <w:rsid w:val="00262CAF"/>
    <w:rsid w:val="00262CF8"/>
    <w:rsid w:val="00262DE8"/>
    <w:rsid w:val="00262F51"/>
    <w:rsid w:val="00262F7B"/>
    <w:rsid w:val="0026302F"/>
    <w:rsid w:val="0026349E"/>
    <w:rsid w:val="00263B9F"/>
    <w:rsid w:val="00263CED"/>
    <w:rsid w:val="00263DD2"/>
    <w:rsid w:val="00263EFE"/>
    <w:rsid w:val="00264013"/>
    <w:rsid w:val="0026404A"/>
    <w:rsid w:val="00264154"/>
    <w:rsid w:val="002644A6"/>
    <w:rsid w:val="002646B6"/>
    <w:rsid w:val="0026478E"/>
    <w:rsid w:val="002647EC"/>
    <w:rsid w:val="00264830"/>
    <w:rsid w:val="0026491F"/>
    <w:rsid w:val="00264950"/>
    <w:rsid w:val="00264CC9"/>
    <w:rsid w:val="00264CFA"/>
    <w:rsid w:val="00264D89"/>
    <w:rsid w:val="00264EB4"/>
    <w:rsid w:val="00264F4A"/>
    <w:rsid w:val="0026512B"/>
    <w:rsid w:val="00265886"/>
    <w:rsid w:val="00265958"/>
    <w:rsid w:val="00265985"/>
    <w:rsid w:val="00265BD0"/>
    <w:rsid w:val="00265D17"/>
    <w:rsid w:val="00265D75"/>
    <w:rsid w:val="00266160"/>
    <w:rsid w:val="002661B3"/>
    <w:rsid w:val="002662F8"/>
    <w:rsid w:val="00266393"/>
    <w:rsid w:val="0026640C"/>
    <w:rsid w:val="00266761"/>
    <w:rsid w:val="00266E70"/>
    <w:rsid w:val="00266EF0"/>
    <w:rsid w:val="002671A4"/>
    <w:rsid w:val="0026782F"/>
    <w:rsid w:val="0026794D"/>
    <w:rsid w:val="0026795D"/>
    <w:rsid w:val="00267A32"/>
    <w:rsid w:val="00267A50"/>
    <w:rsid w:val="00267BEE"/>
    <w:rsid w:val="00267C9D"/>
    <w:rsid w:val="00267FDC"/>
    <w:rsid w:val="00270059"/>
    <w:rsid w:val="0027022D"/>
    <w:rsid w:val="00270336"/>
    <w:rsid w:val="00270354"/>
    <w:rsid w:val="00270505"/>
    <w:rsid w:val="002705BF"/>
    <w:rsid w:val="00270A72"/>
    <w:rsid w:val="00270BEB"/>
    <w:rsid w:val="00270C7B"/>
    <w:rsid w:val="00270E92"/>
    <w:rsid w:val="00270F76"/>
    <w:rsid w:val="002711C5"/>
    <w:rsid w:val="002713E0"/>
    <w:rsid w:val="00271406"/>
    <w:rsid w:val="0027148A"/>
    <w:rsid w:val="00271685"/>
    <w:rsid w:val="002716D3"/>
    <w:rsid w:val="002717D2"/>
    <w:rsid w:val="002717E6"/>
    <w:rsid w:val="00271AF6"/>
    <w:rsid w:val="002720D5"/>
    <w:rsid w:val="0027212E"/>
    <w:rsid w:val="00272471"/>
    <w:rsid w:val="0027265D"/>
    <w:rsid w:val="002726DB"/>
    <w:rsid w:val="00272C75"/>
    <w:rsid w:val="00272E15"/>
    <w:rsid w:val="00272FF7"/>
    <w:rsid w:val="00273231"/>
    <w:rsid w:val="0027331C"/>
    <w:rsid w:val="00273347"/>
    <w:rsid w:val="002737A9"/>
    <w:rsid w:val="00273D1F"/>
    <w:rsid w:val="00273E85"/>
    <w:rsid w:val="0027423B"/>
    <w:rsid w:val="002742C3"/>
    <w:rsid w:val="002744DA"/>
    <w:rsid w:val="00274500"/>
    <w:rsid w:val="0027450C"/>
    <w:rsid w:val="00274533"/>
    <w:rsid w:val="00274866"/>
    <w:rsid w:val="00274910"/>
    <w:rsid w:val="00274984"/>
    <w:rsid w:val="00274B62"/>
    <w:rsid w:val="00274BC2"/>
    <w:rsid w:val="00274E15"/>
    <w:rsid w:val="00274E7C"/>
    <w:rsid w:val="00274E94"/>
    <w:rsid w:val="002751A7"/>
    <w:rsid w:val="0027527B"/>
    <w:rsid w:val="002752A1"/>
    <w:rsid w:val="00275860"/>
    <w:rsid w:val="00275A4F"/>
    <w:rsid w:val="00275E48"/>
    <w:rsid w:val="0027652B"/>
    <w:rsid w:val="0027656F"/>
    <w:rsid w:val="0027662F"/>
    <w:rsid w:val="00276745"/>
    <w:rsid w:val="002767FE"/>
    <w:rsid w:val="0027689C"/>
    <w:rsid w:val="002768DC"/>
    <w:rsid w:val="00276980"/>
    <w:rsid w:val="002769C3"/>
    <w:rsid w:val="00276BA2"/>
    <w:rsid w:val="00276E1E"/>
    <w:rsid w:val="00276F77"/>
    <w:rsid w:val="0027726F"/>
    <w:rsid w:val="0027729B"/>
    <w:rsid w:val="002773A8"/>
    <w:rsid w:val="002776D2"/>
    <w:rsid w:val="002778C1"/>
    <w:rsid w:val="00277B8F"/>
    <w:rsid w:val="00277C36"/>
    <w:rsid w:val="00277D08"/>
    <w:rsid w:val="00277D89"/>
    <w:rsid w:val="00277DE7"/>
    <w:rsid w:val="00277E5B"/>
    <w:rsid w:val="00280047"/>
    <w:rsid w:val="00280106"/>
    <w:rsid w:val="00280133"/>
    <w:rsid w:val="00280340"/>
    <w:rsid w:val="00280915"/>
    <w:rsid w:val="00280DE0"/>
    <w:rsid w:val="00280E07"/>
    <w:rsid w:val="00280E5F"/>
    <w:rsid w:val="002811D6"/>
    <w:rsid w:val="002815A2"/>
    <w:rsid w:val="002816DB"/>
    <w:rsid w:val="00281AA8"/>
    <w:rsid w:val="00281B6A"/>
    <w:rsid w:val="00281BEE"/>
    <w:rsid w:val="00281D38"/>
    <w:rsid w:val="00281EA5"/>
    <w:rsid w:val="0028257B"/>
    <w:rsid w:val="002828E3"/>
    <w:rsid w:val="002829A9"/>
    <w:rsid w:val="00282A40"/>
    <w:rsid w:val="00282AA2"/>
    <w:rsid w:val="00282CC7"/>
    <w:rsid w:val="00282D5B"/>
    <w:rsid w:val="00282EE4"/>
    <w:rsid w:val="0028308B"/>
    <w:rsid w:val="0028338A"/>
    <w:rsid w:val="00283AF0"/>
    <w:rsid w:val="00283ED8"/>
    <w:rsid w:val="002841B6"/>
    <w:rsid w:val="00284335"/>
    <w:rsid w:val="002843E4"/>
    <w:rsid w:val="0028452D"/>
    <w:rsid w:val="00284580"/>
    <w:rsid w:val="00284881"/>
    <w:rsid w:val="00284904"/>
    <w:rsid w:val="00284B01"/>
    <w:rsid w:val="00284B41"/>
    <w:rsid w:val="00284DB5"/>
    <w:rsid w:val="0028513E"/>
    <w:rsid w:val="002851AC"/>
    <w:rsid w:val="002852B7"/>
    <w:rsid w:val="002853B9"/>
    <w:rsid w:val="00285589"/>
    <w:rsid w:val="00285692"/>
    <w:rsid w:val="0028581F"/>
    <w:rsid w:val="00285A4F"/>
    <w:rsid w:val="00285C2B"/>
    <w:rsid w:val="00285C49"/>
    <w:rsid w:val="00285E4F"/>
    <w:rsid w:val="00286012"/>
    <w:rsid w:val="002861FF"/>
    <w:rsid w:val="0028627D"/>
    <w:rsid w:val="002863CC"/>
    <w:rsid w:val="0028653E"/>
    <w:rsid w:val="00286592"/>
    <w:rsid w:val="002866C9"/>
    <w:rsid w:val="002867A7"/>
    <w:rsid w:val="002867F2"/>
    <w:rsid w:val="00286A51"/>
    <w:rsid w:val="00286C68"/>
    <w:rsid w:val="00286E7D"/>
    <w:rsid w:val="002870AC"/>
    <w:rsid w:val="0028735F"/>
    <w:rsid w:val="0028773B"/>
    <w:rsid w:val="00287937"/>
    <w:rsid w:val="00287A05"/>
    <w:rsid w:val="00287A25"/>
    <w:rsid w:val="00287BB8"/>
    <w:rsid w:val="00287C41"/>
    <w:rsid w:val="00287C66"/>
    <w:rsid w:val="00287D9C"/>
    <w:rsid w:val="002900CE"/>
    <w:rsid w:val="002905A2"/>
    <w:rsid w:val="00290774"/>
    <w:rsid w:val="0029085C"/>
    <w:rsid w:val="00290B72"/>
    <w:rsid w:val="002910B6"/>
    <w:rsid w:val="002911B9"/>
    <w:rsid w:val="0029131E"/>
    <w:rsid w:val="002913ED"/>
    <w:rsid w:val="0029148D"/>
    <w:rsid w:val="0029159F"/>
    <w:rsid w:val="0029160D"/>
    <w:rsid w:val="00291779"/>
    <w:rsid w:val="00291913"/>
    <w:rsid w:val="002919E2"/>
    <w:rsid w:val="00291DFD"/>
    <w:rsid w:val="002920B5"/>
    <w:rsid w:val="00292536"/>
    <w:rsid w:val="002926D0"/>
    <w:rsid w:val="002929B8"/>
    <w:rsid w:val="00292ACE"/>
    <w:rsid w:val="00292C69"/>
    <w:rsid w:val="00292CEC"/>
    <w:rsid w:val="00292FB9"/>
    <w:rsid w:val="0029326B"/>
    <w:rsid w:val="002932FF"/>
    <w:rsid w:val="00293515"/>
    <w:rsid w:val="002936D9"/>
    <w:rsid w:val="002938D8"/>
    <w:rsid w:val="00293D08"/>
    <w:rsid w:val="002940DF"/>
    <w:rsid w:val="0029412D"/>
    <w:rsid w:val="002941EC"/>
    <w:rsid w:val="00294697"/>
    <w:rsid w:val="002947D9"/>
    <w:rsid w:val="0029483A"/>
    <w:rsid w:val="00294887"/>
    <w:rsid w:val="00294976"/>
    <w:rsid w:val="00294AB2"/>
    <w:rsid w:val="00294C49"/>
    <w:rsid w:val="00294EAA"/>
    <w:rsid w:val="00294EB8"/>
    <w:rsid w:val="0029510C"/>
    <w:rsid w:val="00295111"/>
    <w:rsid w:val="002952C4"/>
    <w:rsid w:val="00295403"/>
    <w:rsid w:val="0029544A"/>
    <w:rsid w:val="00295551"/>
    <w:rsid w:val="002959B0"/>
    <w:rsid w:val="00295BC6"/>
    <w:rsid w:val="00295C04"/>
    <w:rsid w:val="00295C66"/>
    <w:rsid w:val="00295EF1"/>
    <w:rsid w:val="00296391"/>
    <w:rsid w:val="00296395"/>
    <w:rsid w:val="002964F5"/>
    <w:rsid w:val="00296549"/>
    <w:rsid w:val="002966EB"/>
    <w:rsid w:val="00296712"/>
    <w:rsid w:val="0029682F"/>
    <w:rsid w:val="00296835"/>
    <w:rsid w:val="00296922"/>
    <w:rsid w:val="00296C82"/>
    <w:rsid w:val="00296CC7"/>
    <w:rsid w:val="00296EA3"/>
    <w:rsid w:val="00296F85"/>
    <w:rsid w:val="002972A8"/>
    <w:rsid w:val="0029796E"/>
    <w:rsid w:val="00297F1B"/>
    <w:rsid w:val="002A0081"/>
    <w:rsid w:val="002A08FE"/>
    <w:rsid w:val="002A096B"/>
    <w:rsid w:val="002A0A3C"/>
    <w:rsid w:val="002A0AB8"/>
    <w:rsid w:val="002A0DBF"/>
    <w:rsid w:val="002A0DFA"/>
    <w:rsid w:val="002A1385"/>
    <w:rsid w:val="002A151D"/>
    <w:rsid w:val="002A16E4"/>
    <w:rsid w:val="002A16EF"/>
    <w:rsid w:val="002A1730"/>
    <w:rsid w:val="002A1759"/>
    <w:rsid w:val="002A17D5"/>
    <w:rsid w:val="002A1802"/>
    <w:rsid w:val="002A1901"/>
    <w:rsid w:val="002A1969"/>
    <w:rsid w:val="002A19F1"/>
    <w:rsid w:val="002A1A84"/>
    <w:rsid w:val="002A1D08"/>
    <w:rsid w:val="002A1DCC"/>
    <w:rsid w:val="002A1E8D"/>
    <w:rsid w:val="002A208B"/>
    <w:rsid w:val="002A236B"/>
    <w:rsid w:val="002A278F"/>
    <w:rsid w:val="002A28CB"/>
    <w:rsid w:val="002A2B8E"/>
    <w:rsid w:val="002A30B7"/>
    <w:rsid w:val="002A30EF"/>
    <w:rsid w:val="002A3249"/>
    <w:rsid w:val="002A338D"/>
    <w:rsid w:val="002A33A7"/>
    <w:rsid w:val="002A36E9"/>
    <w:rsid w:val="002A3713"/>
    <w:rsid w:val="002A373F"/>
    <w:rsid w:val="002A385F"/>
    <w:rsid w:val="002A386E"/>
    <w:rsid w:val="002A3AEB"/>
    <w:rsid w:val="002A3DAC"/>
    <w:rsid w:val="002A3DFF"/>
    <w:rsid w:val="002A3FB3"/>
    <w:rsid w:val="002A414C"/>
    <w:rsid w:val="002A42EC"/>
    <w:rsid w:val="002A4425"/>
    <w:rsid w:val="002A467E"/>
    <w:rsid w:val="002A4789"/>
    <w:rsid w:val="002A4A35"/>
    <w:rsid w:val="002A4A3B"/>
    <w:rsid w:val="002A4EEC"/>
    <w:rsid w:val="002A502F"/>
    <w:rsid w:val="002A5288"/>
    <w:rsid w:val="002A5586"/>
    <w:rsid w:val="002A55B1"/>
    <w:rsid w:val="002A5936"/>
    <w:rsid w:val="002A5BDA"/>
    <w:rsid w:val="002A5CD9"/>
    <w:rsid w:val="002A5F5B"/>
    <w:rsid w:val="002A5FF5"/>
    <w:rsid w:val="002A6046"/>
    <w:rsid w:val="002A6088"/>
    <w:rsid w:val="002A6730"/>
    <w:rsid w:val="002A6875"/>
    <w:rsid w:val="002A6B2A"/>
    <w:rsid w:val="002A6C34"/>
    <w:rsid w:val="002A6EB9"/>
    <w:rsid w:val="002A763F"/>
    <w:rsid w:val="002B0071"/>
    <w:rsid w:val="002B0279"/>
    <w:rsid w:val="002B0562"/>
    <w:rsid w:val="002B0697"/>
    <w:rsid w:val="002B06B6"/>
    <w:rsid w:val="002B0CCB"/>
    <w:rsid w:val="002B0D82"/>
    <w:rsid w:val="002B0DB6"/>
    <w:rsid w:val="002B0FE9"/>
    <w:rsid w:val="002B103B"/>
    <w:rsid w:val="002B1115"/>
    <w:rsid w:val="002B155D"/>
    <w:rsid w:val="002B167C"/>
    <w:rsid w:val="002B1B14"/>
    <w:rsid w:val="002B1FBD"/>
    <w:rsid w:val="002B206E"/>
    <w:rsid w:val="002B21F1"/>
    <w:rsid w:val="002B2609"/>
    <w:rsid w:val="002B269C"/>
    <w:rsid w:val="002B2876"/>
    <w:rsid w:val="002B2DE7"/>
    <w:rsid w:val="002B2F2C"/>
    <w:rsid w:val="002B302D"/>
    <w:rsid w:val="002B323D"/>
    <w:rsid w:val="002B33E9"/>
    <w:rsid w:val="002B34A2"/>
    <w:rsid w:val="002B364C"/>
    <w:rsid w:val="002B368C"/>
    <w:rsid w:val="002B3814"/>
    <w:rsid w:val="002B394C"/>
    <w:rsid w:val="002B3A5F"/>
    <w:rsid w:val="002B3B21"/>
    <w:rsid w:val="002B3B7A"/>
    <w:rsid w:val="002B3BC6"/>
    <w:rsid w:val="002B3C84"/>
    <w:rsid w:val="002B40CC"/>
    <w:rsid w:val="002B4702"/>
    <w:rsid w:val="002B49D3"/>
    <w:rsid w:val="002B4AE0"/>
    <w:rsid w:val="002B4DB8"/>
    <w:rsid w:val="002B4E8D"/>
    <w:rsid w:val="002B4F22"/>
    <w:rsid w:val="002B51F4"/>
    <w:rsid w:val="002B52EB"/>
    <w:rsid w:val="002B54AC"/>
    <w:rsid w:val="002B5525"/>
    <w:rsid w:val="002B55B2"/>
    <w:rsid w:val="002B57D3"/>
    <w:rsid w:val="002B5A70"/>
    <w:rsid w:val="002B5E13"/>
    <w:rsid w:val="002B61C5"/>
    <w:rsid w:val="002B67A1"/>
    <w:rsid w:val="002B68F5"/>
    <w:rsid w:val="002B6D54"/>
    <w:rsid w:val="002B6E08"/>
    <w:rsid w:val="002B6F6D"/>
    <w:rsid w:val="002B71E9"/>
    <w:rsid w:val="002B727B"/>
    <w:rsid w:val="002B7398"/>
    <w:rsid w:val="002B775E"/>
    <w:rsid w:val="002B790E"/>
    <w:rsid w:val="002B7ACF"/>
    <w:rsid w:val="002B7E94"/>
    <w:rsid w:val="002B7F5C"/>
    <w:rsid w:val="002B7FA6"/>
    <w:rsid w:val="002C0063"/>
    <w:rsid w:val="002C00A5"/>
    <w:rsid w:val="002C00EC"/>
    <w:rsid w:val="002C059B"/>
    <w:rsid w:val="002C0733"/>
    <w:rsid w:val="002C092A"/>
    <w:rsid w:val="002C0B70"/>
    <w:rsid w:val="002C0BFF"/>
    <w:rsid w:val="002C0C2D"/>
    <w:rsid w:val="002C0DAB"/>
    <w:rsid w:val="002C0E28"/>
    <w:rsid w:val="002C1081"/>
    <w:rsid w:val="002C10CE"/>
    <w:rsid w:val="002C110D"/>
    <w:rsid w:val="002C132A"/>
    <w:rsid w:val="002C15CF"/>
    <w:rsid w:val="002C15D8"/>
    <w:rsid w:val="002C1679"/>
    <w:rsid w:val="002C1881"/>
    <w:rsid w:val="002C1ABA"/>
    <w:rsid w:val="002C1B54"/>
    <w:rsid w:val="002C1ECC"/>
    <w:rsid w:val="002C22EB"/>
    <w:rsid w:val="002C255A"/>
    <w:rsid w:val="002C25DE"/>
    <w:rsid w:val="002C261F"/>
    <w:rsid w:val="002C2991"/>
    <w:rsid w:val="002C2B68"/>
    <w:rsid w:val="002C2B84"/>
    <w:rsid w:val="002C2C22"/>
    <w:rsid w:val="002C2D91"/>
    <w:rsid w:val="002C2F18"/>
    <w:rsid w:val="002C32C1"/>
    <w:rsid w:val="002C33BA"/>
    <w:rsid w:val="002C3682"/>
    <w:rsid w:val="002C37DF"/>
    <w:rsid w:val="002C3808"/>
    <w:rsid w:val="002C38E5"/>
    <w:rsid w:val="002C3BC0"/>
    <w:rsid w:val="002C3D38"/>
    <w:rsid w:val="002C3E68"/>
    <w:rsid w:val="002C3FC8"/>
    <w:rsid w:val="002C4053"/>
    <w:rsid w:val="002C40A8"/>
    <w:rsid w:val="002C44FA"/>
    <w:rsid w:val="002C451D"/>
    <w:rsid w:val="002C466F"/>
    <w:rsid w:val="002C4674"/>
    <w:rsid w:val="002C49C5"/>
    <w:rsid w:val="002C4D51"/>
    <w:rsid w:val="002C5046"/>
    <w:rsid w:val="002C5891"/>
    <w:rsid w:val="002C5A4F"/>
    <w:rsid w:val="002C5E70"/>
    <w:rsid w:val="002C6091"/>
    <w:rsid w:val="002C63D4"/>
    <w:rsid w:val="002C65FB"/>
    <w:rsid w:val="002C6758"/>
    <w:rsid w:val="002C676E"/>
    <w:rsid w:val="002C67F7"/>
    <w:rsid w:val="002C68A6"/>
    <w:rsid w:val="002C68EA"/>
    <w:rsid w:val="002C69C4"/>
    <w:rsid w:val="002C6A0C"/>
    <w:rsid w:val="002C6B0D"/>
    <w:rsid w:val="002C6B95"/>
    <w:rsid w:val="002C6ED0"/>
    <w:rsid w:val="002C6F6F"/>
    <w:rsid w:val="002C7239"/>
    <w:rsid w:val="002C7368"/>
    <w:rsid w:val="002C73A2"/>
    <w:rsid w:val="002C753B"/>
    <w:rsid w:val="002C76C0"/>
    <w:rsid w:val="002C7723"/>
    <w:rsid w:val="002C7A90"/>
    <w:rsid w:val="002C7C54"/>
    <w:rsid w:val="002D02AD"/>
    <w:rsid w:val="002D07FD"/>
    <w:rsid w:val="002D0B79"/>
    <w:rsid w:val="002D0C59"/>
    <w:rsid w:val="002D0CD2"/>
    <w:rsid w:val="002D0E2C"/>
    <w:rsid w:val="002D1148"/>
    <w:rsid w:val="002D13A2"/>
    <w:rsid w:val="002D15AC"/>
    <w:rsid w:val="002D16FD"/>
    <w:rsid w:val="002D182B"/>
    <w:rsid w:val="002D19BC"/>
    <w:rsid w:val="002D1B88"/>
    <w:rsid w:val="002D1CEA"/>
    <w:rsid w:val="002D20B1"/>
    <w:rsid w:val="002D2176"/>
    <w:rsid w:val="002D21B1"/>
    <w:rsid w:val="002D2352"/>
    <w:rsid w:val="002D28AA"/>
    <w:rsid w:val="002D297B"/>
    <w:rsid w:val="002D2ABB"/>
    <w:rsid w:val="002D2C85"/>
    <w:rsid w:val="002D2DEB"/>
    <w:rsid w:val="002D2F04"/>
    <w:rsid w:val="002D31CB"/>
    <w:rsid w:val="002D326A"/>
    <w:rsid w:val="002D37C0"/>
    <w:rsid w:val="002D3997"/>
    <w:rsid w:val="002D3C16"/>
    <w:rsid w:val="002D3C82"/>
    <w:rsid w:val="002D3D61"/>
    <w:rsid w:val="002D4229"/>
    <w:rsid w:val="002D453E"/>
    <w:rsid w:val="002D46A3"/>
    <w:rsid w:val="002D4796"/>
    <w:rsid w:val="002D47BA"/>
    <w:rsid w:val="002D4DC1"/>
    <w:rsid w:val="002D5012"/>
    <w:rsid w:val="002D5041"/>
    <w:rsid w:val="002D52CB"/>
    <w:rsid w:val="002D53DC"/>
    <w:rsid w:val="002D562F"/>
    <w:rsid w:val="002D59C0"/>
    <w:rsid w:val="002D5AAA"/>
    <w:rsid w:val="002D5C3A"/>
    <w:rsid w:val="002D5E28"/>
    <w:rsid w:val="002D5E85"/>
    <w:rsid w:val="002D60BC"/>
    <w:rsid w:val="002D6199"/>
    <w:rsid w:val="002D61D0"/>
    <w:rsid w:val="002D648E"/>
    <w:rsid w:val="002D64E1"/>
    <w:rsid w:val="002D667E"/>
    <w:rsid w:val="002D6863"/>
    <w:rsid w:val="002D6870"/>
    <w:rsid w:val="002D6959"/>
    <w:rsid w:val="002D6AB4"/>
    <w:rsid w:val="002D6B1D"/>
    <w:rsid w:val="002D6C56"/>
    <w:rsid w:val="002D6D72"/>
    <w:rsid w:val="002D6D90"/>
    <w:rsid w:val="002D6DE3"/>
    <w:rsid w:val="002D7043"/>
    <w:rsid w:val="002D71D3"/>
    <w:rsid w:val="002D7218"/>
    <w:rsid w:val="002D722C"/>
    <w:rsid w:val="002D722D"/>
    <w:rsid w:val="002D7369"/>
    <w:rsid w:val="002D7776"/>
    <w:rsid w:val="002D7930"/>
    <w:rsid w:val="002D7CE1"/>
    <w:rsid w:val="002E0028"/>
    <w:rsid w:val="002E00FE"/>
    <w:rsid w:val="002E04BF"/>
    <w:rsid w:val="002E0621"/>
    <w:rsid w:val="002E06EE"/>
    <w:rsid w:val="002E0770"/>
    <w:rsid w:val="002E0936"/>
    <w:rsid w:val="002E0B3C"/>
    <w:rsid w:val="002E0B49"/>
    <w:rsid w:val="002E0B68"/>
    <w:rsid w:val="002E0D64"/>
    <w:rsid w:val="002E0F05"/>
    <w:rsid w:val="002E1067"/>
    <w:rsid w:val="002E1C44"/>
    <w:rsid w:val="002E1CA6"/>
    <w:rsid w:val="002E1D07"/>
    <w:rsid w:val="002E1F4F"/>
    <w:rsid w:val="002E20F8"/>
    <w:rsid w:val="002E2139"/>
    <w:rsid w:val="002E22F5"/>
    <w:rsid w:val="002E27AB"/>
    <w:rsid w:val="002E28A8"/>
    <w:rsid w:val="002E2A65"/>
    <w:rsid w:val="002E2F47"/>
    <w:rsid w:val="002E30D8"/>
    <w:rsid w:val="002E3654"/>
    <w:rsid w:val="002E386F"/>
    <w:rsid w:val="002E38BD"/>
    <w:rsid w:val="002E432A"/>
    <w:rsid w:val="002E4A22"/>
    <w:rsid w:val="002E4B92"/>
    <w:rsid w:val="002E4D47"/>
    <w:rsid w:val="002E4DAE"/>
    <w:rsid w:val="002E5118"/>
    <w:rsid w:val="002E5277"/>
    <w:rsid w:val="002E54ED"/>
    <w:rsid w:val="002E5997"/>
    <w:rsid w:val="002E5E5A"/>
    <w:rsid w:val="002E6121"/>
    <w:rsid w:val="002E624F"/>
    <w:rsid w:val="002E62F3"/>
    <w:rsid w:val="002E6887"/>
    <w:rsid w:val="002E6947"/>
    <w:rsid w:val="002E6A6A"/>
    <w:rsid w:val="002E6B0D"/>
    <w:rsid w:val="002E6B4A"/>
    <w:rsid w:val="002E6C70"/>
    <w:rsid w:val="002E6CBE"/>
    <w:rsid w:val="002E6E71"/>
    <w:rsid w:val="002E6F39"/>
    <w:rsid w:val="002E7046"/>
    <w:rsid w:val="002E70D2"/>
    <w:rsid w:val="002E729A"/>
    <w:rsid w:val="002E7330"/>
    <w:rsid w:val="002E73FD"/>
    <w:rsid w:val="002E76C7"/>
    <w:rsid w:val="002E7743"/>
    <w:rsid w:val="002E7A79"/>
    <w:rsid w:val="002E7C3F"/>
    <w:rsid w:val="002F0167"/>
    <w:rsid w:val="002F08C1"/>
    <w:rsid w:val="002F0B04"/>
    <w:rsid w:val="002F0DDC"/>
    <w:rsid w:val="002F0FF8"/>
    <w:rsid w:val="002F0FFC"/>
    <w:rsid w:val="002F1052"/>
    <w:rsid w:val="002F1065"/>
    <w:rsid w:val="002F1264"/>
    <w:rsid w:val="002F127B"/>
    <w:rsid w:val="002F1384"/>
    <w:rsid w:val="002F188B"/>
    <w:rsid w:val="002F1A83"/>
    <w:rsid w:val="002F1A94"/>
    <w:rsid w:val="002F1D13"/>
    <w:rsid w:val="002F1F9A"/>
    <w:rsid w:val="002F1FF5"/>
    <w:rsid w:val="002F2181"/>
    <w:rsid w:val="002F219D"/>
    <w:rsid w:val="002F219F"/>
    <w:rsid w:val="002F2838"/>
    <w:rsid w:val="002F2A8A"/>
    <w:rsid w:val="002F2E27"/>
    <w:rsid w:val="002F3041"/>
    <w:rsid w:val="002F3169"/>
    <w:rsid w:val="002F338E"/>
    <w:rsid w:val="002F33EB"/>
    <w:rsid w:val="002F3BC3"/>
    <w:rsid w:val="002F3CE2"/>
    <w:rsid w:val="002F40F9"/>
    <w:rsid w:val="002F4525"/>
    <w:rsid w:val="002F4648"/>
    <w:rsid w:val="002F47C7"/>
    <w:rsid w:val="002F4846"/>
    <w:rsid w:val="002F4936"/>
    <w:rsid w:val="002F4968"/>
    <w:rsid w:val="002F4A71"/>
    <w:rsid w:val="002F4C82"/>
    <w:rsid w:val="002F5130"/>
    <w:rsid w:val="002F5166"/>
    <w:rsid w:val="002F53B2"/>
    <w:rsid w:val="002F5495"/>
    <w:rsid w:val="002F549D"/>
    <w:rsid w:val="002F5633"/>
    <w:rsid w:val="002F5646"/>
    <w:rsid w:val="002F585C"/>
    <w:rsid w:val="002F5B17"/>
    <w:rsid w:val="002F6043"/>
    <w:rsid w:val="002F62DE"/>
    <w:rsid w:val="002F63C6"/>
    <w:rsid w:val="002F64A7"/>
    <w:rsid w:val="002F6682"/>
    <w:rsid w:val="002F6724"/>
    <w:rsid w:val="002F6B15"/>
    <w:rsid w:val="002F6B88"/>
    <w:rsid w:val="002F6C65"/>
    <w:rsid w:val="002F6CF9"/>
    <w:rsid w:val="002F6DAA"/>
    <w:rsid w:val="002F6E09"/>
    <w:rsid w:val="002F7267"/>
    <w:rsid w:val="002F7436"/>
    <w:rsid w:val="002F746C"/>
    <w:rsid w:val="002F74DF"/>
    <w:rsid w:val="002F76B9"/>
    <w:rsid w:val="002F7737"/>
    <w:rsid w:val="002F7834"/>
    <w:rsid w:val="002F7B65"/>
    <w:rsid w:val="002F7C55"/>
    <w:rsid w:val="002F7CA0"/>
    <w:rsid w:val="002F7E83"/>
    <w:rsid w:val="003002EB"/>
    <w:rsid w:val="00300637"/>
    <w:rsid w:val="003006B3"/>
    <w:rsid w:val="003008B5"/>
    <w:rsid w:val="00300AB5"/>
    <w:rsid w:val="00300D01"/>
    <w:rsid w:val="00300D8B"/>
    <w:rsid w:val="00300DC2"/>
    <w:rsid w:val="00300DCE"/>
    <w:rsid w:val="003011B7"/>
    <w:rsid w:val="003013E9"/>
    <w:rsid w:val="003019DF"/>
    <w:rsid w:val="00301C93"/>
    <w:rsid w:val="00301F80"/>
    <w:rsid w:val="00302011"/>
    <w:rsid w:val="00302251"/>
    <w:rsid w:val="003025D8"/>
    <w:rsid w:val="003027B4"/>
    <w:rsid w:val="00302856"/>
    <w:rsid w:val="003028BF"/>
    <w:rsid w:val="00302C98"/>
    <w:rsid w:val="00302D38"/>
    <w:rsid w:val="00302DA1"/>
    <w:rsid w:val="00302DE4"/>
    <w:rsid w:val="0030310C"/>
    <w:rsid w:val="00303132"/>
    <w:rsid w:val="0030319D"/>
    <w:rsid w:val="00303281"/>
    <w:rsid w:val="0030330B"/>
    <w:rsid w:val="00303816"/>
    <w:rsid w:val="0030383A"/>
    <w:rsid w:val="0030395A"/>
    <w:rsid w:val="0030395E"/>
    <w:rsid w:val="00303AD7"/>
    <w:rsid w:val="00303E7B"/>
    <w:rsid w:val="003041DD"/>
    <w:rsid w:val="00304225"/>
    <w:rsid w:val="003044A9"/>
    <w:rsid w:val="00304710"/>
    <w:rsid w:val="00304795"/>
    <w:rsid w:val="0030497E"/>
    <w:rsid w:val="00304B4E"/>
    <w:rsid w:val="00304C32"/>
    <w:rsid w:val="00304F05"/>
    <w:rsid w:val="00305242"/>
    <w:rsid w:val="0030527A"/>
    <w:rsid w:val="0030558C"/>
    <w:rsid w:val="00305661"/>
    <w:rsid w:val="00305838"/>
    <w:rsid w:val="0030587B"/>
    <w:rsid w:val="00305DC7"/>
    <w:rsid w:val="00305E91"/>
    <w:rsid w:val="00305EB8"/>
    <w:rsid w:val="00306196"/>
    <w:rsid w:val="00306544"/>
    <w:rsid w:val="0030690D"/>
    <w:rsid w:val="0030691E"/>
    <w:rsid w:val="0030694C"/>
    <w:rsid w:val="00306A6F"/>
    <w:rsid w:val="00306C91"/>
    <w:rsid w:val="00307271"/>
    <w:rsid w:val="003072F2"/>
    <w:rsid w:val="00307392"/>
    <w:rsid w:val="00307417"/>
    <w:rsid w:val="0030744D"/>
    <w:rsid w:val="0030755B"/>
    <w:rsid w:val="00307570"/>
    <w:rsid w:val="00307680"/>
    <w:rsid w:val="00307814"/>
    <w:rsid w:val="003079B3"/>
    <w:rsid w:val="00307D6F"/>
    <w:rsid w:val="00307E50"/>
    <w:rsid w:val="00307FCF"/>
    <w:rsid w:val="003100A8"/>
    <w:rsid w:val="00310153"/>
    <w:rsid w:val="0031040E"/>
    <w:rsid w:val="00310410"/>
    <w:rsid w:val="00310538"/>
    <w:rsid w:val="00310736"/>
    <w:rsid w:val="0031074A"/>
    <w:rsid w:val="0031075C"/>
    <w:rsid w:val="003108A1"/>
    <w:rsid w:val="003108F7"/>
    <w:rsid w:val="00310997"/>
    <w:rsid w:val="00310A7B"/>
    <w:rsid w:val="00310AB9"/>
    <w:rsid w:val="00311098"/>
    <w:rsid w:val="00311127"/>
    <w:rsid w:val="0031123F"/>
    <w:rsid w:val="00311260"/>
    <w:rsid w:val="003114A9"/>
    <w:rsid w:val="0031153A"/>
    <w:rsid w:val="00311554"/>
    <w:rsid w:val="003117CA"/>
    <w:rsid w:val="003118D3"/>
    <w:rsid w:val="00311A70"/>
    <w:rsid w:val="00311AB9"/>
    <w:rsid w:val="00311D41"/>
    <w:rsid w:val="0031220E"/>
    <w:rsid w:val="0031224F"/>
    <w:rsid w:val="003123B2"/>
    <w:rsid w:val="003124B3"/>
    <w:rsid w:val="003128D7"/>
    <w:rsid w:val="00312B82"/>
    <w:rsid w:val="00312B99"/>
    <w:rsid w:val="00312BEB"/>
    <w:rsid w:val="00312F43"/>
    <w:rsid w:val="003130D4"/>
    <w:rsid w:val="003132D7"/>
    <w:rsid w:val="003133F2"/>
    <w:rsid w:val="00313747"/>
    <w:rsid w:val="00313A39"/>
    <w:rsid w:val="00313CB1"/>
    <w:rsid w:val="00313D0C"/>
    <w:rsid w:val="00314030"/>
    <w:rsid w:val="0031473F"/>
    <w:rsid w:val="00314DF5"/>
    <w:rsid w:val="00314E7A"/>
    <w:rsid w:val="00314EBD"/>
    <w:rsid w:val="00314F72"/>
    <w:rsid w:val="003151D9"/>
    <w:rsid w:val="0031525E"/>
    <w:rsid w:val="00315326"/>
    <w:rsid w:val="003153FA"/>
    <w:rsid w:val="00315405"/>
    <w:rsid w:val="00315A2C"/>
    <w:rsid w:val="00315B7C"/>
    <w:rsid w:val="00315BE5"/>
    <w:rsid w:val="00315C48"/>
    <w:rsid w:val="0031636C"/>
    <w:rsid w:val="003164FB"/>
    <w:rsid w:val="003168A8"/>
    <w:rsid w:val="00316BEF"/>
    <w:rsid w:val="003170E4"/>
    <w:rsid w:val="0031722F"/>
    <w:rsid w:val="00317234"/>
    <w:rsid w:val="00317A55"/>
    <w:rsid w:val="00317AA7"/>
    <w:rsid w:val="00320003"/>
    <w:rsid w:val="00320079"/>
    <w:rsid w:val="0032017C"/>
    <w:rsid w:val="0032023F"/>
    <w:rsid w:val="00320300"/>
    <w:rsid w:val="00320615"/>
    <w:rsid w:val="003208DB"/>
    <w:rsid w:val="00320944"/>
    <w:rsid w:val="00320AA5"/>
    <w:rsid w:val="00320B76"/>
    <w:rsid w:val="00320DDB"/>
    <w:rsid w:val="00320FFB"/>
    <w:rsid w:val="00321255"/>
    <w:rsid w:val="00321391"/>
    <w:rsid w:val="00321543"/>
    <w:rsid w:val="003217C3"/>
    <w:rsid w:val="003218DE"/>
    <w:rsid w:val="00321967"/>
    <w:rsid w:val="00321B18"/>
    <w:rsid w:val="00321EA3"/>
    <w:rsid w:val="00322239"/>
    <w:rsid w:val="003223B3"/>
    <w:rsid w:val="003223DA"/>
    <w:rsid w:val="00322647"/>
    <w:rsid w:val="003226DD"/>
    <w:rsid w:val="00322990"/>
    <w:rsid w:val="00322B3E"/>
    <w:rsid w:val="00322C07"/>
    <w:rsid w:val="00322D17"/>
    <w:rsid w:val="00323224"/>
    <w:rsid w:val="003232DE"/>
    <w:rsid w:val="00323414"/>
    <w:rsid w:val="00323428"/>
    <w:rsid w:val="003234E6"/>
    <w:rsid w:val="00323608"/>
    <w:rsid w:val="00323725"/>
    <w:rsid w:val="0032373A"/>
    <w:rsid w:val="00323E82"/>
    <w:rsid w:val="00323FC4"/>
    <w:rsid w:val="00323FF0"/>
    <w:rsid w:val="00324085"/>
    <w:rsid w:val="00324325"/>
    <w:rsid w:val="00324849"/>
    <w:rsid w:val="003248E8"/>
    <w:rsid w:val="00324942"/>
    <w:rsid w:val="00324BAA"/>
    <w:rsid w:val="00324C21"/>
    <w:rsid w:val="00324CF5"/>
    <w:rsid w:val="00324F35"/>
    <w:rsid w:val="00325179"/>
    <w:rsid w:val="003255A6"/>
    <w:rsid w:val="003256BB"/>
    <w:rsid w:val="00325700"/>
    <w:rsid w:val="00325746"/>
    <w:rsid w:val="00325798"/>
    <w:rsid w:val="00325817"/>
    <w:rsid w:val="00325912"/>
    <w:rsid w:val="00325A3C"/>
    <w:rsid w:val="00325CF1"/>
    <w:rsid w:val="00325D68"/>
    <w:rsid w:val="003260D3"/>
    <w:rsid w:val="003260DE"/>
    <w:rsid w:val="0032617A"/>
    <w:rsid w:val="0032640B"/>
    <w:rsid w:val="00326486"/>
    <w:rsid w:val="0032689A"/>
    <w:rsid w:val="00326956"/>
    <w:rsid w:val="00326ACE"/>
    <w:rsid w:val="00326BFB"/>
    <w:rsid w:val="00326C07"/>
    <w:rsid w:val="00326C7F"/>
    <w:rsid w:val="00327221"/>
    <w:rsid w:val="003273F3"/>
    <w:rsid w:val="003275CD"/>
    <w:rsid w:val="0032773C"/>
    <w:rsid w:val="003277F6"/>
    <w:rsid w:val="00327AD9"/>
    <w:rsid w:val="00327BFF"/>
    <w:rsid w:val="00327C85"/>
    <w:rsid w:val="00327CE6"/>
    <w:rsid w:val="00327D8D"/>
    <w:rsid w:val="00327E6C"/>
    <w:rsid w:val="00327F55"/>
    <w:rsid w:val="00327FFB"/>
    <w:rsid w:val="00327FFD"/>
    <w:rsid w:val="00330317"/>
    <w:rsid w:val="003304CE"/>
    <w:rsid w:val="003307AF"/>
    <w:rsid w:val="00330873"/>
    <w:rsid w:val="00330A56"/>
    <w:rsid w:val="00330B23"/>
    <w:rsid w:val="00330CC5"/>
    <w:rsid w:val="00330D23"/>
    <w:rsid w:val="003310CD"/>
    <w:rsid w:val="0033120D"/>
    <w:rsid w:val="0033133C"/>
    <w:rsid w:val="0033140A"/>
    <w:rsid w:val="00331886"/>
    <w:rsid w:val="00331BA3"/>
    <w:rsid w:val="003321BF"/>
    <w:rsid w:val="003322C5"/>
    <w:rsid w:val="00332307"/>
    <w:rsid w:val="00332318"/>
    <w:rsid w:val="00332ABC"/>
    <w:rsid w:val="00332C00"/>
    <w:rsid w:val="00332C06"/>
    <w:rsid w:val="00332DC8"/>
    <w:rsid w:val="00332E19"/>
    <w:rsid w:val="00332E5A"/>
    <w:rsid w:val="00332E62"/>
    <w:rsid w:val="00332EA2"/>
    <w:rsid w:val="0033319A"/>
    <w:rsid w:val="003332AF"/>
    <w:rsid w:val="003333EC"/>
    <w:rsid w:val="003334B0"/>
    <w:rsid w:val="00333625"/>
    <w:rsid w:val="00333648"/>
    <w:rsid w:val="00333762"/>
    <w:rsid w:val="00333774"/>
    <w:rsid w:val="00333853"/>
    <w:rsid w:val="0033386C"/>
    <w:rsid w:val="00333BCB"/>
    <w:rsid w:val="00333C57"/>
    <w:rsid w:val="00333D2F"/>
    <w:rsid w:val="00333D94"/>
    <w:rsid w:val="00333E51"/>
    <w:rsid w:val="00334149"/>
    <w:rsid w:val="00334188"/>
    <w:rsid w:val="003345CB"/>
    <w:rsid w:val="003345E3"/>
    <w:rsid w:val="00334CB5"/>
    <w:rsid w:val="00334E30"/>
    <w:rsid w:val="00334ED6"/>
    <w:rsid w:val="00334F60"/>
    <w:rsid w:val="00335063"/>
    <w:rsid w:val="00335064"/>
    <w:rsid w:val="003350BF"/>
    <w:rsid w:val="003352F9"/>
    <w:rsid w:val="003353AD"/>
    <w:rsid w:val="00335484"/>
    <w:rsid w:val="003354F6"/>
    <w:rsid w:val="003356E2"/>
    <w:rsid w:val="003356E4"/>
    <w:rsid w:val="003356FE"/>
    <w:rsid w:val="00335790"/>
    <w:rsid w:val="0033594B"/>
    <w:rsid w:val="00335AD4"/>
    <w:rsid w:val="00335DFD"/>
    <w:rsid w:val="00335EDA"/>
    <w:rsid w:val="00335F92"/>
    <w:rsid w:val="00335FDD"/>
    <w:rsid w:val="00336297"/>
    <w:rsid w:val="003363D0"/>
    <w:rsid w:val="00336403"/>
    <w:rsid w:val="003364FE"/>
    <w:rsid w:val="00336592"/>
    <w:rsid w:val="00336615"/>
    <w:rsid w:val="00336674"/>
    <w:rsid w:val="003367D9"/>
    <w:rsid w:val="00336834"/>
    <w:rsid w:val="00336B04"/>
    <w:rsid w:val="00336B0A"/>
    <w:rsid w:val="00336B1F"/>
    <w:rsid w:val="00336C96"/>
    <w:rsid w:val="00336DC5"/>
    <w:rsid w:val="003370C2"/>
    <w:rsid w:val="003371AE"/>
    <w:rsid w:val="003372B5"/>
    <w:rsid w:val="00337388"/>
    <w:rsid w:val="0033746F"/>
    <w:rsid w:val="00337666"/>
    <w:rsid w:val="00337675"/>
    <w:rsid w:val="003376B0"/>
    <w:rsid w:val="00337748"/>
    <w:rsid w:val="00337759"/>
    <w:rsid w:val="00337768"/>
    <w:rsid w:val="0033786F"/>
    <w:rsid w:val="003379B7"/>
    <w:rsid w:val="00337A7E"/>
    <w:rsid w:val="00337D14"/>
    <w:rsid w:val="003400E1"/>
    <w:rsid w:val="00340272"/>
    <w:rsid w:val="00340360"/>
    <w:rsid w:val="0034036E"/>
    <w:rsid w:val="003403A2"/>
    <w:rsid w:val="003404C6"/>
    <w:rsid w:val="00340775"/>
    <w:rsid w:val="003407A6"/>
    <w:rsid w:val="0034093A"/>
    <w:rsid w:val="00340AA8"/>
    <w:rsid w:val="00340B21"/>
    <w:rsid w:val="00340B2A"/>
    <w:rsid w:val="00340BC3"/>
    <w:rsid w:val="00340D42"/>
    <w:rsid w:val="0034130F"/>
    <w:rsid w:val="0034145D"/>
    <w:rsid w:val="00341933"/>
    <w:rsid w:val="00341981"/>
    <w:rsid w:val="00341AA8"/>
    <w:rsid w:val="00341AB0"/>
    <w:rsid w:val="00341F90"/>
    <w:rsid w:val="00341FBD"/>
    <w:rsid w:val="00342380"/>
    <w:rsid w:val="0034239E"/>
    <w:rsid w:val="0034263F"/>
    <w:rsid w:val="0034279B"/>
    <w:rsid w:val="0034286A"/>
    <w:rsid w:val="00342B92"/>
    <w:rsid w:val="00342ECD"/>
    <w:rsid w:val="00342FBB"/>
    <w:rsid w:val="0034320D"/>
    <w:rsid w:val="0034320E"/>
    <w:rsid w:val="003432BD"/>
    <w:rsid w:val="0034345A"/>
    <w:rsid w:val="0034351D"/>
    <w:rsid w:val="003438C1"/>
    <w:rsid w:val="003438DC"/>
    <w:rsid w:val="00343B39"/>
    <w:rsid w:val="00343B4B"/>
    <w:rsid w:val="00343EE8"/>
    <w:rsid w:val="00343F91"/>
    <w:rsid w:val="003440B7"/>
    <w:rsid w:val="003441BA"/>
    <w:rsid w:val="003442C1"/>
    <w:rsid w:val="0034430E"/>
    <w:rsid w:val="00344340"/>
    <w:rsid w:val="0034435B"/>
    <w:rsid w:val="003443A4"/>
    <w:rsid w:val="00344D69"/>
    <w:rsid w:val="00344DF6"/>
    <w:rsid w:val="00344FE5"/>
    <w:rsid w:val="00345115"/>
    <w:rsid w:val="0034519F"/>
    <w:rsid w:val="003451D0"/>
    <w:rsid w:val="0034531C"/>
    <w:rsid w:val="00345774"/>
    <w:rsid w:val="0034591C"/>
    <w:rsid w:val="00345B08"/>
    <w:rsid w:val="00345BA5"/>
    <w:rsid w:val="00345F19"/>
    <w:rsid w:val="00345FB6"/>
    <w:rsid w:val="00346532"/>
    <w:rsid w:val="003465C3"/>
    <w:rsid w:val="0034669B"/>
    <w:rsid w:val="003469F2"/>
    <w:rsid w:val="00346B85"/>
    <w:rsid w:val="00347057"/>
    <w:rsid w:val="003472C0"/>
    <w:rsid w:val="003472D0"/>
    <w:rsid w:val="003472EB"/>
    <w:rsid w:val="00347606"/>
    <w:rsid w:val="00347CB8"/>
    <w:rsid w:val="00347D1B"/>
    <w:rsid w:val="00347DCF"/>
    <w:rsid w:val="00347E42"/>
    <w:rsid w:val="00347F16"/>
    <w:rsid w:val="00350242"/>
    <w:rsid w:val="003503C9"/>
    <w:rsid w:val="00350543"/>
    <w:rsid w:val="003506E2"/>
    <w:rsid w:val="003508EE"/>
    <w:rsid w:val="0035091A"/>
    <w:rsid w:val="00350B42"/>
    <w:rsid w:val="00350EE1"/>
    <w:rsid w:val="0035129E"/>
    <w:rsid w:val="003519CE"/>
    <w:rsid w:val="00351A05"/>
    <w:rsid w:val="00351DE6"/>
    <w:rsid w:val="00351E6B"/>
    <w:rsid w:val="00351F16"/>
    <w:rsid w:val="00351F2A"/>
    <w:rsid w:val="00351FAC"/>
    <w:rsid w:val="00352504"/>
    <w:rsid w:val="00352579"/>
    <w:rsid w:val="00352B64"/>
    <w:rsid w:val="00352E11"/>
    <w:rsid w:val="00353033"/>
    <w:rsid w:val="0035319E"/>
    <w:rsid w:val="00353738"/>
    <w:rsid w:val="003537A0"/>
    <w:rsid w:val="003539D2"/>
    <w:rsid w:val="00353D1F"/>
    <w:rsid w:val="00353E50"/>
    <w:rsid w:val="0035402E"/>
    <w:rsid w:val="003540FC"/>
    <w:rsid w:val="00354176"/>
    <w:rsid w:val="00354568"/>
    <w:rsid w:val="003545FC"/>
    <w:rsid w:val="00354609"/>
    <w:rsid w:val="00354671"/>
    <w:rsid w:val="0035474E"/>
    <w:rsid w:val="00354A7F"/>
    <w:rsid w:val="00354DD7"/>
    <w:rsid w:val="00354E26"/>
    <w:rsid w:val="003553BB"/>
    <w:rsid w:val="00355533"/>
    <w:rsid w:val="0035553D"/>
    <w:rsid w:val="00355E7A"/>
    <w:rsid w:val="00355FEA"/>
    <w:rsid w:val="00356119"/>
    <w:rsid w:val="00356179"/>
    <w:rsid w:val="0035623A"/>
    <w:rsid w:val="0035670E"/>
    <w:rsid w:val="00356870"/>
    <w:rsid w:val="00356913"/>
    <w:rsid w:val="00356D1E"/>
    <w:rsid w:val="00356D57"/>
    <w:rsid w:val="003570A4"/>
    <w:rsid w:val="003570A5"/>
    <w:rsid w:val="003571BC"/>
    <w:rsid w:val="003571CD"/>
    <w:rsid w:val="00357587"/>
    <w:rsid w:val="003575AA"/>
    <w:rsid w:val="003577DC"/>
    <w:rsid w:val="0035788A"/>
    <w:rsid w:val="00357937"/>
    <w:rsid w:val="00357A0F"/>
    <w:rsid w:val="00357BC0"/>
    <w:rsid w:val="00357F17"/>
    <w:rsid w:val="00357F99"/>
    <w:rsid w:val="00357FD5"/>
    <w:rsid w:val="003600E0"/>
    <w:rsid w:val="00360403"/>
    <w:rsid w:val="0036087D"/>
    <w:rsid w:val="00360A2F"/>
    <w:rsid w:val="00360B2D"/>
    <w:rsid w:val="00361449"/>
    <w:rsid w:val="0036145A"/>
    <w:rsid w:val="00361520"/>
    <w:rsid w:val="003615B1"/>
    <w:rsid w:val="0036162E"/>
    <w:rsid w:val="00361705"/>
    <w:rsid w:val="00361758"/>
    <w:rsid w:val="00361919"/>
    <w:rsid w:val="00361E88"/>
    <w:rsid w:val="0036203A"/>
    <w:rsid w:val="0036213E"/>
    <w:rsid w:val="003621A6"/>
    <w:rsid w:val="00362299"/>
    <w:rsid w:val="0036229E"/>
    <w:rsid w:val="00362379"/>
    <w:rsid w:val="0036245F"/>
    <w:rsid w:val="0036246C"/>
    <w:rsid w:val="00362A51"/>
    <w:rsid w:val="00362E47"/>
    <w:rsid w:val="00362E56"/>
    <w:rsid w:val="003632AD"/>
    <w:rsid w:val="003633F3"/>
    <w:rsid w:val="00363A75"/>
    <w:rsid w:val="00363B1A"/>
    <w:rsid w:val="00363C92"/>
    <w:rsid w:val="00364025"/>
    <w:rsid w:val="003642E6"/>
    <w:rsid w:val="0036449D"/>
    <w:rsid w:val="003645D9"/>
    <w:rsid w:val="00364AD7"/>
    <w:rsid w:val="00364CE8"/>
    <w:rsid w:val="00364D26"/>
    <w:rsid w:val="00364E65"/>
    <w:rsid w:val="0036503F"/>
    <w:rsid w:val="00365061"/>
    <w:rsid w:val="00365109"/>
    <w:rsid w:val="003651C5"/>
    <w:rsid w:val="00365548"/>
    <w:rsid w:val="00365684"/>
    <w:rsid w:val="00365C93"/>
    <w:rsid w:val="00365FA7"/>
    <w:rsid w:val="00365FBC"/>
    <w:rsid w:val="00366284"/>
    <w:rsid w:val="00366345"/>
    <w:rsid w:val="00366673"/>
    <w:rsid w:val="003667DE"/>
    <w:rsid w:val="00366994"/>
    <w:rsid w:val="00366ADD"/>
    <w:rsid w:val="00366C4E"/>
    <w:rsid w:val="00366DCA"/>
    <w:rsid w:val="003670B5"/>
    <w:rsid w:val="00367397"/>
    <w:rsid w:val="003673DD"/>
    <w:rsid w:val="003674EB"/>
    <w:rsid w:val="003677D5"/>
    <w:rsid w:val="00367824"/>
    <w:rsid w:val="0036799C"/>
    <w:rsid w:val="00367DA5"/>
    <w:rsid w:val="003700E5"/>
    <w:rsid w:val="00370102"/>
    <w:rsid w:val="00370179"/>
    <w:rsid w:val="003703AB"/>
    <w:rsid w:val="0037090D"/>
    <w:rsid w:val="0037093F"/>
    <w:rsid w:val="00370A29"/>
    <w:rsid w:val="00370B3E"/>
    <w:rsid w:val="0037104D"/>
    <w:rsid w:val="00371139"/>
    <w:rsid w:val="003712C7"/>
    <w:rsid w:val="00371301"/>
    <w:rsid w:val="00371461"/>
    <w:rsid w:val="0037161E"/>
    <w:rsid w:val="003717CC"/>
    <w:rsid w:val="00371931"/>
    <w:rsid w:val="00371969"/>
    <w:rsid w:val="00371B51"/>
    <w:rsid w:val="00371C21"/>
    <w:rsid w:val="00371D58"/>
    <w:rsid w:val="00371D5E"/>
    <w:rsid w:val="00371E23"/>
    <w:rsid w:val="00372065"/>
    <w:rsid w:val="003721F5"/>
    <w:rsid w:val="0037224E"/>
    <w:rsid w:val="00372290"/>
    <w:rsid w:val="00372486"/>
    <w:rsid w:val="0037264E"/>
    <w:rsid w:val="00372660"/>
    <w:rsid w:val="003726BE"/>
    <w:rsid w:val="00372BA6"/>
    <w:rsid w:val="00372D9F"/>
    <w:rsid w:val="003730FC"/>
    <w:rsid w:val="00373158"/>
    <w:rsid w:val="003734AE"/>
    <w:rsid w:val="003736C7"/>
    <w:rsid w:val="00373718"/>
    <w:rsid w:val="00373A39"/>
    <w:rsid w:val="00373BE9"/>
    <w:rsid w:val="00374345"/>
    <w:rsid w:val="0037440E"/>
    <w:rsid w:val="00374886"/>
    <w:rsid w:val="00374908"/>
    <w:rsid w:val="0037501B"/>
    <w:rsid w:val="00375280"/>
    <w:rsid w:val="003753AA"/>
    <w:rsid w:val="003756A7"/>
    <w:rsid w:val="003758CA"/>
    <w:rsid w:val="00375D6D"/>
    <w:rsid w:val="00375F7B"/>
    <w:rsid w:val="00376013"/>
    <w:rsid w:val="003761B1"/>
    <w:rsid w:val="00376410"/>
    <w:rsid w:val="00376501"/>
    <w:rsid w:val="003765CA"/>
    <w:rsid w:val="00376618"/>
    <w:rsid w:val="0037678E"/>
    <w:rsid w:val="0037682E"/>
    <w:rsid w:val="00376A3B"/>
    <w:rsid w:val="00376BE7"/>
    <w:rsid w:val="00376C4A"/>
    <w:rsid w:val="00376C89"/>
    <w:rsid w:val="00376FFA"/>
    <w:rsid w:val="0037712E"/>
    <w:rsid w:val="00377310"/>
    <w:rsid w:val="00377367"/>
    <w:rsid w:val="003773A8"/>
    <w:rsid w:val="003773D1"/>
    <w:rsid w:val="00377504"/>
    <w:rsid w:val="00377576"/>
    <w:rsid w:val="003776B9"/>
    <w:rsid w:val="003778DF"/>
    <w:rsid w:val="00377AC1"/>
    <w:rsid w:val="00377C3C"/>
    <w:rsid w:val="00377F85"/>
    <w:rsid w:val="00377FE4"/>
    <w:rsid w:val="0038014B"/>
    <w:rsid w:val="0038017C"/>
    <w:rsid w:val="003802B3"/>
    <w:rsid w:val="00380340"/>
    <w:rsid w:val="00380702"/>
    <w:rsid w:val="003807FD"/>
    <w:rsid w:val="0038085B"/>
    <w:rsid w:val="0038090C"/>
    <w:rsid w:val="003809A6"/>
    <w:rsid w:val="00380AD4"/>
    <w:rsid w:val="00380DB6"/>
    <w:rsid w:val="00380EF6"/>
    <w:rsid w:val="00380FA9"/>
    <w:rsid w:val="00381621"/>
    <w:rsid w:val="00381966"/>
    <w:rsid w:val="0038196A"/>
    <w:rsid w:val="00381996"/>
    <w:rsid w:val="00381AC0"/>
    <w:rsid w:val="00381CE7"/>
    <w:rsid w:val="00382005"/>
    <w:rsid w:val="00382320"/>
    <w:rsid w:val="0038239B"/>
    <w:rsid w:val="003823ED"/>
    <w:rsid w:val="00382547"/>
    <w:rsid w:val="00382592"/>
    <w:rsid w:val="0038280B"/>
    <w:rsid w:val="00382858"/>
    <w:rsid w:val="00382A73"/>
    <w:rsid w:val="00382BB4"/>
    <w:rsid w:val="00382BC6"/>
    <w:rsid w:val="00382BE7"/>
    <w:rsid w:val="00382F5F"/>
    <w:rsid w:val="003830F7"/>
    <w:rsid w:val="00383194"/>
    <w:rsid w:val="0038319A"/>
    <w:rsid w:val="00383255"/>
    <w:rsid w:val="003833C7"/>
    <w:rsid w:val="003835D4"/>
    <w:rsid w:val="00383A8E"/>
    <w:rsid w:val="00383C60"/>
    <w:rsid w:val="0038450B"/>
    <w:rsid w:val="00384590"/>
    <w:rsid w:val="00384695"/>
    <w:rsid w:val="0038487F"/>
    <w:rsid w:val="00384944"/>
    <w:rsid w:val="00384B20"/>
    <w:rsid w:val="00384CC4"/>
    <w:rsid w:val="00384DB8"/>
    <w:rsid w:val="00384F6C"/>
    <w:rsid w:val="00384F86"/>
    <w:rsid w:val="00384F8C"/>
    <w:rsid w:val="00384F96"/>
    <w:rsid w:val="0038534C"/>
    <w:rsid w:val="00385880"/>
    <w:rsid w:val="003858DE"/>
    <w:rsid w:val="00385AFC"/>
    <w:rsid w:val="00385C9E"/>
    <w:rsid w:val="00385CB6"/>
    <w:rsid w:val="00385D51"/>
    <w:rsid w:val="00385F3F"/>
    <w:rsid w:val="00386565"/>
    <w:rsid w:val="003866CF"/>
    <w:rsid w:val="00386B2B"/>
    <w:rsid w:val="00386BDB"/>
    <w:rsid w:val="00386C4A"/>
    <w:rsid w:val="003871BB"/>
    <w:rsid w:val="00387490"/>
    <w:rsid w:val="0038762E"/>
    <w:rsid w:val="00387652"/>
    <w:rsid w:val="00387718"/>
    <w:rsid w:val="00387B59"/>
    <w:rsid w:val="00387C94"/>
    <w:rsid w:val="00387F80"/>
    <w:rsid w:val="00390088"/>
    <w:rsid w:val="003900EC"/>
    <w:rsid w:val="0039021C"/>
    <w:rsid w:val="00390385"/>
    <w:rsid w:val="003905A6"/>
    <w:rsid w:val="003906FF"/>
    <w:rsid w:val="00390744"/>
    <w:rsid w:val="00390796"/>
    <w:rsid w:val="0039079C"/>
    <w:rsid w:val="00390884"/>
    <w:rsid w:val="0039099D"/>
    <w:rsid w:val="003909B1"/>
    <w:rsid w:val="00390A30"/>
    <w:rsid w:val="00390B26"/>
    <w:rsid w:val="00390B6F"/>
    <w:rsid w:val="00390EB0"/>
    <w:rsid w:val="00391005"/>
    <w:rsid w:val="0039114D"/>
    <w:rsid w:val="00391214"/>
    <w:rsid w:val="003912EE"/>
    <w:rsid w:val="003913F2"/>
    <w:rsid w:val="003917AD"/>
    <w:rsid w:val="0039180C"/>
    <w:rsid w:val="00391850"/>
    <w:rsid w:val="003919A0"/>
    <w:rsid w:val="00391B69"/>
    <w:rsid w:val="00391C7F"/>
    <w:rsid w:val="00391C87"/>
    <w:rsid w:val="00392032"/>
    <w:rsid w:val="003920C4"/>
    <w:rsid w:val="003921A5"/>
    <w:rsid w:val="003921BF"/>
    <w:rsid w:val="00392421"/>
    <w:rsid w:val="003928E8"/>
    <w:rsid w:val="003928F2"/>
    <w:rsid w:val="0039294D"/>
    <w:rsid w:val="00392B35"/>
    <w:rsid w:val="00392C50"/>
    <w:rsid w:val="00392D28"/>
    <w:rsid w:val="00392E31"/>
    <w:rsid w:val="003934DC"/>
    <w:rsid w:val="00393677"/>
    <w:rsid w:val="003936C3"/>
    <w:rsid w:val="003937E3"/>
    <w:rsid w:val="003940F9"/>
    <w:rsid w:val="00394136"/>
    <w:rsid w:val="00394265"/>
    <w:rsid w:val="0039454C"/>
    <w:rsid w:val="00394CA4"/>
    <w:rsid w:val="00394E9F"/>
    <w:rsid w:val="00394F8D"/>
    <w:rsid w:val="00395123"/>
    <w:rsid w:val="00395128"/>
    <w:rsid w:val="003951B1"/>
    <w:rsid w:val="003954AB"/>
    <w:rsid w:val="00395554"/>
    <w:rsid w:val="00395588"/>
    <w:rsid w:val="003955FD"/>
    <w:rsid w:val="00395898"/>
    <w:rsid w:val="003959C7"/>
    <w:rsid w:val="00395BB7"/>
    <w:rsid w:val="00395C0A"/>
    <w:rsid w:val="00395C17"/>
    <w:rsid w:val="00395FB7"/>
    <w:rsid w:val="003960C4"/>
    <w:rsid w:val="0039614D"/>
    <w:rsid w:val="003962EA"/>
    <w:rsid w:val="0039638E"/>
    <w:rsid w:val="003964F3"/>
    <w:rsid w:val="0039655A"/>
    <w:rsid w:val="00396595"/>
    <w:rsid w:val="0039667D"/>
    <w:rsid w:val="0039677D"/>
    <w:rsid w:val="00396B99"/>
    <w:rsid w:val="00396BCA"/>
    <w:rsid w:val="00396D7E"/>
    <w:rsid w:val="00396D85"/>
    <w:rsid w:val="00396E01"/>
    <w:rsid w:val="003974E7"/>
    <w:rsid w:val="00397550"/>
    <w:rsid w:val="0039757C"/>
    <w:rsid w:val="0039779C"/>
    <w:rsid w:val="0039782F"/>
    <w:rsid w:val="003978F6"/>
    <w:rsid w:val="00397A0E"/>
    <w:rsid w:val="00397C2D"/>
    <w:rsid w:val="00397C64"/>
    <w:rsid w:val="00397E10"/>
    <w:rsid w:val="00397F19"/>
    <w:rsid w:val="003A01C7"/>
    <w:rsid w:val="003A053F"/>
    <w:rsid w:val="003A0542"/>
    <w:rsid w:val="003A08F1"/>
    <w:rsid w:val="003A092E"/>
    <w:rsid w:val="003A093F"/>
    <w:rsid w:val="003A0A05"/>
    <w:rsid w:val="003A0AFD"/>
    <w:rsid w:val="003A0F0E"/>
    <w:rsid w:val="003A0F89"/>
    <w:rsid w:val="003A1429"/>
    <w:rsid w:val="003A14DC"/>
    <w:rsid w:val="003A172B"/>
    <w:rsid w:val="003A1950"/>
    <w:rsid w:val="003A1A2D"/>
    <w:rsid w:val="003A1D13"/>
    <w:rsid w:val="003A2146"/>
    <w:rsid w:val="003A2152"/>
    <w:rsid w:val="003A2159"/>
    <w:rsid w:val="003A21CC"/>
    <w:rsid w:val="003A22C0"/>
    <w:rsid w:val="003A235B"/>
    <w:rsid w:val="003A23FD"/>
    <w:rsid w:val="003A26C8"/>
    <w:rsid w:val="003A27B1"/>
    <w:rsid w:val="003A2891"/>
    <w:rsid w:val="003A2A04"/>
    <w:rsid w:val="003A2B71"/>
    <w:rsid w:val="003A2E04"/>
    <w:rsid w:val="003A3048"/>
    <w:rsid w:val="003A3057"/>
    <w:rsid w:val="003A350A"/>
    <w:rsid w:val="003A3513"/>
    <w:rsid w:val="003A371B"/>
    <w:rsid w:val="003A38A9"/>
    <w:rsid w:val="003A39ED"/>
    <w:rsid w:val="003A3CFD"/>
    <w:rsid w:val="003A3E9F"/>
    <w:rsid w:val="003A435F"/>
    <w:rsid w:val="003A4429"/>
    <w:rsid w:val="003A4D24"/>
    <w:rsid w:val="003A4E57"/>
    <w:rsid w:val="003A52B7"/>
    <w:rsid w:val="003A5313"/>
    <w:rsid w:val="003A588A"/>
    <w:rsid w:val="003A599E"/>
    <w:rsid w:val="003A5BC2"/>
    <w:rsid w:val="003A5E90"/>
    <w:rsid w:val="003A5F1D"/>
    <w:rsid w:val="003A6102"/>
    <w:rsid w:val="003A62AE"/>
    <w:rsid w:val="003A63C3"/>
    <w:rsid w:val="003A64B6"/>
    <w:rsid w:val="003A6A9F"/>
    <w:rsid w:val="003A6BBE"/>
    <w:rsid w:val="003A702D"/>
    <w:rsid w:val="003A703F"/>
    <w:rsid w:val="003A714E"/>
    <w:rsid w:val="003A7162"/>
    <w:rsid w:val="003A7314"/>
    <w:rsid w:val="003A75F5"/>
    <w:rsid w:val="003A776E"/>
    <w:rsid w:val="003A7881"/>
    <w:rsid w:val="003A7DBB"/>
    <w:rsid w:val="003A7FC7"/>
    <w:rsid w:val="003B0119"/>
    <w:rsid w:val="003B01D1"/>
    <w:rsid w:val="003B048A"/>
    <w:rsid w:val="003B04AC"/>
    <w:rsid w:val="003B063E"/>
    <w:rsid w:val="003B0866"/>
    <w:rsid w:val="003B08E1"/>
    <w:rsid w:val="003B0A1A"/>
    <w:rsid w:val="003B0BDB"/>
    <w:rsid w:val="003B0CA7"/>
    <w:rsid w:val="003B0F3F"/>
    <w:rsid w:val="003B1309"/>
    <w:rsid w:val="003B143B"/>
    <w:rsid w:val="003B14CC"/>
    <w:rsid w:val="003B179C"/>
    <w:rsid w:val="003B17A2"/>
    <w:rsid w:val="003B1A54"/>
    <w:rsid w:val="003B1C22"/>
    <w:rsid w:val="003B1D34"/>
    <w:rsid w:val="003B1DB0"/>
    <w:rsid w:val="003B1E6E"/>
    <w:rsid w:val="003B231C"/>
    <w:rsid w:val="003B2514"/>
    <w:rsid w:val="003B2620"/>
    <w:rsid w:val="003B29B4"/>
    <w:rsid w:val="003B2C9D"/>
    <w:rsid w:val="003B2E31"/>
    <w:rsid w:val="003B2EFA"/>
    <w:rsid w:val="003B2F01"/>
    <w:rsid w:val="003B2F6D"/>
    <w:rsid w:val="003B31FD"/>
    <w:rsid w:val="003B32B1"/>
    <w:rsid w:val="003B3D0A"/>
    <w:rsid w:val="003B3D26"/>
    <w:rsid w:val="003B4168"/>
    <w:rsid w:val="003B41AE"/>
    <w:rsid w:val="003B42D6"/>
    <w:rsid w:val="003B4391"/>
    <w:rsid w:val="003B446C"/>
    <w:rsid w:val="003B448A"/>
    <w:rsid w:val="003B47BB"/>
    <w:rsid w:val="003B495E"/>
    <w:rsid w:val="003B543C"/>
    <w:rsid w:val="003B5669"/>
    <w:rsid w:val="003B56CE"/>
    <w:rsid w:val="003B5BD0"/>
    <w:rsid w:val="003B5D98"/>
    <w:rsid w:val="003B5F04"/>
    <w:rsid w:val="003B624A"/>
    <w:rsid w:val="003B6251"/>
    <w:rsid w:val="003B6614"/>
    <w:rsid w:val="003B692B"/>
    <w:rsid w:val="003B6A5E"/>
    <w:rsid w:val="003B6BF0"/>
    <w:rsid w:val="003B6DA6"/>
    <w:rsid w:val="003B6E03"/>
    <w:rsid w:val="003B6EC6"/>
    <w:rsid w:val="003B743E"/>
    <w:rsid w:val="003B75EB"/>
    <w:rsid w:val="003B7616"/>
    <w:rsid w:val="003B78AB"/>
    <w:rsid w:val="003B78EE"/>
    <w:rsid w:val="003B79B8"/>
    <w:rsid w:val="003B7A27"/>
    <w:rsid w:val="003B7A5B"/>
    <w:rsid w:val="003B7B62"/>
    <w:rsid w:val="003B7ECF"/>
    <w:rsid w:val="003C02EC"/>
    <w:rsid w:val="003C0356"/>
    <w:rsid w:val="003C0446"/>
    <w:rsid w:val="003C0756"/>
    <w:rsid w:val="003C0F5E"/>
    <w:rsid w:val="003C10AF"/>
    <w:rsid w:val="003C1106"/>
    <w:rsid w:val="003C11A1"/>
    <w:rsid w:val="003C11E1"/>
    <w:rsid w:val="003C127B"/>
    <w:rsid w:val="003C1657"/>
    <w:rsid w:val="003C21EB"/>
    <w:rsid w:val="003C233A"/>
    <w:rsid w:val="003C24F3"/>
    <w:rsid w:val="003C256D"/>
    <w:rsid w:val="003C2990"/>
    <w:rsid w:val="003C2A63"/>
    <w:rsid w:val="003C2A8A"/>
    <w:rsid w:val="003C2BA6"/>
    <w:rsid w:val="003C2E02"/>
    <w:rsid w:val="003C2E50"/>
    <w:rsid w:val="003C2F5E"/>
    <w:rsid w:val="003C2FDD"/>
    <w:rsid w:val="003C3025"/>
    <w:rsid w:val="003C3029"/>
    <w:rsid w:val="003C3140"/>
    <w:rsid w:val="003C315E"/>
    <w:rsid w:val="003C3252"/>
    <w:rsid w:val="003C3351"/>
    <w:rsid w:val="003C3483"/>
    <w:rsid w:val="003C36B8"/>
    <w:rsid w:val="003C386D"/>
    <w:rsid w:val="003C3CDC"/>
    <w:rsid w:val="003C3D61"/>
    <w:rsid w:val="003C3F21"/>
    <w:rsid w:val="003C404C"/>
    <w:rsid w:val="003C4337"/>
    <w:rsid w:val="003C4362"/>
    <w:rsid w:val="003C4663"/>
    <w:rsid w:val="003C4880"/>
    <w:rsid w:val="003C48AA"/>
    <w:rsid w:val="003C4980"/>
    <w:rsid w:val="003C4ABC"/>
    <w:rsid w:val="003C4AF5"/>
    <w:rsid w:val="003C4C07"/>
    <w:rsid w:val="003C4D17"/>
    <w:rsid w:val="003C50E8"/>
    <w:rsid w:val="003C5152"/>
    <w:rsid w:val="003C55E2"/>
    <w:rsid w:val="003C5649"/>
    <w:rsid w:val="003C5A04"/>
    <w:rsid w:val="003C5A81"/>
    <w:rsid w:val="003C5ACE"/>
    <w:rsid w:val="003C5AF9"/>
    <w:rsid w:val="003C634B"/>
    <w:rsid w:val="003C6351"/>
    <w:rsid w:val="003C6451"/>
    <w:rsid w:val="003C6677"/>
    <w:rsid w:val="003C68F9"/>
    <w:rsid w:val="003C7046"/>
    <w:rsid w:val="003C7261"/>
    <w:rsid w:val="003C74BE"/>
    <w:rsid w:val="003C769D"/>
    <w:rsid w:val="003C7E72"/>
    <w:rsid w:val="003D03AD"/>
    <w:rsid w:val="003D03F5"/>
    <w:rsid w:val="003D0536"/>
    <w:rsid w:val="003D0563"/>
    <w:rsid w:val="003D0ADA"/>
    <w:rsid w:val="003D0BA2"/>
    <w:rsid w:val="003D0C5A"/>
    <w:rsid w:val="003D0FD1"/>
    <w:rsid w:val="003D114F"/>
    <w:rsid w:val="003D138F"/>
    <w:rsid w:val="003D16D3"/>
    <w:rsid w:val="003D1A0E"/>
    <w:rsid w:val="003D1D7D"/>
    <w:rsid w:val="003D1E8D"/>
    <w:rsid w:val="003D1F11"/>
    <w:rsid w:val="003D1F92"/>
    <w:rsid w:val="003D23A7"/>
    <w:rsid w:val="003D23B8"/>
    <w:rsid w:val="003D240E"/>
    <w:rsid w:val="003D24B5"/>
    <w:rsid w:val="003D28BB"/>
    <w:rsid w:val="003D2B3A"/>
    <w:rsid w:val="003D2CB8"/>
    <w:rsid w:val="003D2EDE"/>
    <w:rsid w:val="003D2EF8"/>
    <w:rsid w:val="003D32E0"/>
    <w:rsid w:val="003D3458"/>
    <w:rsid w:val="003D368A"/>
    <w:rsid w:val="003D3787"/>
    <w:rsid w:val="003D38A0"/>
    <w:rsid w:val="003D3A50"/>
    <w:rsid w:val="003D3AC5"/>
    <w:rsid w:val="003D3D01"/>
    <w:rsid w:val="003D3D25"/>
    <w:rsid w:val="003D3D9B"/>
    <w:rsid w:val="003D42F6"/>
    <w:rsid w:val="003D437B"/>
    <w:rsid w:val="003D4680"/>
    <w:rsid w:val="003D46EF"/>
    <w:rsid w:val="003D47C0"/>
    <w:rsid w:val="003D4836"/>
    <w:rsid w:val="003D489D"/>
    <w:rsid w:val="003D4FF5"/>
    <w:rsid w:val="003D50A1"/>
    <w:rsid w:val="003D50C9"/>
    <w:rsid w:val="003D543F"/>
    <w:rsid w:val="003D5573"/>
    <w:rsid w:val="003D590A"/>
    <w:rsid w:val="003D5937"/>
    <w:rsid w:val="003D5B2C"/>
    <w:rsid w:val="003D5B79"/>
    <w:rsid w:val="003D5CA4"/>
    <w:rsid w:val="003D6010"/>
    <w:rsid w:val="003D60A7"/>
    <w:rsid w:val="003D614E"/>
    <w:rsid w:val="003D6386"/>
    <w:rsid w:val="003D6477"/>
    <w:rsid w:val="003D6492"/>
    <w:rsid w:val="003D64F4"/>
    <w:rsid w:val="003D66DE"/>
    <w:rsid w:val="003D6767"/>
    <w:rsid w:val="003D688F"/>
    <w:rsid w:val="003D6D7E"/>
    <w:rsid w:val="003D70F5"/>
    <w:rsid w:val="003D762A"/>
    <w:rsid w:val="003D76BC"/>
    <w:rsid w:val="003D77AF"/>
    <w:rsid w:val="003D7CDE"/>
    <w:rsid w:val="003D7F63"/>
    <w:rsid w:val="003E00EB"/>
    <w:rsid w:val="003E0316"/>
    <w:rsid w:val="003E04CC"/>
    <w:rsid w:val="003E0537"/>
    <w:rsid w:val="003E08D6"/>
    <w:rsid w:val="003E0C56"/>
    <w:rsid w:val="003E0CE7"/>
    <w:rsid w:val="003E0DAD"/>
    <w:rsid w:val="003E0E0C"/>
    <w:rsid w:val="003E0E4D"/>
    <w:rsid w:val="003E115B"/>
    <w:rsid w:val="003E1318"/>
    <w:rsid w:val="003E15A1"/>
    <w:rsid w:val="003E16AC"/>
    <w:rsid w:val="003E1AEB"/>
    <w:rsid w:val="003E1B1B"/>
    <w:rsid w:val="003E1EC0"/>
    <w:rsid w:val="003E1F54"/>
    <w:rsid w:val="003E1F5E"/>
    <w:rsid w:val="003E209C"/>
    <w:rsid w:val="003E22B2"/>
    <w:rsid w:val="003E250F"/>
    <w:rsid w:val="003E2567"/>
    <w:rsid w:val="003E280C"/>
    <w:rsid w:val="003E28F0"/>
    <w:rsid w:val="003E293A"/>
    <w:rsid w:val="003E2A29"/>
    <w:rsid w:val="003E2A49"/>
    <w:rsid w:val="003E2AB7"/>
    <w:rsid w:val="003E2C19"/>
    <w:rsid w:val="003E2E6B"/>
    <w:rsid w:val="003E2EF3"/>
    <w:rsid w:val="003E2F7D"/>
    <w:rsid w:val="003E2FF9"/>
    <w:rsid w:val="003E332E"/>
    <w:rsid w:val="003E346F"/>
    <w:rsid w:val="003E3583"/>
    <w:rsid w:val="003E3A62"/>
    <w:rsid w:val="003E3C47"/>
    <w:rsid w:val="003E3C48"/>
    <w:rsid w:val="003E3E47"/>
    <w:rsid w:val="003E3FD2"/>
    <w:rsid w:val="003E4077"/>
    <w:rsid w:val="003E435E"/>
    <w:rsid w:val="003E43D7"/>
    <w:rsid w:val="003E4564"/>
    <w:rsid w:val="003E4809"/>
    <w:rsid w:val="003E4928"/>
    <w:rsid w:val="003E4E82"/>
    <w:rsid w:val="003E4F0E"/>
    <w:rsid w:val="003E52FC"/>
    <w:rsid w:val="003E5413"/>
    <w:rsid w:val="003E5437"/>
    <w:rsid w:val="003E54AF"/>
    <w:rsid w:val="003E5791"/>
    <w:rsid w:val="003E591C"/>
    <w:rsid w:val="003E5C50"/>
    <w:rsid w:val="003E5D3F"/>
    <w:rsid w:val="003E5DC4"/>
    <w:rsid w:val="003E5EAE"/>
    <w:rsid w:val="003E5F37"/>
    <w:rsid w:val="003E5F60"/>
    <w:rsid w:val="003E5FB4"/>
    <w:rsid w:val="003E617B"/>
    <w:rsid w:val="003E6355"/>
    <w:rsid w:val="003E65AA"/>
    <w:rsid w:val="003E67B2"/>
    <w:rsid w:val="003E6AF5"/>
    <w:rsid w:val="003E6C0D"/>
    <w:rsid w:val="003E6C6E"/>
    <w:rsid w:val="003E6CA6"/>
    <w:rsid w:val="003E6E79"/>
    <w:rsid w:val="003E7463"/>
    <w:rsid w:val="003E7700"/>
    <w:rsid w:val="003E775A"/>
    <w:rsid w:val="003E7787"/>
    <w:rsid w:val="003E78CC"/>
    <w:rsid w:val="003E79F1"/>
    <w:rsid w:val="003E7EB8"/>
    <w:rsid w:val="003F00D9"/>
    <w:rsid w:val="003F01D2"/>
    <w:rsid w:val="003F0B08"/>
    <w:rsid w:val="003F0C14"/>
    <w:rsid w:val="003F1214"/>
    <w:rsid w:val="003F1447"/>
    <w:rsid w:val="003F145F"/>
    <w:rsid w:val="003F1B28"/>
    <w:rsid w:val="003F1E8E"/>
    <w:rsid w:val="003F1EB4"/>
    <w:rsid w:val="003F2300"/>
    <w:rsid w:val="003F2517"/>
    <w:rsid w:val="003F260A"/>
    <w:rsid w:val="003F28EE"/>
    <w:rsid w:val="003F2BDC"/>
    <w:rsid w:val="003F2CE7"/>
    <w:rsid w:val="003F2EB3"/>
    <w:rsid w:val="003F2F07"/>
    <w:rsid w:val="003F2F53"/>
    <w:rsid w:val="003F33CF"/>
    <w:rsid w:val="003F35CE"/>
    <w:rsid w:val="003F367F"/>
    <w:rsid w:val="003F3797"/>
    <w:rsid w:val="003F3A00"/>
    <w:rsid w:val="003F3A1A"/>
    <w:rsid w:val="003F3B91"/>
    <w:rsid w:val="003F3BE2"/>
    <w:rsid w:val="003F3D1D"/>
    <w:rsid w:val="003F3FE8"/>
    <w:rsid w:val="003F4083"/>
    <w:rsid w:val="003F42C3"/>
    <w:rsid w:val="003F435D"/>
    <w:rsid w:val="003F4364"/>
    <w:rsid w:val="003F4374"/>
    <w:rsid w:val="003F438B"/>
    <w:rsid w:val="003F477C"/>
    <w:rsid w:val="003F49F1"/>
    <w:rsid w:val="003F4C27"/>
    <w:rsid w:val="003F4E23"/>
    <w:rsid w:val="003F4ED4"/>
    <w:rsid w:val="003F4F83"/>
    <w:rsid w:val="003F4FED"/>
    <w:rsid w:val="003F5219"/>
    <w:rsid w:val="003F52DC"/>
    <w:rsid w:val="003F5393"/>
    <w:rsid w:val="003F53CC"/>
    <w:rsid w:val="003F588C"/>
    <w:rsid w:val="003F5955"/>
    <w:rsid w:val="003F5B29"/>
    <w:rsid w:val="003F5BE5"/>
    <w:rsid w:val="003F5F88"/>
    <w:rsid w:val="003F6103"/>
    <w:rsid w:val="003F6125"/>
    <w:rsid w:val="003F64C9"/>
    <w:rsid w:val="003F66B6"/>
    <w:rsid w:val="003F68CC"/>
    <w:rsid w:val="003F6AE4"/>
    <w:rsid w:val="003F6B43"/>
    <w:rsid w:val="003F6B58"/>
    <w:rsid w:val="003F6C7F"/>
    <w:rsid w:val="003F6D26"/>
    <w:rsid w:val="003F6F88"/>
    <w:rsid w:val="003F7631"/>
    <w:rsid w:val="003F78E4"/>
    <w:rsid w:val="003F78FF"/>
    <w:rsid w:val="003F7A18"/>
    <w:rsid w:val="003F7B89"/>
    <w:rsid w:val="003F7CE6"/>
    <w:rsid w:val="003F7CE9"/>
    <w:rsid w:val="003F7FF7"/>
    <w:rsid w:val="00400177"/>
    <w:rsid w:val="00400448"/>
    <w:rsid w:val="00400474"/>
    <w:rsid w:val="00400529"/>
    <w:rsid w:val="004008C2"/>
    <w:rsid w:val="00400A82"/>
    <w:rsid w:val="00400AF8"/>
    <w:rsid w:val="00400C4D"/>
    <w:rsid w:val="00400F54"/>
    <w:rsid w:val="0040132A"/>
    <w:rsid w:val="00401C0C"/>
    <w:rsid w:val="00401CC9"/>
    <w:rsid w:val="00401D9E"/>
    <w:rsid w:val="00401FA2"/>
    <w:rsid w:val="00402214"/>
    <w:rsid w:val="00402354"/>
    <w:rsid w:val="004023A0"/>
    <w:rsid w:val="004023B2"/>
    <w:rsid w:val="004026EF"/>
    <w:rsid w:val="00402801"/>
    <w:rsid w:val="004028F8"/>
    <w:rsid w:val="00402BB6"/>
    <w:rsid w:val="00402BC6"/>
    <w:rsid w:val="00402D78"/>
    <w:rsid w:val="00402DBA"/>
    <w:rsid w:val="004031BF"/>
    <w:rsid w:val="004034BB"/>
    <w:rsid w:val="00403838"/>
    <w:rsid w:val="00403861"/>
    <w:rsid w:val="00403A07"/>
    <w:rsid w:val="00403A64"/>
    <w:rsid w:val="00403B21"/>
    <w:rsid w:val="00403C0E"/>
    <w:rsid w:val="00403D28"/>
    <w:rsid w:val="00403FB6"/>
    <w:rsid w:val="0040410B"/>
    <w:rsid w:val="00404321"/>
    <w:rsid w:val="00404379"/>
    <w:rsid w:val="00404432"/>
    <w:rsid w:val="004044C7"/>
    <w:rsid w:val="004046EE"/>
    <w:rsid w:val="004047BC"/>
    <w:rsid w:val="004048E8"/>
    <w:rsid w:val="00404BDE"/>
    <w:rsid w:val="00404DB1"/>
    <w:rsid w:val="00404E76"/>
    <w:rsid w:val="00404F44"/>
    <w:rsid w:val="004051C2"/>
    <w:rsid w:val="004052B2"/>
    <w:rsid w:val="00405309"/>
    <w:rsid w:val="00405738"/>
    <w:rsid w:val="00405C47"/>
    <w:rsid w:val="00405D4C"/>
    <w:rsid w:val="0040631D"/>
    <w:rsid w:val="0040642A"/>
    <w:rsid w:val="00406463"/>
    <w:rsid w:val="00406645"/>
    <w:rsid w:val="004066F1"/>
    <w:rsid w:val="00406A6B"/>
    <w:rsid w:val="00406BE2"/>
    <w:rsid w:val="00406E71"/>
    <w:rsid w:val="00406F4E"/>
    <w:rsid w:val="00407206"/>
    <w:rsid w:val="004072FB"/>
    <w:rsid w:val="004075D7"/>
    <w:rsid w:val="0040785C"/>
    <w:rsid w:val="00407A5F"/>
    <w:rsid w:val="00407AD2"/>
    <w:rsid w:val="00407AFA"/>
    <w:rsid w:val="00407BE4"/>
    <w:rsid w:val="00407F03"/>
    <w:rsid w:val="004102C4"/>
    <w:rsid w:val="00410E7B"/>
    <w:rsid w:val="00410F48"/>
    <w:rsid w:val="00410F59"/>
    <w:rsid w:val="00410F85"/>
    <w:rsid w:val="0041112E"/>
    <w:rsid w:val="004111E8"/>
    <w:rsid w:val="00411261"/>
    <w:rsid w:val="00411497"/>
    <w:rsid w:val="0041150F"/>
    <w:rsid w:val="0041166E"/>
    <w:rsid w:val="004116FC"/>
    <w:rsid w:val="00411723"/>
    <w:rsid w:val="00411FFD"/>
    <w:rsid w:val="00412020"/>
    <w:rsid w:val="0041203F"/>
    <w:rsid w:val="00412BBE"/>
    <w:rsid w:val="00412C06"/>
    <w:rsid w:val="00412C37"/>
    <w:rsid w:val="00412C83"/>
    <w:rsid w:val="00412CF9"/>
    <w:rsid w:val="00412F12"/>
    <w:rsid w:val="0041317F"/>
    <w:rsid w:val="0041342E"/>
    <w:rsid w:val="00413451"/>
    <w:rsid w:val="004134CE"/>
    <w:rsid w:val="00413594"/>
    <w:rsid w:val="004136CC"/>
    <w:rsid w:val="004137A5"/>
    <w:rsid w:val="004138EC"/>
    <w:rsid w:val="0041394A"/>
    <w:rsid w:val="00413AAB"/>
    <w:rsid w:val="00413AFD"/>
    <w:rsid w:val="00413B98"/>
    <w:rsid w:val="00413CBC"/>
    <w:rsid w:val="00413D36"/>
    <w:rsid w:val="00413E35"/>
    <w:rsid w:val="00413E57"/>
    <w:rsid w:val="00414122"/>
    <w:rsid w:val="00414375"/>
    <w:rsid w:val="004143B6"/>
    <w:rsid w:val="00414498"/>
    <w:rsid w:val="0041456F"/>
    <w:rsid w:val="0041461D"/>
    <w:rsid w:val="004147A5"/>
    <w:rsid w:val="00414B1C"/>
    <w:rsid w:val="00414BBC"/>
    <w:rsid w:val="00414C64"/>
    <w:rsid w:val="00414DA9"/>
    <w:rsid w:val="00414F92"/>
    <w:rsid w:val="004151F4"/>
    <w:rsid w:val="00415333"/>
    <w:rsid w:val="00415416"/>
    <w:rsid w:val="0041550E"/>
    <w:rsid w:val="00415714"/>
    <w:rsid w:val="0041597B"/>
    <w:rsid w:val="00415B96"/>
    <w:rsid w:val="00415BBE"/>
    <w:rsid w:val="00415C23"/>
    <w:rsid w:val="00415D32"/>
    <w:rsid w:val="00415F96"/>
    <w:rsid w:val="00416057"/>
    <w:rsid w:val="0041627E"/>
    <w:rsid w:val="004163CB"/>
    <w:rsid w:val="004163D9"/>
    <w:rsid w:val="0041641F"/>
    <w:rsid w:val="0041646F"/>
    <w:rsid w:val="004165E1"/>
    <w:rsid w:val="00416683"/>
    <w:rsid w:val="0041672E"/>
    <w:rsid w:val="00416740"/>
    <w:rsid w:val="00416757"/>
    <w:rsid w:val="004167AB"/>
    <w:rsid w:val="00416A74"/>
    <w:rsid w:val="00416BEB"/>
    <w:rsid w:val="00416E8B"/>
    <w:rsid w:val="004171AD"/>
    <w:rsid w:val="00417410"/>
    <w:rsid w:val="00417461"/>
    <w:rsid w:val="00417623"/>
    <w:rsid w:val="004176BF"/>
    <w:rsid w:val="004177F8"/>
    <w:rsid w:val="00417A03"/>
    <w:rsid w:val="00417A81"/>
    <w:rsid w:val="00417BE5"/>
    <w:rsid w:val="00417FA3"/>
    <w:rsid w:val="00420141"/>
    <w:rsid w:val="0042016C"/>
    <w:rsid w:val="00420223"/>
    <w:rsid w:val="0042043B"/>
    <w:rsid w:val="004204A5"/>
    <w:rsid w:val="004205E2"/>
    <w:rsid w:val="00420706"/>
    <w:rsid w:val="00420816"/>
    <w:rsid w:val="0042093D"/>
    <w:rsid w:val="00420B12"/>
    <w:rsid w:val="00420CC3"/>
    <w:rsid w:val="00420CCB"/>
    <w:rsid w:val="00420D4D"/>
    <w:rsid w:val="00420DB2"/>
    <w:rsid w:val="00420ECF"/>
    <w:rsid w:val="0042128F"/>
    <w:rsid w:val="0042136B"/>
    <w:rsid w:val="00421403"/>
    <w:rsid w:val="00421671"/>
    <w:rsid w:val="00421B4E"/>
    <w:rsid w:val="00421BA0"/>
    <w:rsid w:val="00421D6C"/>
    <w:rsid w:val="00422087"/>
    <w:rsid w:val="004224B1"/>
    <w:rsid w:val="00422558"/>
    <w:rsid w:val="0042274E"/>
    <w:rsid w:val="0042285F"/>
    <w:rsid w:val="00422890"/>
    <w:rsid w:val="00422964"/>
    <w:rsid w:val="00422A16"/>
    <w:rsid w:val="00422DB5"/>
    <w:rsid w:val="004230A2"/>
    <w:rsid w:val="0042330B"/>
    <w:rsid w:val="0042382A"/>
    <w:rsid w:val="0042392D"/>
    <w:rsid w:val="00423A7E"/>
    <w:rsid w:val="00423E2E"/>
    <w:rsid w:val="00423FC0"/>
    <w:rsid w:val="0042402E"/>
    <w:rsid w:val="0042413A"/>
    <w:rsid w:val="00424455"/>
    <w:rsid w:val="00424643"/>
    <w:rsid w:val="00424688"/>
    <w:rsid w:val="00424897"/>
    <w:rsid w:val="00424957"/>
    <w:rsid w:val="00424C13"/>
    <w:rsid w:val="00424C50"/>
    <w:rsid w:val="00425020"/>
    <w:rsid w:val="004252E8"/>
    <w:rsid w:val="004256DF"/>
    <w:rsid w:val="00425880"/>
    <w:rsid w:val="00425A68"/>
    <w:rsid w:val="00425DF1"/>
    <w:rsid w:val="00426162"/>
    <w:rsid w:val="0042639D"/>
    <w:rsid w:val="004264E5"/>
    <w:rsid w:val="004269BD"/>
    <w:rsid w:val="00426E76"/>
    <w:rsid w:val="004270D2"/>
    <w:rsid w:val="004274B0"/>
    <w:rsid w:val="00427532"/>
    <w:rsid w:val="004276CB"/>
    <w:rsid w:val="004277F8"/>
    <w:rsid w:val="004279F3"/>
    <w:rsid w:val="00427A0E"/>
    <w:rsid w:val="00427A46"/>
    <w:rsid w:val="00427A4B"/>
    <w:rsid w:val="00427A8B"/>
    <w:rsid w:val="00427B69"/>
    <w:rsid w:val="00427D14"/>
    <w:rsid w:val="00430228"/>
    <w:rsid w:val="004302EA"/>
    <w:rsid w:val="004303AB"/>
    <w:rsid w:val="00430877"/>
    <w:rsid w:val="00430C63"/>
    <w:rsid w:val="00430F38"/>
    <w:rsid w:val="004311D8"/>
    <w:rsid w:val="004311EB"/>
    <w:rsid w:val="004312EC"/>
    <w:rsid w:val="004314FA"/>
    <w:rsid w:val="00431598"/>
    <w:rsid w:val="004317C2"/>
    <w:rsid w:val="004319CC"/>
    <w:rsid w:val="00431C4F"/>
    <w:rsid w:val="004323C7"/>
    <w:rsid w:val="0043254C"/>
    <w:rsid w:val="0043254E"/>
    <w:rsid w:val="004325E0"/>
    <w:rsid w:val="0043265A"/>
    <w:rsid w:val="00432904"/>
    <w:rsid w:val="00432B99"/>
    <w:rsid w:val="00432D5E"/>
    <w:rsid w:val="0043318C"/>
    <w:rsid w:val="004337B7"/>
    <w:rsid w:val="00433D9A"/>
    <w:rsid w:val="00433DC8"/>
    <w:rsid w:val="00433FB5"/>
    <w:rsid w:val="00433FE9"/>
    <w:rsid w:val="004340B7"/>
    <w:rsid w:val="004340D2"/>
    <w:rsid w:val="00434315"/>
    <w:rsid w:val="00434349"/>
    <w:rsid w:val="004343D9"/>
    <w:rsid w:val="0043457F"/>
    <w:rsid w:val="00434719"/>
    <w:rsid w:val="00434AF6"/>
    <w:rsid w:val="00434C61"/>
    <w:rsid w:val="00434D9C"/>
    <w:rsid w:val="00434E37"/>
    <w:rsid w:val="0043508A"/>
    <w:rsid w:val="004352FF"/>
    <w:rsid w:val="00435316"/>
    <w:rsid w:val="00435379"/>
    <w:rsid w:val="00435563"/>
    <w:rsid w:val="0043558E"/>
    <w:rsid w:val="004355BC"/>
    <w:rsid w:val="0043595B"/>
    <w:rsid w:val="00435994"/>
    <w:rsid w:val="00435A62"/>
    <w:rsid w:val="00435A8D"/>
    <w:rsid w:val="00435C02"/>
    <w:rsid w:val="00435EFD"/>
    <w:rsid w:val="0043601C"/>
    <w:rsid w:val="004363AA"/>
    <w:rsid w:val="00436684"/>
    <w:rsid w:val="0043674A"/>
    <w:rsid w:val="00436F8C"/>
    <w:rsid w:val="00436F99"/>
    <w:rsid w:val="00437185"/>
    <w:rsid w:val="0043731C"/>
    <w:rsid w:val="004374A7"/>
    <w:rsid w:val="004375A6"/>
    <w:rsid w:val="00437780"/>
    <w:rsid w:val="00437DC9"/>
    <w:rsid w:val="00437EC9"/>
    <w:rsid w:val="00437FC8"/>
    <w:rsid w:val="004400C8"/>
    <w:rsid w:val="004402D6"/>
    <w:rsid w:val="0044044B"/>
    <w:rsid w:val="0044054E"/>
    <w:rsid w:val="004409F0"/>
    <w:rsid w:val="00440B5B"/>
    <w:rsid w:val="00440CEC"/>
    <w:rsid w:val="00440EF5"/>
    <w:rsid w:val="00441622"/>
    <w:rsid w:val="00441673"/>
    <w:rsid w:val="0044177D"/>
    <w:rsid w:val="004417A4"/>
    <w:rsid w:val="004417A6"/>
    <w:rsid w:val="004417CF"/>
    <w:rsid w:val="00441907"/>
    <w:rsid w:val="00441951"/>
    <w:rsid w:val="00441B30"/>
    <w:rsid w:val="00441BAC"/>
    <w:rsid w:val="00441DC6"/>
    <w:rsid w:val="00441EB8"/>
    <w:rsid w:val="00441F01"/>
    <w:rsid w:val="00441F0C"/>
    <w:rsid w:val="00441FEC"/>
    <w:rsid w:val="0044227A"/>
    <w:rsid w:val="004423BE"/>
    <w:rsid w:val="004423CB"/>
    <w:rsid w:val="00442407"/>
    <w:rsid w:val="004427FC"/>
    <w:rsid w:val="00442A5E"/>
    <w:rsid w:val="00442A71"/>
    <w:rsid w:val="00442C90"/>
    <w:rsid w:val="00442E67"/>
    <w:rsid w:val="00442E9F"/>
    <w:rsid w:val="0044366A"/>
    <w:rsid w:val="0044371F"/>
    <w:rsid w:val="00443883"/>
    <w:rsid w:val="00443BDF"/>
    <w:rsid w:val="00443E8E"/>
    <w:rsid w:val="00444054"/>
    <w:rsid w:val="00444521"/>
    <w:rsid w:val="004446FB"/>
    <w:rsid w:val="004447A6"/>
    <w:rsid w:val="0044483E"/>
    <w:rsid w:val="0044485A"/>
    <w:rsid w:val="004448CD"/>
    <w:rsid w:val="00444A79"/>
    <w:rsid w:val="00444AC2"/>
    <w:rsid w:val="00444AE4"/>
    <w:rsid w:val="00444D8A"/>
    <w:rsid w:val="00444DD9"/>
    <w:rsid w:val="00444DE9"/>
    <w:rsid w:val="00444E49"/>
    <w:rsid w:val="0044509D"/>
    <w:rsid w:val="0044513F"/>
    <w:rsid w:val="00445141"/>
    <w:rsid w:val="004451C8"/>
    <w:rsid w:val="0044537E"/>
    <w:rsid w:val="0044538F"/>
    <w:rsid w:val="0044548E"/>
    <w:rsid w:val="00445598"/>
    <w:rsid w:val="004455CD"/>
    <w:rsid w:val="00445C72"/>
    <w:rsid w:val="00445D62"/>
    <w:rsid w:val="00445E53"/>
    <w:rsid w:val="00445F1C"/>
    <w:rsid w:val="00446127"/>
    <w:rsid w:val="00446181"/>
    <w:rsid w:val="0044650C"/>
    <w:rsid w:val="00446615"/>
    <w:rsid w:val="0044683E"/>
    <w:rsid w:val="004468A3"/>
    <w:rsid w:val="004468F8"/>
    <w:rsid w:val="00446A88"/>
    <w:rsid w:val="00446A9D"/>
    <w:rsid w:val="00446B40"/>
    <w:rsid w:val="004472E8"/>
    <w:rsid w:val="004475C4"/>
    <w:rsid w:val="0044772B"/>
    <w:rsid w:val="004477A2"/>
    <w:rsid w:val="00447832"/>
    <w:rsid w:val="00447956"/>
    <w:rsid w:val="00447B46"/>
    <w:rsid w:val="00447B78"/>
    <w:rsid w:val="00447E23"/>
    <w:rsid w:val="004500E2"/>
    <w:rsid w:val="00450241"/>
    <w:rsid w:val="00450351"/>
    <w:rsid w:val="00450427"/>
    <w:rsid w:val="0045066F"/>
    <w:rsid w:val="00450B09"/>
    <w:rsid w:val="00450B72"/>
    <w:rsid w:val="00450E5D"/>
    <w:rsid w:val="00450F0D"/>
    <w:rsid w:val="00451147"/>
    <w:rsid w:val="004516D4"/>
    <w:rsid w:val="0045176E"/>
    <w:rsid w:val="004517BB"/>
    <w:rsid w:val="0045194E"/>
    <w:rsid w:val="0045197B"/>
    <w:rsid w:val="00451B7D"/>
    <w:rsid w:val="00451EE7"/>
    <w:rsid w:val="00452075"/>
    <w:rsid w:val="00452456"/>
    <w:rsid w:val="0045282B"/>
    <w:rsid w:val="00452895"/>
    <w:rsid w:val="00452B5C"/>
    <w:rsid w:val="00452C4A"/>
    <w:rsid w:val="0045300D"/>
    <w:rsid w:val="00453279"/>
    <w:rsid w:val="004532A8"/>
    <w:rsid w:val="004536B7"/>
    <w:rsid w:val="00453826"/>
    <w:rsid w:val="00453944"/>
    <w:rsid w:val="00453B9E"/>
    <w:rsid w:val="00453C1B"/>
    <w:rsid w:val="00453D14"/>
    <w:rsid w:val="00453DD0"/>
    <w:rsid w:val="00453DFD"/>
    <w:rsid w:val="004541B9"/>
    <w:rsid w:val="0045424B"/>
    <w:rsid w:val="004542B6"/>
    <w:rsid w:val="004542CA"/>
    <w:rsid w:val="004542DE"/>
    <w:rsid w:val="00454320"/>
    <w:rsid w:val="00454353"/>
    <w:rsid w:val="0045486F"/>
    <w:rsid w:val="00454A1D"/>
    <w:rsid w:val="00454ABD"/>
    <w:rsid w:val="00454CC4"/>
    <w:rsid w:val="00454E12"/>
    <w:rsid w:val="00454EF8"/>
    <w:rsid w:val="00455027"/>
    <w:rsid w:val="0045505B"/>
    <w:rsid w:val="00455136"/>
    <w:rsid w:val="00455392"/>
    <w:rsid w:val="004556F8"/>
    <w:rsid w:val="00455761"/>
    <w:rsid w:val="004557A6"/>
    <w:rsid w:val="0045605B"/>
    <w:rsid w:val="0045641F"/>
    <w:rsid w:val="0045657B"/>
    <w:rsid w:val="00456626"/>
    <w:rsid w:val="00456AE3"/>
    <w:rsid w:val="00456C4F"/>
    <w:rsid w:val="00456D47"/>
    <w:rsid w:val="00456E74"/>
    <w:rsid w:val="00457056"/>
    <w:rsid w:val="00457177"/>
    <w:rsid w:val="00457192"/>
    <w:rsid w:val="0045725F"/>
    <w:rsid w:val="004573C3"/>
    <w:rsid w:val="0045746D"/>
    <w:rsid w:val="0045747F"/>
    <w:rsid w:val="004574B8"/>
    <w:rsid w:val="004575CF"/>
    <w:rsid w:val="0045775B"/>
    <w:rsid w:val="00457973"/>
    <w:rsid w:val="00457A80"/>
    <w:rsid w:val="00457C07"/>
    <w:rsid w:val="00457D84"/>
    <w:rsid w:val="00460075"/>
    <w:rsid w:val="0046040B"/>
    <w:rsid w:val="00460601"/>
    <w:rsid w:val="004606D5"/>
    <w:rsid w:val="00460849"/>
    <w:rsid w:val="0046091B"/>
    <w:rsid w:val="004609E4"/>
    <w:rsid w:val="00460A64"/>
    <w:rsid w:val="00460BBB"/>
    <w:rsid w:val="00460CC8"/>
    <w:rsid w:val="00460F9E"/>
    <w:rsid w:val="004611F2"/>
    <w:rsid w:val="0046123D"/>
    <w:rsid w:val="004613D6"/>
    <w:rsid w:val="004614A8"/>
    <w:rsid w:val="00461B2C"/>
    <w:rsid w:val="00461B4D"/>
    <w:rsid w:val="00461C44"/>
    <w:rsid w:val="00461D1C"/>
    <w:rsid w:val="00461D94"/>
    <w:rsid w:val="00461EEA"/>
    <w:rsid w:val="00461EFC"/>
    <w:rsid w:val="00461F0D"/>
    <w:rsid w:val="00461F67"/>
    <w:rsid w:val="00462038"/>
    <w:rsid w:val="00462058"/>
    <w:rsid w:val="00462143"/>
    <w:rsid w:val="0046223A"/>
    <w:rsid w:val="0046245A"/>
    <w:rsid w:val="0046246F"/>
    <w:rsid w:val="0046260D"/>
    <w:rsid w:val="00462631"/>
    <w:rsid w:val="004627EC"/>
    <w:rsid w:val="00462ADB"/>
    <w:rsid w:val="00462C0C"/>
    <w:rsid w:val="00462D9A"/>
    <w:rsid w:val="0046348D"/>
    <w:rsid w:val="004634DA"/>
    <w:rsid w:val="00463650"/>
    <w:rsid w:val="004636A3"/>
    <w:rsid w:val="00463734"/>
    <w:rsid w:val="0046387A"/>
    <w:rsid w:val="00463897"/>
    <w:rsid w:val="00463A8A"/>
    <w:rsid w:val="00463CD0"/>
    <w:rsid w:val="00463D2C"/>
    <w:rsid w:val="00463D5F"/>
    <w:rsid w:val="00463F0F"/>
    <w:rsid w:val="00463F17"/>
    <w:rsid w:val="00464849"/>
    <w:rsid w:val="0046489F"/>
    <w:rsid w:val="004648C0"/>
    <w:rsid w:val="00464E37"/>
    <w:rsid w:val="00465134"/>
    <w:rsid w:val="004654D6"/>
    <w:rsid w:val="004655CC"/>
    <w:rsid w:val="004657FE"/>
    <w:rsid w:val="00465A27"/>
    <w:rsid w:val="00465B8D"/>
    <w:rsid w:val="00465E06"/>
    <w:rsid w:val="00465E5C"/>
    <w:rsid w:val="00465FB1"/>
    <w:rsid w:val="0046601D"/>
    <w:rsid w:val="00466075"/>
    <w:rsid w:val="00466176"/>
    <w:rsid w:val="004666FD"/>
    <w:rsid w:val="00466707"/>
    <w:rsid w:val="00466883"/>
    <w:rsid w:val="004669DE"/>
    <w:rsid w:val="00466BC2"/>
    <w:rsid w:val="00466D24"/>
    <w:rsid w:val="00466D55"/>
    <w:rsid w:val="00466EA9"/>
    <w:rsid w:val="004670AD"/>
    <w:rsid w:val="00467381"/>
    <w:rsid w:val="00467610"/>
    <w:rsid w:val="00467999"/>
    <w:rsid w:val="004679BA"/>
    <w:rsid w:val="004679DB"/>
    <w:rsid w:val="00467A5B"/>
    <w:rsid w:val="00467A97"/>
    <w:rsid w:val="00467B52"/>
    <w:rsid w:val="00467BE3"/>
    <w:rsid w:val="00467D83"/>
    <w:rsid w:val="00467DC3"/>
    <w:rsid w:val="00467F06"/>
    <w:rsid w:val="00467FCB"/>
    <w:rsid w:val="004703B1"/>
    <w:rsid w:val="0047053A"/>
    <w:rsid w:val="0047067B"/>
    <w:rsid w:val="004706AD"/>
    <w:rsid w:val="00470B0D"/>
    <w:rsid w:val="00470CFB"/>
    <w:rsid w:val="00470E1C"/>
    <w:rsid w:val="00471190"/>
    <w:rsid w:val="0047143F"/>
    <w:rsid w:val="004715E4"/>
    <w:rsid w:val="00471607"/>
    <w:rsid w:val="00471712"/>
    <w:rsid w:val="0047172C"/>
    <w:rsid w:val="00471768"/>
    <w:rsid w:val="00471974"/>
    <w:rsid w:val="00471D2E"/>
    <w:rsid w:val="00471D84"/>
    <w:rsid w:val="004721FF"/>
    <w:rsid w:val="004725A0"/>
    <w:rsid w:val="00472683"/>
    <w:rsid w:val="004726EE"/>
    <w:rsid w:val="004727E5"/>
    <w:rsid w:val="004728C7"/>
    <w:rsid w:val="00472FD3"/>
    <w:rsid w:val="0047309D"/>
    <w:rsid w:val="004730A7"/>
    <w:rsid w:val="00473122"/>
    <w:rsid w:val="00473671"/>
    <w:rsid w:val="004736A8"/>
    <w:rsid w:val="00473829"/>
    <w:rsid w:val="00473874"/>
    <w:rsid w:val="00473BA3"/>
    <w:rsid w:val="00473D36"/>
    <w:rsid w:val="00473E6E"/>
    <w:rsid w:val="00473F81"/>
    <w:rsid w:val="00474026"/>
    <w:rsid w:val="004742DC"/>
    <w:rsid w:val="00474492"/>
    <w:rsid w:val="0047474B"/>
    <w:rsid w:val="00474854"/>
    <w:rsid w:val="00474887"/>
    <w:rsid w:val="00474E6D"/>
    <w:rsid w:val="00474E87"/>
    <w:rsid w:val="00474FCE"/>
    <w:rsid w:val="00475027"/>
    <w:rsid w:val="0047523B"/>
    <w:rsid w:val="00475393"/>
    <w:rsid w:val="00475551"/>
    <w:rsid w:val="004755CF"/>
    <w:rsid w:val="00475819"/>
    <w:rsid w:val="004759B6"/>
    <w:rsid w:val="004759D2"/>
    <w:rsid w:val="00475A2D"/>
    <w:rsid w:val="00475B59"/>
    <w:rsid w:val="00475B69"/>
    <w:rsid w:val="00475C53"/>
    <w:rsid w:val="00475D8C"/>
    <w:rsid w:val="004761E7"/>
    <w:rsid w:val="0047630D"/>
    <w:rsid w:val="00476754"/>
    <w:rsid w:val="00476776"/>
    <w:rsid w:val="0047678D"/>
    <w:rsid w:val="004768AE"/>
    <w:rsid w:val="00476B50"/>
    <w:rsid w:val="00476C4C"/>
    <w:rsid w:val="00476CB2"/>
    <w:rsid w:val="00476DBD"/>
    <w:rsid w:val="00476E0C"/>
    <w:rsid w:val="00476E94"/>
    <w:rsid w:val="00476F07"/>
    <w:rsid w:val="00477005"/>
    <w:rsid w:val="00477190"/>
    <w:rsid w:val="0047742F"/>
    <w:rsid w:val="00477519"/>
    <w:rsid w:val="0047753A"/>
    <w:rsid w:val="004776B1"/>
    <w:rsid w:val="00477715"/>
    <w:rsid w:val="004778BD"/>
    <w:rsid w:val="00477BCF"/>
    <w:rsid w:val="00477D87"/>
    <w:rsid w:val="00477DB1"/>
    <w:rsid w:val="0048019C"/>
    <w:rsid w:val="0048029B"/>
    <w:rsid w:val="004803DF"/>
    <w:rsid w:val="00480CB4"/>
    <w:rsid w:val="00480E45"/>
    <w:rsid w:val="0048144D"/>
    <w:rsid w:val="0048146A"/>
    <w:rsid w:val="00481988"/>
    <w:rsid w:val="00481A23"/>
    <w:rsid w:val="00481AF5"/>
    <w:rsid w:val="00481D01"/>
    <w:rsid w:val="0048225C"/>
    <w:rsid w:val="004824C5"/>
    <w:rsid w:val="004825F8"/>
    <w:rsid w:val="004827BA"/>
    <w:rsid w:val="0048296D"/>
    <w:rsid w:val="00482BBD"/>
    <w:rsid w:val="00482CAB"/>
    <w:rsid w:val="00482D64"/>
    <w:rsid w:val="00483275"/>
    <w:rsid w:val="00483333"/>
    <w:rsid w:val="00483439"/>
    <w:rsid w:val="00483473"/>
    <w:rsid w:val="004836B2"/>
    <w:rsid w:val="0048372B"/>
    <w:rsid w:val="00483775"/>
    <w:rsid w:val="004837B2"/>
    <w:rsid w:val="004839A6"/>
    <w:rsid w:val="00483F87"/>
    <w:rsid w:val="00483F92"/>
    <w:rsid w:val="004842C2"/>
    <w:rsid w:val="00484402"/>
    <w:rsid w:val="004844EC"/>
    <w:rsid w:val="0048454D"/>
    <w:rsid w:val="0048455D"/>
    <w:rsid w:val="0048455F"/>
    <w:rsid w:val="004846D9"/>
    <w:rsid w:val="00484701"/>
    <w:rsid w:val="00484CA5"/>
    <w:rsid w:val="00484D18"/>
    <w:rsid w:val="00484D99"/>
    <w:rsid w:val="00484E4E"/>
    <w:rsid w:val="00484E90"/>
    <w:rsid w:val="00485055"/>
    <w:rsid w:val="004851DA"/>
    <w:rsid w:val="004852BA"/>
    <w:rsid w:val="004858CA"/>
    <w:rsid w:val="00485AD1"/>
    <w:rsid w:val="00485C8F"/>
    <w:rsid w:val="00485FEB"/>
    <w:rsid w:val="004860B0"/>
    <w:rsid w:val="00486448"/>
    <w:rsid w:val="0048649E"/>
    <w:rsid w:val="004865C0"/>
    <w:rsid w:val="00486658"/>
    <w:rsid w:val="004872B0"/>
    <w:rsid w:val="00487339"/>
    <w:rsid w:val="00487869"/>
    <w:rsid w:val="00487AC7"/>
    <w:rsid w:val="00487BF3"/>
    <w:rsid w:val="00487DA5"/>
    <w:rsid w:val="00490051"/>
    <w:rsid w:val="0049017F"/>
    <w:rsid w:val="0049048C"/>
    <w:rsid w:val="004904FD"/>
    <w:rsid w:val="0049053E"/>
    <w:rsid w:val="00490EF3"/>
    <w:rsid w:val="0049105B"/>
    <w:rsid w:val="00491101"/>
    <w:rsid w:val="004911E1"/>
    <w:rsid w:val="00491652"/>
    <w:rsid w:val="004916C5"/>
    <w:rsid w:val="00491956"/>
    <w:rsid w:val="00491A39"/>
    <w:rsid w:val="00491B41"/>
    <w:rsid w:val="00491C33"/>
    <w:rsid w:val="00491C84"/>
    <w:rsid w:val="00491FDF"/>
    <w:rsid w:val="0049221D"/>
    <w:rsid w:val="0049234F"/>
    <w:rsid w:val="00492492"/>
    <w:rsid w:val="00492848"/>
    <w:rsid w:val="004928EA"/>
    <w:rsid w:val="00492EB2"/>
    <w:rsid w:val="0049321B"/>
    <w:rsid w:val="00493535"/>
    <w:rsid w:val="0049359C"/>
    <w:rsid w:val="004936EB"/>
    <w:rsid w:val="0049375F"/>
    <w:rsid w:val="0049382C"/>
    <w:rsid w:val="00493A5B"/>
    <w:rsid w:val="00493C7E"/>
    <w:rsid w:val="00493CE7"/>
    <w:rsid w:val="00493D66"/>
    <w:rsid w:val="00493E3D"/>
    <w:rsid w:val="00493F18"/>
    <w:rsid w:val="00493FE5"/>
    <w:rsid w:val="00494283"/>
    <w:rsid w:val="00494561"/>
    <w:rsid w:val="00494C0A"/>
    <w:rsid w:val="00494C6F"/>
    <w:rsid w:val="00494F52"/>
    <w:rsid w:val="00494F79"/>
    <w:rsid w:val="0049524A"/>
    <w:rsid w:val="004953AD"/>
    <w:rsid w:val="0049552A"/>
    <w:rsid w:val="004955C6"/>
    <w:rsid w:val="004955FA"/>
    <w:rsid w:val="004957A2"/>
    <w:rsid w:val="00495A65"/>
    <w:rsid w:val="00495AC4"/>
    <w:rsid w:val="00495CB7"/>
    <w:rsid w:val="00495CFE"/>
    <w:rsid w:val="00495D52"/>
    <w:rsid w:val="00495D9D"/>
    <w:rsid w:val="00495E54"/>
    <w:rsid w:val="00496251"/>
    <w:rsid w:val="00496383"/>
    <w:rsid w:val="00496600"/>
    <w:rsid w:val="004967FF"/>
    <w:rsid w:val="00496942"/>
    <w:rsid w:val="00496BC6"/>
    <w:rsid w:val="00496BDD"/>
    <w:rsid w:val="00497657"/>
    <w:rsid w:val="00497775"/>
    <w:rsid w:val="00497829"/>
    <w:rsid w:val="00497963"/>
    <w:rsid w:val="0049799B"/>
    <w:rsid w:val="004979E8"/>
    <w:rsid w:val="00497C75"/>
    <w:rsid w:val="00497CF1"/>
    <w:rsid w:val="00497F6D"/>
    <w:rsid w:val="004A015B"/>
    <w:rsid w:val="004A01DF"/>
    <w:rsid w:val="004A023D"/>
    <w:rsid w:val="004A0359"/>
    <w:rsid w:val="004A0371"/>
    <w:rsid w:val="004A057C"/>
    <w:rsid w:val="004A0595"/>
    <w:rsid w:val="004A05DA"/>
    <w:rsid w:val="004A067D"/>
    <w:rsid w:val="004A081C"/>
    <w:rsid w:val="004A0843"/>
    <w:rsid w:val="004A0ED2"/>
    <w:rsid w:val="004A1058"/>
    <w:rsid w:val="004A11C0"/>
    <w:rsid w:val="004A1289"/>
    <w:rsid w:val="004A138B"/>
    <w:rsid w:val="004A15F2"/>
    <w:rsid w:val="004A1884"/>
    <w:rsid w:val="004A1C81"/>
    <w:rsid w:val="004A1D32"/>
    <w:rsid w:val="004A1DDB"/>
    <w:rsid w:val="004A1E34"/>
    <w:rsid w:val="004A204F"/>
    <w:rsid w:val="004A2078"/>
    <w:rsid w:val="004A23C6"/>
    <w:rsid w:val="004A26B4"/>
    <w:rsid w:val="004A27BC"/>
    <w:rsid w:val="004A290E"/>
    <w:rsid w:val="004A298E"/>
    <w:rsid w:val="004A312B"/>
    <w:rsid w:val="004A3134"/>
    <w:rsid w:val="004A3299"/>
    <w:rsid w:val="004A3335"/>
    <w:rsid w:val="004A3383"/>
    <w:rsid w:val="004A339E"/>
    <w:rsid w:val="004A34C9"/>
    <w:rsid w:val="004A35EF"/>
    <w:rsid w:val="004A37CD"/>
    <w:rsid w:val="004A3C2A"/>
    <w:rsid w:val="004A3FB5"/>
    <w:rsid w:val="004A4158"/>
    <w:rsid w:val="004A419A"/>
    <w:rsid w:val="004A4944"/>
    <w:rsid w:val="004A4F23"/>
    <w:rsid w:val="004A4F55"/>
    <w:rsid w:val="004A53F1"/>
    <w:rsid w:val="004A5522"/>
    <w:rsid w:val="004A5580"/>
    <w:rsid w:val="004A56D7"/>
    <w:rsid w:val="004A5760"/>
    <w:rsid w:val="004A578B"/>
    <w:rsid w:val="004A57E0"/>
    <w:rsid w:val="004A5976"/>
    <w:rsid w:val="004A59E4"/>
    <w:rsid w:val="004A5BDB"/>
    <w:rsid w:val="004A5E80"/>
    <w:rsid w:val="004A603E"/>
    <w:rsid w:val="004A604B"/>
    <w:rsid w:val="004A678F"/>
    <w:rsid w:val="004A6C17"/>
    <w:rsid w:val="004A6F9F"/>
    <w:rsid w:val="004A721B"/>
    <w:rsid w:val="004A7235"/>
    <w:rsid w:val="004A7298"/>
    <w:rsid w:val="004A7745"/>
    <w:rsid w:val="004A7836"/>
    <w:rsid w:val="004A79BD"/>
    <w:rsid w:val="004A7BBF"/>
    <w:rsid w:val="004A7C7E"/>
    <w:rsid w:val="004A7E63"/>
    <w:rsid w:val="004A7E84"/>
    <w:rsid w:val="004B0152"/>
    <w:rsid w:val="004B02A5"/>
    <w:rsid w:val="004B052D"/>
    <w:rsid w:val="004B071B"/>
    <w:rsid w:val="004B08FE"/>
    <w:rsid w:val="004B0B51"/>
    <w:rsid w:val="004B0F06"/>
    <w:rsid w:val="004B0F25"/>
    <w:rsid w:val="004B1027"/>
    <w:rsid w:val="004B1212"/>
    <w:rsid w:val="004B16CF"/>
    <w:rsid w:val="004B1767"/>
    <w:rsid w:val="004B1819"/>
    <w:rsid w:val="004B1839"/>
    <w:rsid w:val="004B18D1"/>
    <w:rsid w:val="004B19AD"/>
    <w:rsid w:val="004B1DE9"/>
    <w:rsid w:val="004B1E1F"/>
    <w:rsid w:val="004B1FF3"/>
    <w:rsid w:val="004B2234"/>
    <w:rsid w:val="004B2307"/>
    <w:rsid w:val="004B2600"/>
    <w:rsid w:val="004B2863"/>
    <w:rsid w:val="004B2F66"/>
    <w:rsid w:val="004B2FCE"/>
    <w:rsid w:val="004B3018"/>
    <w:rsid w:val="004B3131"/>
    <w:rsid w:val="004B31A8"/>
    <w:rsid w:val="004B31C9"/>
    <w:rsid w:val="004B3235"/>
    <w:rsid w:val="004B32D6"/>
    <w:rsid w:val="004B349D"/>
    <w:rsid w:val="004B368A"/>
    <w:rsid w:val="004B36CB"/>
    <w:rsid w:val="004B38FA"/>
    <w:rsid w:val="004B3E09"/>
    <w:rsid w:val="004B3EDD"/>
    <w:rsid w:val="004B3EE6"/>
    <w:rsid w:val="004B3F14"/>
    <w:rsid w:val="004B40E4"/>
    <w:rsid w:val="004B4658"/>
    <w:rsid w:val="004B4699"/>
    <w:rsid w:val="004B4824"/>
    <w:rsid w:val="004B48EB"/>
    <w:rsid w:val="004B4983"/>
    <w:rsid w:val="004B4AFA"/>
    <w:rsid w:val="004B4D48"/>
    <w:rsid w:val="004B4FE6"/>
    <w:rsid w:val="004B517D"/>
    <w:rsid w:val="004B51E4"/>
    <w:rsid w:val="004B586B"/>
    <w:rsid w:val="004B58F5"/>
    <w:rsid w:val="004B5A37"/>
    <w:rsid w:val="004B5B2F"/>
    <w:rsid w:val="004B62B8"/>
    <w:rsid w:val="004B6474"/>
    <w:rsid w:val="004B658C"/>
    <w:rsid w:val="004B6827"/>
    <w:rsid w:val="004B6D8D"/>
    <w:rsid w:val="004B6DB6"/>
    <w:rsid w:val="004B73DD"/>
    <w:rsid w:val="004B751E"/>
    <w:rsid w:val="004B75AE"/>
    <w:rsid w:val="004B7648"/>
    <w:rsid w:val="004B799D"/>
    <w:rsid w:val="004B7A6F"/>
    <w:rsid w:val="004B7B87"/>
    <w:rsid w:val="004B7C1F"/>
    <w:rsid w:val="004B7E49"/>
    <w:rsid w:val="004C0277"/>
    <w:rsid w:val="004C0621"/>
    <w:rsid w:val="004C07D9"/>
    <w:rsid w:val="004C0A8C"/>
    <w:rsid w:val="004C0CB6"/>
    <w:rsid w:val="004C0D0B"/>
    <w:rsid w:val="004C0EB1"/>
    <w:rsid w:val="004C0ED0"/>
    <w:rsid w:val="004C110E"/>
    <w:rsid w:val="004C1264"/>
    <w:rsid w:val="004C12E4"/>
    <w:rsid w:val="004C18F7"/>
    <w:rsid w:val="004C1991"/>
    <w:rsid w:val="004C1E72"/>
    <w:rsid w:val="004C1E96"/>
    <w:rsid w:val="004C1FC6"/>
    <w:rsid w:val="004C2853"/>
    <w:rsid w:val="004C28B5"/>
    <w:rsid w:val="004C2A9A"/>
    <w:rsid w:val="004C2E59"/>
    <w:rsid w:val="004C2F5E"/>
    <w:rsid w:val="004C3390"/>
    <w:rsid w:val="004C350B"/>
    <w:rsid w:val="004C353A"/>
    <w:rsid w:val="004C396D"/>
    <w:rsid w:val="004C3B40"/>
    <w:rsid w:val="004C3BDE"/>
    <w:rsid w:val="004C3ED4"/>
    <w:rsid w:val="004C4016"/>
    <w:rsid w:val="004C4393"/>
    <w:rsid w:val="004C4674"/>
    <w:rsid w:val="004C468A"/>
    <w:rsid w:val="004C48FB"/>
    <w:rsid w:val="004C4928"/>
    <w:rsid w:val="004C4D9E"/>
    <w:rsid w:val="004C4E0F"/>
    <w:rsid w:val="004C4E57"/>
    <w:rsid w:val="004C4F20"/>
    <w:rsid w:val="004C4F83"/>
    <w:rsid w:val="004C5126"/>
    <w:rsid w:val="004C5518"/>
    <w:rsid w:val="004C55ED"/>
    <w:rsid w:val="004C584F"/>
    <w:rsid w:val="004C597C"/>
    <w:rsid w:val="004C59CD"/>
    <w:rsid w:val="004C59D1"/>
    <w:rsid w:val="004C5F57"/>
    <w:rsid w:val="004C66F3"/>
    <w:rsid w:val="004C67AD"/>
    <w:rsid w:val="004C6809"/>
    <w:rsid w:val="004C6A59"/>
    <w:rsid w:val="004C6A9B"/>
    <w:rsid w:val="004C6AAE"/>
    <w:rsid w:val="004C6F3C"/>
    <w:rsid w:val="004C7510"/>
    <w:rsid w:val="004C78E4"/>
    <w:rsid w:val="004C79B6"/>
    <w:rsid w:val="004C7A7E"/>
    <w:rsid w:val="004C7A8A"/>
    <w:rsid w:val="004C7AD3"/>
    <w:rsid w:val="004C7CC5"/>
    <w:rsid w:val="004C7F0D"/>
    <w:rsid w:val="004C7F50"/>
    <w:rsid w:val="004D0053"/>
    <w:rsid w:val="004D0054"/>
    <w:rsid w:val="004D00AA"/>
    <w:rsid w:val="004D01A2"/>
    <w:rsid w:val="004D01B1"/>
    <w:rsid w:val="004D047B"/>
    <w:rsid w:val="004D07A2"/>
    <w:rsid w:val="004D0926"/>
    <w:rsid w:val="004D0949"/>
    <w:rsid w:val="004D0A22"/>
    <w:rsid w:val="004D0BDD"/>
    <w:rsid w:val="004D0C6C"/>
    <w:rsid w:val="004D0ED1"/>
    <w:rsid w:val="004D104A"/>
    <w:rsid w:val="004D10F1"/>
    <w:rsid w:val="004D1119"/>
    <w:rsid w:val="004D1193"/>
    <w:rsid w:val="004D11E4"/>
    <w:rsid w:val="004D132B"/>
    <w:rsid w:val="004D185F"/>
    <w:rsid w:val="004D1AA7"/>
    <w:rsid w:val="004D1CDC"/>
    <w:rsid w:val="004D1DA1"/>
    <w:rsid w:val="004D22A8"/>
    <w:rsid w:val="004D2301"/>
    <w:rsid w:val="004D2524"/>
    <w:rsid w:val="004D2764"/>
    <w:rsid w:val="004D27B0"/>
    <w:rsid w:val="004D2B9E"/>
    <w:rsid w:val="004D2C4D"/>
    <w:rsid w:val="004D2C7A"/>
    <w:rsid w:val="004D2CDC"/>
    <w:rsid w:val="004D2DD0"/>
    <w:rsid w:val="004D302F"/>
    <w:rsid w:val="004D31E6"/>
    <w:rsid w:val="004D3232"/>
    <w:rsid w:val="004D346C"/>
    <w:rsid w:val="004D34EB"/>
    <w:rsid w:val="004D3568"/>
    <w:rsid w:val="004D36AC"/>
    <w:rsid w:val="004D3811"/>
    <w:rsid w:val="004D39F0"/>
    <w:rsid w:val="004D3BA1"/>
    <w:rsid w:val="004D3D28"/>
    <w:rsid w:val="004D3D73"/>
    <w:rsid w:val="004D41B0"/>
    <w:rsid w:val="004D42D7"/>
    <w:rsid w:val="004D4353"/>
    <w:rsid w:val="004D43DD"/>
    <w:rsid w:val="004D4640"/>
    <w:rsid w:val="004D47B0"/>
    <w:rsid w:val="004D4A1F"/>
    <w:rsid w:val="004D4EB8"/>
    <w:rsid w:val="004D4FA2"/>
    <w:rsid w:val="004D568E"/>
    <w:rsid w:val="004D59EF"/>
    <w:rsid w:val="004D5A23"/>
    <w:rsid w:val="004D5A71"/>
    <w:rsid w:val="004D5AB7"/>
    <w:rsid w:val="004D5B85"/>
    <w:rsid w:val="004D5EB3"/>
    <w:rsid w:val="004D5EC6"/>
    <w:rsid w:val="004D5FA5"/>
    <w:rsid w:val="004D6072"/>
    <w:rsid w:val="004D62C7"/>
    <w:rsid w:val="004D646F"/>
    <w:rsid w:val="004D66F7"/>
    <w:rsid w:val="004D687C"/>
    <w:rsid w:val="004D69C6"/>
    <w:rsid w:val="004D6E24"/>
    <w:rsid w:val="004D6EE2"/>
    <w:rsid w:val="004D70B5"/>
    <w:rsid w:val="004D7101"/>
    <w:rsid w:val="004D720B"/>
    <w:rsid w:val="004D72E5"/>
    <w:rsid w:val="004D7354"/>
    <w:rsid w:val="004D7369"/>
    <w:rsid w:val="004D75CC"/>
    <w:rsid w:val="004D7726"/>
    <w:rsid w:val="004D7732"/>
    <w:rsid w:val="004D774D"/>
    <w:rsid w:val="004D77D1"/>
    <w:rsid w:val="004D7B3E"/>
    <w:rsid w:val="004D7C0A"/>
    <w:rsid w:val="004D7F89"/>
    <w:rsid w:val="004E03C5"/>
    <w:rsid w:val="004E0A59"/>
    <w:rsid w:val="004E0BCF"/>
    <w:rsid w:val="004E0CA0"/>
    <w:rsid w:val="004E0D10"/>
    <w:rsid w:val="004E0E6F"/>
    <w:rsid w:val="004E0ED6"/>
    <w:rsid w:val="004E120A"/>
    <w:rsid w:val="004E149E"/>
    <w:rsid w:val="004E16C5"/>
    <w:rsid w:val="004E16E8"/>
    <w:rsid w:val="004E1730"/>
    <w:rsid w:val="004E1791"/>
    <w:rsid w:val="004E189D"/>
    <w:rsid w:val="004E1C41"/>
    <w:rsid w:val="004E1CC7"/>
    <w:rsid w:val="004E1D21"/>
    <w:rsid w:val="004E1DA6"/>
    <w:rsid w:val="004E21AC"/>
    <w:rsid w:val="004E244C"/>
    <w:rsid w:val="004E2576"/>
    <w:rsid w:val="004E2640"/>
    <w:rsid w:val="004E27E0"/>
    <w:rsid w:val="004E3090"/>
    <w:rsid w:val="004E32BC"/>
    <w:rsid w:val="004E33D8"/>
    <w:rsid w:val="004E346A"/>
    <w:rsid w:val="004E3778"/>
    <w:rsid w:val="004E3E00"/>
    <w:rsid w:val="004E3F52"/>
    <w:rsid w:val="004E4111"/>
    <w:rsid w:val="004E43DA"/>
    <w:rsid w:val="004E4792"/>
    <w:rsid w:val="004E488B"/>
    <w:rsid w:val="004E4E4D"/>
    <w:rsid w:val="004E5440"/>
    <w:rsid w:val="004E5773"/>
    <w:rsid w:val="004E58EB"/>
    <w:rsid w:val="004E5D81"/>
    <w:rsid w:val="004E6225"/>
    <w:rsid w:val="004E649C"/>
    <w:rsid w:val="004E64C6"/>
    <w:rsid w:val="004E64DA"/>
    <w:rsid w:val="004E6737"/>
    <w:rsid w:val="004E6826"/>
    <w:rsid w:val="004E68E6"/>
    <w:rsid w:val="004E69E3"/>
    <w:rsid w:val="004E6A19"/>
    <w:rsid w:val="004E6D4D"/>
    <w:rsid w:val="004E6F11"/>
    <w:rsid w:val="004E7230"/>
    <w:rsid w:val="004E75DF"/>
    <w:rsid w:val="004E779E"/>
    <w:rsid w:val="004E7835"/>
    <w:rsid w:val="004E789A"/>
    <w:rsid w:val="004E7977"/>
    <w:rsid w:val="004E7CED"/>
    <w:rsid w:val="004E7F7A"/>
    <w:rsid w:val="004F008F"/>
    <w:rsid w:val="004F0120"/>
    <w:rsid w:val="004F0201"/>
    <w:rsid w:val="004F0475"/>
    <w:rsid w:val="004F05F2"/>
    <w:rsid w:val="004F0680"/>
    <w:rsid w:val="004F0718"/>
    <w:rsid w:val="004F0876"/>
    <w:rsid w:val="004F0A3B"/>
    <w:rsid w:val="004F0E11"/>
    <w:rsid w:val="004F0E51"/>
    <w:rsid w:val="004F1055"/>
    <w:rsid w:val="004F1110"/>
    <w:rsid w:val="004F11E5"/>
    <w:rsid w:val="004F1797"/>
    <w:rsid w:val="004F1BF1"/>
    <w:rsid w:val="004F1C8B"/>
    <w:rsid w:val="004F1C93"/>
    <w:rsid w:val="004F2065"/>
    <w:rsid w:val="004F20BB"/>
    <w:rsid w:val="004F20E6"/>
    <w:rsid w:val="004F244D"/>
    <w:rsid w:val="004F2540"/>
    <w:rsid w:val="004F26ED"/>
    <w:rsid w:val="004F29B3"/>
    <w:rsid w:val="004F2CF5"/>
    <w:rsid w:val="004F3184"/>
    <w:rsid w:val="004F3216"/>
    <w:rsid w:val="004F340D"/>
    <w:rsid w:val="004F34A5"/>
    <w:rsid w:val="004F3777"/>
    <w:rsid w:val="004F3D1F"/>
    <w:rsid w:val="004F4124"/>
    <w:rsid w:val="004F449A"/>
    <w:rsid w:val="004F4657"/>
    <w:rsid w:val="004F473A"/>
    <w:rsid w:val="004F477E"/>
    <w:rsid w:val="004F47A7"/>
    <w:rsid w:val="004F48B5"/>
    <w:rsid w:val="004F49CF"/>
    <w:rsid w:val="004F4A80"/>
    <w:rsid w:val="004F4BB2"/>
    <w:rsid w:val="004F4D79"/>
    <w:rsid w:val="004F4E6C"/>
    <w:rsid w:val="004F5179"/>
    <w:rsid w:val="004F521B"/>
    <w:rsid w:val="004F5315"/>
    <w:rsid w:val="004F5396"/>
    <w:rsid w:val="004F54B3"/>
    <w:rsid w:val="004F5647"/>
    <w:rsid w:val="004F56E6"/>
    <w:rsid w:val="004F59AC"/>
    <w:rsid w:val="004F5B2B"/>
    <w:rsid w:val="004F5BA6"/>
    <w:rsid w:val="004F5CB3"/>
    <w:rsid w:val="004F5DA8"/>
    <w:rsid w:val="004F5F20"/>
    <w:rsid w:val="004F5FB3"/>
    <w:rsid w:val="004F6222"/>
    <w:rsid w:val="004F62A2"/>
    <w:rsid w:val="004F635C"/>
    <w:rsid w:val="004F6696"/>
    <w:rsid w:val="004F6887"/>
    <w:rsid w:val="004F6AF3"/>
    <w:rsid w:val="004F6B90"/>
    <w:rsid w:val="004F6D42"/>
    <w:rsid w:val="004F6FEB"/>
    <w:rsid w:val="004F706B"/>
    <w:rsid w:val="004F7209"/>
    <w:rsid w:val="004F723D"/>
    <w:rsid w:val="004F73F7"/>
    <w:rsid w:val="004F753F"/>
    <w:rsid w:val="004F7826"/>
    <w:rsid w:val="004F7C36"/>
    <w:rsid w:val="00500000"/>
    <w:rsid w:val="0050037B"/>
    <w:rsid w:val="00500404"/>
    <w:rsid w:val="00500509"/>
    <w:rsid w:val="00500671"/>
    <w:rsid w:val="005006DB"/>
    <w:rsid w:val="0050071A"/>
    <w:rsid w:val="00500A73"/>
    <w:rsid w:val="00500B16"/>
    <w:rsid w:val="00500F75"/>
    <w:rsid w:val="00500F95"/>
    <w:rsid w:val="00501032"/>
    <w:rsid w:val="005010EC"/>
    <w:rsid w:val="0050115A"/>
    <w:rsid w:val="00501231"/>
    <w:rsid w:val="005012E5"/>
    <w:rsid w:val="00501576"/>
    <w:rsid w:val="005015AD"/>
    <w:rsid w:val="00501713"/>
    <w:rsid w:val="00501890"/>
    <w:rsid w:val="00501A44"/>
    <w:rsid w:val="00501D53"/>
    <w:rsid w:val="00501EAB"/>
    <w:rsid w:val="00501FCA"/>
    <w:rsid w:val="00502265"/>
    <w:rsid w:val="005028BF"/>
    <w:rsid w:val="005029D0"/>
    <w:rsid w:val="005029EB"/>
    <w:rsid w:val="00502DB1"/>
    <w:rsid w:val="00502E6F"/>
    <w:rsid w:val="0050328A"/>
    <w:rsid w:val="00503355"/>
    <w:rsid w:val="00503671"/>
    <w:rsid w:val="005036DC"/>
    <w:rsid w:val="00503866"/>
    <w:rsid w:val="00503972"/>
    <w:rsid w:val="00503C67"/>
    <w:rsid w:val="00503D89"/>
    <w:rsid w:val="00503FDF"/>
    <w:rsid w:val="00504470"/>
    <w:rsid w:val="005045E5"/>
    <w:rsid w:val="005046AC"/>
    <w:rsid w:val="00504701"/>
    <w:rsid w:val="005047EA"/>
    <w:rsid w:val="00504C98"/>
    <w:rsid w:val="00504E2E"/>
    <w:rsid w:val="005052C3"/>
    <w:rsid w:val="00505396"/>
    <w:rsid w:val="00505441"/>
    <w:rsid w:val="00505457"/>
    <w:rsid w:val="005054FE"/>
    <w:rsid w:val="005056B9"/>
    <w:rsid w:val="00505740"/>
    <w:rsid w:val="00505F8E"/>
    <w:rsid w:val="00505FF5"/>
    <w:rsid w:val="005060A8"/>
    <w:rsid w:val="00506104"/>
    <w:rsid w:val="005065CE"/>
    <w:rsid w:val="005066CA"/>
    <w:rsid w:val="0050687E"/>
    <w:rsid w:val="00506C98"/>
    <w:rsid w:val="0050717C"/>
    <w:rsid w:val="005072B4"/>
    <w:rsid w:val="005076C6"/>
    <w:rsid w:val="0050798A"/>
    <w:rsid w:val="0051012B"/>
    <w:rsid w:val="005102FA"/>
    <w:rsid w:val="005103CF"/>
    <w:rsid w:val="00510523"/>
    <w:rsid w:val="00510657"/>
    <w:rsid w:val="00510A32"/>
    <w:rsid w:val="00510C13"/>
    <w:rsid w:val="00510CC3"/>
    <w:rsid w:val="00510D82"/>
    <w:rsid w:val="005112E5"/>
    <w:rsid w:val="005112E6"/>
    <w:rsid w:val="005113CD"/>
    <w:rsid w:val="00511652"/>
    <w:rsid w:val="0051166A"/>
    <w:rsid w:val="005119A6"/>
    <w:rsid w:val="00511A88"/>
    <w:rsid w:val="00511AD4"/>
    <w:rsid w:val="00511AFB"/>
    <w:rsid w:val="00511FCA"/>
    <w:rsid w:val="00511FEE"/>
    <w:rsid w:val="005120DB"/>
    <w:rsid w:val="00512269"/>
    <w:rsid w:val="005122C1"/>
    <w:rsid w:val="005123BD"/>
    <w:rsid w:val="00512A51"/>
    <w:rsid w:val="00512D30"/>
    <w:rsid w:val="00512E91"/>
    <w:rsid w:val="005133A7"/>
    <w:rsid w:val="005133EA"/>
    <w:rsid w:val="005134EC"/>
    <w:rsid w:val="00513C41"/>
    <w:rsid w:val="00513E2B"/>
    <w:rsid w:val="00513E59"/>
    <w:rsid w:val="00513FB8"/>
    <w:rsid w:val="00514041"/>
    <w:rsid w:val="005141B1"/>
    <w:rsid w:val="00514440"/>
    <w:rsid w:val="00514646"/>
    <w:rsid w:val="005146F7"/>
    <w:rsid w:val="0051492F"/>
    <w:rsid w:val="00514975"/>
    <w:rsid w:val="00514D6B"/>
    <w:rsid w:val="00514EB3"/>
    <w:rsid w:val="0051500B"/>
    <w:rsid w:val="005150BB"/>
    <w:rsid w:val="005154D1"/>
    <w:rsid w:val="005155D3"/>
    <w:rsid w:val="00515A0F"/>
    <w:rsid w:val="00515BDB"/>
    <w:rsid w:val="00515D93"/>
    <w:rsid w:val="00515E61"/>
    <w:rsid w:val="00515EC8"/>
    <w:rsid w:val="005162E2"/>
    <w:rsid w:val="00516476"/>
    <w:rsid w:val="005166B4"/>
    <w:rsid w:val="00516703"/>
    <w:rsid w:val="00516826"/>
    <w:rsid w:val="00516C36"/>
    <w:rsid w:val="005171A2"/>
    <w:rsid w:val="00517302"/>
    <w:rsid w:val="0051737C"/>
    <w:rsid w:val="00517385"/>
    <w:rsid w:val="0051740D"/>
    <w:rsid w:val="0051744F"/>
    <w:rsid w:val="0051755B"/>
    <w:rsid w:val="005177F0"/>
    <w:rsid w:val="0051790D"/>
    <w:rsid w:val="00517B0A"/>
    <w:rsid w:val="00517B26"/>
    <w:rsid w:val="00517BFA"/>
    <w:rsid w:val="00517C07"/>
    <w:rsid w:val="00517D83"/>
    <w:rsid w:val="00517D92"/>
    <w:rsid w:val="00517DA7"/>
    <w:rsid w:val="00517E7F"/>
    <w:rsid w:val="00517EC1"/>
    <w:rsid w:val="005200D8"/>
    <w:rsid w:val="0052019D"/>
    <w:rsid w:val="005201B0"/>
    <w:rsid w:val="005201DD"/>
    <w:rsid w:val="0052027F"/>
    <w:rsid w:val="0052032F"/>
    <w:rsid w:val="00520623"/>
    <w:rsid w:val="0052063E"/>
    <w:rsid w:val="00520677"/>
    <w:rsid w:val="0052075F"/>
    <w:rsid w:val="00520988"/>
    <w:rsid w:val="005209C1"/>
    <w:rsid w:val="00520AE4"/>
    <w:rsid w:val="00520C85"/>
    <w:rsid w:val="00520DF4"/>
    <w:rsid w:val="00520EFB"/>
    <w:rsid w:val="00520F7E"/>
    <w:rsid w:val="00520FE8"/>
    <w:rsid w:val="00521127"/>
    <w:rsid w:val="0052120E"/>
    <w:rsid w:val="0052122B"/>
    <w:rsid w:val="00521A19"/>
    <w:rsid w:val="00521C7B"/>
    <w:rsid w:val="00521D45"/>
    <w:rsid w:val="00521EE8"/>
    <w:rsid w:val="00521F49"/>
    <w:rsid w:val="00521FB3"/>
    <w:rsid w:val="005226F4"/>
    <w:rsid w:val="005229C1"/>
    <w:rsid w:val="00522C75"/>
    <w:rsid w:val="00522DD8"/>
    <w:rsid w:val="0052304C"/>
    <w:rsid w:val="00523089"/>
    <w:rsid w:val="005231AA"/>
    <w:rsid w:val="005231AD"/>
    <w:rsid w:val="00523555"/>
    <w:rsid w:val="0052363C"/>
    <w:rsid w:val="005237B6"/>
    <w:rsid w:val="00523930"/>
    <w:rsid w:val="005239E1"/>
    <w:rsid w:val="00523F5A"/>
    <w:rsid w:val="00524091"/>
    <w:rsid w:val="005240DD"/>
    <w:rsid w:val="005241EA"/>
    <w:rsid w:val="00524649"/>
    <w:rsid w:val="00524C4F"/>
    <w:rsid w:val="00524C6E"/>
    <w:rsid w:val="00524D50"/>
    <w:rsid w:val="00524D82"/>
    <w:rsid w:val="00524DA4"/>
    <w:rsid w:val="00524DF3"/>
    <w:rsid w:val="00524DFA"/>
    <w:rsid w:val="00524F59"/>
    <w:rsid w:val="00524FEE"/>
    <w:rsid w:val="0052502A"/>
    <w:rsid w:val="00525336"/>
    <w:rsid w:val="005255D2"/>
    <w:rsid w:val="00525675"/>
    <w:rsid w:val="00525897"/>
    <w:rsid w:val="00525D7C"/>
    <w:rsid w:val="00525EC9"/>
    <w:rsid w:val="00526462"/>
    <w:rsid w:val="00526540"/>
    <w:rsid w:val="00526635"/>
    <w:rsid w:val="00526641"/>
    <w:rsid w:val="00526B2B"/>
    <w:rsid w:val="00526C16"/>
    <w:rsid w:val="00526DB0"/>
    <w:rsid w:val="00526EBE"/>
    <w:rsid w:val="005270F1"/>
    <w:rsid w:val="00527138"/>
    <w:rsid w:val="005275CE"/>
    <w:rsid w:val="00527682"/>
    <w:rsid w:val="00527862"/>
    <w:rsid w:val="00527A5B"/>
    <w:rsid w:val="00527B1F"/>
    <w:rsid w:val="00527D52"/>
    <w:rsid w:val="00530167"/>
    <w:rsid w:val="005303A1"/>
    <w:rsid w:val="005308CF"/>
    <w:rsid w:val="00530966"/>
    <w:rsid w:val="00530980"/>
    <w:rsid w:val="005309AC"/>
    <w:rsid w:val="00530A9F"/>
    <w:rsid w:val="00530AD5"/>
    <w:rsid w:val="00530B6F"/>
    <w:rsid w:val="005310BB"/>
    <w:rsid w:val="0053120D"/>
    <w:rsid w:val="005313ED"/>
    <w:rsid w:val="0053166E"/>
    <w:rsid w:val="00531A2E"/>
    <w:rsid w:val="00531B3B"/>
    <w:rsid w:val="00532241"/>
    <w:rsid w:val="005322BF"/>
    <w:rsid w:val="00532483"/>
    <w:rsid w:val="005324CD"/>
    <w:rsid w:val="005324DD"/>
    <w:rsid w:val="005325CD"/>
    <w:rsid w:val="00532841"/>
    <w:rsid w:val="00532853"/>
    <w:rsid w:val="00532E39"/>
    <w:rsid w:val="00533154"/>
    <w:rsid w:val="00533387"/>
    <w:rsid w:val="00533485"/>
    <w:rsid w:val="005337B0"/>
    <w:rsid w:val="00533959"/>
    <w:rsid w:val="00533A14"/>
    <w:rsid w:val="00533E60"/>
    <w:rsid w:val="00534061"/>
    <w:rsid w:val="00534306"/>
    <w:rsid w:val="0053441D"/>
    <w:rsid w:val="0053457A"/>
    <w:rsid w:val="005348BB"/>
    <w:rsid w:val="00534A1E"/>
    <w:rsid w:val="00534B3B"/>
    <w:rsid w:val="00534ECB"/>
    <w:rsid w:val="00534FC6"/>
    <w:rsid w:val="00535194"/>
    <w:rsid w:val="00535209"/>
    <w:rsid w:val="005352A4"/>
    <w:rsid w:val="00535483"/>
    <w:rsid w:val="0053585C"/>
    <w:rsid w:val="005358B3"/>
    <w:rsid w:val="00535A17"/>
    <w:rsid w:val="00535AB0"/>
    <w:rsid w:val="00535C8F"/>
    <w:rsid w:val="0053612E"/>
    <w:rsid w:val="00536262"/>
    <w:rsid w:val="00536418"/>
    <w:rsid w:val="00536535"/>
    <w:rsid w:val="0053666A"/>
    <w:rsid w:val="0053679E"/>
    <w:rsid w:val="005369CD"/>
    <w:rsid w:val="00536B16"/>
    <w:rsid w:val="00536BC2"/>
    <w:rsid w:val="00537141"/>
    <w:rsid w:val="0053716A"/>
    <w:rsid w:val="0053760A"/>
    <w:rsid w:val="00537713"/>
    <w:rsid w:val="005377A3"/>
    <w:rsid w:val="00537CA4"/>
    <w:rsid w:val="00537D71"/>
    <w:rsid w:val="005401D1"/>
    <w:rsid w:val="005403F0"/>
    <w:rsid w:val="0054045B"/>
    <w:rsid w:val="00540472"/>
    <w:rsid w:val="00540747"/>
    <w:rsid w:val="0054087A"/>
    <w:rsid w:val="005409C5"/>
    <w:rsid w:val="00540A96"/>
    <w:rsid w:val="00540B21"/>
    <w:rsid w:val="00540B3C"/>
    <w:rsid w:val="00540B8E"/>
    <w:rsid w:val="00540BF4"/>
    <w:rsid w:val="00540FD7"/>
    <w:rsid w:val="0054102F"/>
    <w:rsid w:val="005412B6"/>
    <w:rsid w:val="005414BE"/>
    <w:rsid w:val="0054172E"/>
    <w:rsid w:val="005417A0"/>
    <w:rsid w:val="00541B92"/>
    <w:rsid w:val="00541BF9"/>
    <w:rsid w:val="00541E8E"/>
    <w:rsid w:val="005420A0"/>
    <w:rsid w:val="00542354"/>
    <w:rsid w:val="00542486"/>
    <w:rsid w:val="00542489"/>
    <w:rsid w:val="00542555"/>
    <w:rsid w:val="0054285F"/>
    <w:rsid w:val="005428B4"/>
    <w:rsid w:val="00542936"/>
    <w:rsid w:val="00542B12"/>
    <w:rsid w:val="00542B49"/>
    <w:rsid w:val="005430C3"/>
    <w:rsid w:val="005430DD"/>
    <w:rsid w:val="0054313A"/>
    <w:rsid w:val="0054326A"/>
    <w:rsid w:val="00543567"/>
    <w:rsid w:val="005438AB"/>
    <w:rsid w:val="00543BC8"/>
    <w:rsid w:val="00544158"/>
    <w:rsid w:val="005441FF"/>
    <w:rsid w:val="0054428C"/>
    <w:rsid w:val="00544445"/>
    <w:rsid w:val="0054449D"/>
    <w:rsid w:val="005446F8"/>
    <w:rsid w:val="005447CE"/>
    <w:rsid w:val="00544952"/>
    <w:rsid w:val="00544AF7"/>
    <w:rsid w:val="00544E69"/>
    <w:rsid w:val="00545259"/>
    <w:rsid w:val="005452AA"/>
    <w:rsid w:val="00545386"/>
    <w:rsid w:val="0054581A"/>
    <w:rsid w:val="0054589F"/>
    <w:rsid w:val="005459A6"/>
    <w:rsid w:val="00545CB7"/>
    <w:rsid w:val="00545DBC"/>
    <w:rsid w:val="00545E5A"/>
    <w:rsid w:val="00545FA3"/>
    <w:rsid w:val="005463FE"/>
    <w:rsid w:val="00546523"/>
    <w:rsid w:val="005465AC"/>
    <w:rsid w:val="00546619"/>
    <w:rsid w:val="00546655"/>
    <w:rsid w:val="005467C5"/>
    <w:rsid w:val="005467EC"/>
    <w:rsid w:val="005468DF"/>
    <w:rsid w:val="00546991"/>
    <w:rsid w:val="00546A02"/>
    <w:rsid w:val="00546AAA"/>
    <w:rsid w:val="00546DE6"/>
    <w:rsid w:val="005470AC"/>
    <w:rsid w:val="005473D0"/>
    <w:rsid w:val="00547486"/>
    <w:rsid w:val="00547787"/>
    <w:rsid w:val="00547798"/>
    <w:rsid w:val="0054782A"/>
    <w:rsid w:val="00547B0C"/>
    <w:rsid w:val="00547B3D"/>
    <w:rsid w:val="00547C10"/>
    <w:rsid w:val="00547D0E"/>
    <w:rsid w:val="00547D62"/>
    <w:rsid w:val="00547DAE"/>
    <w:rsid w:val="00547FE3"/>
    <w:rsid w:val="00550210"/>
    <w:rsid w:val="005504C5"/>
    <w:rsid w:val="00550741"/>
    <w:rsid w:val="00550B6E"/>
    <w:rsid w:val="00550E1B"/>
    <w:rsid w:val="00550F31"/>
    <w:rsid w:val="00551086"/>
    <w:rsid w:val="005511AB"/>
    <w:rsid w:val="00551347"/>
    <w:rsid w:val="0055153B"/>
    <w:rsid w:val="0055196C"/>
    <w:rsid w:val="005519F3"/>
    <w:rsid w:val="00551B9B"/>
    <w:rsid w:val="00551C85"/>
    <w:rsid w:val="00551D6C"/>
    <w:rsid w:val="00551E48"/>
    <w:rsid w:val="0055200F"/>
    <w:rsid w:val="00552286"/>
    <w:rsid w:val="005524E0"/>
    <w:rsid w:val="00552587"/>
    <w:rsid w:val="005525A3"/>
    <w:rsid w:val="00552926"/>
    <w:rsid w:val="00552CAD"/>
    <w:rsid w:val="00552F27"/>
    <w:rsid w:val="00552F89"/>
    <w:rsid w:val="0055307A"/>
    <w:rsid w:val="005530EB"/>
    <w:rsid w:val="00553331"/>
    <w:rsid w:val="005535D4"/>
    <w:rsid w:val="00553A1C"/>
    <w:rsid w:val="00553AD4"/>
    <w:rsid w:val="00553C64"/>
    <w:rsid w:val="00553D85"/>
    <w:rsid w:val="00554037"/>
    <w:rsid w:val="00554112"/>
    <w:rsid w:val="00554414"/>
    <w:rsid w:val="0055451B"/>
    <w:rsid w:val="00554598"/>
    <w:rsid w:val="00554AC7"/>
    <w:rsid w:val="00554B15"/>
    <w:rsid w:val="00554C5A"/>
    <w:rsid w:val="00554D32"/>
    <w:rsid w:val="00554E0C"/>
    <w:rsid w:val="00554E5F"/>
    <w:rsid w:val="00554F6E"/>
    <w:rsid w:val="00554FE2"/>
    <w:rsid w:val="0055503D"/>
    <w:rsid w:val="0055550B"/>
    <w:rsid w:val="00555677"/>
    <w:rsid w:val="005557C8"/>
    <w:rsid w:val="00555903"/>
    <w:rsid w:val="005559CF"/>
    <w:rsid w:val="00555AC3"/>
    <w:rsid w:val="00555AE2"/>
    <w:rsid w:val="00555BC1"/>
    <w:rsid w:val="00555E92"/>
    <w:rsid w:val="00555ED7"/>
    <w:rsid w:val="00556352"/>
    <w:rsid w:val="0055635D"/>
    <w:rsid w:val="005569AC"/>
    <w:rsid w:val="00556A08"/>
    <w:rsid w:val="00556FD4"/>
    <w:rsid w:val="00557171"/>
    <w:rsid w:val="0055724E"/>
    <w:rsid w:val="00557303"/>
    <w:rsid w:val="00557453"/>
    <w:rsid w:val="00557923"/>
    <w:rsid w:val="00557CCD"/>
    <w:rsid w:val="00557D3A"/>
    <w:rsid w:val="00557DA3"/>
    <w:rsid w:val="00557DE8"/>
    <w:rsid w:val="00557F78"/>
    <w:rsid w:val="00560111"/>
    <w:rsid w:val="0056032B"/>
    <w:rsid w:val="005604A3"/>
    <w:rsid w:val="00560741"/>
    <w:rsid w:val="00560892"/>
    <w:rsid w:val="00560C5C"/>
    <w:rsid w:val="00560CAD"/>
    <w:rsid w:val="00560E2E"/>
    <w:rsid w:val="00560EB7"/>
    <w:rsid w:val="00560F5C"/>
    <w:rsid w:val="00561101"/>
    <w:rsid w:val="00561132"/>
    <w:rsid w:val="005617EB"/>
    <w:rsid w:val="00561BE0"/>
    <w:rsid w:val="00561CF6"/>
    <w:rsid w:val="00562071"/>
    <w:rsid w:val="005620B7"/>
    <w:rsid w:val="005620DE"/>
    <w:rsid w:val="005623B6"/>
    <w:rsid w:val="005625C2"/>
    <w:rsid w:val="005628FE"/>
    <w:rsid w:val="00562929"/>
    <w:rsid w:val="00562A35"/>
    <w:rsid w:val="00562D7F"/>
    <w:rsid w:val="00562E8C"/>
    <w:rsid w:val="00563151"/>
    <w:rsid w:val="005631DB"/>
    <w:rsid w:val="0056347E"/>
    <w:rsid w:val="00563555"/>
    <w:rsid w:val="005636BF"/>
    <w:rsid w:val="00563E82"/>
    <w:rsid w:val="00563F95"/>
    <w:rsid w:val="00564053"/>
    <w:rsid w:val="005642C4"/>
    <w:rsid w:val="00564553"/>
    <w:rsid w:val="0056467F"/>
    <w:rsid w:val="00564742"/>
    <w:rsid w:val="005648F5"/>
    <w:rsid w:val="00564AF6"/>
    <w:rsid w:val="00564CAF"/>
    <w:rsid w:val="00564E62"/>
    <w:rsid w:val="00564EDC"/>
    <w:rsid w:val="00564F4A"/>
    <w:rsid w:val="0056518B"/>
    <w:rsid w:val="0056519D"/>
    <w:rsid w:val="0056525F"/>
    <w:rsid w:val="00565369"/>
    <w:rsid w:val="0056549A"/>
    <w:rsid w:val="005654F7"/>
    <w:rsid w:val="005657ED"/>
    <w:rsid w:val="00565A7B"/>
    <w:rsid w:val="00565AB3"/>
    <w:rsid w:val="00565AC0"/>
    <w:rsid w:val="00565CED"/>
    <w:rsid w:val="00565D21"/>
    <w:rsid w:val="00565F48"/>
    <w:rsid w:val="00566018"/>
    <w:rsid w:val="005660AF"/>
    <w:rsid w:val="00566359"/>
    <w:rsid w:val="00566538"/>
    <w:rsid w:val="005665A4"/>
    <w:rsid w:val="005666E7"/>
    <w:rsid w:val="00566717"/>
    <w:rsid w:val="0056678C"/>
    <w:rsid w:val="00566A59"/>
    <w:rsid w:val="00566BB4"/>
    <w:rsid w:val="00566C67"/>
    <w:rsid w:val="00566CE3"/>
    <w:rsid w:val="00566D9E"/>
    <w:rsid w:val="00566E5F"/>
    <w:rsid w:val="00567056"/>
    <w:rsid w:val="00567145"/>
    <w:rsid w:val="0056719A"/>
    <w:rsid w:val="0056725C"/>
    <w:rsid w:val="00567308"/>
    <w:rsid w:val="005673C8"/>
    <w:rsid w:val="00567416"/>
    <w:rsid w:val="00567717"/>
    <w:rsid w:val="005677E3"/>
    <w:rsid w:val="005678F3"/>
    <w:rsid w:val="00567AA3"/>
    <w:rsid w:val="00567E1C"/>
    <w:rsid w:val="005708FD"/>
    <w:rsid w:val="00570D30"/>
    <w:rsid w:val="00570D79"/>
    <w:rsid w:val="00571093"/>
    <w:rsid w:val="005717CD"/>
    <w:rsid w:val="00571A5D"/>
    <w:rsid w:val="00571BCC"/>
    <w:rsid w:val="00571CDF"/>
    <w:rsid w:val="0057258C"/>
    <w:rsid w:val="00572700"/>
    <w:rsid w:val="00572849"/>
    <w:rsid w:val="00572874"/>
    <w:rsid w:val="005728C4"/>
    <w:rsid w:val="00572A2A"/>
    <w:rsid w:val="00572B25"/>
    <w:rsid w:val="00572FEF"/>
    <w:rsid w:val="00573397"/>
    <w:rsid w:val="0057341F"/>
    <w:rsid w:val="0057372A"/>
    <w:rsid w:val="0057395B"/>
    <w:rsid w:val="00573B28"/>
    <w:rsid w:val="00573CDB"/>
    <w:rsid w:val="00574098"/>
    <w:rsid w:val="0057421A"/>
    <w:rsid w:val="00574489"/>
    <w:rsid w:val="0057451A"/>
    <w:rsid w:val="0057451D"/>
    <w:rsid w:val="0057455F"/>
    <w:rsid w:val="00574562"/>
    <w:rsid w:val="0057463E"/>
    <w:rsid w:val="005746AD"/>
    <w:rsid w:val="005746B6"/>
    <w:rsid w:val="005746E6"/>
    <w:rsid w:val="00574764"/>
    <w:rsid w:val="005749BB"/>
    <w:rsid w:val="00574D71"/>
    <w:rsid w:val="00574E18"/>
    <w:rsid w:val="00575277"/>
    <w:rsid w:val="00575284"/>
    <w:rsid w:val="005756EA"/>
    <w:rsid w:val="00575713"/>
    <w:rsid w:val="0057592C"/>
    <w:rsid w:val="005759E3"/>
    <w:rsid w:val="005759F0"/>
    <w:rsid w:val="00575B0A"/>
    <w:rsid w:val="00575B92"/>
    <w:rsid w:val="00575BD4"/>
    <w:rsid w:val="00575FC8"/>
    <w:rsid w:val="00575FCF"/>
    <w:rsid w:val="00576346"/>
    <w:rsid w:val="005764CE"/>
    <w:rsid w:val="00576726"/>
    <w:rsid w:val="00576776"/>
    <w:rsid w:val="005767FD"/>
    <w:rsid w:val="00576830"/>
    <w:rsid w:val="0057683E"/>
    <w:rsid w:val="00576CB2"/>
    <w:rsid w:val="00576CF5"/>
    <w:rsid w:val="00576E67"/>
    <w:rsid w:val="00576E9E"/>
    <w:rsid w:val="00577826"/>
    <w:rsid w:val="0057784F"/>
    <w:rsid w:val="00577C29"/>
    <w:rsid w:val="00577C3C"/>
    <w:rsid w:val="00577E2B"/>
    <w:rsid w:val="005809BD"/>
    <w:rsid w:val="005809CE"/>
    <w:rsid w:val="00580F38"/>
    <w:rsid w:val="00581035"/>
    <w:rsid w:val="005811D2"/>
    <w:rsid w:val="005811E6"/>
    <w:rsid w:val="00581208"/>
    <w:rsid w:val="00581249"/>
    <w:rsid w:val="00581345"/>
    <w:rsid w:val="005815B9"/>
    <w:rsid w:val="0058169C"/>
    <w:rsid w:val="005817F0"/>
    <w:rsid w:val="0058183F"/>
    <w:rsid w:val="00581FDE"/>
    <w:rsid w:val="00582179"/>
    <w:rsid w:val="005821C5"/>
    <w:rsid w:val="0058229B"/>
    <w:rsid w:val="005822C1"/>
    <w:rsid w:val="00582427"/>
    <w:rsid w:val="00582513"/>
    <w:rsid w:val="005827BF"/>
    <w:rsid w:val="005827D2"/>
    <w:rsid w:val="005828BC"/>
    <w:rsid w:val="00582970"/>
    <w:rsid w:val="00582995"/>
    <w:rsid w:val="00582A3A"/>
    <w:rsid w:val="00582B71"/>
    <w:rsid w:val="00583103"/>
    <w:rsid w:val="0058326C"/>
    <w:rsid w:val="00583379"/>
    <w:rsid w:val="005833B6"/>
    <w:rsid w:val="00583457"/>
    <w:rsid w:val="00583765"/>
    <w:rsid w:val="00583808"/>
    <w:rsid w:val="005839BF"/>
    <w:rsid w:val="00583A76"/>
    <w:rsid w:val="00583A8F"/>
    <w:rsid w:val="00583DD7"/>
    <w:rsid w:val="00583DFF"/>
    <w:rsid w:val="00583F90"/>
    <w:rsid w:val="005842DA"/>
    <w:rsid w:val="00584412"/>
    <w:rsid w:val="00584560"/>
    <w:rsid w:val="0058473A"/>
    <w:rsid w:val="00584A60"/>
    <w:rsid w:val="00584B6D"/>
    <w:rsid w:val="00584BFF"/>
    <w:rsid w:val="00584DC8"/>
    <w:rsid w:val="00584E85"/>
    <w:rsid w:val="00584EC6"/>
    <w:rsid w:val="005850C0"/>
    <w:rsid w:val="0058513F"/>
    <w:rsid w:val="00585344"/>
    <w:rsid w:val="00585426"/>
    <w:rsid w:val="0058549B"/>
    <w:rsid w:val="00585523"/>
    <w:rsid w:val="00585668"/>
    <w:rsid w:val="005856FE"/>
    <w:rsid w:val="005859FB"/>
    <w:rsid w:val="00585ABA"/>
    <w:rsid w:val="00585C37"/>
    <w:rsid w:val="00585F7B"/>
    <w:rsid w:val="0058627C"/>
    <w:rsid w:val="005863A9"/>
    <w:rsid w:val="005863CA"/>
    <w:rsid w:val="0058647C"/>
    <w:rsid w:val="0058655A"/>
    <w:rsid w:val="0058657F"/>
    <w:rsid w:val="005867AC"/>
    <w:rsid w:val="00586A50"/>
    <w:rsid w:val="00587359"/>
    <w:rsid w:val="0058774C"/>
    <w:rsid w:val="005877C7"/>
    <w:rsid w:val="005877D3"/>
    <w:rsid w:val="00587957"/>
    <w:rsid w:val="00587BAF"/>
    <w:rsid w:val="00587D74"/>
    <w:rsid w:val="00587F7E"/>
    <w:rsid w:val="00590043"/>
    <w:rsid w:val="005900D6"/>
    <w:rsid w:val="005901AA"/>
    <w:rsid w:val="00590205"/>
    <w:rsid w:val="00590479"/>
    <w:rsid w:val="00590540"/>
    <w:rsid w:val="00590A32"/>
    <w:rsid w:val="00590A81"/>
    <w:rsid w:val="00590BA4"/>
    <w:rsid w:val="00590BE5"/>
    <w:rsid w:val="0059118B"/>
    <w:rsid w:val="005913B6"/>
    <w:rsid w:val="005913BE"/>
    <w:rsid w:val="005913E5"/>
    <w:rsid w:val="0059151C"/>
    <w:rsid w:val="00591937"/>
    <w:rsid w:val="00591ABC"/>
    <w:rsid w:val="00591B7E"/>
    <w:rsid w:val="00591C72"/>
    <w:rsid w:val="00591E2D"/>
    <w:rsid w:val="00591F0A"/>
    <w:rsid w:val="005920CA"/>
    <w:rsid w:val="005922CE"/>
    <w:rsid w:val="00592380"/>
    <w:rsid w:val="0059245C"/>
    <w:rsid w:val="0059252A"/>
    <w:rsid w:val="005926F6"/>
    <w:rsid w:val="00592AA6"/>
    <w:rsid w:val="00592C26"/>
    <w:rsid w:val="00592CFF"/>
    <w:rsid w:val="00592E7A"/>
    <w:rsid w:val="00592F1B"/>
    <w:rsid w:val="0059398F"/>
    <w:rsid w:val="00593ACA"/>
    <w:rsid w:val="00593DD3"/>
    <w:rsid w:val="00594055"/>
    <w:rsid w:val="00594159"/>
    <w:rsid w:val="005942D0"/>
    <w:rsid w:val="00594371"/>
    <w:rsid w:val="00594526"/>
    <w:rsid w:val="005948D7"/>
    <w:rsid w:val="00594A9A"/>
    <w:rsid w:val="00594E25"/>
    <w:rsid w:val="00594E3B"/>
    <w:rsid w:val="0059524B"/>
    <w:rsid w:val="00595254"/>
    <w:rsid w:val="0059528D"/>
    <w:rsid w:val="00595640"/>
    <w:rsid w:val="00595AC9"/>
    <w:rsid w:val="00595C60"/>
    <w:rsid w:val="00595DB8"/>
    <w:rsid w:val="00595EEC"/>
    <w:rsid w:val="00596103"/>
    <w:rsid w:val="005962C4"/>
    <w:rsid w:val="00596959"/>
    <w:rsid w:val="00596E01"/>
    <w:rsid w:val="00596EF0"/>
    <w:rsid w:val="005972A3"/>
    <w:rsid w:val="00597442"/>
    <w:rsid w:val="00597636"/>
    <w:rsid w:val="0059785A"/>
    <w:rsid w:val="005979F8"/>
    <w:rsid w:val="00597ED4"/>
    <w:rsid w:val="005A0080"/>
    <w:rsid w:val="005A0172"/>
    <w:rsid w:val="005A035E"/>
    <w:rsid w:val="005A0411"/>
    <w:rsid w:val="005A0472"/>
    <w:rsid w:val="005A0C59"/>
    <w:rsid w:val="005A0E92"/>
    <w:rsid w:val="005A0FA2"/>
    <w:rsid w:val="005A0FC3"/>
    <w:rsid w:val="005A117F"/>
    <w:rsid w:val="005A1181"/>
    <w:rsid w:val="005A124B"/>
    <w:rsid w:val="005A138F"/>
    <w:rsid w:val="005A13B2"/>
    <w:rsid w:val="005A1467"/>
    <w:rsid w:val="005A15E6"/>
    <w:rsid w:val="005A1790"/>
    <w:rsid w:val="005A1820"/>
    <w:rsid w:val="005A1ACF"/>
    <w:rsid w:val="005A1E0C"/>
    <w:rsid w:val="005A2080"/>
    <w:rsid w:val="005A23F6"/>
    <w:rsid w:val="005A2589"/>
    <w:rsid w:val="005A2662"/>
    <w:rsid w:val="005A2835"/>
    <w:rsid w:val="005A2AA7"/>
    <w:rsid w:val="005A2B87"/>
    <w:rsid w:val="005A2E66"/>
    <w:rsid w:val="005A36C1"/>
    <w:rsid w:val="005A36C3"/>
    <w:rsid w:val="005A372A"/>
    <w:rsid w:val="005A39FC"/>
    <w:rsid w:val="005A3F07"/>
    <w:rsid w:val="005A3F71"/>
    <w:rsid w:val="005A4059"/>
    <w:rsid w:val="005A405D"/>
    <w:rsid w:val="005A4060"/>
    <w:rsid w:val="005A42B0"/>
    <w:rsid w:val="005A447A"/>
    <w:rsid w:val="005A44F7"/>
    <w:rsid w:val="005A45D7"/>
    <w:rsid w:val="005A461C"/>
    <w:rsid w:val="005A49A1"/>
    <w:rsid w:val="005A4A90"/>
    <w:rsid w:val="005A4B44"/>
    <w:rsid w:val="005A4C72"/>
    <w:rsid w:val="005A4C81"/>
    <w:rsid w:val="005A4FDE"/>
    <w:rsid w:val="005A5150"/>
    <w:rsid w:val="005A54D2"/>
    <w:rsid w:val="005A56E1"/>
    <w:rsid w:val="005A5806"/>
    <w:rsid w:val="005A5911"/>
    <w:rsid w:val="005A5F9E"/>
    <w:rsid w:val="005A60C7"/>
    <w:rsid w:val="005A6101"/>
    <w:rsid w:val="005A6830"/>
    <w:rsid w:val="005A6846"/>
    <w:rsid w:val="005A6D1C"/>
    <w:rsid w:val="005A6F9A"/>
    <w:rsid w:val="005A6FFC"/>
    <w:rsid w:val="005A710F"/>
    <w:rsid w:val="005A72E7"/>
    <w:rsid w:val="005A7393"/>
    <w:rsid w:val="005A74AB"/>
    <w:rsid w:val="005A7761"/>
    <w:rsid w:val="005A781F"/>
    <w:rsid w:val="005A7ADE"/>
    <w:rsid w:val="005A7B8F"/>
    <w:rsid w:val="005A7BE6"/>
    <w:rsid w:val="005B01B6"/>
    <w:rsid w:val="005B028C"/>
    <w:rsid w:val="005B09A2"/>
    <w:rsid w:val="005B0A4A"/>
    <w:rsid w:val="005B0A4D"/>
    <w:rsid w:val="005B0D21"/>
    <w:rsid w:val="005B0E36"/>
    <w:rsid w:val="005B0E60"/>
    <w:rsid w:val="005B0F21"/>
    <w:rsid w:val="005B10C9"/>
    <w:rsid w:val="005B1512"/>
    <w:rsid w:val="005B1564"/>
    <w:rsid w:val="005B1574"/>
    <w:rsid w:val="005B1754"/>
    <w:rsid w:val="005B1914"/>
    <w:rsid w:val="005B1B84"/>
    <w:rsid w:val="005B1BB1"/>
    <w:rsid w:val="005B1BC0"/>
    <w:rsid w:val="005B1CC5"/>
    <w:rsid w:val="005B1E15"/>
    <w:rsid w:val="005B1F33"/>
    <w:rsid w:val="005B2097"/>
    <w:rsid w:val="005B20B0"/>
    <w:rsid w:val="005B20CE"/>
    <w:rsid w:val="005B286C"/>
    <w:rsid w:val="005B28BB"/>
    <w:rsid w:val="005B296C"/>
    <w:rsid w:val="005B2DC8"/>
    <w:rsid w:val="005B2DE2"/>
    <w:rsid w:val="005B3305"/>
    <w:rsid w:val="005B338A"/>
    <w:rsid w:val="005B35A8"/>
    <w:rsid w:val="005B35CD"/>
    <w:rsid w:val="005B368D"/>
    <w:rsid w:val="005B370D"/>
    <w:rsid w:val="005B3B77"/>
    <w:rsid w:val="005B3C5E"/>
    <w:rsid w:val="005B3C90"/>
    <w:rsid w:val="005B3DC6"/>
    <w:rsid w:val="005B3EE2"/>
    <w:rsid w:val="005B3FFE"/>
    <w:rsid w:val="005B4133"/>
    <w:rsid w:val="005B4285"/>
    <w:rsid w:val="005B46B0"/>
    <w:rsid w:val="005B48B3"/>
    <w:rsid w:val="005B542D"/>
    <w:rsid w:val="005B5442"/>
    <w:rsid w:val="005B545A"/>
    <w:rsid w:val="005B565B"/>
    <w:rsid w:val="005B57B9"/>
    <w:rsid w:val="005B586C"/>
    <w:rsid w:val="005B59AF"/>
    <w:rsid w:val="005B5A4C"/>
    <w:rsid w:val="005B5B84"/>
    <w:rsid w:val="005B5D4D"/>
    <w:rsid w:val="005B5DD8"/>
    <w:rsid w:val="005B5ED0"/>
    <w:rsid w:val="005B5EF2"/>
    <w:rsid w:val="005B6290"/>
    <w:rsid w:val="005B62D9"/>
    <w:rsid w:val="005B62E4"/>
    <w:rsid w:val="005B6515"/>
    <w:rsid w:val="005B66D9"/>
    <w:rsid w:val="005B6B1D"/>
    <w:rsid w:val="005B6D4F"/>
    <w:rsid w:val="005B70E0"/>
    <w:rsid w:val="005B712C"/>
    <w:rsid w:val="005B7139"/>
    <w:rsid w:val="005B72CF"/>
    <w:rsid w:val="005B731A"/>
    <w:rsid w:val="005B73E0"/>
    <w:rsid w:val="005B7888"/>
    <w:rsid w:val="005B7911"/>
    <w:rsid w:val="005B79E3"/>
    <w:rsid w:val="005B7A1B"/>
    <w:rsid w:val="005B7BC1"/>
    <w:rsid w:val="005C02D3"/>
    <w:rsid w:val="005C02D8"/>
    <w:rsid w:val="005C030D"/>
    <w:rsid w:val="005C05B2"/>
    <w:rsid w:val="005C05DB"/>
    <w:rsid w:val="005C0B5F"/>
    <w:rsid w:val="005C0CDE"/>
    <w:rsid w:val="005C0E62"/>
    <w:rsid w:val="005C10DB"/>
    <w:rsid w:val="005C1238"/>
    <w:rsid w:val="005C1420"/>
    <w:rsid w:val="005C1834"/>
    <w:rsid w:val="005C1AC4"/>
    <w:rsid w:val="005C1BB0"/>
    <w:rsid w:val="005C1D0D"/>
    <w:rsid w:val="005C1FE2"/>
    <w:rsid w:val="005C20CD"/>
    <w:rsid w:val="005C27C9"/>
    <w:rsid w:val="005C2B9E"/>
    <w:rsid w:val="005C2BAD"/>
    <w:rsid w:val="005C2D92"/>
    <w:rsid w:val="005C2E0E"/>
    <w:rsid w:val="005C2E30"/>
    <w:rsid w:val="005C2F59"/>
    <w:rsid w:val="005C327B"/>
    <w:rsid w:val="005C3499"/>
    <w:rsid w:val="005C34F1"/>
    <w:rsid w:val="005C35AF"/>
    <w:rsid w:val="005C3681"/>
    <w:rsid w:val="005C3AB9"/>
    <w:rsid w:val="005C3C69"/>
    <w:rsid w:val="005C4157"/>
    <w:rsid w:val="005C43EE"/>
    <w:rsid w:val="005C4637"/>
    <w:rsid w:val="005C479A"/>
    <w:rsid w:val="005C49B7"/>
    <w:rsid w:val="005C4B4C"/>
    <w:rsid w:val="005C4CB1"/>
    <w:rsid w:val="005C4F5E"/>
    <w:rsid w:val="005C4F5F"/>
    <w:rsid w:val="005C50F4"/>
    <w:rsid w:val="005C52C1"/>
    <w:rsid w:val="005C5341"/>
    <w:rsid w:val="005C53C8"/>
    <w:rsid w:val="005C5428"/>
    <w:rsid w:val="005C543D"/>
    <w:rsid w:val="005C5732"/>
    <w:rsid w:val="005C5A41"/>
    <w:rsid w:val="005C5A63"/>
    <w:rsid w:val="005C5AC0"/>
    <w:rsid w:val="005C5BF0"/>
    <w:rsid w:val="005C5C47"/>
    <w:rsid w:val="005C5E3E"/>
    <w:rsid w:val="005C60D6"/>
    <w:rsid w:val="005C6B79"/>
    <w:rsid w:val="005C6C64"/>
    <w:rsid w:val="005C6CF7"/>
    <w:rsid w:val="005C6D3F"/>
    <w:rsid w:val="005C704B"/>
    <w:rsid w:val="005C706B"/>
    <w:rsid w:val="005C7290"/>
    <w:rsid w:val="005C72AB"/>
    <w:rsid w:val="005C73F8"/>
    <w:rsid w:val="005C7626"/>
    <w:rsid w:val="005C7771"/>
    <w:rsid w:val="005C78F7"/>
    <w:rsid w:val="005C7ED2"/>
    <w:rsid w:val="005C7FA2"/>
    <w:rsid w:val="005D048E"/>
    <w:rsid w:val="005D0513"/>
    <w:rsid w:val="005D06EA"/>
    <w:rsid w:val="005D0817"/>
    <w:rsid w:val="005D0956"/>
    <w:rsid w:val="005D0A89"/>
    <w:rsid w:val="005D0AFE"/>
    <w:rsid w:val="005D0C1A"/>
    <w:rsid w:val="005D0C60"/>
    <w:rsid w:val="005D0F91"/>
    <w:rsid w:val="005D1548"/>
    <w:rsid w:val="005D193D"/>
    <w:rsid w:val="005D19D9"/>
    <w:rsid w:val="005D1A0D"/>
    <w:rsid w:val="005D1DBA"/>
    <w:rsid w:val="005D1EEA"/>
    <w:rsid w:val="005D22B4"/>
    <w:rsid w:val="005D22F3"/>
    <w:rsid w:val="005D240C"/>
    <w:rsid w:val="005D25DD"/>
    <w:rsid w:val="005D2602"/>
    <w:rsid w:val="005D26B2"/>
    <w:rsid w:val="005D29D7"/>
    <w:rsid w:val="005D29F7"/>
    <w:rsid w:val="005D2A15"/>
    <w:rsid w:val="005D2D02"/>
    <w:rsid w:val="005D2E0C"/>
    <w:rsid w:val="005D2FCB"/>
    <w:rsid w:val="005D3423"/>
    <w:rsid w:val="005D356F"/>
    <w:rsid w:val="005D38D0"/>
    <w:rsid w:val="005D3B04"/>
    <w:rsid w:val="005D3B36"/>
    <w:rsid w:val="005D3C5A"/>
    <w:rsid w:val="005D3D36"/>
    <w:rsid w:val="005D3EAD"/>
    <w:rsid w:val="005D412E"/>
    <w:rsid w:val="005D41AA"/>
    <w:rsid w:val="005D4373"/>
    <w:rsid w:val="005D45C5"/>
    <w:rsid w:val="005D45F2"/>
    <w:rsid w:val="005D47C5"/>
    <w:rsid w:val="005D487D"/>
    <w:rsid w:val="005D4949"/>
    <w:rsid w:val="005D4956"/>
    <w:rsid w:val="005D4969"/>
    <w:rsid w:val="005D4A39"/>
    <w:rsid w:val="005D4C1C"/>
    <w:rsid w:val="005D4DE5"/>
    <w:rsid w:val="005D513C"/>
    <w:rsid w:val="005D54FC"/>
    <w:rsid w:val="005D5546"/>
    <w:rsid w:val="005D555D"/>
    <w:rsid w:val="005D5564"/>
    <w:rsid w:val="005D5932"/>
    <w:rsid w:val="005D5BAA"/>
    <w:rsid w:val="005D5DBF"/>
    <w:rsid w:val="005D5E33"/>
    <w:rsid w:val="005D5F2B"/>
    <w:rsid w:val="005D5F50"/>
    <w:rsid w:val="005D611D"/>
    <w:rsid w:val="005D6330"/>
    <w:rsid w:val="005D648A"/>
    <w:rsid w:val="005D64D0"/>
    <w:rsid w:val="005D657A"/>
    <w:rsid w:val="005D6881"/>
    <w:rsid w:val="005D68E2"/>
    <w:rsid w:val="005D6AA4"/>
    <w:rsid w:val="005D6B4A"/>
    <w:rsid w:val="005D6C1D"/>
    <w:rsid w:val="005D6E90"/>
    <w:rsid w:val="005D6FB7"/>
    <w:rsid w:val="005D7089"/>
    <w:rsid w:val="005D71B9"/>
    <w:rsid w:val="005D73E5"/>
    <w:rsid w:val="005D75AA"/>
    <w:rsid w:val="005D76C3"/>
    <w:rsid w:val="005D7961"/>
    <w:rsid w:val="005D7AD1"/>
    <w:rsid w:val="005D7C24"/>
    <w:rsid w:val="005D7C5D"/>
    <w:rsid w:val="005D7FCD"/>
    <w:rsid w:val="005E02BC"/>
    <w:rsid w:val="005E0850"/>
    <w:rsid w:val="005E088C"/>
    <w:rsid w:val="005E0893"/>
    <w:rsid w:val="005E0B17"/>
    <w:rsid w:val="005E0DE2"/>
    <w:rsid w:val="005E0E8A"/>
    <w:rsid w:val="005E0E90"/>
    <w:rsid w:val="005E109E"/>
    <w:rsid w:val="005E11A8"/>
    <w:rsid w:val="005E15C5"/>
    <w:rsid w:val="005E1994"/>
    <w:rsid w:val="005E1A79"/>
    <w:rsid w:val="005E1BCC"/>
    <w:rsid w:val="005E1C2A"/>
    <w:rsid w:val="005E1C9B"/>
    <w:rsid w:val="005E22EA"/>
    <w:rsid w:val="005E2C0B"/>
    <w:rsid w:val="005E301C"/>
    <w:rsid w:val="005E3440"/>
    <w:rsid w:val="005E3543"/>
    <w:rsid w:val="005E3647"/>
    <w:rsid w:val="005E367D"/>
    <w:rsid w:val="005E375B"/>
    <w:rsid w:val="005E386F"/>
    <w:rsid w:val="005E3AED"/>
    <w:rsid w:val="005E3BF0"/>
    <w:rsid w:val="005E3CA7"/>
    <w:rsid w:val="005E3E78"/>
    <w:rsid w:val="005E4479"/>
    <w:rsid w:val="005E4655"/>
    <w:rsid w:val="005E4929"/>
    <w:rsid w:val="005E4B4B"/>
    <w:rsid w:val="005E5648"/>
    <w:rsid w:val="005E5794"/>
    <w:rsid w:val="005E5921"/>
    <w:rsid w:val="005E5AD7"/>
    <w:rsid w:val="005E5FE8"/>
    <w:rsid w:val="005E65C1"/>
    <w:rsid w:val="005E65E3"/>
    <w:rsid w:val="005E6726"/>
    <w:rsid w:val="005E6FC3"/>
    <w:rsid w:val="005E71EC"/>
    <w:rsid w:val="005E75F5"/>
    <w:rsid w:val="005E78D4"/>
    <w:rsid w:val="005E79B3"/>
    <w:rsid w:val="005E7AFA"/>
    <w:rsid w:val="005E7AFC"/>
    <w:rsid w:val="005E7D90"/>
    <w:rsid w:val="005E7E8F"/>
    <w:rsid w:val="005E7F71"/>
    <w:rsid w:val="005E7FB1"/>
    <w:rsid w:val="005F04F6"/>
    <w:rsid w:val="005F0BDD"/>
    <w:rsid w:val="005F0BEE"/>
    <w:rsid w:val="005F0C37"/>
    <w:rsid w:val="005F0C47"/>
    <w:rsid w:val="005F0F28"/>
    <w:rsid w:val="005F0F70"/>
    <w:rsid w:val="005F123E"/>
    <w:rsid w:val="005F13B9"/>
    <w:rsid w:val="005F17DF"/>
    <w:rsid w:val="005F1B9C"/>
    <w:rsid w:val="005F1D57"/>
    <w:rsid w:val="005F1D9C"/>
    <w:rsid w:val="005F1E24"/>
    <w:rsid w:val="005F2141"/>
    <w:rsid w:val="005F231A"/>
    <w:rsid w:val="005F23D4"/>
    <w:rsid w:val="005F24C9"/>
    <w:rsid w:val="005F256D"/>
    <w:rsid w:val="005F2732"/>
    <w:rsid w:val="005F2786"/>
    <w:rsid w:val="005F29C3"/>
    <w:rsid w:val="005F2AE8"/>
    <w:rsid w:val="005F2E07"/>
    <w:rsid w:val="005F3069"/>
    <w:rsid w:val="005F33E8"/>
    <w:rsid w:val="005F34FF"/>
    <w:rsid w:val="005F37C4"/>
    <w:rsid w:val="005F3847"/>
    <w:rsid w:val="005F39B6"/>
    <w:rsid w:val="005F39FE"/>
    <w:rsid w:val="005F426E"/>
    <w:rsid w:val="005F44DF"/>
    <w:rsid w:val="005F44FC"/>
    <w:rsid w:val="005F456E"/>
    <w:rsid w:val="005F45A6"/>
    <w:rsid w:val="005F45D1"/>
    <w:rsid w:val="005F477C"/>
    <w:rsid w:val="005F48FF"/>
    <w:rsid w:val="005F4929"/>
    <w:rsid w:val="005F4AD1"/>
    <w:rsid w:val="005F5229"/>
    <w:rsid w:val="005F5620"/>
    <w:rsid w:val="005F5664"/>
    <w:rsid w:val="005F578C"/>
    <w:rsid w:val="005F582C"/>
    <w:rsid w:val="005F5A43"/>
    <w:rsid w:val="005F5B2B"/>
    <w:rsid w:val="005F5DBA"/>
    <w:rsid w:val="005F6166"/>
    <w:rsid w:val="005F6227"/>
    <w:rsid w:val="005F6A1F"/>
    <w:rsid w:val="005F6A44"/>
    <w:rsid w:val="005F6AE0"/>
    <w:rsid w:val="005F6AEB"/>
    <w:rsid w:val="005F6C94"/>
    <w:rsid w:val="005F6CDC"/>
    <w:rsid w:val="005F70AD"/>
    <w:rsid w:val="005F7176"/>
    <w:rsid w:val="005F732D"/>
    <w:rsid w:val="005F746E"/>
    <w:rsid w:val="005F7572"/>
    <w:rsid w:val="005F75D9"/>
    <w:rsid w:val="005F771E"/>
    <w:rsid w:val="005F77C8"/>
    <w:rsid w:val="005F7BA5"/>
    <w:rsid w:val="005F7D07"/>
    <w:rsid w:val="0060003F"/>
    <w:rsid w:val="0060007C"/>
    <w:rsid w:val="00600339"/>
    <w:rsid w:val="006004DA"/>
    <w:rsid w:val="0060083F"/>
    <w:rsid w:val="0060093A"/>
    <w:rsid w:val="00600ADD"/>
    <w:rsid w:val="00600CFF"/>
    <w:rsid w:val="00600EDE"/>
    <w:rsid w:val="006010DD"/>
    <w:rsid w:val="00601268"/>
    <w:rsid w:val="006014B3"/>
    <w:rsid w:val="006015DE"/>
    <w:rsid w:val="00601601"/>
    <w:rsid w:val="0060169A"/>
    <w:rsid w:val="006016FB"/>
    <w:rsid w:val="006019AB"/>
    <w:rsid w:val="00601A12"/>
    <w:rsid w:val="00601A41"/>
    <w:rsid w:val="00601B1D"/>
    <w:rsid w:val="00601C99"/>
    <w:rsid w:val="00601E6B"/>
    <w:rsid w:val="00601EA7"/>
    <w:rsid w:val="006021B6"/>
    <w:rsid w:val="006021E1"/>
    <w:rsid w:val="006029D9"/>
    <w:rsid w:val="00602AD0"/>
    <w:rsid w:val="00602BEE"/>
    <w:rsid w:val="00602D58"/>
    <w:rsid w:val="00602F82"/>
    <w:rsid w:val="006032F4"/>
    <w:rsid w:val="006034F0"/>
    <w:rsid w:val="0060357B"/>
    <w:rsid w:val="0060357E"/>
    <w:rsid w:val="00603618"/>
    <w:rsid w:val="00603658"/>
    <w:rsid w:val="006036F7"/>
    <w:rsid w:val="00603B39"/>
    <w:rsid w:val="00603B4B"/>
    <w:rsid w:val="00603FC8"/>
    <w:rsid w:val="006041BC"/>
    <w:rsid w:val="00604358"/>
    <w:rsid w:val="0060436C"/>
    <w:rsid w:val="00604549"/>
    <w:rsid w:val="00604642"/>
    <w:rsid w:val="0060467B"/>
    <w:rsid w:val="00604698"/>
    <w:rsid w:val="0060474C"/>
    <w:rsid w:val="00604775"/>
    <w:rsid w:val="00604997"/>
    <w:rsid w:val="006049B6"/>
    <w:rsid w:val="00604A02"/>
    <w:rsid w:val="00605132"/>
    <w:rsid w:val="00605228"/>
    <w:rsid w:val="00605549"/>
    <w:rsid w:val="00605820"/>
    <w:rsid w:val="006058A9"/>
    <w:rsid w:val="00605CAF"/>
    <w:rsid w:val="00605D46"/>
    <w:rsid w:val="00605D96"/>
    <w:rsid w:val="00605E6A"/>
    <w:rsid w:val="00605E78"/>
    <w:rsid w:val="00606240"/>
    <w:rsid w:val="0060626D"/>
    <w:rsid w:val="00606339"/>
    <w:rsid w:val="00606685"/>
    <w:rsid w:val="006066BF"/>
    <w:rsid w:val="00606B0F"/>
    <w:rsid w:val="00606BC9"/>
    <w:rsid w:val="00606D17"/>
    <w:rsid w:val="00606FF4"/>
    <w:rsid w:val="0060747A"/>
    <w:rsid w:val="00607811"/>
    <w:rsid w:val="00607B42"/>
    <w:rsid w:val="00607D38"/>
    <w:rsid w:val="00607D92"/>
    <w:rsid w:val="00610144"/>
    <w:rsid w:val="006105D9"/>
    <w:rsid w:val="0061066D"/>
    <w:rsid w:val="00610856"/>
    <w:rsid w:val="0061089B"/>
    <w:rsid w:val="006109C9"/>
    <w:rsid w:val="00610AEE"/>
    <w:rsid w:val="00610CAD"/>
    <w:rsid w:val="00610DE5"/>
    <w:rsid w:val="00610FDE"/>
    <w:rsid w:val="006112BA"/>
    <w:rsid w:val="0061144B"/>
    <w:rsid w:val="006114CE"/>
    <w:rsid w:val="0061171E"/>
    <w:rsid w:val="00611AB4"/>
    <w:rsid w:val="00611AB5"/>
    <w:rsid w:val="00611D17"/>
    <w:rsid w:val="00611ED6"/>
    <w:rsid w:val="0061200B"/>
    <w:rsid w:val="00612660"/>
    <w:rsid w:val="0061279F"/>
    <w:rsid w:val="00612825"/>
    <w:rsid w:val="00612D26"/>
    <w:rsid w:val="00612F78"/>
    <w:rsid w:val="00612FB4"/>
    <w:rsid w:val="00613230"/>
    <w:rsid w:val="006133A7"/>
    <w:rsid w:val="006135E0"/>
    <w:rsid w:val="00613844"/>
    <w:rsid w:val="00613949"/>
    <w:rsid w:val="00613ACC"/>
    <w:rsid w:val="00613C3D"/>
    <w:rsid w:val="00613C5D"/>
    <w:rsid w:val="00613DA3"/>
    <w:rsid w:val="00613E2A"/>
    <w:rsid w:val="00613E68"/>
    <w:rsid w:val="00613FB5"/>
    <w:rsid w:val="006144A4"/>
    <w:rsid w:val="006145A6"/>
    <w:rsid w:val="00614696"/>
    <w:rsid w:val="006147EE"/>
    <w:rsid w:val="00614DD4"/>
    <w:rsid w:val="00614F31"/>
    <w:rsid w:val="00615034"/>
    <w:rsid w:val="006151E8"/>
    <w:rsid w:val="006152C2"/>
    <w:rsid w:val="0061530F"/>
    <w:rsid w:val="0061536E"/>
    <w:rsid w:val="006153E4"/>
    <w:rsid w:val="006154C8"/>
    <w:rsid w:val="00615510"/>
    <w:rsid w:val="0061555E"/>
    <w:rsid w:val="006155B8"/>
    <w:rsid w:val="00615633"/>
    <w:rsid w:val="006158C0"/>
    <w:rsid w:val="0061595C"/>
    <w:rsid w:val="00615C36"/>
    <w:rsid w:val="00615E5B"/>
    <w:rsid w:val="0061600C"/>
    <w:rsid w:val="00616113"/>
    <w:rsid w:val="00616658"/>
    <w:rsid w:val="006166FF"/>
    <w:rsid w:val="0061672F"/>
    <w:rsid w:val="00616BD6"/>
    <w:rsid w:val="00616E18"/>
    <w:rsid w:val="006172C9"/>
    <w:rsid w:val="00617797"/>
    <w:rsid w:val="006178FA"/>
    <w:rsid w:val="00617931"/>
    <w:rsid w:val="00617994"/>
    <w:rsid w:val="00617A92"/>
    <w:rsid w:val="00617B94"/>
    <w:rsid w:val="00617E2C"/>
    <w:rsid w:val="006200BA"/>
    <w:rsid w:val="006201F3"/>
    <w:rsid w:val="006201F8"/>
    <w:rsid w:val="00620373"/>
    <w:rsid w:val="0062060D"/>
    <w:rsid w:val="00620A47"/>
    <w:rsid w:val="00620A5C"/>
    <w:rsid w:val="00620D47"/>
    <w:rsid w:val="00620EE5"/>
    <w:rsid w:val="006210F3"/>
    <w:rsid w:val="00621270"/>
    <w:rsid w:val="00621430"/>
    <w:rsid w:val="0062152E"/>
    <w:rsid w:val="006216B2"/>
    <w:rsid w:val="006216B7"/>
    <w:rsid w:val="00621C09"/>
    <w:rsid w:val="00621CF3"/>
    <w:rsid w:val="00621D43"/>
    <w:rsid w:val="00621FB4"/>
    <w:rsid w:val="006222A5"/>
    <w:rsid w:val="0062250C"/>
    <w:rsid w:val="0062278D"/>
    <w:rsid w:val="00622839"/>
    <w:rsid w:val="006229A7"/>
    <w:rsid w:val="00622A6A"/>
    <w:rsid w:val="00622B89"/>
    <w:rsid w:val="00622DE9"/>
    <w:rsid w:val="00623190"/>
    <w:rsid w:val="006232ED"/>
    <w:rsid w:val="006232F2"/>
    <w:rsid w:val="0062333C"/>
    <w:rsid w:val="006235E7"/>
    <w:rsid w:val="0062379D"/>
    <w:rsid w:val="006237DD"/>
    <w:rsid w:val="006237E7"/>
    <w:rsid w:val="00623807"/>
    <w:rsid w:val="006239E3"/>
    <w:rsid w:val="00623A2A"/>
    <w:rsid w:val="00623A57"/>
    <w:rsid w:val="00623F5C"/>
    <w:rsid w:val="00623F8B"/>
    <w:rsid w:val="006241D9"/>
    <w:rsid w:val="0062455C"/>
    <w:rsid w:val="00624C63"/>
    <w:rsid w:val="00624F42"/>
    <w:rsid w:val="00625047"/>
    <w:rsid w:val="006250A3"/>
    <w:rsid w:val="006251C6"/>
    <w:rsid w:val="006257CE"/>
    <w:rsid w:val="0062592C"/>
    <w:rsid w:val="006259DA"/>
    <w:rsid w:val="00625ADC"/>
    <w:rsid w:val="00625CA6"/>
    <w:rsid w:val="00625F20"/>
    <w:rsid w:val="006260CF"/>
    <w:rsid w:val="006261CE"/>
    <w:rsid w:val="00626218"/>
    <w:rsid w:val="006265ED"/>
    <w:rsid w:val="006268BD"/>
    <w:rsid w:val="00626C12"/>
    <w:rsid w:val="00626CF4"/>
    <w:rsid w:val="00626EE1"/>
    <w:rsid w:val="006276B8"/>
    <w:rsid w:val="00627A28"/>
    <w:rsid w:val="00627C81"/>
    <w:rsid w:val="00627CD3"/>
    <w:rsid w:val="00627D9F"/>
    <w:rsid w:val="006301E4"/>
    <w:rsid w:val="00630206"/>
    <w:rsid w:val="0063057A"/>
    <w:rsid w:val="0063062B"/>
    <w:rsid w:val="0063066D"/>
    <w:rsid w:val="00630706"/>
    <w:rsid w:val="00630AE9"/>
    <w:rsid w:val="00630C10"/>
    <w:rsid w:val="00630EC7"/>
    <w:rsid w:val="00630F0C"/>
    <w:rsid w:val="00630F15"/>
    <w:rsid w:val="006314EE"/>
    <w:rsid w:val="006317A5"/>
    <w:rsid w:val="006318A9"/>
    <w:rsid w:val="006318E1"/>
    <w:rsid w:val="00631AA4"/>
    <w:rsid w:val="00631B77"/>
    <w:rsid w:val="00631BD9"/>
    <w:rsid w:val="006320B1"/>
    <w:rsid w:val="006321EF"/>
    <w:rsid w:val="00632588"/>
    <w:rsid w:val="006326E9"/>
    <w:rsid w:val="006327A2"/>
    <w:rsid w:val="006327F7"/>
    <w:rsid w:val="006329D4"/>
    <w:rsid w:val="00632B42"/>
    <w:rsid w:val="00632B4B"/>
    <w:rsid w:val="00632CCD"/>
    <w:rsid w:val="00632DDE"/>
    <w:rsid w:val="00632F5E"/>
    <w:rsid w:val="0063303C"/>
    <w:rsid w:val="00633202"/>
    <w:rsid w:val="006336EB"/>
    <w:rsid w:val="006337C3"/>
    <w:rsid w:val="00633963"/>
    <w:rsid w:val="00633BD6"/>
    <w:rsid w:val="00633BF2"/>
    <w:rsid w:val="00633C57"/>
    <w:rsid w:val="00633D33"/>
    <w:rsid w:val="00633EB5"/>
    <w:rsid w:val="0063426B"/>
    <w:rsid w:val="0063458A"/>
    <w:rsid w:val="0063460C"/>
    <w:rsid w:val="00634704"/>
    <w:rsid w:val="006347D0"/>
    <w:rsid w:val="0063487E"/>
    <w:rsid w:val="006348AA"/>
    <w:rsid w:val="006349BD"/>
    <w:rsid w:val="00634B09"/>
    <w:rsid w:val="00634C36"/>
    <w:rsid w:val="00634C37"/>
    <w:rsid w:val="00634F49"/>
    <w:rsid w:val="00635197"/>
    <w:rsid w:val="00635784"/>
    <w:rsid w:val="006357B2"/>
    <w:rsid w:val="00635930"/>
    <w:rsid w:val="00635989"/>
    <w:rsid w:val="00635C41"/>
    <w:rsid w:val="00635E16"/>
    <w:rsid w:val="00635EF3"/>
    <w:rsid w:val="00636097"/>
    <w:rsid w:val="006363BF"/>
    <w:rsid w:val="00636421"/>
    <w:rsid w:val="00636894"/>
    <w:rsid w:val="00636BC4"/>
    <w:rsid w:val="00636C78"/>
    <w:rsid w:val="00636E59"/>
    <w:rsid w:val="0063700B"/>
    <w:rsid w:val="006370AE"/>
    <w:rsid w:val="006370CC"/>
    <w:rsid w:val="00637319"/>
    <w:rsid w:val="00637425"/>
    <w:rsid w:val="00637926"/>
    <w:rsid w:val="0063798A"/>
    <w:rsid w:val="00637B03"/>
    <w:rsid w:val="00637B79"/>
    <w:rsid w:val="0064013E"/>
    <w:rsid w:val="006403F8"/>
    <w:rsid w:val="0064052B"/>
    <w:rsid w:val="006409F0"/>
    <w:rsid w:val="00640A99"/>
    <w:rsid w:val="00640C6C"/>
    <w:rsid w:val="00640E37"/>
    <w:rsid w:val="0064111A"/>
    <w:rsid w:val="0064145E"/>
    <w:rsid w:val="006417B3"/>
    <w:rsid w:val="006417D0"/>
    <w:rsid w:val="00641A03"/>
    <w:rsid w:val="00641AB4"/>
    <w:rsid w:val="00641AF3"/>
    <w:rsid w:val="00641DE9"/>
    <w:rsid w:val="00642269"/>
    <w:rsid w:val="00642285"/>
    <w:rsid w:val="00642328"/>
    <w:rsid w:val="00642348"/>
    <w:rsid w:val="00642416"/>
    <w:rsid w:val="006424F5"/>
    <w:rsid w:val="0064256A"/>
    <w:rsid w:val="00642F0B"/>
    <w:rsid w:val="00643489"/>
    <w:rsid w:val="00643886"/>
    <w:rsid w:val="00643C75"/>
    <w:rsid w:val="00643DCF"/>
    <w:rsid w:val="00643ED1"/>
    <w:rsid w:val="00644054"/>
    <w:rsid w:val="0064419B"/>
    <w:rsid w:val="0064460D"/>
    <w:rsid w:val="006448FF"/>
    <w:rsid w:val="00644CCB"/>
    <w:rsid w:val="00644CE7"/>
    <w:rsid w:val="00644D8E"/>
    <w:rsid w:val="00644E4B"/>
    <w:rsid w:val="006450F7"/>
    <w:rsid w:val="00645135"/>
    <w:rsid w:val="00645515"/>
    <w:rsid w:val="006455DE"/>
    <w:rsid w:val="006457C7"/>
    <w:rsid w:val="00645AA3"/>
    <w:rsid w:val="00645DED"/>
    <w:rsid w:val="00645F44"/>
    <w:rsid w:val="00646194"/>
    <w:rsid w:val="006461F5"/>
    <w:rsid w:val="006462B3"/>
    <w:rsid w:val="006464EE"/>
    <w:rsid w:val="006467DE"/>
    <w:rsid w:val="006468E3"/>
    <w:rsid w:val="00646CDA"/>
    <w:rsid w:val="00646D75"/>
    <w:rsid w:val="00646FA3"/>
    <w:rsid w:val="006471FE"/>
    <w:rsid w:val="0064759D"/>
    <w:rsid w:val="00647710"/>
    <w:rsid w:val="00647A9C"/>
    <w:rsid w:val="00647ABE"/>
    <w:rsid w:val="00647C8B"/>
    <w:rsid w:val="00647F83"/>
    <w:rsid w:val="0065010A"/>
    <w:rsid w:val="006509B2"/>
    <w:rsid w:val="006509DF"/>
    <w:rsid w:val="00650BCE"/>
    <w:rsid w:val="00650BDD"/>
    <w:rsid w:val="00650CBD"/>
    <w:rsid w:val="00650D5F"/>
    <w:rsid w:val="00651666"/>
    <w:rsid w:val="0065176F"/>
    <w:rsid w:val="006518C1"/>
    <w:rsid w:val="00651937"/>
    <w:rsid w:val="0065193A"/>
    <w:rsid w:val="00651BE9"/>
    <w:rsid w:val="0065206D"/>
    <w:rsid w:val="00652535"/>
    <w:rsid w:val="006527A0"/>
    <w:rsid w:val="00652A04"/>
    <w:rsid w:val="00652B57"/>
    <w:rsid w:val="00652B5F"/>
    <w:rsid w:val="00652C08"/>
    <w:rsid w:val="00652DC8"/>
    <w:rsid w:val="00652DE0"/>
    <w:rsid w:val="00653238"/>
    <w:rsid w:val="00653316"/>
    <w:rsid w:val="0065360B"/>
    <w:rsid w:val="006536C2"/>
    <w:rsid w:val="0065374C"/>
    <w:rsid w:val="00653A2B"/>
    <w:rsid w:val="00653A72"/>
    <w:rsid w:val="00653A9A"/>
    <w:rsid w:val="00653B93"/>
    <w:rsid w:val="00653BE6"/>
    <w:rsid w:val="00653C51"/>
    <w:rsid w:val="00653D00"/>
    <w:rsid w:val="006540E6"/>
    <w:rsid w:val="00654219"/>
    <w:rsid w:val="00654309"/>
    <w:rsid w:val="0065433D"/>
    <w:rsid w:val="00654471"/>
    <w:rsid w:val="00654485"/>
    <w:rsid w:val="00654730"/>
    <w:rsid w:val="00654793"/>
    <w:rsid w:val="00654929"/>
    <w:rsid w:val="00654B8A"/>
    <w:rsid w:val="00654E0A"/>
    <w:rsid w:val="00654E3F"/>
    <w:rsid w:val="00654E84"/>
    <w:rsid w:val="00655145"/>
    <w:rsid w:val="00655458"/>
    <w:rsid w:val="0065558A"/>
    <w:rsid w:val="006557C1"/>
    <w:rsid w:val="00655AA4"/>
    <w:rsid w:val="00655BA5"/>
    <w:rsid w:val="00655F45"/>
    <w:rsid w:val="00655F73"/>
    <w:rsid w:val="00656493"/>
    <w:rsid w:val="00656565"/>
    <w:rsid w:val="006565DE"/>
    <w:rsid w:val="00656B28"/>
    <w:rsid w:val="00656C41"/>
    <w:rsid w:val="00656DF3"/>
    <w:rsid w:val="006570C8"/>
    <w:rsid w:val="00657211"/>
    <w:rsid w:val="006573C9"/>
    <w:rsid w:val="00657432"/>
    <w:rsid w:val="00657581"/>
    <w:rsid w:val="006575D5"/>
    <w:rsid w:val="006575F5"/>
    <w:rsid w:val="00657738"/>
    <w:rsid w:val="00657744"/>
    <w:rsid w:val="00657B18"/>
    <w:rsid w:val="00657C19"/>
    <w:rsid w:val="00657E0D"/>
    <w:rsid w:val="006604DA"/>
    <w:rsid w:val="0066050C"/>
    <w:rsid w:val="0066056B"/>
    <w:rsid w:val="006608D1"/>
    <w:rsid w:val="0066122C"/>
    <w:rsid w:val="006612FC"/>
    <w:rsid w:val="006615FD"/>
    <w:rsid w:val="006618E3"/>
    <w:rsid w:val="00661A34"/>
    <w:rsid w:val="00661CEF"/>
    <w:rsid w:val="00661D26"/>
    <w:rsid w:val="006620B9"/>
    <w:rsid w:val="006621AA"/>
    <w:rsid w:val="006628A1"/>
    <w:rsid w:val="006628CC"/>
    <w:rsid w:val="00662C37"/>
    <w:rsid w:val="006630E7"/>
    <w:rsid w:val="0066313E"/>
    <w:rsid w:val="006634C8"/>
    <w:rsid w:val="0066374B"/>
    <w:rsid w:val="00663BD4"/>
    <w:rsid w:val="00663D92"/>
    <w:rsid w:val="00664177"/>
    <w:rsid w:val="006641BC"/>
    <w:rsid w:val="00664416"/>
    <w:rsid w:val="00664526"/>
    <w:rsid w:val="0066474F"/>
    <w:rsid w:val="006648B8"/>
    <w:rsid w:val="00664F4B"/>
    <w:rsid w:val="00664F64"/>
    <w:rsid w:val="00665054"/>
    <w:rsid w:val="006651E5"/>
    <w:rsid w:val="006651FE"/>
    <w:rsid w:val="006655D5"/>
    <w:rsid w:val="00665A63"/>
    <w:rsid w:val="00665C1E"/>
    <w:rsid w:val="006663AD"/>
    <w:rsid w:val="00666459"/>
    <w:rsid w:val="006669EB"/>
    <w:rsid w:val="00666D0F"/>
    <w:rsid w:val="00666E68"/>
    <w:rsid w:val="006670E4"/>
    <w:rsid w:val="0066712F"/>
    <w:rsid w:val="00667155"/>
    <w:rsid w:val="00667445"/>
    <w:rsid w:val="00667627"/>
    <w:rsid w:val="0066779A"/>
    <w:rsid w:val="0066781A"/>
    <w:rsid w:val="00667A66"/>
    <w:rsid w:val="00667B25"/>
    <w:rsid w:val="00670021"/>
    <w:rsid w:val="00670125"/>
    <w:rsid w:val="00670138"/>
    <w:rsid w:val="0067015E"/>
    <w:rsid w:val="00670173"/>
    <w:rsid w:val="006701AF"/>
    <w:rsid w:val="00670259"/>
    <w:rsid w:val="0067077B"/>
    <w:rsid w:val="00670967"/>
    <w:rsid w:val="00670B1A"/>
    <w:rsid w:val="00670C74"/>
    <w:rsid w:val="00670DAE"/>
    <w:rsid w:val="00670DEC"/>
    <w:rsid w:val="00670E21"/>
    <w:rsid w:val="00670E30"/>
    <w:rsid w:val="00670E4E"/>
    <w:rsid w:val="00671081"/>
    <w:rsid w:val="0067108D"/>
    <w:rsid w:val="006710E3"/>
    <w:rsid w:val="00671436"/>
    <w:rsid w:val="0067148A"/>
    <w:rsid w:val="0067149C"/>
    <w:rsid w:val="006716C5"/>
    <w:rsid w:val="0067184D"/>
    <w:rsid w:val="00671E18"/>
    <w:rsid w:val="00671FAF"/>
    <w:rsid w:val="00671FBA"/>
    <w:rsid w:val="006720C9"/>
    <w:rsid w:val="006721B7"/>
    <w:rsid w:val="006723B8"/>
    <w:rsid w:val="00672443"/>
    <w:rsid w:val="00672489"/>
    <w:rsid w:val="0067256C"/>
    <w:rsid w:val="006726BA"/>
    <w:rsid w:val="00672833"/>
    <w:rsid w:val="00673121"/>
    <w:rsid w:val="006735AC"/>
    <w:rsid w:val="00673754"/>
    <w:rsid w:val="0067380A"/>
    <w:rsid w:val="006739CC"/>
    <w:rsid w:val="006743C5"/>
    <w:rsid w:val="006746F1"/>
    <w:rsid w:val="00674903"/>
    <w:rsid w:val="006749B9"/>
    <w:rsid w:val="00674F13"/>
    <w:rsid w:val="006755EF"/>
    <w:rsid w:val="006756CB"/>
    <w:rsid w:val="006759F5"/>
    <w:rsid w:val="00675BC7"/>
    <w:rsid w:val="00675C29"/>
    <w:rsid w:val="00675CAF"/>
    <w:rsid w:val="00675DFB"/>
    <w:rsid w:val="00675F58"/>
    <w:rsid w:val="00676042"/>
    <w:rsid w:val="006760AE"/>
    <w:rsid w:val="006760E0"/>
    <w:rsid w:val="0067615F"/>
    <w:rsid w:val="00676232"/>
    <w:rsid w:val="00676293"/>
    <w:rsid w:val="006762AE"/>
    <w:rsid w:val="0067658C"/>
    <w:rsid w:val="0067660B"/>
    <w:rsid w:val="00676858"/>
    <w:rsid w:val="00676990"/>
    <w:rsid w:val="00676A59"/>
    <w:rsid w:val="00676B21"/>
    <w:rsid w:val="00676B63"/>
    <w:rsid w:val="00676D2F"/>
    <w:rsid w:val="00676E0C"/>
    <w:rsid w:val="00676FE9"/>
    <w:rsid w:val="006770BB"/>
    <w:rsid w:val="00677BF3"/>
    <w:rsid w:val="00677D33"/>
    <w:rsid w:val="00677E72"/>
    <w:rsid w:val="00680167"/>
    <w:rsid w:val="006801CE"/>
    <w:rsid w:val="006801CF"/>
    <w:rsid w:val="006802DA"/>
    <w:rsid w:val="0068091E"/>
    <w:rsid w:val="00680FBA"/>
    <w:rsid w:val="0068105D"/>
    <w:rsid w:val="0068117C"/>
    <w:rsid w:val="0068127D"/>
    <w:rsid w:val="00681490"/>
    <w:rsid w:val="00681923"/>
    <w:rsid w:val="00681A02"/>
    <w:rsid w:val="00681A28"/>
    <w:rsid w:val="00681DC0"/>
    <w:rsid w:val="00681DCA"/>
    <w:rsid w:val="006820C6"/>
    <w:rsid w:val="0068215B"/>
    <w:rsid w:val="006823E3"/>
    <w:rsid w:val="006824C2"/>
    <w:rsid w:val="00682580"/>
    <w:rsid w:val="006825E2"/>
    <w:rsid w:val="00682645"/>
    <w:rsid w:val="00682742"/>
    <w:rsid w:val="006829A7"/>
    <w:rsid w:val="00682A3E"/>
    <w:rsid w:val="00682C35"/>
    <w:rsid w:val="00682D01"/>
    <w:rsid w:val="006831E0"/>
    <w:rsid w:val="00683228"/>
    <w:rsid w:val="00683293"/>
    <w:rsid w:val="006833B0"/>
    <w:rsid w:val="006833C9"/>
    <w:rsid w:val="0068342B"/>
    <w:rsid w:val="0068360C"/>
    <w:rsid w:val="0068393D"/>
    <w:rsid w:val="006839CF"/>
    <w:rsid w:val="00683B54"/>
    <w:rsid w:val="00683B78"/>
    <w:rsid w:val="00683E41"/>
    <w:rsid w:val="006842EE"/>
    <w:rsid w:val="00684646"/>
    <w:rsid w:val="006847D8"/>
    <w:rsid w:val="00684835"/>
    <w:rsid w:val="00684AB7"/>
    <w:rsid w:val="0068507C"/>
    <w:rsid w:val="006850ED"/>
    <w:rsid w:val="00685769"/>
    <w:rsid w:val="00685961"/>
    <w:rsid w:val="00685A84"/>
    <w:rsid w:val="00685BC5"/>
    <w:rsid w:val="00685BCC"/>
    <w:rsid w:val="00685C5C"/>
    <w:rsid w:val="00685EDA"/>
    <w:rsid w:val="00685FEB"/>
    <w:rsid w:val="006860A5"/>
    <w:rsid w:val="006863FB"/>
    <w:rsid w:val="00686BE7"/>
    <w:rsid w:val="00686C28"/>
    <w:rsid w:val="00686DC0"/>
    <w:rsid w:val="00686E88"/>
    <w:rsid w:val="00686E8A"/>
    <w:rsid w:val="00687168"/>
    <w:rsid w:val="006872FC"/>
    <w:rsid w:val="0068734C"/>
    <w:rsid w:val="00687699"/>
    <w:rsid w:val="006877AB"/>
    <w:rsid w:val="0068793D"/>
    <w:rsid w:val="00687A7E"/>
    <w:rsid w:val="00687ACA"/>
    <w:rsid w:val="00687B6A"/>
    <w:rsid w:val="00687DA0"/>
    <w:rsid w:val="00687E16"/>
    <w:rsid w:val="00690098"/>
    <w:rsid w:val="006900AB"/>
    <w:rsid w:val="0069036E"/>
    <w:rsid w:val="0069040A"/>
    <w:rsid w:val="0069047D"/>
    <w:rsid w:val="006905DE"/>
    <w:rsid w:val="006908C5"/>
    <w:rsid w:val="00690905"/>
    <w:rsid w:val="00690909"/>
    <w:rsid w:val="0069092A"/>
    <w:rsid w:val="00690B86"/>
    <w:rsid w:val="00690CCF"/>
    <w:rsid w:val="00690D7E"/>
    <w:rsid w:val="00691051"/>
    <w:rsid w:val="00691202"/>
    <w:rsid w:val="0069144E"/>
    <w:rsid w:val="006915CC"/>
    <w:rsid w:val="00691B88"/>
    <w:rsid w:val="00691C07"/>
    <w:rsid w:val="00691E0A"/>
    <w:rsid w:val="00691FD4"/>
    <w:rsid w:val="00692084"/>
    <w:rsid w:val="00692311"/>
    <w:rsid w:val="0069242D"/>
    <w:rsid w:val="00692700"/>
    <w:rsid w:val="006928A5"/>
    <w:rsid w:val="00692FEE"/>
    <w:rsid w:val="00693302"/>
    <w:rsid w:val="006933C1"/>
    <w:rsid w:val="0069344B"/>
    <w:rsid w:val="00693585"/>
    <w:rsid w:val="00693CB0"/>
    <w:rsid w:val="00693CEC"/>
    <w:rsid w:val="0069411C"/>
    <w:rsid w:val="00694288"/>
    <w:rsid w:val="006943ED"/>
    <w:rsid w:val="006945E1"/>
    <w:rsid w:val="00694825"/>
    <w:rsid w:val="00694B4A"/>
    <w:rsid w:val="00694D42"/>
    <w:rsid w:val="00694D6B"/>
    <w:rsid w:val="00694F76"/>
    <w:rsid w:val="00695741"/>
    <w:rsid w:val="00695790"/>
    <w:rsid w:val="006957C8"/>
    <w:rsid w:val="006959F6"/>
    <w:rsid w:val="00695A0B"/>
    <w:rsid w:val="00695A58"/>
    <w:rsid w:val="00695BE3"/>
    <w:rsid w:val="00695ED9"/>
    <w:rsid w:val="00695F24"/>
    <w:rsid w:val="0069619F"/>
    <w:rsid w:val="00696717"/>
    <w:rsid w:val="00696D4E"/>
    <w:rsid w:val="00696DFB"/>
    <w:rsid w:val="00696F8E"/>
    <w:rsid w:val="00696FD0"/>
    <w:rsid w:val="00696FF6"/>
    <w:rsid w:val="006975CD"/>
    <w:rsid w:val="006975F2"/>
    <w:rsid w:val="006976B6"/>
    <w:rsid w:val="006977AB"/>
    <w:rsid w:val="0069789C"/>
    <w:rsid w:val="00697A94"/>
    <w:rsid w:val="00697B07"/>
    <w:rsid w:val="00697D1A"/>
    <w:rsid w:val="006A05C7"/>
    <w:rsid w:val="006A07BD"/>
    <w:rsid w:val="006A0875"/>
    <w:rsid w:val="006A0F18"/>
    <w:rsid w:val="006A0F94"/>
    <w:rsid w:val="006A129A"/>
    <w:rsid w:val="006A14B6"/>
    <w:rsid w:val="006A1725"/>
    <w:rsid w:val="006A19E9"/>
    <w:rsid w:val="006A1BBD"/>
    <w:rsid w:val="006A1BE9"/>
    <w:rsid w:val="006A1D0A"/>
    <w:rsid w:val="006A1F98"/>
    <w:rsid w:val="006A22B0"/>
    <w:rsid w:val="006A2F78"/>
    <w:rsid w:val="006A2F93"/>
    <w:rsid w:val="006A3B18"/>
    <w:rsid w:val="006A3D62"/>
    <w:rsid w:val="006A3EB0"/>
    <w:rsid w:val="006A44CC"/>
    <w:rsid w:val="006A479B"/>
    <w:rsid w:val="006A48A7"/>
    <w:rsid w:val="006A4B91"/>
    <w:rsid w:val="006A4BA1"/>
    <w:rsid w:val="006A4BFF"/>
    <w:rsid w:val="006A4D90"/>
    <w:rsid w:val="006A4E6E"/>
    <w:rsid w:val="006A4F0F"/>
    <w:rsid w:val="006A4F6C"/>
    <w:rsid w:val="006A52A2"/>
    <w:rsid w:val="006A52AE"/>
    <w:rsid w:val="006A52CA"/>
    <w:rsid w:val="006A5308"/>
    <w:rsid w:val="006A5323"/>
    <w:rsid w:val="006A561D"/>
    <w:rsid w:val="006A598F"/>
    <w:rsid w:val="006A5A4E"/>
    <w:rsid w:val="006A5C96"/>
    <w:rsid w:val="006A5CC2"/>
    <w:rsid w:val="006A5D4B"/>
    <w:rsid w:val="006A5FD6"/>
    <w:rsid w:val="006A63F0"/>
    <w:rsid w:val="006A6606"/>
    <w:rsid w:val="006A66A7"/>
    <w:rsid w:val="006A66D1"/>
    <w:rsid w:val="006A696C"/>
    <w:rsid w:val="006A6B41"/>
    <w:rsid w:val="006A6C89"/>
    <w:rsid w:val="006A70B9"/>
    <w:rsid w:val="006A73DE"/>
    <w:rsid w:val="006A7471"/>
    <w:rsid w:val="006A75EE"/>
    <w:rsid w:val="006A76BF"/>
    <w:rsid w:val="006A7833"/>
    <w:rsid w:val="006A78E3"/>
    <w:rsid w:val="006A7FD9"/>
    <w:rsid w:val="006B03FE"/>
    <w:rsid w:val="006B0511"/>
    <w:rsid w:val="006B0583"/>
    <w:rsid w:val="006B05B8"/>
    <w:rsid w:val="006B06CB"/>
    <w:rsid w:val="006B085B"/>
    <w:rsid w:val="006B08B6"/>
    <w:rsid w:val="006B0BC1"/>
    <w:rsid w:val="006B0BF9"/>
    <w:rsid w:val="006B0D8C"/>
    <w:rsid w:val="006B1032"/>
    <w:rsid w:val="006B1312"/>
    <w:rsid w:val="006B153E"/>
    <w:rsid w:val="006B1572"/>
    <w:rsid w:val="006B15AB"/>
    <w:rsid w:val="006B16AB"/>
    <w:rsid w:val="006B16C0"/>
    <w:rsid w:val="006B1A80"/>
    <w:rsid w:val="006B1C9D"/>
    <w:rsid w:val="006B1D69"/>
    <w:rsid w:val="006B1E39"/>
    <w:rsid w:val="006B2505"/>
    <w:rsid w:val="006B2634"/>
    <w:rsid w:val="006B2844"/>
    <w:rsid w:val="006B2859"/>
    <w:rsid w:val="006B2989"/>
    <w:rsid w:val="006B29B6"/>
    <w:rsid w:val="006B2BB2"/>
    <w:rsid w:val="006B2CED"/>
    <w:rsid w:val="006B2D42"/>
    <w:rsid w:val="006B2DE0"/>
    <w:rsid w:val="006B2E82"/>
    <w:rsid w:val="006B3297"/>
    <w:rsid w:val="006B33AC"/>
    <w:rsid w:val="006B3642"/>
    <w:rsid w:val="006B37AE"/>
    <w:rsid w:val="006B3928"/>
    <w:rsid w:val="006B39EF"/>
    <w:rsid w:val="006B3E94"/>
    <w:rsid w:val="006B3ED7"/>
    <w:rsid w:val="006B41B9"/>
    <w:rsid w:val="006B430B"/>
    <w:rsid w:val="006B4657"/>
    <w:rsid w:val="006B46B3"/>
    <w:rsid w:val="006B47D5"/>
    <w:rsid w:val="006B4862"/>
    <w:rsid w:val="006B49D9"/>
    <w:rsid w:val="006B4C8E"/>
    <w:rsid w:val="006B4CDB"/>
    <w:rsid w:val="006B5077"/>
    <w:rsid w:val="006B508B"/>
    <w:rsid w:val="006B5272"/>
    <w:rsid w:val="006B5868"/>
    <w:rsid w:val="006B5BB7"/>
    <w:rsid w:val="006B5E25"/>
    <w:rsid w:val="006B5F30"/>
    <w:rsid w:val="006B6074"/>
    <w:rsid w:val="006B61CC"/>
    <w:rsid w:val="006B6706"/>
    <w:rsid w:val="006B6712"/>
    <w:rsid w:val="006B6731"/>
    <w:rsid w:val="006B6922"/>
    <w:rsid w:val="006B69F4"/>
    <w:rsid w:val="006B6A67"/>
    <w:rsid w:val="006B6B43"/>
    <w:rsid w:val="006B714B"/>
    <w:rsid w:val="006B7309"/>
    <w:rsid w:val="006B7356"/>
    <w:rsid w:val="006B7465"/>
    <w:rsid w:val="006B748F"/>
    <w:rsid w:val="006B7511"/>
    <w:rsid w:val="006B7B3E"/>
    <w:rsid w:val="006B7ED5"/>
    <w:rsid w:val="006C02FE"/>
    <w:rsid w:val="006C03D1"/>
    <w:rsid w:val="006C04EA"/>
    <w:rsid w:val="006C058C"/>
    <w:rsid w:val="006C0897"/>
    <w:rsid w:val="006C0992"/>
    <w:rsid w:val="006C0ADF"/>
    <w:rsid w:val="006C0B78"/>
    <w:rsid w:val="006C0B8D"/>
    <w:rsid w:val="006C0CFF"/>
    <w:rsid w:val="006C14E2"/>
    <w:rsid w:val="006C16E1"/>
    <w:rsid w:val="006C1948"/>
    <w:rsid w:val="006C1993"/>
    <w:rsid w:val="006C19AB"/>
    <w:rsid w:val="006C1C14"/>
    <w:rsid w:val="006C1D49"/>
    <w:rsid w:val="006C1DA3"/>
    <w:rsid w:val="006C1E53"/>
    <w:rsid w:val="006C1EED"/>
    <w:rsid w:val="006C204A"/>
    <w:rsid w:val="006C22BF"/>
    <w:rsid w:val="006C2364"/>
    <w:rsid w:val="006C2472"/>
    <w:rsid w:val="006C2757"/>
    <w:rsid w:val="006C27F1"/>
    <w:rsid w:val="006C2B7B"/>
    <w:rsid w:val="006C3164"/>
    <w:rsid w:val="006C372F"/>
    <w:rsid w:val="006C3A46"/>
    <w:rsid w:val="006C3D81"/>
    <w:rsid w:val="006C3E9F"/>
    <w:rsid w:val="006C3F17"/>
    <w:rsid w:val="006C40AA"/>
    <w:rsid w:val="006C4415"/>
    <w:rsid w:val="006C4433"/>
    <w:rsid w:val="006C445B"/>
    <w:rsid w:val="006C459D"/>
    <w:rsid w:val="006C4661"/>
    <w:rsid w:val="006C4A45"/>
    <w:rsid w:val="006C4AB1"/>
    <w:rsid w:val="006C4C50"/>
    <w:rsid w:val="006C4D95"/>
    <w:rsid w:val="006C4ECF"/>
    <w:rsid w:val="006C5750"/>
    <w:rsid w:val="006C597C"/>
    <w:rsid w:val="006C5B10"/>
    <w:rsid w:val="006C5BA6"/>
    <w:rsid w:val="006C5D8E"/>
    <w:rsid w:val="006C60E4"/>
    <w:rsid w:val="006C625C"/>
    <w:rsid w:val="006C6360"/>
    <w:rsid w:val="006C6363"/>
    <w:rsid w:val="006C652B"/>
    <w:rsid w:val="006C6603"/>
    <w:rsid w:val="006C68BF"/>
    <w:rsid w:val="006C68C0"/>
    <w:rsid w:val="006C68DB"/>
    <w:rsid w:val="006C6AB8"/>
    <w:rsid w:val="006C6D02"/>
    <w:rsid w:val="006C6D32"/>
    <w:rsid w:val="006C6E59"/>
    <w:rsid w:val="006C6EBA"/>
    <w:rsid w:val="006C6F21"/>
    <w:rsid w:val="006C6FA0"/>
    <w:rsid w:val="006C702B"/>
    <w:rsid w:val="006C70AA"/>
    <w:rsid w:val="006C70ED"/>
    <w:rsid w:val="006C713F"/>
    <w:rsid w:val="006C74B6"/>
    <w:rsid w:val="006C751D"/>
    <w:rsid w:val="006C7543"/>
    <w:rsid w:val="006C76EC"/>
    <w:rsid w:val="006C77D0"/>
    <w:rsid w:val="006C77D5"/>
    <w:rsid w:val="006C7EAD"/>
    <w:rsid w:val="006D02AF"/>
    <w:rsid w:val="006D06F7"/>
    <w:rsid w:val="006D0E8A"/>
    <w:rsid w:val="006D0FA7"/>
    <w:rsid w:val="006D10B7"/>
    <w:rsid w:val="006D10D0"/>
    <w:rsid w:val="006D1125"/>
    <w:rsid w:val="006D11B3"/>
    <w:rsid w:val="006D13A9"/>
    <w:rsid w:val="006D1458"/>
    <w:rsid w:val="006D1589"/>
    <w:rsid w:val="006D1793"/>
    <w:rsid w:val="006D1F5C"/>
    <w:rsid w:val="006D1F6D"/>
    <w:rsid w:val="006D1FE2"/>
    <w:rsid w:val="006D2009"/>
    <w:rsid w:val="006D2470"/>
    <w:rsid w:val="006D24BD"/>
    <w:rsid w:val="006D2526"/>
    <w:rsid w:val="006D27CA"/>
    <w:rsid w:val="006D2811"/>
    <w:rsid w:val="006D2C8E"/>
    <w:rsid w:val="006D2CC0"/>
    <w:rsid w:val="006D2D0C"/>
    <w:rsid w:val="006D3034"/>
    <w:rsid w:val="006D3097"/>
    <w:rsid w:val="006D339E"/>
    <w:rsid w:val="006D3400"/>
    <w:rsid w:val="006D37BB"/>
    <w:rsid w:val="006D37ED"/>
    <w:rsid w:val="006D3880"/>
    <w:rsid w:val="006D38E8"/>
    <w:rsid w:val="006D3E2F"/>
    <w:rsid w:val="006D3F26"/>
    <w:rsid w:val="006D3F41"/>
    <w:rsid w:val="006D4119"/>
    <w:rsid w:val="006D4120"/>
    <w:rsid w:val="006D4418"/>
    <w:rsid w:val="006D4495"/>
    <w:rsid w:val="006D4623"/>
    <w:rsid w:val="006D46E3"/>
    <w:rsid w:val="006D4768"/>
    <w:rsid w:val="006D4A37"/>
    <w:rsid w:val="006D4CF7"/>
    <w:rsid w:val="006D4D89"/>
    <w:rsid w:val="006D4EE4"/>
    <w:rsid w:val="006D4F81"/>
    <w:rsid w:val="006D4FCE"/>
    <w:rsid w:val="006D4FF6"/>
    <w:rsid w:val="006D5083"/>
    <w:rsid w:val="006D5322"/>
    <w:rsid w:val="006D5356"/>
    <w:rsid w:val="006D57CC"/>
    <w:rsid w:val="006D57E7"/>
    <w:rsid w:val="006D58CE"/>
    <w:rsid w:val="006D5AE8"/>
    <w:rsid w:val="006D5CEA"/>
    <w:rsid w:val="006D61A4"/>
    <w:rsid w:val="006D628B"/>
    <w:rsid w:val="006D66AB"/>
    <w:rsid w:val="006D66B6"/>
    <w:rsid w:val="006D70D0"/>
    <w:rsid w:val="006D70FC"/>
    <w:rsid w:val="006D7594"/>
    <w:rsid w:val="006D77CA"/>
    <w:rsid w:val="006D7801"/>
    <w:rsid w:val="006D7856"/>
    <w:rsid w:val="006D7917"/>
    <w:rsid w:val="006D7986"/>
    <w:rsid w:val="006D7C20"/>
    <w:rsid w:val="006D7E22"/>
    <w:rsid w:val="006E004B"/>
    <w:rsid w:val="006E038C"/>
    <w:rsid w:val="006E0456"/>
    <w:rsid w:val="006E0558"/>
    <w:rsid w:val="006E09EE"/>
    <w:rsid w:val="006E0A88"/>
    <w:rsid w:val="006E0AC0"/>
    <w:rsid w:val="006E0C1E"/>
    <w:rsid w:val="006E10CD"/>
    <w:rsid w:val="006E11C9"/>
    <w:rsid w:val="006E125A"/>
    <w:rsid w:val="006E128D"/>
    <w:rsid w:val="006E158E"/>
    <w:rsid w:val="006E1599"/>
    <w:rsid w:val="006E1B10"/>
    <w:rsid w:val="006E1B24"/>
    <w:rsid w:val="006E1C11"/>
    <w:rsid w:val="006E1C2C"/>
    <w:rsid w:val="006E1FC7"/>
    <w:rsid w:val="006E24CF"/>
    <w:rsid w:val="006E2593"/>
    <w:rsid w:val="006E2722"/>
    <w:rsid w:val="006E2779"/>
    <w:rsid w:val="006E2887"/>
    <w:rsid w:val="006E2A6B"/>
    <w:rsid w:val="006E2C7A"/>
    <w:rsid w:val="006E2FD5"/>
    <w:rsid w:val="006E30A2"/>
    <w:rsid w:val="006E310B"/>
    <w:rsid w:val="006E3226"/>
    <w:rsid w:val="006E32F3"/>
    <w:rsid w:val="006E332B"/>
    <w:rsid w:val="006E3894"/>
    <w:rsid w:val="006E3D56"/>
    <w:rsid w:val="006E3D61"/>
    <w:rsid w:val="006E3DC1"/>
    <w:rsid w:val="006E42E6"/>
    <w:rsid w:val="006E4307"/>
    <w:rsid w:val="006E456F"/>
    <w:rsid w:val="006E492E"/>
    <w:rsid w:val="006E4974"/>
    <w:rsid w:val="006E4D4F"/>
    <w:rsid w:val="006E4DA1"/>
    <w:rsid w:val="006E4E9E"/>
    <w:rsid w:val="006E4F12"/>
    <w:rsid w:val="006E4FDF"/>
    <w:rsid w:val="006E5344"/>
    <w:rsid w:val="006E5633"/>
    <w:rsid w:val="006E58FE"/>
    <w:rsid w:val="006E5986"/>
    <w:rsid w:val="006E59FA"/>
    <w:rsid w:val="006E5CAA"/>
    <w:rsid w:val="006E5CEF"/>
    <w:rsid w:val="006E6221"/>
    <w:rsid w:val="006E622B"/>
    <w:rsid w:val="006E6266"/>
    <w:rsid w:val="006E627F"/>
    <w:rsid w:val="006E6408"/>
    <w:rsid w:val="006E68D8"/>
    <w:rsid w:val="006E6C1C"/>
    <w:rsid w:val="006E7050"/>
    <w:rsid w:val="006E707D"/>
    <w:rsid w:val="006E72A2"/>
    <w:rsid w:val="006E7575"/>
    <w:rsid w:val="006E75E4"/>
    <w:rsid w:val="006E7698"/>
    <w:rsid w:val="006E793A"/>
    <w:rsid w:val="006E7999"/>
    <w:rsid w:val="006E7B20"/>
    <w:rsid w:val="006E7D81"/>
    <w:rsid w:val="006E7DE0"/>
    <w:rsid w:val="006E7E3B"/>
    <w:rsid w:val="006E7FD7"/>
    <w:rsid w:val="006F0029"/>
    <w:rsid w:val="006F0121"/>
    <w:rsid w:val="006F03D7"/>
    <w:rsid w:val="006F04A1"/>
    <w:rsid w:val="006F05CE"/>
    <w:rsid w:val="006F0D44"/>
    <w:rsid w:val="006F0ED4"/>
    <w:rsid w:val="006F0F28"/>
    <w:rsid w:val="006F0FBE"/>
    <w:rsid w:val="006F112B"/>
    <w:rsid w:val="006F1681"/>
    <w:rsid w:val="006F1890"/>
    <w:rsid w:val="006F1A79"/>
    <w:rsid w:val="006F1BE3"/>
    <w:rsid w:val="006F1BFE"/>
    <w:rsid w:val="006F1CBD"/>
    <w:rsid w:val="006F1E3A"/>
    <w:rsid w:val="006F1F57"/>
    <w:rsid w:val="006F2108"/>
    <w:rsid w:val="006F21CA"/>
    <w:rsid w:val="006F236D"/>
    <w:rsid w:val="006F23CF"/>
    <w:rsid w:val="006F2440"/>
    <w:rsid w:val="006F2468"/>
    <w:rsid w:val="006F263D"/>
    <w:rsid w:val="006F266D"/>
    <w:rsid w:val="006F2673"/>
    <w:rsid w:val="006F291F"/>
    <w:rsid w:val="006F2B47"/>
    <w:rsid w:val="006F2BB7"/>
    <w:rsid w:val="006F2F97"/>
    <w:rsid w:val="006F2FF8"/>
    <w:rsid w:val="006F3179"/>
    <w:rsid w:val="006F33D4"/>
    <w:rsid w:val="006F3456"/>
    <w:rsid w:val="006F34F6"/>
    <w:rsid w:val="006F3531"/>
    <w:rsid w:val="006F354A"/>
    <w:rsid w:val="006F398C"/>
    <w:rsid w:val="006F3BEC"/>
    <w:rsid w:val="006F3E6D"/>
    <w:rsid w:val="006F4130"/>
    <w:rsid w:val="006F41BB"/>
    <w:rsid w:val="006F459F"/>
    <w:rsid w:val="006F4685"/>
    <w:rsid w:val="006F4819"/>
    <w:rsid w:val="006F4BCA"/>
    <w:rsid w:val="006F4C1C"/>
    <w:rsid w:val="006F518A"/>
    <w:rsid w:val="006F51A1"/>
    <w:rsid w:val="006F5311"/>
    <w:rsid w:val="006F5450"/>
    <w:rsid w:val="006F54BA"/>
    <w:rsid w:val="006F55A8"/>
    <w:rsid w:val="006F55AF"/>
    <w:rsid w:val="006F55B9"/>
    <w:rsid w:val="006F5705"/>
    <w:rsid w:val="006F5746"/>
    <w:rsid w:val="006F5755"/>
    <w:rsid w:val="006F58B0"/>
    <w:rsid w:val="006F5A54"/>
    <w:rsid w:val="006F5ACF"/>
    <w:rsid w:val="006F5B21"/>
    <w:rsid w:val="006F5CB5"/>
    <w:rsid w:val="006F5D6A"/>
    <w:rsid w:val="006F5EB8"/>
    <w:rsid w:val="006F6395"/>
    <w:rsid w:val="006F63E6"/>
    <w:rsid w:val="006F66AE"/>
    <w:rsid w:val="006F6704"/>
    <w:rsid w:val="006F6732"/>
    <w:rsid w:val="006F6B66"/>
    <w:rsid w:val="006F6C7A"/>
    <w:rsid w:val="006F6E55"/>
    <w:rsid w:val="006F6FAA"/>
    <w:rsid w:val="006F72E7"/>
    <w:rsid w:val="006F745B"/>
    <w:rsid w:val="006F795A"/>
    <w:rsid w:val="006F7A43"/>
    <w:rsid w:val="006F7D8D"/>
    <w:rsid w:val="006F7E6D"/>
    <w:rsid w:val="006F7FC7"/>
    <w:rsid w:val="0070000A"/>
    <w:rsid w:val="0070001C"/>
    <w:rsid w:val="007003F1"/>
    <w:rsid w:val="007004DC"/>
    <w:rsid w:val="007004E2"/>
    <w:rsid w:val="00700503"/>
    <w:rsid w:val="007005F4"/>
    <w:rsid w:val="00700870"/>
    <w:rsid w:val="00700977"/>
    <w:rsid w:val="00700C03"/>
    <w:rsid w:val="00700FAC"/>
    <w:rsid w:val="0070123B"/>
    <w:rsid w:val="007012BD"/>
    <w:rsid w:val="007013B6"/>
    <w:rsid w:val="0070185C"/>
    <w:rsid w:val="0070197B"/>
    <w:rsid w:val="00701AF6"/>
    <w:rsid w:val="00701C6F"/>
    <w:rsid w:val="00701CE4"/>
    <w:rsid w:val="00701CEC"/>
    <w:rsid w:val="00701ED1"/>
    <w:rsid w:val="00702045"/>
    <w:rsid w:val="007021A2"/>
    <w:rsid w:val="0070230E"/>
    <w:rsid w:val="00702310"/>
    <w:rsid w:val="0070274B"/>
    <w:rsid w:val="00702A38"/>
    <w:rsid w:val="00702A68"/>
    <w:rsid w:val="00702BAF"/>
    <w:rsid w:val="00702C7B"/>
    <w:rsid w:val="00702C7D"/>
    <w:rsid w:val="00702D71"/>
    <w:rsid w:val="0070302E"/>
    <w:rsid w:val="00703066"/>
    <w:rsid w:val="0070318E"/>
    <w:rsid w:val="007031B5"/>
    <w:rsid w:val="007034FA"/>
    <w:rsid w:val="00703669"/>
    <w:rsid w:val="00703797"/>
    <w:rsid w:val="007037E5"/>
    <w:rsid w:val="007039B3"/>
    <w:rsid w:val="00703B70"/>
    <w:rsid w:val="0070439A"/>
    <w:rsid w:val="00704437"/>
    <w:rsid w:val="00704613"/>
    <w:rsid w:val="007047D0"/>
    <w:rsid w:val="00704800"/>
    <w:rsid w:val="00704A4B"/>
    <w:rsid w:val="00704ABC"/>
    <w:rsid w:val="00704B99"/>
    <w:rsid w:val="00704D68"/>
    <w:rsid w:val="00705084"/>
    <w:rsid w:val="007050BF"/>
    <w:rsid w:val="007053FE"/>
    <w:rsid w:val="00705578"/>
    <w:rsid w:val="00705587"/>
    <w:rsid w:val="00705974"/>
    <w:rsid w:val="00705B00"/>
    <w:rsid w:val="00705D14"/>
    <w:rsid w:val="00705E8A"/>
    <w:rsid w:val="00705F71"/>
    <w:rsid w:val="00706233"/>
    <w:rsid w:val="007069A7"/>
    <w:rsid w:val="00706A20"/>
    <w:rsid w:val="00706A7F"/>
    <w:rsid w:val="00706C6B"/>
    <w:rsid w:val="007076D3"/>
    <w:rsid w:val="007078E9"/>
    <w:rsid w:val="007079DF"/>
    <w:rsid w:val="00707A8F"/>
    <w:rsid w:val="00707F35"/>
    <w:rsid w:val="00710023"/>
    <w:rsid w:val="00710098"/>
    <w:rsid w:val="0071027D"/>
    <w:rsid w:val="00710418"/>
    <w:rsid w:val="00710558"/>
    <w:rsid w:val="0071056E"/>
    <w:rsid w:val="007106D4"/>
    <w:rsid w:val="007108C2"/>
    <w:rsid w:val="00710962"/>
    <w:rsid w:val="00710C6D"/>
    <w:rsid w:val="0071111E"/>
    <w:rsid w:val="007112CF"/>
    <w:rsid w:val="007112D0"/>
    <w:rsid w:val="007113DD"/>
    <w:rsid w:val="0071181C"/>
    <w:rsid w:val="007119A8"/>
    <w:rsid w:val="00711C6C"/>
    <w:rsid w:val="00711E6B"/>
    <w:rsid w:val="007120C3"/>
    <w:rsid w:val="0071210E"/>
    <w:rsid w:val="0071220C"/>
    <w:rsid w:val="00712357"/>
    <w:rsid w:val="00712415"/>
    <w:rsid w:val="007126CE"/>
    <w:rsid w:val="00712845"/>
    <w:rsid w:val="00712AB7"/>
    <w:rsid w:val="00712C2B"/>
    <w:rsid w:val="00712CC1"/>
    <w:rsid w:val="00712DBD"/>
    <w:rsid w:val="00712F03"/>
    <w:rsid w:val="00713241"/>
    <w:rsid w:val="007132D6"/>
    <w:rsid w:val="007132D9"/>
    <w:rsid w:val="0071330B"/>
    <w:rsid w:val="00713523"/>
    <w:rsid w:val="00713581"/>
    <w:rsid w:val="007136BD"/>
    <w:rsid w:val="00713791"/>
    <w:rsid w:val="00713A10"/>
    <w:rsid w:val="00713A89"/>
    <w:rsid w:val="00713DBA"/>
    <w:rsid w:val="00713F51"/>
    <w:rsid w:val="00714038"/>
    <w:rsid w:val="007140C0"/>
    <w:rsid w:val="007140EF"/>
    <w:rsid w:val="00714249"/>
    <w:rsid w:val="007142CD"/>
    <w:rsid w:val="007144B2"/>
    <w:rsid w:val="0071470B"/>
    <w:rsid w:val="00714853"/>
    <w:rsid w:val="00714D03"/>
    <w:rsid w:val="00714F48"/>
    <w:rsid w:val="007150E5"/>
    <w:rsid w:val="007154C6"/>
    <w:rsid w:val="00715644"/>
    <w:rsid w:val="007157C3"/>
    <w:rsid w:val="00715A1D"/>
    <w:rsid w:val="00715B2F"/>
    <w:rsid w:val="00715E31"/>
    <w:rsid w:val="00716145"/>
    <w:rsid w:val="00716469"/>
    <w:rsid w:val="0071670D"/>
    <w:rsid w:val="007167F3"/>
    <w:rsid w:val="00716840"/>
    <w:rsid w:val="007168AC"/>
    <w:rsid w:val="00716904"/>
    <w:rsid w:val="0071697A"/>
    <w:rsid w:val="00716A0F"/>
    <w:rsid w:val="00716C4D"/>
    <w:rsid w:val="00716C61"/>
    <w:rsid w:val="00716CA5"/>
    <w:rsid w:val="00716E7E"/>
    <w:rsid w:val="00717172"/>
    <w:rsid w:val="00717214"/>
    <w:rsid w:val="0071737E"/>
    <w:rsid w:val="0071776C"/>
    <w:rsid w:val="00717CBB"/>
    <w:rsid w:val="00717D8A"/>
    <w:rsid w:val="00717E28"/>
    <w:rsid w:val="00720474"/>
    <w:rsid w:val="007206D0"/>
    <w:rsid w:val="0072073F"/>
    <w:rsid w:val="0072102F"/>
    <w:rsid w:val="0072129F"/>
    <w:rsid w:val="007212B9"/>
    <w:rsid w:val="0072148B"/>
    <w:rsid w:val="007217F4"/>
    <w:rsid w:val="00721B1B"/>
    <w:rsid w:val="00721C62"/>
    <w:rsid w:val="00721F40"/>
    <w:rsid w:val="007221D8"/>
    <w:rsid w:val="007222CD"/>
    <w:rsid w:val="007225DC"/>
    <w:rsid w:val="007226A0"/>
    <w:rsid w:val="0072297E"/>
    <w:rsid w:val="00723208"/>
    <w:rsid w:val="00723315"/>
    <w:rsid w:val="007233DB"/>
    <w:rsid w:val="007233E3"/>
    <w:rsid w:val="00723418"/>
    <w:rsid w:val="007237FF"/>
    <w:rsid w:val="00723EF9"/>
    <w:rsid w:val="00723F72"/>
    <w:rsid w:val="00724006"/>
    <w:rsid w:val="0072422C"/>
    <w:rsid w:val="0072434B"/>
    <w:rsid w:val="00724888"/>
    <w:rsid w:val="00724910"/>
    <w:rsid w:val="00724A62"/>
    <w:rsid w:val="00724BF6"/>
    <w:rsid w:val="00724DB2"/>
    <w:rsid w:val="00724EC9"/>
    <w:rsid w:val="00724FC7"/>
    <w:rsid w:val="00725147"/>
    <w:rsid w:val="007252CF"/>
    <w:rsid w:val="00725323"/>
    <w:rsid w:val="00725474"/>
    <w:rsid w:val="007255D4"/>
    <w:rsid w:val="00725B03"/>
    <w:rsid w:val="00725B40"/>
    <w:rsid w:val="00725B4D"/>
    <w:rsid w:val="00725B79"/>
    <w:rsid w:val="00725C88"/>
    <w:rsid w:val="00725D49"/>
    <w:rsid w:val="007260F2"/>
    <w:rsid w:val="0072613C"/>
    <w:rsid w:val="00726568"/>
    <w:rsid w:val="007265FC"/>
    <w:rsid w:val="0072666F"/>
    <w:rsid w:val="007267B5"/>
    <w:rsid w:val="00726846"/>
    <w:rsid w:val="00726885"/>
    <w:rsid w:val="007268B5"/>
    <w:rsid w:val="00726B14"/>
    <w:rsid w:val="00726BA7"/>
    <w:rsid w:val="00726C58"/>
    <w:rsid w:val="00726C5C"/>
    <w:rsid w:val="00726CAA"/>
    <w:rsid w:val="007270E3"/>
    <w:rsid w:val="00727198"/>
    <w:rsid w:val="007271AD"/>
    <w:rsid w:val="00727309"/>
    <w:rsid w:val="007276C0"/>
    <w:rsid w:val="00727971"/>
    <w:rsid w:val="00727B16"/>
    <w:rsid w:val="00727BE9"/>
    <w:rsid w:val="00727D8C"/>
    <w:rsid w:val="00727E12"/>
    <w:rsid w:val="00727EE3"/>
    <w:rsid w:val="007305BB"/>
    <w:rsid w:val="007305DB"/>
    <w:rsid w:val="007306E0"/>
    <w:rsid w:val="00730D41"/>
    <w:rsid w:val="007310F6"/>
    <w:rsid w:val="0073115F"/>
    <w:rsid w:val="007311FB"/>
    <w:rsid w:val="007312BA"/>
    <w:rsid w:val="007312F8"/>
    <w:rsid w:val="00731532"/>
    <w:rsid w:val="007319D8"/>
    <w:rsid w:val="00731B44"/>
    <w:rsid w:val="00731B75"/>
    <w:rsid w:val="00731B85"/>
    <w:rsid w:val="00731CA4"/>
    <w:rsid w:val="00731E4A"/>
    <w:rsid w:val="00731F9F"/>
    <w:rsid w:val="0073203D"/>
    <w:rsid w:val="00732394"/>
    <w:rsid w:val="00732751"/>
    <w:rsid w:val="00732BC6"/>
    <w:rsid w:val="00732D2D"/>
    <w:rsid w:val="00732D59"/>
    <w:rsid w:val="00732DE0"/>
    <w:rsid w:val="00733365"/>
    <w:rsid w:val="00733455"/>
    <w:rsid w:val="00733A6D"/>
    <w:rsid w:val="00733B1F"/>
    <w:rsid w:val="00733B7B"/>
    <w:rsid w:val="00733B8C"/>
    <w:rsid w:val="00733BB6"/>
    <w:rsid w:val="00733C16"/>
    <w:rsid w:val="00733E1D"/>
    <w:rsid w:val="007341A6"/>
    <w:rsid w:val="00734368"/>
    <w:rsid w:val="00734698"/>
    <w:rsid w:val="0073470C"/>
    <w:rsid w:val="00734738"/>
    <w:rsid w:val="0073478A"/>
    <w:rsid w:val="007348A1"/>
    <w:rsid w:val="00734963"/>
    <w:rsid w:val="00734AB6"/>
    <w:rsid w:val="00734D21"/>
    <w:rsid w:val="00734D3D"/>
    <w:rsid w:val="00734FC4"/>
    <w:rsid w:val="0073526F"/>
    <w:rsid w:val="007354D0"/>
    <w:rsid w:val="007357E1"/>
    <w:rsid w:val="007358DC"/>
    <w:rsid w:val="00735AD4"/>
    <w:rsid w:val="00735C43"/>
    <w:rsid w:val="00735F08"/>
    <w:rsid w:val="00736068"/>
    <w:rsid w:val="007361BA"/>
    <w:rsid w:val="007361BC"/>
    <w:rsid w:val="0073629F"/>
    <w:rsid w:val="007362D4"/>
    <w:rsid w:val="007364ED"/>
    <w:rsid w:val="007365B8"/>
    <w:rsid w:val="007365E2"/>
    <w:rsid w:val="00736856"/>
    <w:rsid w:val="00736869"/>
    <w:rsid w:val="007368A3"/>
    <w:rsid w:val="0073699B"/>
    <w:rsid w:val="00736A3E"/>
    <w:rsid w:val="00736C9F"/>
    <w:rsid w:val="00736DB8"/>
    <w:rsid w:val="00737504"/>
    <w:rsid w:val="007376C6"/>
    <w:rsid w:val="007377CA"/>
    <w:rsid w:val="00737C94"/>
    <w:rsid w:val="007400D3"/>
    <w:rsid w:val="007400E4"/>
    <w:rsid w:val="007400E9"/>
    <w:rsid w:val="007400FA"/>
    <w:rsid w:val="00740174"/>
    <w:rsid w:val="00740384"/>
    <w:rsid w:val="0074047C"/>
    <w:rsid w:val="007404AB"/>
    <w:rsid w:val="007404B7"/>
    <w:rsid w:val="00740912"/>
    <w:rsid w:val="00740C34"/>
    <w:rsid w:val="0074114B"/>
    <w:rsid w:val="0074140F"/>
    <w:rsid w:val="007414A5"/>
    <w:rsid w:val="00741717"/>
    <w:rsid w:val="00741770"/>
    <w:rsid w:val="00741790"/>
    <w:rsid w:val="007417DC"/>
    <w:rsid w:val="007418A1"/>
    <w:rsid w:val="007419AC"/>
    <w:rsid w:val="00741A10"/>
    <w:rsid w:val="00741C71"/>
    <w:rsid w:val="00741DF8"/>
    <w:rsid w:val="00741E7C"/>
    <w:rsid w:val="00742038"/>
    <w:rsid w:val="007421B0"/>
    <w:rsid w:val="0074236F"/>
    <w:rsid w:val="007423A5"/>
    <w:rsid w:val="007424E5"/>
    <w:rsid w:val="007429AE"/>
    <w:rsid w:val="00742D6B"/>
    <w:rsid w:val="00742F7E"/>
    <w:rsid w:val="00743155"/>
    <w:rsid w:val="007434BA"/>
    <w:rsid w:val="007439A8"/>
    <w:rsid w:val="00743BF7"/>
    <w:rsid w:val="00743CE8"/>
    <w:rsid w:val="00743D0F"/>
    <w:rsid w:val="00743D8D"/>
    <w:rsid w:val="00743DAD"/>
    <w:rsid w:val="00743F07"/>
    <w:rsid w:val="00743F1A"/>
    <w:rsid w:val="007441BD"/>
    <w:rsid w:val="0074440E"/>
    <w:rsid w:val="00744424"/>
    <w:rsid w:val="0074449E"/>
    <w:rsid w:val="00744978"/>
    <w:rsid w:val="00744A21"/>
    <w:rsid w:val="00744B92"/>
    <w:rsid w:val="00744BEB"/>
    <w:rsid w:val="00744C94"/>
    <w:rsid w:val="00744CA3"/>
    <w:rsid w:val="00744D12"/>
    <w:rsid w:val="00744EB7"/>
    <w:rsid w:val="00744EB9"/>
    <w:rsid w:val="00744EF4"/>
    <w:rsid w:val="00745293"/>
    <w:rsid w:val="007452C9"/>
    <w:rsid w:val="00745BCF"/>
    <w:rsid w:val="00745D00"/>
    <w:rsid w:val="00745E84"/>
    <w:rsid w:val="00745EC3"/>
    <w:rsid w:val="007460CE"/>
    <w:rsid w:val="007461CF"/>
    <w:rsid w:val="007461F8"/>
    <w:rsid w:val="00746429"/>
    <w:rsid w:val="007464A6"/>
    <w:rsid w:val="007465C0"/>
    <w:rsid w:val="00746699"/>
    <w:rsid w:val="007467F3"/>
    <w:rsid w:val="007467FB"/>
    <w:rsid w:val="00746836"/>
    <w:rsid w:val="00746B7E"/>
    <w:rsid w:val="00746D49"/>
    <w:rsid w:val="00746D64"/>
    <w:rsid w:val="00746F5F"/>
    <w:rsid w:val="0074706E"/>
    <w:rsid w:val="00747123"/>
    <w:rsid w:val="007473CA"/>
    <w:rsid w:val="007473DF"/>
    <w:rsid w:val="0074747B"/>
    <w:rsid w:val="007474A9"/>
    <w:rsid w:val="0074751B"/>
    <w:rsid w:val="00747680"/>
    <w:rsid w:val="00747ADD"/>
    <w:rsid w:val="00747CFE"/>
    <w:rsid w:val="00747DD8"/>
    <w:rsid w:val="007502A7"/>
    <w:rsid w:val="007502F7"/>
    <w:rsid w:val="007504EC"/>
    <w:rsid w:val="00750631"/>
    <w:rsid w:val="007506A6"/>
    <w:rsid w:val="00750CAB"/>
    <w:rsid w:val="007512DF"/>
    <w:rsid w:val="0075145D"/>
    <w:rsid w:val="00751492"/>
    <w:rsid w:val="0075199F"/>
    <w:rsid w:val="007519BF"/>
    <w:rsid w:val="00751A63"/>
    <w:rsid w:val="00751E3A"/>
    <w:rsid w:val="00751F74"/>
    <w:rsid w:val="0075213C"/>
    <w:rsid w:val="007524C0"/>
    <w:rsid w:val="0075250A"/>
    <w:rsid w:val="00752527"/>
    <w:rsid w:val="00752551"/>
    <w:rsid w:val="007525B8"/>
    <w:rsid w:val="00752925"/>
    <w:rsid w:val="00752EE8"/>
    <w:rsid w:val="007530A3"/>
    <w:rsid w:val="00753AC4"/>
    <w:rsid w:val="00753B28"/>
    <w:rsid w:val="00753B69"/>
    <w:rsid w:val="00753D8A"/>
    <w:rsid w:val="0075410A"/>
    <w:rsid w:val="007541F9"/>
    <w:rsid w:val="00754206"/>
    <w:rsid w:val="00754222"/>
    <w:rsid w:val="007543E5"/>
    <w:rsid w:val="0075473E"/>
    <w:rsid w:val="00754B38"/>
    <w:rsid w:val="00754C40"/>
    <w:rsid w:val="00755261"/>
    <w:rsid w:val="00755384"/>
    <w:rsid w:val="00755400"/>
    <w:rsid w:val="0075564B"/>
    <w:rsid w:val="007557C8"/>
    <w:rsid w:val="00755C55"/>
    <w:rsid w:val="00755D84"/>
    <w:rsid w:val="00755F45"/>
    <w:rsid w:val="0075607D"/>
    <w:rsid w:val="007560B2"/>
    <w:rsid w:val="00756250"/>
    <w:rsid w:val="007562D6"/>
    <w:rsid w:val="007566D4"/>
    <w:rsid w:val="00756795"/>
    <w:rsid w:val="00756A5C"/>
    <w:rsid w:val="00756E54"/>
    <w:rsid w:val="0075744C"/>
    <w:rsid w:val="007579BA"/>
    <w:rsid w:val="00757B2E"/>
    <w:rsid w:val="00757D16"/>
    <w:rsid w:val="00757E10"/>
    <w:rsid w:val="00757FA3"/>
    <w:rsid w:val="00757FCF"/>
    <w:rsid w:val="00760129"/>
    <w:rsid w:val="00760373"/>
    <w:rsid w:val="00760722"/>
    <w:rsid w:val="00760AF5"/>
    <w:rsid w:val="00760E52"/>
    <w:rsid w:val="00760F45"/>
    <w:rsid w:val="007610E5"/>
    <w:rsid w:val="00761447"/>
    <w:rsid w:val="00761477"/>
    <w:rsid w:val="0076164A"/>
    <w:rsid w:val="007616B6"/>
    <w:rsid w:val="00761AD2"/>
    <w:rsid w:val="00761D1E"/>
    <w:rsid w:val="00761E16"/>
    <w:rsid w:val="00761EDA"/>
    <w:rsid w:val="00761FC2"/>
    <w:rsid w:val="00762178"/>
    <w:rsid w:val="0076224B"/>
    <w:rsid w:val="00762429"/>
    <w:rsid w:val="0076265D"/>
    <w:rsid w:val="0076273F"/>
    <w:rsid w:val="00762884"/>
    <w:rsid w:val="0076288D"/>
    <w:rsid w:val="00762FD3"/>
    <w:rsid w:val="00763283"/>
    <w:rsid w:val="0076331E"/>
    <w:rsid w:val="00763434"/>
    <w:rsid w:val="00763484"/>
    <w:rsid w:val="007638A4"/>
    <w:rsid w:val="00763C0A"/>
    <w:rsid w:val="00763D85"/>
    <w:rsid w:val="00763EF7"/>
    <w:rsid w:val="00763F0E"/>
    <w:rsid w:val="00763F4F"/>
    <w:rsid w:val="007642C8"/>
    <w:rsid w:val="007642E6"/>
    <w:rsid w:val="007644DE"/>
    <w:rsid w:val="0076459D"/>
    <w:rsid w:val="007645FE"/>
    <w:rsid w:val="0076468B"/>
    <w:rsid w:val="007646CC"/>
    <w:rsid w:val="007646DD"/>
    <w:rsid w:val="00764700"/>
    <w:rsid w:val="00764782"/>
    <w:rsid w:val="00764AC3"/>
    <w:rsid w:val="00764C01"/>
    <w:rsid w:val="0076511C"/>
    <w:rsid w:val="00765939"/>
    <w:rsid w:val="00765CFE"/>
    <w:rsid w:val="007660DE"/>
    <w:rsid w:val="00766706"/>
    <w:rsid w:val="00766892"/>
    <w:rsid w:val="00766BC8"/>
    <w:rsid w:val="00766EFF"/>
    <w:rsid w:val="007670F2"/>
    <w:rsid w:val="00767280"/>
    <w:rsid w:val="0076729F"/>
    <w:rsid w:val="00767500"/>
    <w:rsid w:val="00767650"/>
    <w:rsid w:val="00767697"/>
    <w:rsid w:val="00767A2F"/>
    <w:rsid w:val="00767B60"/>
    <w:rsid w:val="00767C74"/>
    <w:rsid w:val="00767D49"/>
    <w:rsid w:val="00770273"/>
    <w:rsid w:val="007707EE"/>
    <w:rsid w:val="007708CA"/>
    <w:rsid w:val="00770A51"/>
    <w:rsid w:val="00770D7A"/>
    <w:rsid w:val="0077116D"/>
    <w:rsid w:val="00771413"/>
    <w:rsid w:val="00771587"/>
    <w:rsid w:val="00771A86"/>
    <w:rsid w:val="00771EE9"/>
    <w:rsid w:val="00771F4D"/>
    <w:rsid w:val="00771FF9"/>
    <w:rsid w:val="00772180"/>
    <w:rsid w:val="00772193"/>
    <w:rsid w:val="007721DF"/>
    <w:rsid w:val="007723A8"/>
    <w:rsid w:val="00772472"/>
    <w:rsid w:val="00772516"/>
    <w:rsid w:val="00772806"/>
    <w:rsid w:val="00772B99"/>
    <w:rsid w:val="00772C67"/>
    <w:rsid w:val="00772C6B"/>
    <w:rsid w:val="00772F7C"/>
    <w:rsid w:val="00773022"/>
    <w:rsid w:val="0077325E"/>
    <w:rsid w:val="007733C5"/>
    <w:rsid w:val="00773460"/>
    <w:rsid w:val="00773742"/>
    <w:rsid w:val="00773783"/>
    <w:rsid w:val="007737DC"/>
    <w:rsid w:val="007738FC"/>
    <w:rsid w:val="00773A66"/>
    <w:rsid w:val="00773BBD"/>
    <w:rsid w:val="007740CD"/>
    <w:rsid w:val="00774111"/>
    <w:rsid w:val="007742EE"/>
    <w:rsid w:val="0077444A"/>
    <w:rsid w:val="0077483B"/>
    <w:rsid w:val="00774BEF"/>
    <w:rsid w:val="00774C08"/>
    <w:rsid w:val="00774F85"/>
    <w:rsid w:val="00774FB4"/>
    <w:rsid w:val="007750D3"/>
    <w:rsid w:val="00775164"/>
    <w:rsid w:val="007751DD"/>
    <w:rsid w:val="00775768"/>
    <w:rsid w:val="00775BD7"/>
    <w:rsid w:val="00775BFB"/>
    <w:rsid w:val="007760A3"/>
    <w:rsid w:val="007760E3"/>
    <w:rsid w:val="0077621D"/>
    <w:rsid w:val="0077636C"/>
    <w:rsid w:val="00776883"/>
    <w:rsid w:val="00776973"/>
    <w:rsid w:val="00776A23"/>
    <w:rsid w:val="00776A89"/>
    <w:rsid w:val="00776C73"/>
    <w:rsid w:val="00776C9F"/>
    <w:rsid w:val="00776EB3"/>
    <w:rsid w:val="00776F9A"/>
    <w:rsid w:val="007770E5"/>
    <w:rsid w:val="0077711B"/>
    <w:rsid w:val="007771F7"/>
    <w:rsid w:val="0077726D"/>
    <w:rsid w:val="0077729F"/>
    <w:rsid w:val="0077730D"/>
    <w:rsid w:val="007773DF"/>
    <w:rsid w:val="0077746B"/>
    <w:rsid w:val="00777639"/>
    <w:rsid w:val="007776FC"/>
    <w:rsid w:val="007777A3"/>
    <w:rsid w:val="007778D3"/>
    <w:rsid w:val="00777A42"/>
    <w:rsid w:val="00777B75"/>
    <w:rsid w:val="00777BD0"/>
    <w:rsid w:val="0078024E"/>
    <w:rsid w:val="007803E5"/>
    <w:rsid w:val="00780487"/>
    <w:rsid w:val="00780AA4"/>
    <w:rsid w:val="00780B14"/>
    <w:rsid w:val="00780C7B"/>
    <w:rsid w:val="00780CDF"/>
    <w:rsid w:val="00781030"/>
    <w:rsid w:val="0078135A"/>
    <w:rsid w:val="007813E7"/>
    <w:rsid w:val="0078184E"/>
    <w:rsid w:val="007818AE"/>
    <w:rsid w:val="00781966"/>
    <w:rsid w:val="00781C23"/>
    <w:rsid w:val="00781D77"/>
    <w:rsid w:val="00781E0D"/>
    <w:rsid w:val="00781E9D"/>
    <w:rsid w:val="00782058"/>
    <w:rsid w:val="00782294"/>
    <w:rsid w:val="0078229C"/>
    <w:rsid w:val="007829CF"/>
    <w:rsid w:val="00782A7A"/>
    <w:rsid w:val="00782B5E"/>
    <w:rsid w:val="00782CAB"/>
    <w:rsid w:val="00782DBC"/>
    <w:rsid w:val="00782EE1"/>
    <w:rsid w:val="00782FDB"/>
    <w:rsid w:val="00783058"/>
    <w:rsid w:val="00783371"/>
    <w:rsid w:val="00783561"/>
    <w:rsid w:val="00783614"/>
    <w:rsid w:val="00783641"/>
    <w:rsid w:val="0078393D"/>
    <w:rsid w:val="0078393F"/>
    <w:rsid w:val="007839B1"/>
    <w:rsid w:val="00783BBC"/>
    <w:rsid w:val="00783EDA"/>
    <w:rsid w:val="007842BD"/>
    <w:rsid w:val="0078441F"/>
    <w:rsid w:val="0078451A"/>
    <w:rsid w:val="00784613"/>
    <w:rsid w:val="00784C25"/>
    <w:rsid w:val="00784C49"/>
    <w:rsid w:val="00784F05"/>
    <w:rsid w:val="00784F7D"/>
    <w:rsid w:val="00785065"/>
    <w:rsid w:val="007851DD"/>
    <w:rsid w:val="00785441"/>
    <w:rsid w:val="00785635"/>
    <w:rsid w:val="00785694"/>
    <w:rsid w:val="00785796"/>
    <w:rsid w:val="0078581A"/>
    <w:rsid w:val="00785958"/>
    <w:rsid w:val="00785AF9"/>
    <w:rsid w:val="00785B77"/>
    <w:rsid w:val="00785D6A"/>
    <w:rsid w:val="00785DF7"/>
    <w:rsid w:val="00785E89"/>
    <w:rsid w:val="00785F31"/>
    <w:rsid w:val="0078617F"/>
    <w:rsid w:val="007866B4"/>
    <w:rsid w:val="00786805"/>
    <w:rsid w:val="0078697C"/>
    <w:rsid w:val="00786A3B"/>
    <w:rsid w:val="00786AAC"/>
    <w:rsid w:val="00786EFD"/>
    <w:rsid w:val="007870CF"/>
    <w:rsid w:val="0078710B"/>
    <w:rsid w:val="007874AD"/>
    <w:rsid w:val="0078762D"/>
    <w:rsid w:val="007877CE"/>
    <w:rsid w:val="00787897"/>
    <w:rsid w:val="00787AC4"/>
    <w:rsid w:val="00787E52"/>
    <w:rsid w:val="00787F34"/>
    <w:rsid w:val="00790136"/>
    <w:rsid w:val="00790209"/>
    <w:rsid w:val="00790779"/>
    <w:rsid w:val="00790A18"/>
    <w:rsid w:val="00790C35"/>
    <w:rsid w:val="00790CEA"/>
    <w:rsid w:val="00790F0B"/>
    <w:rsid w:val="00790FDB"/>
    <w:rsid w:val="007914E9"/>
    <w:rsid w:val="0079160C"/>
    <w:rsid w:val="00791709"/>
    <w:rsid w:val="007921D6"/>
    <w:rsid w:val="00792220"/>
    <w:rsid w:val="00792326"/>
    <w:rsid w:val="007923E9"/>
    <w:rsid w:val="00792620"/>
    <w:rsid w:val="007927F7"/>
    <w:rsid w:val="007929E1"/>
    <w:rsid w:val="00792DE1"/>
    <w:rsid w:val="00792ED1"/>
    <w:rsid w:val="00792F31"/>
    <w:rsid w:val="007930BA"/>
    <w:rsid w:val="00793505"/>
    <w:rsid w:val="0079368B"/>
    <w:rsid w:val="00794112"/>
    <w:rsid w:val="007944B4"/>
    <w:rsid w:val="00794531"/>
    <w:rsid w:val="00794A81"/>
    <w:rsid w:val="00794DA8"/>
    <w:rsid w:val="00794E0C"/>
    <w:rsid w:val="007954C4"/>
    <w:rsid w:val="0079555A"/>
    <w:rsid w:val="00795907"/>
    <w:rsid w:val="0079594F"/>
    <w:rsid w:val="00795C27"/>
    <w:rsid w:val="00795E16"/>
    <w:rsid w:val="00795E87"/>
    <w:rsid w:val="007961A2"/>
    <w:rsid w:val="007962AC"/>
    <w:rsid w:val="007964C8"/>
    <w:rsid w:val="00796717"/>
    <w:rsid w:val="007969D3"/>
    <w:rsid w:val="007969D6"/>
    <w:rsid w:val="007970E4"/>
    <w:rsid w:val="0079720D"/>
    <w:rsid w:val="007972D3"/>
    <w:rsid w:val="0079770A"/>
    <w:rsid w:val="00797756"/>
    <w:rsid w:val="00797B77"/>
    <w:rsid w:val="00797D2F"/>
    <w:rsid w:val="00797E58"/>
    <w:rsid w:val="00797F39"/>
    <w:rsid w:val="007A0234"/>
    <w:rsid w:val="007A03B6"/>
    <w:rsid w:val="007A08C8"/>
    <w:rsid w:val="007A09D4"/>
    <w:rsid w:val="007A0A41"/>
    <w:rsid w:val="007A0C0F"/>
    <w:rsid w:val="007A0E51"/>
    <w:rsid w:val="007A0ECE"/>
    <w:rsid w:val="007A107E"/>
    <w:rsid w:val="007A11D8"/>
    <w:rsid w:val="007A12C5"/>
    <w:rsid w:val="007A14E7"/>
    <w:rsid w:val="007A176F"/>
    <w:rsid w:val="007A190A"/>
    <w:rsid w:val="007A1D0D"/>
    <w:rsid w:val="007A1EEA"/>
    <w:rsid w:val="007A1FD4"/>
    <w:rsid w:val="007A2255"/>
    <w:rsid w:val="007A2315"/>
    <w:rsid w:val="007A24D0"/>
    <w:rsid w:val="007A2585"/>
    <w:rsid w:val="007A29F2"/>
    <w:rsid w:val="007A2A67"/>
    <w:rsid w:val="007A2B0E"/>
    <w:rsid w:val="007A2DAE"/>
    <w:rsid w:val="007A3245"/>
    <w:rsid w:val="007A32A4"/>
    <w:rsid w:val="007A335B"/>
    <w:rsid w:val="007A3533"/>
    <w:rsid w:val="007A3743"/>
    <w:rsid w:val="007A387C"/>
    <w:rsid w:val="007A3A1A"/>
    <w:rsid w:val="007A3A93"/>
    <w:rsid w:val="007A3D66"/>
    <w:rsid w:val="007A407D"/>
    <w:rsid w:val="007A438D"/>
    <w:rsid w:val="007A447A"/>
    <w:rsid w:val="007A44D0"/>
    <w:rsid w:val="007A470D"/>
    <w:rsid w:val="007A474D"/>
    <w:rsid w:val="007A4842"/>
    <w:rsid w:val="007A4972"/>
    <w:rsid w:val="007A4979"/>
    <w:rsid w:val="007A4C1A"/>
    <w:rsid w:val="007A4D9C"/>
    <w:rsid w:val="007A4FCF"/>
    <w:rsid w:val="007A5240"/>
    <w:rsid w:val="007A551B"/>
    <w:rsid w:val="007A57BA"/>
    <w:rsid w:val="007A5C51"/>
    <w:rsid w:val="007A5DD9"/>
    <w:rsid w:val="007A5E59"/>
    <w:rsid w:val="007A5EAE"/>
    <w:rsid w:val="007A5ECE"/>
    <w:rsid w:val="007A5F3C"/>
    <w:rsid w:val="007A5FDD"/>
    <w:rsid w:val="007A60A5"/>
    <w:rsid w:val="007A639C"/>
    <w:rsid w:val="007A66C5"/>
    <w:rsid w:val="007A68C5"/>
    <w:rsid w:val="007A68CB"/>
    <w:rsid w:val="007A68DE"/>
    <w:rsid w:val="007A691F"/>
    <w:rsid w:val="007A6B5D"/>
    <w:rsid w:val="007A6F5C"/>
    <w:rsid w:val="007A71F8"/>
    <w:rsid w:val="007A7631"/>
    <w:rsid w:val="007A764F"/>
    <w:rsid w:val="007A7766"/>
    <w:rsid w:val="007A796E"/>
    <w:rsid w:val="007A79E6"/>
    <w:rsid w:val="007A7BEF"/>
    <w:rsid w:val="007A7D02"/>
    <w:rsid w:val="007A7FA1"/>
    <w:rsid w:val="007B005F"/>
    <w:rsid w:val="007B02DF"/>
    <w:rsid w:val="007B0605"/>
    <w:rsid w:val="007B083E"/>
    <w:rsid w:val="007B09FB"/>
    <w:rsid w:val="007B0BB5"/>
    <w:rsid w:val="007B0BE6"/>
    <w:rsid w:val="007B0FBF"/>
    <w:rsid w:val="007B11C3"/>
    <w:rsid w:val="007B13F2"/>
    <w:rsid w:val="007B14B0"/>
    <w:rsid w:val="007B1551"/>
    <w:rsid w:val="007B1583"/>
    <w:rsid w:val="007B1731"/>
    <w:rsid w:val="007B193F"/>
    <w:rsid w:val="007B1CC3"/>
    <w:rsid w:val="007B1F7D"/>
    <w:rsid w:val="007B20C5"/>
    <w:rsid w:val="007B20D1"/>
    <w:rsid w:val="007B23F0"/>
    <w:rsid w:val="007B244F"/>
    <w:rsid w:val="007B2838"/>
    <w:rsid w:val="007B2BB4"/>
    <w:rsid w:val="007B2E4F"/>
    <w:rsid w:val="007B2EA0"/>
    <w:rsid w:val="007B3050"/>
    <w:rsid w:val="007B30C8"/>
    <w:rsid w:val="007B331B"/>
    <w:rsid w:val="007B353E"/>
    <w:rsid w:val="007B3A04"/>
    <w:rsid w:val="007B3A27"/>
    <w:rsid w:val="007B3A8A"/>
    <w:rsid w:val="007B3B09"/>
    <w:rsid w:val="007B3EC7"/>
    <w:rsid w:val="007B40B8"/>
    <w:rsid w:val="007B4575"/>
    <w:rsid w:val="007B4782"/>
    <w:rsid w:val="007B47D9"/>
    <w:rsid w:val="007B4B18"/>
    <w:rsid w:val="007B4CA8"/>
    <w:rsid w:val="007B4CD4"/>
    <w:rsid w:val="007B4DA3"/>
    <w:rsid w:val="007B4F20"/>
    <w:rsid w:val="007B4FAE"/>
    <w:rsid w:val="007B506A"/>
    <w:rsid w:val="007B5093"/>
    <w:rsid w:val="007B51DD"/>
    <w:rsid w:val="007B535B"/>
    <w:rsid w:val="007B54DD"/>
    <w:rsid w:val="007B5947"/>
    <w:rsid w:val="007B5A1E"/>
    <w:rsid w:val="007B5BCB"/>
    <w:rsid w:val="007B5C09"/>
    <w:rsid w:val="007B624E"/>
    <w:rsid w:val="007B65F9"/>
    <w:rsid w:val="007B66C0"/>
    <w:rsid w:val="007B68E6"/>
    <w:rsid w:val="007B698A"/>
    <w:rsid w:val="007B6C29"/>
    <w:rsid w:val="007B6DA3"/>
    <w:rsid w:val="007B70D1"/>
    <w:rsid w:val="007B722C"/>
    <w:rsid w:val="007B725D"/>
    <w:rsid w:val="007B72AC"/>
    <w:rsid w:val="007B7319"/>
    <w:rsid w:val="007B7320"/>
    <w:rsid w:val="007B73C4"/>
    <w:rsid w:val="007B7522"/>
    <w:rsid w:val="007B767E"/>
    <w:rsid w:val="007B7888"/>
    <w:rsid w:val="007B78AF"/>
    <w:rsid w:val="007B7A2C"/>
    <w:rsid w:val="007B7B1B"/>
    <w:rsid w:val="007B7B4F"/>
    <w:rsid w:val="007B7F1B"/>
    <w:rsid w:val="007C0020"/>
    <w:rsid w:val="007C0108"/>
    <w:rsid w:val="007C0198"/>
    <w:rsid w:val="007C02A7"/>
    <w:rsid w:val="007C0452"/>
    <w:rsid w:val="007C0463"/>
    <w:rsid w:val="007C0870"/>
    <w:rsid w:val="007C0AAB"/>
    <w:rsid w:val="007C0C1D"/>
    <w:rsid w:val="007C0D14"/>
    <w:rsid w:val="007C0E5B"/>
    <w:rsid w:val="007C13ED"/>
    <w:rsid w:val="007C148A"/>
    <w:rsid w:val="007C151B"/>
    <w:rsid w:val="007C1A9E"/>
    <w:rsid w:val="007C1B03"/>
    <w:rsid w:val="007C1CED"/>
    <w:rsid w:val="007C1DEB"/>
    <w:rsid w:val="007C20C8"/>
    <w:rsid w:val="007C20F9"/>
    <w:rsid w:val="007C215A"/>
    <w:rsid w:val="007C22A7"/>
    <w:rsid w:val="007C2384"/>
    <w:rsid w:val="007C25EF"/>
    <w:rsid w:val="007C2667"/>
    <w:rsid w:val="007C2814"/>
    <w:rsid w:val="007C289B"/>
    <w:rsid w:val="007C2E88"/>
    <w:rsid w:val="007C2F82"/>
    <w:rsid w:val="007C301B"/>
    <w:rsid w:val="007C302A"/>
    <w:rsid w:val="007C32FC"/>
    <w:rsid w:val="007C35FD"/>
    <w:rsid w:val="007C3750"/>
    <w:rsid w:val="007C3DC4"/>
    <w:rsid w:val="007C3F24"/>
    <w:rsid w:val="007C4159"/>
    <w:rsid w:val="007C4163"/>
    <w:rsid w:val="007C43A9"/>
    <w:rsid w:val="007C4E3C"/>
    <w:rsid w:val="007C538A"/>
    <w:rsid w:val="007C562A"/>
    <w:rsid w:val="007C5970"/>
    <w:rsid w:val="007C5E76"/>
    <w:rsid w:val="007C6177"/>
    <w:rsid w:val="007C641B"/>
    <w:rsid w:val="007C682E"/>
    <w:rsid w:val="007C6BC9"/>
    <w:rsid w:val="007C6E14"/>
    <w:rsid w:val="007C6FC4"/>
    <w:rsid w:val="007C72E5"/>
    <w:rsid w:val="007C7349"/>
    <w:rsid w:val="007C737D"/>
    <w:rsid w:val="007C749B"/>
    <w:rsid w:val="007C783D"/>
    <w:rsid w:val="007C7956"/>
    <w:rsid w:val="007C79CA"/>
    <w:rsid w:val="007D01C4"/>
    <w:rsid w:val="007D05AA"/>
    <w:rsid w:val="007D0900"/>
    <w:rsid w:val="007D0927"/>
    <w:rsid w:val="007D0BF9"/>
    <w:rsid w:val="007D0C6F"/>
    <w:rsid w:val="007D0D94"/>
    <w:rsid w:val="007D0E6E"/>
    <w:rsid w:val="007D1024"/>
    <w:rsid w:val="007D12E6"/>
    <w:rsid w:val="007D13AE"/>
    <w:rsid w:val="007D13CD"/>
    <w:rsid w:val="007D199F"/>
    <w:rsid w:val="007D1AC9"/>
    <w:rsid w:val="007D1C60"/>
    <w:rsid w:val="007D2058"/>
    <w:rsid w:val="007D20D2"/>
    <w:rsid w:val="007D2460"/>
    <w:rsid w:val="007D2626"/>
    <w:rsid w:val="007D2814"/>
    <w:rsid w:val="007D2990"/>
    <w:rsid w:val="007D2E9E"/>
    <w:rsid w:val="007D2EF4"/>
    <w:rsid w:val="007D2F5F"/>
    <w:rsid w:val="007D2FBC"/>
    <w:rsid w:val="007D30B2"/>
    <w:rsid w:val="007D32E5"/>
    <w:rsid w:val="007D3660"/>
    <w:rsid w:val="007D3923"/>
    <w:rsid w:val="007D3B9C"/>
    <w:rsid w:val="007D3BFF"/>
    <w:rsid w:val="007D3F4C"/>
    <w:rsid w:val="007D3FE0"/>
    <w:rsid w:val="007D40E6"/>
    <w:rsid w:val="007D4364"/>
    <w:rsid w:val="007D45F3"/>
    <w:rsid w:val="007D4AF2"/>
    <w:rsid w:val="007D4B25"/>
    <w:rsid w:val="007D4BD9"/>
    <w:rsid w:val="007D4C5B"/>
    <w:rsid w:val="007D4D95"/>
    <w:rsid w:val="007D537B"/>
    <w:rsid w:val="007D5401"/>
    <w:rsid w:val="007D56CC"/>
    <w:rsid w:val="007D5A85"/>
    <w:rsid w:val="007D5D30"/>
    <w:rsid w:val="007D5ECB"/>
    <w:rsid w:val="007D5F93"/>
    <w:rsid w:val="007D5FF2"/>
    <w:rsid w:val="007D601B"/>
    <w:rsid w:val="007D60C2"/>
    <w:rsid w:val="007D6236"/>
    <w:rsid w:val="007D666A"/>
    <w:rsid w:val="007D676D"/>
    <w:rsid w:val="007D6808"/>
    <w:rsid w:val="007D683C"/>
    <w:rsid w:val="007D6AB3"/>
    <w:rsid w:val="007D6BB9"/>
    <w:rsid w:val="007D6C02"/>
    <w:rsid w:val="007D6FC7"/>
    <w:rsid w:val="007D712E"/>
    <w:rsid w:val="007D7472"/>
    <w:rsid w:val="007D76F1"/>
    <w:rsid w:val="007D7A50"/>
    <w:rsid w:val="007D7F75"/>
    <w:rsid w:val="007E0317"/>
    <w:rsid w:val="007E05D6"/>
    <w:rsid w:val="007E063B"/>
    <w:rsid w:val="007E0720"/>
    <w:rsid w:val="007E09C2"/>
    <w:rsid w:val="007E09CD"/>
    <w:rsid w:val="007E0D7F"/>
    <w:rsid w:val="007E0F77"/>
    <w:rsid w:val="007E101B"/>
    <w:rsid w:val="007E10FD"/>
    <w:rsid w:val="007E1156"/>
    <w:rsid w:val="007E12C8"/>
    <w:rsid w:val="007E13D2"/>
    <w:rsid w:val="007E171E"/>
    <w:rsid w:val="007E194E"/>
    <w:rsid w:val="007E1A32"/>
    <w:rsid w:val="007E1C7B"/>
    <w:rsid w:val="007E1E3B"/>
    <w:rsid w:val="007E1EA7"/>
    <w:rsid w:val="007E1EEE"/>
    <w:rsid w:val="007E21B0"/>
    <w:rsid w:val="007E21F5"/>
    <w:rsid w:val="007E228F"/>
    <w:rsid w:val="007E230D"/>
    <w:rsid w:val="007E24C5"/>
    <w:rsid w:val="007E281A"/>
    <w:rsid w:val="007E2946"/>
    <w:rsid w:val="007E2968"/>
    <w:rsid w:val="007E2ED7"/>
    <w:rsid w:val="007E2F5A"/>
    <w:rsid w:val="007E2FEC"/>
    <w:rsid w:val="007E3002"/>
    <w:rsid w:val="007E3026"/>
    <w:rsid w:val="007E3040"/>
    <w:rsid w:val="007E30F6"/>
    <w:rsid w:val="007E3103"/>
    <w:rsid w:val="007E3282"/>
    <w:rsid w:val="007E33FF"/>
    <w:rsid w:val="007E3477"/>
    <w:rsid w:val="007E36DC"/>
    <w:rsid w:val="007E39FD"/>
    <w:rsid w:val="007E3C44"/>
    <w:rsid w:val="007E3D29"/>
    <w:rsid w:val="007E3E26"/>
    <w:rsid w:val="007E3E31"/>
    <w:rsid w:val="007E3E73"/>
    <w:rsid w:val="007E3EBE"/>
    <w:rsid w:val="007E3FE0"/>
    <w:rsid w:val="007E40DE"/>
    <w:rsid w:val="007E420A"/>
    <w:rsid w:val="007E443F"/>
    <w:rsid w:val="007E4586"/>
    <w:rsid w:val="007E46D7"/>
    <w:rsid w:val="007E4CB5"/>
    <w:rsid w:val="007E4DE3"/>
    <w:rsid w:val="007E4E8D"/>
    <w:rsid w:val="007E4FDD"/>
    <w:rsid w:val="007E50C3"/>
    <w:rsid w:val="007E510E"/>
    <w:rsid w:val="007E5A29"/>
    <w:rsid w:val="007E5A90"/>
    <w:rsid w:val="007E5B1E"/>
    <w:rsid w:val="007E5C51"/>
    <w:rsid w:val="007E5D3D"/>
    <w:rsid w:val="007E5DDD"/>
    <w:rsid w:val="007E5E7F"/>
    <w:rsid w:val="007E5E94"/>
    <w:rsid w:val="007E5EB5"/>
    <w:rsid w:val="007E5F4A"/>
    <w:rsid w:val="007E64BA"/>
    <w:rsid w:val="007E6A1F"/>
    <w:rsid w:val="007E6D8C"/>
    <w:rsid w:val="007E6EC7"/>
    <w:rsid w:val="007E6ED4"/>
    <w:rsid w:val="007E6FD9"/>
    <w:rsid w:val="007E7213"/>
    <w:rsid w:val="007E7649"/>
    <w:rsid w:val="007E775F"/>
    <w:rsid w:val="007E78C9"/>
    <w:rsid w:val="007E7BD3"/>
    <w:rsid w:val="007F00A9"/>
    <w:rsid w:val="007F03A2"/>
    <w:rsid w:val="007F043B"/>
    <w:rsid w:val="007F0672"/>
    <w:rsid w:val="007F0BE1"/>
    <w:rsid w:val="007F111A"/>
    <w:rsid w:val="007F1230"/>
    <w:rsid w:val="007F160E"/>
    <w:rsid w:val="007F1648"/>
    <w:rsid w:val="007F189B"/>
    <w:rsid w:val="007F1B73"/>
    <w:rsid w:val="007F1E24"/>
    <w:rsid w:val="007F2274"/>
    <w:rsid w:val="007F2435"/>
    <w:rsid w:val="007F2573"/>
    <w:rsid w:val="007F2638"/>
    <w:rsid w:val="007F2762"/>
    <w:rsid w:val="007F28BE"/>
    <w:rsid w:val="007F2B57"/>
    <w:rsid w:val="007F2BEB"/>
    <w:rsid w:val="007F2FBC"/>
    <w:rsid w:val="007F316D"/>
    <w:rsid w:val="007F31AB"/>
    <w:rsid w:val="007F3252"/>
    <w:rsid w:val="007F3282"/>
    <w:rsid w:val="007F3324"/>
    <w:rsid w:val="007F33CD"/>
    <w:rsid w:val="007F3551"/>
    <w:rsid w:val="007F382E"/>
    <w:rsid w:val="007F396F"/>
    <w:rsid w:val="007F3ADD"/>
    <w:rsid w:val="007F3BAD"/>
    <w:rsid w:val="007F3CD4"/>
    <w:rsid w:val="007F3EF1"/>
    <w:rsid w:val="007F4018"/>
    <w:rsid w:val="007F40DB"/>
    <w:rsid w:val="007F43A6"/>
    <w:rsid w:val="007F4468"/>
    <w:rsid w:val="007F465F"/>
    <w:rsid w:val="007F4A49"/>
    <w:rsid w:val="007F4E9D"/>
    <w:rsid w:val="007F4F07"/>
    <w:rsid w:val="007F4F2C"/>
    <w:rsid w:val="007F581E"/>
    <w:rsid w:val="007F5D65"/>
    <w:rsid w:val="007F5E9C"/>
    <w:rsid w:val="007F5EA8"/>
    <w:rsid w:val="007F5ECE"/>
    <w:rsid w:val="007F6194"/>
    <w:rsid w:val="007F6259"/>
    <w:rsid w:val="007F62A1"/>
    <w:rsid w:val="007F630B"/>
    <w:rsid w:val="007F683C"/>
    <w:rsid w:val="007F68F0"/>
    <w:rsid w:val="007F698B"/>
    <w:rsid w:val="007F69E0"/>
    <w:rsid w:val="007F6B01"/>
    <w:rsid w:val="007F6E3E"/>
    <w:rsid w:val="007F6F33"/>
    <w:rsid w:val="007F6F47"/>
    <w:rsid w:val="007F7064"/>
    <w:rsid w:val="007F7187"/>
    <w:rsid w:val="007F72A5"/>
    <w:rsid w:val="007F7341"/>
    <w:rsid w:val="007F735C"/>
    <w:rsid w:val="007F7372"/>
    <w:rsid w:val="007F73C8"/>
    <w:rsid w:val="007F74DA"/>
    <w:rsid w:val="007F75FD"/>
    <w:rsid w:val="007F766F"/>
    <w:rsid w:val="007F76D3"/>
    <w:rsid w:val="007F7950"/>
    <w:rsid w:val="007F7C5D"/>
    <w:rsid w:val="007F7CFA"/>
    <w:rsid w:val="0080085C"/>
    <w:rsid w:val="008009E6"/>
    <w:rsid w:val="00800B78"/>
    <w:rsid w:val="00800BDE"/>
    <w:rsid w:val="00800E5F"/>
    <w:rsid w:val="00801271"/>
    <w:rsid w:val="008012E6"/>
    <w:rsid w:val="008014EA"/>
    <w:rsid w:val="00801533"/>
    <w:rsid w:val="00801718"/>
    <w:rsid w:val="008017F4"/>
    <w:rsid w:val="008020F0"/>
    <w:rsid w:val="008022DC"/>
    <w:rsid w:val="00802577"/>
    <w:rsid w:val="00802A4B"/>
    <w:rsid w:val="00802AAE"/>
    <w:rsid w:val="00802B92"/>
    <w:rsid w:val="00802C55"/>
    <w:rsid w:val="00802D55"/>
    <w:rsid w:val="00802F76"/>
    <w:rsid w:val="008031B3"/>
    <w:rsid w:val="008031FA"/>
    <w:rsid w:val="00803245"/>
    <w:rsid w:val="0080355C"/>
    <w:rsid w:val="00803697"/>
    <w:rsid w:val="00803782"/>
    <w:rsid w:val="008038D0"/>
    <w:rsid w:val="0080393F"/>
    <w:rsid w:val="00803985"/>
    <w:rsid w:val="008039C8"/>
    <w:rsid w:val="00803B06"/>
    <w:rsid w:val="00803C36"/>
    <w:rsid w:val="00803D74"/>
    <w:rsid w:val="00803E14"/>
    <w:rsid w:val="00803ED6"/>
    <w:rsid w:val="008041A6"/>
    <w:rsid w:val="008041FC"/>
    <w:rsid w:val="0080422A"/>
    <w:rsid w:val="00804507"/>
    <w:rsid w:val="008046D5"/>
    <w:rsid w:val="008047F3"/>
    <w:rsid w:val="00804864"/>
    <w:rsid w:val="0080495B"/>
    <w:rsid w:val="00804BDC"/>
    <w:rsid w:val="00804F31"/>
    <w:rsid w:val="00805032"/>
    <w:rsid w:val="0080505B"/>
    <w:rsid w:val="008052F0"/>
    <w:rsid w:val="00805348"/>
    <w:rsid w:val="008053B1"/>
    <w:rsid w:val="00805839"/>
    <w:rsid w:val="00806037"/>
    <w:rsid w:val="0080604F"/>
    <w:rsid w:val="0080605F"/>
    <w:rsid w:val="008062F3"/>
    <w:rsid w:val="00806702"/>
    <w:rsid w:val="00806B44"/>
    <w:rsid w:val="00806BDA"/>
    <w:rsid w:val="00806CEC"/>
    <w:rsid w:val="00806D43"/>
    <w:rsid w:val="00806D9A"/>
    <w:rsid w:val="00807088"/>
    <w:rsid w:val="0080716A"/>
    <w:rsid w:val="008073B0"/>
    <w:rsid w:val="008073E5"/>
    <w:rsid w:val="00807470"/>
    <w:rsid w:val="00807517"/>
    <w:rsid w:val="008075D6"/>
    <w:rsid w:val="00807886"/>
    <w:rsid w:val="008078BF"/>
    <w:rsid w:val="008079CC"/>
    <w:rsid w:val="00807A7F"/>
    <w:rsid w:val="00807B2B"/>
    <w:rsid w:val="00807D1C"/>
    <w:rsid w:val="0081050F"/>
    <w:rsid w:val="008106E1"/>
    <w:rsid w:val="008107DD"/>
    <w:rsid w:val="00810C3B"/>
    <w:rsid w:val="00810E45"/>
    <w:rsid w:val="00810F60"/>
    <w:rsid w:val="00811155"/>
    <w:rsid w:val="00811176"/>
    <w:rsid w:val="00811200"/>
    <w:rsid w:val="008114DA"/>
    <w:rsid w:val="0081154A"/>
    <w:rsid w:val="00811636"/>
    <w:rsid w:val="008116C8"/>
    <w:rsid w:val="008116FC"/>
    <w:rsid w:val="0081193D"/>
    <w:rsid w:val="00811B86"/>
    <w:rsid w:val="00811C58"/>
    <w:rsid w:val="00811F65"/>
    <w:rsid w:val="008124B7"/>
    <w:rsid w:val="0081283E"/>
    <w:rsid w:val="008128B5"/>
    <w:rsid w:val="00812986"/>
    <w:rsid w:val="00812D04"/>
    <w:rsid w:val="00812EA4"/>
    <w:rsid w:val="00812EAD"/>
    <w:rsid w:val="008130BD"/>
    <w:rsid w:val="00813179"/>
    <w:rsid w:val="00813887"/>
    <w:rsid w:val="00813942"/>
    <w:rsid w:val="00813CA2"/>
    <w:rsid w:val="00813F69"/>
    <w:rsid w:val="0081429A"/>
    <w:rsid w:val="00814701"/>
    <w:rsid w:val="008147C3"/>
    <w:rsid w:val="00814A7A"/>
    <w:rsid w:val="00814C5F"/>
    <w:rsid w:val="00814CFD"/>
    <w:rsid w:val="008154C2"/>
    <w:rsid w:val="008154EE"/>
    <w:rsid w:val="00815610"/>
    <w:rsid w:val="008156A2"/>
    <w:rsid w:val="008157F2"/>
    <w:rsid w:val="00815934"/>
    <w:rsid w:val="00815973"/>
    <w:rsid w:val="0081598C"/>
    <w:rsid w:val="00815C4B"/>
    <w:rsid w:val="00815CAC"/>
    <w:rsid w:val="00815DD7"/>
    <w:rsid w:val="00815ED7"/>
    <w:rsid w:val="0081602E"/>
    <w:rsid w:val="00816301"/>
    <w:rsid w:val="008164F5"/>
    <w:rsid w:val="008166C7"/>
    <w:rsid w:val="0081685C"/>
    <w:rsid w:val="008169F6"/>
    <w:rsid w:val="00816D6A"/>
    <w:rsid w:val="00816EA2"/>
    <w:rsid w:val="0081713E"/>
    <w:rsid w:val="008171EC"/>
    <w:rsid w:val="00817274"/>
    <w:rsid w:val="00817276"/>
    <w:rsid w:val="00817742"/>
    <w:rsid w:val="00817897"/>
    <w:rsid w:val="00817AD2"/>
    <w:rsid w:val="00817E52"/>
    <w:rsid w:val="00820007"/>
    <w:rsid w:val="008203B4"/>
    <w:rsid w:val="0082045D"/>
    <w:rsid w:val="008204D2"/>
    <w:rsid w:val="00820697"/>
    <w:rsid w:val="0082084F"/>
    <w:rsid w:val="008208D6"/>
    <w:rsid w:val="00820A39"/>
    <w:rsid w:val="00820A40"/>
    <w:rsid w:val="008211E0"/>
    <w:rsid w:val="00821294"/>
    <w:rsid w:val="008213DF"/>
    <w:rsid w:val="008214A6"/>
    <w:rsid w:val="008214B5"/>
    <w:rsid w:val="008214E9"/>
    <w:rsid w:val="00821512"/>
    <w:rsid w:val="00821549"/>
    <w:rsid w:val="0082169B"/>
    <w:rsid w:val="008218DB"/>
    <w:rsid w:val="00821AE4"/>
    <w:rsid w:val="00821C7B"/>
    <w:rsid w:val="00821D8C"/>
    <w:rsid w:val="00821E99"/>
    <w:rsid w:val="00821FEB"/>
    <w:rsid w:val="00822096"/>
    <w:rsid w:val="00822175"/>
    <w:rsid w:val="0082222B"/>
    <w:rsid w:val="00822821"/>
    <w:rsid w:val="00822936"/>
    <w:rsid w:val="008229C6"/>
    <w:rsid w:val="008230E9"/>
    <w:rsid w:val="00823157"/>
    <w:rsid w:val="00823199"/>
    <w:rsid w:val="00823222"/>
    <w:rsid w:val="0082336B"/>
    <w:rsid w:val="00823521"/>
    <w:rsid w:val="0082381B"/>
    <w:rsid w:val="00823C6B"/>
    <w:rsid w:val="00823DD5"/>
    <w:rsid w:val="008243E5"/>
    <w:rsid w:val="00824673"/>
    <w:rsid w:val="00824855"/>
    <w:rsid w:val="00825143"/>
    <w:rsid w:val="008251C1"/>
    <w:rsid w:val="008254AC"/>
    <w:rsid w:val="00825979"/>
    <w:rsid w:val="00825A7A"/>
    <w:rsid w:val="00825B71"/>
    <w:rsid w:val="00825BD3"/>
    <w:rsid w:val="00825FCC"/>
    <w:rsid w:val="0082615E"/>
    <w:rsid w:val="00826202"/>
    <w:rsid w:val="008263E8"/>
    <w:rsid w:val="0082678F"/>
    <w:rsid w:val="008267A5"/>
    <w:rsid w:val="008267D0"/>
    <w:rsid w:val="00826A72"/>
    <w:rsid w:val="00826D63"/>
    <w:rsid w:val="00827131"/>
    <w:rsid w:val="00827497"/>
    <w:rsid w:val="00827603"/>
    <w:rsid w:val="0082771E"/>
    <w:rsid w:val="00827902"/>
    <w:rsid w:val="00827C12"/>
    <w:rsid w:val="00827DCF"/>
    <w:rsid w:val="0083015B"/>
    <w:rsid w:val="0083022E"/>
    <w:rsid w:val="00830255"/>
    <w:rsid w:val="008302F6"/>
    <w:rsid w:val="008304B4"/>
    <w:rsid w:val="008304B6"/>
    <w:rsid w:val="00830664"/>
    <w:rsid w:val="0083068A"/>
    <w:rsid w:val="00830AD1"/>
    <w:rsid w:val="00830B1E"/>
    <w:rsid w:val="00830D4C"/>
    <w:rsid w:val="00830E01"/>
    <w:rsid w:val="00830E81"/>
    <w:rsid w:val="0083105E"/>
    <w:rsid w:val="008310A6"/>
    <w:rsid w:val="00831285"/>
    <w:rsid w:val="00831380"/>
    <w:rsid w:val="008318F7"/>
    <w:rsid w:val="00831952"/>
    <w:rsid w:val="00831B23"/>
    <w:rsid w:val="00831B45"/>
    <w:rsid w:val="00831BB0"/>
    <w:rsid w:val="00831C27"/>
    <w:rsid w:val="00831C45"/>
    <w:rsid w:val="00831C78"/>
    <w:rsid w:val="00831E5D"/>
    <w:rsid w:val="00832027"/>
    <w:rsid w:val="00832651"/>
    <w:rsid w:val="008326D6"/>
    <w:rsid w:val="00832812"/>
    <w:rsid w:val="008328F0"/>
    <w:rsid w:val="00832ADE"/>
    <w:rsid w:val="00832B2D"/>
    <w:rsid w:val="00832DEA"/>
    <w:rsid w:val="00832FE5"/>
    <w:rsid w:val="008331EA"/>
    <w:rsid w:val="008332FD"/>
    <w:rsid w:val="00833693"/>
    <w:rsid w:val="0083372A"/>
    <w:rsid w:val="0083382D"/>
    <w:rsid w:val="00833ACD"/>
    <w:rsid w:val="00833CDF"/>
    <w:rsid w:val="00833D42"/>
    <w:rsid w:val="00833E4E"/>
    <w:rsid w:val="008340D1"/>
    <w:rsid w:val="00834159"/>
    <w:rsid w:val="00834478"/>
    <w:rsid w:val="008344B3"/>
    <w:rsid w:val="008345EF"/>
    <w:rsid w:val="008347FE"/>
    <w:rsid w:val="008348D7"/>
    <w:rsid w:val="008349DE"/>
    <w:rsid w:val="00834CEB"/>
    <w:rsid w:val="00834D2C"/>
    <w:rsid w:val="008350F6"/>
    <w:rsid w:val="008353FA"/>
    <w:rsid w:val="00835796"/>
    <w:rsid w:val="00835AA0"/>
    <w:rsid w:val="00835EDC"/>
    <w:rsid w:val="00835F00"/>
    <w:rsid w:val="00835F65"/>
    <w:rsid w:val="008360DC"/>
    <w:rsid w:val="008364A9"/>
    <w:rsid w:val="008366B0"/>
    <w:rsid w:val="008366EC"/>
    <w:rsid w:val="00836A03"/>
    <w:rsid w:val="00836E89"/>
    <w:rsid w:val="00837012"/>
    <w:rsid w:val="00837087"/>
    <w:rsid w:val="00837478"/>
    <w:rsid w:val="008374BA"/>
    <w:rsid w:val="00837583"/>
    <w:rsid w:val="008376A9"/>
    <w:rsid w:val="008378FF"/>
    <w:rsid w:val="0083793C"/>
    <w:rsid w:val="00837951"/>
    <w:rsid w:val="00837ADB"/>
    <w:rsid w:val="00837AE5"/>
    <w:rsid w:val="00837B31"/>
    <w:rsid w:val="00837DFC"/>
    <w:rsid w:val="00837ECC"/>
    <w:rsid w:val="00837FB5"/>
    <w:rsid w:val="008401AF"/>
    <w:rsid w:val="00840213"/>
    <w:rsid w:val="00840217"/>
    <w:rsid w:val="00840288"/>
    <w:rsid w:val="008409A8"/>
    <w:rsid w:val="008409E6"/>
    <w:rsid w:val="00840C06"/>
    <w:rsid w:val="00840C86"/>
    <w:rsid w:val="00840DC1"/>
    <w:rsid w:val="0084103D"/>
    <w:rsid w:val="0084122D"/>
    <w:rsid w:val="00841263"/>
    <w:rsid w:val="00841290"/>
    <w:rsid w:val="008412CB"/>
    <w:rsid w:val="0084136F"/>
    <w:rsid w:val="00841978"/>
    <w:rsid w:val="00841995"/>
    <w:rsid w:val="008420F8"/>
    <w:rsid w:val="00842302"/>
    <w:rsid w:val="00842441"/>
    <w:rsid w:val="008424CE"/>
    <w:rsid w:val="0084251F"/>
    <w:rsid w:val="00842548"/>
    <w:rsid w:val="0084256F"/>
    <w:rsid w:val="00842576"/>
    <w:rsid w:val="00842845"/>
    <w:rsid w:val="00842A42"/>
    <w:rsid w:val="00842CE4"/>
    <w:rsid w:val="00842DFE"/>
    <w:rsid w:val="008430C5"/>
    <w:rsid w:val="008436D8"/>
    <w:rsid w:val="00843A4D"/>
    <w:rsid w:val="00843B58"/>
    <w:rsid w:val="00843C13"/>
    <w:rsid w:val="00843D10"/>
    <w:rsid w:val="00843DFB"/>
    <w:rsid w:val="00843E19"/>
    <w:rsid w:val="0084429C"/>
    <w:rsid w:val="008442DF"/>
    <w:rsid w:val="00844504"/>
    <w:rsid w:val="008445D2"/>
    <w:rsid w:val="00844903"/>
    <w:rsid w:val="00844AEB"/>
    <w:rsid w:val="00844DF2"/>
    <w:rsid w:val="008452F9"/>
    <w:rsid w:val="0084536D"/>
    <w:rsid w:val="00845384"/>
    <w:rsid w:val="008453A0"/>
    <w:rsid w:val="008453A8"/>
    <w:rsid w:val="008454E4"/>
    <w:rsid w:val="00845551"/>
    <w:rsid w:val="0084564B"/>
    <w:rsid w:val="00845787"/>
    <w:rsid w:val="0084584E"/>
    <w:rsid w:val="0084592B"/>
    <w:rsid w:val="00845AF4"/>
    <w:rsid w:val="00845B2A"/>
    <w:rsid w:val="00845BF7"/>
    <w:rsid w:val="00845D14"/>
    <w:rsid w:val="00845D99"/>
    <w:rsid w:val="00845FDC"/>
    <w:rsid w:val="00846053"/>
    <w:rsid w:val="00846137"/>
    <w:rsid w:val="0084618A"/>
    <w:rsid w:val="0084627E"/>
    <w:rsid w:val="0084645E"/>
    <w:rsid w:val="008464B5"/>
    <w:rsid w:val="00846A11"/>
    <w:rsid w:val="00846DE3"/>
    <w:rsid w:val="00846FAD"/>
    <w:rsid w:val="008475AB"/>
    <w:rsid w:val="00847632"/>
    <w:rsid w:val="0084765C"/>
    <w:rsid w:val="00847673"/>
    <w:rsid w:val="00847771"/>
    <w:rsid w:val="00847DDE"/>
    <w:rsid w:val="00847E1E"/>
    <w:rsid w:val="00847FE2"/>
    <w:rsid w:val="00850052"/>
    <w:rsid w:val="00850063"/>
    <w:rsid w:val="00850150"/>
    <w:rsid w:val="00850178"/>
    <w:rsid w:val="008503C7"/>
    <w:rsid w:val="00850BBD"/>
    <w:rsid w:val="00850D72"/>
    <w:rsid w:val="00850E14"/>
    <w:rsid w:val="008510E2"/>
    <w:rsid w:val="008517D3"/>
    <w:rsid w:val="0085185C"/>
    <w:rsid w:val="00851926"/>
    <w:rsid w:val="00851A7F"/>
    <w:rsid w:val="00851CAC"/>
    <w:rsid w:val="00851F7C"/>
    <w:rsid w:val="0085203D"/>
    <w:rsid w:val="00852048"/>
    <w:rsid w:val="0085220B"/>
    <w:rsid w:val="008522F0"/>
    <w:rsid w:val="00852345"/>
    <w:rsid w:val="008524DB"/>
    <w:rsid w:val="008526D9"/>
    <w:rsid w:val="008526E5"/>
    <w:rsid w:val="0085289F"/>
    <w:rsid w:val="00852920"/>
    <w:rsid w:val="0085292D"/>
    <w:rsid w:val="00852D39"/>
    <w:rsid w:val="00852E96"/>
    <w:rsid w:val="00852F8D"/>
    <w:rsid w:val="00853082"/>
    <w:rsid w:val="0085309A"/>
    <w:rsid w:val="008530B1"/>
    <w:rsid w:val="0085321C"/>
    <w:rsid w:val="0085339A"/>
    <w:rsid w:val="008535E1"/>
    <w:rsid w:val="008536B7"/>
    <w:rsid w:val="00853C6B"/>
    <w:rsid w:val="00853F1C"/>
    <w:rsid w:val="0085402E"/>
    <w:rsid w:val="00854190"/>
    <w:rsid w:val="0085438C"/>
    <w:rsid w:val="008546B7"/>
    <w:rsid w:val="008549AB"/>
    <w:rsid w:val="00854B92"/>
    <w:rsid w:val="00854CE1"/>
    <w:rsid w:val="00854DC4"/>
    <w:rsid w:val="00854F5E"/>
    <w:rsid w:val="00855218"/>
    <w:rsid w:val="00855272"/>
    <w:rsid w:val="00855358"/>
    <w:rsid w:val="008555DE"/>
    <w:rsid w:val="0085563A"/>
    <w:rsid w:val="0085566F"/>
    <w:rsid w:val="008556F0"/>
    <w:rsid w:val="008559A4"/>
    <w:rsid w:val="00855BD6"/>
    <w:rsid w:val="00855F9D"/>
    <w:rsid w:val="008562D2"/>
    <w:rsid w:val="00856342"/>
    <w:rsid w:val="00856455"/>
    <w:rsid w:val="0085657B"/>
    <w:rsid w:val="008565CB"/>
    <w:rsid w:val="00856986"/>
    <w:rsid w:val="00856A22"/>
    <w:rsid w:val="00856A77"/>
    <w:rsid w:val="00856EDE"/>
    <w:rsid w:val="00857269"/>
    <w:rsid w:val="0085732C"/>
    <w:rsid w:val="008574C7"/>
    <w:rsid w:val="0085769D"/>
    <w:rsid w:val="008577CB"/>
    <w:rsid w:val="00857A77"/>
    <w:rsid w:val="00857E22"/>
    <w:rsid w:val="00857EC2"/>
    <w:rsid w:val="00860166"/>
    <w:rsid w:val="0086038E"/>
    <w:rsid w:val="00860657"/>
    <w:rsid w:val="00860680"/>
    <w:rsid w:val="00860ABF"/>
    <w:rsid w:val="00860D63"/>
    <w:rsid w:val="00860ECF"/>
    <w:rsid w:val="00860EEF"/>
    <w:rsid w:val="00860FC8"/>
    <w:rsid w:val="00861233"/>
    <w:rsid w:val="00861376"/>
    <w:rsid w:val="00861496"/>
    <w:rsid w:val="008614BD"/>
    <w:rsid w:val="0086167A"/>
    <w:rsid w:val="0086179D"/>
    <w:rsid w:val="008618D6"/>
    <w:rsid w:val="00861925"/>
    <w:rsid w:val="00861D36"/>
    <w:rsid w:val="00861D67"/>
    <w:rsid w:val="00861DD9"/>
    <w:rsid w:val="00861E8B"/>
    <w:rsid w:val="00861EBC"/>
    <w:rsid w:val="0086202D"/>
    <w:rsid w:val="0086232B"/>
    <w:rsid w:val="00862335"/>
    <w:rsid w:val="00862394"/>
    <w:rsid w:val="0086244E"/>
    <w:rsid w:val="008626AF"/>
    <w:rsid w:val="00862982"/>
    <w:rsid w:val="00862E08"/>
    <w:rsid w:val="008631AD"/>
    <w:rsid w:val="00863359"/>
    <w:rsid w:val="00863418"/>
    <w:rsid w:val="00863903"/>
    <w:rsid w:val="00863A34"/>
    <w:rsid w:val="00863B7F"/>
    <w:rsid w:val="00863BC5"/>
    <w:rsid w:val="00863CBA"/>
    <w:rsid w:val="00863D9B"/>
    <w:rsid w:val="00863DEF"/>
    <w:rsid w:val="00863FB7"/>
    <w:rsid w:val="0086407E"/>
    <w:rsid w:val="008640AA"/>
    <w:rsid w:val="00864129"/>
    <w:rsid w:val="0086418F"/>
    <w:rsid w:val="0086426E"/>
    <w:rsid w:val="00864330"/>
    <w:rsid w:val="008643BC"/>
    <w:rsid w:val="008648ED"/>
    <w:rsid w:val="00864921"/>
    <w:rsid w:val="00864953"/>
    <w:rsid w:val="008649BE"/>
    <w:rsid w:val="00864DCC"/>
    <w:rsid w:val="00864DD2"/>
    <w:rsid w:val="00864DE7"/>
    <w:rsid w:val="00864E24"/>
    <w:rsid w:val="00864E70"/>
    <w:rsid w:val="00865056"/>
    <w:rsid w:val="00865121"/>
    <w:rsid w:val="0086519D"/>
    <w:rsid w:val="00865303"/>
    <w:rsid w:val="008653D5"/>
    <w:rsid w:val="008654CF"/>
    <w:rsid w:val="0086568D"/>
    <w:rsid w:val="00865694"/>
    <w:rsid w:val="0086583D"/>
    <w:rsid w:val="0086588F"/>
    <w:rsid w:val="00865AD4"/>
    <w:rsid w:val="00865B10"/>
    <w:rsid w:val="00865C5A"/>
    <w:rsid w:val="00865CB4"/>
    <w:rsid w:val="00865CC7"/>
    <w:rsid w:val="00865D33"/>
    <w:rsid w:val="00866208"/>
    <w:rsid w:val="0086644C"/>
    <w:rsid w:val="0086647C"/>
    <w:rsid w:val="0086697E"/>
    <w:rsid w:val="00866B2E"/>
    <w:rsid w:val="00866C71"/>
    <w:rsid w:val="00866F5E"/>
    <w:rsid w:val="00866F65"/>
    <w:rsid w:val="00867033"/>
    <w:rsid w:val="008673F7"/>
    <w:rsid w:val="0086754E"/>
    <w:rsid w:val="008675C3"/>
    <w:rsid w:val="0086788C"/>
    <w:rsid w:val="0086790C"/>
    <w:rsid w:val="00867BD2"/>
    <w:rsid w:val="00867BED"/>
    <w:rsid w:val="00867D8E"/>
    <w:rsid w:val="00867F1A"/>
    <w:rsid w:val="00867FCC"/>
    <w:rsid w:val="008701F5"/>
    <w:rsid w:val="00870526"/>
    <w:rsid w:val="00870529"/>
    <w:rsid w:val="00870555"/>
    <w:rsid w:val="0087056C"/>
    <w:rsid w:val="008705A0"/>
    <w:rsid w:val="00870623"/>
    <w:rsid w:val="008707E5"/>
    <w:rsid w:val="00870C8C"/>
    <w:rsid w:val="00870CFE"/>
    <w:rsid w:val="00870D08"/>
    <w:rsid w:val="00870DBE"/>
    <w:rsid w:val="00870E39"/>
    <w:rsid w:val="008710F1"/>
    <w:rsid w:val="00871559"/>
    <w:rsid w:val="00871671"/>
    <w:rsid w:val="00871689"/>
    <w:rsid w:val="008716CD"/>
    <w:rsid w:val="00871783"/>
    <w:rsid w:val="00871990"/>
    <w:rsid w:val="008719F9"/>
    <w:rsid w:val="00871D2A"/>
    <w:rsid w:val="00871EB7"/>
    <w:rsid w:val="00872086"/>
    <w:rsid w:val="008722C1"/>
    <w:rsid w:val="00872390"/>
    <w:rsid w:val="00872D22"/>
    <w:rsid w:val="00872E59"/>
    <w:rsid w:val="00873111"/>
    <w:rsid w:val="0087317F"/>
    <w:rsid w:val="008733DE"/>
    <w:rsid w:val="00873425"/>
    <w:rsid w:val="00873642"/>
    <w:rsid w:val="008738FE"/>
    <w:rsid w:val="00873A16"/>
    <w:rsid w:val="00873BF4"/>
    <w:rsid w:val="00873D8D"/>
    <w:rsid w:val="00873DD5"/>
    <w:rsid w:val="00873F74"/>
    <w:rsid w:val="0087404B"/>
    <w:rsid w:val="0087429B"/>
    <w:rsid w:val="008743CA"/>
    <w:rsid w:val="00874423"/>
    <w:rsid w:val="008745E7"/>
    <w:rsid w:val="00874A37"/>
    <w:rsid w:val="00874A4E"/>
    <w:rsid w:val="00874F09"/>
    <w:rsid w:val="00875045"/>
    <w:rsid w:val="0087520A"/>
    <w:rsid w:val="0087570C"/>
    <w:rsid w:val="0087575A"/>
    <w:rsid w:val="0087578B"/>
    <w:rsid w:val="008759D4"/>
    <w:rsid w:val="00875B61"/>
    <w:rsid w:val="00875B8B"/>
    <w:rsid w:val="00875C1D"/>
    <w:rsid w:val="00875DAB"/>
    <w:rsid w:val="00875DB3"/>
    <w:rsid w:val="00875E87"/>
    <w:rsid w:val="00875FD6"/>
    <w:rsid w:val="00876110"/>
    <w:rsid w:val="00876314"/>
    <w:rsid w:val="0087684D"/>
    <w:rsid w:val="008768FD"/>
    <w:rsid w:val="00876915"/>
    <w:rsid w:val="00876AA6"/>
    <w:rsid w:val="00876BEE"/>
    <w:rsid w:val="00876F0C"/>
    <w:rsid w:val="0087750D"/>
    <w:rsid w:val="00877643"/>
    <w:rsid w:val="008776CB"/>
    <w:rsid w:val="00877721"/>
    <w:rsid w:val="00877820"/>
    <w:rsid w:val="008778C4"/>
    <w:rsid w:val="00877B6F"/>
    <w:rsid w:val="00877C19"/>
    <w:rsid w:val="00877CFB"/>
    <w:rsid w:val="00877F25"/>
    <w:rsid w:val="00880471"/>
    <w:rsid w:val="00880491"/>
    <w:rsid w:val="008804BA"/>
    <w:rsid w:val="008807A9"/>
    <w:rsid w:val="00880C14"/>
    <w:rsid w:val="00880F07"/>
    <w:rsid w:val="0088104B"/>
    <w:rsid w:val="0088116F"/>
    <w:rsid w:val="008814A9"/>
    <w:rsid w:val="008815C5"/>
    <w:rsid w:val="00881772"/>
    <w:rsid w:val="008817B5"/>
    <w:rsid w:val="00881A2D"/>
    <w:rsid w:val="00881B37"/>
    <w:rsid w:val="00881E0D"/>
    <w:rsid w:val="00881ECA"/>
    <w:rsid w:val="00881F7C"/>
    <w:rsid w:val="00881FA3"/>
    <w:rsid w:val="0088222C"/>
    <w:rsid w:val="0088235E"/>
    <w:rsid w:val="0088244F"/>
    <w:rsid w:val="00882596"/>
    <w:rsid w:val="00882866"/>
    <w:rsid w:val="00882B26"/>
    <w:rsid w:val="00882B52"/>
    <w:rsid w:val="00882BE8"/>
    <w:rsid w:val="00882E6A"/>
    <w:rsid w:val="00882E9B"/>
    <w:rsid w:val="00882EAB"/>
    <w:rsid w:val="00883039"/>
    <w:rsid w:val="00883047"/>
    <w:rsid w:val="0088362A"/>
    <w:rsid w:val="0088390F"/>
    <w:rsid w:val="008839BD"/>
    <w:rsid w:val="008839F0"/>
    <w:rsid w:val="008840C3"/>
    <w:rsid w:val="008840CF"/>
    <w:rsid w:val="00884430"/>
    <w:rsid w:val="00884993"/>
    <w:rsid w:val="008849D1"/>
    <w:rsid w:val="00884CE9"/>
    <w:rsid w:val="00884F7D"/>
    <w:rsid w:val="00885289"/>
    <w:rsid w:val="008852E2"/>
    <w:rsid w:val="00885409"/>
    <w:rsid w:val="008854E8"/>
    <w:rsid w:val="00885813"/>
    <w:rsid w:val="0088588B"/>
    <w:rsid w:val="008859CC"/>
    <w:rsid w:val="00885D8A"/>
    <w:rsid w:val="00885EC3"/>
    <w:rsid w:val="00885FF5"/>
    <w:rsid w:val="008860A0"/>
    <w:rsid w:val="0088631B"/>
    <w:rsid w:val="0088655B"/>
    <w:rsid w:val="008866E8"/>
    <w:rsid w:val="0088674A"/>
    <w:rsid w:val="0088694B"/>
    <w:rsid w:val="00886A38"/>
    <w:rsid w:val="00886B8C"/>
    <w:rsid w:val="00886DF3"/>
    <w:rsid w:val="00886ED6"/>
    <w:rsid w:val="00886FA5"/>
    <w:rsid w:val="0088725C"/>
    <w:rsid w:val="0088758F"/>
    <w:rsid w:val="008877D2"/>
    <w:rsid w:val="00887826"/>
    <w:rsid w:val="0088783D"/>
    <w:rsid w:val="00887936"/>
    <w:rsid w:val="008879D2"/>
    <w:rsid w:val="00887C06"/>
    <w:rsid w:val="00887E0A"/>
    <w:rsid w:val="00887EE9"/>
    <w:rsid w:val="00887F0C"/>
    <w:rsid w:val="00887F88"/>
    <w:rsid w:val="00887FE7"/>
    <w:rsid w:val="0089008F"/>
    <w:rsid w:val="00890730"/>
    <w:rsid w:val="008908B4"/>
    <w:rsid w:val="00890B5C"/>
    <w:rsid w:val="00890ECA"/>
    <w:rsid w:val="00890FB9"/>
    <w:rsid w:val="00890FF1"/>
    <w:rsid w:val="008914ED"/>
    <w:rsid w:val="00891594"/>
    <w:rsid w:val="0089165B"/>
    <w:rsid w:val="008916B8"/>
    <w:rsid w:val="0089176B"/>
    <w:rsid w:val="0089183F"/>
    <w:rsid w:val="0089187F"/>
    <w:rsid w:val="00891CC6"/>
    <w:rsid w:val="00892401"/>
    <w:rsid w:val="008924C5"/>
    <w:rsid w:val="00892648"/>
    <w:rsid w:val="0089273F"/>
    <w:rsid w:val="0089293B"/>
    <w:rsid w:val="00892B68"/>
    <w:rsid w:val="00892DE6"/>
    <w:rsid w:val="00892EF2"/>
    <w:rsid w:val="00892F6F"/>
    <w:rsid w:val="00892FAB"/>
    <w:rsid w:val="00892FD8"/>
    <w:rsid w:val="00893056"/>
    <w:rsid w:val="008930F6"/>
    <w:rsid w:val="00893259"/>
    <w:rsid w:val="00893269"/>
    <w:rsid w:val="00893314"/>
    <w:rsid w:val="00893537"/>
    <w:rsid w:val="008938BD"/>
    <w:rsid w:val="008939C4"/>
    <w:rsid w:val="00893CA1"/>
    <w:rsid w:val="008941B1"/>
    <w:rsid w:val="00894383"/>
    <w:rsid w:val="00894466"/>
    <w:rsid w:val="00894591"/>
    <w:rsid w:val="00894865"/>
    <w:rsid w:val="008948B0"/>
    <w:rsid w:val="008948F7"/>
    <w:rsid w:val="00894B42"/>
    <w:rsid w:val="00894D55"/>
    <w:rsid w:val="00894D6A"/>
    <w:rsid w:val="00894FE2"/>
    <w:rsid w:val="00895276"/>
    <w:rsid w:val="00895330"/>
    <w:rsid w:val="00895538"/>
    <w:rsid w:val="008957A8"/>
    <w:rsid w:val="008957B4"/>
    <w:rsid w:val="00895DC8"/>
    <w:rsid w:val="00895EDF"/>
    <w:rsid w:val="0089607E"/>
    <w:rsid w:val="008961DB"/>
    <w:rsid w:val="00896324"/>
    <w:rsid w:val="00896581"/>
    <w:rsid w:val="008965F5"/>
    <w:rsid w:val="008968D6"/>
    <w:rsid w:val="00896957"/>
    <w:rsid w:val="00896D6B"/>
    <w:rsid w:val="00897067"/>
    <w:rsid w:val="008971B1"/>
    <w:rsid w:val="008971D3"/>
    <w:rsid w:val="0089725C"/>
    <w:rsid w:val="00897315"/>
    <w:rsid w:val="00897415"/>
    <w:rsid w:val="00897676"/>
    <w:rsid w:val="00897934"/>
    <w:rsid w:val="00897EB1"/>
    <w:rsid w:val="008A0070"/>
    <w:rsid w:val="008A014B"/>
    <w:rsid w:val="008A03AD"/>
    <w:rsid w:val="008A0496"/>
    <w:rsid w:val="008A05B0"/>
    <w:rsid w:val="008A08F4"/>
    <w:rsid w:val="008A095D"/>
    <w:rsid w:val="008A098A"/>
    <w:rsid w:val="008A0AC8"/>
    <w:rsid w:val="008A0AEF"/>
    <w:rsid w:val="008A0C76"/>
    <w:rsid w:val="008A0E0A"/>
    <w:rsid w:val="008A0FA9"/>
    <w:rsid w:val="008A0FF7"/>
    <w:rsid w:val="008A1287"/>
    <w:rsid w:val="008A133C"/>
    <w:rsid w:val="008A15A2"/>
    <w:rsid w:val="008A16B4"/>
    <w:rsid w:val="008A17BC"/>
    <w:rsid w:val="008A1B45"/>
    <w:rsid w:val="008A1C03"/>
    <w:rsid w:val="008A1CFE"/>
    <w:rsid w:val="008A1D25"/>
    <w:rsid w:val="008A1EBE"/>
    <w:rsid w:val="008A201C"/>
    <w:rsid w:val="008A2159"/>
    <w:rsid w:val="008A22D0"/>
    <w:rsid w:val="008A2494"/>
    <w:rsid w:val="008A24CC"/>
    <w:rsid w:val="008A25AB"/>
    <w:rsid w:val="008A274D"/>
    <w:rsid w:val="008A2911"/>
    <w:rsid w:val="008A2A14"/>
    <w:rsid w:val="008A2E47"/>
    <w:rsid w:val="008A3100"/>
    <w:rsid w:val="008A3E61"/>
    <w:rsid w:val="008A3FC0"/>
    <w:rsid w:val="008A413A"/>
    <w:rsid w:val="008A423A"/>
    <w:rsid w:val="008A42D2"/>
    <w:rsid w:val="008A4399"/>
    <w:rsid w:val="008A454E"/>
    <w:rsid w:val="008A4688"/>
    <w:rsid w:val="008A4787"/>
    <w:rsid w:val="008A4B94"/>
    <w:rsid w:val="008A4CFE"/>
    <w:rsid w:val="008A4E6E"/>
    <w:rsid w:val="008A4E8A"/>
    <w:rsid w:val="008A5123"/>
    <w:rsid w:val="008A555A"/>
    <w:rsid w:val="008A5579"/>
    <w:rsid w:val="008A55D7"/>
    <w:rsid w:val="008A55F0"/>
    <w:rsid w:val="008A56BE"/>
    <w:rsid w:val="008A56EF"/>
    <w:rsid w:val="008A57A1"/>
    <w:rsid w:val="008A585F"/>
    <w:rsid w:val="008A5C30"/>
    <w:rsid w:val="008A5C89"/>
    <w:rsid w:val="008A5D52"/>
    <w:rsid w:val="008A5E00"/>
    <w:rsid w:val="008A5E4E"/>
    <w:rsid w:val="008A5F94"/>
    <w:rsid w:val="008A61E8"/>
    <w:rsid w:val="008A6385"/>
    <w:rsid w:val="008A675A"/>
    <w:rsid w:val="008A68D2"/>
    <w:rsid w:val="008A6A72"/>
    <w:rsid w:val="008A6D8F"/>
    <w:rsid w:val="008A6DC9"/>
    <w:rsid w:val="008A6E41"/>
    <w:rsid w:val="008A7437"/>
    <w:rsid w:val="008A74B0"/>
    <w:rsid w:val="008A78FD"/>
    <w:rsid w:val="008A798E"/>
    <w:rsid w:val="008A7BE1"/>
    <w:rsid w:val="008A7C72"/>
    <w:rsid w:val="008A7CED"/>
    <w:rsid w:val="008A7D2B"/>
    <w:rsid w:val="008A7DAA"/>
    <w:rsid w:val="008A7E8E"/>
    <w:rsid w:val="008B043A"/>
    <w:rsid w:val="008B0521"/>
    <w:rsid w:val="008B08F9"/>
    <w:rsid w:val="008B0907"/>
    <w:rsid w:val="008B0981"/>
    <w:rsid w:val="008B0BE7"/>
    <w:rsid w:val="008B0DE6"/>
    <w:rsid w:val="008B0FD6"/>
    <w:rsid w:val="008B11FB"/>
    <w:rsid w:val="008B13E8"/>
    <w:rsid w:val="008B159D"/>
    <w:rsid w:val="008B1980"/>
    <w:rsid w:val="008B1A22"/>
    <w:rsid w:val="008B1B20"/>
    <w:rsid w:val="008B1B63"/>
    <w:rsid w:val="008B1C6D"/>
    <w:rsid w:val="008B1DC9"/>
    <w:rsid w:val="008B2061"/>
    <w:rsid w:val="008B20A1"/>
    <w:rsid w:val="008B2357"/>
    <w:rsid w:val="008B24F2"/>
    <w:rsid w:val="008B2628"/>
    <w:rsid w:val="008B2657"/>
    <w:rsid w:val="008B27BC"/>
    <w:rsid w:val="008B28D5"/>
    <w:rsid w:val="008B2AEC"/>
    <w:rsid w:val="008B2FDF"/>
    <w:rsid w:val="008B3249"/>
    <w:rsid w:val="008B3361"/>
    <w:rsid w:val="008B3375"/>
    <w:rsid w:val="008B3701"/>
    <w:rsid w:val="008B381D"/>
    <w:rsid w:val="008B398D"/>
    <w:rsid w:val="008B39CF"/>
    <w:rsid w:val="008B40C8"/>
    <w:rsid w:val="008B435E"/>
    <w:rsid w:val="008B4366"/>
    <w:rsid w:val="008B4474"/>
    <w:rsid w:val="008B45A2"/>
    <w:rsid w:val="008B47C9"/>
    <w:rsid w:val="008B4842"/>
    <w:rsid w:val="008B4961"/>
    <w:rsid w:val="008B496F"/>
    <w:rsid w:val="008B4FD1"/>
    <w:rsid w:val="008B4FFF"/>
    <w:rsid w:val="008B511A"/>
    <w:rsid w:val="008B512C"/>
    <w:rsid w:val="008B5362"/>
    <w:rsid w:val="008B538D"/>
    <w:rsid w:val="008B5817"/>
    <w:rsid w:val="008B5E4F"/>
    <w:rsid w:val="008B5EE5"/>
    <w:rsid w:val="008B6252"/>
    <w:rsid w:val="008B6C25"/>
    <w:rsid w:val="008B7115"/>
    <w:rsid w:val="008B75DA"/>
    <w:rsid w:val="008B776F"/>
    <w:rsid w:val="008B78F8"/>
    <w:rsid w:val="008B7D7B"/>
    <w:rsid w:val="008B7E25"/>
    <w:rsid w:val="008B7EA2"/>
    <w:rsid w:val="008B7F59"/>
    <w:rsid w:val="008B7FA7"/>
    <w:rsid w:val="008C0150"/>
    <w:rsid w:val="008C016A"/>
    <w:rsid w:val="008C03A0"/>
    <w:rsid w:val="008C06C0"/>
    <w:rsid w:val="008C0774"/>
    <w:rsid w:val="008C08AC"/>
    <w:rsid w:val="008C0915"/>
    <w:rsid w:val="008C0D07"/>
    <w:rsid w:val="008C113E"/>
    <w:rsid w:val="008C144C"/>
    <w:rsid w:val="008C1669"/>
    <w:rsid w:val="008C1BAE"/>
    <w:rsid w:val="008C1C20"/>
    <w:rsid w:val="008C1C4E"/>
    <w:rsid w:val="008C2378"/>
    <w:rsid w:val="008C2431"/>
    <w:rsid w:val="008C27F3"/>
    <w:rsid w:val="008C28D6"/>
    <w:rsid w:val="008C2E06"/>
    <w:rsid w:val="008C31B2"/>
    <w:rsid w:val="008C32B8"/>
    <w:rsid w:val="008C333B"/>
    <w:rsid w:val="008C355D"/>
    <w:rsid w:val="008C35BC"/>
    <w:rsid w:val="008C3736"/>
    <w:rsid w:val="008C3748"/>
    <w:rsid w:val="008C3754"/>
    <w:rsid w:val="008C3936"/>
    <w:rsid w:val="008C3966"/>
    <w:rsid w:val="008C39B6"/>
    <w:rsid w:val="008C3CD6"/>
    <w:rsid w:val="008C3F8B"/>
    <w:rsid w:val="008C45E8"/>
    <w:rsid w:val="008C48C8"/>
    <w:rsid w:val="008C4B31"/>
    <w:rsid w:val="008C4C92"/>
    <w:rsid w:val="008C4CBC"/>
    <w:rsid w:val="008C4ED8"/>
    <w:rsid w:val="008C51E5"/>
    <w:rsid w:val="008C53A9"/>
    <w:rsid w:val="008C55A8"/>
    <w:rsid w:val="008C55D4"/>
    <w:rsid w:val="008C55D9"/>
    <w:rsid w:val="008C5642"/>
    <w:rsid w:val="008C5768"/>
    <w:rsid w:val="008C5F2A"/>
    <w:rsid w:val="008C62AD"/>
    <w:rsid w:val="008C65B4"/>
    <w:rsid w:val="008C6623"/>
    <w:rsid w:val="008C6852"/>
    <w:rsid w:val="008C6B70"/>
    <w:rsid w:val="008C6C94"/>
    <w:rsid w:val="008C6D3B"/>
    <w:rsid w:val="008C6E21"/>
    <w:rsid w:val="008C6F61"/>
    <w:rsid w:val="008C7081"/>
    <w:rsid w:val="008C745D"/>
    <w:rsid w:val="008C7778"/>
    <w:rsid w:val="008C77CA"/>
    <w:rsid w:val="008C77E1"/>
    <w:rsid w:val="008C7A9D"/>
    <w:rsid w:val="008D01DD"/>
    <w:rsid w:val="008D03F3"/>
    <w:rsid w:val="008D0470"/>
    <w:rsid w:val="008D0492"/>
    <w:rsid w:val="008D055F"/>
    <w:rsid w:val="008D08CB"/>
    <w:rsid w:val="008D0AD4"/>
    <w:rsid w:val="008D0B1E"/>
    <w:rsid w:val="008D0C25"/>
    <w:rsid w:val="008D0C55"/>
    <w:rsid w:val="008D0CCA"/>
    <w:rsid w:val="008D0E75"/>
    <w:rsid w:val="008D0F85"/>
    <w:rsid w:val="008D107C"/>
    <w:rsid w:val="008D10D0"/>
    <w:rsid w:val="008D10E5"/>
    <w:rsid w:val="008D10FB"/>
    <w:rsid w:val="008D12CF"/>
    <w:rsid w:val="008D13D1"/>
    <w:rsid w:val="008D1580"/>
    <w:rsid w:val="008D158C"/>
    <w:rsid w:val="008D16AC"/>
    <w:rsid w:val="008D18B1"/>
    <w:rsid w:val="008D18EA"/>
    <w:rsid w:val="008D1B17"/>
    <w:rsid w:val="008D28E7"/>
    <w:rsid w:val="008D291C"/>
    <w:rsid w:val="008D2A08"/>
    <w:rsid w:val="008D2B23"/>
    <w:rsid w:val="008D2B60"/>
    <w:rsid w:val="008D2CF7"/>
    <w:rsid w:val="008D2F06"/>
    <w:rsid w:val="008D2F5B"/>
    <w:rsid w:val="008D3247"/>
    <w:rsid w:val="008D32CE"/>
    <w:rsid w:val="008D331B"/>
    <w:rsid w:val="008D357C"/>
    <w:rsid w:val="008D3837"/>
    <w:rsid w:val="008D3A75"/>
    <w:rsid w:val="008D3EE8"/>
    <w:rsid w:val="008D3EEE"/>
    <w:rsid w:val="008D4122"/>
    <w:rsid w:val="008D413C"/>
    <w:rsid w:val="008D4149"/>
    <w:rsid w:val="008D431C"/>
    <w:rsid w:val="008D43FC"/>
    <w:rsid w:val="008D445D"/>
    <w:rsid w:val="008D44F9"/>
    <w:rsid w:val="008D4522"/>
    <w:rsid w:val="008D4CA9"/>
    <w:rsid w:val="008D4F63"/>
    <w:rsid w:val="008D51F5"/>
    <w:rsid w:val="008D5201"/>
    <w:rsid w:val="008D525B"/>
    <w:rsid w:val="008D5413"/>
    <w:rsid w:val="008D57FD"/>
    <w:rsid w:val="008D587B"/>
    <w:rsid w:val="008D5A26"/>
    <w:rsid w:val="008D5D37"/>
    <w:rsid w:val="008D5E80"/>
    <w:rsid w:val="008D6156"/>
    <w:rsid w:val="008D635F"/>
    <w:rsid w:val="008D6372"/>
    <w:rsid w:val="008D6654"/>
    <w:rsid w:val="008D6656"/>
    <w:rsid w:val="008D6736"/>
    <w:rsid w:val="008D67F4"/>
    <w:rsid w:val="008D6841"/>
    <w:rsid w:val="008D69CA"/>
    <w:rsid w:val="008D6AA1"/>
    <w:rsid w:val="008D6CD3"/>
    <w:rsid w:val="008D6D13"/>
    <w:rsid w:val="008D6D23"/>
    <w:rsid w:val="008D6E3B"/>
    <w:rsid w:val="008D7024"/>
    <w:rsid w:val="008D70A8"/>
    <w:rsid w:val="008D72B6"/>
    <w:rsid w:val="008D7326"/>
    <w:rsid w:val="008D7587"/>
    <w:rsid w:val="008D7742"/>
    <w:rsid w:val="008D796F"/>
    <w:rsid w:val="008D7991"/>
    <w:rsid w:val="008D7A1D"/>
    <w:rsid w:val="008D7B86"/>
    <w:rsid w:val="008D7C9A"/>
    <w:rsid w:val="008D7DC8"/>
    <w:rsid w:val="008D7E8F"/>
    <w:rsid w:val="008E0185"/>
    <w:rsid w:val="008E022C"/>
    <w:rsid w:val="008E0497"/>
    <w:rsid w:val="008E09A6"/>
    <w:rsid w:val="008E0AB1"/>
    <w:rsid w:val="008E0AEF"/>
    <w:rsid w:val="008E0F7E"/>
    <w:rsid w:val="008E14EA"/>
    <w:rsid w:val="008E159B"/>
    <w:rsid w:val="008E196E"/>
    <w:rsid w:val="008E1E17"/>
    <w:rsid w:val="008E1EF3"/>
    <w:rsid w:val="008E20B8"/>
    <w:rsid w:val="008E210C"/>
    <w:rsid w:val="008E2191"/>
    <w:rsid w:val="008E2440"/>
    <w:rsid w:val="008E2894"/>
    <w:rsid w:val="008E29BD"/>
    <w:rsid w:val="008E2A18"/>
    <w:rsid w:val="008E2A6E"/>
    <w:rsid w:val="008E33D7"/>
    <w:rsid w:val="008E3741"/>
    <w:rsid w:val="008E38DF"/>
    <w:rsid w:val="008E3A78"/>
    <w:rsid w:val="008E3D7D"/>
    <w:rsid w:val="008E3EFF"/>
    <w:rsid w:val="008E4073"/>
    <w:rsid w:val="008E429C"/>
    <w:rsid w:val="008E434D"/>
    <w:rsid w:val="008E4376"/>
    <w:rsid w:val="008E4627"/>
    <w:rsid w:val="008E492C"/>
    <w:rsid w:val="008E4A36"/>
    <w:rsid w:val="008E4AE3"/>
    <w:rsid w:val="008E4B75"/>
    <w:rsid w:val="008E4BE0"/>
    <w:rsid w:val="008E4E7A"/>
    <w:rsid w:val="008E520C"/>
    <w:rsid w:val="008E52BB"/>
    <w:rsid w:val="008E53E9"/>
    <w:rsid w:val="008E544B"/>
    <w:rsid w:val="008E5624"/>
    <w:rsid w:val="008E565C"/>
    <w:rsid w:val="008E59B7"/>
    <w:rsid w:val="008E5A04"/>
    <w:rsid w:val="008E5AF2"/>
    <w:rsid w:val="008E5B38"/>
    <w:rsid w:val="008E5D02"/>
    <w:rsid w:val="008E5E7C"/>
    <w:rsid w:val="008E5F5A"/>
    <w:rsid w:val="008E6437"/>
    <w:rsid w:val="008E652D"/>
    <w:rsid w:val="008E6550"/>
    <w:rsid w:val="008E659E"/>
    <w:rsid w:val="008E691F"/>
    <w:rsid w:val="008E6954"/>
    <w:rsid w:val="008E6E14"/>
    <w:rsid w:val="008E7147"/>
    <w:rsid w:val="008E7553"/>
    <w:rsid w:val="008E75A4"/>
    <w:rsid w:val="008E7723"/>
    <w:rsid w:val="008E7E61"/>
    <w:rsid w:val="008F0033"/>
    <w:rsid w:val="008F09C4"/>
    <w:rsid w:val="008F0B04"/>
    <w:rsid w:val="008F0CCB"/>
    <w:rsid w:val="008F0DDF"/>
    <w:rsid w:val="008F0F31"/>
    <w:rsid w:val="008F1063"/>
    <w:rsid w:val="008F1128"/>
    <w:rsid w:val="008F14F9"/>
    <w:rsid w:val="008F165A"/>
    <w:rsid w:val="008F16F4"/>
    <w:rsid w:val="008F17B5"/>
    <w:rsid w:val="008F1862"/>
    <w:rsid w:val="008F191E"/>
    <w:rsid w:val="008F19B1"/>
    <w:rsid w:val="008F1C00"/>
    <w:rsid w:val="008F231A"/>
    <w:rsid w:val="008F2510"/>
    <w:rsid w:val="008F26D6"/>
    <w:rsid w:val="008F2787"/>
    <w:rsid w:val="008F282B"/>
    <w:rsid w:val="008F2C0F"/>
    <w:rsid w:val="008F2CA6"/>
    <w:rsid w:val="008F2EEC"/>
    <w:rsid w:val="008F3180"/>
    <w:rsid w:val="008F35B2"/>
    <w:rsid w:val="008F365E"/>
    <w:rsid w:val="008F3770"/>
    <w:rsid w:val="008F3D24"/>
    <w:rsid w:val="008F3D52"/>
    <w:rsid w:val="008F3D60"/>
    <w:rsid w:val="008F3FEE"/>
    <w:rsid w:val="008F4127"/>
    <w:rsid w:val="008F439D"/>
    <w:rsid w:val="008F4532"/>
    <w:rsid w:val="008F459C"/>
    <w:rsid w:val="008F4632"/>
    <w:rsid w:val="008F5380"/>
    <w:rsid w:val="008F540D"/>
    <w:rsid w:val="008F5A05"/>
    <w:rsid w:val="008F5C42"/>
    <w:rsid w:val="008F61EA"/>
    <w:rsid w:val="008F62DC"/>
    <w:rsid w:val="008F63FE"/>
    <w:rsid w:val="008F669F"/>
    <w:rsid w:val="008F6779"/>
    <w:rsid w:val="008F68C6"/>
    <w:rsid w:val="008F6C41"/>
    <w:rsid w:val="008F6CBA"/>
    <w:rsid w:val="008F6DF6"/>
    <w:rsid w:val="008F6E02"/>
    <w:rsid w:val="008F6F62"/>
    <w:rsid w:val="008F72BF"/>
    <w:rsid w:val="008F72DB"/>
    <w:rsid w:val="008F749B"/>
    <w:rsid w:val="008F7620"/>
    <w:rsid w:val="008F79F6"/>
    <w:rsid w:val="008F7A4F"/>
    <w:rsid w:val="008F7C23"/>
    <w:rsid w:val="008F7D66"/>
    <w:rsid w:val="008F7E41"/>
    <w:rsid w:val="008F7E63"/>
    <w:rsid w:val="008F7F25"/>
    <w:rsid w:val="009000C5"/>
    <w:rsid w:val="00900121"/>
    <w:rsid w:val="00900163"/>
    <w:rsid w:val="009002F0"/>
    <w:rsid w:val="00900384"/>
    <w:rsid w:val="0090045A"/>
    <w:rsid w:val="009004A3"/>
    <w:rsid w:val="009007ED"/>
    <w:rsid w:val="00900879"/>
    <w:rsid w:val="0090089F"/>
    <w:rsid w:val="00900A97"/>
    <w:rsid w:val="00900B2D"/>
    <w:rsid w:val="00900CDB"/>
    <w:rsid w:val="00900CDE"/>
    <w:rsid w:val="009014D0"/>
    <w:rsid w:val="009017DD"/>
    <w:rsid w:val="00901985"/>
    <w:rsid w:val="00901A42"/>
    <w:rsid w:val="00901ACF"/>
    <w:rsid w:val="00901BE0"/>
    <w:rsid w:val="00901C1B"/>
    <w:rsid w:val="00901E81"/>
    <w:rsid w:val="0090204D"/>
    <w:rsid w:val="0090221B"/>
    <w:rsid w:val="0090230A"/>
    <w:rsid w:val="00902310"/>
    <w:rsid w:val="00902609"/>
    <w:rsid w:val="0090278E"/>
    <w:rsid w:val="009029DB"/>
    <w:rsid w:val="00902A7B"/>
    <w:rsid w:val="00902AE5"/>
    <w:rsid w:val="00903257"/>
    <w:rsid w:val="0090381C"/>
    <w:rsid w:val="00903A81"/>
    <w:rsid w:val="00903C19"/>
    <w:rsid w:val="00903CAB"/>
    <w:rsid w:val="00903D50"/>
    <w:rsid w:val="0090405B"/>
    <w:rsid w:val="00904081"/>
    <w:rsid w:val="00904192"/>
    <w:rsid w:val="00904194"/>
    <w:rsid w:val="009041FA"/>
    <w:rsid w:val="00904293"/>
    <w:rsid w:val="00904589"/>
    <w:rsid w:val="00904639"/>
    <w:rsid w:val="00904915"/>
    <w:rsid w:val="00904A47"/>
    <w:rsid w:val="00904BA3"/>
    <w:rsid w:val="00904BE0"/>
    <w:rsid w:val="00904BE5"/>
    <w:rsid w:val="00904CD1"/>
    <w:rsid w:val="00904CF7"/>
    <w:rsid w:val="00904D75"/>
    <w:rsid w:val="00904D8D"/>
    <w:rsid w:val="00904F98"/>
    <w:rsid w:val="00905363"/>
    <w:rsid w:val="009053E0"/>
    <w:rsid w:val="0090581D"/>
    <w:rsid w:val="00905A1F"/>
    <w:rsid w:val="00905AB3"/>
    <w:rsid w:val="00905C73"/>
    <w:rsid w:val="00905C8E"/>
    <w:rsid w:val="0090602D"/>
    <w:rsid w:val="00906324"/>
    <w:rsid w:val="00906971"/>
    <w:rsid w:val="00906A15"/>
    <w:rsid w:val="00906ADB"/>
    <w:rsid w:val="00906C43"/>
    <w:rsid w:val="00906CFE"/>
    <w:rsid w:val="00906D61"/>
    <w:rsid w:val="00906E2A"/>
    <w:rsid w:val="00906F5B"/>
    <w:rsid w:val="00906F8A"/>
    <w:rsid w:val="0090703D"/>
    <w:rsid w:val="00907129"/>
    <w:rsid w:val="00907702"/>
    <w:rsid w:val="00907811"/>
    <w:rsid w:val="00910033"/>
    <w:rsid w:val="00910529"/>
    <w:rsid w:val="00910908"/>
    <w:rsid w:val="00910927"/>
    <w:rsid w:val="00910A1D"/>
    <w:rsid w:val="00911002"/>
    <w:rsid w:val="009110DF"/>
    <w:rsid w:val="009111E7"/>
    <w:rsid w:val="0091155D"/>
    <w:rsid w:val="00911733"/>
    <w:rsid w:val="0091193A"/>
    <w:rsid w:val="00911A66"/>
    <w:rsid w:val="00911A6D"/>
    <w:rsid w:val="00911A7D"/>
    <w:rsid w:val="00911AD2"/>
    <w:rsid w:val="00911D49"/>
    <w:rsid w:val="00911F24"/>
    <w:rsid w:val="00912278"/>
    <w:rsid w:val="0091237E"/>
    <w:rsid w:val="009123A6"/>
    <w:rsid w:val="00912452"/>
    <w:rsid w:val="0091265D"/>
    <w:rsid w:val="00912703"/>
    <w:rsid w:val="009127F5"/>
    <w:rsid w:val="00912823"/>
    <w:rsid w:val="0091282F"/>
    <w:rsid w:val="0091290E"/>
    <w:rsid w:val="00912990"/>
    <w:rsid w:val="00912ABF"/>
    <w:rsid w:val="00912B7D"/>
    <w:rsid w:val="00912C42"/>
    <w:rsid w:val="00912CEE"/>
    <w:rsid w:val="00913079"/>
    <w:rsid w:val="00913263"/>
    <w:rsid w:val="009132A4"/>
    <w:rsid w:val="009135C0"/>
    <w:rsid w:val="009138B6"/>
    <w:rsid w:val="009138C6"/>
    <w:rsid w:val="00913AEA"/>
    <w:rsid w:val="00913B85"/>
    <w:rsid w:val="00913D4D"/>
    <w:rsid w:val="00913F0A"/>
    <w:rsid w:val="0091406B"/>
    <w:rsid w:val="00914169"/>
    <w:rsid w:val="00914239"/>
    <w:rsid w:val="009142A0"/>
    <w:rsid w:val="009144CF"/>
    <w:rsid w:val="009146E8"/>
    <w:rsid w:val="0091474A"/>
    <w:rsid w:val="00914B3D"/>
    <w:rsid w:val="00914B5C"/>
    <w:rsid w:val="009152F4"/>
    <w:rsid w:val="00915327"/>
    <w:rsid w:val="009154FB"/>
    <w:rsid w:val="009155AA"/>
    <w:rsid w:val="00915658"/>
    <w:rsid w:val="009156A7"/>
    <w:rsid w:val="00915874"/>
    <w:rsid w:val="009158AC"/>
    <w:rsid w:val="00915913"/>
    <w:rsid w:val="00915996"/>
    <w:rsid w:val="00915BAF"/>
    <w:rsid w:val="00915F7E"/>
    <w:rsid w:val="00915FC9"/>
    <w:rsid w:val="0091651E"/>
    <w:rsid w:val="00916A40"/>
    <w:rsid w:val="00916BE8"/>
    <w:rsid w:val="00916CFE"/>
    <w:rsid w:val="00916EC6"/>
    <w:rsid w:val="0091752F"/>
    <w:rsid w:val="0091758D"/>
    <w:rsid w:val="00917A06"/>
    <w:rsid w:val="00917AFD"/>
    <w:rsid w:val="00917BE2"/>
    <w:rsid w:val="00917CBC"/>
    <w:rsid w:val="00917DCC"/>
    <w:rsid w:val="00917E17"/>
    <w:rsid w:val="00920110"/>
    <w:rsid w:val="00920300"/>
    <w:rsid w:val="009203E3"/>
    <w:rsid w:val="0092045A"/>
    <w:rsid w:val="009206EC"/>
    <w:rsid w:val="0092097F"/>
    <w:rsid w:val="00920C89"/>
    <w:rsid w:val="00920CBF"/>
    <w:rsid w:val="00920F05"/>
    <w:rsid w:val="00920F63"/>
    <w:rsid w:val="0092122B"/>
    <w:rsid w:val="009213AB"/>
    <w:rsid w:val="009214FC"/>
    <w:rsid w:val="00921874"/>
    <w:rsid w:val="00921A45"/>
    <w:rsid w:val="00921A4F"/>
    <w:rsid w:val="00921A6E"/>
    <w:rsid w:val="00921A94"/>
    <w:rsid w:val="00921EF2"/>
    <w:rsid w:val="009220B2"/>
    <w:rsid w:val="00922158"/>
    <w:rsid w:val="009224FC"/>
    <w:rsid w:val="0092263F"/>
    <w:rsid w:val="00922678"/>
    <w:rsid w:val="009227E5"/>
    <w:rsid w:val="00922A7E"/>
    <w:rsid w:val="00922BA8"/>
    <w:rsid w:val="00922BAC"/>
    <w:rsid w:val="00922E9A"/>
    <w:rsid w:val="00922F43"/>
    <w:rsid w:val="00922F87"/>
    <w:rsid w:val="00922FE9"/>
    <w:rsid w:val="00923016"/>
    <w:rsid w:val="00923278"/>
    <w:rsid w:val="00923324"/>
    <w:rsid w:val="00923335"/>
    <w:rsid w:val="009233B4"/>
    <w:rsid w:val="009235A5"/>
    <w:rsid w:val="00923AD0"/>
    <w:rsid w:val="0092400E"/>
    <w:rsid w:val="00924086"/>
    <w:rsid w:val="009240CE"/>
    <w:rsid w:val="00924356"/>
    <w:rsid w:val="0092442A"/>
    <w:rsid w:val="00924608"/>
    <w:rsid w:val="00924832"/>
    <w:rsid w:val="0092499B"/>
    <w:rsid w:val="00924C44"/>
    <w:rsid w:val="00924DEB"/>
    <w:rsid w:val="00925086"/>
    <w:rsid w:val="009251DB"/>
    <w:rsid w:val="009254AA"/>
    <w:rsid w:val="009254E0"/>
    <w:rsid w:val="0092561C"/>
    <w:rsid w:val="00925772"/>
    <w:rsid w:val="00925B00"/>
    <w:rsid w:val="00925F92"/>
    <w:rsid w:val="0092653A"/>
    <w:rsid w:val="0092664A"/>
    <w:rsid w:val="0092696F"/>
    <w:rsid w:val="00926A50"/>
    <w:rsid w:val="00927059"/>
    <w:rsid w:val="0092709A"/>
    <w:rsid w:val="009271BC"/>
    <w:rsid w:val="009273D3"/>
    <w:rsid w:val="0092764C"/>
    <w:rsid w:val="009276AA"/>
    <w:rsid w:val="009278BC"/>
    <w:rsid w:val="00927933"/>
    <w:rsid w:val="00927AA1"/>
    <w:rsid w:val="00927D3B"/>
    <w:rsid w:val="00927DB6"/>
    <w:rsid w:val="00927FAF"/>
    <w:rsid w:val="00927FF1"/>
    <w:rsid w:val="009301D9"/>
    <w:rsid w:val="00930366"/>
    <w:rsid w:val="0093036B"/>
    <w:rsid w:val="009305C5"/>
    <w:rsid w:val="0093088D"/>
    <w:rsid w:val="00930917"/>
    <w:rsid w:val="009309FB"/>
    <w:rsid w:val="00930ACF"/>
    <w:rsid w:val="00930B2A"/>
    <w:rsid w:val="00930BCE"/>
    <w:rsid w:val="00930D1A"/>
    <w:rsid w:val="00930D8D"/>
    <w:rsid w:val="00930FD3"/>
    <w:rsid w:val="009311B0"/>
    <w:rsid w:val="009312B2"/>
    <w:rsid w:val="00931341"/>
    <w:rsid w:val="00931505"/>
    <w:rsid w:val="00931508"/>
    <w:rsid w:val="009315BF"/>
    <w:rsid w:val="00931B33"/>
    <w:rsid w:val="00931DFB"/>
    <w:rsid w:val="00932026"/>
    <w:rsid w:val="0093206E"/>
    <w:rsid w:val="00932360"/>
    <w:rsid w:val="0093237F"/>
    <w:rsid w:val="00932595"/>
    <w:rsid w:val="0093289B"/>
    <w:rsid w:val="0093290E"/>
    <w:rsid w:val="00932B03"/>
    <w:rsid w:val="00932E46"/>
    <w:rsid w:val="00932FC6"/>
    <w:rsid w:val="00933277"/>
    <w:rsid w:val="0093350A"/>
    <w:rsid w:val="00933694"/>
    <w:rsid w:val="00933B44"/>
    <w:rsid w:val="00933C6C"/>
    <w:rsid w:val="00933E0B"/>
    <w:rsid w:val="00933EAD"/>
    <w:rsid w:val="00934142"/>
    <w:rsid w:val="00934310"/>
    <w:rsid w:val="009346F8"/>
    <w:rsid w:val="00934C3D"/>
    <w:rsid w:val="009352B4"/>
    <w:rsid w:val="0093537C"/>
    <w:rsid w:val="009356C8"/>
    <w:rsid w:val="009358F9"/>
    <w:rsid w:val="009359B4"/>
    <w:rsid w:val="00935A4D"/>
    <w:rsid w:val="00935C26"/>
    <w:rsid w:val="00935D1E"/>
    <w:rsid w:val="00935F6D"/>
    <w:rsid w:val="00936077"/>
    <w:rsid w:val="0093662C"/>
    <w:rsid w:val="009367EC"/>
    <w:rsid w:val="009368AE"/>
    <w:rsid w:val="009369BF"/>
    <w:rsid w:val="00936C17"/>
    <w:rsid w:val="00936F14"/>
    <w:rsid w:val="009372A4"/>
    <w:rsid w:val="009374D1"/>
    <w:rsid w:val="00937506"/>
    <w:rsid w:val="00937591"/>
    <w:rsid w:val="0093774A"/>
    <w:rsid w:val="0093795F"/>
    <w:rsid w:val="009379E1"/>
    <w:rsid w:val="00937ABA"/>
    <w:rsid w:val="00937CAA"/>
    <w:rsid w:val="0094004A"/>
    <w:rsid w:val="00940088"/>
    <w:rsid w:val="0094016B"/>
    <w:rsid w:val="009403F7"/>
    <w:rsid w:val="0094057B"/>
    <w:rsid w:val="0094058D"/>
    <w:rsid w:val="00940769"/>
    <w:rsid w:val="009407A4"/>
    <w:rsid w:val="00940848"/>
    <w:rsid w:val="009408A1"/>
    <w:rsid w:val="009408BB"/>
    <w:rsid w:val="0094095E"/>
    <w:rsid w:val="00940A45"/>
    <w:rsid w:val="00940A50"/>
    <w:rsid w:val="00940D2C"/>
    <w:rsid w:val="00940E5E"/>
    <w:rsid w:val="00940F66"/>
    <w:rsid w:val="0094141E"/>
    <w:rsid w:val="009415B0"/>
    <w:rsid w:val="009415BB"/>
    <w:rsid w:val="00941C34"/>
    <w:rsid w:val="00941F27"/>
    <w:rsid w:val="00941F89"/>
    <w:rsid w:val="0094201B"/>
    <w:rsid w:val="00942220"/>
    <w:rsid w:val="00942230"/>
    <w:rsid w:val="009424EF"/>
    <w:rsid w:val="00942622"/>
    <w:rsid w:val="00942632"/>
    <w:rsid w:val="00942667"/>
    <w:rsid w:val="00942676"/>
    <w:rsid w:val="009427CA"/>
    <w:rsid w:val="00942A6B"/>
    <w:rsid w:val="00942A7D"/>
    <w:rsid w:val="00942C08"/>
    <w:rsid w:val="00942D6F"/>
    <w:rsid w:val="00942E5E"/>
    <w:rsid w:val="00942EB7"/>
    <w:rsid w:val="00943130"/>
    <w:rsid w:val="009432BA"/>
    <w:rsid w:val="009433EB"/>
    <w:rsid w:val="009435E7"/>
    <w:rsid w:val="00943757"/>
    <w:rsid w:val="0094389C"/>
    <w:rsid w:val="0094394C"/>
    <w:rsid w:val="009439BF"/>
    <w:rsid w:val="00943E6C"/>
    <w:rsid w:val="00943F5D"/>
    <w:rsid w:val="00944217"/>
    <w:rsid w:val="00944251"/>
    <w:rsid w:val="009444AB"/>
    <w:rsid w:val="00944592"/>
    <w:rsid w:val="00944979"/>
    <w:rsid w:val="00944B27"/>
    <w:rsid w:val="00944CF5"/>
    <w:rsid w:val="00944E9B"/>
    <w:rsid w:val="00944F0C"/>
    <w:rsid w:val="00945030"/>
    <w:rsid w:val="00945235"/>
    <w:rsid w:val="0094530A"/>
    <w:rsid w:val="0094591B"/>
    <w:rsid w:val="00945B69"/>
    <w:rsid w:val="00945D4A"/>
    <w:rsid w:val="00945F7B"/>
    <w:rsid w:val="0094601B"/>
    <w:rsid w:val="00946140"/>
    <w:rsid w:val="00946268"/>
    <w:rsid w:val="00946358"/>
    <w:rsid w:val="00946375"/>
    <w:rsid w:val="009463CE"/>
    <w:rsid w:val="009464DD"/>
    <w:rsid w:val="009465BC"/>
    <w:rsid w:val="00946BDC"/>
    <w:rsid w:val="00946D24"/>
    <w:rsid w:val="00946FB1"/>
    <w:rsid w:val="00947067"/>
    <w:rsid w:val="0094735B"/>
    <w:rsid w:val="009473DE"/>
    <w:rsid w:val="009473EC"/>
    <w:rsid w:val="009474E5"/>
    <w:rsid w:val="00947609"/>
    <w:rsid w:val="00947795"/>
    <w:rsid w:val="00947C45"/>
    <w:rsid w:val="00947D40"/>
    <w:rsid w:val="00950043"/>
    <w:rsid w:val="00950098"/>
    <w:rsid w:val="00950329"/>
    <w:rsid w:val="00950624"/>
    <w:rsid w:val="0095066F"/>
    <w:rsid w:val="009506AE"/>
    <w:rsid w:val="00950739"/>
    <w:rsid w:val="009507A5"/>
    <w:rsid w:val="00950CA2"/>
    <w:rsid w:val="00950EB3"/>
    <w:rsid w:val="009510FC"/>
    <w:rsid w:val="00951252"/>
    <w:rsid w:val="0095132D"/>
    <w:rsid w:val="00951463"/>
    <w:rsid w:val="009517F1"/>
    <w:rsid w:val="0095198F"/>
    <w:rsid w:val="00951C6D"/>
    <w:rsid w:val="0095214B"/>
    <w:rsid w:val="0095217F"/>
    <w:rsid w:val="009522AA"/>
    <w:rsid w:val="0095258C"/>
    <w:rsid w:val="00952601"/>
    <w:rsid w:val="00952899"/>
    <w:rsid w:val="009530FB"/>
    <w:rsid w:val="00953244"/>
    <w:rsid w:val="0095365B"/>
    <w:rsid w:val="009536C0"/>
    <w:rsid w:val="0095375D"/>
    <w:rsid w:val="0095387E"/>
    <w:rsid w:val="00953A00"/>
    <w:rsid w:val="00953B7D"/>
    <w:rsid w:val="00953C92"/>
    <w:rsid w:val="00953CAC"/>
    <w:rsid w:val="00953CCB"/>
    <w:rsid w:val="00954478"/>
    <w:rsid w:val="0095464C"/>
    <w:rsid w:val="00954696"/>
    <w:rsid w:val="00954903"/>
    <w:rsid w:val="00954913"/>
    <w:rsid w:val="00954ED1"/>
    <w:rsid w:val="00955159"/>
    <w:rsid w:val="00955B19"/>
    <w:rsid w:val="00955C0C"/>
    <w:rsid w:val="00955DC6"/>
    <w:rsid w:val="00956123"/>
    <w:rsid w:val="0095616D"/>
    <w:rsid w:val="00956692"/>
    <w:rsid w:val="00956A67"/>
    <w:rsid w:val="00956C86"/>
    <w:rsid w:val="00956CE1"/>
    <w:rsid w:val="00956E3F"/>
    <w:rsid w:val="00956EC6"/>
    <w:rsid w:val="00957053"/>
    <w:rsid w:val="009575BA"/>
    <w:rsid w:val="00957662"/>
    <w:rsid w:val="00957AD4"/>
    <w:rsid w:val="00957B69"/>
    <w:rsid w:val="00957CB3"/>
    <w:rsid w:val="00957DE0"/>
    <w:rsid w:val="00957F53"/>
    <w:rsid w:val="00957FAE"/>
    <w:rsid w:val="00960370"/>
    <w:rsid w:val="009604C9"/>
    <w:rsid w:val="009605DF"/>
    <w:rsid w:val="00960AB8"/>
    <w:rsid w:val="00960EC9"/>
    <w:rsid w:val="0096142F"/>
    <w:rsid w:val="0096161B"/>
    <w:rsid w:val="0096165C"/>
    <w:rsid w:val="00961672"/>
    <w:rsid w:val="009618D1"/>
    <w:rsid w:val="0096194C"/>
    <w:rsid w:val="009619B6"/>
    <w:rsid w:val="00961B61"/>
    <w:rsid w:val="00961CA2"/>
    <w:rsid w:val="00961D4F"/>
    <w:rsid w:val="00962122"/>
    <w:rsid w:val="009621C1"/>
    <w:rsid w:val="00962285"/>
    <w:rsid w:val="0096233E"/>
    <w:rsid w:val="009623BC"/>
    <w:rsid w:val="0096241F"/>
    <w:rsid w:val="0096296C"/>
    <w:rsid w:val="009630CC"/>
    <w:rsid w:val="009634C5"/>
    <w:rsid w:val="009634D0"/>
    <w:rsid w:val="0096356D"/>
    <w:rsid w:val="0096381C"/>
    <w:rsid w:val="00963D23"/>
    <w:rsid w:val="00964057"/>
    <w:rsid w:val="009640B1"/>
    <w:rsid w:val="009641A5"/>
    <w:rsid w:val="009644EB"/>
    <w:rsid w:val="00964846"/>
    <w:rsid w:val="00964945"/>
    <w:rsid w:val="00964B07"/>
    <w:rsid w:val="00964CFE"/>
    <w:rsid w:val="00964DA0"/>
    <w:rsid w:val="00964F0C"/>
    <w:rsid w:val="00964FD2"/>
    <w:rsid w:val="00965149"/>
    <w:rsid w:val="009653ED"/>
    <w:rsid w:val="009653FF"/>
    <w:rsid w:val="00965467"/>
    <w:rsid w:val="009654A5"/>
    <w:rsid w:val="009654BA"/>
    <w:rsid w:val="00965856"/>
    <w:rsid w:val="0096595C"/>
    <w:rsid w:val="00965A3B"/>
    <w:rsid w:val="00965A89"/>
    <w:rsid w:val="00965B01"/>
    <w:rsid w:val="0096612E"/>
    <w:rsid w:val="009662F3"/>
    <w:rsid w:val="009666EE"/>
    <w:rsid w:val="009667E4"/>
    <w:rsid w:val="009668C5"/>
    <w:rsid w:val="009668DB"/>
    <w:rsid w:val="00966A2C"/>
    <w:rsid w:val="00966AEE"/>
    <w:rsid w:val="00966E8A"/>
    <w:rsid w:val="00967083"/>
    <w:rsid w:val="0096740D"/>
    <w:rsid w:val="0096743D"/>
    <w:rsid w:val="0096752E"/>
    <w:rsid w:val="009675F7"/>
    <w:rsid w:val="009678E9"/>
    <w:rsid w:val="0096791D"/>
    <w:rsid w:val="00967AD9"/>
    <w:rsid w:val="00967CE9"/>
    <w:rsid w:val="00967F18"/>
    <w:rsid w:val="0097022B"/>
    <w:rsid w:val="00970251"/>
    <w:rsid w:val="009702BE"/>
    <w:rsid w:val="009702CD"/>
    <w:rsid w:val="00970487"/>
    <w:rsid w:val="00970814"/>
    <w:rsid w:val="00970A02"/>
    <w:rsid w:val="00970C09"/>
    <w:rsid w:val="00970C2C"/>
    <w:rsid w:val="00970C8A"/>
    <w:rsid w:val="00970CE7"/>
    <w:rsid w:val="00970DF7"/>
    <w:rsid w:val="00970F4B"/>
    <w:rsid w:val="00970FDA"/>
    <w:rsid w:val="009711D5"/>
    <w:rsid w:val="00971331"/>
    <w:rsid w:val="00971465"/>
    <w:rsid w:val="00971628"/>
    <w:rsid w:val="00971658"/>
    <w:rsid w:val="009718AB"/>
    <w:rsid w:val="00971B1E"/>
    <w:rsid w:val="00971C15"/>
    <w:rsid w:val="00971CD9"/>
    <w:rsid w:val="00971F15"/>
    <w:rsid w:val="0097220C"/>
    <w:rsid w:val="00972275"/>
    <w:rsid w:val="009722A3"/>
    <w:rsid w:val="0097240F"/>
    <w:rsid w:val="009728FC"/>
    <w:rsid w:val="00972BD9"/>
    <w:rsid w:val="00972BFA"/>
    <w:rsid w:val="00972C24"/>
    <w:rsid w:val="00972C52"/>
    <w:rsid w:val="00972C7C"/>
    <w:rsid w:val="00972CAD"/>
    <w:rsid w:val="00973296"/>
    <w:rsid w:val="00973314"/>
    <w:rsid w:val="00973333"/>
    <w:rsid w:val="009735CC"/>
    <w:rsid w:val="00973734"/>
    <w:rsid w:val="009737AF"/>
    <w:rsid w:val="00973B9E"/>
    <w:rsid w:val="00973BD8"/>
    <w:rsid w:val="00973BE8"/>
    <w:rsid w:val="00973CAD"/>
    <w:rsid w:val="00973D31"/>
    <w:rsid w:val="00973D47"/>
    <w:rsid w:val="00973E14"/>
    <w:rsid w:val="00973E57"/>
    <w:rsid w:val="0097428C"/>
    <w:rsid w:val="009742A2"/>
    <w:rsid w:val="009742C6"/>
    <w:rsid w:val="0097430A"/>
    <w:rsid w:val="0097438D"/>
    <w:rsid w:val="009743F7"/>
    <w:rsid w:val="009746E4"/>
    <w:rsid w:val="00974793"/>
    <w:rsid w:val="00974D22"/>
    <w:rsid w:val="009753E3"/>
    <w:rsid w:val="00975440"/>
    <w:rsid w:val="009754C5"/>
    <w:rsid w:val="0097592D"/>
    <w:rsid w:val="00975AAB"/>
    <w:rsid w:val="00975C5C"/>
    <w:rsid w:val="00975D10"/>
    <w:rsid w:val="00975D6A"/>
    <w:rsid w:val="00975F90"/>
    <w:rsid w:val="00976182"/>
    <w:rsid w:val="00976614"/>
    <w:rsid w:val="00976638"/>
    <w:rsid w:val="00976BD9"/>
    <w:rsid w:val="00976C79"/>
    <w:rsid w:val="00977041"/>
    <w:rsid w:val="00977213"/>
    <w:rsid w:val="009773EC"/>
    <w:rsid w:val="00977525"/>
    <w:rsid w:val="009775B1"/>
    <w:rsid w:val="009777B5"/>
    <w:rsid w:val="009778A3"/>
    <w:rsid w:val="0097795B"/>
    <w:rsid w:val="00977972"/>
    <w:rsid w:val="00977B6A"/>
    <w:rsid w:val="00977C3A"/>
    <w:rsid w:val="00977DD8"/>
    <w:rsid w:val="00977FEB"/>
    <w:rsid w:val="0098035E"/>
    <w:rsid w:val="0098037D"/>
    <w:rsid w:val="009804E5"/>
    <w:rsid w:val="00980A30"/>
    <w:rsid w:val="00980F4F"/>
    <w:rsid w:val="00980F53"/>
    <w:rsid w:val="0098115C"/>
    <w:rsid w:val="00981277"/>
    <w:rsid w:val="00981419"/>
    <w:rsid w:val="009816F6"/>
    <w:rsid w:val="00981753"/>
    <w:rsid w:val="00981818"/>
    <w:rsid w:val="00981B3C"/>
    <w:rsid w:val="00981B7A"/>
    <w:rsid w:val="00981C1E"/>
    <w:rsid w:val="00981CFF"/>
    <w:rsid w:val="00981DD1"/>
    <w:rsid w:val="00981F44"/>
    <w:rsid w:val="0098203B"/>
    <w:rsid w:val="00982045"/>
    <w:rsid w:val="00982262"/>
    <w:rsid w:val="00982455"/>
    <w:rsid w:val="00982474"/>
    <w:rsid w:val="009825A4"/>
    <w:rsid w:val="00982877"/>
    <w:rsid w:val="00982E61"/>
    <w:rsid w:val="00982E8C"/>
    <w:rsid w:val="00982FCC"/>
    <w:rsid w:val="00983091"/>
    <w:rsid w:val="009832CD"/>
    <w:rsid w:val="0098351F"/>
    <w:rsid w:val="009835BC"/>
    <w:rsid w:val="00983780"/>
    <w:rsid w:val="00983909"/>
    <w:rsid w:val="0098397A"/>
    <w:rsid w:val="009847C3"/>
    <w:rsid w:val="009849EE"/>
    <w:rsid w:val="00984AF1"/>
    <w:rsid w:val="00984C1B"/>
    <w:rsid w:val="00984C3A"/>
    <w:rsid w:val="00984F14"/>
    <w:rsid w:val="009852C5"/>
    <w:rsid w:val="009854B7"/>
    <w:rsid w:val="0098567A"/>
    <w:rsid w:val="00985DD8"/>
    <w:rsid w:val="0098623E"/>
    <w:rsid w:val="0098626B"/>
    <w:rsid w:val="00986285"/>
    <w:rsid w:val="009862BE"/>
    <w:rsid w:val="009862F4"/>
    <w:rsid w:val="00986494"/>
    <w:rsid w:val="00986723"/>
    <w:rsid w:val="0098675F"/>
    <w:rsid w:val="00986C18"/>
    <w:rsid w:val="00986CA0"/>
    <w:rsid w:val="00986CAE"/>
    <w:rsid w:val="00986D1F"/>
    <w:rsid w:val="0098744B"/>
    <w:rsid w:val="009875A1"/>
    <w:rsid w:val="0098762D"/>
    <w:rsid w:val="0098766B"/>
    <w:rsid w:val="0098769F"/>
    <w:rsid w:val="00987910"/>
    <w:rsid w:val="00987965"/>
    <w:rsid w:val="009879E8"/>
    <w:rsid w:val="00987DF0"/>
    <w:rsid w:val="00987DFF"/>
    <w:rsid w:val="0099002A"/>
    <w:rsid w:val="00990612"/>
    <w:rsid w:val="009906A8"/>
    <w:rsid w:val="009906CF"/>
    <w:rsid w:val="009906E1"/>
    <w:rsid w:val="0099081B"/>
    <w:rsid w:val="00990887"/>
    <w:rsid w:val="00990AD4"/>
    <w:rsid w:val="00990D05"/>
    <w:rsid w:val="00990E57"/>
    <w:rsid w:val="00990EC5"/>
    <w:rsid w:val="00990F58"/>
    <w:rsid w:val="00990FAB"/>
    <w:rsid w:val="009911C1"/>
    <w:rsid w:val="00991D84"/>
    <w:rsid w:val="00991E1E"/>
    <w:rsid w:val="00991EAE"/>
    <w:rsid w:val="00991EF0"/>
    <w:rsid w:val="00991F7C"/>
    <w:rsid w:val="00991F7D"/>
    <w:rsid w:val="0099207E"/>
    <w:rsid w:val="00992111"/>
    <w:rsid w:val="00992134"/>
    <w:rsid w:val="00992286"/>
    <w:rsid w:val="00992492"/>
    <w:rsid w:val="00992923"/>
    <w:rsid w:val="00992A18"/>
    <w:rsid w:val="00992AE7"/>
    <w:rsid w:val="00992BEC"/>
    <w:rsid w:val="00992E1F"/>
    <w:rsid w:val="00993130"/>
    <w:rsid w:val="00993194"/>
    <w:rsid w:val="009934C1"/>
    <w:rsid w:val="00993766"/>
    <w:rsid w:val="00993D30"/>
    <w:rsid w:val="00993FD4"/>
    <w:rsid w:val="00994024"/>
    <w:rsid w:val="00994072"/>
    <w:rsid w:val="00994390"/>
    <w:rsid w:val="00994409"/>
    <w:rsid w:val="00994623"/>
    <w:rsid w:val="00994720"/>
    <w:rsid w:val="009954C2"/>
    <w:rsid w:val="0099555E"/>
    <w:rsid w:val="00995584"/>
    <w:rsid w:val="009955A9"/>
    <w:rsid w:val="009955F8"/>
    <w:rsid w:val="00995748"/>
    <w:rsid w:val="009957A6"/>
    <w:rsid w:val="0099581D"/>
    <w:rsid w:val="00995917"/>
    <w:rsid w:val="00995A3E"/>
    <w:rsid w:val="00995A7D"/>
    <w:rsid w:val="00995C77"/>
    <w:rsid w:val="00995E03"/>
    <w:rsid w:val="0099603F"/>
    <w:rsid w:val="00996130"/>
    <w:rsid w:val="00996667"/>
    <w:rsid w:val="0099688D"/>
    <w:rsid w:val="00996B34"/>
    <w:rsid w:val="009970A5"/>
    <w:rsid w:val="009970AF"/>
    <w:rsid w:val="009972AA"/>
    <w:rsid w:val="009973E3"/>
    <w:rsid w:val="00997722"/>
    <w:rsid w:val="00997BA4"/>
    <w:rsid w:val="00997BFC"/>
    <w:rsid w:val="00997E57"/>
    <w:rsid w:val="00997E97"/>
    <w:rsid w:val="009A01A5"/>
    <w:rsid w:val="009A046F"/>
    <w:rsid w:val="009A05AB"/>
    <w:rsid w:val="009A0A33"/>
    <w:rsid w:val="009A0E37"/>
    <w:rsid w:val="009A10EB"/>
    <w:rsid w:val="009A113B"/>
    <w:rsid w:val="009A1707"/>
    <w:rsid w:val="009A1A81"/>
    <w:rsid w:val="009A1E16"/>
    <w:rsid w:val="009A1E1E"/>
    <w:rsid w:val="009A1FF0"/>
    <w:rsid w:val="009A20A7"/>
    <w:rsid w:val="009A25EC"/>
    <w:rsid w:val="009A2631"/>
    <w:rsid w:val="009A2F9D"/>
    <w:rsid w:val="009A317A"/>
    <w:rsid w:val="009A31D1"/>
    <w:rsid w:val="009A330B"/>
    <w:rsid w:val="009A3310"/>
    <w:rsid w:val="009A3369"/>
    <w:rsid w:val="009A33AC"/>
    <w:rsid w:val="009A365C"/>
    <w:rsid w:val="009A36C7"/>
    <w:rsid w:val="009A3C1A"/>
    <w:rsid w:val="009A3C9F"/>
    <w:rsid w:val="009A3CEC"/>
    <w:rsid w:val="009A4140"/>
    <w:rsid w:val="009A4225"/>
    <w:rsid w:val="009A43E6"/>
    <w:rsid w:val="009A4493"/>
    <w:rsid w:val="009A4639"/>
    <w:rsid w:val="009A469A"/>
    <w:rsid w:val="009A4877"/>
    <w:rsid w:val="009A4D57"/>
    <w:rsid w:val="009A4D8F"/>
    <w:rsid w:val="009A4EDC"/>
    <w:rsid w:val="009A5359"/>
    <w:rsid w:val="009A535E"/>
    <w:rsid w:val="009A57BF"/>
    <w:rsid w:val="009A5A22"/>
    <w:rsid w:val="009A5CD8"/>
    <w:rsid w:val="009A6181"/>
    <w:rsid w:val="009A621D"/>
    <w:rsid w:val="009A6296"/>
    <w:rsid w:val="009A6630"/>
    <w:rsid w:val="009A6678"/>
    <w:rsid w:val="009A66C8"/>
    <w:rsid w:val="009A6802"/>
    <w:rsid w:val="009A6A43"/>
    <w:rsid w:val="009A6A6E"/>
    <w:rsid w:val="009A6B16"/>
    <w:rsid w:val="009A6FDE"/>
    <w:rsid w:val="009A72CF"/>
    <w:rsid w:val="009A7625"/>
    <w:rsid w:val="009A7739"/>
    <w:rsid w:val="009A7897"/>
    <w:rsid w:val="009A792A"/>
    <w:rsid w:val="009A7A5E"/>
    <w:rsid w:val="009A7AF2"/>
    <w:rsid w:val="009A7EE5"/>
    <w:rsid w:val="009A7F5C"/>
    <w:rsid w:val="009A7F63"/>
    <w:rsid w:val="009B0643"/>
    <w:rsid w:val="009B0769"/>
    <w:rsid w:val="009B07FD"/>
    <w:rsid w:val="009B085C"/>
    <w:rsid w:val="009B0AE0"/>
    <w:rsid w:val="009B0C5C"/>
    <w:rsid w:val="009B1250"/>
    <w:rsid w:val="009B13FB"/>
    <w:rsid w:val="009B14CE"/>
    <w:rsid w:val="009B14E9"/>
    <w:rsid w:val="009B15E2"/>
    <w:rsid w:val="009B1812"/>
    <w:rsid w:val="009B1852"/>
    <w:rsid w:val="009B1BBA"/>
    <w:rsid w:val="009B1DB6"/>
    <w:rsid w:val="009B1DD4"/>
    <w:rsid w:val="009B1E38"/>
    <w:rsid w:val="009B1FFB"/>
    <w:rsid w:val="009B2112"/>
    <w:rsid w:val="009B27A2"/>
    <w:rsid w:val="009B2A68"/>
    <w:rsid w:val="009B2FF4"/>
    <w:rsid w:val="009B309C"/>
    <w:rsid w:val="009B34AC"/>
    <w:rsid w:val="009B39EB"/>
    <w:rsid w:val="009B3A68"/>
    <w:rsid w:val="009B3C2D"/>
    <w:rsid w:val="009B3DF6"/>
    <w:rsid w:val="009B3E5F"/>
    <w:rsid w:val="009B3EC5"/>
    <w:rsid w:val="009B4563"/>
    <w:rsid w:val="009B4605"/>
    <w:rsid w:val="009B4679"/>
    <w:rsid w:val="009B4750"/>
    <w:rsid w:val="009B476D"/>
    <w:rsid w:val="009B485A"/>
    <w:rsid w:val="009B4A04"/>
    <w:rsid w:val="009B4A1D"/>
    <w:rsid w:val="009B4A46"/>
    <w:rsid w:val="009B4A6B"/>
    <w:rsid w:val="009B4A91"/>
    <w:rsid w:val="009B4BA4"/>
    <w:rsid w:val="009B4BE6"/>
    <w:rsid w:val="009B4D7A"/>
    <w:rsid w:val="009B4DBA"/>
    <w:rsid w:val="009B4EFE"/>
    <w:rsid w:val="009B516F"/>
    <w:rsid w:val="009B51AD"/>
    <w:rsid w:val="009B53DC"/>
    <w:rsid w:val="009B55AD"/>
    <w:rsid w:val="009B564F"/>
    <w:rsid w:val="009B56C8"/>
    <w:rsid w:val="009B5769"/>
    <w:rsid w:val="009B57C1"/>
    <w:rsid w:val="009B59B0"/>
    <w:rsid w:val="009B5C01"/>
    <w:rsid w:val="009B5C3C"/>
    <w:rsid w:val="009B5D96"/>
    <w:rsid w:val="009B5DFB"/>
    <w:rsid w:val="009B5F35"/>
    <w:rsid w:val="009B5F9C"/>
    <w:rsid w:val="009B60B1"/>
    <w:rsid w:val="009B616F"/>
    <w:rsid w:val="009B61E6"/>
    <w:rsid w:val="009B634D"/>
    <w:rsid w:val="009B6485"/>
    <w:rsid w:val="009B7090"/>
    <w:rsid w:val="009B7197"/>
    <w:rsid w:val="009B7222"/>
    <w:rsid w:val="009B72A0"/>
    <w:rsid w:val="009B7354"/>
    <w:rsid w:val="009B7360"/>
    <w:rsid w:val="009B73BF"/>
    <w:rsid w:val="009B742F"/>
    <w:rsid w:val="009B757D"/>
    <w:rsid w:val="009B7657"/>
    <w:rsid w:val="009B7B4F"/>
    <w:rsid w:val="009B7BC0"/>
    <w:rsid w:val="009B7C02"/>
    <w:rsid w:val="009B7D27"/>
    <w:rsid w:val="009B7D44"/>
    <w:rsid w:val="009B7D99"/>
    <w:rsid w:val="009B7FA4"/>
    <w:rsid w:val="009C02E3"/>
    <w:rsid w:val="009C0351"/>
    <w:rsid w:val="009C057A"/>
    <w:rsid w:val="009C057C"/>
    <w:rsid w:val="009C07E0"/>
    <w:rsid w:val="009C0A55"/>
    <w:rsid w:val="009C0B6D"/>
    <w:rsid w:val="009C0C06"/>
    <w:rsid w:val="009C0CFF"/>
    <w:rsid w:val="009C0D5A"/>
    <w:rsid w:val="009C1037"/>
    <w:rsid w:val="009C11F1"/>
    <w:rsid w:val="009C1399"/>
    <w:rsid w:val="009C1646"/>
    <w:rsid w:val="009C167B"/>
    <w:rsid w:val="009C16E2"/>
    <w:rsid w:val="009C170D"/>
    <w:rsid w:val="009C1898"/>
    <w:rsid w:val="009C1A92"/>
    <w:rsid w:val="009C1EE2"/>
    <w:rsid w:val="009C1FE4"/>
    <w:rsid w:val="009C20C3"/>
    <w:rsid w:val="009C218B"/>
    <w:rsid w:val="009C26CD"/>
    <w:rsid w:val="009C27B3"/>
    <w:rsid w:val="009C28F4"/>
    <w:rsid w:val="009C2D8C"/>
    <w:rsid w:val="009C2F00"/>
    <w:rsid w:val="009C2F5C"/>
    <w:rsid w:val="009C313E"/>
    <w:rsid w:val="009C338E"/>
    <w:rsid w:val="009C342F"/>
    <w:rsid w:val="009C3641"/>
    <w:rsid w:val="009C37E4"/>
    <w:rsid w:val="009C38B0"/>
    <w:rsid w:val="009C3C6D"/>
    <w:rsid w:val="009C3C8E"/>
    <w:rsid w:val="009C3DA3"/>
    <w:rsid w:val="009C3E54"/>
    <w:rsid w:val="009C403E"/>
    <w:rsid w:val="009C4712"/>
    <w:rsid w:val="009C4796"/>
    <w:rsid w:val="009C4A57"/>
    <w:rsid w:val="009C4C09"/>
    <w:rsid w:val="009C4C6C"/>
    <w:rsid w:val="009C4EED"/>
    <w:rsid w:val="009C4FB4"/>
    <w:rsid w:val="009C5061"/>
    <w:rsid w:val="009C512B"/>
    <w:rsid w:val="009C5182"/>
    <w:rsid w:val="009C5208"/>
    <w:rsid w:val="009C53FD"/>
    <w:rsid w:val="009C5541"/>
    <w:rsid w:val="009C5604"/>
    <w:rsid w:val="009C5612"/>
    <w:rsid w:val="009C58DE"/>
    <w:rsid w:val="009C5907"/>
    <w:rsid w:val="009C5966"/>
    <w:rsid w:val="009C5B28"/>
    <w:rsid w:val="009C5B5D"/>
    <w:rsid w:val="009C5D2B"/>
    <w:rsid w:val="009C5EEF"/>
    <w:rsid w:val="009C603A"/>
    <w:rsid w:val="009C61FE"/>
    <w:rsid w:val="009C6569"/>
    <w:rsid w:val="009C658E"/>
    <w:rsid w:val="009C65ED"/>
    <w:rsid w:val="009C6643"/>
    <w:rsid w:val="009C6904"/>
    <w:rsid w:val="009C6963"/>
    <w:rsid w:val="009C698F"/>
    <w:rsid w:val="009C6CC5"/>
    <w:rsid w:val="009C6CD1"/>
    <w:rsid w:val="009C6EAC"/>
    <w:rsid w:val="009C70AD"/>
    <w:rsid w:val="009C70DC"/>
    <w:rsid w:val="009C72A9"/>
    <w:rsid w:val="009C73B2"/>
    <w:rsid w:val="009C7415"/>
    <w:rsid w:val="009C74E2"/>
    <w:rsid w:val="009C753E"/>
    <w:rsid w:val="009C76D0"/>
    <w:rsid w:val="009C7729"/>
    <w:rsid w:val="009C7752"/>
    <w:rsid w:val="009C781C"/>
    <w:rsid w:val="009C78A9"/>
    <w:rsid w:val="009C78C2"/>
    <w:rsid w:val="009C7962"/>
    <w:rsid w:val="009C7CD8"/>
    <w:rsid w:val="009C7FBD"/>
    <w:rsid w:val="009D008C"/>
    <w:rsid w:val="009D01BF"/>
    <w:rsid w:val="009D03D9"/>
    <w:rsid w:val="009D0A8F"/>
    <w:rsid w:val="009D0AC1"/>
    <w:rsid w:val="009D0B4B"/>
    <w:rsid w:val="009D0C2E"/>
    <w:rsid w:val="009D0C33"/>
    <w:rsid w:val="009D0C87"/>
    <w:rsid w:val="009D0DFC"/>
    <w:rsid w:val="009D0E53"/>
    <w:rsid w:val="009D14E3"/>
    <w:rsid w:val="009D1670"/>
    <w:rsid w:val="009D19DD"/>
    <w:rsid w:val="009D21F4"/>
    <w:rsid w:val="009D2323"/>
    <w:rsid w:val="009D23F8"/>
    <w:rsid w:val="009D252F"/>
    <w:rsid w:val="009D2809"/>
    <w:rsid w:val="009D2CB6"/>
    <w:rsid w:val="009D2D0F"/>
    <w:rsid w:val="009D2E7E"/>
    <w:rsid w:val="009D2EE1"/>
    <w:rsid w:val="009D2F70"/>
    <w:rsid w:val="009D2FFD"/>
    <w:rsid w:val="009D3007"/>
    <w:rsid w:val="009D30BF"/>
    <w:rsid w:val="009D30DD"/>
    <w:rsid w:val="009D3107"/>
    <w:rsid w:val="009D324E"/>
    <w:rsid w:val="009D32FA"/>
    <w:rsid w:val="009D3497"/>
    <w:rsid w:val="009D3738"/>
    <w:rsid w:val="009D3B9F"/>
    <w:rsid w:val="009D3DAB"/>
    <w:rsid w:val="009D4018"/>
    <w:rsid w:val="009D4171"/>
    <w:rsid w:val="009D42A5"/>
    <w:rsid w:val="009D455E"/>
    <w:rsid w:val="009D45B0"/>
    <w:rsid w:val="009D4CD0"/>
    <w:rsid w:val="009D4D5D"/>
    <w:rsid w:val="009D4DE3"/>
    <w:rsid w:val="009D4F7A"/>
    <w:rsid w:val="009D4FE8"/>
    <w:rsid w:val="009D524C"/>
    <w:rsid w:val="009D5381"/>
    <w:rsid w:val="009D53C1"/>
    <w:rsid w:val="009D557A"/>
    <w:rsid w:val="009D586F"/>
    <w:rsid w:val="009D5C8C"/>
    <w:rsid w:val="009D5CDB"/>
    <w:rsid w:val="009D601D"/>
    <w:rsid w:val="009D63F9"/>
    <w:rsid w:val="009D6584"/>
    <w:rsid w:val="009D65AF"/>
    <w:rsid w:val="009D662C"/>
    <w:rsid w:val="009D68F7"/>
    <w:rsid w:val="009D6B79"/>
    <w:rsid w:val="009D6BDC"/>
    <w:rsid w:val="009D6D54"/>
    <w:rsid w:val="009D6DC3"/>
    <w:rsid w:val="009D6DD7"/>
    <w:rsid w:val="009D6E11"/>
    <w:rsid w:val="009D6F8E"/>
    <w:rsid w:val="009D71A1"/>
    <w:rsid w:val="009D748D"/>
    <w:rsid w:val="009D782D"/>
    <w:rsid w:val="009D78B8"/>
    <w:rsid w:val="009D7A03"/>
    <w:rsid w:val="009D7CF3"/>
    <w:rsid w:val="009D7D7B"/>
    <w:rsid w:val="009D7E4B"/>
    <w:rsid w:val="009D7F0E"/>
    <w:rsid w:val="009D7F9F"/>
    <w:rsid w:val="009E002E"/>
    <w:rsid w:val="009E0104"/>
    <w:rsid w:val="009E094A"/>
    <w:rsid w:val="009E0D22"/>
    <w:rsid w:val="009E0D4E"/>
    <w:rsid w:val="009E0E4D"/>
    <w:rsid w:val="009E10EB"/>
    <w:rsid w:val="009E11E0"/>
    <w:rsid w:val="009E1330"/>
    <w:rsid w:val="009E177A"/>
    <w:rsid w:val="009E1BBE"/>
    <w:rsid w:val="009E1D07"/>
    <w:rsid w:val="009E1E37"/>
    <w:rsid w:val="009E1EFE"/>
    <w:rsid w:val="009E2174"/>
    <w:rsid w:val="009E2193"/>
    <w:rsid w:val="009E21E9"/>
    <w:rsid w:val="009E2262"/>
    <w:rsid w:val="009E226A"/>
    <w:rsid w:val="009E2426"/>
    <w:rsid w:val="009E24CC"/>
    <w:rsid w:val="009E2541"/>
    <w:rsid w:val="009E2558"/>
    <w:rsid w:val="009E2966"/>
    <w:rsid w:val="009E2C16"/>
    <w:rsid w:val="009E2D68"/>
    <w:rsid w:val="009E2FE5"/>
    <w:rsid w:val="009E312A"/>
    <w:rsid w:val="009E3275"/>
    <w:rsid w:val="009E3399"/>
    <w:rsid w:val="009E3451"/>
    <w:rsid w:val="009E34D2"/>
    <w:rsid w:val="009E375B"/>
    <w:rsid w:val="009E3866"/>
    <w:rsid w:val="009E4164"/>
    <w:rsid w:val="009E42FE"/>
    <w:rsid w:val="009E435E"/>
    <w:rsid w:val="009E4472"/>
    <w:rsid w:val="009E4491"/>
    <w:rsid w:val="009E44EF"/>
    <w:rsid w:val="009E45C9"/>
    <w:rsid w:val="009E45F7"/>
    <w:rsid w:val="009E4940"/>
    <w:rsid w:val="009E49DA"/>
    <w:rsid w:val="009E4A40"/>
    <w:rsid w:val="009E4C0F"/>
    <w:rsid w:val="009E4C6B"/>
    <w:rsid w:val="009E4D1A"/>
    <w:rsid w:val="009E4E5A"/>
    <w:rsid w:val="009E512D"/>
    <w:rsid w:val="009E5212"/>
    <w:rsid w:val="009E57FE"/>
    <w:rsid w:val="009E5943"/>
    <w:rsid w:val="009E594F"/>
    <w:rsid w:val="009E5C81"/>
    <w:rsid w:val="009E5C9E"/>
    <w:rsid w:val="009E5D8D"/>
    <w:rsid w:val="009E67CF"/>
    <w:rsid w:val="009E6824"/>
    <w:rsid w:val="009E699B"/>
    <w:rsid w:val="009E6BE2"/>
    <w:rsid w:val="009E6D89"/>
    <w:rsid w:val="009E7020"/>
    <w:rsid w:val="009E70B5"/>
    <w:rsid w:val="009E71BE"/>
    <w:rsid w:val="009E72E6"/>
    <w:rsid w:val="009E74C1"/>
    <w:rsid w:val="009E76E0"/>
    <w:rsid w:val="009E7720"/>
    <w:rsid w:val="009E77F0"/>
    <w:rsid w:val="009E7C38"/>
    <w:rsid w:val="009E7CBB"/>
    <w:rsid w:val="009E7D61"/>
    <w:rsid w:val="009E7FA7"/>
    <w:rsid w:val="009F01B8"/>
    <w:rsid w:val="009F0693"/>
    <w:rsid w:val="009F0736"/>
    <w:rsid w:val="009F0D7B"/>
    <w:rsid w:val="009F0DDF"/>
    <w:rsid w:val="009F0F1F"/>
    <w:rsid w:val="009F0FE8"/>
    <w:rsid w:val="009F15AC"/>
    <w:rsid w:val="009F1A5B"/>
    <w:rsid w:val="009F1EDD"/>
    <w:rsid w:val="009F2048"/>
    <w:rsid w:val="009F20DD"/>
    <w:rsid w:val="009F216D"/>
    <w:rsid w:val="009F23B6"/>
    <w:rsid w:val="009F2804"/>
    <w:rsid w:val="009F29DA"/>
    <w:rsid w:val="009F29E1"/>
    <w:rsid w:val="009F2A15"/>
    <w:rsid w:val="009F2AED"/>
    <w:rsid w:val="009F2BAC"/>
    <w:rsid w:val="009F2BE1"/>
    <w:rsid w:val="009F2C7F"/>
    <w:rsid w:val="009F2D57"/>
    <w:rsid w:val="009F2E66"/>
    <w:rsid w:val="009F2FBA"/>
    <w:rsid w:val="009F302D"/>
    <w:rsid w:val="009F30B6"/>
    <w:rsid w:val="009F3404"/>
    <w:rsid w:val="009F364E"/>
    <w:rsid w:val="009F37D6"/>
    <w:rsid w:val="009F386C"/>
    <w:rsid w:val="009F3883"/>
    <w:rsid w:val="009F3B93"/>
    <w:rsid w:val="009F3C27"/>
    <w:rsid w:val="009F3C75"/>
    <w:rsid w:val="009F3D00"/>
    <w:rsid w:val="009F3D5C"/>
    <w:rsid w:val="009F3FC4"/>
    <w:rsid w:val="009F4022"/>
    <w:rsid w:val="009F4118"/>
    <w:rsid w:val="009F416C"/>
    <w:rsid w:val="009F4299"/>
    <w:rsid w:val="009F4606"/>
    <w:rsid w:val="009F4694"/>
    <w:rsid w:val="009F4705"/>
    <w:rsid w:val="009F47A9"/>
    <w:rsid w:val="009F4819"/>
    <w:rsid w:val="009F4883"/>
    <w:rsid w:val="009F4D26"/>
    <w:rsid w:val="009F4DA1"/>
    <w:rsid w:val="009F5143"/>
    <w:rsid w:val="009F51A4"/>
    <w:rsid w:val="009F51F5"/>
    <w:rsid w:val="009F5369"/>
    <w:rsid w:val="009F53C6"/>
    <w:rsid w:val="009F5452"/>
    <w:rsid w:val="009F5453"/>
    <w:rsid w:val="009F5665"/>
    <w:rsid w:val="009F571D"/>
    <w:rsid w:val="009F5981"/>
    <w:rsid w:val="009F59AE"/>
    <w:rsid w:val="009F5C9E"/>
    <w:rsid w:val="009F5D1C"/>
    <w:rsid w:val="009F5D45"/>
    <w:rsid w:val="009F6227"/>
    <w:rsid w:val="009F634B"/>
    <w:rsid w:val="009F639E"/>
    <w:rsid w:val="009F6967"/>
    <w:rsid w:val="009F6AB3"/>
    <w:rsid w:val="009F6F12"/>
    <w:rsid w:val="009F6F36"/>
    <w:rsid w:val="009F7045"/>
    <w:rsid w:val="009F70E9"/>
    <w:rsid w:val="009F727D"/>
    <w:rsid w:val="009F7283"/>
    <w:rsid w:val="009F758B"/>
    <w:rsid w:val="009F7726"/>
    <w:rsid w:val="009F785D"/>
    <w:rsid w:val="009F788D"/>
    <w:rsid w:val="009F7AF3"/>
    <w:rsid w:val="00A00260"/>
    <w:rsid w:val="00A00771"/>
    <w:rsid w:val="00A00826"/>
    <w:rsid w:val="00A0089A"/>
    <w:rsid w:val="00A00DE1"/>
    <w:rsid w:val="00A00FCE"/>
    <w:rsid w:val="00A011D7"/>
    <w:rsid w:val="00A016A2"/>
    <w:rsid w:val="00A01A2A"/>
    <w:rsid w:val="00A01A6A"/>
    <w:rsid w:val="00A01BCF"/>
    <w:rsid w:val="00A01C56"/>
    <w:rsid w:val="00A01D65"/>
    <w:rsid w:val="00A02225"/>
    <w:rsid w:val="00A024F9"/>
    <w:rsid w:val="00A02546"/>
    <w:rsid w:val="00A0279B"/>
    <w:rsid w:val="00A029A6"/>
    <w:rsid w:val="00A02B87"/>
    <w:rsid w:val="00A02C09"/>
    <w:rsid w:val="00A02C31"/>
    <w:rsid w:val="00A02C66"/>
    <w:rsid w:val="00A02DB4"/>
    <w:rsid w:val="00A0329A"/>
    <w:rsid w:val="00A032C3"/>
    <w:rsid w:val="00A032F8"/>
    <w:rsid w:val="00A033A8"/>
    <w:rsid w:val="00A0349C"/>
    <w:rsid w:val="00A0384A"/>
    <w:rsid w:val="00A03AB2"/>
    <w:rsid w:val="00A03E11"/>
    <w:rsid w:val="00A0403E"/>
    <w:rsid w:val="00A041CB"/>
    <w:rsid w:val="00A0456D"/>
    <w:rsid w:val="00A04571"/>
    <w:rsid w:val="00A047E4"/>
    <w:rsid w:val="00A04824"/>
    <w:rsid w:val="00A04887"/>
    <w:rsid w:val="00A04EBE"/>
    <w:rsid w:val="00A04F50"/>
    <w:rsid w:val="00A04F5E"/>
    <w:rsid w:val="00A05194"/>
    <w:rsid w:val="00A05458"/>
    <w:rsid w:val="00A05689"/>
    <w:rsid w:val="00A0574B"/>
    <w:rsid w:val="00A05770"/>
    <w:rsid w:val="00A05B19"/>
    <w:rsid w:val="00A05E29"/>
    <w:rsid w:val="00A05E4F"/>
    <w:rsid w:val="00A05E94"/>
    <w:rsid w:val="00A061FA"/>
    <w:rsid w:val="00A06753"/>
    <w:rsid w:val="00A06849"/>
    <w:rsid w:val="00A06900"/>
    <w:rsid w:val="00A06BE4"/>
    <w:rsid w:val="00A06C2E"/>
    <w:rsid w:val="00A06ECF"/>
    <w:rsid w:val="00A071F4"/>
    <w:rsid w:val="00A074B9"/>
    <w:rsid w:val="00A0751F"/>
    <w:rsid w:val="00A07552"/>
    <w:rsid w:val="00A075F7"/>
    <w:rsid w:val="00A076F7"/>
    <w:rsid w:val="00A079AA"/>
    <w:rsid w:val="00A10049"/>
    <w:rsid w:val="00A10183"/>
    <w:rsid w:val="00A1046E"/>
    <w:rsid w:val="00A106E9"/>
    <w:rsid w:val="00A107C5"/>
    <w:rsid w:val="00A10A51"/>
    <w:rsid w:val="00A10ADF"/>
    <w:rsid w:val="00A111E1"/>
    <w:rsid w:val="00A112F3"/>
    <w:rsid w:val="00A11340"/>
    <w:rsid w:val="00A1135C"/>
    <w:rsid w:val="00A113A2"/>
    <w:rsid w:val="00A1147E"/>
    <w:rsid w:val="00A1165B"/>
    <w:rsid w:val="00A1171C"/>
    <w:rsid w:val="00A117A1"/>
    <w:rsid w:val="00A118C7"/>
    <w:rsid w:val="00A118E2"/>
    <w:rsid w:val="00A11A04"/>
    <w:rsid w:val="00A11A16"/>
    <w:rsid w:val="00A11D2D"/>
    <w:rsid w:val="00A11D60"/>
    <w:rsid w:val="00A11D61"/>
    <w:rsid w:val="00A11F37"/>
    <w:rsid w:val="00A1228D"/>
    <w:rsid w:val="00A124F9"/>
    <w:rsid w:val="00A127C7"/>
    <w:rsid w:val="00A12952"/>
    <w:rsid w:val="00A12953"/>
    <w:rsid w:val="00A12967"/>
    <w:rsid w:val="00A12A03"/>
    <w:rsid w:val="00A12B37"/>
    <w:rsid w:val="00A12C3F"/>
    <w:rsid w:val="00A12DF9"/>
    <w:rsid w:val="00A12FE0"/>
    <w:rsid w:val="00A130B6"/>
    <w:rsid w:val="00A13172"/>
    <w:rsid w:val="00A13524"/>
    <w:rsid w:val="00A13852"/>
    <w:rsid w:val="00A1395D"/>
    <w:rsid w:val="00A13B71"/>
    <w:rsid w:val="00A13BFE"/>
    <w:rsid w:val="00A13D8B"/>
    <w:rsid w:val="00A14049"/>
    <w:rsid w:val="00A141B7"/>
    <w:rsid w:val="00A141D6"/>
    <w:rsid w:val="00A142A5"/>
    <w:rsid w:val="00A142D0"/>
    <w:rsid w:val="00A142EB"/>
    <w:rsid w:val="00A1431F"/>
    <w:rsid w:val="00A14434"/>
    <w:rsid w:val="00A14505"/>
    <w:rsid w:val="00A14656"/>
    <w:rsid w:val="00A146A9"/>
    <w:rsid w:val="00A146EE"/>
    <w:rsid w:val="00A14DE3"/>
    <w:rsid w:val="00A1507C"/>
    <w:rsid w:val="00A150CE"/>
    <w:rsid w:val="00A15257"/>
    <w:rsid w:val="00A1529C"/>
    <w:rsid w:val="00A15656"/>
    <w:rsid w:val="00A15690"/>
    <w:rsid w:val="00A15782"/>
    <w:rsid w:val="00A15863"/>
    <w:rsid w:val="00A15CE7"/>
    <w:rsid w:val="00A15D8D"/>
    <w:rsid w:val="00A15F73"/>
    <w:rsid w:val="00A16280"/>
    <w:rsid w:val="00A162CA"/>
    <w:rsid w:val="00A1632A"/>
    <w:rsid w:val="00A166C4"/>
    <w:rsid w:val="00A167E9"/>
    <w:rsid w:val="00A168B2"/>
    <w:rsid w:val="00A16B4D"/>
    <w:rsid w:val="00A16E34"/>
    <w:rsid w:val="00A17096"/>
    <w:rsid w:val="00A172D6"/>
    <w:rsid w:val="00A175F3"/>
    <w:rsid w:val="00A177A5"/>
    <w:rsid w:val="00A177AF"/>
    <w:rsid w:val="00A17844"/>
    <w:rsid w:val="00A17AC2"/>
    <w:rsid w:val="00A17ACD"/>
    <w:rsid w:val="00A17AE1"/>
    <w:rsid w:val="00A17AED"/>
    <w:rsid w:val="00A17B33"/>
    <w:rsid w:val="00A20434"/>
    <w:rsid w:val="00A2055E"/>
    <w:rsid w:val="00A20566"/>
    <w:rsid w:val="00A2098C"/>
    <w:rsid w:val="00A209ED"/>
    <w:rsid w:val="00A20B76"/>
    <w:rsid w:val="00A20C66"/>
    <w:rsid w:val="00A20CFC"/>
    <w:rsid w:val="00A20EE0"/>
    <w:rsid w:val="00A2105A"/>
    <w:rsid w:val="00A210F7"/>
    <w:rsid w:val="00A21325"/>
    <w:rsid w:val="00A214A4"/>
    <w:rsid w:val="00A2185A"/>
    <w:rsid w:val="00A21904"/>
    <w:rsid w:val="00A21C1F"/>
    <w:rsid w:val="00A21CD7"/>
    <w:rsid w:val="00A21CF2"/>
    <w:rsid w:val="00A21CF4"/>
    <w:rsid w:val="00A21FC3"/>
    <w:rsid w:val="00A22217"/>
    <w:rsid w:val="00A2221A"/>
    <w:rsid w:val="00A22472"/>
    <w:rsid w:val="00A2261E"/>
    <w:rsid w:val="00A2269C"/>
    <w:rsid w:val="00A2277F"/>
    <w:rsid w:val="00A229F8"/>
    <w:rsid w:val="00A22AD6"/>
    <w:rsid w:val="00A22B99"/>
    <w:rsid w:val="00A22F11"/>
    <w:rsid w:val="00A22F1D"/>
    <w:rsid w:val="00A22FF5"/>
    <w:rsid w:val="00A231B5"/>
    <w:rsid w:val="00A23354"/>
    <w:rsid w:val="00A233B2"/>
    <w:rsid w:val="00A233CC"/>
    <w:rsid w:val="00A236B3"/>
    <w:rsid w:val="00A2371F"/>
    <w:rsid w:val="00A23814"/>
    <w:rsid w:val="00A23B31"/>
    <w:rsid w:val="00A23BF8"/>
    <w:rsid w:val="00A23D3A"/>
    <w:rsid w:val="00A2401B"/>
    <w:rsid w:val="00A2402F"/>
    <w:rsid w:val="00A2403B"/>
    <w:rsid w:val="00A24119"/>
    <w:rsid w:val="00A242EF"/>
    <w:rsid w:val="00A24451"/>
    <w:rsid w:val="00A24507"/>
    <w:rsid w:val="00A24905"/>
    <w:rsid w:val="00A249D6"/>
    <w:rsid w:val="00A24ADA"/>
    <w:rsid w:val="00A24CB6"/>
    <w:rsid w:val="00A24DAC"/>
    <w:rsid w:val="00A24F43"/>
    <w:rsid w:val="00A250E4"/>
    <w:rsid w:val="00A25123"/>
    <w:rsid w:val="00A2520E"/>
    <w:rsid w:val="00A256C6"/>
    <w:rsid w:val="00A25700"/>
    <w:rsid w:val="00A25719"/>
    <w:rsid w:val="00A258BC"/>
    <w:rsid w:val="00A258C0"/>
    <w:rsid w:val="00A25BA2"/>
    <w:rsid w:val="00A25C86"/>
    <w:rsid w:val="00A25CF2"/>
    <w:rsid w:val="00A25EC1"/>
    <w:rsid w:val="00A25FCE"/>
    <w:rsid w:val="00A2608C"/>
    <w:rsid w:val="00A26180"/>
    <w:rsid w:val="00A264F2"/>
    <w:rsid w:val="00A26554"/>
    <w:rsid w:val="00A265BD"/>
    <w:rsid w:val="00A26605"/>
    <w:rsid w:val="00A2660A"/>
    <w:rsid w:val="00A267B3"/>
    <w:rsid w:val="00A267DB"/>
    <w:rsid w:val="00A2697B"/>
    <w:rsid w:val="00A26A46"/>
    <w:rsid w:val="00A26F1A"/>
    <w:rsid w:val="00A26F71"/>
    <w:rsid w:val="00A27058"/>
    <w:rsid w:val="00A270CF"/>
    <w:rsid w:val="00A2710C"/>
    <w:rsid w:val="00A272B4"/>
    <w:rsid w:val="00A27612"/>
    <w:rsid w:val="00A277D3"/>
    <w:rsid w:val="00A27BCD"/>
    <w:rsid w:val="00A27D1A"/>
    <w:rsid w:val="00A27F35"/>
    <w:rsid w:val="00A30219"/>
    <w:rsid w:val="00A3031D"/>
    <w:rsid w:val="00A305F8"/>
    <w:rsid w:val="00A30EBE"/>
    <w:rsid w:val="00A31191"/>
    <w:rsid w:val="00A313F8"/>
    <w:rsid w:val="00A31B49"/>
    <w:rsid w:val="00A31D40"/>
    <w:rsid w:val="00A31DC1"/>
    <w:rsid w:val="00A31DD9"/>
    <w:rsid w:val="00A31E59"/>
    <w:rsid w:val="00A31E6F"/>
    <w:rsid w:val="00A3200A"/>
    <w:rsid w:val="00A320C4"/>
    <w:rsid w:val="00A321F6"/>
    <w:rsid w:val="00A3258E"/>
    <w:rsid w:val="00A326C3"/>
    <w:rsid w:val="00A328CF"/>
    <w:rsid w:val="00A32928"/>
    <w:rsid w:val="00A32BC5"/>
    <w:rsid w:val="00A32D6C"/>
    <w:rsid w:val="00A32FC6"/>
    <w:rsid w:val="00A3306C"/>
    <w:rsid w:val="00A331BB"/>
    <w:rsid w:val="00A333DC"/>
    <w:rsid w:val="00A3357D"/>
    <w:rsid w:val="00A33783"/>
    <w:rsid w:val="00A33D2F"/>
    <w:rsid w:val="00A33F0E"/>
    <w:rsid w:val="00A33F3C"/>
    <w:rsid w:val="00A34070"/>
    <w:rsid w:val="00A340AF"/>
    <w:rsid w:val="00A343BE"/>
    <w:rsid w:val="00A34591"/>
    <w:rsid w:val="00A3464A"/>
    <w:rsid w:val="00A346AA"/>
    <w:rsid w:val="00A3482B"/>
    <w:rsid w:val="00A348A0"/>
    <w:rsid w:val="00A348C7"/>
    <w:rsid w:val="00A34A36"/>
    <w:rsid w:val="00A34AC0"/>
    <w:rsid w:val="00A34ADC"/>
    <w:rsid w:val="00A34B84"/>
    <w:rsid w:val="00A353A9"/>
    <w:rsid w:val="00A35438"/>
    <w:rsid w:val="00A35764"/>
    <w:rsid w:val="00A35A1D"/>
    <w:rsid w:val="00A35A4D"/>
    <w:rsid w:val="00A35CF1"/>
    <w:rsid w:val="00A35D42"/>
    <w:rsid w:val="00A35D53"/>
    <w:rsid w:val="00A35E08"/>
    <w:rsid w:val="00A35E29"/>
    <w:rsid w:val="00A360F4"/>
    <w:rsid w:val="00A3613A"/>
    <w:rsid w:val="00A36160"/>
    <w:rsid w:val="00A3624B"/>
    <w:rsid w:val="00A362C2"/>
    <w:rsid w:val="00A36787"/>
    <w:rsid w:val="00A36A7E"/>
    <w:rsid w:val="00A36F57"/>
    <w:rsid w:val="00A37225"/>
    <w:rsid w:val="00A37237"/>
    <w:rsid w:val="00A3734E"/>
    <w:rsid w:val="00A37AC2"/>
    <w:rsid w:val="00A37B97"/>
    <w:rsid w:val="00A37C33"/>
    <w:rsid w:val="00A37C3B"/>
    <w:rsid w:val="00A37DA6"/>
    <w:rsid w:val="00A37F1F"/>
    <w:rsid w:val="00A37F98"/>
    <w:rsid w:val="00A40261"/>
    <w:rsid w:val="00A402E5"/>
    <w:rsid w:val="00A40734"/>
    <w:rsid w:val="00A408B9"/>
    <w:rsid w:val="00A409DE"/>
    <w:rsid w:val="00A40A42"/>
    <w:rsid w:val="00A40C20"/>
    <w:rsid w:val="00A41327"/>
    <w:rsid w:val="00A414A6"/>
    <w:rsid w:val="00A414C5"/>
    <w:rsid w:val="00A41899"/>
    <w:rsid w:val="00A418DF"/>
    <w:rsid w:val="00A41C51"/>
    <w:rsid w:val="00A41DD8"/>
    <w:rsid w:val="00A41DD9"/>
    <w:rsid w:val="00A41EBD"/>
    <w:rsid w:val="00A4260E"/>
    <w:rsid w:val="00A427F9"/>
    <w:rsid w:val="00A4281C"/>
    <w:rsid w:val="00A42A61"/>
    <w:rsid w:val="00A42A74"/>
    <w:rsid w:val="00A42BE4"/>
    <w:rsid w:val="00A42BED"/>
    <w:rsid w:val="00A4352C"/>
    <w:rsid w:val="00A43607"/>
    <w:rsid w:val="00A4369E"/>
    <w:rsid w:val="00A436B9"/>
    <w:rsid w:val="00A43996"/>
    <w:rsid w:val="00A43AC9"/>
    <w:rsid w:val="00A43CC5"/>
    <w:rsid w:val="00A43D36"/>
    <w:rsid w:val="00A43DB3"/>
    <w:rsid w:val="00A43F3B"/>
    <w:rsid w:val="00A4439D"/>
    <w:rsid w:val="00A443D4"/>
    <w:rsid w:val="00A44453"/>
    <w:rsid w:val="00A44630"/>
    <w:rsid w:val="00A44669"/>
    <w:rsid w:val="00A44938"/>
    <w:rsid w:val="00A44BDC"/>
    <w:rsid w:val="00A44BEB"/>
    <w:rsid w:val="00A44F5D"/>
    <w:rsid w:val="00A450E7"/>
    <w:rsid w:val="00A4517E"/>
    <w:rsid w:val="00A451AD"/>
    <w:rsid w:val="00A45462"/>
    <w:rsid w:val="00A458AE"/>
    <w:rsid w:val="00A459E7"/>
    <w:rsid w:val="00A45CAA"/>
    <w:rsid w:val="00A45CFF"/>
    <w:rsid w:val="00A45ED0"/>
    <w:rsid w:val="00A45FA7"/>
    <w:rsid w:val="00A4604A"/>
    <w:rsid w:val="00A46426"/>
    <w:rsid w:val="00A46485"/>
    <w:rsid w:val="00A466A5"/>
    <w:rsid w:val="00A46733"/>
    <w:rsid w:val="00A4681D"/>
    <w:rsid w:val="00A46872"/>
    <w:rsid w:val="00A46B89"/>
    <w:rsid w:val="00A46BCB"/>
    <w:rsid w:val="00A46BD3"/>
    <w:rsid w:val="00A47046"/>
    <w:rsid w:val="00A472B4"/>
    <w:rsid w:val="00A475EA"/>
    <w:rsid w:val="00A47616"/>
    <w:rsid w:val="00A47646"/>
    <w:rsid w:val="00A47740"/>
    <w:rsid w:val="00A478A4"/>
    <w:rsid w:val="00A47942"/>
    <w:rsid w:val="00A4795F"/>
    <w:rsid w:val="00A479A9"/>
    <w:rsid w:val="00A47A39"/>
    <w:rsid w:val="00A47B0D"/>
    <w:rsid w:val="00A47FF2"/>
    <w:rsid w:val="00A501DD"/>
    <w:rsid w:val="00A5025B"/>
    <w:rsid w:val="00A50568"/>
    <w:rsid w:val="00A506E4"/>
    <w:rsid w:val="00A50738"/>
    <w:rsid w:val="00A507D5"/>
    <w:rsid w:val="00A5086B"/>
    <w:rsid w:val="00A5091D"/>
    <w:rsid w:val="00A50A5D"/>
    <w:rsid w:val="00A50AD7"/>
    <w:rsid w:val="00A50DCB"/>
    <w:rsid w:val="00A50DD5"/>
    <w:rsid w:val="00A50FE3"/>
    <w:rsid w:val="00A51307"/>
    <w:rsid w:val="00A51309"/>
    <w:rsid w:val="00A5131E"/>
    <w:rsid w:val="00A5135F"/>
    <w:rsid w:val="00A5147E"/>
    <w:rsid w:val="00A515D6"/>
    <w:rsid w:val="00A519AD"/>
    <w:rsid w:val="00A51CE6"/>
    <w:rsid w:val="00A51F53"/>
    <w:rsid w:val="00A520E2"/>
    <w:rsid w:val="00A52188"/>
    <w:rsid w:val="00A52577"/>
    <w:rsid w:val="00A52732"/>
    <w:rsid w:val="00A52965"/>
    <w:rsid w:val="00A5296D"/>
    <w:rsid w:val="00A52A57"/>
    <w:rsid w:val="00A52AF9"/>
    <w:rsid w:val="00A52B35"/>
    <w:rsid w:val="00A52C4D"/>
    <w:rsid w:val="00A52D0B"/>
    <w:rsid w:val="00A5309E"/>
    <w:rsid w:val="00A5324F"/>
    <w:rsid w:val="00A53251"/>
    <w:rsid w:val="00A532AA"/>
    <w:rsid w:val="00A5330C"/>
    <w:rsid w:val="00A537F8"/>
    <w:rsid w:val="00A53930"/>
    <w:rsid w:val="00A5398F"/>
    <w:rsid w:val="00A53A5C"/>
    <w:rsid w:val="00A53E17"/>
    <w:rsid w:val="00A53E2D"/>
    <w:rsid w:val="00A53E4B"/>
    <w:rsid w:val="00A5417C"/>
    <w:rsid w:val="00A54204"/>
    <w:rsid w:val="00A54633"/>
    <w:rsid w:val="00A54850"/>
    <w:rsid w:val="00A549B0"/>
    <w:rsid w:val="00A54B0A"/>
    <w:rsid w:val="00A5506C"/>
    <w:rsid w:val="00A551F6"/>
    <w:rsid w:val="00A551FA"/>
    <w:rsid w:val="00A55618"/>
    <w:rsid w:val="00A55BC5"/>
    <w:rsid w:val="00A55CD5"/>
    <w:rsid w:val="00A55E4C"/>
    <w:rsid w:val="00A55E7A"/>
    <w:rsid w:val="00A55ED2"/>
    <w:rsid w:val="00A55F72"/>
    <w:rsid w:val="00A55FA4"/>
    <w:rsid w:val="00A5605F"/>
    <w:rsid w:val="00A561CC"/>
    <w:rsid w:val="00A56213"/>
    <w:rsid w:val="00A56632"/>
    <w:rsid w:val="00A566A3"/>
    <w:rsid w:val="00A56860"/>
    <w:rsid w:val="00A56991"/>
    <w:rsid w:val="00A56AF5"/>
    <w:rsid w:val="00A56B85"/>
    <w:rsid w:val="00A56BCF"/>
    <w:rsid w:val="00A56E39"/>
    <w:rsid w:val="00A56ECE"/>
    <w:rsid w:val="00A573BB"/>
    <w:rsid w:val="00A57451"/>
    <w:rsid w:val="00A574D1"/>
    <w:rsid w:val="00A57681"/>
    <w:rsid w:val="00A5768F"/>
    <w:rsid w:val="00A57A92"/>
    <w:rsid w:val="00A57B3C"/>
    <w:rsid w:val="00A57B4D"/>
    <w:rsid w:val="00A57CA5"/>
    <w:rsid w:val="00A57E41"/>
    <w:rsid w:val="00A57FA6"/>
    <w:rsid w:val="00A60074"/>
    <w:rsid w:val="00A60105"/>
    <w:rsid w:val="00A60154"/>
    <w:rsid w:val="00A60494"/>
    <w:rsid w:val="00A604B4"/>
    <w:rsid w:val="00A60615"/>
    <w:rsid w:val="00A608ED"/>
    <w:rsid w:val="00A609CC"/>
    <w:rsid w:val="00A60B3D"/>
    <w:rsid w:val="00A60B93"/>
    <w:rsid w:val="00A60E06"/>
    <w:rsid w:val="00A60F5B"/>
    <w:rsid w:val="00A61280"/>
    <w:rsid w:val="00A612CA"/>
    <w:rsid w:val="00A61946"/>
    <w:rsid w:val="00A61A3F"/>
    <w:rsid w:val="00A61A86"/>
    <w:rsid w:val="00A61B78"/>
    <w:rsid w:val="00A61BC9"/>
    <w:rsid w:val="00A61DF5"/>
    <w:rsid w:val="00A62376"/>
    <w:rsid w:val="00A624F9"/>
    <w:rsid w:val="00A626D1"/>
    <w:rsid w:val="00A627A0"/>
    <w:rsid w:val="00A6294D"/>
    <w:rsid w:val="00A629DC"/>
    <w:rsid w:val="00A62AB6"/>
    <w:rsid w:val="00A62AF8"/>
    <w:rsid w:val="00A62BC4"/>
    <w:rsid w:val="00A62C9B"/>
    <w:rsid w:val="00A62DAB"/>
    <w:rsid w:val="00A62E05"/>
    <w:rsid w:val="00A632C6"/>
    <w:rsid w:val="00A6342F"/>
    <w:rsid w:val="00A6352C"/>
    <w:rsid w:val="00A63614"/>
    <w:rsid w:val="00A63813"/>
    <w:rsid w:val="00A63D5B"/>
    <w:rsid w:val="00A641F6"/>
    <w:rsid w:val="00A642B2"/>
    <w:rsid w:val="00A64368"/>
    <w:rsid w:val="00A643AB"/>
    <w:rsid w:val="00A644C5"/>
    <w:rsid w:val="00A6454C"/>
    <w:rsid w:val="00A64655"/>
    <w:rsid w:val="00A65078"/>
    <w:rsid w:val="00A65536"/>
    <w:rsid w:val="00A65548"/>
    <w:rsid w:val="00A65557"/>
    <w:rsid w:val="00A6566D"/>
    <w:rsid w:val="00A656A4"/>
    <w:rsid w:val="00A65ECF"/>
    <w:rsid w:val="00A66725"/>
    <w:rsid w:val="00A66BC1"/>
    <w:rsid w:val="00A66FAB"/>
    <w:rsid w:val="00A671E8"/>
    <w:rsid w:val="00A6736D"/>
    <w:rsid w:val="00A67417"/>
    <w:rsid w:val="00A676F0"/>
    <w:rsid w:val="00A67722"/>
    <w:rsid w:val="00A67847"/>
    <w:rsid w:val="00A67A11"/>
    <w:rsid w:val="00A67E28"/>
    <w:rsid w:val="00A67FFE"/>
    <w:rsid w:val="00A701CF"/>
    <w:rsid w:val="00A701EB"/>
    <w:rsid w:val="00A702A0"/>
    <w:rsid w:val="00A70478"/>
    <w:rsid w:val="00A704F4"/>
    <w:rsid w:val="00A70520"/>
    <w:rsid w:val="00A705E3"/>
    <w:rsid w:val="00A707BA"/>
    <w:rsid w:val="00A70863"/>
    <w:rsid w:val="00A70AFE"/>
    <w:rsid w:val="00A70B6F"/>
    <w:rsid w:val="00A70C5D"/>
    <w:rsid w:val="00A70C66"/>
    <w:rsid w:val="00A70DB5"/>
    <w:rsid w:val="00A70E0D"/>
    <w:rsid w:val="00A70E88"/>
    <w:rsid w:val="00A71228"/>
    <w:rsid w:val="00A7125F"/>
    <w:rsid w:val="00A71C3C"/>
    <w:rsid w:val="00A71CCF"/>
    <w:rsid w:val="00A71FFB"/>
    <w:rsid w:val="00A7206A"/>
    <w:rsid w:val="00A7226C"/>
    <w:rsid w:val="00A7234B"/>
    <w:rsid w:val="00A72352"/>
    <w:rsid w:val="00A7274A"/>
    <w:rsid w:val="00A7292C"/>
    <w:rsid w:val="00A72C77"/>
    <w:rsid w:val="00A72CB9"/>
    <w:rsid w:val="00A72E5F"/>
    <w:rsid w:val="00A73081"/>
    <w:rsid w:val="00A734C8"/>
    <w:rsid w:val="00A73853"/>
    <w:rsid w:val="00A73A2D"/>
    <w:rsid w:val="00A73ACA"/>
    <w:rsid w:val="00A74125"/>
    <w:rsid w:val="00A7447E"/>
    <w:rsid w:val="00A74666"/>
    <w:rsid w:val="00A7481F"/>
    <w:rsid w:val="00A74BBE"/>
    <w:rsid w:val="00A74FBF"/>
    <w:rsid w:val="00A756AA"/>
    <w:rsid w:val="00A75A3E"/>
    <w:rsid w:val="00A75B60"/>
    <w:rsid w:val="00A75B7C"/>
    <w:rsid w:val="00A75BA7"/>
    <w:rsid w:val="00A75C39"/>
    <w:rsid w:val="00A75D2D"/>
    <w:rsid w:val="00A7651E"/>
    <w:rsid w:val="00A76736"/>
    <w:rsid w:val="00A767E6"/>
    <w:rsid w:val="00A76AB1"/>
    <w:rsid w:val="00A76AFF"/>
    <w:rsid w:val="00A7706B"/>
    <w:rsid w:val="00A77741"/>
    <w:rsid w:val="00A778CB"/>
    <w:rsid w:val="00A779F0"/>
    <w:rsid w:val="00A77D5E"/>
    <w:rsid w:val="00A77E47"/>
    <w:rsid w:val="00A8020B"/>
    <w:rsid w:val="00A802F8"/>
    <w:rsid w:val="00A8036A"/>
    <w:rsid w:val="00A804B6"/>
    <w:rsid w:val="00A804CE"/>
    <w:rsid w:val="00A804D9"/>
    <w:rsid w:val="00A80A9A"/>
    <w:rsid w:val="00A80CB2"/>
    <w:rsid w:val="00A80D08"/>
    <w:rsid w:val="00A80EC3"/>
    <w:rsid w:val="00A80F29"/>
    <w:rsid w:val="00A80F38"/>
    <w:rsid w:val="00A80F87"/>
    <w:rsid w:val="00A80F9D"/>
    <w:rsid w:val="00A80FA5"/>
    <w:rsid w:val="00A8110A"/>
    <w:rsid w:val="00A811DA"/>
    <w:rsid w:val="00A815C5"/>
    <w:rsid w:val="00A81803"/>
    <w:rsid w:val="00A8186F"/>
    <w:rsid w:val="00A81B13"/>
    <w:rsid w:val="00A81CE4"/>
    <w:rsid w:val="00A81D63"/>
    <w:rsid w:val="00A81DA0"/>
    <w:rsid w:val="00A81DCB"/>
    <w:rsid w:val="00A81FE6"/>
    <w:rsid w:val="00A81FF9"/>
    <w:rsid w:val="00A82224"/>
    <w:rsid w:val="00A822CA"/>
    <w:rsid w:val="00A8240F"/>
    <w:rsid w:val="00A8273A"/>
    <w:rsid w:val="00A829F7"/>
    <w:rsid w:val="00A82C25"/>
    <w:rsid w:val="00A82D06"/>
    <w:rsid w:val="00A82D5E"/>
    <w:rsid w:val="00A82D7C"/>
    <w:rsid w:val="00A82E46"/>
    <w:rsid w:val="00A82EEE"/>
    <w:rsid w:val="00A82F24"/>
    <w:rsid w:val="00A82FCB"/>
    <w:rsid w:val="00A82FCD"/>
    <w:rsid w:val="00A83004"/>
    <w:rsid w:val="00A831B3"/>
    <w:rsid w:val="00A83364"/>
    <w:rsid w:val="00A8337C"/>
    <w:rsid w:val="00A83388"/>
    <w:rsid w:val="00A834A1"/>
    <w:rsid w:val="00A83C1E"/>
    <w:rsid w:val="00A83C22"/>
    <w:rsid w:val="00A83C70"/>
    <w:rsid w:val="00A83E39"/>
    <w:rsid w:val="00A83EB0"/>
    <w:rsid w:val="00A84041"/>
    <w:rsid w:val="00A840A5"/>
    <w:rsid w:val="00A840F8"/>
    <w:rsid w:val="00A842FD"/>
    <w:rsid w:val="00A84343"/>
    <w:rsid w:val="00A84346"/>
    <w:rsid w:val="00A84AB9"/>
    <w:rsid w:val="00A84F59"/>
    <w:rsid w:val="00A850F0"/>
    <w:rsid w:val="00A8523E"/>
    <w:rsid w:val="00A85584"/>
    <w:rsid w:val="00A856A1"/>
    <w:rsid w:val="00A856C2"/>
    <w:rsid w:val="00A86448"/>
    <w:rsid w:val="00A864D5"/>
    <w:rsid w:val="00A865C0"/>
    <w:rsid w:val="00A869FE"/>
    <w:rsid w:val="00A86B52"/>
    <w:rsid w:val="00A86B5D"/>
    <w:rsid w:val="00A86C18"/>
    <w:rsid w:val="00A86E0A"/>
    <w:rsid w:val="00A86EC6"/>
    <w:rsid w:val="00A86EE3"/>
    <w:rsid w:val="00A87109"/>
    <w:rsid w:val="00A871DC"/>
    <w:rsid w:val="00A873DA"/>
    <w:rsid w:val="00A87627"/>
    <w:rsid w:val="00A87777"/>
    <w:rsid w:val="00A87B46"/>
    <w:rsid w:val="00A87B6D"/>
    <w:rsid w:val="00A87BBB"/>
    <w:rsid w:val="00A87CCB"/>
    <w:rsid w:val="00A87D2D"/>
    <w:rsid w:val="00A90222"/>
    <w:rsid w:val="00A903A1"/>
    <w:rsid w:val="00A90551"/>
    <w:rsid w:val="00A90589"/>
    <w:rsid w:val="00A905E0"/>
    <w:rsid w:val="00A90724"/>
    <w:rsid w:val="00A90BA0"/>
    <w:rsid w:val="00A90C9A"/>
    <w:rsid w:val="00A90D86"/>
    <w:rsid w:val="00A90E5A"/>
    <w:rsid w:val="00A911C0"/>
    <w:rsid w:val="00A9137A"/>
    <w:rsid w:val="00A913C1"/>
    <w:rsid w:val="00A91CB7"/>
    <w:rsid w:val="00A91E3E"/>
    <w:rsid w:val="00A91EAB"/>
    <w:rsid w:val="00A920A5"/>
    <w:rsid w:val="00A9214C"/>
    <w:rsid w:val="00A924C5"/>
    <w:rsid w:val="00A924FE"/>
    <w:rsid w:val="00A9257F"/>
    <w:rsid w:val="00A927AD"/>
    <w:rsid w:val="00A927DB"/>
    <w:rsid w:val="00A92C59"/>
    <w:rsid w:val="00A92E3E"/>
    <w:rsid w:val="00A92F41"/>
    <w:rsid w:val="00A92F87"/>
    <w:rsid w:val="00A9307D"/>
    <w:rsid w:val="00A93430"/>
    <w:rsid w:val="00A9355C"/>
    <w:rsid w:val="00A93886"/>
    <w:rsid w:val="00A938F2"/>
    <w:rsid w:val="00A938F7"/>
    <w:rsid w:val="00A93C23"/>
    <w:rsid w:val="00A93F03"/>
    <w:rsid w:val="00A94097"/>
    <w:rsid w:val="00A9429C"/>
    <w:rsid w:val="00A94639"/>
    <w:rsid w:val="00A94AC7"/>
    <w:rsid w:val="00A94C9D"/>
    <w:rsid w:val="00A94CCB"/>
    <w:rsid w:val="00A94DD3"/>
    <w:rsid w:val="00A956A3"/>
    <w:rsid w:val="00A9584D"/>
    <w:rsid w:val="00A95DC5"/>
    <w:rsid w:val="00A95E84"/>
    <w:rsid w:val="00A95ECF"/>
    <w:rsid w:val="00A95ED7"/>
    <w:rsid w:val="00A960CC"/>
    <w:rsid w:val="00A966CB"/>
    <w:rsid w:val="00A968EA"/>
    <w:rsid w:val="00A96B89"/>
    <w:rsid w:val="00A96C44"/>
    <w:rsid w:val="00A96D6E"/>
    <w:rsid w:val="00A96F3F"/>
    <w:rsid w:val="00A974D6"/>
    <w:rsid w:val="00A97584"/>
    <w:rsid w:val="00A97884"/>
    <w:rsid w:val="00A9798D"/>
    <w:rsid w:val="00A979DC"/>
    <w:rsid w:val="00A97B87"/>
    <w:rsid w:val="00A97DEE"/>
    <w:rsid w:val="00A97F57"/>
    <w:rsid w:val="00AA02F9"/>
    <w:rsid w:val="00AA030B"/>
    <w:rsid w:val="00AA032D"/>
    <w:rsid w:val="00AA03BF"/>
    <w:rsid w:val="00AA06E5"/>
    <w:rsid w:val="00AA0755"/>
    <w:rsid w:val="00AA07CC"/>
    <w:rsid w:val="00AA0B81"/>
    <w:rsid w:val="00AA0B9B"/>
    <w:rsid w:val="00AA0CDA"/>
    <w:rsid w:val="00AA0E49"/>
    <w:rsid w:val="00AA0EF2"/>
    <w:rsid w:val="00AA0F27"/>
    <w:rsid w:val="00AA1141"/>
    <w:rsid w:val="00AA1494"/>
    <w:rsid w:val="00AA14DC"/>
    <w:rsid w:val="00AA166B"/>
    <w:rsid w:val="00AA18C3"/>
    <w:rsid w:val="00AA1BB7"/>
    <w:rsid w:val="00AA1C9B"/>
    <w:rsid w:val="00AA1F39"/>
    <w:rsid w:val="00AA1FD0"/>
    <w:rsid w:val="00AA21B8"/>
    <w:rsid w:val="00AA237B"/>
    <w:rsid w:val="00AA25F2"/>
    <w:rsid w:val="00AA2666"/>
    <w:rsid w:val="00AA2782"/>
    <w:rsid w:val="00AA298F"/>
    <w:rsid w:val="00AA2D9A"/>
    <w:rsid w:val="00AA2E25"/>
    <w:rsid w:val="00AA2E34"/>
    <w:rsid w:val="00AA31D9"/>
    <w:rsid w:val="00AA33F4"/>
    <w:rsid w:val="00AA36C1"/>
    <w:rsid w:val="00AA377D"/>
    <w:rsid w:val="00AA3930"/>
    <w:rsid w:val="00AA3D8B"/>
    <w:rsid w:val="00AA3FFC"/>
    <w:rsid w:val="00AA43CC"/>
    <w:rsid w:val="00AA43E4"/>
    <w:rsid w:val="00AA45C9"/>
    <w:rsid w:val="00AA4A7B"/>
    <w:rsid w:val="00AA50AE"/>
    <w:rsid w:val="00AA5101"/>
    <w:rsid w:val="00AA511E"/>
    <w:rsid w:val="00AA5283"/>
    <w:rsid w:val="00AA52B3"/>
    <w:rsid w:val="00AA5388"/>
    <w:rsid w:val="00AA5406"/>
    <w:rsid w:val="00AA5598"/>
    <w:rsid w:val="00AA56E4"/>
    <w:rsid w:val="00AA58C0"/>
    <w:rsid w:val="00AA5A18"/>
    <w:rsid w:val="00AA5F65"/>
    <w:rsid w:val="00AA5FA2"/>
    <w:rsid w:val="00AA63E4"/>
    <w:rsid w:val="00AA647F"/>
    <w:rsid w:val="00AA6634"/>
    <w:rsid w:val="00AA6818"/>
    <w:rsid w:val="00AA6A34"/>
    <w:rsid w:val="00AA6B5B"/>
    <w:rsid w:val="00AA6ECF"/>
    <w:rsid w:val="00AA6F02"/>
    <w:rsid w:val="00AA704E"/>
    <w:rsid w:val="00AA73B8"/>
    <w:rsid w:val="00AA73D4"/>
    <w:rsid w:val="00AA7432"/>
    <w:rsid w:val="00AA757B"/>
    <w:rsid w:val="00AA75A6"/>
    <w:rsid w:val="00AA75B8"/>
    <w:rsid w:val="00AA76D3"/>
    <w:rsid w:val="00AA7BF6"/>
    <w:rsid w:val="00AB00EC"/>
    <w:rsid w:val="00AB00F6"/>
    <w:rsid w:val="00AB0123"/>
    <w:rsid w:val="00AB050A"/>
    <w:rsid w:val="00AB082A"/>
    <w:rsid w:val="00AB0922"/>
    <w:rsid w:val="00AB096F"/>
    <w:rsid w:val="00AB0999"/>
    <w:rsid w:val="00AB09B6"/>
    <w:rsid w:val="00AB0A68"/>
    <w:rsid w:val="00AB0C36"/>
    <w:rsid w:val="00AB1040"/>
    <w:rsid w:val="00AB1105"/>
    <w:rsid w:val="00AB1116"/>
    <w:rsid w:val="00AB1717"/>
    <w:rsid w:val="00AB17E5"/>
    <w:rsid w:val="00AB1BD8"/>
    <w:rsid w:val="00AB1C43"/>
    <w:rsid w:val="00AB2024"/>
    <w:rsid w:val="00AB20F3"/>
    <w:rsid w:val="00AB2291"/>
    <w:rsid w:val="00AB2459"/>
    <w:rsid w:val="00AB2507"/>
    <w:rsid w:val="00AB25AF"/>
    <w:rsid w:val="00AB25CE"/>
    <w:rsid w:val="00AB266D"/>
    <w:rsid w:val="00AB2680"/>
    <w:rsid w:val="00AB2AD9"/>
    <w:rsid w:val="00AB2B09"/>
    <w:rsid w:val="00AB2B11"/>
    <w:rsid w:val="00AB2D1A"/>
    <w:rsid w:val="00AB324F"/>
    <w:rsid w:val="00AB3286"/>
    <w:rsid w:val="00AB3369"/>
    <w:rsid w:val="00AB3618"/>
    <w:rsid w:val="00AB3A04"/>
    <w:rsid w:val="00AB3B58"/>
    <w:rsid w:val="00AB3D00"/>
    <w:rsid w:val="00AB4083"/>
    <w:rsid w:val="00AB4133"/>
    <w:rsid w:val="00AB4230"/>
    <w:rsid w:val="00AB430A"/>
    <w:rsid w:val="00AB432C"/>
    <w:rsid w:val="00AB434B"/>
    <w:rsid w:val="00AB43DC"/>
    <w:rsid w:val="00AB44F8"/>
    <w:rsid w:val="00AB4924"/>
    <w:rsid w:val="00AB4958"/>
    <w:rsid w:val="00AB49B0"/>
    <w:rsid w:val="00AB49CE"/>
    <w:rsid w:val="00AB4EDC"/>
    <w:rsid w:val="00AB50BE"/>
    <w:rsid w:val="00AB5255"/>
    <w:rsid w:val="00AB532E"/>
    <w:rsid w:val="00AB535C"/>
    <w:rsid w:val="00AB53D0"/>
    <w:rsid w:val="00AB547A"/>
    <w:rsid w:val="00AB57E1"/>
    <w:rsid w:val="00AB589D"/>
    <w:rsid w:val="00AB5A93"/>
    <w:rsid w:val="00AB5AF7"/>
    <w:rsid w:val="00AB5C9D"/>
    <w:rsid w:val="00AB5CF3"/>
    <w:rsid w:val="00AB5E99"/>
    <w:rsid w:val="00AB5FBE"/>
    <w:rsid w:val="00AB605D"/>
    <w:rsid w:val="00AB605F"/>
    <w:rsid w:val="00AB6307"/>
    <w:rsid w:val="00AB670A"/>
    <w:rsid w:val="00AB69E4"/>
    <w:rsid w:val="00AB6A1C"/>
    <w:rsid w:val="00AB6DB9"/>
    <w:rsid w:val="00AB6EEC"/>
    <w:rsid w:val="00AB7141"/>
    <w:rsid w:val="00AB725C"/>
    <w:rsid w:val="00AB7401"/>
    <w:rsid w:val="00AB75B5"/>
    <w:rsid w:val="00AB7703"/>
    <w:rsid w:val="00AB7772"/>
    <w:rsid w:val="00AB7B59"/>
    <w:rsid w:val="00AB7B90"/>
    <w:rsid w:val="00AB7C20"/>
    <w:rsid w:val="00AC0191"/>
    <w:rsid w:val="00AC052A"/>
    <w:rsid w:val="00AC0EC9"/>
    <w:rsid w:val="00AC1036"/>
    <w:rsid w:val="00AC153A"/>
    <w:rsid w:val="00AC157D"/>
    <w:rsid w:val="00AC15C5"/>
    <w:rsid w:val="00AC171C"/>
    <w:rsid w:val="00AC19B8"/>
    <w:rsid w:val="00AC19D2"/>
    <w:rsid w:val="00AC1CEB"/>
    <w:rsid w:val="00AC1EBD"/>
    <w:rsid w:val="00AC1EC4"/>
    <w:rsid w:val="00AC1FB9"/>
    <w:rsid w:val="00AC21A3"/>
    <w:rsid w:val="00AC2580"/>
    <w:rsid w:val="00AC2736"/>
    <w:rsid w:val="00AC2996"/>
    <w:rsid w:val="00AC2E62"/>
    <w:rsid w:val="00AC324D"/>
    <w:rsid w:val="00AC362F"/>
    <w:rsid w:val="00AC371C"/>
    <w:rsid w:val="00AC3847"/>
    <w:rsid w:val="00AC38C2"/>
    <w:rsid w:val="00AC3B6F"/>
    <w:rsid w:val="00AC3BC5"/>
    <w:rsid w:val="00AC3BDF"/>
    <w:rsid w:val="00AC3E5B"/>
    <w:rsid w:val="00AC3FE4"/>
    <w:rsid w:val="00AC416C"/>
    <w:rsid w:val="00AC4268"/>
    <w:rsid w:val="00AC45C6"/>
    <w:rsid w:val="00AC463D"/>
    <w:rsid w:val="00AC48C2"/>
    <w:rsid w:val="00AC4ADC"/>
    <w:rsid w:val="00AC4EFF"/>
    <w:rsid w:val="00AC52B7"/>
    <w:rsid w:val="00AC52F7"/>
    <w:rsid w:val="00AC5338"/>
    <w:rsid w:val="00AC5732"/>
    <w:rsid w:val="00AC5B06"/>
    <w:rsid w:val="00AC5D62"/>
    <w:rsid w:val="00AC613C"/>
    <w:rsid w:val="00AC6295"/>
    <w:rsid w:val="00AC6330"/>
    <w:rsid w:val="00AC64D0"/>
    <w:rsid w:val="00AC6583"/>
    <w:rsid w:val="00AC6BF6"/>
    <w:rsid w:val="00AC6C59"/>
    <w:rsid w:val="00AC70B4"/>
    <w:rsid w:val="00AC7156"/>
    <w:rsid w:val="00AC7227"/>
    <w:rsid w:val="00AC7751"/>
    <w:rsid w:val="00AC7BE6"/>
    <w:rsid w:val="00AD011E"/>
    <w:rsid w:val="00AD0303"/>
    <w:rsid w:val="00AD0399"/>
    <w:rsid w:val="00AD03A9"/>
    <w:rsid w:val="00AD04D0"/>
    <w:rsid w:val="00AD05BD"/>
    <w:rsid w:val="00AD0773"/>
    <w:rsid w:val="00AD0D4E"/>
    <w:rsid w:val="00AD0F70"/>
    <w:rsid w:val="00AD110C"/>
    <w:rsid w:val="00AD16D9"/>
    <w:rsid w:val="00AD1761"/>
    <w:rsid w:val="00AD17CA"/>
    <w:rsid w:val="00AD19B6"/>
    <w:rsid w:val="00AD1B66"/>
    <w:rsid w:val="00AD1BF2"/>
    <w:rsid w:val="00AD1D80"/>
    <w:rsid w:val="00AD21F4"/>
    <w:rsid w:val="00AD2285"/>
    <w:rsid w:val="00AD23B1"/>
    <w:rsid w:val="00AD23B3"/>
    <w:rsid w:val="00AD26A8"/>
    <w:rsid w:val="00AD277B"/>
    <w:rsid w:val="00AD2A52"/>
    <w:rsid w:val="00AD2AB3"/>
    <w:rsid w:val="00AD2F0A"/>
    <w:rsid w:val="00AD2F28"/>
    <w:rsid w:val="00AD3159"/>
    <w:rsid w:val="00AD33BD"/>
    <w:rsid w:val="00AD33DE"/>
    <w:rsid w:val="00AD3733"/>
    <w:rsid w:val="00AD3784"/>
    <w:rsid w:val="00AD3818"/>
    <w:rsid w:val="00AD3B4F"/>
    <w:rsid w:val="00AD3BC0"/>
    <w:rsid w:val="00AD3E3C"/>
    <w:rsid w:val="00AD412D"/>
    <w:rsid w:val="00AD4326"/>
    <w:rsid w:val="00AD4531"/>
    <w:rsid w:val="00AD46A2"/>
    <w:rsid w:val="00AD49AB"/>
    <w:rsid w:val="00AD4ACD"/>
    <w:rsid w:val="00AD4B0A"/>
    <w:rsid w:val="00AD4B45"/>
    <w:rsid w:val="00AD4C2F"/>
    <w:rsid w:val="00AD4FCB"/>
    <w:rsid w:val="00AD544A"/>
    <w:rsid w:val="00AD584B"/>
    <w:rsid w:val="00AD59F8"/>
    <w:rsid w:val="00AD5A4B"/>
    <w:rsid w:val="00AD5E41"/>
    <w:rsid w:val="00AD63BA"/>
    <w:rsid w:val="00AD6697"/>
    <w:rsid w:val="00AD6982"/>
    <w:rsid w:val="00AD6994"/>
    <w:rsid w:val="00AD6B24"/>
    <w:rsid w:val="00AD6C79"/>
    <w:rsid w:val="00AD6E86"/>
    <w:rsid w:val="00AD7198"/>
    <w:rsid w:val="00AD71E0"/>
    <w:rsid w:val="00AD7219"/>
    <w:rsid w:val="00AD741B"/>
    <w:rsid w:val="00AD746D"/>
    <w:rsid w:val="00AD7766"/>
    <w:rsid w:val="00AD790C"/>
    <w:rsid w:val="00AD79D8"/>
    <w:rsid w:val="00AD7ABE"/>
    <w:rsid w:val="00AD7AE0"/>
    <w:rsid w:val="00AD7AFE"/>
    <w:rsid w:val="00AD7BCA"/>
    <w:rsid w:val="00AD7CF7"/>
    <w:rsid w:val="00AE01C4"/>
    <w:rsid w:val="00AE01C6"/>
    <w:rsid w:val="00AE04C7"/>
    <w:rsid w:val="00AE078E"/>
    <w:rsid w:val="00AE09F1"/>
    <w:rsid w:val="00AE0A12"/>
    <w:rsid w:val="00AE0B77"/>
    <w:rsid w:val="00AE0C34"/>
    <w:rsid w:val="00AE0C4F"/>
    <w:rsid w:val="00AE0D13"/>
    <w:rsid w:val="00AE0F69"/>
    <w:rsid w:val="00AE0FAD"/>
    <w:rsid w:val="00AE13B1"/>
    <w:rsid w:val="00AE2061"/>
    <w:rsid w:val="00AE209D"/>
    <w:rsid w:val="00AE20F9"/>
    <w:rsid w:val="00AE2182"/>
    <w:rsid w:val="00AE2229"/>
    <w:rsid w:val="00AE227D"/>
    <w:rsid w:val="00AE2826"/>
    <w:rsid w:val="00AE2970"/>
    <w:rsid w:val="00AE2E21"/>
    <w:rsid w:val="00AE2F9D"/>
    <w:rsid w:val="00AE30EF"/>
    <w:rsid w:val="00AE3120"/>
    <w:rsid w:val="00AE3231"/>
    <w:rsid w:val="00AE3CED"/>
    <w:rsid w:val="00AE41B7"/>
    <w:rsid w:val="00AE41BB"/>
    <w:rsid w:val="00AE4326"/>
    <w:rsid w:val="00AE4728"/>
    <w:rsid w:val="00AE4766"/>
    <w:rsid w:val="00AE4A37"/>
    <w:rsid w:val="00AE4AB9"/>
    <w:rsid w:val="00AE4B00"/>
    <w:rsid w:val="00AE4E26"/>
    <w:rsid w:val="00AE4ED7"/>
    <w:rsid w:val="00AE52F8"/>
    <w:rsid w:val="00AE532C"/>
    <w:rsid w:val="00AE5555"/>
    <w:rsid w:val="00AE57D4"/>
    <w:rsid w:val="00AE58C4"/>
    <w:rsid w:val="00AE5CA1"/>
    <w:rsid w:val="00AE5D86"/>
    <w:rsid w:val="00AE5DA9"/>
    <w:rsid w:val="00AE5DD5"/>
    <w:rsid w:val="00AE5F0D"/>
    <w:rsid w:val="00AE6032"/>
    <w:rsid w:val="00AE63AE"/>
    <w:rsid w:val="00AE659E"/>
    <w:rsid w:val="00AE69E0"/>
    <w:rsid w:val="00AE6AB2"/>
    <w:rsid w:val="00AE6C02"/>
    <w:rsid w:val="00AE6C70"/>
    <w:rsid w:val="00AE6D31"/>
    <w:rsid w:val="00AE6EF4"/>
    <w:rsid w:val="00AE706F"/>
    <w:rsid w:val="00AE718E"/>
    <w:rsid w:val="00AE73B8"/>
    <w:rsid w:val="00AE73E6"/>
    <w:rsid w:val="00AE743D"/>
    <w:rsid w:val="00AE75C8"/>
    <w:rsid w:val="00AE791E"/>
    <w:rsid w:val="00AE7A6D"/>
    <w:rsid w:val="00AE7B0A"/>
    <w:rsid w:val="00AE7B40"/>
    <w:rsid w:val="00AE7BC3"/>
    <w:rsid w:val="00AE7C59"/>
    <w:rsid w:val="00AE7CFE"/>
    <w:rsid w:val="00AE7D1B"/>
    <w:rsid w:val="00AE7EC7"/>
    <w:rsid w:val="00AE7ECB"/>
    <w:rsid w:val="00AE7F1A"/>
    <w:rsid w:val="00AF0025"/>
    <w:rsid w:val="00AF0111"/>
    <w:rsid w:val="00AF040E"/>
    <w:rsid w:val="00AF0779"/>
    <w:rsid w:val="00AF0814"/>
    <w:rsid w:val="00AF0A10"/>
    <w:rsid w:val="00AF0CDB"/>
    <w:rsid w:val="00AF10D9"/>
    <w:rsid w:val="00AF1194"/>
    <w:rsid w:val="00AF168B"/>
    <w:rsid w:val="00AF1835"/>
    <w:rsid w:val="00AF1BA8"/>
    <w:rsid w:val="00AF1D53"/>
    <w:rsid w:val="00AF1E7C"/>
    <w:rsid w:val="00AF1EE2"/>
    <w:rsid w:val="00AF1F79"/>
    <w:rsid w:val="00AF21C7"/>
    <w:rsid w:val="00AF252A"/>
    <w:rsid w:val="00AF25B2"/>
    <w:rsid w:val="00AF25C3"/>
    <w:rsid w:val="00AF2736"/>
    <w:rsid w:val="00AF28FC"/>
    <w:rsid w:val="00AF2D0F"/>
    <w:rsid w:val="00AF2E7D"/>
    <w:rsid w:val="00AF31D2"/>
    <w:rsid w:val="00AF33D5"/>
    <w:rsid w:val="00AF33D9"/>
    <w:rsid w:val="00AF347B"/>
    <w:rsid w:val="00AF3606"/>
    <w:rsid w:val="00AF36FF"/>
    <w:rsid w:val="00AF3A6E"/>
    <w:rsid w:val="00AF3AFE"/>
    <w:rsid w:val="00AF3B42"/>
    <w:rsid w:val="00AF3B61"/>
    <w:rsid w:val="00AF3DC9"/>
    <w:rsid w:val="00AF3DCB"/>
    <w:rsid w:val="00AF3E9E"/>
    <w:rsid w:val="00AF4158"/>
    <w:rsid w:val="00AF43E8"/>
    <w:rsid w:val="00AF46CA"/>
    <w:rsid w:val="00AF475F"/>
    <w:rsid w:val="00AF488F"/>
    <w:rsid w:val="00AF48AD"/>
    <w:rsid w:val="00AF48EA"/>
    <w:rsid w:val="00AF492B"/>
    <w:rsid w:val="00AF4A58"/>
    <w:rsid w:val="00AF4CA5"/>
    <w:rsid w:val="00AF52BF"/>
    <w:rsid w:val="00AF53E2"/>
    <w:rsid w:val="00AF540D"/>
    <w:rsid w:val="00AF5590"/>
    <w:rsid w:val="00AF56D0"/>
    <w:rsid w:val="00AF56EB"/>
    <w:rsid w:val="00AF5728"/>
    <w:rsid w:val="00AF5B84"/>
    <w:rsid w:val="00AF5C65"/>
    <w:rsid w:val="00AF5DD0"/>
    <w:rsid w:val="00AF5E2A"/>
    <w:rsid w:val="00AF6193"/>
    <w:rsid w:val="00AF61D9"/>
    <w:rsid w:val="00AF6233"/>
    <w:rsid w:val="00AF62AB"/>
    <w:rsid w:val="00AF63BB"/>
    <w:rsid w:val="00AF6463"/>
    <w:rsid w:val="00AF65B0"/>
    <w:rsid w:val="00AF65D6"/>
    <w:rsid w:val="00AF6788"/>
    <w:rsid w:val="00AF686F"/>
    <w:rsid w:val="00AF69D3"/>
    <w:rsid w:val="00AF6E96"/>
    <w:rsid w:val="00AF6F47"/>
    <w:rsid w:val="00AF7562"/>
    <w:rsid w:val="00AF758B"/>
    <w:rsid w:val="00AF76C7"/>
    <w:rsid w:val="00AF77AB"/>
    <w:rsid w:val="00AF7CBE"/>
    <w:rsid w:val="00B0005F"/>
    <w:rsid w:val="00B00212"/>
    <w:rsid w:val="00B0033A"/>
    <w:rsid w:val="00B00405"/>
    <w:rsid w:val="00B006EA"/>
    <w:rsid w:val="00B007D2"/>
    <w:rsid w:val="00B00FBD"/>
    <w:rsid w:val="00B010C0"/>
    <w:rsid w:val="00B012C7"/>
    <w:rsid w:val="00B0185B"/>
    <w:rsid w:val="00B01B05"/>
    <w:rsid w:val="00B01B09"/>
    <w:rsid w:val="00B01B2D"/>
    <w:rsid w:val="00B01C23"/>
    <w:rsid w:val="00B01FD8"/>
    <w:rsid w:val="00B02064"/>
    <w:rsid w:val="00B020C4"/>
    <w:rsid w:val="00B020FA"/>
    <w:rsid w:val="00B02192"/>
    <w:rsid w:val="00B02385"/>
    <w:rsid w:val="00B024F8"/>
    <w:rsid w:val="00B025C7"/>
    <w:rsid w:val="00B0269E"/>
    <w:rsid w:val="00B02714"/>
    <w:rsid w:val="00B027AF"/>
    <w:rsid w:val="00B029D1"/>
    <w:rsid w:val="00B02AD6"/>
    <w:rsid w:val="00B02C1E"/>
    <w:rsid w:val="00B02E1C"/>
    <w:rsid w:val="00B034C8"/>
    <w:rsid w:val="00B034CC"/>
    <w:rsid w:val="00B03595"/>
    <w:rsid w:val="00B03767"/>
    <w:rsid w:val="00B03A2F"/>
    <w:rsid w:val="00B03B46"/>
    <w:rsid w:val="00B04337"/>
    <w:rsid w:val="00B04486"/>
    <w:rsid w:val="00B045A3"/>
    <w:rsid w:val="00B048A5"/>
    <w:rsid w:val="00B04C49"/>
    <w:rsid w:val="00B04D78"/>
    <w:rsid w:val="00B04E75"/>
    <w:rsid w:val="00B052AA"/>
    <w:rsid w:val="00B052DF"/>
    <w:rsid w:val="00B052F5"/>
    <w:rsid w:val="00B053EF"/>
    <w:rsid w:val="00B0575F"/>
    <w:rsid w:val="00B0584D"/>
    <w:rsid w:val="00B05D9B"/>
    <w:rsid w:val="00B05DC2"/>
    <w:rsid w:val="00B05E8C"/>
    <w:rsid w:val="00B05F42"/>
    <w:rsid w:val="00B060C7"/>
    <w:rsid w:val="00B0638D"/>
    <w:rsid w:val="00B064A2"/>
    <w:rsid w:val="00B0658F"/>
    <w:rsid w:val="00B06A0C"/>
    <w:rsid w:val="00B06B0E"/>
    <w:rsid w:val="00B06BB8"/>
    <w:rsid w:val="00B06C79"/>
    <w:rsid w:val="00B0705B"/>
    <w:rsid w:val="00B070A1"/>
    <w:rsid w:val="00B0733F"/>
    <w:rsid w:val="00B0735B"/>
    <w:rsid w:val="00B0739A"/>
    <w:rsid w:val="00B0775F"/>
    <w:rsid w:val="00B079CF"/>
    <w:rsid w:val="00B07B5E"/>
    <w:rsid w:val="00B07C81"/>
    <w:rsid w:val="00B07E48"/>
    <w:rsid w:val="00B07F45"/>
    <w:rsid w:val="00B07FFA"/>
    <w:rsid w:val="00B103D1"/>
    <w:rsid w:val="00B1048B"/>
    <w:rsid w:val="00B10A11"/>
    <w:rsid w:val="00B10DA8"/>
    <w:rsid w:val="00B10F1B"/>
    <w:rsid w:val="00B110F4"/>
    <w:rsid w:val="00B11172"/>
    <w:rsid w:val="00B11274"/>
    <w:rsid w:val="00B11478"/>
    <w:rsid w:val="00B11797"/>
    <w:rsid w:val="00B1189B"/>
    <w:rsid w:val="00B11A82"/>
    <w:rsid w:val="00B11AB2"/>
    <w:rsid w:val="00B11B82"/>
    <w:rsid w:val="00B11BE3"/>
    <w:rsid w:val="00B11FF3"/>
    <w:rsid w:val="00B1215B"/>
    <w:rsid w:val="00B123D9"/>
    <w:rsid w:val="00B123F3"/>
    <w:rsid w:val="00B12535"/>
    <w:rsid w:val="00B12658"/>
    <w:rsid w:val="00B1298E"/>
    <w:rsid w:val="00B12AA3"/>
    <w:rsid w:val="00B12B08"/>
    <w:rsid w:val="00B12CF8"/>
    <w:rsid w:val="00B12D81"/>
    <w:rsid w:val="00B12EB5"/>
    <w:rsid w:val="00B12EE1"/>
    <w:rsid w:val="00B12F31"/>
    <w:rsid w:val="00B13040"/>
    <w:rsid w:val="00B13057"/>
    <w:rsid w:val="00B1312C"/>
    <w:rsid w:val="00B1331E"/>
    <w:rsid w:val="00B133F0"/>
    <w:rsid w:val="00B138A2"/>
    <w:rsid w:val="00B13991"/>
    <w:rsid w:val="00B13C60"/>
    <w:rsid w:val="00B13D8B"/>
    <w:rsid w:val="00B13F01"/>
    <w:rsid w:val="00B13F11"/>
    <w:rsid w:val="00B140E4"/>
    <w:rsid w:val="00B14105"/>
    <w:rsid w:val="00B1410A"/>
    <w:rsid w:val="00B14252"/>
    <w:rsid w:val="00B1474D"/>
    <w:rsid w:val="00B1494E"/>
    <w:rsid w:val="00B14A60"/>
    <w:rsid w:val="00B14B41"/>
    <w:rsid w:val="00B14BBA"/>
    <w:rsid w:val="00B1514C"/>
    <w:rsid w:val="00B153C5"/>
    <w:rsid w:val="00B1545D"/>
    <w:rsid w:val="00B154C8"/>
    <w:rsid w:val="00B155D0"/>
    <w:rsid w:val="00B156E1"/>
    <w:rsid w:val="00B15799"/>
    <w:rsid w:val="00B157BD"/>
    <w:rsid w:val="00B1581A"/>
    <w:rsid w:val="00B1587C"/>
    <w:rsid w:val="00B15935"/>
    <w:rsid w:val="00B160AA"/>
    <w:rsid w:val="00B1624F"/>
    <w:rsid w:val="00B164AE"/>
    <w:rsid w:val="00B1653E"/>
    <w:rsid w:val="00B16557"/>
    <w:rsid w:val="00B16668"/>
    <w:rsid w:val="00B16676"/>
    <w:rsid w:val="00B16687"/>
    <w:rsid w:val="00B166E1"/>
    <w:rsid w:val="00B169CC"/>
    <w:rsid w:val="00B16F51"/>
    <w:rsid w:val="00B17088"/>
    <w:rsid w:val="00B172A2"/>
    <w:rsid w:val="00B172B1"/>
    <w:rsid w:val="00B17304"/>
    <w:rsid w:val="00B1761F"/>
    <w:rsid w:val="00B17655"/>
    <w:rsid w:val="00B17951"/>
    <w:rsid w:val="00B17C24"/>
    <w:rsid w:val="00B17CE3"/>
    <w:rsid w:val="00B17E3C"/>
    <w:rsid w:val="00B17F24"/>
    <w:rsid w:val="00B17F9F"/>
    <w:rsid w:val="00B205FE"/>
    <w:rsid w:val="00B20644"/>
    <w:rsid w:val="00B20693"/>
    <w:rsid w:val="00B207F1"/>
    <w:rsid w:val="00B20953"/>
    <w:rsid w:val="00B20A06"/>
    <w:rsid w:val="00B20DDB"/>
    <w:rsid w:val="00B20F4B"/>
    <w:rsid w:val="00B20FCB"/>
    <w:rsid w:val="00B21120"/>
    <w:rsid w:val="00B21131"/>
    <w:rsid w:val="00B211D6"/>
    <w:rsid w:val="00B213E7"/>
    <w:rsid w:val="00B214C6"/>
    <w:rsid w:val="00B2194B"/>
    <w:rsid w:val="00B2199F"/>
    <w:rsid w:val="00B21B11"/>
    <w:rsid w:val="00B21D0B"/>
    <w:rsid w:val="00B21EBE"/>
    <w:rsid w:val="00B21F63"/>
    <w:rsid w:val="00B21F92"/>
    <w:rsid w:val="00B228B6"/>
    <w:rsid w:val="00B22F46"/>
    <w:rsid w:val="00B2325F"/>
    <w:rsid w:val="00B232AD"/>
    <w:rsid w:val="00B23337"/>
    <w:rsid w:val="00B2352F"/>
    <w:rsid w:val="00B23573"/>
    <w:rsid w:val="00B23605"/>
    <w:rsid w:val="00B23730"/>
    <w:rsid w:val="00B23D77"/>
    <w:rsid w:val="00B23E81"/>
    <w:rsid w:val="00B240AD"/>
    <w:rsid w:val="00B24649"/>
    <w:rsid w:val="00B2496E"/>
    <w:rsid w:val="00B24A86"/>
    <w:rsid w:val="00B25571"/>
    <w:rsid w:val="00B25984"/>
    <w:rsid w:val="00B25B15"/>
    <w:rsid w:val="00B25BC0"/>
    <w:rsid w:val="00B25C9E"/>
    <w:rsid w:val="00B25ECF"/>
    <w:rsid w:val="00B25F17"/>
    <w:rsid w:val="00B26003"/>
    <w:rsid w:val="00B260B5"/>
    <w:rsid w:val="00B26678"/>
    <w:rsid w:val="00B269AD"/>
    <w:rsid w:val="00B27002"/>
    <w:rsid w:val="00B270D1"/>
    <w:rsid w:val="00B277F4"/>
    <w:rsid w:val="00B27C7A"/>
    <w:rsid w:val="00B27E02"/>
    <w:rsid w:val="00B30050"/>
    <w:rsid w:val="00B3020B"/>
    <w:rsid w:val="00B302FF"/>
    <w:rsid w:val="00B30374"/>
    <w:rsid w:val="00B30439"/>
    <w:rsid w:val="00B3046A"/>
    <w:rsid w:val="00B3049D"/>
    <w:rsid w:val="00B304CB"/>
    <w:rsid w:val="00B305DC"/>
    <w:rsid w:val="00B306A8"/>
    <w:rsid w:val="00B30CFF"/>
    <w:rsid w:val="00B30E53"/>
    <w:rsid w:val="00B30F03"/>
    <w:rsid w:val="00B31291"/>
    <w:rsid w:val="00B3132E"/>
    <w:rsid w:val="00B313E5"/>
    <w:rsid w:val="00B3147F"/>
    <w:rsid w:val="00B315DD"/>
    <w:rsid w:val="00B31827"/>
    <w:rsid w:val="00B31AC6"/>
    <w:rsid w:val="00B31F00"/>
    <w:rsid w:val="00B320CD"/>
    <w:rsid w:val="00B322D9"/>
    <w:rsid w:val="00B322E0"/>
    <w:rsid w:val="00B3254E"/>
    <w:rsid w:val="00B3269B"/>
    <w:rsid w:val="00B32740"/>
    <w:rsid w:val="00B328C7"/>
    <w:rsid w:val="00B32A04"/>
    <w:rsid w:val="00B32D2C"/>
    <w:rsid w:val="00B32DDA"/>
    <w:rsid w:val="00B3317B"/>
    <w:rsid w:val="00B331B5"/>
    <w:rsid w:val="00B3335D"/>
    <w:rsid w:val="00B333A0"/>
    <w:rsid w:val="00B335B4"/>
    <w:rsid w:val="00B3380D"/>
    <w:rsid w:val="00B33B33"/>
    <w:rsid w:val="00B33E96"/>
    <w:rsid w:val="00B341B5"/>
    <w:rsid w:val="00B34488"/>
    <w:rsid w:val="00B344F9"/>
    <w:rsid w:val="00B34513"/>
    <w:rsid w:val="00B3452B"/>
    <w:rsid w:val="00B345A6"/>
    <w:rsid w:val="00B34639"/>
    <w:rsid w:val="00B34642"/>
    <w:rsid w:val="00B34929"/>
    <w:rsid w:val="00B34A4B"/>
    <w:rsid w:val="00B34ABB"/>
    <w:rsid w:val="00B34C99"/>
    <w:rsid w:val="00B34CF5"/>
    <w:rsid w:val="00B34F0B"/>
    <w:rsid w:val="00B35376"/>
    <w:rsid w:val="00B35529"/>
    <w:rsid w:val="00B3560F"/>
    <w:rsid w:val="00B35641"/>
    <w:rsid w:val="00B356F9"/>
    <w:rsid w:val="00B35856"/>
    <w:rsid w:val="00B35858"/>
    <w:rsid w:val="00B3589E"/>
    <w:rsid w:val="00B358F7"/>
    <w:rsid w:val="00B35A19"/>
    <w:rsid w:val="00B35C86"/>
    <w:rsid w:val="00B35DF7"/>
    <w:rsid w:val="00B35F9D"/>
    <w:rsid w:val="00B3612E"/>
    <w:rsid w:val="00B363B4"/>
    <w:rsid w:val="00B364E5"/>
    <w:rsid w:val="00B36869"/>
    <w:rsid w:val="00B36BA4"/>
    <w:rsid w:val="00B36DB3"/>
    <w:rsid w:val="00B37734"/>
    <w:rsid w:val="00B3781E"/>
    <w:rsid w:val="00B37853"/>
    <w:rsid w:val="00B37967"/>
    <w:rsid w:val="00B37A60"/>
    <w:rsid w:val="00B37A63"/>
    <w:rsid w:val="00B37B02"/>
    <w:rsid w:val="00B37C13"/>
    <w:rsid w:val="00B37F13"/>
    <w:rsid w:val="00B40077"/>
    <w:rsid w:val="00B40410"/>
    <w:rsid w:val="00B40877"/>
    <w:rsid w:val="00B408D1"/>
    <w:rsid w:val="00B40A87"/>
    <w:rsid w:val="00B40AA6"/>
    <w:rsid w:val="00B40BBC"/>
    <w:rsid w:val="00B40C04"/>
    <w:rsid w:val="00B40C27"/>
    <w:rsid w:val="00B40F10"/>
    <w:rsid w:val="00B40FFA"/>
    <w:rsid w:val="00B410DA"/>
    <w:rsid w:val="00B41437"/>
    <w:rsid w:val="00B41624"/>
    <w:rsid w:val="00B417C3"/>
    <w:rsid w:val="00B4187D"/>
    <w:rsid w:val="00B418FE"/>
    <w:rsid w:val="00B41A36"/>
    <w:rsid w:val="00B41C00"/>
    <w:rsid w:val="00B4223C"/>
    <w:rsid w:val="00B4228A"/>
    <w:rsid w:val="00B42509"/>
    <w:rsid w:val="00B425FA"/>
    <w:rsid w:val="00B4262A"/>
    <w:rsid w:val="00B42740"/>
    <w:rsid w:val="00B427BD"/>
    <w:rsid w:val="00B42884"/>
    <w:rsid w:val="00B42911"/>
    <w:rsid w:val="00B429A8"/>
    <w:rsid w:val="00B42A2B"/>
    <w:rsid w:val="00B42A60"/>
    <w:rsid w:val="00B42B0A"/>
    <w:rsid w:val="00B42BBF"/>
    <w:rsid w:val="00B42BC0"/>
    <w:rsid w:val="00B42BED"/>
    <w:rsid w:val="00B42E8D"/>
    <w:rsid w:val="00B4315C"/>
    <w:rsid w:val="00B43354"/>
    <w:rsid w:val="00B435AB"/>
    <w:rsid w:val="00B435FB"/>
    <w:rsid w:val="00B4383A"/>
    <w:rsid w:val="00B438C1"/>
    <w:rsid w:val="00B43922"/>
    <w:rsid w:val="00B43CD0"/>
    <w:rsid w:val="00B43D4A"/>
    <w:rsid w:val="00B43DF9"/>
    <w:rsid w:val="00B43FDB"/>
    <w:rsid w:val="00B44001"/>
    <w:rsid w:val="00B44037"/>
    <w:rsid w:val="00B441C3"/>
    <w:rsid w:val="00B44462"/>
    <w:rsid w:val="00B44489"/>
    <w:rsid w:val="00B44681"/>
    <w:rsid w:val="00B4475D"/>
    <w:rsid w:val="00B448A1"/>
    <w:rsid w:val="00B44988"/>
    <w:rsid w:val="00B44DDE"/>
    <w:rsid w:val="00B4511C"/>
    <w:rsid w:val="00B45196"/>
    <w:rsid w:val="00B451AF"/>
    <w:rsid w:val="00B45319"/>
    <w:rsid w:val="00B455A7"/>
    <w:rsid w:val="00B458BB"/>
    <w:rsid w:val="00B458C4"/>
    <w:rsid w:val="00B45983"/>
    <w:rsid w:val="00B459DF"/>
    <w:rsid w:val="00B45B8C"/>
    <w:rsid w:val="00B45BAF"/>
    <w:rsid w:val="00B45E67"/>
    <w:rsid w:val="00B46097"/>
    <w:rsid w:val="00B46302"/>
    <w:rsid w:val="00B4632D"/>
    <w:rsid w:val="00B463EF"/>
    <w:rsid w:val="00B46871"/>
    <w:rsid w:val="00B46B15"/>
    <w:rsid w:val="00B46CAF"/>
    <w:rsid w:val="00B46D91"/>
    <w:rsid w:val="00B46DFA"/>
    <w:rsid w:val="00B46F15"/>
    <w:rsid w:val="00B46F1F"/>
    <w:rsid w:val="00B47038"/>
    <w:rsid w:val="00B475F6"/>
    <w:rsid w:val="00B47629"/>
    <w:rsid w:val="00B47703"/>
    <w:rsid w:val="00B47971"/>
    <w:rsid w:val="00B479B6"/>
    <w:rsid w:val="00B47ADA"/>
    <w:rsid w:val="00B47B31"/>
    <w:rsid w:val="00B47B82"/>
    <w:rsid w:val="00B47CA6"/>
    <w:rsid w:val="00B47F30"/>
    <w:rsid w:val="00B50029"/>
    <w:rsid w:val="00B500F7"/>
    <w:rsid w:val="00B505F9"/>
    <w:rsid w:val="00B50719"/>
    <w:rsid w:val="00B507B4"/>
    <w:rsid w:val="00B509A2"/>
    <w:rsid w:val="00B50DC7"/>
    <w:rsid w:val="00B5103A"/>
    <w:rsid w:val="00B510E7"/>
    <w:rsid w:val="00B511C7"/>
    <w:rsid w:val="00B51281"/>
    <w:rsid w:val="00B512C5"/>
    <w:rsid w:val="00B5139F"/>
    <w:rsid w:val="00B5145A"/>
    <w:rsid w:val="00B517A0"/>
    <w:rsid w:val="00B5183F"/>
    <w:rsid w:val="00B51C2C"/>
    <w:rsid w:val="00B51D91"/>
    <w:rsid w:val="00B51E31"/>
    <w:rsid w:val="00B51F39"/>
    <w:rsid w:val="00B51FCA"/>
    <w:rsid w:val="00B520A3"/>
    <w:rsid w:val="00B520E2"/>
    <w:rsid w:val="00B521C8"/>
    <w:rsid w:val="00B521FA"/>
    <w:rsid w:val="00B5294A"/>
    <w:rsid w:val="00B52998"/>
    <w:rsid w:val="00B52B0C"/>
    <w:rsid w:val="00B52C72"/>
    <w:rsid w:val="00B53159"/>
    <w:rsid w:val="00B531A8"/>
    <w:rsid w:val="00B533FF"/>
    <w:rsid w:val="00B5356B"/>
    <w:rsid w:val="00B53880"/>
    <w:rsid w:val="00B53CC9"/>
    <w:rsid w:val="00B53EFA"/>
    <w:rsid w:val="00B53FF4"/>
    <w:rsid w:val="00B54000"/>
    <w:rsid w:val="00B540BA"/>
    <w:rsid w:val="00B54162"/>
    <w:rsid w:val="00B541C8"/>
    <w:rsid w:val="00B54230"/>
    <w:rsid w:val="00B54414"/>
    <w:rsid w:val="00B54603"/>
    <w:rsid w:val="00B54983"/>
    <w:rsid w:val="00B54E55"/>
    <w:rsid w:val="00B54FA8"/>
    <w:rsid w:val="00B5537C"/>
    <w:rsid w:val="00B553B7"/>
    <w:rsid w:val="00B55ACF"/>
    <w:rsid w:val="00B55D0C"/>
    <w:rsid w:val="00B563DD"/>
    <w:rsid w:val="00B565F1"/>
    <w:rsid w:val="00B565F7"/>
    <w:rsid w:val="00B5662E"/>
    <w:rsid w:val="00B56743"/>
    <w:rsid w:val="00B56764"/>
    <w:rsid w:val="00B5683F"/>
    <w:rsid w:val="00B56864"/>
    <w:rsid w:val="00B569F9"/>
    <w:rsid w:val="00B56AD0"/>
    <w:rsid w:val="00B56B40"/>
    <w:rsid w:val="00B56BF4"/>
    <w:rsid w:val="00B56E11"/>
    <w:rsid w:val="00B57327"/>
    <w:rsid w:val="00B574A5"/>
    <w:rsid w:val="00B5758D"/>
    <w:rsid w:val="00B57815"/>
    <w:rsid w:val="00B57940"/>
    <w:rsid w:val="00B57A08"/>
    <w:rsid w:val="00B57A8E"/>
    <w:rsid w:val="00B57AAA"/>
    <w:rsid w:val="00B57E81"/>
    <w:rsid w:val="00B57F47"/>
    <w:rsid w:val="00B57F55"/>
    <w:rsid w:val="00B57F6B"/>
    <w:rsid w:val="00B600B3"/>
    <w:rsid w:val="00B60226"/>
    <w:rsid w:val="00B60435"/>
    <w:rsid w:val="00B60503"/>
    <w:rsid w:val="00B6069B"/>
    <w:rsid w:val="00B607E8"/>
    <w:rsid w:val="00B608EF"/>
    <w:rsid w:val="00B610E1"/>
    <w:rsid w:val="00B61287"/>
    <w:rsid w:val="00B61422"/>
    <w:rsid w:val="00B615AF"/>
    <w:rsid w:val="00B619B4"/>
    <w:rsid w:val="00B619EE"/>
    <w:rsid w:val="00B621E0"/>
    <w:rsid w:val="00B62255"/>
    <w:rsid w:val="00B624EC"/>
    <w:rsid w:val="00B625A4"/>
    <w:rsid w:val="00B626F9"/>
    <w:rsid w:val="00B62AC7"/>
    <w:rsid w:val="00B62ADE"/>
    <w:rsid w:val="00B62B47"/>
    <w:rsid w:val="00B631F1"/>
    <w:rsid w:val="00B632C8"/>
    <w:rsid w:val="00B633C6"/>
    <w:rsid w:val="00B63696"/>
    <w:rsid w:val="00B6394C"/>
    <w:rsid w:val="00B63A54"/>
    <w:rsid w:val="00B63C97"/>
    <w:rsid w:val="00B63EC0"/>
    <w:rsid w:val="00B64065"/>
    <w:rsid w:val="00B64095"/>
    <w:rsid w:val="00B642E8"/>
    <w:rsid w:val="00B643A4"/>
    <w:rsid w:val="00B64528"/>
    <w:rsid w:val="00B6464C"/>
    <w:rsid w:val="00B648E9"/>
    <w:rsid w:val="00B649D9"/>
    <w:rsid w:val="00B64A48"/>
    <w:rsid w:val="00B64A9E"/>
    <w:rsid w:val="00B64ABB"/>
    <w:rsid w:val="00B64C96"/>
    <w:rsid w:val="00B64D2D"/>
    <w:rsid w:val="00B64DBD"/>
    <w:rsid w:val="00B64E71"/>
    <w:rsid w:val="00B6505A"/>
    <w:rsid w:val="00B650B9"/>
    <w:rsid w:val="00B65141"/>
    <w:rsid w:val="00B65495"/>
    <w:rsid w:val="00B65918"/>
    <w:rsid w:val="00B6594D"/>
    <w:rsid w:val="00B65AF3"/>
    <w:rsid w:val="00B65C5F"/>
    <w:rsid w:val="00B65EB2"/>
    <w:rsid w:val="00B65F22"/>
    <w:rsid w:val="00B65F4A"/>
    <w:rsid w:val="00B6612D"/>
    <w:rsid w:val="00B66134"/>
    <w:rsid w:val="00B66341"/>
    <w:rsid w:val="00B664A2"/>
    <w:rsid w:val="00B666C2"/>
    <w:rsid w:val="00B667A2"/>
    <w:rsid w:val="00B667C9"/>
    <w:rsid w:val="00B669CB"/>
    <w:rsid w:val="00B66A96"/>
    <w:rsid w:val="00B67167"/>
    <w:rsid w:val="00B67467"/>
    <w:rsid w:val="00B674A0"/>
    <w:rsid w:val="00B6767F"/>
    <w:rsid w:val="00B67830"/>
    <w:rsid w:val="00B6787B"/>
    <w:rsid w:val="00B678B9"/>
    <w:rsid w:val="00B67CB9"/>
    <w:rsid w:val="00B67F4A"/>
    <w:rsid w:val="00B70027"/>
    <w:rsid w:val="00B700E5"/>
    <w:rsid w:val="00B701DF"/>
    <w:rsid w:val="00B7055E"/>
    <w:rsid w:val="00B70592"/>
    <w:rsid w:val="00B70731"/>
    <w:rsid w:val="00B708DD"/>
    <w:rsid w:val="00B70975"/>
    <w:rsid w:val="00B70A36"/>
    <w:rsid w:val="00B70D3B"/>
    <w:rsid w:val="00B7129B"/>
    <w:rsid w:val="00B7131D"/>
    <w:rsid w:val="00B7145B"/>
    <w:rsid w:val="00B715E2"/>
    <w:rsid w:val="00B71644"/>
    <w:rsid w:val="00B71730"/>
    <w:rsid w:val="00B71831"/>
    <w:rsid w:val="00B71E80"/>
    <w:rsid w:val="00B722DF"/>
    <w:rsid w:val="00B722F1"/>
    <w:rsid w:val="00B724BD"/>
    <w:rsid w:val="00B725C5"/>
    <w:rsid w:val="00B7268D"/>
    <w:rsid w:val="00B72838"/>
    <w:rsid w:val="00B72A4D"/>
    <w:rsid w:val="00B72BF2"/>
    <w:rsid w:val="00B72D79"/>
    <w:rsid w:val="00B72EA3"/>
    <w:rsid w:val="00B72EC9"/>
    <w:rsid w:val="00B73016"/>
    <w:rsid w:val="00B73099"/>
    <w:rsid w:val="00B7313D"/>
    <w:rsid w:val="00B73174"/>
    <w:rsid w:val="00B731AE"/>
    <w:rsid w:val="00B73221"/>
    <w:rsid w:val="00B73300"/>
    <w:rsid w:val="00B73312"/>
    <w:rsid w:val="00B73622"/>
    <w:rsid w:val="00B73688"/>
    <w:rsid w:val="00B7394B"/>
    <w:rsid w:val="00B73AF4"/>
    <w:rsid w:val="00B73B30"/>
    <w:rsid w:val="00B73D60"/>
    <w:rsid w:val="00B73FF3"/>
    <w:rsid w:val="00B7417C"/>
    <w:rsid w:val="00B74292"/>
    <w:rsid w:val="00B74519"/>
    <w:rsid w:val="00B74633"/>
    <w:rsid w:val="00B746B8"/>
    <w:rsid w:val="00B74C74"/>
    <w:rsid w:val="00B74E26"/>
    <w:rsid w:val="00B751B5"/>
    <w:rsid w:val="00B751DD"/>
    <w:rsid w:val="00B75373"/>
    <w:rsid w:val="00B75397"/>
    <w:rsid w:val="00B7572C"/>
    <w:rsid w:val="00B75730"/>
    <w:rsid w:val="00B75AC8"/>
    <w:rsid w:val="00B75CB3"/>
    <w:rsid w:val="00B76705"/>
    <w:rsid w:val="00B76711"/>
    <w:rsid w:val="00B76A72"/>
    <w:rsid w:val="00B76BCF"/>
    <w:rsid w:val="00B76E44"/>
    <w:rsid w:val="00B7709C"/>
    <w:rsid w:val="00B772AA"/>
    <w:rsid w:val="00B773BA"/>
    <w:rsid w:val="00B77432"/>
    <w:rsid w:val="00B77725"/>
    <w:rsid w:val="00B778CE"/>
    <w:rsid w:val="00B77951"/>
    <w:rsid w:val="00B77E80"/>
    <w:rsid w:val="00B77EAB"/>
    <w:rsid w:val="00B800F7"/>
    <w:rsid w:val="00B80103"/>
    <w:rsid w:val="00B80104"/>
    <w:rsid w:val="00B80234"/>
    <w:rsid w:val="00B802A1"/>
    <w:rsid w:val="00B8036D"/>
    <w:rsid w:val="00B8054C"/>
    <w:rsid w:val="00B8073D"/>
    <w:rsid w:val="00B8085E"/>
    <w:rsid w:val="00B8155B"/>
    <w:rsid w:val="00B81628"/>
    <w:rsid w:val="00B81669"/>
    <w:rsid w:val="00B81821"/>
    <w:rsid w:val="00B81B67"/>
    <w:rsid w:val="00B81CA6"/>
    <w:rsid w:val="00B81DFF"/>
    <w:rsid w:val="00B82051"/>
    <w:rsid w:val="00B823AF"/>
    <w:rsid w:val="00B824CB"/>
    <w:rsid w:val="00B824D1"/>
    <w:rsid w:val="00B8277E"/>
    <w:rsid w:val="00B8278D"/>
    <w:rsid w:val="00B82C3E"/>
    <w:rsid w:val="00B82CAA"/>
    <w:rsid w:val="00B82D24"/>
    <w:rsid w:val="00B830FA"/>
    <w:rsid w:val="00B8337A"/>
    <w:rsid w:val="00B837F2"/>
    <w:rsid w:val="00B838B4"/>
    <w:rsid w:val="00B83A55"/>
    <w:rsid w:val="00B83AF4"/>
    <w:rsid w:val="00B83EFB"/>
    <w:rsid w:val="00B83F10"/>
    <w:rsid w:val="00B83F70"/>
    <w:rsid w:val="00B84042"/>
    <w:rsid w:val="00B8456C"/>
    <w:rsid w:val="00B84578"/>
    <w:rsid w:val="00B84675"/>
    <w:rsid w:val="00B846C6"/>
    <w:rsid w:val="00B846E6"/>
    <w:rsid w:val="00B84721"/>
    <w:rsid w:val="00B8481C"/>
    <w:rsid w:val="00B85193"/>
    <w:rsid w:val="00B851CC"/>
    <w:rsid w:val="00B8542F"/>
    <w:rsid w:val="00B856A2"/>
    <w:rsid w:val="00B858DA"/>
    <w:rsid w:val="00B858E7"/>
    <w:rsid w:val="00B85C62"/>
    <w:rsid w:val="00B85CFA"/>
    <w:rsid w:val="00B85D6F"/>
    <w:rsid w:val="00B85F9B"/>
    <w:rsid w:val="00B860E9"/>
    <w:rsid w:val="00B864C4"/>
    <w:rsid w:val="00B8662E"/>
    <w:rsid w:val="00B86630"/>
    <w:rsid w:val="00B868C9"/>
    <w:rsid w:val="00B8698E"/>
    <w:rsid w:val="00B869C9"/>
    <w:rsid w:val="00B86A05"/>
    <w:rsid w:val="00B86DDF"/>
    <w:rsid w:val="00B86EB9"/>
    <w:rsid w:val="00B8720B"/>
    <w:rsid w:val="00B872CF"/>
    <w:rsid w:val="00B874C6"/>
    <w:rsid w:val="00B877DF"/>
    <w:rsid w:val="00B8799F"/>
    <w:rsid w:val="00B87A41"/>
    <w:rsid w:val="00B87BC4"/>
    <w:rsid w:val="00B87C73"/>
    <w:rsid w:val="00B87D91"/>
    <w:rsid w:val="00B90181"/>
    <w:rsid w:val="00B90373"/>
    <w:rsid w:val="00B90781"/>
    <w:rsid w:val="00B90A05"/>
    <w:rsid w:val="00B90A0C"/>
    <w:rsid w:val="00B90A79"/>
    <w:rsid w:val="00B90B33"/>
    <w:rsid w:val="00B90F83"/>
    <w:rsid w:val="00B91034"/>
    <w:rsid w:val="00B914D4"/>
    <w:rsid w:val="00B91543"/>
    <w:rsid w:val="00B915B5"/>
    <w:rsid w:val="00B916CA"/>
    <w:rsid w:val="00B9174C"/>
    <w:rsid w:val="00B918E3"/>
    <w:rsid w:val="00B9190A"/>
    <w:rsid w:val="00B91A31"/>
    <w:rsid w:val="00B91B6C"/>
    <w:rsid w:val="00B91E4F"/>
    <w:rsid w:val="00B9206A"/>
    <w:rsid w:val="00B920AE"/>
    <w:rsid w:val="00B922BB"/>
    <w:rsid w:val="00B9236C"/>
    <w:rsid w:val="00B92395"/>
    <w:rsid w:val="00B9268F"/>
    <w:rsid w:val="00B92B88"/>
    <w:rsid w:val="00B92C3F"/>
    <w:rsid w:val="00B92DF1"/>
    <w:rsid w:val="00B92EBD"/>
    <w:rsid w:val="00B92F2A"/>
    <w:rsid w:val="00B93212"/>
    <w:rsid w:val="00B937D8"/>
    <w:rsid w:val="00B939A5"/>
    <w:rsid w:val="00B93B27"/>
    <w:rsid w:val="00B93BA2"/>
    <w:rsid w:val="00B93D80"/>
    <w:rsid w:val="00B93DE1"/>
    <w:rsid w:val="00B94039"/>
    <w:rsid w:val="00B94166"/>
    <w:rsid w:val="00B94373"/>
    <w:rsid w:val="00B945CD"/>
    <w:rsid w:val="00B946AA"/>
    <w:rsid w:val="00B9478F"/>
    <w:rsid w:val="00B949E5"/>
    <w:rsid w:val="00B94B29"/>
    <w:rsid w:val="00B94B50"/>
    <w:rsid w:val="00B94C2D"/>
    <w:rsid w:val="00B94FDA"/>
    <w:rsid w:val="00B95037"/>
    <w:rsid w:val="00B95078"/>
    <w:rsid w:val="00B950E0"/>
    <w:rsid w:val="00B95158"/>
    <w:rsid w:val="00B95203"/>
    <w:rsid w:val="00B95415"/>
    <w:rsid w:val="00B95446"/>
    <w:rsid w:val="00B956D5"/>
    <w:rsid w:val="00B956EF"/>
    <w:rsid w:val="00B95744"/>
    <w:rsid w:val="00B9580A"/>
    <w:rsid w:val="00B9584B"/>
    <w:rsid w:val="00B95A1C"/>
    <w:rsid w:val="00B95AC2"/>
    <w:rsid w:val="00B95BCF"/>
    <w:rsid w:val="00B95DA6"/>
    <w:rsid w:val="00B95E57"/>
    <w:rsid w:val="00B95ECF"/>
    <w:rsid w:val="00B96141"/>
    <w:rsid w:val="00B9615D"/>
    <w:rsid w:val="00B9621C"/>
    <w:rsid w:val="00B96339"/>
    <w:rsid w:val="00B96522"/>
    <w:rsid w:val="00B965AF"/>
    <w:rsid w:val="00B965E3"/>
    <w:rsid w:val="00B96700"/>
    <w:rsid w:val="00B96AEE"/>
    <w:rsid w:val="00B96E42"/>
    <w:rsid w:val="00B96E8E"/>
    <w:rsid w:val="00B96FDE"/>
    <w:rsid w:val="00B96FE4"/>
    <w:rsid w:val="00B970D3"/>
    <w:rsid w:val="00B97390"/>
    <w:rsid w:val="00B973A8"/>
    <w:rsid w:val="00B97424"/>
    <w:rsid w:val="00B97564"/>
    <w:rsid w:val="00B97675"/>
    <w:rsid w:val="00B97BB7"/>
    <w:rsid w:val="00B97DC4"/>
    <w:rsid w:val="00B97F95"/>
    <w:rsid w:val="00BA0531"/>
    <w:rsid w:val="00BA075B"/>
    <w:rsid w:val="00BA0949"/>
    <w:rsid w:val="00BA0A25"/>
    <w:rsid w:val="00BA0CC7"/>
    <w:rsid w:val="00BA0E29"/>
    <w:rsid w:val="00BA10C5"/>
    <w:rsid w:val="00BA1398"/>
    <w:rsid w:val="00BA1593"/>
    <w:rsid w:val="00BA16AC"/>
    <w:rsid w:val="00BA1CA5"/>
    <w:rsid w:val="00BA1D21"/>
    <w:rsid w:val="00BA1E22"/>
    <w:rsid w:val="00BA2113"/>
    <w:rsid w:val="00BA2450"/>
    <w:rsid w:val="00BA247C"/>
    <w:rsid w:val="00BA2524"/>
    <w:rsid w:val="00BA26CF"/>
    <w:rsid w:val="00BA2704"/>
    <w:rsid w:val="00BA2799"/>
    <w:rsid w:val="00BA2882"/>
    <w:rsid w:val="00BA28FB"/>
    <w:rsid w:val="00BA2992"/>
    <w:rsid w:val="00BA2A5E"/>
    <w:rsid w:val="00BA2B61"/>
    <w:rsid w:val="00BA2C8E"/>
    <w:rsid w:val="00BA2DB3"/>
    <w:rsid w:val="00BA30FF"/>
    <w:rsid w:val="00BA3170"/>
    <w:rsid w:val="00BA3270"/>
    <w:rsid w:val="00BA3313"/>
    <w:rsid w:val="00BA35DA"/>
    <w:rsid w:val="00BA3B64"/>
    <w:rsid w:val="00BA3BC6"/>
    <w:rsid w:val="00BA3C64"/>
    <w:rsid w:val="00BA4138"/>
    <w:rsid w:val="00BA4921"/>
    <w:rsid w:val="00BA4A08"/>
    <w:rsid w:val="00BA4A6E"/>
    <w:rsid w:val="00BA4AA3"/>
    <w:rsid w:val="00BA4B0E"/>
    <w:rsid w:val="00BA4D6D"/>
    <w:rsid w:val="00BA4E14"/>
    <w:rsid w:val="00BA4E50"/>
    <w:rsid w:val="00BA502D"/>
    <w:rsid w:val="00BA52B7"/>
    <w:rsid w:val="00BA5456"/>
    <w:rsid w:val="00BA582E"/>
    <w:rsid w:val="00BA59A0"/>
    <w:rsid w:val="00BA59C1"/>
    <w:rsid w:val="00BA5C36"/>
    <w:rsid w:val="00BA5F55"/>
    <w:rsid w:val="00BA6035"/>
    <w:rsid w:val="00BA6053"/>
    <w:rsid w:val="00BA60AA"/>
    <w:rsid w:val="00BA6267"/>
    <w:rsid w:val="00BA63B2"/>
    <w:rsid w:val="00BA6429"/>
    <w:rsid w:val="00BA663A"/>
    <w:rsid w:val="00BA6955"/>
    <w:rsid w:val="00BA6AAA"/>
    <w:rsid w:val="00BA7330"/>
    <w:rsid w:val="00BA78B9"/>
    <w:rsid w:val="00BA78DA"/>
    <w:rsid w:val="00BA7AE1"/>
    <w:rsid w:val="00BA7D71"/>
    <w:rsid w:val="00BA7E64"/>
    <w:rsid w:val="00BA7F85"/>
    <w:rsid w:val="00BB0001"/>
    <w:rsid w:val="00BB0050"/>
    <w:rsid w:val="00BB0124"/>
    <w:rsid w:val="00BB02A8"/>
    <w:rsid w:val="00BB0338"/>
    <w:rsid w:val="00BB04BB"/>
    <w:rsid w:val="00BB0755"/>
    <w:rsid w:val="00BB0C17"/>
    <w:rsid w:val="00BB0C42"/>
    <w:rsid w:val="00BB0CDD"/>
    <w:rsid w:val="00BB0EB6"/>
    <w:rsid w:val="00BB111A"/>
    <w:rsid w:val="00BB11CC"/>
    <w:rsid w:val="00BB12B9"/>
    <w:rsid w:val="00BB16E6"/>
    <w:rsid w:val="00BB173A"/>
    <w:rsid w:val="00BB19AE"/>
    <w:rsid w:val="00BB1A49"/>
    <w:rsid w:val="00BB1A98"/>
    <w:rsid w:val="00BB1D29"/>
    <w:rsid w:val="00BB1F80"/>
    <w:rsid w:val="00BB21D8"/>
    <w:rsid w:val="00BB25BB"/>
    <w:rsid w:val="00BB25DF"/>
    <w:rsid w:val="00BB26E6"/>
    <w:rsid w:val="00BB270E"/>
    <w:rsid w:val="00BB2796"/>
    <w:rsid w:val="00BB2810"/>
    <w:rsid w:val="00BB2B11"/>
    <w:rsid w:val="00BB2C34"/>
    <w:rsid w:val="00BB2CDB"/>
    <w:rsid w:val="00BB2CE6"/>
    <w:rsid w:val="00BB2CF0"/>
    <w:rsid w:val="00BB2DB9"/>
    <w:rsid w:val="00BB317B"/>
    <w:rsid w:val="00BB347A"/>
    <w:rsid w:val="00BB349F"/>
    <w:rsid w:val="00BB352E"/>
    <w:rsid w:val="00BB361B"/>
    <w:rsid w:val="00BB365E"/>
    <w:rsid w:val="00BB388A"/>
    <w:rsid w:val="00BB3916"/>
    <w:rsid w:val="00BB3968"/>
    <w:rsid w:val="00BB39B4"/>
    <w:rsid w:val="00BB3A53"/>
    <w:rsid w:val="00BB3D10"/>
    <w:rsid w:val="00BB4060"/>
    <w:rsid w:val="00BB4123"/>
    <w:rsid w:val="00BB47FF"/>
    <w:rsid w:val="00BB486B"/>
    <w:rsid w:val="00BB4872"/>
    <w:rsid w:val="00BB4B8F"/>
    <w:rsid w:val="00BB4E9A"/>
    <w:rsid w:val="00BB4F65"/>
    <w:rsid w:val="00BB52C9"/>
    <w:rsid w:val="00BB5441"/>
    <w:rsid w:val="00BB5846"/>
    <w:rsid w:val="00BB5E6F"/>
    <w:rsid w:val="00BB5F2A"/>
    <w:rsid w:val="00BB5FA3"/>
    <w:rsid w:val="00BB62B4"/>
    <w:rsid w:val="00BB6375"/>
    <w:rsid w:val="00BB6412"/>
    <w:rsid w:val="00BB6494"/>
    <w:rsid w:val="00BB6526"/>
    <w:rsid w:val="00BB68CE"/>
    <w:rsid w:val="00BB69AA"/>
    <w:rsid w:val="00BB6AD9"/>
    <w:rsid w:val="00BB6D28"/>
    <w:rsid w:val="00BB721F"/>
    <w:rsid w:val="00BB72B9"/>
    <w:rsid w:val="00BB7362"/>
    <w:rsid w:val="00BB74DA"/>
    <w:rsid w:val="00BB7549"/>
    <w:rsid w:val="00BB76AE"/>
    <w:rsid w:val="00BB7D6D"/>
    <w:rsid w:val="00BC024C"/>
    <w:rsid w:val="00BC0A5A"/>
    <w:rsid w:val="00BC0AA3"/>
    <w:rsid w:val="00BC0B36"/>
    <w:rsid w:val="00BC0CA7"/>
    <w:rsid w:val="00BC0D1A"/>
    <w:rsid w:val="00BC0E60"/>
    <w:rsid w:val="00BC0EDA"/>
    <w:rsid w:val="00BC10E2"/>
    <w:rsid w:val="00BC125E"/>
    <w:rsid w:val="00BC12D5"/>
    <w:rsid w:val="00BC16A2"/>
    <w:rsid w:val="00BC195A"/>
    <w:rsid w:val="00BC1A2A"/>
    <w:rsid w:val="00BC1ADC"/>
    <w:rsid w:val="00BC1BEB"/>
    <w:rsid w:val="00BC1D89"/>
    <w:rsid w:val="00BC1DCE"/>
    <w:rsid w:val="00BC21AA"/>
    <w:rsid w:val="00BC22C2"/>
    <w:rsid w:val="00BC2618"/>
    <w:rsid w:val="00BC2A20"/>
    <w:rsid w:val="00BC2B6D"/>
    <w:rsid w:val="00BC2D78"/>
    <w:rsid w:val="00BC2DF5"/>
    <w:rsid w:val="00BC2E6F"/>
    <w:rsid w:val="00BC3067"/>
    <w:rsid w:val="00BC3090"/>
    <w:rsid w:val="00BC3303"/>
    <w:rsid w:val="00BC35A6"/>
    <w:rsid w:val="00BC3807"/>
    <w:rsid w:val="00BC392A"/>
    <w:rsid w:val="00BC3A85"/>
    <w:rsid w:val="00BC3AA3"/>
    <w:rsid w:val="00BC3CA1"/>
    <w:rsid w:val="00BC3E47"/>
    <w:rsid w:val="00BC3F77"/>
    <w:rsid w:val="00BC4019"/>
    <w:rsid w:val="00BC4420"/>
    <w:rsid w:val="00BC4445"/>
    <w:rsid w:val="00BC474C"/>
    <w:rsid w:val="00BC4873"/>
    <w:rsid w:val="00BC4927"/>
    <w:rsid w:val="00BC49B8"/>
    <w:rsid w:val="00BC4B82"/>
    <w:rsid w:val="00BC4E83"/>
    <w:rsid w:val="00BC5194"/>
    <w:rsid w:val="00BC51BE"/>
    <w:rsid w:val="00BC51F6"/>
    <w:rsid w:val="00BC56CB"/>
    <w:rsid w:val="00BC5A0A"/>
    <w:rsid w:val="00BC5A51"/>
    <w:rsid w:val="00BC5CDE"/>
    <w:rsid w:val="00BC5E0E"/>
    <w:rsid w:val="00BC5E7C"/>
    <w:rsid w:val="00BC5F75"/>
    <w:rsid w:val="00BC5FC9"/>
    <w:rsid w:val="00BC62D2"/>
    <w:rsid w:val="00BC63AD"/>
    <w:rsid w:val="00BC641D"/>
    <w:rsid w:val="00BC6796"/>
    <w:rsid w:val="00BC69B4"/>
    <w:rsid w:val="00BC6E72"/>
    <w:rsid w:val="00BC6EC5"/>
    <w:rsid w:val="00BC6F54"/>
    <w:rsid w:val="00BC74FC"/>
    <w:rsid w:val="00BC786F"/>
    <w:rsid w:val="00BC7A51"/>
    <w:rsid w:val="00BC7CA3"/>
    <w:rsid w:val="00BC7DEF"/>
    <w:rsid w:val="00BC7E19"/>
    <w:rsid w:val="00BC7EC3"/>
    <w:rsid w:val="00BC7F4A"/>
    <w:rsid w:val="00BC7FCF"/>
    <w:rsid w:val="00BC7FEB"/>
    <w:rsid w:val="00BD0347"/>
    <w:rsid w:val="00BD060C"/>
    <w:rsid w:val="00BD075E"/>
    <w:rsid w:val="00BD0796"/>
    <w:rsid w:val="00BD0802"/>
    <w:rsid w:val="00BD0D9A"/>
    <w:rsid w:val="00BD148A"/>
    <w:rsid w:val="00BD1691"/>
    <w:rsid w:val="00BD1978"/>
    <w:rsid w:val="00BD1A4A"/>
    <w:rsid w:val="00BD1B0E"/>
    <w:rsid w:val="00BD1C77"/>
    <w:rsid w:val="00BD1CC7"/>
    <w:rsid w:val="00BD2085"/>
    <w:rsid w:val="00BD2273"/>
    <w:rsid w:val="00BD2413"/>
    <w:rsid w:val="00BD25BA"/>
    <w:rsid w:val="00BD2748"/>
    <w:rsid w:val="00BD2844"/>
    <w:rsid w:val="00BD2869"/>
    <w:rsid w:val="00BD2960"/>
    <w:rsid w:val="00BD29E9"/>
    <w:rsid w:val="00BD2ACF"/>
    <w:rsid w:val="00BD2AF6"/>
    <w:rsid w:val="00BD2BA0"/>
    <w:rsid w:val="00BD2FB6"/>
    <w:rsid w:val="00BD30F5"/>
    <w:rsid w:val="00BD31AD"/>
    <w:rsid w:val="00BD3405"/>
    <w:rsid w:val="00BD3442"/>
    <w:rsid w:val="00BD351D"/>
    <w:rsid w:val="00BD38F6"/>
    <w:rsid w:val="00BD39D0"/>
    <w:rsid w:val="00BD3A40"/>
    <w:rsid w:val="00BD3B1D"/>
    <w:rsid w:val="00BD400F"/>
    <w:rsid w:val="00BD4085"/>
    <w:rsid w:val="00BD4342"/>
    <w:rsid w:val="00BD43B8"/>
    <w:rsid w:val="00BD43E5"/>
    <w:rsid w:val="00BD44EB"/>
    <w:rsid w:val="00BD474E"/>
    <w:rsid w:val="00BD484C"/>
    <w:rsid w:val="00BD48D9"/>
    <w:rsid w:val="00BD48F5"/>
    <w:rsid w:val="00BD4AC4"/>
    <w:rsid w:val="00BD511B"/>
    <w:rsid w:val="00BD5331"/>
    <w:rsid w:val="00BD53E6"/>
    <w:rsid w:val="00BD541C"/>
    <w:rsid w:val="00BD5576"/>
    <w:rsid w:val="00BD589C"/>
    <w:rsid w:val="00BD5A64"/>
    <w:rsid w:val="00BD5AAD"/>
    <w:rsid w:val="00BD5C24"/>
    <w:rsid w:val="00BD5D11"/>
    <w:rsid w:val="00BD6020"/>
    <w:rsid w:val="00BD6027"/>
    <w:rsid w:val="00BD606B"/>
    <w:rsid w:val="00BD62A0"/>
    <w:rsid w:val="00BD69B8"/>
    <w:rsid w:val="00BD6F9F"/>
    <w:rsid w:val="00BD701F"/>
    <w:rsid w:val="00BD735A"/>
    <w:rsid w:val="00BD75A8"/>
    <w:rsid w:val="00BD7646"/>
    <w:rsid w:val="00BD7682"/>
    <w:rsid w:val="00BD799F"/>
    <w:rsid w:val="00BD7A4E"/>
    <w:rsid w:val="00BD7B0D"/>
    <w:rsid w:val="00BD7CA7"/>
    <w:rsid w:val="00BE0332"/>
    <w:rsid w:val="00BE061B"/>
    <w:rsid w:val="00BE0644"/>
    <w:rsid w:val="00BE064F"/>
    <w:rsid w:val="00BE071A"/>
    <w:rsid w:val="00BE08B5"/>
    <w:rsid w:val="00BE0E4A"/>
    <w:rsid w:val="00BE0F07"/>
    <w:rsid w:val="00BE0F7A"/>
    <w:rsid w:val="00BE1066"/>
    <w:rsid w:val="00BE11BE"/>
    <w:rsid w:val="00BE12DF"/>
    <w:rsid w:val="00BE13F0"/>
    <w:rsid w:val="00BE157F"/>
    <w:rsid w:val="00BE17A9"/>
    <w:rsid w:val="00BE181C"/>
    <w:rsid w:val="00BE1877"/>
    <w:rsid w:val="00BE1B17"/>
    <w:rsid w:val="00BE1B53"/>
    <w:rsid w:val="00BE1C30"/>
    <w:rsid w:val="00BE1C49"/>
    <w:rsid w:val="00BE204B"/>
    <w:rsid w:val="00BE23A7"/>
    <w:rsid w:val="00BE24FE"/>
    <w:rsid w:val="00BE2711"/>
    <w:rsid w:val="00BE28AB"/>
    <w:rsid w:val="00BE2B5B"/>
    <w:rsid w:val="00BE2D50"/>
    <w:rsid w:val="00BE2FCD"/>
    <w:rsid w:val="00BE377B"/>
    <w:rsid w:val="00BE37D4"/>
    <w:rsid w:val="00BE3DC0"/>
    <w:rsid w:val="00BE4254"/>
    <w:rsid w:val="00BE4452"/>
    <w:rsid w:val="00BE450A"/>
    <w:rsid w:val="00BE4580"/>
    <w:rsid w:val="00BE468B"/>
    <w:rsid w:val="00BE47CC"/>
    <w:rsid w:val="00BE4858"/>
    <w:rsid w:val="00BE4B16"/>
    <w:rsid w:val="00BE4B6A"/>
    <w:rsid w:val="00BE4CB1"/>
    <w:rsid w:val="00BE4D11"/>
    <w:rsid w:val="00BE4D3C"/>
    <w:rsid w:val="00BE4F48"/>
    <w:rsid w:val="00BE52BB"/>
    <w:rsid w:val="00BE5361"/>
    <w:rsid w:val="00BE538F"/>
    <w:rsid w:val="00BE53D4"/>
    <w:rsid w:val="00BE548C"/>
    <w:rsid w:val="00BE5557"/>
    <w:rsid w:val="00BE5C73"/>
    <w:rsid w:val="00BE5E07"/>
    <w:rsid w:val="00BE6080"/>
    <w:rsid w:val="00BE60D0"/>
    <w:rsid w:val="00BE6214"/>
    <w:rsid w:val="00BE6252"/>
    <w:rsid w:val="00BE64C7"/>
    <w:rsid w:val="00BE669F"/>
    <w:rsid w:val="00BE6AFA"/>
    <w:rsid w:val="00BE6B07"/>
    <w:rsid w:val="00BE6BEB"/>
    <w:rsid w:val="00BE6C08"/>
    <w:rsid w:val="00BE7204"/>
    <w:rsid w:val="00BE761F"/>
    <w:rsid w:val="00BE7849"/>
    <w:rsid w:val="00BE7AA2"/>
    <w:rsid w:val="00BE7D0C"/>
    <w:rsid w:val="00BE7D2C"/>
    <w:rsid w:val="00BF0086"/>
    <w:rsid w:val="00BF039D"/>
    <w:rsid w:val="00BF03B1"/>
    <w:rsid w:val="00BF05A7"/>
    <w:rsid w:val="00BF0784"/>
    <w:rsid w:val="00BF079B"/>
    <w:rsid w:val="00BF07B8"/>
    <w:rsid w:val="00BF08DF"/>
    <w:rsid w:val="00BF0907"/>
    <w:rsid w:val="00BF0A9A"/>
    <w:rsid w:val="00BF0BD6"/>
    <w:rsid w:val="00BF0FB5"/>
    <w:rsid w:val="00BF0FC7"/>
    <w:rsid w:val="00BF107A"/>
    <w:rsid w:val="00BF11A2"/>
    <w:rsid w:val="00BF11A7"/>
    <w:rsid w:val="00BF128B"/>
    <w:rsid w:val="00BF12A5"/>
    <w:rsid w:val="00BF13A8"/>
    <w:rsid w:val="00BF13B2"/>
    <w:rsid w:val="00BF1466"/>
    <w:rsid w:val="00BF16BB"/>
    <w:rsid w:val="00BF1A2E"/>
    <w:rsid w:val="00BF1B18"/>
    <w:rsid w:val="00BF1EA2"/>
    <w:rsid w:val="00BF20CD"/>
    <w:rsid w:val="00BF20ED"/>
    <w:rsid w:val="00BF2231"/>
    <w:rsid w:val="00BF22CB"/>
    <w:rsid w:val="00BF23E9"/>
    <w:rsid w:val="00BF249B"/>
    <w:rsid w:val="00BF24B3"/>
    <w:rsid w:val="00BF269C"/>
    <w:rsid w:val="00BF26C5"/>
    <w:rsid w:val="00BF278A"/>
    <w:rsid w:val="00BF2B19"/>
    <w:rsid w:val="00BF2B2C"/>
    <w:rsid w:val="00BF2B7E"/>
    <w:rsid w:val="00BF2FB2"/>
    <w:rsid w:val="00BF3116"/>
    <w:rsid w:val="00BF31D6"/>
    <w:rsid w:val="00BF32BE"/>
    <w:rsid w:val="00BF32FB"/>
    <w:rsid w:val="00BF3391"/>
    <w:rsid w:val="00BF34D1"/>
    <w:rsid w:val="00BF37B0"/>
    <w:rsid w:val="00BF383E"/>
    <w:rsid w:val="00BF39DF"/>
    <w:rsid w:val="00BF3A7A"/>
    <w:rsid w:val="00BF3B09"/>
    <w:rsid w:val="00BF3E77"/>
    <w:rsid w:val="00BF3FAB"/>
    <w:rsid w:val="00BF436A"/>
    <w:rsid w:val="00BF44BE"/>
    <w:rsid w:val="00BF44DB"/>
    <w:rsid w:val="00BF4762"/>
    <w:rsid w:val="00BF47B0"/>
    <w:rsid w:val="00BF49A3"/>
    <w:rsid w:val="00BF4ACD"/>
    <w:rsid w:val="00BF4D20"/>
    <w:rsid w:val="00BF4DCB"/>
    <w:rsid w:val="00BF4E34"/>
    <w:rsid w:val="00BF4E73"/>
    <w:rsid w:val="00BF4EFB"/>
    <w:rsid w:val="00BF4F91"/>
    <w:rsid w:val="00BF50BD"/>
    <w:rsid w:val="00BF511A"/>
    <w:rsid w:val="00BF5221"/>
    <w:rsid w:val="00BF5231"/>
    <w:rsid w:val="00BF52D7"/>
    <w:rsid w:val="00BF557F"/>
    <w:rsid w:val="00BF57CA"/>
    <w:rsid w:val="00BF5A80"/>
    <w:rsid w:val="00BF5CFC"/>
    <w:rsid w:val="00BF68F8"/>
    <w:rsid w:val="00BF6B52"/>
    <w:rsid w:val="00BF6BBF"/>
    <w:rsid w:val="00BF6CE1"/>
    <w:rsid w:val="00BF6D3A"/>
    <w:rsid w:val="00BF6DDA"/>
    <w:rsid w:val="00BF704A"/>
    <w:rsid w:val="00BF71FE"/>
    <w:rsid w:val="00BF748D"/>
    <w:rsid w:val="00BF766B"/>
    <w:rsid w:val="00BF76DE"/>
    <w:rsid w:val="00BF773F"/>
    <w:rsid w:val="00BF78DF"/>
    <w:rsid w:val="00BF7C42"/>
    <w:rsid w:val="00BF7C50"/>
    <w:rsid w:val="00BF7C8F"/>
    <w:rsid w:val="00BF7D40"/>
    <w:rsid w:val="00C0021B"/>
    <w:rsid w:val="00C00412"/>
    <w:rsid w:val="00C0062B"/>
    <w:rsid w:val="00C006C1"/>
    <w:rsid w:val="00C0070C"/>
    <w:rsid w:val="00C0081C"/>
    <w:rsid w:val="00C011FC"/>
    <w:rsid w:val="00C014BD"/>
    <w:rsid w:val="00C014C5"/>
    <w:rsid w:val="00C01601"/>
    <w:rsid w:val="00C016B8"/>
    <w:rsid w:val="00C017E9"/>
    <w:rsid w:val="00C01A95"/>
    <w:rsid w:val="00C01AC9"/>
    <w:rsid w:val="00C01DCE"/>
    <w:rsid w:val="00C01DD9"/>
    <w:rsid w:val="00C021D8"/>
    <w:rsid w:val="00C022BD"/>
    <w:rsid w:val="00C0236C"/>
    <w:rsid w:val="00C024C5"/>
    <w:rsid w:val="00C0262E"/>
    <w:rsid w:val="00C027DB"/>
    <w:rsid w:val="00C02845"/>
    <w:rsid w:val="00C02A99"/>
    <w:rsid w:val="00C02D3F"/>
    <w:rsid w:val="00C02E2D"/>
    <w:rsid w:val="00C0354B"/>
    <w:rsid w:val="00C03735"/>
    <w:rsid w:val="00C03916"/>
    <w:rsid w:val="00C03C25"/>
    <w:rsid w:val="00C03F50"/>
    <w:rsid w:val="00C03F8C"/>
    <w:rsid w:val="00C0406E"/>
    <w:rsid w:val="00C04456"/>
    <w:rsid w:val="00C04965"/>
    <w:rsid w:val="00C04B5C"/>
    <w:rsid w:val="00C04CA7"/>
    <w:rsid w:val="00C04D6C"/>
    <w:rsid w:val="00C04D84"/>
    <w:rsid w:val="00C04F1D"/>
    <w:rsid w:val="00C05587"/>
    <w:rsid w:val="00C05CBF"/>
    <w:rsid w:val="00C05E9F"/>
    <w:rsid w:val="00C05FD2"/>
    <w:rsid w:val="00C05FD5"/>
    <w:rsid w:val="00C06166"/>
    <w:rsid w:val="00C062A1"/>
    <w:rsid w:val="00C062B0"/>
    <w:rsid w:val="00C06409"/>
    <w:rsid w:val="00C06B28"/>
    <w:rsid w:val="00C06C23"/>
    <w:rsid w:val="00C06DB9"/>
    <w:rsid w:val="00C06E2A"/>
    <w:rsid w:val="00C06EB0"/>
    <w:rsid w:val="00C06EC7"/>
    <w:rsid w:val="00C06ED6"/>
    <w:rsid w:val="00C06FE6"/>
    <w:rsid w:val="00C070B3"/>
    <w:rsid w:val="00C07135"/>
    <w:rsid w:val="00C07344"/>
    <w:rsid w:val="00C07355"/>
    <w:rsid w:val="00C07668"/>
    <w:rsid w:val="00C07669"/>
    <w:rsid w:val="00C07704"/>
    <w:rsid w:val="00C0773D"/>
    <w:rsid w:val="00C077CA"/>
    <w:rsid w:val="00C07A05"/>
    <w:rsid w:val="00C07A77"/>
    <w:rsid w:val="00C07B33"/>
    <w:rsid w:val="00C07D34"/>
    <w:rsid w:val="00C07D86"/>
    <w:rsid w:val="00C07E19"/>
    <w:rsid w:val="00C07ED5"/>
    <w:rsid w:val="00C102AD"/>
    <w:rsid w:val="00C105A6"/>
    <w:rsid w:val="00C108B5"/>
    <w:rsid w:val="00C10A4D"/>
    <w:rsid w:val="00C10A54"/>
    <w:rsid w:val="00C10D0B"/>
    <w:rsid w:val="00C10EE1"/>
    <w:rsid w:val="00C11076"/>
    <w:rsid w:val="00C115CA"/>
    <w:rsid w:val="00C117E0"/>
    <w:rsid w:val="00C11975"/>
    <w:rsid w:val="00C119B1"/>
    <w:rsid w:val="00C11A56"/>
    <w:rsid w:val="00C11AAC"/>
    <w:rsid w:val="00C11BB9"/>
    <w:rsid w:val="00C11E78"/>
    <w:rsid w:val="00C11FA1"/>
    <w:rsid w:val="00C11FFB"/>
    <w:rsid w:val="00C121BA"/>
    <w:rsid w:val="00C124E0"/>
    <w:rsid w:val="00C12780"/>
    <w:rsid w:val="00C12AC0"/>
    <w:rsid w:val="00C12DF9"/>
    <w:rsid w:val="00C132C1"/>
    <w:rsid w:val="00C1338C"/>
    <w:rsid w:val="00C13627"/>
    <w:rsid w:val="00C13748"/>
    <w:rsid w:val="00C13804"/>
    <w:rsid w:val="00C13861"/>
    <w:rsid w:val="00C13AC4"/>
    <w:rsid w:val="00C14031"/>
    <w:rsid w:val="00C14176"/>
    <w:rsid w:val="00C14499"/>
    <w:rsid w:val="00C14517"/>
    <w:rsid w:val="00C147EE"/>
    <w:rsid w:val="00C14A52"/>
    <w:rsid w:val="00C14B12"/>
    <w:rsid w:val="00C14B42"/>
    <w:rsid w:val="00C14C0E"/>
    <w:rsid w:val="00C14C78"/>
    <w:rsid w:val="00C14CEF"/>
    <w:rsid w:val="00C14D2D"/>
    <w:rsid w:val="00C14DAA"/>
    <w:rsid w:val="00C151A2"/>
    <w:rsid w:val="00C15245"/>
    <w:rsid w:val="00C15664"/>
    <w:rsid w:val="00C1581B"/>
    <w:rsid w:val="00C15C65"/>
    <w:rsid w:val="00C15E26"/>
    <w:rsid w:val="00C15E4E"/>
    <w:rsid w:val="00C15F9A"/>
    <w:rsid w:val="00C1603F"/>
    <w:rsid w:val="00C16184"/>
    <w:rsid w:val="00C162A3"/>
    <w:rsid w:val="00C1652C"/>
    <w:rsid w:val="00C16E06"/>
    <w:rsid w:val="00C17135"/>
    <w:rsid w:val="00C171B9"/>
    <w:rsid w:val="00C171F1"/>
    <w:rsid w:val="00C173AD"/>
    <w:rsid w:val="00C17558"/>
    <w:rsid w:val="00C17578"/>
    <w:rsid w:val="00C175C2"/>
    <w:rsid w:val="00C17649"/>
    <w:rsid w:val="00C17A61"/>
    <w:rsid w:val="00C17BE9"/>
    <w:rsid w:val="00C17C67"/>
    <w:rsid w:val="00C17D01"/>
    <w:rsid w:val="00C17E06"/>
    <w:rsid w:val="00C2007F"/>
    <w:rsid w:val="00C205D0"/>
    <w:rsid w:val="00C2076C"/>
    <w:rsid w:val="00C20A4A"/>
    <w:rsid w:val="00C20AED"/>
    <w:rsid w:val="00C20C51"/>
    <w:rsid w:val="00C20EC5"/>
    <w:rsid w:val="00C2136C"/>
    <w:rsid w:val="00C21512"/>
    <w:rsid w:val="00C216D5"/>
    <w:rsid w:val="00C218BF"/>
    <w:rsid w:val="00C21915"/>
    <w:rsid w:val="00C21E6A"/>
    <w:rsid w:val="00C21EAC"/>
    <w:rsid w:val="00C220F3"/>
    <w:rsid w:val="00C22120"/>
    <w:rsid w:val="00C221B8"/>
    <w:rsid w:val="00C228C7"/>
    <w:rsid w:val="00C22913"/>
    <w:rsid w:val="00C22C72"/>
    <w:rsid w:val="00C22E1B"/>
    <w:rsid w:val="00C22EB3"/>
    <w:rsid w:val="00C22EDE"/>
    <w:rsid w:val="00C2300D"/>
    <w:rsid w:val="00C23023"/>
    <w:rsid w:val="00C23096"/>
    <w:rsid w:val="00C2331D"/>
    <w:rsid w:val="00C234FE"/>
    <w:rsid w:val="00C2350C"/>
    <w:rsid w:val="00C2353C"/>
    <w:rsid w:val="00C236B7"/>
    <w:rsid w:val="00C239EC"/>
    <w:rsid w:val="00C23A60"/>
    <w:rsid w:val="00C23AB2"/>
    <w:rsid w:val="00C23CAE"/>
    <w:rsid w:val="00C23F0A"/>
    <w:rsid w:val="00C246CD"/>
    <w:rsid w:val="00C2494B"/>
    <w:rsid w:val="00C24B25"/>
    <w:rsid w:val="00C24D2D"/>
    <w:rsid w:val="00C24FC4"/>
    <w:rsid w:val="00C25268"/>
    <w:rsid w:val="00C25313"/>
    <w:rsid w:val="00C258CA"/>
    <w:rsid w:val="00C25AA6"/>
    <w:rsid w:val="00C25FAA"/>
    <w:rsid w:val="00C26308"/>
    <w:rsid w:val="00C264A7"/>
    <w:rsid w:val="00C26551"/>
    <w:rsid w:val="00C26677"/>
    <w:rsid w:val="00C26AFE"/>
    <w:rsid w:val="00C26B28"/>
    <w:rsid w:val="00C26E55"/>
    <w:rsid w:val="00C26F38"/>
    <w:rsid w:val="00C2731D"/>
    <w:rsid w:val="00C27423"/>
    <w:rsid w:val="00C27445"/>
    <w:rsid w:val="00C27459"/>
    <w:rsid w:val="00C27466"/>
    <w:rsid w:val="00C2785D"/>
    <w:rsid w:val="00C2794D"/>
    <w:rsid w:val="00C27A03"/>
    <w:rsid w:val="00C27DA5"/>
    <w:rsid w:val="00C27E5E"/>
    <w:rsid w:val="00C30229"/>
    <w:rsid w:val="00C3092E"/>
    <w:rsid w:val="00C30C1B"/>
    <w:rsid w:val="00C30CB8"/>
    <w:rsid w:val="00C30F4B"/>
    <w:rsid w:val="00C30F9A"/>
    <w:rsid w:val="00C30FA2"/>
    <w:rsid w:val="00C3118D"/>
    <w:rsid w:val="00C312C5"/>
    <w:rsid w:val="00C31451"/>
    <w:rsid w:val="00C31644"/>
    <w:rsid w:val="00C3164D"/>
    <w:rsid w:val="00C31859"/>
    <w:rsid w:val="00C31900"/>
    <w:rsid w:val="00C31926"/>
    <w:rsid w:val="00C31C38"/>
    <w:rsid w:val="00C3249B"/>
    <w:rsid w:val="00C32590"/>
    <w:rsid w:val="00C325CC"/>
    <w:rsid w:val="00C32657"/>
    <w:rsid w:val="00C326B9"/>
    <w:rsid w:val="00C3283E"/>
    <w:rsid w:val="00C32856"/>
    <w:rsid w:val="00C32928"/>
    <w:rsid w:val="00C32A69"/>
    <w:rsid w:val="00C32FA5"/>
    <w:rsid w:val="00C32FC6"/>
    <w:rsid w:val="00C3380D"/>
    <w:rsid w:val="00C3382C"/>
    <w:rsid w:val="00C338E5"/>
    <w:rsid w:val="00C33991"/>
    <w:rsid w:val="00C33A85"/>
    <w:rsid w:val="00C33E09"/>
    <w:rsid w:val="00C33F4C"/>
    <w:rsid w:val="00C33F86"/>
    <w:rsid w:val="00C33F8E"/>
    <w:rsid w:val="00C34024"/>
    <w:rsid w:val="00C340BE"/>
    <w:rsid w:val="00C340E4"/>
    <w:rsid w:val="00C343C2"/>
    <w:rsid w:val="00C346AB"/>
    <w:rsid w:val="00C34802"/>
    <w:rsid w:val="00C34B2B"/>
    <w:rsid w:val="00C34B66"/>
    <w:rsid w:val="00C34CA4"/>
    <w:rsid w:val="00C34CF9"/>
    <w:rsid w:val="00C34E6C"/>
    <w:rsid w:val="00C34F49"/>
    <w:rsid w:val="00C3552E"/>
    <w:rsid w:val="00C35609"/>
    <w:rsid w:val="00C3563F"/>
    <w:rsid w:val="00C35692"/>
    <w:rsid w:val="00C3570E"/>
    <w:rsid w:val="00C35775"/>
    <w:rsid w:val="00C35818"/>
    <w:rsid w:val="00C358D4"/>
    <w:rsid w:val="00C359C7"/>
    <w:rsid w:val="00C35A96"/>
    <w:rsid w:val="00C35AAC"/>
    <w:rsid w:val="00C35D17"/>
    <w:rsid w:val="00C35D7A"/>
    <w:rsid w:val="00C35E20"/>
    <w:rsid w:val="00C3609D"/>
    <w:rsid w:val="00C3613D"/>
    <w:rsid w:val="00C363BE"/>
    <w:rsid w:val="00C363C1"/>
    <w:rsid w:val="00C36409"/>
    <w:rsid w:val="00C366FB"/>
    <w:rsid w:val="00C36CE8"/>
    <w:rsid w:val="00C36E5C"/>
    <w:rsid w:val="00C36EA8"/>
    <w:rsid w:val="00C372CF"/>
    <w:rsid w:val="00C37545"/>
    <w:rsid w:val="00C37821"/>
    <w:rsid w:val="00C379F7"/>
    <w:rsid w:val="00C37A5A"/>
    <w:rsid w:val="00C37BEF"/>
    <w:rsid w:val="00C37DE4"/>
    <w:rsid w:val="00C37DE5"/>
    <w:rsid w:val="00C37E70"/>
    <w:rsid w:val="00C40038"/>
    <w:rsid w:val="00C400E0"/>
    <w:rsid w:val="00C40210"/>
    <w:rsid w:val="00C408BD"/>
    <w:rsid w:val="00C408BE"/>
    <w:rsid w:val="00C409B1"/>
    <w:rsid w:val="00C41026"/>
    <w:rsid w:val="00C410AF"/>
    <w:rsid w:val="00C41387"/>
    <w:rsid w:val="00C41395"/>
    <w:rsid w:val="00C41477"/>
    <w:rsid w:val="00C41530"/>
    <w:rsid w:val="00C41760"/>
    <w:rsid w:val="00C41798"/>
    <w:rsid w:val="00C417A4"/>
    <w:rsid w:val="00C41870"/>
    <w:rsid w:val="00C418C6"/>
    <w:rsid w:val="00C41919"/>
    <w:rsid w:val="00C41A00"/>
    <w:rsid w:val="00C41A16"/>
    <w:rsid w:val="00C41F6A"/>
    <w:rsid w:val="00C420AD"/>
    <w:rsid w:val="00C420DA"/>
    <w:rsid w:val="00C42462"/>
    <w:rsid w:val="00C424A2"/>
    <w:rsid w:val="00C4258E"/>
    <w:rsid w:val="00C42C70"/>
    <w:rsid w:val="00C42E24"/>
    <w:rsid w:val="00C42F7A"/>
    <w:rsid w:val="00C439F7"/>
    <w:rsid w:val="00C43A74"/>
    <w:rsid w:val="00C43DF9"/>
    <w:rsid w:val="00C43F5A"/>
    <w:rsid w:val="00C43FE3"/>
    <w:rsid w:val="00C44023"/>
    <w:rsid w:val="00C4414A"/>
    <w:rsid w:val="00C4420B"/>
    <w:rsid w:val="00C44587"/>
    <w:rsid w:val="00C445B7"/>
    <w:rsid w:val="00C447D7"/>
    <w:rsid w:val="00C4482C"/>
    <w:rsid w:val="00C44DFF"/>
    <w:rsid w:val="00C44EAB"/>
    <w:rsid w:val="00C45174"/>
    <w:rsid w:val="00C454A0"/>
    <w:rsid w:val="00C45813"/>
    <w:rsid w:val="00C459E4"/>
    <w:rsid w:val="00C45BA6"/>
    <w:rsid w:val="00C45F57"/>
    <w:rsid w:val="00C4602F"/>
    <w:rsid w:val="00C460CD"/>
    <w:rsid w:val="00C460D9"/>
    <w:rsid w:val="00C4613C"/>
    <w:rsid w:val="00C46352"/>
    <w:rsid w:val="00C46376"/>
    <w:rsid w:val="00C464FD"/>
    <w:rsid w:val="00C46555"/>
    <w:rsid w:val="00C466A7"/>
    <w:rsid w:val="00C46EFC"/>
    <w:rsid w:val="00C473E1"/>
    <w:rsid w:val="00C474A8"/>
    <w:rsid w:val="00C4764D"/>
    <w:rsid w:val="00C477BA"/>
    <w:rsid w:val="00C47C12"/>
    <w:rsid w:val="00C47E98"/>
    <w:rsid w:val="00C5014F"/>
    <w:rsid w:val="00C50190"/>
    <w:rsid w:val="00C50310"/>
    <w:rsid w:val="00C50530"/>
    <w:rsid w:val="00C50845"/>
    <w:rsid w:val="00C5088B"/>
    <w:rsid w:val="00C50907"/>
    <w:rsid w:val="00C50908"/>
    <w:rsid w:val="00C50ADD"/>
    <w:rsid w:val="00C50B64"/>
    <w:rsid w:val="00C50CB6"/>
    <w:rsid w:val="00C50CD3"/>
    <w:rsid w:val="00C50E3B"/>
    <w:rsid w:val="00C50E5B"/>
    <w:rsid w:val="00C51019"/>
    <w:rsid w:val="00C5114B"/>
    <w:rsid w:val="00C51315"/>
    <w:rsid w:val="00C513FC"/>
    <w:rsid w:val="00C515C4"/>
    <w:rsid w:val="00C51787"/>
    <w:rsid w:val="00C518EE"/>
    <w:rsid w:val="00C518F4"/>
    <w:rsid w:val="00C51955"/>
    <w:rsid w:val="00C51CA8"/>
    <w:rsid w:val="00C51DB6"/>
    <w:rsid w:val="00C5203C"/>
    <w:rsid w:val="00C52065"/>
    <w:rsid w:val="00C520B4"/>
    <w:rsid w:val="00C523C5"/>
    <w:rsid w:val="00C523C7"/>
    <w:rsid w:val="00C52536"/>
    <w:rsid w:val="00C52979"/>
    <w:rsid w:val="00C52A11"/>
    <w:rsid w:val="00C52A95"/>
    <w:rsid w:val="00C52BB4"/>
    <w:rsid w:val="00C52C59"/>
    <w:rsid w:val="00C52E72"/>
    <w:rsid w:val="00C52EEF"/>
    <w:rsid w:val="00C53233"/>
    <w:rsid w:val="00C53343"/>
    <w:rsid w:val="00C533DB"/>
    <w:rsid w:val="00C5354C"/>
    <w:rsid w:val="00C5358F"/>
    <w:rsid w:val="00C53725"/>
    <w:rsid w:val="00C537B4"/>
    <w:rsid w:val="00C537DC"/>
    <w:rsid w:val="00C5388D"/>
    <w:rsid w:val="00C5402E"/>
    <w:rsid w:val="00C540AF"/>
    <w:rsid w:val="00C5440F"/>
    <w:rsid w:val="00C54545"/>
    <w:rsid w:val="00C546B4"/>
    <w:rsid w:val="00C54789"/>
    <w:rsid w:val="00C54C3A"/>
    <w:rsid w:val="00C54C7F"/>
    <w:rsid w:val="00C54E7E"/>
    <w:rsid w:val="00C54F10"/>
    <w:rsid w:val="00C5502B"/>
    <w:rsid w:val="00C551F6"/>
    <w:rsid w:val="00C55268"/>
    <w:rsid w:val="00C554F7"/>
    <w:rsid w:val="00C555A5"/>
    <w:rsid w:val="00C55709"/>
    <w:rsid w:val="00C557DC"/>
    <w:rsid w:val="00C55A3A"/>
    <w:rsid w:val="00C55B9D"/>
    <w:rsid w:val="00C55EAC"/>
    <w:rsid w:val="00C55F39"/>
    <w:rsid w:val="00C5634F"/>
    <w:rsid w:val="00C56538"/>
    <w:rsid w:val="00C5654F"/>
    <w:rsid w:val="00C56556"/>
    <w:rsid w:val="00C568A8"/>
    <w:rsid w:val="00C56A8F"/>
    <w:rsid w:val="00C56C1A"/>
    <w:rsid w:val="00C5729C"/>
    <w:rsid w:val="00C572F9"/>
    <w:rsid w:val="00C575BC"/>
    <w:rsid w:val="00C57707"/>
    <w:rsid w:val="00C577B0"/>
    <w:rsid w:val="00C577C9"/>
    <w:rsid w:val="00C6003E"/>
    <w:rsid w:val="00C602EC"/>
    <w:rsid w:val="00C604B0"/>
    <w:rsid w:val="00C60FE8"/>
    <w:rsid w:val="00C611BE"/>
    <w:rsid w:val="00C613A2"/>
    <w:rsid w:val="00C615E6"/>
    <w:rsid w:val="00C61705"/>
    <w:rsid w:val="00C61726"/>
    <w:rsid w:val="00C61826"/>
    <w:rsid w:val="00C61987"/>
    <w:rsid w:val="00C619F8"/>
    <w:rsid w:val="00C61B21"/>
    <w:rsid w:val="00C61CA0"/>
    <w:rsid w:val="00C62015"/>
    <w:rsid w:val="00C6223A"/>
    <w:rsid w:val="00C624A1"/>
    <w:rsid w:val="00C62573"/>
    <w:rsid w:val="00C62833"/>
    <w:rsid w:val="00C62865"/>
    <w:rsid w:val="00C6288E"/>
    <w:rsid w:val="00C62A02"/>
    <w:rsid w:val="00C62B04"/>
    <w:rsid w:val="00C62BA0"/>
    <w:rsid w:val="00C62D46"/>
    <w:rsid w:val="00C63408"/>
    <w:rsid w:val="00C6341E"/>
    <w:rsid w:val="00C63535"/>
    <w:rsid w:val="00C636A4"/>
    <w:rsid w:val="00C637B4"/>
    <w:rsid w:val="00C639CA"/>
    <w:rsid w:val="00C63CCA"/>
    <w:rsid w:val="00C648C2"/>
    <w:rsid w:val="00C649F8"/>
    <w:rsid w:val="00C64A67"/>
    <w:rsid w:val="00C64BAB"/>
    <w:rsid w:val="00C64C50"/>
    <w:rsid w:val="00C64CFD"/>
    <w:rsid w:val="00C64DC5"/>
    <w:rsid w:val="00C6505B"/>
    <w:rsid w:val="00C65500"/>
    <w:rsid w:val="00C659CC"/>
    <w:rsid w:val="00C65B95"/>
    <w:rsid w:val="00C65DE1"/>
    <w:rsid w:val="00C65E52"/>
    <w:rsid w:val="00C65E88"/>
    <w:rsid w:val="00C66025"/>
    <w:rsid w:val="00C66314"/>
    <w:rsid w:val="00C6650C"/>
    <w:rsid w:val="00C66638"/>
    <w:rsid w:val="00C667F5"/>
    <w:rsid w:val="00C66999"/>
    <w:rsid w:val="00C66CA0"/>
    <w:rsid w:val="00C66D1F"/>
    <w:rsid w:val="00C66F93"/>
    <w:rsid w:val="00C66FFC"/>
    <w:rsid w:val="00C6723F"/>
    <w:rsid w:val="00C67A43"/>
    <w:rsid w:val="00C67E42"/>
    <w:rsid w:val="00C67E96"/>
    <w:rsid w:val="00C700BD"/>
    <w:rsid w:val="00C70456"/>
    <w:rsid w:val="00C704C1"/>
    <w:rsid w:val="00C70531"/>
    <w:rsid w:val="00C7066E"/>
    <w:rsid w:val="00C706C3"/>
    <w:rsid w:val="00C70715"/>
    <w:rsid w:val="00C7078E"/>
    <w:rsid w:val="00C707E2"/>
    <w:rsid w:val="00C7083A"/>
    <w:rsid w:val="00C70A54"/>
    <w:rsid w:val="00C70B44"/>
    <w:rsid w:val="00C70C51"/>
    <w:rsid w:val="00C70C6C"/>
    <w:rsid w:val="00C70DEF"/>
    <w:rsid w:val="00C70E81"/>
    <w:rsid w:val="00C70E92"/>
    <w:rsid w:val="00C70EED"/>
    <w:rsid w:val="00C70F1D"/>
    <w:rsid w:val="00C71042"/>
    <w:rsid w:val="00C712A1"/>
    <w:rsid w:val="00C714E0"/>
    <w:rsid w:val="00C7152F"/>
    <w:rsid w:val="00C71A33"/>
    <w:rsid w:val="00C71D4B"/>
    <w:rsid w:val="00C71D8B"/>
    <w:rsid w:val="00C71D9E"/>
    <w:rsid w:val="00C71F41"/>
    <w:rsid w:val="00C720F3"/>
    <w:rsid w:val="00C72112"/>
    <w:rsid w:val="00C72524"/>
    <w:rsid w:val="00C72630"/>
    <w:rsid w:val="00C726A3"/>
    <w:rsid w:val="00C72756"/>
    <w:rsid w:val="00C727EC"/>
    <w:rsid w:val="00C72890"/>
    <w:rsid w:val="00C72A15"/>
    <w:rsid w:val="00C72B4B"/>
    <w:rsid w:val="00C72BC4"/>
    <w:rsid w:val="00C72DD1"/>
    <w:rsid w:val="00C730A0"/>
    <w:rsid w:val="00C73157"/>
    <w:rsid w:val="00C73662"/>
    <w:rsid w:val="00C73957"/>
    <w:rsid w:val="00C73C3F"/>
    <w:rsid w:val="00C73F31"/>
    <w:rsid w:val="00C7419A"/>
    <w:rsid w:val="00C74503"/>
    <w:rsid w:val="00C74531"/>
    <w:rsid w:val="00C745CD"/>
    <w:rsid w:val="00C74694"/>
    <w:rsid w:val="00C74737"/>
    <w:rsid w:val="00C747AA"/>
    <w:rsid w:val="00C74924"/>
    <w:rsid w:val="00C74971"/>
    <w:rsid w:val="00C74A64"/>
    <w:rsid w:val="00C74FA4"/>
    <w:rsid w:val="00C75316"/>
    <w:rsid w:val="00C755B0"/>
    <w:rsid w:val="00C75874"/>
    <w:rsid w:val="00C759EA"/>
    <w:rsid w:val="00C759F6"/>
    <w:rsid w:val="00C759F8"/>
    <w:rsid w:val="00C75A08"/>
    <w:rsid w:val="00C75FED"/>
    <w:rsid w:val="00C76001"/>
    <w:rsid w:val="00C76149"/>
    <w:rsid w:val="00C76166"/>
    <w:rsid w:val="00C762C3"/>
    <w:rsid w:val="00C763A7"/>
    <w:rsid w:val="00C7644C"/>
    <w:rsid w:val="00C76C6D"/>
    <w:rsid w:val="00C76E18"/>
    <w:rsid w:val="00C771B9"/>
    <w:rsid w:val="00C772E8"/>
    <w:rsid w:val="00C7747A"/>
    <w:rsid w:val="00C77701"/>
    <w:rsid w:val="00C77857"/>
    <w:rsid w:val="00C778D1"/>
    <w:rsid w:val="00C77A07"/>
    <w:rsid w:val="00C77A4C"/>
    <w:rsid w:val="00C77D41"/>
    <w:rsid w:val="00C77E59"/>
    <w:rsid w:val="00C77F2A"/>
    <w:rsid w:val="00C800CF"/>
    <w:rsid w:val="00C801B5"/>
    <w:rsid w:val="00C8026A"/>
    <w:rsid w:val="00C8062E"/>
    <w:rsid w:val="00C80689"/>
    <w:rsid w:val="00C80942"/>
    <w:rsid w:val="00C80A5C"/>
    <w:rsid w:val="00C80B2B"/>
    <w:rsid w:val="00C80CA9"/>
    <w:rsid w:val="00C80DBA"/>
    <w:rsid w:val="00C80E58"/>
    <w:rsid w:val="00C81391"/>
    <w:rsid w:val="00C8154A"/>
    <w:rsid w:val="00C818D1"/>
    <w:rsid w:val="00C819BD"/>
    <w:rsid w:val="00C81A00"/>
    <w:rsid w:val="00C81B8D"/>
    <w:rsid w:val="00C81D66"/>
    <w:rsid w:val="00C81DE0"/>
    <w:rsid w:val="00C81E73"/>
    <w:rsid w:val="00C81F9B"/>
    <w:rsid w:val="00C823A7"/>
    <w:rsid w:val="00C826A9"/>
    <w:rsid w:val="00C8283C"/>
    <w:rsid w:val="00C8295E"/>
    <w:rsid w:val="00C82969"/>
    <w:rsid w:val="00C829BD"/>
    <w:rsid w:val="00C829FF"/>
    <w:rsid w:val="00C82A38"/>
    <w:rsid w:val="00C82A45"/>
    <w:rsid w:val="00C83694"/>
    <w:rsid w:val="00C83AB5"/>
    <w:rsid w:val="00C83EE1"/>
    <w:rsid w:val="00C8414C"/>
    <w:rsid w:val="00C843F5"/>
    <w:rsid w:val="00C8476F"/>
    <w:rsid w:val="00C847D0"/>
    <w:rsid w:val="00C84ACC"/>
    <w:rsid w:val="00C84AE3"/>
    <w:rsid w:val="00C84F8A"/>
    <w:rsid w:val="00C85095"/>
    <w:rsid w:val="00C85338"/>
    <w:rsid w:val="00C857B0"/>
    <w:rsid w:val="00C85A4D"/>
    <w:rsid w:val="00C85B46"/>
    <w:rsid w:val="00C85EA1"/>
    <w:rsid w:val="00C85ED0"/>
    <w:rsid w:val="00C860C3"/>
    <w:rsid w:val="00C8611F"/>
    <w:rsid w:val="00C86265"/>
    <w:rsid w:val="00C862EE"/>
    <w:rsid w:val="00C8648B"/>
    <w:rsid w:val="00C86638"/>
    <w:rsid w:val="00C868F9"/>
    <w:rsid w:val="00C869C8"/>
    <w:rsid w:val="00C86DE2"/>
    <w:rsid w:val="00C86EA8"/>
    <w:rsid w:val="00C86F0E"/>
    <w:rsid w:val="00C87327"/>
    <w:rsid w:val="00C87399"/>
    <w:rsid w:val="00C8762D"/>
    <w:rsid w:val="00C87710"/>
    <w:rsid w:val="00C87766"/>
    <w:rsid w:val="00C87839"/>
    <w:rsid w:val="00C8791B"/>
    <w:rsid w:val="00C87A2F"/>
    <w:rsid w:val="00C87A3E"/>
    <w:rsid w:val="00C87AFF"/>
    <w:rsid w:val="00C900F1"/>
    <w:rsid w:val="00C902B6"/>
    <w:rsid w:val="00C90382"/>
    <w:rsid w:val="00C90398"/>
    <w:rsid w:val="00C906B1"/>
    <w:rsid w:val="00C90755"/>
    <w:rsid w:val="00C907B0"/>
    <w:rsid w:val="00C909F1"/>
    <w:rsid w:val="00C90C13"/>
    <w:rsid w:val="00C90CAA"/>
    <w:rsid w:val="00C90EB9"/>
    <w:rsid w:val="00C91086"/>
    <w:rsid w:val="00C911CA"/>
    <w:rsid w:val="00C91294"/>
    <w:rsid w:val="00C91633"/>
    <w:rsid w:val="00C91A84"/>
    <w:rsid w:val="00C91ACB"/>
    <w:rsid w:val="00C91B90"/>
    <w:rsid w:val="00C91BA8"/>
    <w:rsid w:val="00C91D66"/>
    <w:rsid w:val="00C91E12"/>
    <w:rsid w:val="00C91E28"/>
    <w:rsid w:val="00C9221A"/>
    <w:rsid w:val="00C922F0"/>
    <w:rsid w:val="00C9247C"/>
    <w:rsid w:val="00C92942"/>
    <w:rsid w:val="00C931A1"/>
    <w:rsid w:val="00C934A1"/>
    <w:rsid w:val="00C9352B"/>
    <w:rsid w:val="00C9361A"/>
    <w:rsid w:val="00C9367B"/>
    <w:rsid w:val="00C936B2"/>
    <w:rsid w:val="00C93809"/>
    <w:rsid w:val="00C93A67"/>
    <w:rsid w:val="00C93C42"/>
    <w:rsid w:val="00C93D78"/>
    <w:rsid w:val="00C93E70"/>
    <w:rsid w:val="00C93EE2"/>
    <w:rsid w:val="00C9409B"/>
    <w:rsid w:val="00C94315"/>
    <w:rsid w:val="00C94660"/>
    <w:rsid w:val="00C948C8"/>
    <w:rsid w:val="00C94C99"/>
    <w:rsid w:val="00C95053"/>
    <w:rsid w:val="00C9542D"/>
    <w:rsid w:val="00C9556C"/>
    <w:rsid w:val="00C955AE"/>
    <w:rsid w:val="00C956CE"/>
    <w:rsid w:val="00C95710"/>
    <w:rsid w:val="00C9575F"/>
    <w:rsid w:val="00C958AB"/>
    <w:rsid w:val="00C95AC6"/>
    <w:rsid w:val="00C95F6E"/>
    <w:rsid w:val="00C96266"/>
    <w:rsid w:val="00C964AF"/>
    <w:rsid w:val="00C96619"/>
    <w:rsid w:val="00C966E9"/>
    <w:rsid w:val="00C969AA"/>
    <w:rsid w:val="00C96A37"/>
    <w:rsid w:val="00C96B22"/>
    <w:rsid w:val="00C96D1D"/>
    <w:rsid w:val="00C96F29"/>
    <w:rsid w:val="00C96F8C"/>
    <w:rsid w:val="00C97037"/>
    <w:rsid w:val="00C97129"/>
    <w:rsid w:val="00C9714E"/>
    <w:rsid w:val="00C977B0"/>
    <w:rsid w:val="00C97BF5"/>
    <w:rsid w:val="00C97E73"/>
    <w:rsid w:val="00CA0055"/>
    <w:rsid w:val="00CA069B"/>
    <w:rsid w:val="00CA078F"/>
    <w:rsid w:val="00CA085A"/>
    <w:rsid w:val="00CA0A90"/>
    <w:rsid w:val="00CA0AA5"/>
    <w:rsid w:val="00CA0AE5"/>
    <w:rsid w:val="00CA0D84"/>
    <w:rsid w:val="00CA0DA8"/>
    <w:rsid w:val="00CA0DAD"/>
    <w:rsid w:val="00CA1036"/>
    <w:rsid w:val="00CA119D"/>
    <w:rsid w:val="00CA11AE"/>
    <w:rsid w:val="00CA1213"/>
    <w:rsid w:val="00CA1242"/>
    <w:rsid w:val="00CA14D8"/>
    <w:rsid w:val="00CA155B"/>
    <w:rsid w:val="00CA180F"/>
    <w:rsid w:val="00CA187F"/>
    <w:rsid w:val="00CA19D8"/>
    <w:rsid w:val="00CA1A99"/>
    <w:rsid w:val="00CA1BC2"/>
    <w:rsid w:val="00CA1BEB"/>
    <w:rsid w:val="00CA1F17"/>
    <w:rsid w:val="00CA204F"/>
    <w:rsid w:val="00CA2056"/>
    <w:rsid w:val="00CA2463"/>
    <w:rsid w:val="00CA25F6"/>
    <w:rsid w:val="00CA25FE"/>
    <w:rsid w:val="00CA28C6"/>
    <w:rsid w:val="00CA2919"/>
    <w:rsid w:val="00CA2D4D"/>
    <w:rsid w:val="00CA2D88"/>
    <w:rsid w:val="00CA2E32"/>
    <w:rsid w:val="00CA2F68"/>
    <w:rsid w:val="00CA300B"/>
    <w:rsid w:val="00CA3081"/>
    <w:rsid w:val="00CA31DC"/>
    <w:rsid w:val="00CA34BB"/>
    <w:rsid w:val="00CA361D"/>
    <w:rsid w:val="00CA3917"/>
    <w:rsid w:val="00CA3936"/>
    <w:rsid w:val="00CA3981"/>
    <w:rsid w:val="00CA39ED"/>
    <w:rsid w:val="00CA3A9A"/>
    <w:rsid w:val="00CA3E09"/>
    <w:rsid w:val="00CA3F7F"/>
    <w:rsid w:val="00CA3FCE"/>
    <w:rsid w:val="00CA3FEC"/>
    <w:rsid w:val="00CA496C"/>
    <w:rsid w:val="00CA497D"/>
    <w:rsid w:val="00CA4AA0"/>
    <w:rsid w:val="00CA4B87"/>
    <w:rsid w:val="00CA4BA4"/>
    <w:rsid w:val="00CA4DDF"/>
    <w:rsid w:val="00CA4E52"/>
    <w:rsid w:val="00CA4FEE"/>
    <w:rsid w:val="00CA5086"/>
    <w:rsid w:val="00CA50FF"/>
    <w:rsid w:val="00CA5139"/>
    <w:rsid w:val="00CA514C"/>
    <w:rsid w:val="00CA516B"/>
    <w:rsid w:val="00CA5360"/>
    <w:rsid w:val="00CA5371"/>
    <w:rsid w:val="00CA5436"/>
    <w:rsid w:val="00CA548E"/>
    <w:rsid w:val="00CA55F0"/>
    <w:rsid w:val="00CA5796"/>
    <w:rsid w:val="00CA581C"/>
    <w:rsid w:val="00CA58C4"/>
    <w:rsid w:val="00CA593E"/>
    <w:rsid w:val="00CA5C87"/>
    <w:rsid w:val="00CA5C93"/>
    <w:rsid w:val="00CA5DB1"/>
    <w:rsid w:val="00CA5EA5"/>
    <w:rsid w:val="00CA5FD1"/>
    <w:rsid w:val="00CA6099"/>
    <w:rsid w:val="00CA6339"/>
    <w:rsid w:val="00CA69A6"/>
    <w:rsid w:val="00CA6A70"/>
    <w:rsid w:val="00CA6B1E"/>
    <w:rsid w:val="00CA6F54"/>
    <w:rsid w:val="00CA6F56"/>
    <w:rsid w:val="00CA6F5C"/>
    <w:rsid w:val="00CA72DD"/>
    <w:rsid w:val="00CA7449"/>
    <w:rsid w:val="00CA759D"/>
    <w:rsid w:val="00CA7616"/>
    <w:rsid w:val="00CA76D0"/>
    <w:rsid w:val="00CA76EF"/>
    <w:rsid w:val="00CA77DB"/>
    <w:rsid w:val="00CA7C1B"/>
    <w:rsid w:val="00CB01E4"/>
    <w:rsid w:val="00CB025B"/>
    <w:rsid w:val="00CB0505"/>
    <w:rsid w:val="00CB0657"/>
    <w:rsid w:val="00CB0854"/>
    <w:rsid w:val="00CB0868"/>
    <w:rsid w:val="00CB0A39"/>
    <w:rsid w:val="00CB0EB7"/>
    <w:rsid w:val="00CB12D1"/>
    <w:rsid w:val="00CB13BA"/>
    <w:rsid w:val="00CB1560"/>
    <w:rsid w:val="00CB163A"/>
    <w:rsid w:val="00CB1768"/>
    <w:rsid w:val="00CB19CA"/>
    <w:rsid w:val="00CB1A9C"/>
    <w:rsid w:val="00CB1AAA"/>
    <w:rsid w:val="00CB1B44"/>
    <w:rsid w:val="00CB2738"/>
    <w:rsid w:val="00CB2870"/>
    <w:rsid w:val="00CB2933"/>
    <w:rsid w:val="00CB29A3"/>
    <w:rsid w:val="00CB2BEE"/>
    <w:rsid w:val="00CB2C3E"/>
    <w:rsid w:val="00CB32F8"/>
    <w:rsid w:val="00CB3352"/>
    <w:rsid w:val="00CB3535"/>
    <w:rsid w:val="00CB35ED"/>
    <w:rsid w:val="00CB381B"/>
    <w:rsid w:val="00CB3B52"/>
    <w:rsid w:val="00CB3B6B"/>
    <w:rsid w:val="00CB3B97"/>
    <w:rsid w:val="00CB3CBA"/>
    <w:rsid w:val="00CB3D83"/>
    <w:rsid w:val="00CB4037"/>
    <w:rsid w:val="00CB4112"/>
    <w:rsid w:val="00CB42B9"/>
    <w:rsid w:val="00CB437A"/>
    <w:rsid w:val="00CB43CF"/>
    <w:rsid w:val="00CB45D8"/>
    <w:rsid w:val="00CB462D"/>
    <w:rsid w:val="00CB4B16"/>
    <w:rsid w:val="00CB4BFD"/>
    <w:rsid w:val="00CB4C21"/>
    <w:rsid w:val="00CB4D89"/>
    <w:rsid w:val="00CB4E7B"/>
    <w:rsid w:val="00CB5098"/>
    <w:rsid w:val="00CB5473"/>
    <w:rsid w:val="00CB54E6"/>
    <w:rsid w:val="00CB58F0"/>
    <w:rsid w:val="00CB5960"/>
    <w:rsid w:val="00CB59D3"/>
    <w:rsid w:val="00CB5B96"/>
    <w:rsid w:val="00CB5BC0"/>
    <w:rsid w:val="00CB5EA5"/>
    <w:rsid w:val="00CB5F40"/>
    <w:rsid w:val="00CB5FA7"/>
    <w:rsid w:val="00CB5FF4"/>
    <w:rsid w:val="00CB6195"/>
    <w:rsid w:val="00CB6345"/>
    <w:rsid w:val="00CB6648"/>
    <w:rsid w:val="00CB6649"/>
    <w:rsid w:val="00CB680B"/>
    <w:rsid w:val="00CB6AA2"/>
    <w:rsid w:val="00CB6CC5"/>
    <w:rsid w:val="00CB6CD2"/>
    <w:rsid w:val="00CB6F35"/>
    <w:rsid w:val="00CB6FAD"/>
    <w:rsid w:val="00CB6FC2"/>
    <w:rsid w:val="00CB6FC7"/>
    <w:rsid w:val="00CB7283"/>
    <w:rsid w:val="00CB7417"/>
    <w:rsid w:val="00CB741F"/>
    <w:rsid w:val="00CB7469"/>
    <w:rsid w:val="00CB7509"/>
    <w:rsid w:val="00CB77BE"/>
    <w:rsid w:val="00CB7936"/>
    <w:rsid w:val="00CB7A74"/>
    <w:rsid w:val="00CB7ADA"/>
    <w:rsid w:val="00CB7C86"/>
    <w:rsid w:val="00CB7CE8"/>
    <w:rsid w:val="00CC018E"/>
    <w:rsid w:val="00CC0434"/>
    <w:rsid w:val="00CC06BA"/>
    <w:rsid w:val="00CC0718"/>
    <w:rsid w:val="00CC07F1"/>
    <w:rsid w:val="00CC0925"/>
    <w:rsid w:val="00CC0930"/>
    <w:rsid w:val="00CC0BDB"/>
    <w:rsid w:val="00CC0CFC"/>
    <w:rsid w:val="00CC0CFE"/>
    <w:rsid w:val="00CC17DA"/>
    <w:rsid w:val="00CC1834"/>
    <w:rsid w:val="00CC1862"/>
    <w:rsid w:val="00CC1946"/>
    <w:rsid w:val="00CC1F92"/>
    <w:rsid w:val="00CC203D"/>
    <w:rsid w:val="00CC2063"/>
    <w:rsid w:val="00CC21E5"/>
    <w:rsid w:val="00CC22BC"/>
    <w:rsid w:val="00CC2A6A"/>
    <w:rsid w:val="00CC2B06"/>
    <w:rsid w:val="00CC2D51"/>
    <w:rsid w:val="00CC3058"/>
    <w:rsid w:val="00CC3207"/>
    <w:rsid w:val="00CC34C6"/>
    <w:rsid w:val="00CC35F0"/>
    <w:rsid w:val="00CC3848"/>
    <w:rsid w:val="00CC39B6"/>
    <w:rsid w:val="00CC3DCE"/>
    <w:rsid w:val="00CC4249"/>
    <w:rsid w:val="00CC42D2"/>
    <w:rsid w:val="00CC440C"/>
    <w:rsid w:val="00CC4450"/>
    <w:rsid w:val="00CC4488"/>
    <w:rsid w:val="00CC47C2"/>
    <w:rsid w:val="00CC4B3B"/>
    <w:rsid w:val="00CC4B3E"/>
    <w:rsid w:val="00CC4BBC"/>
    <w:rsid w:val="00CC4C5C"/>
    <w:rsid w:val="00CC4DC9"/>
    <w:rsid w:val="00CC5652"/>
    <w:rsid w:val="00CC56BE"/>
    <w:rsid w:val="00CC5876"/>
    <w:rsid w:val="00CC587B"/>
    <w:rsid w:val="00CC58AF"/>
    <w:rsid w:val="00CC59A9"/>
    <w:rsid w:val="00CC5BD0"/>
    <w:rsid w:val="00CC5BE5"/>
    <w:rsid w:val="00CC6071"/>
    <w:rsid w:val="00CC6147"/>
    <w:rsid w:val="00CC62DF"/>
    <w:rsid w:val="00CC63FC"/>
    <w:rsid w:val="00CC65AF"/>
    <w:rsid w:val="00CC68A9"/>
    <w:rsid w:val="00CC6A0D"/>
    <w:rsid w:val="00CC6A9E"/>
    <w:rsid w:val="00CC6CAE"/>
    <w:rsid w:val="00CC6FA2"/>
    <w:rsid w:val="00CC722C"/>
    <w:rsid w:val="00CC7340"/>
    <w:rsid w:val="00CC7478"/>
    <w:rsid w:val="00CC74A6"/>
    <w:rsid w:val="00CC7521"/>
    <w:rsid w:val="00CC7561"/>
    <w:rsid w:val="00CC7633"/>
    <w:rsid w:val="00CC779D"/>
    <w:rsid w:val="00CC7834"/>
    <w:rsid w:val="00CC7A13"/>
    <w:rsid w:val="00CC7AD7"/>
    <w:rsid w:val="00CC7BDC"/>
    <w:rsid w:val="00CC7C19"/>
    <w:rsid w:val="00CC7D40"/>
    <w:rsid w:val="00CC7E4D"/>
    <w:rsid w:val="00CD00AF"/>
    <w:rsid w:val="00CD00D4"/>
    <w:rsid w:val="00CD016D"/>
    <w:rsid w:val="00CD01FA"/>
    <w:rsid w:val="00CD04CB"/>
    <w:rsid w:val="00CD0511"/>
    <w:rsid w:val="00CD058B"/>
    <w:rsid w:val="00CD062C"/>
    <w:rsid w:val="00CD0E59"/>
    <w:rsid w:val="00CD1160"/>
    <w:rsid w:val="00CD134B"/>
    <w:rsid w:val="00CD164B"/>
    <w:rsid w:val="00CD1675"/>
    <w:rsid w:val="00CD168E"/>
    <w:rsid w:val="00CD1DD4"/>
    <w:rsid w:val="00CD2053"/>
    <w:rsid w:val="00CD2152"/>
    <w:rsid w:val="00CD21AB"/>
    <w:rsid w:val="00CD2752"/>
    <w:rsid w:val="00CD29D5"/>
    <w:rsid w:val="00CD2B0A"/>
    <w:rsid w:val="00CD2B6B"/>
    <w:rsid w:val="00CD2EA0"/>
    <w:rsid w:val="00CD2FCB"/>
    <w:rsid w:val="00CD301E"/>
    <w:rsid w:val="00CD30D5"/>
    <w:rsid w:val="00CD30DD"/>
    <w:rsid w:val="00CD34FE"/>
    <w:rsid w:val="00CD35BA"/>
    <w:rsid w:val="00CD36E0"/>
    <w:rsid w:val="00CD36FB"/>
    <w:rsid w:val="00CD384A"/>
    <w:rsid w:val="00CD3AA6"/>
    <w:rsid w:val="00CD3BC9"/>
    <w:rsid w:val="00CD3BDE"/>
    <w:rsid w:val="00CD3CB6"/>
    <w:rsid w:val="00CD40FA"/>
    <w:rsid w:val="00CD4317"/>
    <w:rsid w:val="00CD4836"/>
    <w:rsid w:val="00CD4856"/>
    <w:rsid w:val="00CD4B6C"/>
    <w:rsid w:val="00CD4ED6"/>
    <w:rsid w:val="00CD527E"/>
    <w:rsid w:val="00CD596B"/>
    <w:rsid w:val="00CD5BA1"/>
    <w:rsid w:val="00CD5CF2"/>
    <w:rsid w:val="00CD6267"/>
    <w:rsid w:val="00CD6289"/>
    <w:rsid w:val="00CD6826"/>
    <w:rsid w:val="00CD6951"/>
    <w:rsid w:val="00CD6A0A"/>
    <w:rsid w:val="00CD6A46"/>
    <w:rsid w:val="00CD6C11"/>
    <w:rsid w:val="00CD6DC2"/>
    <w:rsid w:val="00CD6F75"/>
    <w:rsid w:val="00CD729F"/>
    <w:rsid w:val="00CD7374"/>
    <w:rsid w:val="00CD744D"/>
    <w:rsid w:val="00CD74AE"/>
    <w:rsid w:val="00CD75ED"/>
    <w:rsid w:val="00CD7609"/>
    <w:rsid w:val="00CD76AD"/>
    <w:rsid w:val="00CD7916"/>
    <w:rsid w:val="00CD79A3"/>
    <w:rsid w:val="00CD7CD0"/>
    <w:rsid w:val="00CD7D7C"/>
    <w:rsid w:val="00CD7F89"/>
    <w:rsid w:val="00CE0095"/>
    <w:rsid w:val="00CE00C3"/>
    <w:rsid w:val="00CE016A"/>
    <w:rsid w:val="00CE03F9"/>
    <w:rsid w:val="00CE0415"/>
    <w:rsid w:val="00CE0642"/>
    <w:rsid w:val="00CE0652"/>
    <w:rsid w:val="00CE094D"/>
    <w:rsid w:val="00CE09AA"/>
    <w:rsid w:val="00CE0A15"/>
    <w:rsid w:val="00CE0A97"/>
    <w:rsid w:val="00CE0C2A"/>
    <w:rsid w:val="00CE0D57"/>
    <w:rsid w:val="00CE0ED2"/>
    <w:rsid w:val="00CE0FEE"/>
    <w:rsid w:val="00CE1108"/>
    <w:rsid w:val="00CE14F6"/>
    <w:rsid w:val="00CE15A1"/>
    <w:rsid w:val="00CE15C7"/>
    <w:rsid w:val="00CE1671"/>
    <w:rsid w:val="00CE16DB"/>
    <w:rsid w:val="00CE192B"/>
    <w:rsid w:val="00CE1A2F"/>
    <w:rsid w:val="00CE1A85"/>
    <w:rsid w:val="00CE1F7C"/>
    <w:rsid w:val="00CE2274"/>
    <w:rsid w:val="00CE27CB"/>
    <w:rsid w:val="00CE290A"/>
    <w:rsid w:val="00CE2ADD"/>
    <w:rsid w:val="00CE2BC6"/>
    <w:rsid w:val="00CE2D58"/>
    <w:rsid w:val="00CE2DBC"/>
    <w:rsid w:val="00CE2FB0"/>
    <w:rsid w:val="00CE3170"/>
    <w:rsid w:val="00CE32F3"/>
    <w:rsid w:val="00CE33F7"/>
    <w:rsid w:val="00CE353C"/>
    <w:rsid w:val="00CE3824"/>
    <w:rsid w:val="00CE39B6"/>
    <w:rsid w:val="00CE3CCC"/>
    <w:rsid w:val="00CE4158"/>
    <w:rsid w:val="00CE42EB"/>
    <w:rsid w:val="00CE42FC"/>
    <w:rsid w:val="00CE43E4"/>
    <w:rsid w:val="00CE4532"/>
    <w:rsid w:val="00CE4582"/>
    <w:rsid w:val="00CE465F"/>
    <w:rsid w:val="00CE466A"/>
    <w:rsid w:val="00CE4673"/>
    <w:rsid w:val="00CE477A"/>
    <w:rsid w:val="00CE4965"/>
    <w:rsid w:val="00CE4CA2"/>
    <w:rsid w:val="00CE4F32"/>
    <w:rsid w:val="00CE4F8C"/>
    <w:rsid w:val="00CE5507"/>
    <w:rsid w:val="00CE552A"/>
    <w:rsid w:val="00CE55CE"/>
    <w:rsid w:val="00CE574F"/>
    <w:rsid w:val="00CE57FE"/>
    <w:rsid w:val="00CE5814"/>
    <w:rsid w:val="00CE5A73"/>
    <w:rsid w:val="00CE5BE8"/>
    <w:rsid w:val="00CE5D1A"/>
    <w:rsid w:val="00CE5EF5"/>
    <w:rsid w:val="00CE60CE"/>
    <w:rsid w:val="00CE61A0"/>
    <w:rsid w:val="00CE61FE"/>
    <w:rsid w:val="00CE6370"/>
    <w:rsid w:val="00CE647B"/>
    <w:rsid w:val="00CE6647"/>
    <w:rsid w:val="00CE66E8"/>
    <w:rsid w:val="00CE6705"/>
    <w:rsid w:val="00CE6871"/>
    <w:rsid w:val="00CE69D0"/>
    <w:rsid w:val="00CE6B85"/>
    <w:rsid w:val="00CE6F00"/>
    <w:rsid w:val="00CE701A"/>
    <w:rsid w:val="00CE70A6"/>
    <w:rsid w:val="00CE715A"/>
    <w:rsid w:val="00CE718C"/>
    <w:rsid w:val="00CE7270"/>
    <w:rsid w:val="00CE72FB"/>
    <w:rsid w:val="00CE741A"/>
    <w:rsid w:val="00CE7821"/>
    <w:rsid w:val="00CE7CD0"/>
    <w:rsid w:val="00CE7DFA"/>
    <w:rsid w:val="00CF01F4"/>
    <w:rsid w:val="00CF0276"/>
    <w:rsid w:val="00CF05BE"/>
    <w:rsid w:val="00CF0655"/>
    <w:rsid w:val="00CF0901"/>
    <w:rsid w:val="00CF09EC"/>
    <w:rsid w:val="00CF0BF2"/>
    <w:rsid w:val="00CF0F62"/>
    <w:rsid w:val="00CF1294"/>
    <w:rsid w:val="00CF144C"/>
    <w:rsid w:val="00CF150D"/>
    <w:rsid w:val="00CF1D6C"/>
    <w:rsid w:val="00CF1D82"/>
    <w:rsid w:val="00CF20E7"/>
    <w:rsid w:val="00CF2231"/>
    <w:rsid w:val="00CF234F"/>
    <w:rsid w:val="00CF23BC"/>
    <w:rsid w:val="00CF2522"/>
    <w:rsid w:val="00CF25C2"/>
    <w:rsid w:val="00CF2614"/>
    <w:rsid w:val="00CF2636"/>
    <w:rsid w:val="00CF264F"/>
    <w:rsid w:val="00CF2705"/>
    <w:rsid w:val="00CF27F5"/>
    <w:rsid w:val="00CF2BDF"/>
    <w:rsid w:val="00CF2BE1"/>
    <w:rsid w:val="00CF2D6E"/>
    <w:rsid w:val="00CF3494"/>
    <w:rsid w:val="00CF3BEF"/>
    <w:rsid w:val="00CF3E4B"/>
    <w:rsid w:val="00CF4125"/>
    <w:rsid w:val="00CF42A8"/>
    <w:rsid w:val="00CF42AA"/>
    <w:rsid w:val="00CF43CC"/>
    <w:rsid w:val="00CF468B"/>
    <w:rsid w:val="00CF4775"/>
    <w:rsid w:val="00CF47DF"/>
    <w:rsid w:val="00CF49C4"/>
    <w:rsid w:val="00CF4A5B"/>
    <w:rsid w:val="00CF4BB4"/>
    <w:rsid w:val="00CF4DF6"/>
    <w:rsid w:val="00CF4E6B"/>
    <w:rsid w:val="00CF4F2B"/>
    <w:rsid w:val="00CF5045"/>
    <w:rsid w:val="00CF5189"/>
    <w:rsid w:val="00CF5194"/>
    <w:rsid w:val="00CF5BD8"/>
    <w:rsid w:val="00CF5FA9"/>
    <w:rsid w:val="00CF6002"/>
    <w:rsid w:val="00CF601F"/>
    <w:rsid w:val="00CF60F1"/>
    <w:rsid w:val="00CF6602"/>
    <w:rsid w:val="00CF679D"/>
    <w:rsid w:val="00CF6A72"/>
    <w:rsid w:val="00CF6F05"/>
    <w:rsid w:val="00CF6F5D"/>
    <w:rsid w:val="00CF6FB0"/>
    <w:rsid w:val="00CF71E2"/>
    <w:rsid w:val="00CF745D"/>
    <w:rsid w:val="00CF7771"/>
    <w:rsid w:val="00CF784F"/>
    <w:rsid w:val="00CF799A"/>
    <w:rsid w:val="00CF79E1"/>
    <w:rsid w:val="00CF7BB6"/>
    <w:rsid w:val="00CF7CAA"/>
    <w:rsid w:val="00CF7CAD"/>
    <w:rsid w:val="00CF7D18"/>
    <w:rsid w:val="00CF7DD1"/>
    <w:rsid w:val="00CF7E0F"/>
    <w:rsid w:val="00D00105"/>
    <w:rsid w:val="00D0039E"/>
    <w:rsid w:val="00D00546"/>
    <w:rsid w:val="00D00657"/>
    <w:rsid w:val="00D006EF"/>
    <w:rsid w:val="00D009DF"/>
    <w:rsid w:val="00D01534"/>
    <w:rsid w:val="00D01556"/>
    <w:rsid w:val="00D0158C"/>
    <w:rsid w:val="00D01887"/>
    <w:rsid w:val="00D018A6"/>
    <w:rsid w:val="00D019FF"/>
    <w:rsid w:val="00D0204F"/>
    <w:rsid w:val="00D02115"/>
    <w:rsid w:val="00D02126"/>
    <w:rsid w:val="00D0242E"/>
    <w:rsid w:val="00D025F9"/>
    <w:rsid w:val="00D0270E"/>
    <w:rsid w:val="00D027DF"/>
    <w:rsid w:val="00D02892"/>
    <w:rsid w:val="00D02B49"/>
    <w:rsid w:val="00D02B9E"/>
    <w:rsid w:val="00D031F6"/>
    <w:rsid w:val="00D032B6"/>
    <w:rsid w:val="00D03326"/>
    <w:rsid w:val="00D0369C"/>
    <w:rsid w:val="00D038B3"/>
    <w:rsid w:val="00D03C21"/>
    <w:rsid w:val="00D03F3E"/>
    <w:rsid w:val="00D0401D"/>
    <w:rsid w:val="00D04152"/>
    <w:rsid w:val="00D04265"/>
    <w:rsid w:val="00D04459"/>
    <w:rsid w:val="00D0470B"/>
    <w:rsid w:val="00D0486F"/>
    <w:rsid w:val="00D04CF2"/>
    <w:rsid w:val="00D04D71"/>
    <w:rsid w:val="00D050CA"/>
    <w:rsid w:val="00D053C9"/>
    <w:rsid w:val="00D05482"/>
    <w:rsid w:val="00D0581F"/>
    <w:rsid w:val="00D059F7"/>
    <w:rsid w:val="00D05A4B"/>
    <w:rsid w:val="00D05B48"/>
    <w:rsid w:val="00D05BCA"/>
    <w:rsid w:val="00D05D53"/>
    <w:rsid w:val="00D05D73"/>
    <w:rsid w:val="00D06064"/>
    <w:rsid w:val="00D0609C"/>
    <w:rsid w:val="00D06ACC"/>
    <w:rsid w:val="00D06D68"/>
    <w:rsid w:val="00D07301"/>
    <w:rsid w:val="00D07832"/>
    <w:rsid w:val="00D07C48"/>
    <w:rsid w:val="00D07E00"/>
    <w:rsid w:val="00D07E31"/>
    <w:rsid w:val="00D07FA6"/>
    <w:rsid w:val="00D10038"/>
    <w:rsid w:val="00D100A1"/>
    <w:rsid w:val="00D10302"/>
    <w:rsid w:val="00D10337"/>
    <w:rsid w:val="00D10378"/>
    <w:rsid w:val="00D1038E"/>
    <w:rsid w:val="00D105EC"/>
    <w:rsid w:val="00D10733"/>
    <w:rsid w:val="00D10892"/>
    <w:rsid w:val="00D109FA"/>
    <w:rsid w:val="00D10B0E"/>
    <w:rsid w:val="00D10D7F"/>
    <w:rsid w:val="00D10DDE"/>
    <w:rsid w:val="00D10E58"/>
    <w:rsid w:val="00D10F0E"/>
    <w:rsid w:val="00D11165"/>
    <w:rsid w:val="00D111A6"/>
    <w:rsid w:val="00D1152E"/>
    <w:rsid w:val="00D11661"/>
    <w:rsid w:val="00D11C03"/>
    <w:rsid w:val="00D11EB8"/>
    <w:rsid w:val="00D12110"/>
    <w:rsid w:val="00D12589"/>
    <w:rsid w:val="00D125BD"/>
    <w:rsid w:val="00D12668"/>
    <w:rsid w:val="00D128AA"/>
    <w:rsid w:val="00D12AE9"/>
    <w:rsid w:val="00D12C5A"/>
    <w:rsid w:val="00D12C5F"/>
    <w:rsid w:val="00D12DC6"/>
    <w:rsid w:val="00D12F43"/>
    <w:rsid w:val="00D13173"/>
    <w:rsid w:val="00D13254"/>
    <w:rsid w:val="00D132F7"/>
    <w:rsid w:val="00D1394F"/>
    <w:rsid w:val="00D13C36"/>
    <w:rsid w:val="00D13E6C"/>
    <w:rsid w:val="00D13F4E"/>
    <w:rsid w:val="00D140FE"/>
    <w:rsid w:val="00D142E3"/>
    <w:rsid w:val="00D1436B"/>
    <w:rsid w:val="00D145AC"/>
    <w:rsid w:val="00D146CF"/>
    <w:rsid w:val="00D149F9"/>
    <w:rsid w:val="00D14D4B"/>
    <w:rsid w:val="00D14DE0"/>
    <w:rsid w:val="00D14E79"/>
    <w:rsid w:val="00D15103"/>
    <w:rsid w:val="00D15339"/>
    <w:rsid w:val="00D15442"/>
    <w:rsid w:val="00D1549F"/>
    <w:rsid w:val="00D1551A"/>
    <w:rsid w:val="00D1559F"/>
    <w:rsid w:val="00D1569D"/>
    <w:rsid w:val="00D15796"/>
    <w:rsid w:val="00D159E5"/>
    <w:rsid w:val="00D15B73"/>
    <w:rsid w:val="00D15BAF"/>
    <w:rsid w:val="00D15D4A"/>
    <w:rsid w:val="00D15DF0"/>
    <w:rsid w:val="00D16092"/>
    <w:rsid w:val="00D162C5"/>
    <w:rsid w:val="00D16739"/>
    <w:rsid w:val="00D16AC8"/>
    <w:rsid w:val="00D16BDA"/>
    <w:rsid w:val="00D16C11"/>
    <w:rsid w:val="00D16EAB"/>
    <w:rsid w:val="00D16EBA"/>
    <w:rsid w:val="00D16EEA"/>
    <w:rsid w:val="00D16F28"/>
    <w:rsid w:val="00D16FC9"/>
    <w:rsid w:val="00D1722B"/>
    <w:rsid w:val="00D1747D"/>
    <w:rsid w:val="00D17568"/>
    <w:rsid w:val="00D17571"/>
    <w:rsid w:val="00D17593"/>
    <w:rsid w:val="00D176F1"/>
    <w:rsid w:val="00D17CA0"/>
    <w:rsid w:val="00D17FC1"/>
    <w:rsid w:val="00D20157"/>
    <w:rsid w:val="00D201AB"/>
    <w:rsid w:val="00D20280"/>
    <w:rsid w:val="00D202DD"/>
    <w:rsid w:val="00D20B19"/>
    <w:rsid w:val="00D20D4D"/>
    <w:rsid w:val="00D20D85"/>
    <w:rsid w:val="00D20E3B"/>
    <w:rsid w:val="00D20FB9"/>
    <w:rsid w:val="00D20FFA"/>
    <w:rsid w:val="00D210A4"/>
    <w:rsid w:val="00D21122"/>
    <w:rsid w:val="00D21193"/>
    <w:rsid w:val="00D215F0"/>
    <w:rsid w:val="00D218D9"/>
    <w:rsid w:val="00D21C3D"/>
    <w:rsid w:val="00D21ED1"/>
    <w:rsid w:val="00D21F06"/>
    <w:rsid w:val="00D21F1F"/>
    <w:rsid w:val="00D21F5B"/>
    <w:rsid w:val="00D220D6"/>
    <w:rsid w:val="00D2229D"/>
    <w:rsid w:val="00D222C0"/>
    <w:rsid w:val="00D2230B"/>
    <w:rsid w:val="00D223C5"/>
    <w:rsid w:val="00D22829"/>
    <w:rsid w:val="00D229B4"/>
    <w:rsid w:val="00D22CDC"/>
    <w:rsid w:val="00D22D28"/>
    <w:rsid w:val="00D22EB9"/>
    <w:rsid w:val="00D23974"/>
    <w:rsid w:val="00D239B3"/>
    <w:rsid w:val="00D23B44"/>
    <w:rsid w:val="00D23C6C"/>
    <w:rsid w:val="00D23D01"/>
    <w:rsid w:val="00D23F65"/>
    <w:rsid w:val="00D24210"/>
    <w:rsid w:val="00D2423D"/>
    <w:rsid w:val="00D24535"/>
    <w:rsid w:val="00D24816"/>
    <w:rsid w:val="00D24A52"/>
    <w:rsid w:val="00D24AEF"/>
    <w:rsid w:val="00D24BA0"/>
    <w:rsid w:val="00D24DDD"/>
    <w:rsid w:val="00D24E70"/>
    <w:rsid w:val="00D2507A"/>
    <w:rsid w:val="00D25238"/>
    <w:rsid w:val="00D2527C"/>
    <w:rsid w:val="00D252CD"/>
    <w:rsid w:val="00D2540B"/>
    <w:rsid w:val="00D254C5"/>
    <w:rsid w:val="00D25555"/>
    <w:rsid w:val="00D25754"/>
    <w:rsid w:val="00D257C5"/>
    <w:rsid w:val="00D257EE"/>
    <w:rsid w:val="00D25C1A"/>
    <w:rsid w:val="00D25D76"/>
    <w:rsid w:val="00D25E43"/>
    <w:rsid w:val="00D25F24"/>
    <w:rsid w:val="00D25F72"/>
    <w:rsid w:val="00D260EB"/>
    <w:rsid w:val="00D261D8"/>
    <w:rsid w:val="00D26859"/>
    <w:rsid w:val="00D268CE"/>
    <w:rsid w:val="00D26DF8"/>
    <w:rsid w:val="00D26EB5"/>
    <w:rsid w:val="00D26F53"/>
    <w:rsid w:val="00D270ED"/>
    <w:rsid w:val="00D272BD"/>
    <w:rsid w:val="00D27351"/>
    <w:rsid w:val="00D2735B"/>
    <w:rsid w:val="00D27432"/>
    <w:rsid w:val="00D27698"/>
    <w:rsid w:val="00D2789D"/>
    <w:rsid w:val="00D27A45"/>
    <w:rsid w:val="00D27D94"/>
    <w:rsid w:val="00D303E4"/>
    <w:rsid w:val="00D305A5"/>
    <w:rsid w:val="00D30BA5"/>
    <w:rsid w:val="00D30EA9"/>
    <w:rsid w:val="00D31094"/>
    <w:rsid w:val="00D310A6"/>
    <w:rsid w:val="00D31362"/>
    <w:rsid w:val="00D31407"/>
    <w:rsid w:val="00D31431"/>
    <w:rsid w:val="00D3149E"/>
    <w:rsid w:val="00D316AE"/>
    <w:rsid w:val="00D316D5"/>
    <w:rsid w:val="00D31714"/>
    <w:rsid w:val="00D3172E"/>
    <w:rsid w:val="00D31735"/>
    <w:rsid w:val="00D31AA5"/>
    <w:rsid w:val="00D31B48"/>
    <w:rsid w:val="00D31C32"/>
    <w:rsid w:val="00D31F93"/>
    <w:rsid w:val="00D31FDF"/>
    <w:rsid w:val="00D323C0"/>
    <w:rsid w:val="00D327D2"/>
    <w:rsid w:val="00D32B82"/>
    <w:rsid w:val="00D32BFD"/>
    <w:rsid w:val="00D33094"/>
    <w:rsid w:val="00D33445"/>
    <w:rsid w:val="00D335B0"/>
    <w:rsid w:val="00D33A34"/>
    <w:rsid w:val="00D33B07"/>
    <w:rsid w:val="00D33BEF"/>
    <w:rsid w:val="00D33EE7"/>
    <w:rsid w:val="00D33EF9"/>
    <w:rsid w:val="00D33F33"/>
    <w:rsid w:val="00D340E4"/>
    <w:rsid w:val="00D34299"/>
    <w:rsid w:val="00D34339"/>
    <w:rsid w:val="00D34548"/>
    <w:rsid w:val="00D34594"/>
    <w:rsid w:val="00D345F7"/>
    <w:rsid w:val="00D34C46"/>
    <w:rsid w:val="00D34DEE"/>
    <w:rsid w:val="00D3524B"/>
    <w:rsid w:val="00D352A7"/>
    <w:rsid w:val="00D352E3"/>
    <w:rsid w:val="00D353C6"/>
    <w:rsid w:val="00D35662"/>
    <w:rsid w:val="00D359AF"/>
    <w:rsid w:val="00D35B17"/>
    <w:rsid w:val="00D35CED"/>
    <w:rsid w:val="00D35D99"/>
    <w:rsid w:val="00D36019"/>
    <w:rsid w:val="00D36164"/>
    <w:rsid w:val="00D362CA"/>
    <w:rsid w:val="00D362DD"/>
    <w:rsid w:val="00D3635F"/>
    <w:rsid w:val="00D3642F"/>
    <w:rsid w:val="00D3664B"/>
    <w:rsid w:val="00D3685C"/>
    <w:rsid w:val="00D3694E"/>
    <w:rsid w:val="00D3698E"/>
    <w:rsid w:val="00D369BF"/>
    <w:rsid w:val="00D36AF0"/>
    <w:rsid w:val="00D36D14"/>
    <w:rsid w:val="00D36E3E"/>
    <w:rsid w:val="00D36ECD"/>
    <w:rsid w:val="00D36F6E"/>
    <w:rsid w:val="00D36F92"/>
    <w:rsid w:val="00D36FEE"/>
    <w:rsid w:val="00D373EB"/>
    <w:rsid w:val="00D37421"/>
    <w:rsid w:val="00D37852"/>
    <w:rsid w:val="00D378E7"/>
    <w:rsid w:val="00D3791A"/>
    <w:rsid w:val="00D37961"/>
    <w:rsid w:val="00D37BE2"/>
    <w:rsid w:val="00D37C08"/>
    <w:rsid w:val="00D37DEB"/>
    <w:rsid w:val="00D37EB7"/>
    <w:rsid w:val="00D40195"/>
    <w:rsid w:val="00D4085B"/>
    <w:rsid w:val="00D4091F"/>
    <w:rsid w:val="00D40D40"/>
    <w:rsid w:val="00D411C0"/>
    <w:rsid w:val="00D41376"/>
    <w:rsid w:val="00D413FB"/>
    <w:rsid w:val="00D41410"/>
    <w:rsid w:val="00D4150F"/>
    <w:rsid w:val="00D4198F"/>
    <w:rsid w:val="00D41CA2"/>
    <w:rsid w:val="00D41D31"/>
    <w:rsid w:val="00D41F60"/>
    <w:rsid w:val="00D42389"/>
    <w:rsid w:val="00D423B3"/>
    <w:rsid w:val="00D42509"/>
    <w:rsid w:val="00D4274A"/>
    <w:rsid w:val="00D428EC"/>
    <w:rsid w:val="00D429C5"/>
    <w:rsid w:val="00D42DE2"/>
    <w:rsid w:val="00D43032"/>
    <w:rsid w:val="00D430E8"/>
    <w:rsid w:val="00D43458"/>
    <w:rsid w:val="00D434DD"/>
    <w:rsid w:val="00D43638"/>
    <w:rsid w:val="00D4365E"/>
    <w:rsid w:val="00D43A23"/>
    <w:rsid w:val="00D43BAE"/>
    <w:rsid w:val="00D43C51"/>
    <w:rsid w:val="00D43E1D"/>
    <w:rsid w:val="00D43E20"/>
    <w:rsid w:val="00D43F01"/>
    <w:rsid w:val="00D43F23"/>
    <w:rsid w:val="00D440ED"/>
    <w:rsid w:val="00D44114"/>
    <w:rsid w:val="00D441A2"/>
    <w:rsid w:val="00D44500"/>
    <w:rsid w:val="00D4477D"/>
    <w:rsid w:val="00D44792"/>
    <w:rsid w:val="00D448B9"/>
    <w:rsid w:val="00D44DF2"/>
    <w:rsid w:val="00D451A2"/>
    <w:rsid w:val="00D45377"/>
    <w:rsid w:val="00D4545D"/>
    <w:rsid w:val="00D455BD"/>
    <w:rsid w:val="00D457B0"/>
    <w:rsid w:val="00D458F7"/>
    <w:rsid w:val="00D45988"/>
    <w:rsid w:val="00D45F0D"/>
    <w:rsid w:val="00D45FCE"/>
    <w:rsid w:val="00D460BD"/>
    <w:rsid w:val="00D464AA"/>
    <w:rsid w:val="00D4660A"/>
    <w:rsid w:val="00D4665C"/>
    <w:rsid w:val="00D466C6"/>
    <w:rsid w:val="00D46755"/>
    <w:rsid w:val="00D4694D"/>
    <w:rsid w:val="00D46FFE"/>
    <w:rsid w:val="00D471EE"/>
    <w:rsid w:val="00D473CB"/>
    <w:rsid w:val="00D47572"/>
    <w:rsid w:val="00D4767C"/>
    <w:rsid w:val="00D476E6"/>
    <w:rsid w:val="00D4787F"/>
    <w:rsid w:val="00D478F4"/>
    <w:rsid w:val="00D47F47"/>
    <w:rsid w:val="00D47F4A"/>
    <w:rsid w:val="00D47FB9"/>
    <w:rsid w:val="00D505D5"/>
    <w:rsid w:val="00D50755"/>
    <w:rsid w:val="00D50787"/>
    <w:rsid w:val="00D50A94"/>
    <w:rsid w:val="00D50A95"/>
    <w:rsid w:val="00D50AD2"/>
    <w:rsid w:val="00D50AEA"/>
    <w:rsid w:val="00D50C68"/>
    <w:rsid w:val="00D50D0D"/>
    <w:rsid w:val="00D50D4D"/>
    <w:rsid w:val="00D51299"/>
    <w:rsid w:val="00D51596"/>
    <w:rsid w:val="00D5161B"/>
    <w:rsid w:val="00D516AB"/>
    <w:rsid w:val="00D51EAA"/>
    <w:rsid w:val="00D51ED4"/>
    <w:rsid w:val="00D51EF7"/>
    <w:rsid w:val="00D51FA9"/>
    <w:rsid w:val="00D52131"/>
    <w:rsid w:val="00D5216F"/>
    <w:rsid w:val="00D52192"/>
    <w:rsid w:val="00D522AD"/>
    <w:rsid w:val="00D52370"/>
    <w:rsid w:val="00D527C3"/>
    <w:rsid w:val="00D52859"/>
    <w:rsid w:val="00D52966"/>
    <w:rsid w:val="00D52A02"/>
    <w:rsid w:val="00D52A2F"/>
    <w:rsid w:val="00D52A82"/>
    <w:rsid w:val="00D52B4C"/>
    <w:rsid w:val="00D52B62"/>
    <w:rsid w:val="00D52B73"/>
    <w:rsid w:val="00D52D34"/>
    <w:rsid w:val="00D53417"/>
    <w:rsid w:val="00D53849"/>
    <w:rsid w:val="00D53DA5"/>
    <w:rsid w:val="00D53E32"/>
    <w:rsid w:val="00D53E61"/>
    <w:rsid w:val="00D53FCD"/>
    <w:rsid w:val="00D540C4"/>
    <w:rsid w:val="00D540C7"/>
    <w:rsid w:val="00D5429D"/>
    <w:rsid w:val="00D544B0"/>
    <w:rsid w:val="00D54553"/>
    <w:rsid w:val="00D54884"/>
    <w:rsid w:val="00D549C1"/>
    <w:rsid w:val="00D54A7E"/>
    <w:rsid w:val="00D54A94"/>
    <w:rsid w:val="00D54B64"/>
    <w:rsid w:val="00D54C6B"/>
    <w:rsid w:val="00D54E43"/>
    <w:rsid w:val="00D54ED0"/>
    <w:rsid w:val="00D550C4"/>
    <w:rsid w:val="00D5524B"/>
    <w:rsid w:val="00D555B2"/>
    <w:rsid w:val="00D557F3"/>
    <w:rsid w:val="00D55BF3"/>
    <w:rsid w:val="00D55C3E"/>
    <w:rsid w:val="00D55DB3"/>
    <w:rsid w:val="00D55DD4"/>
    <w:rsid w:val="00D55DF1"/>
    <w:rsid w:val="00D5603C"/>
    <w:rsid w:val="00D5629D"/>
    <w:rsid w:val="00D565AB"/>
    <w:rsid w:val="00D5683C"/>
    <w:rsid w:val="00D56912"/>
    <w:rsid w:val="00D56B89"/>
    <w:rsid w:val="00D56C91"/>
    <w:rsid w:val="00D5757A"/>
    <w:rsid w:val="00D576B8"/>
    <w:rsid w:val="00D576DE"/>
    <w:rsid w:val="00D57D2F"/>
    <w:rsid w:val="00D57ED6"/>
    <w:rsid w:val="00D57F77"/>
    <w:rsid w:val="00D600A1"/>
    <w:rsid w:val="00D601C9"/>
    <w:rsid w:val="00D60346"/>
    <w:rsid w:val="00D6065C"/>
    <w:rsid w:val="00D6089E"/>
    <w:rsid w:val="00D60A08"/>
    <w:rsid w:val="00D60BD5"/>
    <w:rsid w:val="00D60C09"/>
    <w:rsid w:val="00D60DE9"/>
    <w:rsid w:val="00D60F72"/>
    <w:rsid w:val="00D61114"/>
    <w:rsid w:val="00D61239"/>
    <w:rsid w:val="00D61260"/>
    <w:rsid w:val="00D612B9"/>
    <w:rsid w:val="00D614CA"/>
    <w:rsid w:val="00D61607"/>
    <w:rsid w:val="00D61930"/>
    <w:rsid w:val="00D61A6F"/>
    <w:rsid w:val="00D61D64"/>
    <w:rsid w:val="00D61D7D"/>
    <w:rsid w:val="00D61D83"/>
    <w:rsid w:val="00D61DC5"/>
    <w:rsid w:val="00D62076"/>
    <w:rsid w:val="00D62212"/>
    <w:rsid w:val="00D624D2"/>
    <w:rsid w:val="00D62508"/>
    <w:rsid w:val="00D62571"/>
    <w:rsid w:val="00D62608"/>
    <w:rsid w:val="00D62699"/>
    <w:rsid w:val="00D626A9"/>
    <w:rsid w:val="00D62759"/>
    <w:rsid w:val="00D62CA5"/>
    <w:rsid w:val="00D63024"/>
    <w:rsid w:val="00D631E7"/>
    <w:rsid w:val="00D63416"/>
    <w:rsid w:val="00D63555"/>
    <w:rsid w:val="00D6366F"/>
    <w:rsid w:val="00D63705"/>
    <w:rsid w:val="00D637B7"/>
    <w:rsid w:val="00D6389E"/>
    <w:rsid w:val="00D638A0"/>
    <w:rsid w:val="00D63992"/>
    <w:rsid w:val="00D63D59"/>
    <w:rsid w:val="00D63E7B"/>
    <w:rsid w:val="00D64038"/>
    <w:rsid w:val="00D6418D"/>
    <w:rsid w:val="00D643F3"/>
    <w:rsid w:val="00D644FA"/>
    <w:rsid w:val="00D64551"/>
    <w:rsid w:val="00D645B5"/>
    <w:rsid w:val="00D64661"/>
    <w:rsid w:val="00D64730"/>
    <w:rsid w:val="00D64F0F"/>
    <w:rsid w:val="00D65166"/>
    <w:rsid w:val="00D6516D"/>
    <w:rsid w:val="00D651B9"/>
    <w:rsid w:val="00D65384"/>
    <w:rsid w:val="00D65422"/>
    <w:rsid w:val="00D65619"/>
    <w:rsid w:val="00D657FF"/>
    <w:rsid w:val="00D6597C"/>
    <w:rsid w:val="00D65BEE"/>
    <w:rsid w:val="00D65D6A"/>
    <w:rsid w:val="00D65D7D"/>
    <w:rsid w:val="00D65E69"/>
    <w:rsid w:val="00D65FCB"/>
    <w:rsid w:val="00D66051"/>
    <w:rsid w:val="00D6613E"/>
    <w:rsid w:val="00D6627C"/>
    <w:rsid w:val="00D66E42"/>
    <w:rsid w:val="00D66F09"/>
    <w:rsid w:val="00D67067"/>
    <w:rsid w:val="00D67247"/>
    <w:rsid w:val="00D672E8"/>
    <w:rsid w:val="00D6766B"/>
    <w:rsid w:val="00D67729"/>
    <w:rsid w:val="00D67748"/>
    <w:rsid w:val="00D67B23"/>
    <w:rsid w:val="00D67DE2"/>
    <w:rsid w:val="00D67E8B"/>
    <w:rsid w:val="00D70118"/>
    <w:rsid w:val="00D7034B"/>
    <w:rsid w:val="00D703A8"/>
    <w:rsid w:val="00D704A5"/>
    <w:rsid w:val="00D705F9"/>
    <w:rsid w:val="00D70AD4"/>
    <w:rsid w:val="00D71236"/>
    <w:rsid w:val="00D7179B"/>
    <w:rsid w:val="00D71AA3"/>
    <w:rsid w:val="00D71E10"/>
    <w:rsid w:val="00D71EED"/>
    <w:rsid w:val="00D72366"/>
    <w:rsid w:val="00D728D3"/>
    <w:rsid w:val="00D728DD"/>
    <w:rsid w:val="00D72900"/>
    <w:rsid w:val="00D72A60"/>
    <w:rsid w:val="00D730C7"/>
    <w:rsid w:val="00D73172"/>
    <w:rsid w:val="00D731D3"/>
    <w:rsid w:val="00D733B3"/>
    <w:rsid w:val="00D735DF"/>
    <w:rsid w:val="00D736C8"/>
    <w:rsid w:val="00D73910"/>
    <w:rsid w:val="00D73994"/>
    <w:rsid w:val="00D739C4"/>
    <w:rsid w:val="00D73A33"/>
    <w:rsid w:val="00D73ABA"/>
    <w:rsid w:val="00D73EC8"/>
    <w:rsid w:val="00D7412C"/>
    <w:rsid w:val="00D74147"/>
    <w:rsid w:val="00D74560"/>
    <w:rsid w:val="00D746DA"/>
    <w:rsid w:val="00D748E0"/>
    <w:rsid w:val="00D74ACA"/>
    <w:rsid w:val="00D74DE8"/>
    <w:rsid w:val="00D74E1C"/>
    <w:rsid w:val="00D74F7D"/>
    <w:rsid w:val="00D751C8"/>
    <w:rsid w:val="00D752AC"/>
    <w:rsid w:val="00D75388"/>
    <w:rsid w:val="00D7541F"/>
    <w:rsid w:val="00D755E0"/>
    <w:rsid w:val="00D75BB8"/>
    <w:rsid w:val="00D75CA1"/>
    <w:rsid w:val="00D75D0E"/>
    <w:rsid w:val="00D75FF7"/>
    <w:rsid w:val="00D76016"/>
    <w:rsid w:val="00D761A0"/>
    <w:rsid w:val="00D7643B"/>
    <w:rsid w:val="00D76474"/>
    <w:rsid w:val="00D76505"/>
    <w:rsid w:val="00D765CF"/>
    <w:rsid w:val="00D7661B"/>
    <w:rsid w:val="00D768AE"/>
    <w:rsid w:val="00D76D1A"/>
    <w:rsid w:val="00D76F3A"/>
    <w:rsid w:val="00D76FE6"/>
    <w:rsid w:val="00D7707F"/>
    <w:rsid w:val="00D7727A"/>
    <w:rsid w:val="00D7730A"/>
    <w:rsid w:val="00D77782"/>
    <w:rsid w:val="00D77AB3"/>
    <w:rsid w:val="00D77C9E"/>
    <w:rsid w:val="00D77D0F"/>
    <w:rsid w:val="00D77F83"/>
    <w:rsid w:val="00D77FEB"/>
    <w:rsid w:val="00D80129"/>
    <w:rsid w:val="00D80140"/>
    <w:rsid w:val="00D80222"/>
    <w:rsid w:val="00D802DC"/>
    <w:rsid w:val="00D805E8"/>
    <w:rsid w:val="00D807FC"/>
    <w:rsid w:val="00D80A00"/>
    <w:rsid w:val="00D80D51"/>
    <w:rsid w:val="00D80DF0"/>
    <w:rsid w:val="00D80ECE"/>
    <w:rsid w:val="00D81214"/>
    <w:rsid w:val="00D81378"/>
    <w:rsid w:val="00D8146E"/>
    <w:rsid w:val="00D818ED"/>
    <w:rsid w:val="00D81B4C"/>
    <w:rsid w:val="00D81CAD"/>
    <w:rsid w:val="00D81F76"/>
    <w:rsid w:val="00D825BF"/>
    <w:rsid w:val="00D826D0"/>
    <w:rsid w:val="00D82735"/>
    <w:rsid w:val="00D82831"/>
    <w:rsid w:val="00D828D8"/>
    <w:rsid w:val="00D8293E"/>
    <w:rsid w:val="00D829D5"/>
    <w:rsid w:val="00D82BC9"/>
    <w:rsid w:val="00D82FA5"/>
    <w:rsid w:val="00D83151"/>
    <w:rsid w:val="00D83417"/>
    <w:rsid w:val="00D8344E"/>
    <w:rsid w:val="00D8359A"/>
    <w:rsid w:val="00D8359C"/>
    <w:rsid w:val="00D8372B"/>
    <w:rsid w:val="00D83A12"/>
    <w:rsid w:val="00D83B4C"/>
    <w:rsid w:val="00D83C2E"/>
    <w:rsid w:val="00D83CDC"/>
    <w:rsid w:val="00D83E32"/>
    <w:rsid w:val="00D840AE"/>
    <w:rsid w:val="00D842B2"/>
    <w:rsid w:val="00D84436"/>
    <w:rsid w:val="00D84547"/>
    <w:rsid w:val="00D84716"/>
    <w:rsid w:val="00D84929"/>
    <w:rsid w:val="00D84AB7"/>
    <w:rsid w:val="00D84CD8"/>
    <w:rsid w:val="00D84D43"/>
    <w:rsid w:val="00D85206"/>
    <w:rsid w:val="00D857E8"/>
    <w:rsid w:val="00D8588D"/>
    <w:rsid w:val="00D85956"/>
    <w:rsid w:val="00D859C3"/>
    <w:rsid w:val="00D85A03"/>
    <w:rsid w:val="00D85BA1"/>
    <w:rsid w:val="00D85BAE"/>
    <w:rsid w:val="00D85CD6"/>
    <w:rsid w:val="00D85EDF"/>
    <w:rsid w:val="00D85F3E"/>
    <w:rsid w:val="00D86054"/>
    <w:rsid w:val="00D8615F"/>
    <w:rsid w:val="00D86183"/>
    <w:rsid w:val="00D8618F"/>
    <w:rsid w:val="00D861AA"/>
    <w:rsid w:val="00D861C8"/>
    <w:rsid w:val="00D861D7"/>
    <w:rsid w:val="00D86289"/>
    <w:rsid w:val="00D86786"/>
    <w:rsid w:val="00D86930"/>
    <w:rsid w:val="00D86B41"/>
    <w:rsid w:val="00D86C1B"/>
    <w:rsid w:val="00D86D2E"/>
    <w:rsid w:val="00D86D58"/>
    <w:rsid w:val="00D87206"/>
    <w:rsid w:val="00D876BE"/>
    <w:rsid w:val="00D876F3"/>
    <w:rsid w:val="00D87851"/>
    <w:rsid w:val="00D8799F"/>
    <w:rsid w:val="00D879C3"/>
    <w:rsid w:val="00D87CF7"/>
    <w:rsid w:val="00D87EC7"/>
    <w:rsid w:val="00D9034A"/>
    <w:rsid w:val="00D90781"/>
    <w:rsid w:val="00D90787"/>
    <w:rsid w:val="00D90940"/>
    <w:rsid w:val="00D90B15"/>
    <w:rsid w:val="00D90B28"/>
    <w:rsid w:val="00D90BD9"/>
    <w:rsid w:val="00D90DD0"/>
    <w:rsid w:val="00D90E43"/>
    <w:rsid w:val="00D9152B"/>
    <w:rsid w:val="00D91634"/>
    <w:rsid w:val="00D9173E"/>
    <w:rsid w:val="00D917AA"/>
    <w:rsid w:val="00D91867"/>
    <w:rsid w:val="00D91D14"/>
    <w:rsid w:val="00D91DB6"/>
    <w:rsid w:val="00D91F42"/>
    <w:rsid w:val="00D920CB"/>
    <w:rsid w:val="00D922D8"/>
    <w:rsid w:val="00D92312"/>
    <w:rsid w:val="00D9246B"/>
    <w:rsid w:val="00D9248B"/>
    <w:rsid w:val="00D924AC"/>
    <w:rsid w:val="00D924DD"/>
    <w:rsid w:val="00D925EA"/>
    <w:rsid w:val="00D92651"/>
    <w:rsid w:val="00D9273B"/>
    <w:rsid w:val="00D928CC"/>
    <w:rsid w:val="00D92973"/>
    <w:rsid w:val="00D92ACA"/>
    <w:rsid w:val="00D92BA2"/>
    <w:rsid w:val="00D92C3E"/>
    <w:rsid w:val="00D92C45"/>
    <w:rsid w:val="00D92D41"/>
    <w:rsid w:val="00D933A0"/>
    <w:rsid w:val="00D93442"/>
    <w:rsid w:val="00D9367C"/>
    <w:rsid w:val="00D93917"/>
    <w:rsid w:val="00D93C34"/>
    <w:rsid w:val="00D93C3A"/>
    <w:rsid w:val="00D93DCC"/>
    <w:rsid w:val="00D93DF4"/>
    <w:rsid w:val="00D93EFC"/>
    <w:rsid w:val="00D942E0"/>
    <w:rsid w:val="00D944D8"/>
    <w:rsid w:val="00D946E6"/>
    <w:rsid w:val="00D948EB"/>
    <w:rsid w:val="00D94ACA"/>
    <w:rsid w:val="00D94C9F"/>
    <w:rsid w:val="00D95079"/>
    <w:rsid w:val="00D953ED"/>
    <w:rsid w:val="00D95506"/>
    <w:rsid w:val="00D95664"/>
    <w:rsid w:val="00D95775"/>
    <w:rsid w:val="00D958F0"/>
    <w:rsid w:val="00D95906"/>
    <w:rsid w:val="00D95A8E"/>
    <w:rsid w:val="00D95AA3"/>
    <w:rsid w:val="00D95B1C"/>
    <w:rsid w:val="00D95C62"/>
    <w:rsid w:val="00D95F06"/>
    <w:rsid w:val="00D96068"/>
    <w:rsid w:val="00D96083"/>
    <w:rsid w:val="00D96341"/>
    <w:rsid w:val="00D963E4"/>
    <w:rsid w:val="00D96435"/>
    <w:rsid w:val="00D965B0"/>
    <w:rsid w:val="00D965CA"/>
    <w:rsid w:val="00D968BC"/>
    <w:rsid w:val="00D96C5F"/>
    <w:rsid w:val="00D96F3E"/>
    <w:rsid w:val="00D96F5F"/>
    <w:rsid w:val="00D96F7E"/>
    <w:rsid w:val="00D97063"/>
    <w:rsid w:val="00D9716B"/>
    <w:rsid w:val="00D97543"/>
    <w:rsid w:val="00D977F3"/>
    <w:rsid w:val="00D97948"/>
    <w:rsid w:val="00D979DE"/>
    <w:rsid w:val="00D979FE"/>
    <w:rsid w:val="00D97A2B"/>
    <w:rsid w:val="00DA01D4"/>
    <w:rsid w:val="00DA01F3"/>
    <w:rsid w:val="00DA02E2"/>
    <w:rsid w:val="00DA03DB"/>
    <w:rsid w:val="00DA0485"/>
    <w:rsid w:val="00DA0649"/>
    <w:rsid w:val="00DA074E"/>
    <w:rsid w:val="00DA0939"/>
    <w:rsid w:val="00DA0D17"/>
    <w:rsid w:val="00DA0DD1"/>
    <w:rsid w:val="00DA0E36"/>
    <w:rsid w:val="00DA0EF8"/>
    <w:rsid w:val="00DA0FA9"/>
    <w:rsid w:val="00DA1055"/>
    <w:rsid w:val="00DA1472"/>
    <w:rsid w:val="00DA15C1"/>
    <w:rsid w:val="00DA15C9"/>
    <w:rsid w:val="00DA1628"/>
    <w:rsid w:val="00DA171E"/>
    <w:rsid w:val="00DA1A61"/>
    <w:rsid w:val="00DA1B32"/>
    <w:rsid w:val="00DA1B4D"/>
    <w:rsid w:val="00DA1E70"/>
    <w:rsid w:val="00DA1FAA"/>
    <w:rsid w:val="00DA228B"/>
    <w:rsid w:val="00DA23BA"/>
    <w:rsid w:val="00DA245E"/>
    <w:rsid w:val="00DA26A9"/>
    <w:rsid w:val="00DA2884"/>
    <w:rsid w:val="00DA308A"/>
    <w:rsid w:val="00DA31F3"/>
    <w:rsid w:val="00DA3279"/>
    <w:rsid w:val="00DA32A9"/>
    <w:rsid w:val="00DA32C6"/>
    <w:rsid w:val="00DA33D9"/>
    <w:rsid w:val="00DA3772"/>
    <w:rsid w:val="00DA3925"/>
    <w:rsid w:val="00DA39B8"/>
    <w:rsid w:val="00DA3B72"/>
    <w:rsid w:val="00DA3B8B"/>
    <w:rsid w:val="00DA4376"/>
    <w:rsid w:val="00DA437E"/>
    <w:rsid w:val="00DA4423"/>
    <w:rsid w:val="00DA44FC"/>
    <w:rsid w:val="00DA486B"/>
    <w:rsid w:val="00DA4A92"/>
    <w:rsid w:val="00DA4B77"/>
    <w:rsid w:val="00DA4BD3"/>
    <w:rsid w:val="00DA4C76"/>
    <w:rsid w:val="00DA4C78"/>
    <w:rsid w:val="00DA5016"/>
    <w:rsid w:val="00DA50FB"/>
    <w:rsid w:val="00DA5121"/>
    <w:rsid w:val="00DA5212"/>
    <w:rsid w:val="00DA5483"/>
    <w:rsid w:val="00DA56B3"/>
    <w:rsid w:val="00DA57F2"/>
    <w:rsid w:val="00DA5C05"/>
    <w:rsid w:val="00DA5FF5"/>
    <w:rsid w:val="00DA638D"/>
    <w:rsid w:val="00DA63CA"/>
    <w:rsid w:val="00DA63FA"/>
    <w:rsid w:val="00DA6B39"/>
    <w:rsid w:val="00DA6BA9"/>
    <w:rsid w:val="00DA6C2A"/>
    <w:rsid w:val="00DA6D4E"/>
    <w:rsid w:val="00DA6DDB"/>
    <w:rsid w:val="00DA70F5"/>
    <w:rsid w:val="00DA71D2"/>
    <w:rsid w:val="00DA75B1"/>
    <w:rsid w:val="00DA790C"/>
    <w:rsid w:val="00DA7B6E"/>
    <w:rsid w:val="00DA7D34"/>
    <w:rsid w:val="00DA7DCD"/>
    <w:rsid w:val="00DA7E70"/>
    <w:rsid w:val="00DA7FF8"/>
    <w:rsid w:val="00DB0057"/>
    <w:rsid w:val="00DB00B1"/>
    <w:rsid w:val="00DB0170"/>
    <w:rsid w:val="00DB022F"/>
    <w:rsid w:val="00DB0331"/>
    <w:rsid w:val="00DB0623"/>
    <w:rsid w:val="00DB0AC8"/>
    <w:rsid w:val="00DB0B68"/>
    <w:rsid w:val="00DB0D7F"/>
    <w:rsid w:val="00DB0D9A"/>
    <w:rsid w:val="00DB0E3D"/>
    <w:rsid w:val="00DB10D1"/>
    <w:rsid w:val="00DB13A7"/>
    <w:rsid w:val="00DB1602"/>
    <w:rsid w:val="00DB16D7"/>
    <w:rsid w:val="00DB16FE"/>
    <w:rsid w:val="00DB18EA"/>
    <w:rsid w:val="00DB1967"/>
    <w:rsid w:val="00DB1C37"/>
    <w:rsid w:val="00DB2230"/>
    <w:rsid w:val="00DB2370"/>
    <w:rsid w:val="00DB2548"/>
    <w:rsid w:val="00DB271F"/>
    <w:rsid w:val="00DB275A"/>
    <w:rsid w:val="00DB28D5"/>
    <w:rsid w:val="00DB2956"/>
    <w:rsid w:val="00DB2C3C"/>
    <w:rsid w:val="00DB2CC7"/>
    <w:rsid w:val="00DB30F7"/>
    <w:rsid w:val="00DB3168"/>
    <w:rsid w:val="00DB31CA"/>
    <w:rsid w:val="00DB3546"/>
    <w:rsid w:val="00DB379B"/>
    <w:rsid w:val="00DB37F7"/>
    <w:rsid w:val="00DB3AA1"/>
    <w:rsid w:val="00DB3E7E"/>
    <w:rsid w:val="00DB3EC7"/>
    <w:rsid w:val="00DB41C6"/>
    <w:rsid w:val="00DB43AF"/>
    <w:rsid w:val="00DB44BF"/>
    <w:rsid w:val="00DB44EB"/>
    <w:rsid w:val="00DB45DD"/>
    <w:rsid w:val="00DB4849"/>
    <w:rsid w:val="00DB487E"/>
    <w:rsid w:val="00DB4B8B"/>
    <w:rsid w:val="00DB4C03"/>
    <w:rsid w:val="00DB4EB0"/>
    <w:rsid w:val="00DB5357"/>
    <w:rsid w:val="00DB54D0"/>
    <w:rsid w:val="00DB559D"/>
    <w:rsid w:val="00DB5625"/>
    <w:rsid w:val="00DB5628"/>
    <w:rsid w:val="00DB568B"/>
    <w:rsid w:val="00DB57D3"/>
    <w:rsid w:val="00DB584A"/>
    <w:rsid w:val="00DB5875"/>
    <w:rsid w:val="00DB593F"/>
    <w:rsid w:val="00DB5D28"/>
    <w:rsid w:val="00DB5DBF"/>
    <w:rsid w:val="00DB5EF4"/>
    <w:rsid w:val="00DB5EF8"/>
    <w:rsid w:val="00DB5FDC"/>
    <w:rsid w:val="00DB6131"/>
    <w:rsid w:val="00DB6303"/>
    <w:rsid w:val="00DB6575"/>
    <w:rsid w:val="00DB67A2"/>
    <w:rsid w:val="00DB67F3"/>
    <w:rsid w:val="00DB6947"/>
    <w:rsid w:val="00DB6CDA"/>
    <w:rsid w:val="00DB6D1B"/>
    <w:rsid w:val="00DB6DCC"/>
    <w:rsid w:val="00DB6FA1"/>
    <w:rsid w:val="00DB7669"/>
    <w:rsid w:val="00DB77EA"/>
    <w:rsid w:val="00DB7840"/>
    <w:rsid w:val="00DB7A7C"/>
    <w:rsid w:val="00DB7CE5"/>
    <w:rsid w:val="00DB7E69"/>
    <w:rsid w:val="00DC0196"/>
    <w:rsid w:val="00DC057C"/>
    <w:rsid w:val="00DC09E8"/>
    <w:rsid w:val="00DC0C0E"/>
    <w:rsid w:val="00DC109C"/>
    <w:rsid w:val="00DC1541"/>
    <w:rsid w:val="00DC1643"/>
    <w:rsid w:val="00DC172B"/>
    <w:rsid w:val="00DC1A0D"/>
    <w:rsid w:val="00DC1CE3"/>
    <w:rsid w:val="00DC1D92"/>
    <w:rsid w:val="00DC212B"/>
    <w:rsid w:val="00DC2195"/>
    <w:rsid w:val="00DC260E"/>
    <w:rsid w:val="00DC2931"/>
    <w:rsid w:val="00DC2981"/>
    <w:rsid w:val="00DC2C71"/>
    <w:rsid w:val="00DC2D88"/>
    <w:rsid w:val="00DC2D8A"/>
    <w:rsid w:val="00DC2FDB"/>
    <w:rsid w:val="00DC3440"/>
    <w:rsid w:val="00DC3467"/>
    <w:rsid w:val="00DC3833"/>
    <w:rsid w:val="00DC3DE9"/>
    <w:rsid w:val="00DC3E40"/>
    <w:rsid w:val="00DC3F74"/>
    <w:rsid w:val="00DC3FD0"/>
    <w:rsid w:val="00DC40AA"/>
    <w:rsid w:val="00DC41FC"/>
    <w:rsid w:val="00DC421C"/>
    <w:rsid w:val="00DC42AF"/>
    <w:rsid w:val="00DC42F3"/>
    <w:rsid w:val="00DC444A"/>
    <w:rsid w:val="00DC47E4"/>
    <w:rsid w:val="00DC4891"/>
    <w:rsid w:val="00DC4ACD"/>
    <w:rsid w:val="00DC4B29"/>
    <w:rsid w:val="00DC4E2E"/>
    <w:rsid w:val="00DC51CD"/>
    <w:rsid w:val="00DC5346"/>
    <w:rsid w:val="00DC55B0"/>
    <w:rsid w:val="00DC5825"/>
    <w:rsid w:val="00DC5F2A"/>
    <w:rsid w:val="00DC630B"/>
    <w:rsid w:val="00DC64F7"/>
    <w:rsid w:val="00DC653F"/>
    <w:rsid w:val="00DC654E"/>
    <w:rsid w:val="00DC66B1"/>
    <w:rsid w:val="00DC683F"/>
    <w:rsid w:val="00DC6856"/>
    <w:rsid w:val="00DC6A26"/>
    <w:rsid w:val="00DC6A97"/>
    <w:rsid w:val="00DC6B7E"/>
    <w:rsid w:val="00DC6B89"/>
    <w:rsid w:val="00DC6E66"/>
    <w:rsid w:val="00DC6F4F"/>
    <w:rsid w:val="00DC7157"/>
    <w:rsid w:val="00DC7503"/>
    <w:rsid w:val="00DC7518"/>
    <w:rsid w:val="00DC7565"/>
    <w:rsid w:val="00DC76B9"/>
    <w:rsid w:val="00DC78BD"/>
    <w:rsid w:val="00DC793C"/>
    <w:rsid w:val="00DC79D8"/>
    <w:rsid w:val="00DC7A36"/>
    <w:rsid w:val="00DC7C25"/>
    <w:rsid w:val="00DC7E47"/>
    <w:rsid w:val="00DD003E"/>
    <w:rsid w:val="00DD00FA"/>
    <w:rsid w:val="00DD0272"/>
    <w:rsid w:val="00DD03C5"/>
    <w:rsid w:val="00DD06B5"/>
    <w:rsid w:val="00DD0AEE"/>
    <w:rsid w:val="00DD0AFC"/>
    <w:rsid w:val="00DD12FF"/>
    <w:rsid w:val="00DD133E"/>
    <w:rsid w:val="00DD1401"/>
    <w:rsid w:val="00DD170D"/>
    <w:rsid w:val="00DD1857"/>
    <w:rsid w:val="00DD1990"/>
    <w:rsid w:val="00DD19BE"/>
    <w:rsid w:val="00DD1BC1"/>
    <w:rsid w:val="00DD1F4F"/>
    <w:rsid w:val="00DD20D4"/>
    <w:rsid w:val="00DD2316"/>
    <w:rsid w:val="00DD25D0"/>
    <w:rsid w:val="00DD28C7"/>
    <w:rsid w:val="00DD2951"/>
    <w:rsid w:val="00DD2C64"/>
    <w:rsid w:val="00DD2DFA"/>
    <w:rsid w:val="00DD2E4A"/>
    <w:rsid w:val="00DD2F2F"/>
    <w:rsid w:val="00DD2F62"/>
    <w:rsid w:val="00DD31F3"/>
    <w:rsid w:val="00DD34C0"/>
    <w:rsid w:val="00DD3897"/>
    <w:rsid w:val="00DD38F7"/>
    <w:rsid w:val="00DD39D3"/>
    <w:rsid w:val="00DD3C8D"/>
    <w:rsid w:val="00DD3CE0"/>
    <w:rsid w:val="00DD3F09"/>
    <w:rsid w:val="00DD3FFF"/>
    <w:rsid w:val="00DD426A"/>
    <w:rsid w:val="00DD42D3"/>
    <w:rsid w:val="00DD44CA"/>
    <w:rsid w:val="00DD46A4"/>
    <w:rsid w:val="00DD4722"/>
    <w:rsid w:val="00DD4797"/>
    <w:rsid w:val="00DD48AE"/>
    <w:rsid w:val="00DD496A"/>
    <w:rsid w:val="00DD49CE"/>
    <w:rsid w:val="00DD4CB5"/>
    <w:rsid w:val="00DD4D3A"/>
    <w:rsid w:val="00DD562B"/>
    <w:rsid w:val="00DD5930"/>
    <w:rsid w:val="00DD5934"/>
    <w:rsid w:val="00DD5959"/>
    <w:rsid w:val="00DD5AC6"/>
    <w:rsid w:val="00DD5D20"/>
    <w:rsid w:val="00DD5FE5"/>
    <w:rsid w:val="00DD60F4"/>
    <w:rsid w:val="00DD610B"/>
    <w:rsid w:val="00DD6207"/>
    <w:rsid w:val="00DD63DE"/>
    <w:rsid w:val="00DD646F"/>
    <w:rsid w:val="00DD64CA"/>
    <w:rsid w:val="00DD68C7"/>
    <w:rsid w:val="00DD6B88"/>
    <w:rsid w:val="00DD6BE8"/>
    <w:rsid w:val="00DD6BFF"/>
    <w:rsid w:val="00DD7029"/>
    <w:rsid w:val="00DD7079"/>
    <w:rsid w:val="00DD7123"/>
    <w:rsid w:val="00DD720D"/>
    <w:rsid w:val="00DD752B"/>
    <w:rsid w:val="00DD754D"/>
    <w:rsid w:val="00DD79CF"/>
    <w:rsid w:val="00DD7A3F"/>
    <w:rsid w:val="00DD7BE9"/>
    <w:rsid w:val="00DD7EC6"/>
    <w:rsid w:val="00DD7F5A"/>
    <w:rsid w:val="00DE00CA"/>
    <w:rsid w:val="00DE07F4"/>
    <w:rsid w:val="00DE092B"/>
    <w:rsid w:val="00DE0A08"/>
    <w:rsid w:val="00DE0A79"/>
    <w:rsid w:val="00DE0D63"/>
    <w:rsid w:val="00DE11DE"/>
    <w:rsid w:val="00DE1255"/>
    <w:rsid w:val="00DE133F"/>
    <w:rsid w:val="00DE19BC"/>
    <w:rsid w:val="00DE1B5B"/>
    <w:rsid w:val="00DE1E8B"/>
    <w:rsid w:val="00DE1EC5"/>
    <w:rsid w:val="00DE21C1"/>
    <w:rsid w:val="00DE2325"/>
    <w:rsid w:val="00DE24B2"/>
    <w:rsid w:val="00DE295F"/>
    <w:rsid w:val="00DE2C59"/>
    <w:rsid w:val="00DE2D7B"/>
    <w:rsid w:val="00DE301C"/>
    <w:rsid w:val="00DE311C"/>
    <w:rsid w:val="00DE344D"/>
    <w:rsid w:val="00DE35E7"/>
    <w:rsid w:val="00DE364A"/>
    <w:rsid w:val="00DE3CC9"/>
    <w:rsid w:val="00DE3E08"/>
    <w:rsid w:val="00DE3E21"/>
    <w:rsid w:val="00DE4084"/>
    <w:rsid w:val="00DE42B2"/>
    <w:rsid w:val="00DE4362"/>
    <w:rsid w:val="00DE4965"/>
    <w:rsid w:val="00DE4C6C"/>
    <w:rsid w:val="00DE4CCB"/>
    <w:rsid w:val="00DE4CF8"/>
    <w:rsid w:val="00DE4D57"/>
    <w:rsid w:val="00DE4E78"/>
    <w:rsid w:val="00DE4F20"/>
    <w:rsid w:val="00DE53ED"/>
    <w:rsid w:val="00DE5438"/>
    <w:rsid w:val="00DE551C"/>
    <w:rsid w:val="00DE55A0"/>
    <w:rsid w:val="00DE55DB"/>
    <w:rsid w:val="00DE56A2"/>
    <w:rsid w:val="00DE56B1"/>
    <w:rsid w:val="00DE5C4C"/>
    <w:rsid w:val="00DE606B"/>
    <w:rsid w:val="00DE63AA"/>
    <w:rsid w:val="00DE64F6"/>
    <w:rsid w:val="00DE64FA"/>
    <w:rsid w:val="00DE6505"/>
    <w:rsid w:val="00DE6826"/>
    <w:rsid w:val="00DE6EBF"/>
    <w:rsid w:val="00DE6FCE"/>
    <w:rsid w:val="00DE70A0"/>
    <w:rsid w:val="00DE7368"/>
    <w:rsid w:val="00DE7371"/>
    <w:rsid w:val="00DE75A5"/>
    <w:rsid w:val="00DE78D0"/>
    <w:rsid w:val="00DE78F7"/>
    <w:rsid w:val="00DE79DF"/>
    <w:rsid w:val="00DE7EC1"/>
    <w:rsid w:val="00DF0224"/>
    <w:rsid w:val="00DF0590"/>
    <w:rsid w:val="00DF060E"/>
    <w:rsid w:val="00DF0772"/>
    <w:rsid w:val="00DF0A27"/>
    <w:rsid w:val="00DF0C49"/>
    <w:rsid w:val="00DF0C8C"/>
    <w:rsid w:val="00DF0D28"/>
    <w:rsid w:val="00DF0E0D"/>
    <w:rsid w:val="00DF10C1"/>
    <w:rsid w:val="00DF1535"/>
    <w:rsid w:val="00DF1647"/>
    <w:rsid w:val="00DF1689"/>
    <w:rsid w:val="00DF16C0"/>
    <w:rsid w:val="00DF16E1"/>
    <w:rsid w:val="00DF198C"/>
    <w:rsid w:val="00DF1A50"/>
    <w:rsid w:val="00DF1B51"/>
    <w:rsid w:val="00DF1BCB"/>
    <w:rsid w:val="00DF1C2B"/>
    <w:rsid w:val="00DF1C88"/>
    <w:rsid w:val="00DF2004"/>
    <w:rsid w:val="00DF2378"/>
    <w:rsid w:val="00DF24E4"/>
    <w:rsid w:val="00DF2624"/>
    <w:rsid w:val="00DF2743"/>
    <w:rsid w:val="00DF278E"/>
    <w:rsid w:val="00DF28AE"/>
    <w:rsid w:val="00DF2911"/>
    <w:rsid w:val="00DF2B8B"/>
    <w:rsid w:val="00DF2C07"/>
    <w:rsid w:val="00DF2E9D"/>
    <w:rsid w:val="00DF3312"/>
    <w:rsid w:val="00DF344D"/>
    <w:rsid w:val="00DF3526"/>
    <w:rsid w:val="00DF359A"/>
    <w:rsid w:val="00DF363E"/>
    <w:rsid w:val="00DF36A9"/>
    <w:rsid w:val="00DF3A70"/>
    <w:rsid w:val="00DF3E57"/>
    <w:rsid w:val="00DF41E2"/>
    <w:rsid w:val="00DF4465"/>
    <w:rsid w:val="00DF4498"/>
    <w:rsid w:val="00DF4610"/>
    <w:rsid w:val="00DF4663"/>
    <w:rsid w:val="00DF47FC"/>
    <w:rsid w:val="00DF4B3D"/>
    <w:rsid w:val="00DF5094"/>
    <w:rsid w:val="00DF511D"/>
    <w:rsid w:val="00DF5194"/>
    <w:rsid w:val="00DF5902"/>
    <w:rsid w:val="00DF59A9"/>
    <w:rsid w:val="00DF5BF6"/>
    <w:rsid w:val="00DF5E1C"/>
    <w:rsid w:val="00DF6021"/>
    <w:rsid w:val="00DF6140"/>
    <w:rsid w:val="00DF63AA"/>
    <w:rsid w:val="00DF64FA"/>
    <w:rsid w:val="00DF6589"/>
    <w:rsid w:val="00DF6E43"/>
    <w:rsid w:val="00DF6F30"/>
    <w:rsid w:val="00DF7380"/>
    <w:rsid w:val="00DF7491"/>
    <w:rsid w:val="00DF7655"/>
    <w:rsid w:val="00DF76B4"/>
    <w:rsid w:val="00DF78C6"/>
    <w:rsid w:val="00DF79A0"/>
    <w:rsid w:val="00DF7B59"/>
    <w:rsid w:val="00DF7C2B"/>
    <w:rsid w:val="00E00325"/>
    <w:rsid w:val="00E00883"/>
    <w:rsid w:val="00E00C66"/>
    <w:rsid w:val="00E00C92"/>
    <w:rsid w:val="00E00F2C"/>
    <w:rsid w:val="00E0126F"/>
    <w:rsid w:val="00E01339"/>
    <w:rsid w:val="00E015C2"/>
    <w:rsid w:val="00E017A1"/>
    <w:rsid w:val="00E01972"/>
    <w:rsid w:val="00E019AF"/>
    <w:rsid w:val="00E01C75"/>
    <w:rsid w:val="00E01D43"/>
    <w:rsid w:val="00E01F3D"/>
    <w:rsid w:val="00E01FC9"/>
    <w:rsid w:val="00E01FCF"/>
    <w:rsid w:val="00E0220F"/>
    <w:rsid w:val="00E02721"/>
    <w:rsid w:val="00E02937"/>
    <w:rsid w:val="00E0293E"/>
    <w:rsid w:val="00E02AFC"/>
    <w:rsid w:val="00E02B7E"/>
    <w:rsid w:val="00E02BD0"/>
    <w:rsid w:val="00E02CF4"/>
    <w:rsid w:val="00E02E6B"/>
    <w:rsid w:val="00E02FF1"/>
    <w:rsid w:val="00E03003"/>
    <w:rsid w:val="00E03102"/>
    <w:rsid w:val="00E031CC"/>
    <w:rsid w:val="00E0328F"/>
    <w:rsid w:val="00E0351F"/>
    <w:rsid w:val="00E035A9"/>
    <w:rsid w:val="00E03665"/>
    <w:rsid w:val="00E03729"/>
    <w:rsid w:val="00E0379C"/>
    <w:rsid w:val="00E03A60"/>
    <w:rsid w:val="00E03E6D"/>
    <w:rsid w:val="00E03F3F"/>
    <w:rsid w:val="00E04198"/>
    <w:rsid w:val="00E04C28"/>
    <w:rsid w:val="00E04D46"/>
    <w:rsid w:val="00E04E6C"/>
    <w:rsid w:val="00E04ECE"/>
    <w:rsid w:val="00E04F44"/>
    <w:rsid w:val="00E054CF"/>
    <w:rsid w:val="00E0558C"/>
    <w:rsid w:val="00E05AA8"/>
    <w:rsid w:val="00E05CD1"/>
    <w:rsid w:val="00E05D0C"/>
    <w:rsid w:val="00E05DCE"/>
    <w:rsid w:val="00E05E63"/>
    <w:rsid w:val="00E05E6C"/>
    <w:rsid w:val="00E05EA7"/>
    <w:rsid w:val="00E06032"/>
    <w:rsid w:val="00E060B4"/>
    <w:rsid w:val="00E066BF"/>
    <w:rsid w:val="00E067B5"/>
    <w:rsid w:val="00E0686A"/>
    <w:rsid w:val="00E06CD4"/>
    <w:rsid w:val="00E06D28"/>
    <w:rsid w:val="00E06DDE"/>
    <w:rsid w:val="00E06FFD"/>
    <w:rsid w:val="00E070D9"/>
    <w:rsid w:val="00E07128"/>
    <w:rsid w:val="00E07318"/>
    <w:rsid w:val="00E0758E"/>
    <w:rsid w:val="00E0775F"/>
    <w:rsid w:val="00E0791E"/>
    <w:rsid w:val="00E07A98"/>
    <w:rsid w:val="00E07AF1"/>
    <w:rsid w:val="00E07CB1"/>
    <w:rsid w:val="00E07CD1"/>
    <w:rsid w:val="00E07E0C"/>
    <w:rsid w:val="00E07F47"/>
    <w:rsid w:val="00E100E0"/>
    <w:rsid w:val="00E10169"/>
    <w:rsid w:val="00E101B0"/>
    <w:rsid w:val="00E10411"/>
    <w:rsid w:val="00E10602"/>
    <w:rsid w:val="00E10705"/>
    <w:rsid w:val="00E10962"/>
    <w:rsid w:val="00E10AF9"/>
    <w:rsid w:val="00E10B6C"/>
    <w:rsid w:val="00E10C68"/>
    <w:rsid w:val="00E10CFB"/>
    <w:rsid w:val="00E10DCD"/>
    <w:rsid w:val="00E10F73"/>
    <w:rsid w:val="00E11244"/>
    <w:rsid w:val="00E112B3"/>
    <w:rsid w:val="00E1133C"/>
    <w:rsid w:val="00E11490"/>
    <w:rsid w:val="00E11719"/>
    <w:rsid w:val="00E119C1"/>
    <w:rsid w:val="00E11B0B"/>
    <w:rsid w:val="00E11B54"/>
    <w:rsid w:val="00E12029"/>
    <w:rsid w:val="00E12064"/>
    <w:rsid w:val="00E122DC"/>
    <w:rsid w:val="00E123AB"/>
    <w:rsid w:val="00E12416"/>
    <w:rsid w:val="00E12521"/>
    <w:rsid w:val="00E1271F"/>
    <w:rsid w:val="00E12741"/>
    <w:rsid w:val="00E12804"/>
    <w:rsid w:val="00E1283B"/>
    <w:rsid w:val="00E12F33"/>
    <w:rsid w:val="00E1308F"/>
    <w:rsid w:val="00E1310E"/>
    <w:rsid w:val="00E13256"/>
    <w:rsid w:val="00E13287"/>
    <w:rsid w:val="00E13577"/>
    <w:rsid w:val="00E1372D"/>
    <w:rsid w:val="00E1397A"/>
    <w:rsid w:val="00E139FA"/>
    <w:rsid w:val="00E13C88"/>
    <w:rsid w:val="00E13D64"/>
    <w:rsid w:val="00E13E36"/>
    <w:rsid w:val="00E14136"/>
    <w:rsid w:val="00E144BC"/>
    <w:rsid w:val="00E1486C"/>
    <w:rsid w:val="00E15337"/>
    <w:rsid w:val="00E154DD"/>
    <w:rsid w:val="00E15536"/>
    <w:rsid w:val="00E15653"/>
    <w:rsid w:val="00E1578A"/>
    <w:rsid w:val="00E157FF"/>
    <w:rsid w:val="00E15827"/>
    <w:rsid w:val="00E15935"/>
    <w:rsid w:val="00E15D5E"/>
    <w:rsid w:val="00E15F21"/>
    <w:rsid w:val="00E1606D"/>
    <w:rsid w:val="00E163C6"/>
    <w:rsid w:val="00E163D0"/>
    <w:rsid w:val="00E163E5"/>
    <w:rsid w:val="00E167E8"/>
    <w:rsid w:val="00E16B09"/>
    <w:rsid w:val="00E16C86"/>
    <w:rsid w:val="00E16CC5"/>
    <w:rsid w:val="00E16CC7"/>
    <w:rsid w:val="00E16DE2"/>
    <w:rsid w:val="00E16FE6"/>
    <w:rsid w:val="00E17413"/>
    <w:rsid w:val="00E174EE"/>
    <w:rsid w:val="00E1771C"/>
    <w:rsid w:val="00E177B4"/>
    <w:rsid w:val="00E178B6"/>
    <w:rsid w:val="00E17A25"/>
    <w:rsid w:val="00E17ACA"/>
    <w:rsid w:val="00E17BBA"/>
    <w:rsid w:val="00E17CE1"/>
    <w:rsid w:val="00E17F17"/>
    <w:rsid w:val="00E2037C"/>
    <w:rsid w:val="00E20522"/>
    <w:rsid w:val="00E2087A"/>
    <w:rsid w:val="00E208BD"/>
    <w:rsid w:val="00E20975"/>
    <w:rsid w:val="00E20CC9"/>
    <w:rsid w:val="00E20D99"/>
    <w:rsid w:val="00E20DB4"/>
    <w:rsid w:val="00E20DC6"/>
    <w:rsid w:val="00E21107"/>
    <w:rsid w:val="00E21660"/>
    <w:rsid w:val="00E217C4"/>
    <w:rsid w:val="00E21863"/>
    <w:rsid w:val="00E218B8"/>
    <w:rsid w:val="00E21A61"/>
    <w:rsid w:val="00E21BBF"/>
    <w:rsid w:val="00E21D1C"/>
    <w:rsid w:val="00E21DCC"/>
    <w:rsid w:val="00E21EE6"/>
    <w:rsid w:val="00E220AF"/>
    <w:rsid w:val="00E2218D"/>
    <w:rsid w:val="00E22207"/>
    <w:rsid w:val="00E22262"/>
    <w:rsid w:val="00E2257E"/>
    <w:rsid w:val="00E22589"/>
    <w:rsid w:val="00E2284C"/>
    <w:rsid w:val="00E228DF"/>
    <w:rsid w:val="00E22B96"/>
    <w:rsid w:val="00E22DB7"/>
    <w:rsid w:val="00E22EDE"/>
    <w:rsid w:val="00E2333F"/>
    <w:rsid w:val="00E233D3"/>
    <w:rsid w:val="00E233D5"/>
    <w:rsid w:val="00E235CE"/>
    <w:rsid w:val="00E2374D"/>
    <w:rsid w:val="00E23764"/>
    <w:rsid w:val="00E239C2"/>
    <w:rsid w:val="00E23A80"/>
    <w:rsid w:val="00E23C92"/>
    <w:rsid w:val="00E23DA0"/>
    <w:rsid w:val="00E24025"/>
    <w:rsid w:val="00E241EC"/>
    <w:rsid w:val="00E2422E"/>
    <w:rsid w:val="00E248A7"/>
    <w:rsid w:val="00E24A5F"/>
    <w:rsid w:val="00E24CF5"/>
    <w:rsid w:val="00E24D51"/>
    <w:rsid w:val="00E24DF9"/>
    <w:rsid w:val="00E25399"/>
    <w:rsid w:val="00E2550D"/>
    <w:rsid w:val="00E25521"/>
    <w:rsid w:val="00E255C0"/>
    <w:rsid w:val="00E258D1"/>
    <w:rsid w:val="00E2598D"/>
    <w:rsid w:val="00E2599C"/>
    <w:rsid w:val="00E25A07"/>
    <w:rsid w:val="00E25B3F"/>
    <w:rsid w:val="00E25B42"/>
    <w:rsid w:val="00E25B88"/>
    <w:rsid w:val="00E25C89"/>
    <w:rsid w:val="00E25D5F"/>
    <w:rsid w:val="00E25D74"/>
    <w:rsid w:val="00E25DAE"/>
    <w:rsid w:val="00E25F8B"/>
    <w:rsid w:val="00E26017"/>
    <w:rsid w:val="00E2603B"/>
    <w:rsid w:val="00E2614F"/>
    <w:rsid w:val="00E26203"/>
    <w:rsid w:val="00E267C2"/>
    <w:rsid w:val="00E26BF8"/>
    <w:rsid w:val="00E26E0A"/>
    <w:rsid w:val="00E27032"/>
    <w:rsid w:val="00E271A5"/>
    <w:rsid w:val="00E272AE"/>
    <w:rsid w:val="00E27357"/>
    <w:rsid w:val="00E27466"/>
    <w:rsid w:val="00E274FD"/>
    <w:rsid w:val="00E275D4"/>
    <w:rsid w:val="00E2783E"/>
    <w:rsid w:val="00E27AE1"/>
    <w:rsid w:val="00E27B5E"/>
    <w:rsid w:val="00E27BEF"/>
    <w:rsid w:val="00E27D38"/>
    <w:rsid w:val="00E27E1E"/>
    <w:rsid w:val="00E27E51"/>
    <w:rsid w:val="00E27E61"/>
    <w:rsid w:val="00E3003F"/>
    <w:rsid w:val="00E30091"/>
    <w:rsid w:val="00E300E6"/>
    <w:rsid w:val="00E301DD"/>
    <w:rsid w:val="00E304B4"/>
    <w:rsid w:val="00E304CB"/>
    <w:rsid w:val="00E30645"/>
    <w:rsid w:val="00E3072E"/>
    <w:rsid w:val="00E30911"/>
    <w:rsid w:val="00E30916"/>
    <w:rsid w:val="00E30CCC"/>
    <w:rsid w:val="00E30D6A"/>
    <w:rsid w:val="00E30D91"/>
    <w:rsid w:val="00E30ED1"/>
    <w:rsid w:val="00E30EFE"/>
    <w:rsid w:val="00E31030"/>
    <w:rsid w:val="00E31044"/>
    <w:rsid w:val="00E317FB"/>
    <w:rsid w:val="00E31A26"/>
    <w:rsid w:val="00E31C38"/>
    <w:rsid w:val="00E31E1F"/>
    <w:rsid w:val="00E31F35"/>
    <w:rsid w:val="00E320EB"/>
    <w:rsid w:val="00E32129"/>
    <w:rsid w:val="00E322E2"/>
    <w:rsid w:val="00E32667"/>
    <w:rsid w:val="00E32917"/>
    <w:rsid w:val="00E32A54"/>
    <w:rsid w:val="00E32A74"/>
    <w:rsid w:val="00E33160"/>
    <w:rsid w:val="00E335AB"/>
    <w:rsid w:val="00E33781"/>
    <w:rsid w:val="00E337C6"/>
    <w:rsid w:val="00E3384E"/>
    <w:rsid w:val="00E33998"/>
    <w:rsid w:val="00E33A49"/>
    <w:rsid w:val="00E33E3D"/>
    <w:rsid w:val="00E33E59"/>
    <w:rsid w:val="00E34557"/>
    <w:rsid w:val="00E34615"/>
    <w:rsid w:val="00E349D0"/>
    <w:rsid w:val="00E34A21"/>
    <w:rsid w:val="00E34C22"/>
    <w:rsid w:val="00E35267"/>
    <w:rsid w:val="00E354B2"/>
    <w:rsid w:val="00E35998"/>
    <w:rsid w:val="00E35C23"/>
    <w:rsid w:val="00E35CA1"/>
    <w:rsid w:val="00E35CEF"/>
    <w:rsid w:val="00E36293"/>
    <w:rsid w:val="00E36551"/>
    <w:rsid w:val="00E3680A"/>
    <w:rsid w:val="00E36837"/>
    <w:rsid w:val="00E368D2"/>
    <w:rsid w:val="00E36C93"/>
    <w:rsid w:val="00E36E24"/>
    <w:rsid w:val="00E36EDA"/>
    <w:rsid w:val="00E37235"/>
    <w:rsid w:val="00E37453"/>
    <w:rsid w:val="00E374C6"/>
    <w:rsid w:val="00E3756C"/>
    <w:rsid w:val="00E37795"/>
    <w:rsid w:val="00E3797E"/>
    <w:rsid w:val="00E37C94"/>
    <w:rsid w:val="00E37CA3"/>
    <w:rsid w:val="00E37E86"/>
    <w:rsid w:val="00E40042"/>
    <w:rsid w:val="00E40093"/>
    <w:rsid w:val="00E40258"/>
    <w:rsid w:val="00E403DF"/>
    <w:rsid w:val="00E403E2"/>
    <w:rsid w:val="00E40461"/>
    <w:rsid w:val="00E405CF"/>
    <w:rsid w:val="00E40756"/>
    <w:rsid w:val="00E407E2"/>
    <w:rsid w:val="00E40AA4"/>
    <w:rsid w:val="00E40B2B"/>
    <w:rsid w:val="00E40B5C"/>
    <w:rsid w:val="00E40DB0"/>
    <w:rsid w:val="00E40E3C"/>
    <w:rsid w:val="00E40E72"/>
    <w:rsid w:val="00E40E9B"/>
    <w:rsid w:val="00E410DA"/>
    <w:rsid w:val="00E414B1"/>
    <w:rsid w:val="00E414F3"/>
    <w:rsid w:val="00E41532"/>
    <w:rsid w:val="00E4157B"/>
    <w:rsid w:val="00E41695"/>
    <w:rsid w:val="00E41759"/>
    <w:rsid w:val="00E41831"/>
    <w:rsid w:val="00E41A6D"/>
    <w:rsid w:val="00E41AF0"/>
    <w:rsid w:val="00E41BD8"/>
    <w:rsid w:val="00E41D8C"/>
    <w:rsid w:val="00E41FEB"/>
    <w:rsid w:val="00E42003"/>
    <w:rsid w:val="00E423A7"/>
    <w:rsid w:val="00E42467"/>
    <w:rsid w:val="00E42493"/>
    <w:rsid w:val="00E424AB"/>
    <w:rsid w:val="00E42561"/>
    <w:rsid w:val="00E4284A"/>
    <w:rsid w:val="00E42974"/>
    <w:rsid w:val="00E429D3"/>
    <w:rsid w:val="00E42F6B"/>
    <w:rsid w:val="00E431D4"/>
    <w:rsid w:val="00E43464"/>
    <w:rsid w:val="00E43510"/>
    <w:rsid w:val="00E43764"/>
    <w:rsid w:val="00E4382A"/>
    <w:rsid w:val="00E43D02"/>
    <w:rsid w:val="00E43E7C"/>
    <w:rsid w:val="00E43F47"/>
    <w:rsid w:val="00E44307"/>
    <w:rsid w:val="00E4434E"/>
    <w:rsid w:val="00E443E6"/>
    <w:rsid w:val="00E4451E"/>
    <w:rsid w:val="00E4466D"/>
    <w:rsid w:val="00E446AD"/>
    <w:rsid w:val="00E44769"/>
    <w:rsid w:val="00E44DB1"/>
    <w:rsid w:val="00E44EFC"/>
    <w:rsid w:val="00E44FA5"/>
    <w:rsid w:val="00E45052"/>
    <w:rsid w:val="00E4535F"/>
    <w:rsid w:val="00E453C8"/>
    <w:rsid w:val="00E45BE8"/>
    <w:rsid w:val="00E45DA0"/>
    <w:rsid w:val="00E46018"/>
    <w:rsid w:val="00E460D8"/>
    <w:rsid w:val="00E4645E"/>
    <w:rsid w:val="00E46536"/>
    <w:rsid w:val="00E465AC"/>
    <w:rsid w:val="00E46619"/>
    <w:rsid w:val="00E4668B"/>
    <w:rsid w:val="00E466EC"/>
    <w:rsid w:val="00E46989"/>
    <w:rsid w:val="00E469F0"/>
    <w:rsid w:val="00E46B6F"/>
    <w:rsid w:val="00E46DF4"/>
    <w:rsid w:val="00E47197"/>
    <w:rsid w:val="00E47202"/>
    <w:rsid w:val="00E47311"/>
    <w:rsid w:val="00E473B5"/>
    <w:rsid w:val="00E4743E"/>
    <w:rsid w:val="00E47467"/>
    <w:rsid w:val="00E4770E"/>
    <w:rsid w:val="00E47896"/>
    <w:rsid w:val="00E47B0D"/>
    <w:rsid w:val="00E47B77"/>
    <w:rsid w:val="00E47BE5"/>
    <w:rsid w:val="00E47DD4"/>
    <w:rsid w:val="00E47E0B"/>
    <w:rsid w:val="00E50432"/>
    <w:rsid w:val="00E50705"/>
    <w:rsid w:val="00E509B0"/>
    <w:rsid w:val="00E50A44"/>
    <w:rsid w:val="00E50BA9"/>
    <w:rsid w:val="00E50BCD"/>
    <w:rsid w:val="00E50C8F"/>
    <w:rsid w:val="00E50CC3"/>
    <w:rsid w:val="00E50D5B"/>
    <w:rsid w:val="00E50E83"/>
    <w:rsid w:val="00E50EC9"/>
    <w:rsid w:val="00E50F3B"/>
    <w:rsid w:val="00E50F4D"/>
    <w:rsid w:val="00E5105A"/>
    <w:rsid w:val="00E51103"/>
    <w:rsid w:val="00E512E7"/>
    <w:rsid w:val="00E5145E"/>
    <w:rsid w:val="00E51472"/>
    <w:rsid w:val="00E5180A"/>
    <w:rsid w:val="00E5181F"/>
    <w:rsid w:val="00E51B5B"/>
    <w:rsid w:val="00E51EE5"/>
    <w:rsid w:val="00E51FE7"/>
    <w:rsid w:val="00E5203C"/>
    <w:rsid w:val="00E52442"/>
    <w:rsid w:val="00E526FA"/>
    <w:rsid w:val="00E52753"/>
    <w:rsid w:val="00E52A3C"/>
    <w:rsid w:val="00E52AC9"/>
    <w:rsid w:val="00E52E7A"/>
    <w:rsid w:val="00E52F3D"/>
    <w:rsid w:val="00E52F49"/>
    <w:rsid w:val="00E53062"/>
    <w:rsid w:val="00E535B2"/>
    <w:rsid w:val="00E5361D"/>
    <w:rsid w:val="00E536AC"/>
    <w:rsid w:val="00E537FC"/>
    <w:rsid w:val="00E53848"/>
    <w:rsid w:val="00E5394E"/>
    <w:rsid w:val="00E53B72"/>
    <w:rsid w:val="00E53C11"/>
    <w:rsid w:val="00E53CFA"/>
    <w:rsid w:val="00E53E01"/>
    <w:rsid w:val="00E53F6C"/>
    <w:rsid w:val="00E54340"/>
    <w:rsid w:val="00E54437"/>
    <w:rsid w:val="00E54805"/>
    <w:rsid w:val="00E54DEC"/>
    <w:rsid w:val="00E54E6B"/>
    <w:rsid w:val="00E5505E"/>
    <w:rsid w:val="00E55064"/>
    <w:rsid w:val="00E55474"/>
    <w:rsid w:val="00E5552F"/>
    <w:rsid w:val="00E55940"/>
    <w:rsid w:val="00E56588"/>
    <w:rsid w:val="00E56889"/>
    <w:rsid w:val="00E56920"/>
    <w:rsid w:val="00E56929"/>
    <w:rsid w:val="00E56998"/>
    <w:rsid w:val="00E56A8D"/>
    <w:rsid w:val="00E56AAA"/>
    <w:rsid w:val="00E56B98"/>
    <w:rsid w:val="00E56E59"/>
    <w:rsid w:val="00E56E73"/>
    <w:rsid w:val="00E571F2"/>
    <w:rsid w:val="00E5720C"/>
    <w:rsid w:val="00E57254"/>
    <w:rsid w:val="00E573A1"/>
    <w:rsid w:val="00E5742C"/>
    <w:rsid w:val="00E5746B"/>
    <w:rsid w:val="00E5749B"/>
    <w:rsid w:val="00E5762B"/>
    <w:rsid w:val="00E57C85"/>
    <w:rsid w:val="00E57E0B"/>
    <w:rsid w:val="00E60041"/>
    <w:rsid w:val="00E6005D"/>
    <w:rsid w:val="00E60163"/>
    <w:rsid w:val="00E6020A"/>
    <w:rsid w:val="00E6028C"/>
    <w:rsid w:val="00E6038A"/>
    <w:rsid w:val="00E605AC"/>
    <w:rsid w:val="00E60E1A"/>
    <w:rsid w:val="00E60F49"/>
    <w:rsid w:val="00E60F4F"/>
    <w:rsid w:val="00E61269"/>
    <w:rsid w:val="00E613D8"/>
    <w:rsid w:val="00E617B0"/>
    <w:rsid w:val="00E61812"/>
    <w:rsid w:val="00E61865"/>
    <w:rsid w:val="00E6186D"/>
    <w:rsid w:val="00E61A3F"/>
    <w:rsid w:val="00E61E49"/>
    <w:rsid w:val="00E62213"/>
    <w:rsid w:val="00E62259"/>
    <w:rsid w:val="00E62815"/>
    <w:rsid w:val="00E629D9"/>
    <w:rsid w:val="00E62A63"/>
    <w:rsid w:val="00E62B4D"/>
    <w:rsid w:val="00E62F9F"/>
    <w:rsid w:val="00E63282"/>
    <w:rsid w:val="00E63347"/>
    <w:rsid w:val="00E634DC"/>
    <w:rsid w:val="00E6372E"/>
    <w:rsid w:val="00E63863"/>
    <w:rsid w:val="00E63867"/>
    <w:rsid w:val="00E63B6C"/>
    <w:rsid w:val="00E63E0B"/>
    <w:rsid w:val="00E64116"/>
    <w:rsid w:val="00E6412B"/>
    <w:rsid w:val="00E6419C"/>
    <w:rsid w:val="00E64665"/>
    <w:rsid w:val="00E64865"/>
    <w:rsid w:val="00E64A6A"/>
    <w:rsid w:val="00E64BEA"/>
    <w:rsid w:val="00E64D10"/>
    <w:rsid w:val="00E64ED3"/>
    <w:rsid w:val="00E64EDB"/>
    <w:rsid w:val="00E6501D"/>
    <w:rsid w:val="00E651E3"/>
    <w:rsid w:val="00E6521D"/>
    <w:rsid w:val="00E65570"/>
    <w:rsid w:val="00E65647"/>
    <w:rsid w:val="00E658D5"/>
    <w:rsid w:val="00E65A42"/>
    <w:rsid w:val="00E65AF0"/>
    <w:rsid w:val="00E65BE3"/>
    <w:rsid w:val="00E65EC1"/>
    <w:rsid w:val="00E6602C"/>
    <w:rsid w:val="00E661C2"/>
    <w:rsid w:val="00E6641D"/>
    <w:rsid w:val="00E66464"/>
    <w:rsid w:val="00E66493"/>
    <w:rsid w:val="00E6656F"/>
    <w:rsid w:val="00E66623"/>
    <w:rsid w:val="00E66721"/>
    <w:rsid w:val="00E66836"/>
    <w:rsid w:val="00E6695B"/>
    <w:rsid w:val="00E66B03"/>
    <w:rsid w:val="00E66B07"/>
    <w:rsid w:val="00E66C24"/>
    <w:rsid w:val="00E66D9A"/>
    <w:rsid w:val="00E66EAF"/>
    <w:rsid w:val="00E673AF"/>
    <w:rsid w:val="00E67401"/>
    <w:rsid w:val="00E6787C"/>
    <w:rsid w:val="00E67A03"/>
    <w:rsid w:val="00E67C5E"/>
    <w:rsid w:val="00E702A0"/>
    <w:rsid w:val="00E706A5"/>
    <w:rsid w:val="00E70A29"/>
    <w:rsid w:val="00E70A33"/>
    <w:rsid w:val="00E70BFC"/>
    <w:rsid w:val="00E70C34"/>
    <w:rsid w:val="00E70CD3"/>
    <w:rsid w:val="00E71312"/>
    <w:rsid w:val="00E71496"/>
    <w:rsid w:val="00E714F7"/>
    <w:rsid w:val="00E71516"/>
    <w:rsid w:val="00E71622"/>
    <w:rsid w:val="00E71E27"/>
    <w:rsid w:val="00E7215E"/>
    <w:rsid w:val="00E723B0"/>
    <w:rsid w:val="00E72541"/>
    <w:rsid w:val="00E72700"/>
    <w:rsid w:val="00E7282E"/>
    <w:rsid w:val="00E72A38"/>
    <w:rsid w:val="00E72C5E"/>
    <w:rsid w:val="00E73241"/>
    <w:rsid w:val="00E734F9"/>
    <w:rsid w:val="00E73680"/>
    <w:rsid w:val="00E736CF"/>
    <w:rsid w:val="00E73FEC"/>
    <w:rsid w:val="00E741DA"/>
    <w:rsid w:val="00E7422B"/>
    <w:rsid w:val="00E7426B"/>
    <w:rsid w:val="00E747B8"/>
    <w:rsid w:val="00E74804"/>
    <w:rsid w:val="00E749F3"/>
    <w:rsid w:val="00E74AAB"/>
    <w:rsid w:val="00E74C1C"/>
    <w:rsid w:val="00E74C2F"/>
    <w:rsid w:val="00E74EAE"/>
    <w:rsid w:val="00E74F17"/>
    <w:rsid w:val="00E75099"/>
    <w:rsid w:val="00E751AD"/>
    <w:rsid w:val="00E75207"/>
    <w:rsid w:val="00E752E7"/>
    <w:rsid w:val="00E755EA"/>
    <w:rsid w:val="00E756F4"/>
    <w:rsid w:val="00E75A63"/>
    <w:rsid w:val="00E75B29"/>
    <w:rsid w:val="00E75BF5"/>
    <w:rsid w:val="00E75C1F"/>
    <w:rsid w:val="00E75C4E"/>
    <w:rsid w:val="00E75E68"/>
    <w:rsid w:val="00E75F46"/>
    <w:rsid w:val="00E76020"/>
    <w:rsid w:val="00E7685A"/>
    <w:rsid w:val="00E76B6F"/>
    <w:rsid w:val="00E76FD6"/>
    <w:rsid w:val="00E775D3"/>
    <w:rsid w:val="00E776BF"/>
    <w:rsid w:val="00E77B48"/>
    <w:rsid w:val="00E77D92"/>
    <w:rsid w:val="00E77E71"/>
    <w:rsid w:val="00E77E8E"/>
    <w:rsid w:val="00E801B2"/>
    <w:rsid w:val="00E80358"/>
    <w:rsid w:val="00E806B9"/>
    <w:rsid w:val="00E80C19"/>
    <w:rsid w:val="00E80CDB"/>
    <w:rsid w:val="00E80D19"/>
    <w:rsid w:val="00E80FE1"/>
    <w:rsid w:val="00E81109"/>
    <w:rsid w:val="00E8114E"/>
    <w:rsid w:val="00E8127E"/>
    <w:rsid w:val="00E813DE"/>
    <w:rsid w:val="00E81770"/>
    <w:rsid w:val="00E81945"/>
    <w:rsid w:val="00E81BA9"/>
    <w:rsid w:val="00E81BDE"/>
    <w:rsid w:val="00E81CB6"/>
    <w:rsid w:val="00E81D48"/>
    <w:rsid w:val="00E81F66"/>
    <w:rsid w:val="00E8210F"/>
    <w:rsid w:val="00E821F5"/>
    <w:rsid w:val="00E8231B"/>
    <w:rsid w:val="00E824F9"/>
    <w:rsid w:val="00E82649"/>
    <w:rsid w:val="00E82737"/>
    <w:rsid w:val="00E82A29"/>
    <w:rsid w:val="00E82D02"/>
    <w:rsid w:val="00E82D06"/>
    <w:rsid w:val="00E82F18"/>
    <w:rsid w:val="00E83187"/>
    <w:rsid w:val="00E8320F"/>
    <w:rsid w:val="00E83225"/>
    <w:rsid w:val="00E83338"/>
    <w:rsid w:val="00E837F8"/>
    <w:rsid w:val="00E83974"/>
    <w:rsid w:val="00E83C07"/>
    <w:rsid w:val="00E83F8E"/>
    <w:rsid w:val="00E8458A"/>
    <w:rsid w:val="00E845CA"/>
    <w:rsid w:val="00E84685"/>
    <w:rsid w:val="00E84996"/>
    <w:rsid w:val="00E84B16"/>
    <w:rsid w:val="00E84C8F"/>
    <w:rsid w:val="00E84F29"/>
    <w:rsid w:val="00E8500E"/>
    <w:rsid w:val="00E85038"/>
    <w:rsid w:val="00E8507C"/>
    <w:rsid w:val="00E85192"/>
    <w:rsid w:val="00E853F0"/>
    <w:rsid w:val="00E8541F"/>
    <w:rsid w:val="00E858C4"/>
    <w:rsid w:val="00E85BCC"/>
    <w:rsid w:val="00E85C0E"/>
    <w:rsid w:val="00E85DC9"/>
    <w:rsid w:val="00E861B5"/>
    <w:rsid w:val="00E862D4"/>
    <w:rsid w:val="00E86453"/>
    <w:rsid w:val="00E86643"/>
    <w:rsid w:val="00E86667"/>
    <w:rsid w:val="00E866CC"/>
    <w:rsid w:val="00E86750"/>
    <w:rsid w:val="00E868BF"/>
    <w:rsid w:val="00E86C5B"/>
    <w:rsid w:val="00E86DAC"/>
    <w:rsid w:val="00E86E8E"/>
    <w:rsid w:val="00E872BC"/>
    <w:rsid w:val="00E87372"/>
    <w:rsid w:val="00E87526"/>
    <w:rsid w:val="00E8786A"/>
    <w:rsid w:val="00E87939"/>
    <w:rsid w:val="00E87A84"/>
    <w:rsid w:val="00E87B7C"/>
    <w:rsid w:val="00E902A5"/>
    <w:rsid w:val="00E9037B"/>
    <w:rsid w:val="00E904A7"/>
    <w:rsid w:val="00E907E9"/>
    <w:rsid w:val="00E90982"/>
    <w:rsid w:val="00E90AFB"/>
    <w:rsid w:val="00E90BF2"/>
    <w:rsid w:val="00E90E38"/>
    <w:rsid w:val="00E9125B"/>
    <w:rsid w:val="00E917C4"/>
    <w:rsid w:val="00E91D7B"/>
    <w:rsid w:val="00E91E24"/>
    <w:rsid w:val="00E91F40"/>
    <w:rsid w:val="00E92094"/>
    <w:rsid w:val="00E920E2"/>
    <w:rsid w:val="00E92176"/>
    <w:rsid w:val="00E92743"/>
    <w:rsid w:val="00E9287E"/>
    <w:rsid w:val="00E928BC"/>
    <w:rsid w:val="00E92C3A"/>
    <w:rsid w:val="00E92CD2"/>
    <w:rsid w:val="00E93091"/>
    <w:rsid w:val="00E931BA"/>
    <w:rsid w:val="00E93296"/>
    <w:rsid w:val="00E93374"/>
    <w:rsid w:val="00E9338D"/>
    <w:rsid w:val="00E93558"/>
    <w:rsid w:val="00E938BE"/>
    <w:rsid w:val="00E93A63"/>
    <w:rsid w:val="00E93A9D"/>
    <w:rsid w:val="00E93B96"/>
    <w:rsid w:val="00E93E0F"/>
    <w:rsid w:val="00E93EA0"/>
    <w:rsid w:val="00E93EA8"/>
    <w:rsid w:val="00E941F3"/>
    <w:rsid w:val="00E94371"/>
    <w:rsid w:val="00E94562"/>
    <w:rsid w:val="00E946FA"/>
    <w:rsid w:val="00E94A3D"/>
    <w:rsid w:val="00E94BAE"/>
    <w:rsid w:val="00E94C65"/>
    <w:rsid w:val="00E94C9B"/>
    <w:rsid w:val="00E94EC0"/>
    <w:rsid w:val="00E94F6A"/>
    <w:rsid w:val="00E94FF7"/>
    <w:rsid w:val="00E95099"/>
    <w:rsid w:val="00E95208"/>
    <w:rsid w:val="00E954CC"/>
    <w:rsid w:val="00E9566D"/>
    <w:rsid w:val="00E95855"/>
    <w:rsid w:val="00E95916"/>
    <w:rsid w:val="00E95B14"/>
    <w:rsid w:val="00E95B88"/>
    <w:rsid w:val="00E95C6C"/>
    <w:rsid w:val="00E95D3F"/>
    <w:rsid w:val="00E96127"/>
    <w:rsid w:val="00E96179"/>
    <w:rsid w:val="00E96450"/>
    <w:rsid w:val="00E964DB"/>
    <w:rsid w:val="00E96A4E"/>
    <w:rsid w:val="00E96A8B"/>
    <w:rsid w:val="00E96BF3"/>
    <w:rsid w:val="00E96CAD"/>
    <w:rsid w:val="00E96EBA"/>
    <w:rsid w:val="00E96F4F"/>
    <w:rsid w:val="00E970CC"/>
    <w:rsid w:val="00E97281"/>
    <w:rsid w:val="00E97769"/>
    <w:rsid w:val="00E97997"/>
    <w:rsid w:val="00E97ED3"/>
    <w:rsid w:val="00E97F20"/>
    <w:rsid w:val="00EA0282"/>
    <w:rsid w:val="00EA0289"/>
    <w:rsid w:val="00EA0293"/>
    <w:rsid w:val="00EA03A2"/>
    <w:rsid w:val="00EA0556"/>
    <w:rsid w:val="00EA07C9"/>
    <w:rsid w:val="00EA07E9"/>
    <w:rsid w:val="00EA0815"/>
    <w:rsid w:val="00EA08DD"/>
    <w:rsid w:val="00EA0A54"/>
    <w:rsid w:val="00EA0AD8"/>
    <w:rsid w:val="00EA0D75"/>
    <w:rsid w:val="00EA0DCB"/>
    <w:rsid w:val="00EA0EF7"/>
    <w:rsid w:val="00EA0FD1"/>
    <w:rsid w:val="00EA1403"/>
    <w:rsid w:val="00EA16C0"/>
    <w:rsid w:val="00EA1939"/>
    <w:rsid w:val="00EA19E6"/>
    <w:rsid w:val="00EA1BD9"/>
    <w:rsid w:val="00EA1C03"/>
    <w:rsid w:val="00EA1C9E"/>
    <w:rsid w:val="00EA1E3A"/>
    <w:rsid w:val="00EA1EAC"/>
    <w:rsid w:val="00EA2153"/>
    <w:rsid w:val="00EA216A"/>
    <w:rsid w:val="00EA236F"/>
    <w:rsid w:val="00EA23EB"/>
    <w:rsid w:val="00EA2471"/>
    <w:rsid w:val="00EA24E8"/>
    <w:rsid w:val="00EA2735"/>
    <w:rsid w:val="00EA293D"/>
    <w:rsid w:val="00EA294F"/>
    <w:rsid w:val="00EA29F8"/>
    <w:rsid w:val="00EA2FDB"/>
    <w:rsid w:val="00EA36EB"/>
    <w:rsid w:val="00EA3715"/>
    <w:rsid w:val="00EA376B"/>
    <w:rsid w:val="00EA3806"/>
    <w:rsid w:val="00EA3938"/>
    <w:rsid w:val="00EA3B40"/>
    <w:rsid w:val="00EA3C62"/>
    <w:rsid w:val="00EA3EDE"/>
    <w:rsid w:val="00EA40FE"/>
    <w:rsid w:val="00EA42A3"/>
    <w:rsid w:val="00EA4733"/>
    <w:rsid w:val="00EA4B78"/>
    <w:rsid w:val="00EA4E6E"/>
    <w:rsid w:val="00EA513B"/>
    <w:rsid w:val="00EA5255"/>
    <w:rsid w:val="00EA5297"/>
    <w:rsid w:val="00EA52AA"/>
    <w:rsid w:val="00EA52F1"/>
    <w:rsid w:val="00EA53B5"/>
    <w:rsid w:val="00EA53F2"/>
    <w:rsid w:val="00EA54BD"/>
    <w:rsid w:val="00EA54E9"/>
    <w:rsid w:val="00EA581A"/>
    <w:rsid w:val="00EA58A5"/>
    <w:rsid w:val="00EA5999"/>
    <w:rsid w:val="00EA5A2A"/>
    <w:rsid w:val="00EA5CFC"/>
    <w:rsid w:val="00EA6255"/>
    <w:rsid w:val="00EA64AC"/>
    <w:rsid w:val="00EA66FB"/>
    <w:rsid w:val="00EA6705"/>
    <w:rsid w:val="00EA6906"/>
    <w:rsid w:val="00EA6C95"/>
    <w:rsid w:val="00EA6D6A"/>
    <w:rsid w:val="00EA704C"/>
    <w:rsid w:val="00EA70B6"/>
    <w:rsid w:val="00EA7727"/>
    <w:rsid w:val="00EA77B2"/>
    <w:rsid w:val="00EA7854"/>
    <w:rsid w:val="00EA78E3"/>
    <w:rsid w:val="00EA7BA1"/>
    <w:rsid w:val="00EA7C21"/>
    <w:rsid w:val="00EA7C56"/>
    <w:rsid w:val="00EA7CAF"/>
    <w:rsid w:val="00EA7CD7"/>
    <w:rsid w:val="00EA7FE9"/>
    <w:rsid w:val="00EB003A"/>
    <w:rsid w:val="00EB02D5"/>
    <w:rsid w:val="00EB03A0"/>
    <w:rsid w:val="00EB0441"/>
    <w:rsid w:val="00EB04FB"/>
    <w:rsid w:val="00EB054E"/>
    <w:rsid w:val="00EB061C"/>
    <w:rsid w:val="00EB08ED"/>
    <w:rsid w:val="00EB08F0"/>
    <w:rsid w:val="00EB0B80"/>
    <w:rsid w:val="00EB0DD0"/>
    <w:rsid w:val="00EB1036"/>
    <w:rsid w:val="00EB1481"/>
    <w:rsid w:val="00EB1540"/>
    <w:rsid w:val="00EB1A31"/>
    <w:rsid w:val="00EB1A6A"/>
    <w:rsid w:val="00EB1A75"/>
    <w:rsid w:val="00EB1DE6"/>
    <w:rsid w:val="00EB2001"/>
    <w:rsid w:val="00EB204B"/>
    <w:rsid w:val="00EB20E5"/>
    <w:rsid w:val="00EB2186"/>
    <w:rsid w:val="00EB2277"/>
    <w:rsid w:val="00EB22EC"/>
    <w:rsid w:val="00EB235A"/>
    <w:rsid w:val="00EB261A"/>
    <w:rsid w:val="00EB26A1"/>
    <w:rsid w:val="00EB2727"/>
    <w:rsid w:val="00EB288C"/>
    <w:rsid w:val="00EB2951"/>
    <w:rsid w:val="00EB3255"/>
    <w:rsid w:val="00EB3433"/>
    <w:rsid w:val="00EB3783"/>
    <w:rsid w:val="00EB37F7"/>
    <w:rsid w:val="00EB38C2"/>
    <w:rsid w:val="00EB3908"/>
    <w:rsid w:val="00EB3B2C"/>
    <w:rsid w:val="00EB3E86"/>
    <w:rsid w:val="00EB42CC"/>
    <w:rsid w:val="00EB4310"/>
    <w:rsid w:val="00EB451A"/>
    <w:rsid w:val="00EB45CE"/>
    <w:rsid w:val="00EB46B2"/>
    <w:rsid w:val="00EB4757"/>
    <w:rsid w:val="00EB486B"/>
    <w:rsid w:val="00EB4D13"/>
    <w:rsid w:val="00EB4D91"/>
    <w:rsid w:val="00EB4F7E"/>
    <w:rsid w:val="00EB4F9A"/>
    <w:rsid w:val="00EB5230"/>
    <w:rsid w:val="00EB557A"/>
    <w:rsid w:val="00EB5C7D"/>
    <w:rsid w:val="00EB5C88"/>
    <w:rsid w:val="00EB5D2F"/>
    <w:rsid w:val="00EB5FFD"/>
    <w:rsid w:val="00EB6127"/>
    <w:rsid w:val="00EB62E6"/>
    <w:rsid w:val="00EB6460"/>
    <w:rsid w:val="00EB64C2"/>
    <w:rsid w:val="00EB6585"/>
    <w:rsid w:val="00EB6EFD"/>
    <w:rsid w:val="00EB788C"/>
    <w:rsid w:val="00EB7BDB"/>
    <w:rsid w:val="00EB7D70"/>
    <w:rsid w:val="00EC047D"/>
    <w:rsid w:val="00EC04AA"/>
    <w:rsid w:val="00EC06F5"/>
    <w:rsid w:val="00EC0A61"/>
    <w:rsid w:val="00EC0C4E"/>
    <w:rsid w:val="00EC0CBB"/>
    <w:rsid w:val="00EC0CCB"/>
    <w:rsid w:val="00EC0DB5"/>
    <w:rsid w:val="00EC10F1"/>
    <w:rsid w:val="00EC12D2"/>
    <w:rsid w:val="00EC13A7"/>
    <w:rsid w:val="00EC1537"/>
    <w:rsid w:val="00EC154F"/>
    <w:rsid w:val="00EC15E5"/>
    <w:rsid w:val="00EC18D7"/>
    <w:rsid w:val="00EC1C05"/>
    <w:rsid w:val="00EC1D22"/>
    <w:rsid w:val="00EC1FE1"/>
    <w:rsid w:val="00EC217C"/>
    <w:rsid w:val="00EC2210"/>
    <w:rsid w:val="00EC22D7"/>
    <w:rsid w:val="00EC22FA"/>
    <w:rsid w:val="00EC261C"/>
    <w:rsid w:val="00EC2734"/>
    <w:rsid w:val="00EC2831"/>
    <w:rsid w:val="00EC28FC"/>
    <w:rsid w:val="00EC29FA"/>
    <w:rsid w:val="00EC2BE6"/>
    <w:rsid w:val="00EC3102"/>
    <w:rsid w:val="00EC3186"/>
    <w:rsid w:val="00EC3535"/>
    <w:rsid w:val="00EC36E3"/>
    <w:rsid w:val="00EC3E9F"/>
    <w:rsid w:val="00EC4085"/>
    <w:rsid w:val="00EC41A8"/>
    <w:rsid w:val="00EC4330"/>
    <w:rsid w:val="00EC43C9"/>
    <w:rsid w:val="00EC446A"/>
    <w:rsid w:val="00EC44BF"/>
    <w:rsid w:val="00EC451B"/>
    <w:rsid w:val="00EC4690"/>
    <w:rsid w:val="00EC4A17"/>
    <w:rsid w:val="00EC4B71"/>
    <w:rsid w:val="00EC4CC7"/>
    <w:rsid w:val="00EC5125"/>
    <w:rsid w:val="00EC59D1"/>
    <w:rsid w:val="00EC5F37"/>
    <w:rsid w:val="00EC6066"/>
    <w:rsid w:val="00EC6296"/>
    <w:rsid w:val="00EC6446"/>
    <w:rsid w:val="00EC678A"/>
    <w:rsid w:val="00EC6824"/>
    <w:rsid w:val="00EC68CA"/>
    <w:rsid w:val="00EC691D"/>
    <w:rsid w:val="00EC6D72"/>
    <w:rsid w:val="00EC7269"/>
    <w:rsid w:val="00EC731E"/>
    <w:rsid w:val="00EC76DF"/>
    <w:rsid w:val="00EC77E0"/>
    <w:rsid w:val="00EC79CA"/>
    <w:rsid w:val="00EC7B86"/>
    <w:rsid w:val="00EC7C21"/>
    <w:rsid w:val="00EC7C77"/>
    <w:rsid w:val="00ED0284"/>
    <w:rsid w:val="00ED036C"/>
    <w:rsid w:val="00ED042B"/>
    <w:rsid w:val="00ED0459"/>
    <w:rsid w:val="00ED05EA"/>
    <w:rsid w:val="00ED080F"/>
    <w:rsid w:val="00ED0C67"/>
    <w:rsid w:val="00ED0F33"/>
    <w:rsid w:val="00ED1257"/>
    <w:rsid w:val="00ED127A"/>
    <w:rsid w:val="00ED1484"/>
    <w:rsid w:val="00ED14DC"/>
    <w:rsid w:val="00ED1824"/>
    <w:rsid w:val="00ED1A9D"/>
    <w:rsid w:val="00ED21A1"/>
    <w:rsid w:val="00ED21BC"/>
    <w:rsid w:val="00ED222E"/>
    <w:rsid w:val="00ED227A"/>
    <w:rsid w:val="00ED288A"/>
    <w:rsid w:val="00ED2A2D"/>
    <w:rsid w:val="00ED2B68"/>
    <w:rsid w:val="00ED2B70"/>
    <w:rsid w:val="00ED3138"/>
    <w:rsid w:val="00ED327C"/>
    <w:rsid w:val="00ED3523"/>
    <w:rsid w:val="00ED3A39"/>
    <w:rsid w:val="00ED3C08"/>
    <w:rsid w:val="00ED3D0D"/>
    <w:rsid w:val="00ED3D35"/>
    <w:rsid w:val="00ED3F34"/>
    <w:rsid w:val="00ED45A0"/>
    <w:rsid w:val="00ED484F"/>
    <w:rsid w:val="00ED493A"/>
    <w:rsid w:val="00ED49FB"/>
    <w:rsid w:val="00ED4C02"/>
    <w:rsid w:val="00ED4C0F"/>
    <w:rsid w:val="00ED4EA2"/>
    <w:rsid w:val="00ED4F6C"/>
    <w:rsid w:val="00ED522A"/>
    <w:rsid w:val="00ED528A"/>
    <w:rsid w:val="00ED5715"/>
    <w:rsid w:val="00ED581D"/>
    <w:rsid w:val="00ED5968"/>
    <w:rsid w:val="00ED5D7A"/>
    <w:rsid w:val="00ED5FB1"/>
    <w:rsid w:val="00ED63AF"/>
    <w:rsid w:val="00ED643C"/>
    <w:rsid w:val="00ED645B"/>
    <w:rsid w:val="00ED648A"/>
    <w:rsid w:val="00ED6532"/>
    <w:rsid w:val="00ED65C7"/>
    <w:rsid w:val="00ED6759"/>
    <w:rsid w:val="00ED67D0"/>
    <w:rsid w:val="00ED6A6A"/>
    <w:rsid w:val="00ED6E04"/>
    <w:rsid w:val="00ED6F6E"/>
    <w:rsid w:val="00ED71C2"/>
    <w:rsid w:val="00ED7541"/>
    <w:rsid w:val="00ED7610"/>
    <w:rsid w:val="00ED78BB"/>
    <w:rsid w:val="00ED7A92"/>
    <w:rsid w:val="00ED7E97"/>
    <w:rsid w:val="00ED7F5A"/>
    <w:rsid w:val="00EE0172"/>
    <w:rsid w:val="00EE0647"/>
    <w:rsid w:val="00EE08B2"/>
    <w:rsid w:val="00EE0A3D"/>
    <w:rsid w:val="00EE0AE9"/>
    <w:rsid w:val="00EE0D42"/>
    <w:rsid w:val="00EE0E07"/>
    <w:rsid w:val="00EE0EAE"/>
    <w:rsid w:val="00EE0F95"/>
    <w:rsid w:val="00EE1022"/>
    <w:rsid w:val="00EE1712"/>
    <w:rsid w:val="00EE186B"/>
    <w:rsid w:val="00EE1918"/>
    <w:rsid w:val="00EE1B8B"/>
    <w:rsid w:val="00EE1C16"/>
    <w:rsid w:val="00EE1F89"/>
    <w:rsid w:val="00EE1FDF"/>
    <w:rsid w:val="00EE1FF9"/>
    <w:rsid w:val="00EE202F"/>
    <w:rsid w:val="00EE220C"/>
    <w:rsid w:val="00EE26D8"/>
    <w:rsid w:val="00EE2B02"/>
    <w:rsid w:val="00EE2B5C"/>
    <w:rsid w:val="00EE2E06"/>
    <w:rsid w:val="00EE2F60"/>
    <w:rsid w:val="00EE3037"/>
    <w:rsid w:val="00EE318B"/>
    <w:rsid w:val="00EE31AA"/>
    <w:rsid w:val="00EE3527"/>
    <w:rsid w:val="00EE35D2"/>
    <w:rsid w:val="00EE3683"/>
    <w:rsid w:val="00EE3810"/>
    <w:rsid w:val="00EE3B12"/>
    <w:rsid w:val="00EE3C47"/>
    <w:rsid w:val="00EE3CC9"/>
    <w:rsid w:val="00EE3DE9"/>
    <w:rsid w:val="00EE4514"/>
    <w:rsid w:val="00EE4C9D"/>
    <w:rsid w:val="00EE4CFF"/>
    <w:rsid w:val="00EE4DA6"/>
    <w:rsid w:val="00EE4DEE"/>
    <w:rsid w:val="00EE4ED3"/>
    <w:rsid w:val="00EE5012"/>
    <w:rsid w:val="00EE51E7"/>
    <w:rsid w:val="00EE5622"/>
    <w:rsid w:val="00EE588B"/>
    <w:rsid w:val="00EE5899"/>
    <w:rsid w:val="00EE58A4"/>
    <w:rsid w:val="00EE591A"/>
    <w:rsid w:val="00EE597F"/>
    <w:rsid w:val="00EE5A63"/>
    <w:rsid w:val="00EE5AF3"/>
    <w:rsid w:val="00EE5DC7"/>
    <w:rsid w:val="00EE6184"/>
    <w:rsid w:val="00EE61F9"/>
    <w:rsid w:val="00EE637C"/>
    <w:rsid w:val="00EE6397"/>
    <w:rsid w:val="00EE646F"/>
    <w:rsid w:val="00EE6543"/>
    <w:rsid w:val="00EE65DB"/>
    <w:rsid w:val="00EE668B"/>
    <w:rsid w:val="00EE670D"/>
    <w:rsid w:val="00EE6B07"/>
    <w:rsid w:val="00EE718A"/>
    <w:rsid w:val="00EE73A0"/>
    <w:rsid w:val="00EE757D"/>
    <w:rsid w:val="00EE77BB"/>
    <w:rsid w:val="00EE77DD"/>
    <w:rsid w:val="00EE7A18"/>
    <w:rsid w:val="00EE7BBA"/>
    <w:rsid w:val="00EF0564"/>
    <w:rsid w:val="00EF0912"/>
    <w:rsid w:val="00EF0A8F"/>
    <w:rsid w:val="00EF0DBE"/>
    <w:rsid w:val="00EF0DCE"/>
    <w:rsid w:val="00EF0FCA"/>
    <w:rsid w:val="00EF114D"/>
    <w:rsid w:val="00EF129F"/>
    <w:rsid w:val="00EF17F9"/>
    <w:rsid w:val="00EF1800"/>
    <w:rsid w:val="00EF1862"/>
    <w:rsid w:val="00EF1AD1"/>
    <w:rsid w:val="00EF1DC1"/>
    <w:rsid w:val="00EF1DC2"/>
    <w:rsid w:val="00EF1EB6"/>
    <w:rsid w:val="00EF1EC5"/>
    <w:rsid w:val="00EF1F88"/>
    <w:rsid w:val="00EF2001"/>
    <w:rsid w:val="00EF2178"/>
    <w:rsid w:val="00EF246F"/>
    <w:rsid w:val="00EF2496"/>
    <w:rsid w:val="00EF2C36"/>
    <w:rsid w:val="00EF306B"/>
    <w:rsid w:val="00EF3556"/>
    <w:rsid w:val="00EF35DB"/>
    <w:rsid w:val="00EF365E"/>
    <w:rsid w:val="00EF3770"/>
    <w:rsid w:val="00EF37E4"/>
    <w:rsid w:val="00EF3A02"/>
    <w:rsid w:val="00EF3D5F"/>
    <w:rsid w:val="00EF3E44"/>
    <w:rsid w:val="00EF401E"/>
    <w:rsid w:val="00EF4066"/>
    <w:rsid w:val="00EF41A1"/>
    <w:rsid w:val="00EF41C4"/>
    <w:rsid w:val="00EF452C"/>
    <w:rsid w:val="00EF4758"/>
    <w:rsid w:val="00EF4762"/>
    <w:rsid w:val="00EF47DE"/>
    <w:rsid w:val="00EF494E"/>
    <w:rsid w:val="00EF4A63"/>
    <w:rsid w:val="00EF4ADA"/>
    <w:rsid w:val="00EF4CF0"/>
    <w:rsid w:val="00EF509E"/>
    <w:rsid w:val="00EF50C8"/>
    <w:rsid w:val="00EF50E2"/>
    <w:rsid w:val="00EF52CF"/>
    <w:rsid w:val="00EF577C"/>
    <w:rsid w:val="00EF57AA"/>
    <w:rsid w:val="00EF5F30"/>
    <w:rsid w:val="00EF6054"/>
    <w:rsid w:val="00EF6118"/>
    <w:rsid w:val="00EF6386"/>
    <w:rsid w:val="00EF6414"/>
    <w:rsid w:val="00EF67FD"/>
    <w:rsid w:val="00EF6874"/>
    <w:rsid w:val="00EF6FD8"/>
    <w:rsid w:val="00EF7515"/>
    <w:rsid w:val="00EF77B0"/>
    <w:rsid w:val="00EF780F"/>
    <w:rsid w:val="00EF78FC"/>
    <w:rsid w:val="00EF7901"/>
    <w:rsid w:val="00EF7916"/>
    <w:rsid w:val="00EF7953"/>
    <w:rsid w:val="00EF79CB"/>
    <w:rsid w:val="00EF7A21"/>
    <w:rsid w:val="00EF7C43"/>
    <w:rsid w:val="00EF7CDE"/>
    <w:rsid w:val="00EF7E68"/>
    <w:rsid w:val="00EF7F5F"/>
    <w:rsid w:val="00EF7FFD"/>
    <w:rsid w:val="00F00157"/>
    <w:rsid w:val="00F0039B"/>
    <w:rsid w:val="00F003BB"/>
    <w:rsid w:val="00F006E9"/>
    <w:rsid w:val="00F007B6"/>
    <w:rsid w:val="00F007EB"/>
    <w:rsid w:val="00F009E9"/>
    <w:rsid w:val="00F00A85"/>
    <w:rsid w:val="00F00CA9"/>
    <w:rsid w:val="00F00D3E"/>
    <w:rsid w:val="00F00E41"/>
    <w:rsid w:val="00F00EFD"/>
    <w:rsid w:val="00F01212"/>
    <w:rsid w:val="00F01218"/>
    <w:rsid w:val="00F012F4"/>
    <w:rsid w:val="00F01377"/>
    <w:rsid w:val="00F014BA"/>
    <w:rsid w:val="00F01579"/>
    <w:rsid w:val="00F01644"/>
    <w:rsid w:val="00F01671"/>
    <w:rsid w:val="00F018AC"/>
    <w:rsid w:val="00F01A7F"/>
    <w:rsid w:val="00F01D97"/>
    <w:rsid w:val="00F01F8A"/>
    <w:rsid w:val="00F02065"/>
    <w:rsid w:val="00F02090"/>
    <w:rsid w:val="00F023A2"/>
    <w:rsid w:val="00F024C3"/>
    <w:rsid w:val="00F024DF"/>
    <w:rsid w:val="00F0263B"/>
    <w:rsid w:val="00F02869"/>
    <w:rsid w:val="00F029D0"/>
    <w:rsid w:val="00F02A20"/>
    <w:rsid w:val="00F02B8A"/>
    <w:rsid w:val="00F02C2F"/>
    <w:rsid w:val="00F02DD7"/>
    <w:rsid w:val="00F02DE5"/>
    <w:rsid w:val="00F02DE9"/>
    <w:rsid w:val="00F03293"/>
    <w:rsid w:val="00F03322"/>
    <w:rsid w:val="00F03530"/>
    <w:rsid w:val="00F036BE"/>
    <w:rsid w:val="00F0383A"/>
    <w:rsid w:val="00F038B4"/>
    <w:rsid w:val="00F03927"/>
    <w:rsid w:val="00F039A8"/>
    <w:rsid w:val="00F03DE4"/>
    <w:rsid w:val="00F04197"/>
    <w:rsid w:val="00F0427B"/>
    <w:rsid w:val="00F043B7"/>
    <w:rsid w:val="00F0443C"/>
    <w:rsid w:val="00F04576"/>
    <w:rsid w:val="00F04681"/>
    <w:rsid w:val="00F04905"/>
    <w:rsid w:val="00F04A14"/>
    <w:rsid w:val="00F04C2F"/>
    <w:rsid w:val="00F04D2E"/>
    <w:rsid w:val="00F04DF7"/>
    <w:rsid w:val="00F04FA4"/>
    <w:rsid w:val="00F051AA"/>
    <w:rsid w:val="00F052D9"/>
    <w:rsid w:val="00F054AB"/>
    <w:rsid w:val="00F0561B"/>
    <w:rsid w:val="00F0567A"/>
    <w:rsid w:val="00F0594A"/>
    <w:rsid w:val="00F05965"/>
    <w:rsid w:val="00F05A5C"/>
    <w:rsid w:val="00F05A96"/>
    <w:rsid w:val="00F05C12"/>
    <w:rsid w:val="00F05C19"/>
    <w:rsid w:val="00F05C7F"/>
    <w:rsid w:val="00F063D8"/>
    <w:rsid w:val="00F0642D"/>
    <w:rsid w:val="00F067D6"/>
    <w:rsid w:val="00F06870"/>
    <w:rsid w:val="00F069B6"/>
    <w:rsid w:val="00F069BC"/>
    <w:rsid w:val="00F06A8C"/>
    <w:rsid w:val="00F06AD1"/>
    <w:rsid w:val="00F06ADC"/>
    <w:rsid w:val="00F06B8C"/>
    <w:rsid w:val="00F06C83"/>
    <w:rsid w:val="00F06E40"/>
    <w:rsid w:val="00F06E4D"/>
    <w:rsid w:val="00F06F96"/>
    <w:rsid w:val="00F071A2"/>
    <w:rsid w:val="00F0782E"/>
    <w:rsid w:val="00F07933"/>
    <w:rsid w:val="00F079BF"/>
    <w:rsid w:val="00F07B54"/>
    <w:rsid w:val="00F07BA2"/>
    <w:rsid w:val="00F07BF0"/>
    <w:rsid w:val="00F07FB4"/>
    <w:rsid w:val="00F10075"/>
    <w:rsid w:val="00F10259"/>
    <w:rsid w:val="00F10360"/>
    <w:rsid w:val="00F10559"/>
    <w:rsid w:val="00F106CF"/>
    <w:rsid w:val="00F10804"/>
    <w:rsid w:val="00F10961"/>
    <w:rsid w:val="00F10AC3"/>
    <w:rsid w:val="00F10CF3"/>
    <w:rsid w:val="00F10E03"/>
    <w:rsid w:val="00F1105A"/>
    <w:rsid w:val="00F1135B"/>
    <w:rsid w:val="00F113E2"/>
    <w:rsid w:val="00F1195A"/>
    <w:rsid w:val="00F11AE5"/>
    <w:rsid w:val="00F120B8"/>
    <w:rsid w:val="00F1216E"/>
    <w:rsid w:val="00F12C02"/>
    <w:rsid w:val="00F12D19"/>
    <w:rsid w:val="00F12E86"/>
    <w:rsid w:val="00F134E0"/>
    <w:rsid w:val="00F13524"/>
    <w:rsid w:val="00F135E1"/>
    <w:rsid w:val="00F136CD"/>
    <w:rsid w:val="00F13801"/>
    <w:rsid w:val="00F13AC8"/>
    <w:rsid w:val="00F13AEC"/>
    <w:rsid w:val="00F13BDF"/>
    <w:rsid w:val="00F13CFB"/>
    <w:rsid w:val="00F13D3C"/>
    <w:rsid w:val="00F13E0E"/>
    <w:rsid w:val="00F13E25"/>
    <w:rsid w:val="00F14224"/>
    <w:rsid w:val="00F14298"/>
    <w:rsid w:val="00F1437B"/>
    <w:rsid w:val="00F1455D"/>
    <w:rsid w:val="00F1470B"/>
    <w:rsid w:val="00F1538B"/>
    <w:rsid w:val="00F1597B"/>
    <w:rsid w:val="00F159DC"/>
    <w:rsid w:val="00F15A6B"/>
    <w:rsid w:val="00F15BCB"/>
    <w:rsid w:val="00F15CCA"/>
    <w:rsid w:val="00F15FC0"/>
    <w:rsid w:val="00F160C0"/>
    <w:rsid w:val="00F16219"/>
    <w:rsid w:val="00F16269"/>
    <w:rsid w:val="00F162EF"/>
    <w:rsid w:val="00F163FF"/>
    <w:rsid w:val="00F165D1"/>
    <w:rsid w:val="00F1675E"/>
    <w:rsid w:val="00F16926"/>
    <w:rsid w:val="00F16F65"/>
    <w:rsid w:val="00F170A0"/>
    <w:rsid w:val="00F1721B"/>
    <w:rsid w:val="00F17326"/>
    <w:rsid w:val="00F175B5"/>
    <w:rsid w:val="00F17ABB"/>
    <w:rsid w:val="00F17F9B"/>
    <w:rsid w:val="00F17FAB"/>
    <w:rsid w:val="00F2017A"/>
    <w:rsid w:val="00F2036D"/>
    <w:rsid w:val="00F205F7"/>
    <w:rsid w:val="00F206A8"/>
    <w:rsid w:val="00F20798"/>
    <w:rsid w:val="00F2083E"/>
    <w:rsid w:val="00F2103E"/>
    <w:rsid w:val="00F2134A"/>
    <w:rsid w:val="00F21382"/>
    <w:rsid w:val="00F21384"/>
    <w:rsid w:val="00F214C0"/>
    <w:rsid w:val="00F21677"/>
    <w:rsid w:val="00F2167D"/>
    <w:rsid w:val="00F21868"/>
    <w:rsid w:val="00F219DB"/>
    <w:rsid w:val="00F21A11"/>
    <w:rsid w:val="00F21D96"/>
    <w:rsid w:val="00F21E00"/>
    <w:rsid w:val="00F21F0C"/>
    <w:rsid w:val="00F2233D"/>
    <w:rsid w:val="00F22370"/>
    <w:rsid w:val="00F225BE"/>
    <w:rsid w:val="00F22B73"/>
    <w:rsid w:val="00F22C4F"/>
    <w:rsid w:val="00F22F1F"/>
    <w:rsid w:val="00F22F5A"/>
    <w:rsid w:val="00F22FD9"/>
    <w:rsid w:val="00F230C6"/>
    <w:rsid w:val="00F23774"/>
    <w:rsid w:val="00F23A16"/>
    <w:rsid w:val="00F23A42"/>
    <w:rsid w:val="00F23BBA"/>
    <w:rsid w:val="00F23BBF"/>
    <w:rsid w:val="00F23F70"/>
    <w:rsid w:val="00F24245"/>
    <w:rsid w:val="00F2428C"/>
    <w:rsid w:val="00F2455B"/>
    <w:rsid w:val="00F2467E"/>
    <w:rsid w:val="00F246E2"/>
    <w:rsid w:val="00F2478E"/>
    <w:rsid w:val="00F24AC6"/>
    <w:rsid w:val="00F24C44"/>
    <w:rsid w:val="00F24E8E"/>
    <w:rsid w:val="00F25076"/>
    <w:rsid w:val="00F2539F"/>
    <w:rsid w:val="00F254F5"/>
    <w:rsid w:val="00F25A68"/>
    <w:rsid w:val="00F2601D"/>
    <w:rsid w:val="00F260BD"/>
    <w:rsid w:val="00F26119"/>
    <w:rsid w:val="00F2614B"/>
    <w:rsid w:val="00F2641A"/>
    <w:rsid w:val="00F2645D"/>
    <w:rsid w:val="00F26493"/>
    <w:rsid w:val="00F264AB"/>
    <w:rsid w:val="00F266D1"/>
    <w:rsid w:val="00F26863"/>
    <w:rsid w:val="00F26949"/>
    <w:rsid w:val="00F26B15"/>
    <w:rsid w:val="00F26CD4"/>
    <w:rsid w:val="00F26E91"/>
    <w:rsid w:val="00F270B6"/>
    <w:rsid w:val="00F27128"/>
    <w:rsid w:val="00F27133"/>
    <w:rsid w:val="00F271FE"/>
    <w:rsid w:val="00F27581"/>
    <w:rsid w:val="00F2773E"/>
    <w:rsid w:val="00F278D4"/>
    <w:rsid w:val="00F2792B"/>
    <w:rsid w:val="00F27AD4"/>
    <w:rsid w:val="00F3036C"/>
    <w:rsid w:val="00F30396"/>
    <w:rsid w:val="00F303D6"/>
    <w:rsid w:val="00F30701"/>
    <w:rsid w:val="00F30752"/>
    <w:rsid w:val="00F308F7"/>
    <w:rsid w:val="00F30A13"/>
    <w:rsid w:val="00F312AA"/>
    <w:rsid w:val="00F31362"/>
    <w:rsid w:val="00F3165E"/>
    <w:rsid w:val="00F317B0"/>
    <w:rsid w:val="00F318E2"/>
    <w:rsid w:val="00F3193E"/>
    <w:rsid w:val="00F31B88"/>
    <w:rsid w:val="00F31CD0"/>
    <w:rsid w:val="00F31DB6"/>
    <w:rsid w:val="00F31F2D"/>
    <w:rsid w:val="00F31FD8"/>
    <w:rsid w:val="00F320B9"/>
    <w:rsid w:val="00F32371"/>
    <w:rsid w:val="00F324BE"/>
    <w:rsid w:val="00F32673"/>
    <w:rsid w:val="00F32A57"/>
    <w:rsid w:val="00F32AA7"/>
    <w:rsid w:val="00F32ADD"/>
    <w:rsid w:val="00F32BBF"/>
    <w:rsid w:val="00F32C29"/>
    <w:rsid w:val="00F32C54"/>
    <w:rsid w:val="00F32DBC"/>
    <w:rsid w:val="00F32E73"/>
    <w:rsid w:val="00F3300F"/>
    <w:rsid w:val="00F33174"/>
    <w:rsid w:val="00F33443"/>
    <w:rsid w:val="00F335A0"/>
    <w:rsid w:val="00F33635"/>
    <w:rsid w:val="00F336FA"/>
    <w:rsid w:val="00F33767"/>
    <w:rsid w:val="00F338CE"/>
    <w:rsid w:val="00F33B16"/>
    <w:rsid w:val="00F33B42"/>
    <w:rsid w:val="00F33DBE"/>
    <w:rsid w:val="00F33EB9"/>
    <w:rsid w:val="00F33FC4"/>
    <w:rsid w:val="00F345DF"/>
    <w:rsid w:val="00F34643"/>
    <w:rsid w:val="00F34776"/>
    <w:rsid w:val="00F3497E"/>
    <w:rsid w:val="00F34D18"/>
    <w:rsid w:val="00F34D1D"/>
    <w:rsid w:val="00F34D1E"/>
    <w:rsid w:val="00F34F85"/>
    <w:rsid w:val="00F3524A"/>
    <w:rsid w:val="00F353C2"/>
    <w:rsid w:val="00F357FB"/>
    <w:rsid w:val="00F35B48"/>
    <w:rsid w:val="00F35B59"/>
    <w:rsid w:val="00F35BB0"/>
    <w:rsid w:val="00F35E37"/>
    <w:rsid w:val="00F35F90"/>
    <w:rsid w:val="00F36180"/>
    <w:rsid w:val="00F361A2"/>
    <w:rsid w:val="00F36287"/>
    <w:rsid w:val="00F363F1"/>
    <w:rsid w:val="00F364DF"/>
    <w:rsid w:val="00F3676B"/>
    <w:rsid w:val="00F3680F"/>
    <w:rsid w:val="00F3686D"/>
    <w:rsid w:val="00F36C43"/>
    <w:rsid w:val="00F36C54"/>
    <w:rsid w:val="00F36CD6"/>
    <w:rsid w:val="00F36E2E"/>
    <w:rsid w:val="00F36E86"/>
    <w:rsid w:val="00F36F78"/>
    <w:rsid w:val="00F37022"/>
    <w:rsid w:val="00F374A4"/>
    <w:rsid w:val="00F3757E"/>
    <w:rsid w:val="00F37632"/>
    <w:rsid w:val="00F3769E"/>
    <w:rsid w:val="00F37726"/>
    <w:rsid w:val="00F37870"/>
    <w:rsid w:val="00F37894"/>
    <w:rsid w:val="00F37947"/>
    <w:rsid w:val="00F37A75"/>
    <w:rsid w:val="00F37A7C"/>
    <w:rsid w:val="00F37D4F"/>
    <w:rsid w:val="00F37DB8"/>
    <w:rsid w:val="00F40082"/>
    <w:rsid w:val="00F40301"/>
    <w:rsid w:val="00F4051A"/>
    <w:rsid w:val="00F40588"/>
    <w:rsid w:val="00F405DE"/>
    <w:rsid w:val="00F40830"/>
    <w:rsid w:val="00F408BB"/>
    <w:rsid w:val="00F409B6"/>
    <w:rsid w:val="00F40A8E"/>
    <w:rsid w:val="00F40AB1"/>
    <w:rsid w:val="00F40B69"/>
    <w:rsid w:val="00F41560"/>
    <w:rsid w:val="00F4173E"/>
    <w:rsid w:val="00F4198D"/>
    <w:rsid w:val="00F41B03"/>
    <w:rsid w:val="00F41DEC"/>
    <w:rsid w:val="00F41FC2"/>
    <w:rsid w:val="00F4228C"/>
    <w:rsid w:val="00F422C2"/>
    <w:rsid w:val="00F424E4"/>
    <w:rsid w:val="00F424E5"/>
    <w:rsid w:val="00F42578"/>
    <w:rsid w:val="00F42A52"/>
    <w:rsid w:val="00F42C48"/>
    <w:rsid w:val="00F42D43"/>
    <w:rsid w:val="00F43126"/>
    <w:rsid w:val="00F43397"/>
    <w:rsid w:val="00F435D0"/>
    <w:rsid w:val="00F436FE"/>
    <w:rsid w:val="00F437F0"/>
    <w:rsid w:val="00F43924"/>
    <w:rsid w:val="00F43BE7"/>
    <w:rsid w:val="00F43C5E"/>
    <w:rsid w:val="00F43E18"/>
    <w:rsid w:val="00F440C5"/>
    <w:rsid w:val="00F443A5"/>
    <w:rsid w:val="00F4457E"/>
    <w:rsid w:val="00F445E6"/>
    <w:rsid w:val="00F447B5"/>
    <w:rsid w:val="00F44A3E"/>
    <w:rsid w:val="00F44ABF"/>
    <w:rsid w:val="00F44B70"/>
    <w:rsid w:val="00F44C30"/>
    <w:rsid w:val="00F44CC1"/>
    <w:rsid w:val="00F44D0C"/>
    <w:rsid w:val="00F44E6C"/>
    <w:rsid w:val="00F44E72"/>
    <w:rsid w:val="00F44F9F"/>
    <w:rsid w:val="00F45168"/>
    <w:rsid w:val="00F45290"/>
    <w:rsid w:val="00F455AB"/>
    <w:rsid w:val="00F456E2"/>
    <w:rsid w:val="00F45784"/>
    <w:rsid w:val="00F4583C"/>
    <w:rsid w:val="00F45851"/>
    <w:rsid w:val="00F45973"/>
    <w:rsid w:val="00F45A63"/>
    <w:rsid w:val="00F45B41"/>
    <w:rsid w:val="00F45B59"/>
    <w:rsid w:val="00F45CE4"/>
    <w:rsid w:val="00F45CFB"/>
    <w:rsid w:val="00F45DF7"/>
    <w:rsid w:val="00F46102"/>
    <w:rsid w:val="00F46349"/>
    <w:rsid w:val="00F463D4"/>
    <w:rsid w:val="00F46418"/>
    <w:rsid w:val="00F46473"/>
    <w:rsid w:val="00F464A9"/>
    <w:rsid w:val="00F464DB"/>
    <w:rsid w:val="00F4652B"/>
    <w:rsid w:val="00F465D1"/>
    <w:rsid w:val="00F466B0"/>
    <w:rsid w:val="00F46883"/>
    <w:rsid w:val="00F46A72"/>
    <w:rsid w:val="00F46A8F"/>
    <w:rsid w:val="00F46B48"/>
    <w:rsid w:val="00F46C01"/>
    <w:rsid w:val="00F47078"/>
    <w:rsid w:val="00F473B6"/>
    <w:rsid w:val="00F47433"/>
    <w:rsid w:val="00F47471"/>
    <w:rsid w:val="00F4748B"/>
    <w:rsid w:val="00F474CD"/>
    <w:rsid w:val="00F47657"/>
    <w:rsid w:val="00F479F5"/>
    <w:rsid w:val="00F47A46"/>
    <w:rsid w:val="00F47C08"/>
    <w:rsid w:val="00F47ED8"/>
    <w:rsid w:val="00F501C0"/>
    <w:rsid w:val="00F50222"/>
    <w:rsid w:val="00F50317"/>
    <w:rsid w:val="00F5083F"/>
    <w:rsid w:val="00F50C02"/>
    <w:rsid w:val="00F50E07"/>
    <w:rsid w:val="00F51069"/>
    <w:rsid w:val="00F51134"/>
    <w:rsid w:val="00F51398"/>
    <w:rsid w:val="00F51419"/>
    <w:rsid w:val="00F5161A"/>
    <w:rsid w:val="00F5167A"/>
    <w:rsid w:val="00F516E5"/>
    <w:rsid w:val="00F517BE"/>
    <w:rsid w:val="00F51856"/>
    <w:rsid w:val="00F51A61"/>
    <w:rsid w:val="00F51CAE"/>
    <w:rsid w:val="00F51DE6"/>
    <w:rsid w:val="00F51F40"/>
    <w:rsid w:val="00F51F9F"/>
    <w:rsid w:val="00F52138"/>
    <w:rsid w:val="00F52176"/>
    <w:rsid w:val="00F521AC"/>
    <w:rsid w:val="00F52408"/>
    <w:rsid w:val="00F527D0"/>
    <w:rsid w:val="00F5288F"/>
    <w:rsid w:val="00F529C3"/>
    <w:rsid w:val="00F52A74"/>
    <w:rsid w:val="00F52D18"/>
    <w:rsid w:val="00F52D41"/>
    <w:rsid w:val="00F52DEB"/>
    <w:rsid w:val="00F52E23"/>
    <w:rsid w:val="00F52E46"/>
    <w:rsid w:val="00F52F6B"/>
    <w:rsid w:val="00F52FA1"/>
    <w:rsid w:val="00F534C6"/>
    <w:rsid w:val="00F537FE"/>
    <w:rsid w:val="00F5381C"/>
    <w:rsid w:val="00F53949"/>
    <w:rsid w:val="00F53A8F"/>
    <w:rsid w:val="00F53C0E"/>
    <w:rsid w:val="00F53CF7"/>
    <w:rsid w:val="00F53E58"/>
    <w:rsid w:val="00F53EBA"/>
    <w:rsid w:val="00F541C1"/>
    <w:rsid w:val="00F54457"/>
    <w:rsid w:val="00F54690"/>
    <w:rsid w:val="00F549EC"/>
    <w:rsid w:val="00F54B83"/>
    <w:rsid w:val="00F54F34"/>
    <w:rsid w:val="00F55028"/>
    <w:rsid w:val="00F5504D"/>
    <w:rsid w:val="00F5566C"/>
    <w:rsid w:val="00F556F2"/>
    <w:rsid w:val="00F55A1F"/>
    <w:rsid w:val="00F55AFE"/>
    <w:rsid w:val="00F55C3A"/>
    <w:rsid w:val="00F55C7B"/>
    <w:rsid w:val="00F55CAF"/>
    <w:rsid w:val="00F55F9A"/>
    <w:rsid w:val="00F56066"/>
    <w:rsid w:val="00F561FC"/>
    <w:rsid w:val="00F5620E"/>
    <w:rsid w:val="00F56271"/>
    <w:rsid w:val="00F562CD"/>
    <w:rsid w:val="00F565E7"/>
    <w:rsid w:val="00F5660F"/>
    <w:rsid w:val="00F5665C"/>
    <w:rsid w:val="00F5675C"/>
    <w:rsid w:val="00F5678D"/>
    <w:rsid w:val="00F567AA"/>
    <w:rsid w:val="00F569EB"/>
    <w:rsid w:val="00F56DB1"/>
    <w:rsid w:val="00F56E07"/>
    <w:rsid w:val="00F56F88"/>
    <w:rsid w:val="00F5702E"/>
    <w:rsid w:val="00F57106"/>
    <w:rsid w:val="00F5730D"/>
    <w:rsid w:val="00F5734C"/>
    <w:rsid w:val="00F57474"/>
    <w:rsid w:val="00F57485"/>
    <w:rsid w:val="00F57562"/>
    <w:rsid w:val="00F57776"/>
    <w:rsid w:val="00F577EE"/>
    <w:rsid w:val="00F57859"/>
    <w:rsid w:val="00F57877"/>
    <w:rsid w:val="00F57C94"/>
    <w:rsid w:val="00F57D1A"/>
    <w:rsid w:val="00F57DEC"/>
    <w:rsid w:val="00F57FF3"/>
    <w:rsid w:val="00F60135"/>
    <w:rsid w:val="00F6026F"/>
    <w:rsid w:val="00F6030E"/>
    <w:rsid w:val="00F604AF"/>
    <w:rsid w:val="00F6050B"/>
    <w:rsid w:val="00F60572"/>
    <w:rsid w:val="00F6063F"/>
    <w:rsid w:val="00F6081E"/>
    <w:rsid w:val="00F6089F"/>
    <w:rsid w:val="00F608C5"/>
    <w:rsid w:val="00F60975"/>
    <w:rsid w:val="00F609BC"/>
    <w:rsid w:val="00F60B8F"/>
    <w:rsid w:val="00F60EC2"/>
    <w:rsid w:val="00F6111F"/>
    <w:rsid w:val="00F61362"/>
    <w:rsid w:val="00F61423"/>
    <w:rsid w:val="00F619E3"/>
    <w:rsid w:val="00F61B97"/>
    <w:rsid w:val="00F62128"/>
    <w:rsid w:val="00F623EE"/>
    <w:rsid w:val="00F62426"/>
    <w:rsid w:val="00F62468"/>
    <w:rsid w:val="00F62658"/>
    <w:rsid w:val="00F626DC"/>
    <w:rsid w:val="00F629D8"/>
    <w:rsid w:val="00F62C1C"/>
    <w:rsid w:val="00F62E84"/>
    <w:rsid w:val="00F62EDC"/>
    <w:rsid w:val="00F63020"/>
    <w:rsid w:val="00F6307C"/>
    <w:rsid w:val="00F630FC"/>
    <w:rsid w:val="00F63204"/>
    <w:rsid w:val="00F63273"/>
    <w:rsid w:val="00F6331D"/>
    <w:rsid w:val="00F635DC"/>
    <w:rsid w:val="00F6362E"/>
    <w:rsid w:val="00F63918"/>
    <w:rsid w:val="00F63B0E"/>
    <w:rsid w:val="00F63D78"/>
    <w:rsid w:val="00F63F0D"/>
    <w:rsid w:val="00F6415A"/>
    <w:rsid w:val="00F643C8"/>
    <w:rsid w:val="00F6449E"/>
    <w:rsid w:val="00F64721"/>
    <w:rsid w:val="00F64780"/>
    <w:rsid w:val="00F6497A"/>
    <w:rsid w:val="00F64CD6"/>
    <w:rsid w:val="00F64CF8"/>
    <w:rsid w:val="00F64E32"/>
    <w:rsid w:val="00F64FAF"/>
    <w:rsid w:val="00F65024"/>
    <w:rsid w:val="00F6508E"/>
    <w:rsid w:val="00F651D5"/>
    <w:rsid w:val="00F652E3"/>
    <w:rsid w:val="00F652E4"/>
    <w:rsid w:val="00F65312"/>
    <w:rsid w:val="00F653B2"/>
    <w:rsid w:val="00F65542"/>
    <w:rsid w:val="00F6562A"/>
    <w:rsid w:val="00F65661"/>
    <w:rsid w:val="00F6582A"/>
    <w:rsid w:val="00F65EBC"/>
    <w:rsid w:val="00F65ED5"/>
    <w:rsid w:val="00F65EEB"/>
    <w:rsid w:val="00F66675"/>
    <w:rsid w:val="00F6683B"/>
    <w:rsid w:val="00F6694D"/>
    <w:rsid w:val="00F66BD5"/>
    <w:rsid w:val="00F66CAB"/>
    <w:rsid w:val="00F66DD8"/>
    <w:rsid w:val="00F66FB9"/>
    <w:rsid w:val="00F671FC"/>
    <w:rsid w:val="00F6741A"/>
    <w:rsid w:val="00F6755F"/>
    <w:rsid w:val="00F67590"/>
    <w:rsid w:val="00F679A9"/>
    <w:rsid w:val="00F67C14"/>
    <w:rsid w:val="00F67C26"/>
    <w:rsid w:val="00F67FB6"/>
    <w:rsid w:val="00F700FF"/>
    <w:rsid w:val="00F70398"/>
    <w:rsid w:val="00F7078B"/>
    <w:rsid w:val="00F70A03"/>
    <w:rsid w:val="00F70ADD"/>
    <w:rsid w:val="00F70BC5"/>
    <w:rsid w:val="00F70C83"/>
    <w:rsid w:val="00F70C9E"/>
    <w:rsid w:val="00F70CF7"/>
    <w:rsid w:val="00F70D65"/>
    <w:rsid w:val="00F71328"/>
    <w:rsid w:val="00F71493"/>
    <w:rsid w:val="00F71649"/>
    <w:rsid w:val="00F716BA"/>
    <w:rsid w:val="00F7175E"/>
    <w:rsid w:val="00F71A13"/>
    <w:rsid w:val="00F721E0"/>
    <w:rsid w:val="00F721FE"/>
    <w:rsid w:val="00F72541"/>
    <w:rsid w:val="00F72791"/>
    <w:rsid w:val="00F728F3"/>
    <w:rsid w:val="00F72AA5"/>
    <w:rsid w:val="00F72F3F"/>
    <w:rsid w:val="00F73235"/>
    <w:rsid w:val="00F73434"/>
    <w:rsid w:val="00F73565"/>
    <w:rsid w:val="00F73A9B"/>
    <w:rsid w:val="00F73C3A"/>
    <w:rsid w:val="00F73CD2"/>
    <w:rsid w:val="00F74093"/>
    <w:rsid w:val="00F7452E"/>
    <w:rsid w:val="00F74531"/>
    <w:rsid w:val="00F74596"/>
    <w:rsid w:val="00F746CD"/>
    <w:rsid w:val="00F74CDE"/>
    <w:rsid w:val="00F74D2B"/>
    <w:rsid w:val="00F74DD1"/>
    <w:rsid w:val="00F74EF0"/>
    <w:rsid w:val="00F74F2D"/>
    <w:rsid w:val="00F7501C"/>
    <w:rsid w:val="00F75194"/>
    <w:rsid w:val="00F752FA"/>
    <w:rsid w:val="00F7531D"/>
    <w:rsid w:val="00F754B6"/>
    <w:rsid w:val="00F7559E"/>
    <w:rsid w:val="00F7562D"/>
    <w:rsid w:val="00F75957"/>
    <w:rsid w:val="00F75BCC"/>
    <w:rsid w:val="00F763E0"/>
    <w:rsid w:val="00F76671"/>
    <w:rsid w:val="00F7679F"/>
    <w:rsid w:val="00F76AAE"/>
    <w:rsid w:val="00F76C6E"/>
    <w:rsid w:val="00F76CE8"/>
    <w:rsid w:val="00F77048"/>
    <w:rsid w:val="00F772A1"/>
    <w:rsid w:val="00F772E6"/>
    <w:rsid w:val="00F774A9"/>
    <w:rsid w:val="00F77688"/>
    <w:rsid w:val="00F77747"/>
    <w:rsid w:val="00F779BC"/>
    <w:rsid w:val="00F77B8B"/>
    <w:rsid w:val="00F77E01"/>
    <w:rsid w:val="00F77E6F"/>
    <w:rsid w:val="00F80162"/>
    <w:rsid w:val="00F80287"/>
    <w:rsid w:val="00F802F4"/>
    <w:rsid w:val="00F8049C"/>
    <w:rsid w:val="00F80522"/>
    <w:rsid w:val="00F807FE"/>
    <w:rsid w:val="00F8087A"/>
    <w:rsid w:val="00F80A38"/>
    <w:rsid w:val="00F80D58"/>
    <w:rsid w:val="00F80F76"/>
    <w:rsid w:val="00F81079"/>
    <w:rsid w:val="00F81085"/>
    <w:rsid w:val="00F812ED"/>
    <w:rsid w:val="00F818A9"/>
    <w:rsid w:val="00F81AD6"/>
    <w:rsid w:val="00F825D3"/>
    <w:rsid w:val="00F82694"/>
    <w:rsid w:val="00F82858"/>
    <w:rsid w:val="00F82A2E"/>
    <w:rsid w:val="00F82AA8"/>
    <w:rsid w:val="00F82AD3"/>
    <w:rsid w:val="00F82CDA"/>
    <w:rsid w:val="00F82D57"/>
    <w:rsid w:val="00F82F0C"/>
    <w:rsid w:val="00F82FAC"/>
    <w:rsid w:val="00F831C7"/>
    <w:rsid w:val="00F835BA"/>
    <w:rsid w:val="00F836BF"/>
    <w:rsid w:val="00F836E6"/>
    <w:rsid w:val="00F836EC"/>
    <w:rsid w:val="00F837C1"/>
    <w:rsid w:val="00F83B4A"/>
    <w:rsid w:val="00F83BC3"/>
    <w:rsid w:val="00F83E80"/>
    <w:rsid w:val="00F83ECE"/>
    <w:rsid w:val="00F84106"/>
    <w:rsid w:val="00F842A6"/>
    <w:rsid w:val="00F8430F"/>
    <w:rsid w:val="00F84485"/>
    <w:rsid w:val="00F84566"/>
    <w:rsid w:val="00F845B4"/>
    <w:rsid w:val="00F8482A"/>
    <w:rsid w:val="00F84C68"/>
    <w:rsid w:val="00F85252"/>
    <w:rsid w:val="00F8530D"/>
    <w:rsid w:val="00F854FF"/>
    <w:rsid w:val="00F855DE"/>
    <w:rsid w:val="00F8570D"/>
    <w:rsid w:val="00F8574A"/>
    <w:rsid w:val="00F85773"/>
    <w:rsid w:val="00F8584C"/>
    <w:rsid w:val="00F85CA5"/>
    <w:rsid w:val="00F864A0"/>
    <w:rsid w:val="00F8655C"/>
    <w:rsid w:val="00F86755"/>
    <w:rsid w:val="00F8677A"/>
    <w:rsid w:val="00F867B3"/>
    <w:rsid w:val="00F867DF"/>
    <w:rsid w:val="00F86BD9"/>
    <w:rsid w:val="00F86EA9"/>
    <w:rsid w:val="00F871C2"/>
    <w:rsid w:val="00F8746F"/>
    <w:rsid w:val="00F87490"/>
    <w:rsid w:val="00F876BE"/>
    <w:rsid w:val="00F876C9"/>
    <w:rsid w:val="00F87716"/>
    <w:rsid w:val="00F87970"/>
    <w:rsid w:val="00F87AC8"/>
    <w:rsid w:val="00F87ADD"/>
    <w:rsid w:val="00F87B89"/>
    <w:rsid w:val="00F87CAD"/>
    <w:rsid w:val="00F87EA5"/>
    <w:rsid w:val="00F87F00"/>
    <w:rsid w:val="00F87F69"/>
    <w:rsid w:val="00F90006"/>
    <w:rsid w:val="00F900E7"/>
    <w:rsid w:val="00F90393"/>
    <w:rsid w:val="00F90668"/>
    <w:rsid w:val="00F907E3"/>
    <w:rsid w:val="00F90965"/>
    <w:rsid w:val="00F909A1"/>
    <w:rsid w:val="00F9164A"/>
    <w:rsid w:val="00F9164D"/>
    <w:rsid w:val="00F9167C"/>
    <w:rsid w:val="00F917DF"/>
    <w:rsid w:val="00F92A0A"/>
    <w:rsid w:val="00F92F41"/>
    <w:rsid w:val="00F930A1"/>
    <w:rsid w:val="00F931A9"/>
    <w:rsid w:val="00F931AC"/>
    <w:rsid w:val="00F93207"/>
    <w:rsid w:val="00F93228"/>
    <w:rsid w:val="00F9366A"/>
    <w:rsid w:val="00F93678"/>
    <w:rsid w:val="00F93756"/>
    <w:rsid w:val="00F93891"/>
    <w:rsid w:val="00F9398A"/>
    <w:rsid w:val="00F93F15"/>
    <w:rsid w:val="00F9418C"/>
    <w:rsid w:val="00F941F2"/>
    <w:rsid w:val="00F94254"/>
    <w:rsid w:val="00F942D7"/>
    <w:rsid w:val="00F945C9"/>
    <w:rsid w:val="00F945F5"/>
    <w:rsid w:val="00F94654"/>
    <w:rsid w:val="00F9472E"/>
    <w:rsid w:val="00F9473E"/>
    <w:rsid w:val="00F94BF5"/>
    <w:rsid w:val="00F94C22"/>
    <w:rsid w:val="00F94CCE"/>
    <w:rsid w:val="00F94D31"/>
    <w:rsid w:val="00F94D36"/>
    <w:rsid w:val="00F94F0A"/>
    <w:rsid w:val="00F94F4B"/>
    <w:rsid w:val="00F9531D"/>
    <w:rsid w:val="00F95437"/>
    <w:rsid w:val="00F95594"/>
    <w:rsid w:val="00F95659"/>
    <w:rsid w:val="00F958D2"/>
    <w:rsid w:val="00F958FE"/>
    <w:rsid w:val="00F95971"/>
    <w:rsid w:val="00F96044"/>
    <w:rsid w:val="00F96187"/>
    <w:rsid w:val="00F96348"/>
    <w:rsid w:val="00F96552"/>
    <w:rsid w:val="00F96785"/>
    <w:rsid w:val="00F968FE"/>
    <w:rsid w:val="00F96912"/>
    <w:rsid w:val="00F9691B"/>
    <w:rsid w:val="00F96B40"/>
    <w:rsid w:val="00F96B95"/>
    <w:rsid w:val="00F96DBB"/>
    <w:rsid w:val="00F96DC2"/>
    <w:rsid w:val="00F96EE9"/>
    <w:rsid w:val="00F96F13"/>
    <w:rsid w:val="00F96FD4"/>
    <w:rsid w:val="00F970DD"/>
    <w:rsid w:val="00F9716F"/>
    <w:rsid w:val="00F9718D"/>
    <w:rsid w:val="00F97328"/>
    <w:rsid w:val="00F973DF"/>
    <w:rsid w:val="00F97427"/>
    <w:rsid w:val="00F97498"/>
    <w:rsid w:val="00F9756C"/>
    <w:rsid w:val="00F976B8"/>
    <w:rsid w:val="00F97781"/>
    <w:rsid w:val="00F97951"/>
    <w:rsid w:val="00F97ADF"/>
    <w:rsid w:val="00F97E06"/>
    <w:rsid w:val="00F97F37"/>
    <w:rsid w:val="00F97FF5"/>
    <w:rsid w:val="00FA0241"/>
    <w:rsid w:val="00FA02FA"/>
    <w:rsid w:val="00FA0555"/>
    <w:rsid w:val="00FA0717"/>
    <w:rsid w:val="00FA077D"/>
    <w:rsid w:val="00FA07F2"/>
    <w:rsid w:val="00FA0883"/>
    <w:rsid w:val="00FA0995"/>
    <w:rsid w:val="00FA0AE3"/>
    <w:rsid w:val="00FA0FBA"/>
    <w:rsid w:val="00FA1308"/>
    <w:rsid w:val="00FA138E"/>
    <w:rsid w:val="00FA1596"/>
    <w:rsid w:val="00FA185D"/>
    <w:rsid w:val="00FA1862"/>
    <w:rsid w:val="00FA19F2"/>
    <w:rsid w:val="00FA1C9B"/>
    <w:rsid w:val="00FA1DAE"/>
    <w:rsid w:val="00FA2177"/>
    <w:rsid w:val="00FA227B"/>
    <w:rsid w:val="00FA2339"/>
    <w:rsid w:val="00FA23FB"/>
    <w:rsid w:val="00FA242B"/>
    <w:rsid w:val="00FA2611"/>
    <w:rsid w:val="00FA2639"/>
    <w:rsid w:val="00FA2663"/>
    <w:rsid w:val="00FA267E"/>
    <w:rsid w:val="00FA269A"/>
    <w:rsid w:val="00FA26E9"/>
    <w:rsid w:val="00FA2787"/>
    <w:rsid w:val="00FA27F1"/>
    <w:rsid w:val="00FA2837"/>
    <w:rsid w:val="00FA2964"/>
    <w:rsid w:val="00FA2A33"/>
    <w:rsid w:val="00FA31B5"/>
    <w:rsid w:val="00FA32B5"/>
    <w:rsid w:val="00FA32E7"/>
    <w:rsid w:val="00FA3651"/>
    <w:rsid w:val="00FA38B3"/>
    <w:rsid w:val="00FA3A7E"/>
    <w:rsid w:val="00FA3D0A"/>
    <w:rsid w:val="00FA3D26"/>
    <w:rsid w:val="00FA3DAA"/>
    <w:rsid w:val="00FA3F57"/>
    <w:rsid w:val="00FA3F76"/>
    <w:rsid w:val="00FA3F9A"/>
    <w:rsid w:val="00FA42AD"/>
    <w:rsid w:val="00FA439C"/>
    <w:rsid w:val="00FA43C3"/>
    <w:rsid w:val="00FA442F"/>
    <w:rsid w:val="00FA471A"/>
    <w:rsid w:val="00FA4A53"/>
    <w:rsid w:val="00FA5189"/>
    <w:rsid w:val="00FA51E0"/>
    <w:rsid w:val="00FA5573"/>
    <w:rsid w:val="00FA5582"/>
    <w:rsid w:val="00FA56AC"/>
    <w:rsid w:val="00FA5937"/>
    <w:rsid w:val="00FA5A3A"/>
    <w:rsid w:val="00FA5C78"/>
    <w:rsid w:val="00FA5CFC"/>
    <w:rsid w:val="00FA5CFF"/>
    <w:rsid w:val="00FA6247"/>
    <w:rsid w:val="00FA626A"/>
    <w:rsid w:val="00FA6270"/>
    <w:rsid w:val="00FA633A"/>
    <w:rsid w:val="00FA6650"/>
    <w:rsid w:val="00FA6CAA"/>
    <w:rsid w:val="00FA6DF4"/>
    <w:rsid w:val="00FA6EAF"/>
    <w:rsid w:val="00FA7163"/>
    <w:rsid w:val="00FA73F7"/>
    <w:rsid w:val="00FA74CE"/>
    <w:rsid w:val="00FA7528"/>
    <w:rsid w:val="00FA75B2"/>
    <w:rsid w:val="00FA76AA"/>
    <w:rsid w:val="00FA7834"/>
    <w:rsid w:val="00FA7A96"/>
    <w:rsid w:val="00FA7AA5"/>
    <w:rsid w:val="00FA7B61"/>
    <w:rsid w:val="00FA7B78"/>
    <w:rsid w:val="00FA7CFC"/>
    <w:rsid w:val="00FA7D01"/>
    <w:rsid w:val="00FA7EE7"/>
    <w:rsid w:val="00FA7F1C"/>
    <w:rsid w:val="00FB0002"/>
    <w:rsid w:val="00FB0104"/>
    <w:rsid w:val="00FB011E"/>
    <w:rsid w:val="00FB02CE"/>
    <w:rsid w:val="00FB0524"/>
    <w:rsid w:val="00FB08F5"/>
    <w:rsid w:val="00FB0BB6"/>
    <w:rsid w:val="00FB135F"/>
    <w:rsid w:val="00FB14BB"/>
    <w:rsid w:val="00FB165D"/>
    <w:rsid w:val="00FB1776"/>
    <w:rsid w:val="00FB17BA"/>
    <w:rsid w:val="00FB190E"/>
    <w:rsid w:val="00FB1997"/>
    <w:rsid w:val="00FB1B8F"/>
    <w:rsid w:val="00FB1C35"/>
    <w:rsid w:val="00FB1CDD"/>
    <w:rsid w:val="00FB1D3A"/>
    <w:rsid w:val="00FB1F2A"/>
    <w:rsid w:val="00FB1F83"/>
    <w:rsid w:val="00FB2258"/>
    <w:rsid w:val="00FB22A2"/>
    <w:rsid w:val="00FB22DF"/>
    <w:rsid w:val="00FB25A9"/>
    <w:rsid w:val="00FB26E0"/>
    <w:rsid w:val="00FB284E"/>
    <w:rsid w:val="00FB2856"/>
    <w:rsid w:val="00FB28F0"/>
    <w:rsid w:val="00FB2DDA"/>
    <w:rsid w:val="00FB2E82"/>
    <w:rsid w:val="00FB3060"/>
    <w:rsid w:val="00FB30CA"/>
    <w:rsid w:val="00FB31F7"/>
    <w:rsid w:val="00FB353B"/>
    <w:rsid w:val="00FB355B"/>
    <w:rsid w:val="00FB3572"/>
    <w:rsid w:val="00FB368E"/>
    <w:rsid w:val="00FB36A7"/>
    <w:rsid w:val="00FB37BA"/>
    <w:rsid w:val="00FB3802"/>
    <w:rsid w:val="00FB3A5B"/>
    <w:rsid w:val="00FB3B92"/>
    <w:rsid w:val="00FB3F7F"/>
    <w:rsid w:val="00FB4023"/>
    <w:rsid w:val="00FB41DF"/>
    <w:rsid w:val="00FB41EB"/>
    <w:rsid w:val="00FB433D"/>
    <w:rsid w:val="00FB438D"/>
    <w:rsid w:val="00FB43CC"/>
    <w:rsid w:val="00FB45C2"/>
    <w:rsid w:val="00FB45F6"/>
    <w:rsid w:val="00FB48E8"/>
    <w:rsid w:val="00FB4AE4"/>
    <w:rsid w:val="00FB4BC0"/>
    <w:rsid w:val="00FB4EEC"/>
    <w:rsid w:val="00FB50FA"/>
    <w:rsid w:val="00FB518E"/>
    <w:rsid w:val="00FB54BF"/>
    <w:rsid w:val="00FB585B"/>
    <w:rsid w:val="00FB596F"/>
    <w:rsid w:val="00FB5EEF"/>
    <w:rsid w:val="00FB5F37"/>
    <w:rsid w:val="00FB660E"/>
    <w:rsid w:val="00FB6A0B"/>
    <w:rsid w:val="00FB6BCA"/>
    <w:rsid w:val="00FB6C4F"/>
    <w:rsid w:val="00FB6E38"/>
    <w:rsid w:val="00FB6EE8"/>
    <w:rsid w:val="00FB7014"/>
    <w:rsid w:val="00FB703B"/>
    <w:rsid w:val="00FB710C"/>
    <w:rsid w:val="00FB7593"/>
    <w:rsid w:val="00FB76AA"/>
    <w:rsid w:val="00FB7857"/>
    <w:rsid w:val="00FB78CE"/>
    <w:rsid w:val="00FB7ADC"/>
    <w:rsid w:val="00FB7BEC"/>
    <w:rsid w:val="00FB7CEE"/>
    <w:rsid w:val="00FB7D3E"/>
    <w:rsid w:val="00FC0070"/>
    <w:rsid w:val="00FC0075"/>
    <w:rsid w:val="00FC02F8"/>
    <w:rsid w:val="00FC078F"/>
    <w:rsid w:val="00FC0843"/>
    <w:rsid w:val="00FC0CEC"/>
    <w:rsid w:val="00FC0DD8"/>
    <w:rsid w:val="00FC0E7D"/>
    <w:rsid w:val="00FC1227"/>
    <w:rsid w:val="00FC1622"/>
    <w:rsid w:val="00FC16EE"/>
    <w:rsid w:val="00FC17F2"/>
    <w:rsid w:val="00FC1AB2"/>
    <w:rsid w:val="00FC1AC4"/>
    <w:rsid w:val="00FC1BF0"/>
    <w:rsid w:val="00FC1BFA"/>
    <w:rsid w:val="00FC1EAC"/>
    <w:rsid w:val="00FC1EB3"/>
    <w:rsid w:val="00FC1F0C"/>
    <w:rsid w:val="00FC1F88"/>
    <w:rsid w:val="00FC20B7"/>
    <w:rsid w:val="00FC2150"/>
    <w:rsid w:val="00FC2436"/>
    <w:rsid w:val="00FC24E7"/>
    <w:rsid w:val="00FC262E"/>
    <w:rsid w:val="00FC270E"/>
    <w:rsid w:val="00FC288E"/>
    <w:rsid w:val="00FC2938"/>
    <w:rsid w:val="00FC295F"/>
    <w:rsid w:val="00FC2999"/>
    <w:rsid w:val="00FC299A"/>
    <w:rsid w:val="00FC2AB3"/>
    <w:rsid w:val="00FC2CF2"/>
    <w:rsid w:val="00FC2E9B"/>
    <w:rsid w:val="00FC2EBF"/>
    <w:rsid w:val="00FC2ED6"/>
    <w:rsid w:val="00FC2FAF"/>
    <w:rsid w:val="00FC2FB9"/>
    <w:rsid w:val="00FC3165"/>
    <w:rsid w:val="00FC343A"/>
    <w:rsid w:val="00FC358E"/>
    <w:rsid w:val="00FC3631"/>
    <w:rsid w:val="00FC3829"/>
    <w:rsid w:val="00FC3934"/>
    <w:rsid w:val="00FC3A8E"/>
    <w:rsid w:val="00FC3AD4"/>
    <w:rsid w:val="00FC3AFA"/>
    <w:rsid w:val="00FC3B72"/>
    <w:rsid w:val="00FC3BB9"/>
    <w:rsid w:val="00FC3D9E"/>
    <w:rsid w:val="00FC3E09"/>
    <w:rsid w:val="00FC3E10"/>
    <w:rsid w:val="00FC3E3C"/>
    <w:rsid w:val="00FC3E85"/>
    <w:rsid w:val="00FC40EA"/>
    <w:rsid w:val="00FC45E8"/>
    <w:rsid w:val="00FC4632"/>
    <w:rsid w:val="00FC4703"/>
    <w:rsid w:val="00FC4768"/>
    <w:rsid w:val="00FC4C85"/>
    <w:rsid w:val="00FC4C8F"/>
    <w:rsid w:val="00FC4CCA"/>
    <w:rsid w:val="00FC5045"/>
    <w:rsid w:val="00FC528F"/>
    <w:rsid w:val="00FC5418"/>
    <w:rsid w:val="00FC54EE"/>
    <w:rsid w:val="00FC56FC"/>
    <w:rsid w:val="00FC57C6"/>
    <w:rsid w:val="00FC57D6"/>
    <w:rsid w:val="00FC5852"/>
    <w:rsid w:val="00FC598C"/>
    <w:rsid w:val="00FC5BB6"/>
    <w:rsid w:val="00FC5D57"/>
    <w:rsid w:val="00FC5DF3"/>
    <w:rsid w:val="00FC5E7A"/>
    <w:rsid w:val="00FC5F83"/>
    <w:rsid w:val="00FC6071"/>
    <w:rsid w:val="00FC6083"/>
    <w:rsid w:val="00FC61F7"/>
    <w:rsid w:val="00FC62C3"/>
    <w:rsid w:val="00FC6618"/>
    <w:rsid w:val="00FC6703"/>
    <w:rsid w:val="00FC67F8"/>
    <w:rsid w:val="00FC6875"/>
    <w:rsid w:val="00FC69A9"/>
    <w:rsid w:val="00FC6B9C"/>
    <w:rsid w:val="00FC6CE2"/>
    <w:rsid w:val="00FC6D44"/>
    <w:rsid w:val="00FC6D4F"/>
    <w:rsid w:val="00FC6DB7"/>
    <w:rsid w:val="00FC6E01"/>
    <w:rsid w:val="00FC6EF7"/>
    <w:rsid w:val="00FC731B"/>
    <w:rsid w:val="00FC7432"/>
    <w:rsid w:val="00FC7564"/>
    <w:rsid w:val="00FC77F3"/>
    <w:rsid w:val="00FC7932"/>
    <w:rsid w:val="00FC7A9C"/>
    <w:rsid w:val="00FC7B72"/>
    <w:rsid w:val="00FD0702"/>
    <w:rsid w:val="00FD07F4"/>
    <w:rsid w:val="00FD0BE9"/>
    <w:rsid w:val="00FD0BFC"/>
    <w:rsid w:val="00FD0C1C"/>
    <w:rsid w:val="00FD0D9D"/>
    <w:rsid w:val="00FD0E9E"/>
    <w:rsid w:val="00FD1237"/>
    <w:rsid w:val="00FD15F5"/>
    <w:rsid w:val="00FD1691"/>
    <w:rsid w:val="00FD17AB"/>
    <w:rsid w:val="00FD197B"/>
    <w:rsid w:val="00FD1B25"/>
    <w:rsid w:val="00FD1BCF"/>
    <w:rsid w:val="00FD1EF2"/>
    <w:rsid w:val="00FD1F9D"/>
    <w:rsid w:val="00FD2018"/>
    <w:rsid w:val="00FD20FB"/>
    <w:rsid w:val="00FD21C6"/>
    <w:rsid w:val="00FD22E8"/>
    <w:rsid w:val="00FD25C7"/>
    <w:rsid w:val="00FD2A7D"/>
    <w:rsid w:val="00FD2BF2"/>
    <w:rsid w:val="00FD2DCC"/>
    <w:rsid w:val="00FD30FA"/>
    <w:rsid w:val="00FD327C"/>
    <w:rsid w:val="00FD358D"/>
    <w:rsid w:val="00FD38FA"/>
    <w:rsid w:val="00FD3AF0"/>
    <w:rsid w:val="00FD3BEF"/>
    <w:rsid w:val="00FD3CCA"/>
    <w:rsid w:val="00FD3DD0"/>
    <w:rsid w:val="00FD3EA8"/>
    <w:rsid w:val="00FD3FA3"/>
    <w:rsid w:val="00FD4614"/>
    <w:rsid w:val="00FD4770"/>
    <w:rsid w:val="00FD48A1"/>
    <w:rsid w:val="00FD48AB"/>
    <w:rsid w:val="00FD4A08"/>
    <w:rsid w:val="00FD4A62"/>
    <w:rsid w:val="00FD4E9D"/>
    <w:rsid w:val="00FD4EFF"/>
    <w:rsid w:val="00FD50A7"/>
    <w:rsid w:val="00FD50C3"/>
    <w:rsid w:val="00FD524D"/>
    <w:rsid w:val="00FD5354"/>
    <w:rsid w:val="00FD54E9"/>
    <w:rsid w:val="00FD57A9"/>
    <w:rsid w:val="00FD57C5"/>
    <w:rsid w:val="00FD583C"/>
    <w:rsid w:val="00FD593A"/>
    <w:rsid w:val="00FD597F"/>
    <w:rsid w:val="00FD5CB6"/>
    <w:rsid w:val="00FD5CCA"/>
    <w:rsid w:val="00FD629F"/>
    <w:rsid w:val="00FD6359"/>
    <w:rsid w:val="00FD65DF"/>
    <w:rsid w:val="00FD69FC"/>
    <w:rsid w:val="00FD6A5E"/>
    <w:rsid w:val="00FD6AA2"/>
    <w:rsid w:val="00FD6CC8"/>
    <w:rsid w:val="00FD6CFA"/>
    <w:rsid w:val="00FD7002"/>
    <w:rsid w:val="00FD712F"/>
    <w:rsid w:val="00FD7246"/>
    <w:rsid w:val="00FD7456"/>
    <w:rsid w:val="00FD75D9"/>
    <w:rsid w:val="00FD76BC"/>
    <w:rsid w:val="00FD7792"/>
    <w:rsid w:val="00FD7AC5"/>
    <w:rsid w:val="00FD7BE0"/>
    <w:rsid w:val="00FD7F10"/>
    <w:rsid w:val="00FE0486"/>
    <w:rsid w:val="00FE069A"/>
    <w:rsid w:val="00FE0B69"/>
    <w:rsid w:val="00FE0CC9"/>
    <w:rsid w:val="00FE0D67"/>
    <w:rsid w:val="00FE0E72"/>
    <w:rsid w:val="00FE0E88"/>
    <w:rsid w:val="00FE1262"/>
    <w:rsid w:val="00FE1350"/>
    <w:rsid w:val="00FE1B6F"/>
    <w:rsid w:val="00FE2188"/>
    <w:rsid w:val="00FE221D"/>
    <w:rsid w:val="00FE2308"/>
    <w:rsid w:val="00FE241F"/>
    <w:rsid w:val="00FE255D"/>
    <w:rsid w:val="00FE28B8"/>
    <w:rsid w:val="00FE2974"/>
    <w:rsid w:val="00FE2A2C"/>
    <w:rsid w:val="00FE2AAE"/>
    <w:rsid w:val="00FE2EBB"/>
    <w:rsid w:val="00FE2F18"/>
    <w:rsid w:val="00FE3203"/>
    <w:rsid w:val="00FE32D7"/>
    <w:rsid w:val="00FE3787"/>
    <w:rsid w:val="00FE3A3A"/>
    <w:rsid w:val="00FE3A7C"/>
    <w:rsid w:val="00FE3A8B"/>
    <w:rsid w:val="00FE3FB4"/>
    <w:rsid w:val="00FE40E7"/>
    <w:rsid w:val="00FE416E"/>
    <w:rsid w:val="00FE41BF"/>
    <w:rsid w:val="00FE41E7"/>
    <w:rsid w:val="00FE4364"/>
    <w:rsid w:val="00FE44F6"/>
    <w:rsid w:val="00FE4916"/>
    <w:rsid w:val="00FE4D4D"/>
    <w:rsid w:val="00FE4E28"/>
    <w:rsid w:val="00FE5222"/>
    <w:rsid w:val="00FE5275"/>
    <w:rsid w:val="00FE52D2"/>
    <w:rsid w:val="00FE551F"/>
    <w:rsid w:val="00FE5693"/>
    <w:rsid w:val="00FE59DD"/>
    <w:rsid w:val="00FE5B06"/>
    <w:rsid w:val="00FE6051"/>
    <w:rsid w:val="00FE60A1"/>
    <w:rsid w:val="00FE60CE"/>
    <w:rsid w:val="00FE63FA"/>
    <w:rsid w:val="00FE6B67"/>
    <w:rsid w:val="00FE6E06"/>
    <w:rsid w:val="00FE6EC5"/>
    <w:rsid w:val="00FE711D"/>
    <w:rsid w:val="00FE72A1"/>
    <w:rsid w:val="00FE7421"/>
    <w:rsid w:val="00FE7465"/>
    <w:rsid w:val="00FE750F"/>
    <w:rsid w:val="00FE756B"/>
    <w:rsid w:val="00FE75E7"/>
    <w:rsid w:val="00FE76C2"/>
    <w:rsid w:val="00FE787B"/>
    <w:rsid w:val="00FE7A9E"/>
    <w:rsid w:val="00FE7ADC"/>
    <w:rsid w:val="00FE7D50"/>
    <w:rsid w:val="00FE7DBD"/>
    <w:rsid w:val="00FF008E"/>
    <w:rsid w:val="00FF0A00"/>
    <w:rsid w:val="00FF0BE9"/>
    <w:rsid w:val="00FF0DC3"/>
    <w:rsid w:val="00FF1255"/>
    <w:rsid w:val="00FF130D"/>
    <w:rsid w:val="00FF13C2"/>
    <w:rsid w:val="00FF15A8"/>
    <w:rsid w:val="00FF1EE5"/>
    <w:rsid w:val="00FF1F3D"/>
    <w:rsid w:val="00FF228D"/>
    <w:rsid w:val="00FF24C2"/>
    <w:rsid w:val="00FF2861"/>
    <w:rsid w:val="00FF28B1"/>
    <w:rsid w:val="00FF29DA"/>
    <w:rsid w:val="00FF2B34"/>
    <w:rsid w:val="00FF2C18"/>
    <w:rsid w:val="00FF2E9D"/>
    <w:rsid w:val="00FF3243"/>
    <w:rsid w:val="00FF3812"/>
    <w:rsid w:val="00FF3892"/>
    <w:rsid w:val="00FF3A7E"/>
    <w:rsid w:val="00FF3C4A"/>
    <w:rsid w:val="00FF409C"/>
    <w:rsid w:val="00FF414F"/>
    <w:rsid w:val="00FF424D"/>
    <w:rsid w:val="00FF4285"/>
    <w:rsid w:val="00FF42AD"/>
    <w:rsid w:val="00FF42F9"/>
    <w:rsid w:val="00FF4538"/>
    <w:rsid w:val="00FF478A"/>
    <w:rsid w:val="00FF4B0B"/>
    <w:rsid w:val="00FF4C7A"/>
    <w:rsid w:val="00FF516E"/>
    <w:rsid w:val="00FF51EF"/>
    <w:rsid w:val="00FF536E"/>
    <w:rsid w:val="00FF5E53"/>
    <w:rsid w:val="00FF5E56"/>
    <w:rsid w:val="00FF6177"/>
    <w:rsid w:val="00FF633F"/>
    <w:rsid w:val="00FF6535"/>
    <w:rsid w:val="00FF65E6"/>
    <w:rsid w:val="00FF68E0"/>
    <w:rsid w:val="00FF6A8D"/>
    <w:rsid w:val="00FF6D84"/>
    <w:rsid w:val="00FF6EB7"/>
    <w:rsid w:val="00FF7406"/>
    <w:rsid w:val="00FF746B"/>
    <w:rsid w:val="00FF74CA"/>
    <w:rsid w:val="00FF7565"/>
    <w:rsid w:val="00FF75DA"/>
    <w:rsid w:val="00FF7877"/>
    <w:rsid w:val="00FF788C"/>
    <w:rsid w:val="00FF7A30"/>
    <w:rsid w:val="00FF7AC2"/>
    <w:rsid w:val="00FF7D89"/>
    <w:rsid w:val="0F847AB2"/>
    <w:rsid w:val="127C3379"/>
    <w:rsid w:val="127F60C0"/>
    <w:rsid w:val="223819DB"/>
    <w:rsid w:val="395520D8"/>
    <w:rsid w:val="536223D3"/>
    <w:rsid w:val="7A2424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BDE194"/>
  <w15:docId w15:val="{541D335E-4241-D84F-9AC0-E887B613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480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 w:qFormat="1"/>
    <w:lsdException w:name="line number" w:semiHidden="1" w:uiPriority="99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3" w:semiHidden="1"/>
    <w:lsdException w:name="List Bullet 4" w:semiHidden="1"/>
    <w:lsdException w:name="List Number 3" w:semiHidden="1"/>
    <w:lsdException w:name="List Number 4" w:semiHidden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iPriority="99" w:unhideWhenUsed="1"/>
    <w:lsdException w:name="FollowedHyperlink" w:semiHidden="1" w:unhideWhenUsed="1"/>
    <w:lsdException w:name="Emphasis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99"/>
    <w:lsdException w:name="Light Shading" w:uiPriority="60" w:qFormat="1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40B2A"/>
    <w:pPr>
      <w:jc w:val="both"/>
    </w:pPr>
    <w:rPr>
      <w:rFonts w:ascii="Times New Roman" w:hAnsi="Times New Roman" w:cs="Times New Roman"/>
      <w:spacing w:val="-4"/>
      <w:kern w:val="18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120"/>
      <w:ind w:left="432" w:hanging="432"/>
      <w:outlineLvl w:val="0"/>
    </w:pPr>
    <w:rPr>
      <w:rFonts w:eastAsiaTheme="majorEastAsia" w:cstheme="majorBidi"/>
      <w:b/>
      <w:bCs/>
      <w:spacing w:val="1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numPr>
        <w:ilvl w:val="1"/>
        <w:numId w:val="1"/>
      </w:numPr>
      <w:spacing w:before="200" w:after="120"/>
      <w:outlineLvl w:val="1"/>
    </w:pPr>
    <w:rPr>
      <w:rFonts w:eastAsiaTheme="majorEastAsia" w:cstheme="majorBidi"/>
      <w:b/>
      <w:bCs/>
      <w:spacing w:val="8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qFormat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qFormat/>
    <w:rPr>
      <w:sz w:val="24"/>
    </w:rPr>
  </w:style>
  <w:style w:type="paragraph" w:styleId="Caption">
    <w:name w:val="caption"/>
    <w:basedOn w:val="Normal"/>
    <w:next w:val="Normal"/>
    <w:qFormat/>
    <w:rPr>
      <w:bCs/>
      <w:sz w:val="20"/>
      <w:szCs w:val="18"/>
    </w:rPr>
  </w:style>
  <w:style w:type="paragraph" w:styleId="DocumentMap">
    <w:name w:val="Document Map"/>
    <w:basedOn w:val="Normal"/>
    <w:link w:val="DocumentMapChar"/>
    <w:qFormat/>
    <w:rPr>
      <w:rFonts w:ascii="Lucida Grande" w:hAnsi="Lucida Grande" w:cs="Lucida Grande"/>
      <w:sz w:val="24"/>
      <w:szCs w:val="24"/>
    </w:rPr>
  </w:style>
  <w:style w:type="paragraph" w:styleId="EndnoteText">
    <w:name w:val="endnote text"/>
    <w:basedOn w:val="Normal"/>
    <w:link w:val="EndnoteTextChar"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qFormat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qFormat/>
    <w:rPr>
      <w:sz w:val="24"/>
    </w:rPr>
  </w:style>
  <w:style w:type="paragraph" w:styleId="NormalWeb">
    <w:name w:val="Normal (Web)"/>
    <w:basedOn w:val="Normal"/>
    <w:uiPriority w:val="99"/>
    <w:qFormat/>
    <w:rPr>
      <w:sz w:val="24"/>
    </w:rPr>
  </w:style>
  <w:style w:type="paragraph" w:styleId="Title">
    <w:name w:val="Title"/>
    <w:basedOn w:val="Normal"/>
    <w:next w:val="Normal"/>
    <w:link w:val="TitleChar"/>
    <w:qFormat/>
    <w:pPr>
      <w:spacing w:after="300"/>
      <w:contextualSpacing/>
      <w:jc w:val="center"/>
    </w:pPr>
    <w:rPr>
      <w:rFonts w:ascii="Palatino" w:eastAsiaTheme="majorEastAsia" w:hAnsi="Palatino" w:cstheme="majorBidi"/>
      <w:b/>
      <w:i/>
      <w:spacing w:val="10"/>
      <w:kern w:val="28"/>
      <w:sz w:val="32"/>
      <w:szCs w:val="52"/>
    </w:rPr>
  </w:style>
  <w:style w:type="character" w:styleId="EndnoteReference">
    <w:name w:val="endnote reference"/>
    <w:basedOn w:val="DefaultParagraphFont"/>
    <w:qFormat/>
    <w:rPr>
      <w:vertAlign w:val="superscript"/>
    </w:rPr>
  </w:style>
  <w:style w:type="character" w:styleId="PageNumber">
    <w:name w:val="page number"/>
    <w:basedOn w:val="DefaultParagraphFont"/>
    <w:qFormat/>
  </w:style>
  <w:style w:type="character" w:styleId="Emphasis">
    <w:name w:val="Emphasis"/>
    <w:basedOn w:val="DefaultParagraphFont"/>
    <w:qFormat/>
    <w:rPr>
      <w:i/>
      <w:iCs/>
    </w:rPr>
  </w:style>
  <w:style w:type="character" w:styleId="Hyperlink">
    <w:name w:val="Hyperlink"/>
    <w:basedOn w:val="DefaultParagraphFont"/>
    <w:uiPriority w:val="9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qFormat/>
    <w:rPr>
      <w:sz w:val="18"/>
      <w:szCs w:val="18"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qFormat/>
    <w:rPr>
      <w:color w:val="000000" w:themeColor="text1" w:themeShade="BF"/>
      <w:sz w:val="22"/>
      <w:szCs w:val="22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Times New Roman" w:eastAsiaTheme="majorEastAsia" w:hAnsi="Times New Roman" w:cstheme="majorBidi"/>
      <w:b/>
      <w:bCs/>
      <w:spacing w:val="10"/>
      <w:kern w:val="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Times New Roman" w:eastAsiaTheme="majorEastAsia" w:hAnsi="Times New Roman" w:cstheme="majorBidi"/>
      <w:b/>
      <w:bCs/>
      <w:spacing w:val="8"/>
      <w:kern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eastAsiaTheme="majorEastAsia" w:hAnsi="Times New Roman" w:cstheme="majorBidi"/>
      <w:b/>
      <w:bCs/>
      <w:spacing w:val="8"/>
      <w:kern w:val="18"/>
      <w:szCs w:val="26"/>
    </w:rPr>
  </w:style>
  <w:style w:type="character" w:customStyle="1" w:styleId="TitleChar">
    <w:name w:val="Title Char"/>
    <w:basedOn w:val="DefaultParagraphFont"/>
    <w:link w:val="Title"/>
    <w:qFormat/>
    <w:rPr>
      <w:rFonts w:ascii="Palatino" w:eastAsiaTheme="majorEastAsia" w:hAnsi="Palatino" w:cstheme="majorBidi"/>
      <w:b/>
      <w:i/>
      <w:spacing w:val="10"/>
      <w:kern w:val="28"/>
      <w:sz w:val="32"/>
      <w:szCs w:val="52"/>
    </w:rPr>
  </w:style>
  <w:style w:type="paragraph" w:customStyle="1" w:styleId="Author">
    <w:name w:val="Author"/>
    <w:basedOn w:val="Normal"/>
    <w:qFormat/>
    <w:pPr>
      <w:jc w:val="center"/>
    </w:pPr>
  </w:style>
  <w:style w:type="paragraph" w:styleId="ListParagraph">
    <w:name w:val="List Paragraph"/>
    <w:basedOn w:val="Normal"/>
    <w:uiPriority w:val="34"/>
    <w:qFormat/>
    <w:pPr>
      <w:numPr>
        <w:numId w:val="2"/>
      </w:numPr>
      <w:spacing w:line="276" w:lineRule="auto"/>
      <w:contextualSpacing/>
    </w:pPr>
    <w:rPr>
      <w:spacing w:val="0"/>
      <w:kern w:val="0"/>
    </w:rPr>
  </w:style>
  <w:style w:type="character" w:customStyle="1" w:styleId="FootnoteTextChar">
    <w:name w:val="Footnote Text Char"/>
    <w:basedOn w:val="DefaultParagraphFont"/>
    <w:link w:val="FootnoteText"/>
    <w:qFormat/>
    <w:rPr>
      <w:rFonts w:ascii="Calibri" w:hAnsi="Calibri"/>
      <w:spacing w:val="-2"/>
      <w:kern w:val="18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Calibri" w:hAnsi="Calibri"/>
      <w:spacing w:val="-2"/>
      <w:kern w:val="18"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Pr>
      <w:rFonts w:ascii="Calibri" w:hAnsi="Calibri"/>
      <w:b/>
      <w:bCs/>
      <w:spacing w:val="-2"/>
      <w:kern w:val="18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Pr>
      <w:rFonts w:ascii="Lucida Grande" w:hAnsi="Lucida Grande" w:cs="Lucida Grande"/>
      <w:spacing w:val="-2"/>
      <w:kern w:val="18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hAnsi="Calibri"/>
      <w:spacing w:val="-2"/>
      <w:kern w:val="18"/>
      <w:sz w:val="22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hAnsi="Calibri"/>
      <w:spacing w:val="-2"/>
      <w:kern w:val="18"/>
      <w:sz w:val="22"/>
    </w:rPr>
  </w:style>
  <w:style w:type="paragraph" w:customStyle="1" w:styleId="1">
    <w:name w:val="修订1"/>
    <w:hidden/>
    <w:rPr>
      <w:rFonts w:ascii="Helvetica" w:hAnsi="Helvetica"/>
      <w:spacing w:val="-2"/>
      <w:kern w:val="18"/>
      <w:sz w:val="22"/>
      <w:szCs w:val="24"/>
      <w:lang w:eastAsia="en-US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customStyle="1" w:styleId="EndnoteTextChar">
    <w:name w:val="Endnote Text Char"/>
    <w:basedOn w:val="DefaultParagraphFont"/>
    <w:link w:val="EndnoteText"/>
    <w:rPr>
      <w:rFonts w:ascii="Helvetica" w:hAnsi="Helvetica"/>
      <w:spacing w:val="-2"/>
      <w:kern w:val="18"/>
      <w:sz w:val="20"/>
      <w:szCs w:val="20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bCs/>
      <w:i/>
      <w:iCs/>
      <w:color w:val="4F81BD" w:themeColor="accent1"/>
      <w:spacing w:val="-4"/>
      <w:kern w:val="18"/>
      <w:sz w:val="22"/>
      <w:szCs w:val="22"/>
    </w:rPr>
  </w:style>
  <w:style w:type="character" w:customStyle="1" w:styleId="Heading5Char">
    <w:name w:val="Heading 5 Char"/>
    <w:basedOn w:val="DefaultParagraphFont"/>
    <w:link w:val="Heading5"/>
    <w:rPr>
      <w:rFonts w:asciiTheme="majorHAnsi" w:eastAsiaTheme="majorEastAsia" w:hAnsiTheme="majorHAnsi" w:cstheme="majorBidi"/>
      <w:color w:val="244061" w:themeColor="accent1" w:themeShade="80"/>
      <w:spacing w:val="-4"/>
      <w:kern w:val="18"/>
      <w:sz w:val="22"/>
      <w:szCs w:val="22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244061" w:themeColor="accent1" w:themeShade="80"/>
      <w:spacing w:val="-4"/>
      <w:kern w:val="18"/>
      <w:sz w:val="22"/>
      <w:szCs w:val="22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pacing w:val="-4"/>
      <w:kern w:val="18"/>
      <w:sz w:val="22"/>
      <w:szCs w:val="22"/>
    </w:rPr>
  </w:style>
  <w:style w:type="character" w:customStyle="1" w:styleId="Heading8Char">
    <w:name w:val="Heading 8 Char"/>
    <w:basedOn w:val="DefaultParagraphFont"/>
    <w:link w:val="Heading8"/>
    <w:rPr>
      <w:rFonts w:asciiTheme="majorHAnsi" w:eastAsiaTheme="majorEastAsia" w:hAnsiTheme="majorHAnsi" w:cstheme="majorBidi"/>
      <w:color w:val="404040" w:themeColor="text1" w:themeTint="BF"/>
      <w:spacing w:val="-4"/>
      <w:kern w:val="18"/>
      <w:sz w:val="20"/>
      <w:szCs w:val="20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spacing w:val="-4"/>
      <w:kern w:val="18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Pr>
      <w:rFonts w:ascii="Lucida Grande" w:hAnsi="Lucida Grande" w:cs="Lucida Grande"/>
      <w:spacing w:val="-4"/>
      <w:kern w:val="18"/>
    </w:rPr>
  </w:style>
  <w:style w:type="character" w:customStyle="1" w:styleId="apple-converted-space">
    <w:name w:val="apple-converted-space"/>
    <w:basedOn w:val="DefaultParagraphFont"/>
    <w:rsid w:val="008B0981"/>
  </w:style>
  <w:style w:type="paragraph" w:customStyle="1" w:styleId="EndNoteBibliography">
    <w:name w:val="EndNote Bibliography"/>
    <w:basedOn w:val="Normal"/>
    <w:link w:val="EndNoteBibliographyChar"/>
    <w:rsid w:val="00537D71"/>
    <w:pPr>
      <w:widowControl w:val="0"/>
      <w:spacing w:line="240" w:lineRule="auto"/>
    </w:pPr>
    <w:rPr>
      <w:noProof/>
      <w:spacing w:val="0"/>
      <w:kern w:val="2"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rsid w:val="00537D71"/>
    <w:rPr>
      <w:rFonts w:ascii="Times New Roman" w:hAnsi="Times New Roman" w:cs="Times New Roman"/>
      <w:noProof/>
      <w:kern w:val="2"/>
      <w:sz w:val="22"/>
      <w:szCs w:val="22"/>
    </w:rPr>
  </w:style>
  <w:style w:type="paragraph" w:styleId="Revision">
    <w:name w:val="Revision"/>
    <w:hidden/>
    <w:uiPriority w:val="99"/>
    <w:semiHidden/>
    <w:rsid w:val="00C604B0"/>
    <w:rPr>
      <w:rFonts w:ascii="Times New Roman" w:hAnsi="Times New Roman" w:cs="Times New Roman"/>
      <w:spacing w:val="-4"/>
      <w:kern w:val="18"/>
      <w:sz w:val="22"/>
      <w:szCs w:val="22"/>
      <w:lang w:eastAsia="en-US"/>
    </w:rPr>
  </w:style>
  <w:style w:type="character" w:customStyle="1" w:styleId="fontstyle01">
    <w:name w:val="fontstyle01"/>
    <w:basedOn w:val="DefaultParagraphFont"/>
    <w:rsid w:val="008D67F4"/>
    <w:rPr>
      <w:rFonts w:ascii="Univers" w:hAnsi="Univers" w:hint="default"/>
      <w:b w:val="0"/>
      <w:bCs w:val="0"/>
      <w:i w:val="0"/>
      <w:iCs w:val="0"/>
      <w:color w:val="015AAA"/>
      <w:sz w:val="36"/>
      <w:szCs w:val="36"/>
    </w:rPr>
  </w:style>
  <w:style w:type="paragraph" w:customStyle="1" w:styleId="EndNoteBibliographyTitle">
    <w:name w:val="EndNote Bibliography Title"/>
    <w:basedOn w:val="Normal"/>
    <w:link w:val="EndNoteBibliographyTitle0"/>
    <w:rsid w:val="00515D93"/>
    <w:pPr>
      <w:jc w:val="center"/>
    </w:pPr>
    <w:rPr>
      <w:noProof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515D93"/>
    <w:rPr>
      <w:rFonts w:ascii="Times New Roman" w:hAnsi="Times New Roman" w:cs="Times New Roman"/>
      <w:noProof/>
      <w:spacing w:val="-4"/>
      <w:kern w:val="18"/>
      <w:sz w:val="22"/>
      <w:szCs w:val="22"/>
      <w:lang w:eastAsia="en-US"/>
    </w:rPr>
  </w:style>
  <w:style w:type="character" w:customStyle="1" w:styleId="fontstyle21">
    <w:name w:val="fontstyle21"/>
    <w:basedOn w:val="DefaultParagraphFont"/>
    <w:rsid w:val="005146F7"/>
    <w:rPr>
      <w:rFonts w:ascii="AdvGulliv-I" w:hAnsi="AdvGulliv-I" w:hint="default"/>
      <w:b w:val="0"/>
      <w:bCs w:val="0"/>
      <w:i w:val="0"/>
      <w:iCs w:val="0"/>
      <w:color w:val="0080AD"/>
      <w:sz w:val="14"/>
      <w:szCs w:val="14"/>
    </w:rPr>
  </w:style>
  <w:style w:type="paragraph" w:customStyle="1" w:styleId="p1">
    <w:name w:val="p1"/>
    <w:basedOn w:val="Normal"/>
    <w:rsid w:val="00F04A14"/>
    <w:pPr>
      <w:spacing w:line="240" w:lineRule="auto"/>
      <w:ind w:left="300" w:hanging="300"/>
      <w:jc w:val="left"/>
    </w:pPr>
    <w:rPr>
      <w:rFonts w:ascii="Helvetica" w:hAnsi="Helvetica"/>
      <w:spacing w:val="0"/>
      <w:kern w:val="0"/>
      <w:sz w:val="18"/>
      <w:szCs w:val="18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AB6307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3795F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D0C5A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73203D"/>
  </w:style>
  <w:style w:type="character" w:customStyle="1" w:styleId="UnresolvedMention4">
    <w:name w:val="Unresolved Mention4"/>
    <w:basedOn w:val="DefaultParagraphFont"/>
    <w:uiPriority w:val="99"/>
    <w:semiHidden/>
    <w:unhideWhenUsed/>
    <w:rsid w:val="005A4059"/>
    <w:rPr>
      <w:color w:val="605E5C"/>
      <w:shd w:val="clear" w:color="auto" w:fill="E1DFDD"/>
    </w:rPr>
  </w:style>
  <w:style w:type="table" w:customStyle="1" w:styleId="21">
    <w:name w:val="普通表格 21"/>
    <w:basedOn w:val="TableNormal"/>
    <w:uiPriority w:val="42"/>
    <w:rsid w:val="002226EA"/>
    <w:rPr>
      <w:rFonts w:ascii="Times New Roman" w:eastAsia="SimSun" w:hAnsi="Times New Roman" w:cs="Times New Roman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普通表格 31"/>
    <w:basedOn w:val="TableNormal"/>
    <w:uiPriority w:val="43"/>
    <w:rsid w:val="002226EA"/>
    <w:rPr>
      <w:rFonts w:ascii="Times New Roman" w:eastAsia="SimSun" w:hAnsi="Times New Roman" w:cs="Times New Roman"/>
    </w:rPr>
    <w:tblPr/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普通表格 41"/>
    <w:basedOn w:val="TableNormal"/>
    <w:uiPriority w:val="44"/>
    <w:rsid w:val="002226EA"/>
    <w:rPr>
      <w:rFonts w:ascii="Times New Roman" w:eastAsia="SimSun" w:hAnsi="Times New Roman" w:cs="Times New Roman"/>
    </w:rPr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EndNoteBibliographyTitleChar">
    <w:name w:val="EndNote Bibliography Title Char"/>
    <w:basedOn w:val="DefaultParagraphFont"/>
    <w:rsid w:val="002226EA"/>
    <w:rPr>
      <w:rFonts w:ascii="DengXian" w:eastAsia="DengXian" w:hAnsi="DengXian" w:cstheme="minorBidi"/>
      <w:noProof/>
      <w:kern w:val="2"/>
      <w:sz w:val="24"/>
      <w:szCs w:val="24"/>
    </w:rPr>
  </w:style>
  <w:style w:type="table" w:styleId="LightShading-Accent3">
    <w:name w:val="Light Shading Accent 3"/>
    <w:basedOn w:val="TableNormal"/>
    <w:uiPriority w:val="60"/>
    <w:rsid w:val="002226EA"/>
    <w:rPr>
      <w:rFonts w:ascii="Times New Roman" w:eastAsia="SimSun" w:hAnsi="Times New Roman" w:cs="Times New Roman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766B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75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5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8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9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1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95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0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28860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0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3257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8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8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4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6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93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790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0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1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698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327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1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03325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249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2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5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80306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6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5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2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9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2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2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3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6405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1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1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0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1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92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0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0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4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1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135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0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7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2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1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43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9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09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1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42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8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111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15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3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5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0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03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39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9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01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8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02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297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47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1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1915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5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po">
      <a:majorFont>
        <a:latin typeface="Calibri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Calibri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ACEF5B-2617-9645-9355-56C97197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5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VTCRI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 Hsu</dc:creator>
  <cp:lastModifiedBy>cloud yin</cp:lastModifiedBy>
  <cp:revision>644</cp:revision>
  <cp:lastPrinted>2018-07-29T01:20:00Z</cp:lastPrinted>
  <dcterms:created xsi:type="dcterms:W3CDTF">2018-11-16T09:43:00Z</dcterms:created>
  <dcterms:modified xsi:type="dcterms:W3CDTF">2018-11-26T14:07:00Z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id="http://www.zotero.org/styles/nature"/&gt;&lt;format class="1"/&gt;&lt;/info&gt;PAPERS2_INFO_END</vt:lpwstr>
  </property>
  <property fmtid="{D5CDD505-2E9C-101B-9397-08002B2CF9AE}" pid="3" name="KSOProductBuildVer">
    <vt:lpwstr>2052-10.1.0.7023</vt:lpwstr>
  </property>
</Properties>
</file>