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BD6C15" w14:textId="77777777" w:rsidR="00B7690F" w:rsidRPr="00E63893" w:rsidRDefault="00B7690F" w:rsidP="00A15D65">
      <w:pPr>
        <w:ind w:left="-851" w:right="-432"/>
        <w:rPr>
          <w:rFonts w:ascii="Times New Roman" w:hAnsi="Times New Roman" w:cs="Times New Roman"/>
          <w:b/>
          <w:lang w:val="en-GB"/>
        </w:rPr>
      </w:pPr>
      <w:bookmarkStart w:id="0" w:name="_GoBack"/>
      <w:bookmarkEnd w:id="0"/>
    </w:p>
    <w:p w14:paraId="79E82463" w14:textId="3DA9CF87" w:rsidR="00B7690F" w:rsidRPr="00D60365" w:rsidRDefault="00E02617" w:rsidP="00B7690F">
      <w:pPr>
        <w:ind w:left="-851" w:right="-432" w:firstLine="851"/>
        <w:rPr>
          <w:rFonts w:asciiTheme="minorHAnsi" w:hAnsiTheme="minorHAnsi" w:cs="Times New Roman"/>
          <w:b/>
          <w:sz w:val="24"/>
          <w:szCs w:val="24"/>
          <w:lang w:val="en-GB"/>
        </w:rPr>
      </w:pPr>
      <w:r>
        <w:rPr>
          <w:rFonts w:asciiTheme="minorHAnsi" w:hAnsiTheme="minorHAnsi" w:cs="Times New Roman"/>
          <w:b/>
          <w:sz w:val="24"/>
          <w:szCs w:val="24"/>
          <w:lang w:val="en-GB"/>
        </w:rPr>
        <w:t>SUPPLEMENTARY</w:t>
      </w:r>
      <w:r w:rsidR="00B7690F" w:rsidRPr="00D60365">
        <w:rPr>
          <w:rFonts w:asciiTheme="minorHAnsi" w:hAnsiTheme="minorHAnsi" w:cs="Times New Roman"/>
          <w:b/>
          <w:sz w:val="24"/>
          <w:szCs w:val="24"/>
          <w:lang w:val="en-GB"/>
        </w:rPr>
        <w:t xml:space="preserve"> </w:t>
      </w:r>
      <w:r w:rsidR="00D42FE5" w:rsidRPr="00D60365">
        <w:rPr>
          <w:rFonts w:asciiTheme="minorHAnsi" w:hAnsiTheme="minorHAnsi" w:cs="Times New Roman"/>
          <w:b/>
          <w:sz w:val="24"/>
          <w:szCs w:val="24"/>
          <w:lang w:val="en-GB"/>
        </w:rPr>
        <w:t>TABLES</w:t>
      </w:r>
    </w:p>
    <w:p w14:paraId="7FB4CF74" w14:textId="77777777" w:rsidR="009F1AC4" w:rsidRPr="00D60365" w:rsidRDefault="009F1AC4" w:rsidP="00B7690F">
      <w:pPr>
        <w:ind w:left="-851" w:right="-432" w:firstLine="851"/>
        <w:rPr>
          <w:rFonts w:asciiTheme="minorHAnsi" w:hAnsiTheme="minorHAnsi" w:cs="Times New Roman"/>
          <w:b/>
          <w:sz w:val="24"/>
          <w:szCs w:val="24"/>
          <w:lang w:val="en-GB"/>
        </w:rPr>
      </w:pPr>
    </w:p>
    <w:p w14:paraId="60CA3A9F" w14:textId="70468144" w:rsidR="009F1AC4" w:rsidRPr="00D60365" w:rsidRDefault="009F1AC4" w:rsidP="009F1AC4">
      <w:pPr>
        <w:rPr>
          <w:rFonts w:asciiTheme="minorHAnsi" w:hAnsiTheme="minorHAnsi" w:cs="Times New Roman"/>
          <w:b/>
          <w:sz w:val="24"/>
          <w:szCs w:val="24"/>
          <w:lang w:val="en-GB"/>
        </w:rPr>
      </w:pPr>
      <w:r w:rsidRPr="00D60365">
        <w:rPr>
          <w:rFonts w:asciiTheme="minorHAnsi" w:hAnsiTheme="minorHAnsi" w:cs="Times New Roman"/>
          <w:b/>
          <w:sz w:val="24"/>
          <w:szCs w:val="24"/>
          <w:lang w:val="en-GB"/>
        </w:rPr>
        <w:t xml:space="preserve">Table </w:t>
      </w:r>
      <w:r w:rsidR="00D60365" w:rsidRPr="00D60365">
        <w:rPr>
          <w:rFonts w:asciiTheme="minorHAnsi" w:hAnsiTheme="minorHAnsi" w:cs="Times New Roman"/>
          <w:b/>
          <w:sz w:val="24"/>
          <w:szCs w:val="24"/>
          <w:lang w:val="en-GB"/>
        </w:rPr>
        <w:t>S</w:t>
      </w:r>
      <w:r w:rsidRPr="00D60365">
        <w:rPr>
          <w:rFonts w:asciiTheme="minorHAnsi" w:hAnsiTheme="minorHAnsi" w:cs="Times New Roman"/>
          <w:b/>
          <w:sz w:val="24"/>
          <w:szCs w:val="24"/>
          <w:lang w:val="en-GB"/>
        </w:rPr>
        <w:t xml:space="preserve">1: </w:t>
      </w:r>
      <w:r w:rsidRPr="00D60365">
        <w:rPr>
          <w:rFonts w:asciiTheme="minorHAnsi" w:hAnsiTheme="minorHAnsi" w:cs="Times New Roman"/>
          <w:b/>
          <w:i/>
          <w:sz w:val="24"/>
          <w:szCs w:val="24"/>
          <w:lang w:val="en-GB"/>
        </w:rPr>
        <w:t>C. elegans</w:t>
      </w:r>
      <w:r w:rsidRPr="00D60365">
        <w:rPr>
          <w:rFonts w:asciiTheme="minorHAnsi" w:hAnsiTheme="minorHAnsi" w:cs="Times New Roman"/>
          <w:b/>
          <w:sz w:val="24"/>
          <w:szCs w:val="24"/>
          <w:lang w:val="en-GB"/>
        </w:rPr>
        <w:t xml:space="preserve"> strains used </w:t>
      </w:r>
    </w:p>
    <w:tbl>
      <w:tblPr>
        <w:tblStyle w:val="TableGrid"/>
        <w:tblpPr w:leftFromText="180" w:rightFromText="180" w:vertAnchor="page" w:horzAnchor="page" w:tblpX="1227" w:tblpY="2150"/>
        <w:tblW w:w="9889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939"/>
        <w:gridCol w:w="8950"/>
      </w:tblGrid>
      <w:tr w:rsidR="00AD532D" w:rsidRPr="00817BED" w14:paraId="6D54FA19" w14:textId="77777777" w:rsidTr="001731E1">
        <w:trPr>
          <w:trHeight w:val="152"/>
        </w:trPr>
        <w:tc>
          <w:tcPr>
            <w:tcW w:w="93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9E5C1B3" w14:textId="77777777" w:rsidR="00AD532D" w:rsidRPr="00817BED" w:rsidRDefault="00AD532D" w:rsidP="00AD532D">
            <w:pPr>
              <w:ind w:left="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817BED">
              <w:rPr>
                <w:rFonts w:ascii="Arial" w:hAnsi="Arial" w:cs="Arial"/>
                <w:b/>
                <w:sz w:val="18"/>
                <w:szCs w:val="18"/>
                <w:lang w:val="en-GB"/>
              </w:rPr>
              <w:t>Strain</w:t>
            </w:r>
          </w:p>
        </w:tc>
        <w:tc>
          <w:tcPr>
            <w:tcW w:w="895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auto"/>
          </w:tcPr>
          <w:p w14:paraId="3E44B809" w14:textId="77777777" w:rsidR="00AD532D" w:rsidRPr="00817BED" w:rsidRDefault="00AD532D" w:rsidP="00AD532D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817BED">
              <w:rPr>
                <w:rFonts w:ascii="Arial" w:hAnsi="Arial" w:cs="Arial"/>
                <w:b/>
                <w:sz w:val="18"/>
                <w:szCs w:val="18"/>
                <w:lang w:val="en-GB"/>
              </w:rPr>
              <w:t>Genotype</w:t>
            </w:r>
          </w:p>
        </w:tc>
      </w:tr>
      <w:tr w:rsidR="00AD532D" w:rsidRPr="00817BED" w14:paraId="74F01510" w14:textId="77777777" w:rsidTr="001731E1">
        <w:tblPrEx>
          <w:tblLook w:val="04A0" w:firstRow="1" w:lastRow="0" w:firstColumn="1" w:lastColumn="0" w:noHBand="0" w:noVBand="1"/>
        </w:tblPrEx>
        <w:trPr>
          <w:trHeight w:val="359"/>
        </w:trPr>
        <w:tc>
          <w:tcPr>
            <w:tcW w:w="939" w:type="dxa"/>
            <w:tcBorders>
              <w:top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700B8033" w14:textId="77777777" w:rsidR="00AD532D" w:rsidRPr="00817BED" w:rsidRDefault="00AD532D" w:rsidP="00AD532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817BED">
              <w:rPr>
                <w:rFonts w:ascii="Arial" w:hAnsi="Arial" w:cs="Arial"/>
                <w:sz w:val="18"/>
                <w:szCs w:val="18"/>
                <w:lang w:val="en-GB"/>
              </w:rPr>
              <w:t>N2</w:t>
            </w:r>
          </w:p>
        </w:tc>
        <w:tc>
          <w:tcPr>
            <w:tcW w:w="8950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04420CC2" w14:textId="77777777" w:rsidR="00AD532D" w:rsidRPr="00817BED" w:rsidRDefault="00AD532D" w:rsidP="005A3CFE">
            <w:pPr>
              <w:tabs>
                <w:tab w:val="left" w:pos="1707"/>
              </w:tabs>
              <w:rPr>
                <w:rFonts w:ascii="Arial" w:hAnsi="Arial" w:cs="Arial"/>
                <w:i/>
                <w:color w:val="000000"/>
                <w:sz w:val="18"/>
                <w:szCs w:val="18"/>
                <w:lang w:val="en-GB"/>
              </w:rPr>
            </w:pPr>
            <w:r w:rsidRPr="00817BED">
              <w:rPr>
                <w:rFonts w:ascii="Arial" w:hAnsi="Arial" w:cs="Arial"/>
                <w:i/>
                <w:color w:val="000000"/>
                <w:sz w:val="18"/>
                <w:szCs w:val="18"/>
                <w:lang w:val="en-GB"/>
              </w:rPr>
              <w:t>Wild Type (Ancestral N2 Bristol)</w:t>
            </w:r>
          </w:p>
        </w:tc>
      </w:tr>
      <w:tr w:rsidR="00AD532D" w:rsidRPr="00817BED" w14:paraId="3705535E" w14:textId="77777777" w:rsidTr="001731E1">
        <w:tblPrEx>
          <w:tblLook w:val="04A0" w:firstRow="1" w:lastRow="0" w:firstColumn="1" w:lastColumn="0" w:noHBand="0" w:noVBand="1"/>
        </w:tblPrEx>
        <w:trPr>
          <w:trHeight w:val="529"/>
        </w:trPr>
        <w:tc>
          <w:tcPr>
            <w:tcW w:w="939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3964F58F" w14:textId="4FC7C95E" w:rsidR="00AD532D" w:rsidRPr="00817BED" w:rsidRDefault="00AD532D" w:rsidP="00AD532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817BED">
              <w:rPr>
                <w:rFonts w:ascii="Arial" w:hAnsi="Arial" w:cs="Arial"/>
                <w:sz w:val="18"/>
                <w:szCs w:val="18"/>
                <w:lang w:val="en-GB"/>
              </w:rPr>
              <w:t>JDU221</w:t>
            </w:r>
          </w:p>
        </w:tc>
        <w:tc>
          <w:tcPr>
            <w:tcW w:w="8950" w:type="dxa"/>
            <w:tcBorders>
              <w:left w:val="single" w:sz="24" w:space="0" w:color="auto"/>
            </w:tcBorders>
            <w:vAlign w:val="center"/>
          </w:tcPr>
          <w:p w14:paraId="6E40623B" w14:textId="38B5348A" w:rsidR="00AD532D" w:rsidRPr="00817BED" w:rsidRDefault="00AD532D" w:rsidP="002E6613">
            <w:pPr>
              <w:tabs>
                <w:tab w:val="left" w:pos="1707"/>
              </w:tabs>
              <w:rPr>
                <w:rFonts w:ascii="Arial" w:hAnsi="Arial" w:cs="Arial"/>
                <w:i/>
                <w:color w:val="000000"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ItSi1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[pOD809/pJE110; Pknl-1::K</w:t>
            </w:r>
            <w:r w:rsidR="002E6613"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nl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-1reencoded::</w:t>
            </w:r>
            <w:r w:rsidR="009F1AC4"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mCherry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; cb-unc-119(+)]II; ddIs6[GFP::tbg-1; unc-119(+)]V; </w:t>
            </w:r>
            <w:r w:rsidRPr="00817BED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unc-119(ed3)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III?*</w:t>
            </w:r>
          </w:p>
        </w:tc>
      </w:tr>
      <w:tr w:rsidR="00AD532D" w:rsidRPr="00817BED" w14:paraId="17D718FA" w14:textId="77777777" w:rsidTr="001731E1">
        <w:tblPrEx>
          <w:tblLook w:val="04A0" w:firstRow="1" w:lastRow="0" w:firstColumn="1" w:lastColumn="0" w:noHBand="0" w:noVBand="1"/>
        </w:tblPrEx>
        <w:trPr>
          <w:trHeight w:val="460"/>
        </w:trPr>
        <w:tc>
          <w:tcPr>
            <w:tcW w:w="939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625C0035" w14:textId="311637C4" w:rsidR="00AD532D" w:rsidRPr="00817BED" w:rsidRDefault="00AD532D" w:rsidP="00AD532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OD2207</w:t>
            </w:r>
          </w:p>
        </w:tc>
        <w:tc>
          <w:tcPr>
            <w:tcW w:w="8950" w:type="dxa"/>
            <w:tcBorders>
              <w:left w:val="single" w:sz="24" w:space="0" w:color="auto"/>
            </w:tcBorders>
            <w:vAlign w:val="center"/>
          </w:tcPr>
          <w:p w14:paraId="3140A3C2" w14:textId="29284002" w:rsidR="00AD532D" w:rsidRPr="00817BED" w:rsidRDefault="005A3CFE" w:rsidP="002E6613">
            <w:pPr>
              <w:rPr>
                <w:rFonts w:ascii="Arial" w:eastAsia="Times New Roman" w:hAnsi="Arial" w:cs="Arial"/>
                <w:i/>
                <w:sz w:val="18"/>
                <w:szCs w:val="18"/>
                <w:lang w:val="en-GB"/>
              </w:rPr>
            </w:pPr>
            <w:r w:rsidRPr="00817BED">
              <w:rPr>
                <w:rFonts w:ascii="Arial" w:hAnsi="Arial" w:cs="Arial"/>
                <w:i/>
                <w:color w:val="000000"/>
                <w:sz w:val="18"/>
                <w:szCs w:val="18"/>
              </w:rPr>
              <w:t>ltSi683[pOD1873; 5'CenpA_GFP_Cpar1-Tail_CenpA_3'CenpA; cb-unc-119(+)]II; unc-119(ed3)III?; ltIs37 [pAA64; pie-1/mC</w:t>
            </w:r>
            <w:r w:rsidR="002E6613" w:rsidRPr="00817BED">
              <w:rPr>
                <w:rFonts w:ascii="Arial" w:hAnsi="Arial" w:cs="Arial"/>
                <w:i/>
                <w:color w:val="000000"/>
                <w:sz w:val="18"/>
                <w:szCs w:val="18"/>
              </w:rPr>
              <w:t>herry</w:t>
            </w:r>
            <w:r w:rsidRPr="00817BED">
              <w:rPr>
                <w:rFonts w:ascii="Arial" w:hAnsi="Arial" w:cs="Arial"/>
                <w:i/>
                <w:color w:val="000000"/>
                <w:sz w:val="18"/>
                <w:szCs w:val="18"/>
              </w:rPr>
              <w:t>::his-58; unc-119 (+)]IV*</w:t>
            </w:r>
          </w:p>
        </w:tc>
      </w:tr>
      <w:tr w:rsidR="00AD532D" w:rsidRPr="00817BED" w14:paraId="3E19A1E8" w14:textId="77777777" w:rsidTr="001731E1">
        <w:tblPrEx>
          <w:tblLook w:val="04A0" w:firstRow="1" w:lastRow="0" w:firstColumn="1" w:lastColumn="0" w:noHBand="0" w:noVBand="1"/>
        </w:tblPrEx>
        <w:trPr>
          <w:trHeight w:val="460"/>
        </w:trPr>
        <w:tc>
          <w:tcPr>
            <w:tcW w:w="939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31E5FDF2" w14:textId="6907629C" w:rsidR="00AD532D" w:rsidRPr="00817BED" w:rsidRDefault="00AD532D" w:rsidP="00AD532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JDU480</w:t>
            </w:r>
          </w:p>
        </w:tc>
        <w:tc>
          <w:tcPr>
            <w:tcW w:w="8950" w:type="dxa"/>
            <w:tcBorders>
              <w:left w:val="single" w:sz="24" w:space="0" w:color="auto"/>
            </w:tcBorders>
            <w:vAlign w:val="center"/>
          </w:tcPr>
          <w:p w14:paraId="0197F834" w14:textId="08DEFA10" w:rsidR="00AD532D" w:rsidRPr="00817BED" w:rsidRDefault="005A3CFE" w:rsidP="005A3CFE">
            <w:pPr>
              <w:rPr>
                <w:rFonts w:ascii="Arial" w:eastAsia="Times New Roman" w:hAnsi="Arial" w:cs="Arial"/>
                <w:i/>
                <w:sz w:val="18"/>
                <w:szCs w:val="18"/>
                <w:lang w:val="en-GB"/>
              </w:rPr>
            </w:pPr>
            <w:r w:rsidRPr="00817BED">
              <w:rPr>
                <w:rFonts w:ascii="Arial" w:hAnsi="Arial" w:cs="Arial"/>
                <w:i/>
                <w:color w:val="000000"/>
                <w:sz w:val="18"/>
                <w:szCs w:val="18"/>
              </w:rPr>
              <w:t>it75[knl-1::mCherry]III; unc-119(ed3) III?; hcp-2(ijm6)V; ddIs6[GFP::tbg-1; unc-119(+)]V*</w:t>
            </w:r>
          </w:p>
        </w:tc>
      </w:tr>
      <w:tr w:rsidR="00AD532D" w:rsidRPr="00817BED" w14:paraId="5F40A6E0" w14:textId="77777777" w:rsidTr="001731E1">
        <w:tblPrEx>
          <w:tblLook w:val="04A0" w:firstRow="1" w:lastRow="0" w:firstColumn="1" w:lastColumn="0" w:noHBand="0" w:noVBand="1"/>
        </w:tblPrEx>
        <w:trPr>
          <w:trHeight w:val="460"/>
        </w:trPr>
        <w:tc>
          <w:tcPr>
            <w:tcW w:w="939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786511E7" w14:textId="60D78E14" w:rsidR="00AD532D" w:rsidRPr="00817BED" w:rsidRDefault="00AD532D" w:rsidP="00AD532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JDU440</w:t>
            </w:r>
          </w:p>
        </w:tc>
        <w:tc>
          <w:tcPr>
            <w:tcW w:w="8950" w:type="dxa"/>
            <w:tcBorders>
              <w:left w:val="single" w:sz="24" w:space="0" w:color="auto"/>
            </w:tcBorders>
            <w:vAlign w:val="center"/>
          </w:tcPr>
          <w:p w14:paraId="586CC14E" w14:textId="6C501DDC" w:rsidR="00AD532D" w:rsidRPr="00817BED" w:rsidRDefault="00AD532D" w:rsidP="002E6613">
            <w:pPr>
              <w:rPr>
                <w:rFonts w:ascii="Arial" w:eastAsia="Times New Roman" w:hAnsi="Arial" w:cs="Arial"/>
                <w:i/>
                <w:sz w:val="18"/>
                <w:szCs w:val="18"/>
                <w:lang w:val="en-GB"/>
              </w:rPr>
            </w:pPr>
            <w:r w:rsidRPr="00817BED">
              <w:rPr>
                <w:rFonts w:ascii="Arial" w:hAnsi="Arial" w:cs="Arial"/>
                <w:i/>
                <w:color w:val="000000"/>
                <w:sz w:val="18"/>
                <w:szCs w:val="18"/>
              </w:rPr>
              <w:t>ltSi1[pOD809/pJE110; Pknl-1::K</w:t>
            </w:r>
            <w:r w:rsidR="002E6613" w:rsidRPr="00817BED">
              <w:rPr>
                <w:rFonts w:ascii="Arial" w:hAnsi="Arial" w:cs="Arial"/>
                <w:i/>
                <w:color w:val="000000"/>
                <w:sz w:val="18"/>
                <w:szCs w:val="18"/>
              </w:rPr>
              <w:t>nl</w:t>
            </w:r>
            <w:r w:rsidRPr="00817BED">
              <w:rPr>
                <w:rFonts w:ascii="Arial" w:hAnsi="Arial" w:cs="Arial"/>
                <w:i/>
                <w:color w:val="000000"/>
                <w:sz w:val="18"/>
                <w:szCs w:val="18"/>
              </w:rPr>
              <w:t>-1</w:t>
            </w:r>
            <w:r w:rsidR="002E6613" w:rsidRPr="00817BED">
              <w:rPr>
                <w:rFonts w:ascii="Arial" w:hAnsi="Arial" w:cs="Arial"/>
                <w:i/>
                <w:color w:val="000000"/>
                <w:sz w:val="18"/>
                <w:szCs w:val="18"/>
              </w:rPr>
              <w:t>reencoded</w:t>
            </w:r>
            <w:r w:rsidRPr="00817BED">
              <w:rPr>
                <w:rFonts w:ascii="Arial" w:hAnsi="Arial" w:cs="Arial"/>
                <w:i/>
                <w:color w:val="000000"/>
                <w:sz w:val="18"/>
                <w:szCs w:val="18"/>
              </w:rPr>
              <w:t>::</w:t>
            </w:r>
            <w:r w:rsidR="009F1AC4" w:rsidRPr="00817BED">
              <w:rPr>
                <w:rFonts w:ascii="Arial" w:hAnsi="Arial" w:cs="Arial"/>
                <w:i/>
                <w:color w:val="000000"/>
                <w:sz w:val="18"/>
                <w:szCs w:val="18"/>
              </w:rPr>
              <w:t>mCherry</w:t>
            </w:r>
            <w:r w:rsidRPr="00817BED">
              <w:rPr>
                <w:rFonts w:ascii="Arial" w:hAnsi="Arial" w:cs="Arial"/>
                <w:i/>
                <w:color w:val="000000"/>
                <w:sz w:val="18"/>
                <w:szCs w:val="18"/>
              </w:rPr>
              <w:t>; cb-unc-119(+)]II; unc-119(ed3) III?; hcp-2(ijm6)V; ddIs6[GFP::tbg-1; unc-119(+)]V*</w:t>
            </w:r>
          </w:p>
        </w:tc>
      </w:tr>
      <w:tr w:rsidR="00AD532D" w:rsidRPr="00817BED" w14:paraId="00FC87F7" w14:textId="77777777" w:rsidTr="001731E1">
        <w:tblPrEx>
          <w:tblLook w:val="04A0" w:firstRow="1" w:lastRow="0" w:firstColumn="1" w:lastColumn="0" w:noHBand="0" w:noVBand="1"/>
        </w:tblPrEx>
        <w:trPr>
          <w:trHeight w:val="460"/>
        </w:trPr>
        <w:tc>
          <w:tcPr>
            <w:tcW w:w="939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4E4EBB89" w14:textId="48727CF7" w:rsidR="00AD532D" w:rsidRPr="00817BED" w:rsidRDefault="00AD532D" w:rsidP="00AD532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JDU441</w:t>
            </w:r>
          </w:p>
        </w:tc>
        <w:tc>
          <w:tcPr>
            <w:tcW w:w="8950" w:type="dxa"/>
            <w:tcBorders>
              <w:left w:val="single" w:sz="24" w:space="0" w:color="auto"/>
            </w:tcBorders>
          </w:tcPr>
          <w:p w14:paraId="0DF166AC" w14:textId="1BCE5509" w:rsidR="00AD532D" w:rsidRPr="00817BED" w:rsidRDefault="005A3CFE" w:rsidP="002E6613">
            <w:pPr>
              <w:rPr>
                <w:rFonts w:ascii="Arial" w:eastAsia="Times New Roman" w:hAnsi="Arial" w:cs="Arial"/>
                <w:i/>
                <w:sz w:val="18"/>
                <w:szCs w:val="18"/>
                <w:lang w:val="en-GB"/>
              </w:rPr>
            </w:pPr>
            <w:r w:rsidRPr="00817BED">
              <w:rPr>
                <w:rFonts w:ascii="Arial" w:hAnsi="Arial" w:cs="Arial"/>
                <w:i/>
                <w:color w:val="000000"/>
                <w:sz w:val="18"/>
                <w:szCs w:val="18"/>
              </w:rPr>
              <w:t>ltSi44[pOD1039/pJE170; Pknl-1::K</w:t>
            </w:r>
            <w:r w:rsidR="002E6613" w:rsidRPr="00817BED">
              <w:rPr>
                <w:rFonts w:ascii="Arial" w:hAnsi="Arial" w:cs="Arial"/>
                <w:i/>
                <w:color w:val="000000"/>
                <w:sz w:val="18"/>
                <w:szCs w:val="18"/>
              </w:rPr>
              <w:t>nl</w:t>
            </w:r>
            <w:r w:rsidRPr="00817BED">
              <w:rPr>
                <w:rFonts w:ascii="Arial" w:hAnsi="Arial" w:cs="Arial"/>
                <w:i/>
                <w:color w:val="000000"/>
                <w:sz w:val="18"/>
                <w:szCs w:val="18"/>
              </w:rPr>
              <w:t>-1reencoded(Mutant D85-505)::</w:t>
            </w:r>
            <w:r w:rsidR="009F1AC4" w:rsidRPr="00817BED">
              <w:rPr>
                <w:rFonts w:ascii="Arial" w:hAnsi="Arial" w:cs="Arial"/>
                <w:i/>
                <w:color w:val="000000"/>
                <w:sz w:val="18"/>
                <w:szCs w:val="18"/>
              </w:rPr>
              <w:t>mCherry</w:t>
            </w:r>
            <w:r w:rsidRPr="00817BED">
              <w:rPr>
                <w:rFonts w:ascii="Arial" w:hAnsi="Arial" w:cs="Arial"/>
                <w:i/>
                <w:color w:val="000000"/>
                <w:sz w:val="18"/>
                <w:szCs w:val="18"/>
              </w:rPr>
              <w:t>; cb-unc-119(+)]II; unc-119(ed3) III?; hcp-2(ijm6)V; ddIs6[GFP::tbg-1; unc-119(+)]V*</w:t>
            </w:r>
          </w:p>
        </w:tc>
      </w:tr>
      <w:tr w:rsidR="00AD532D" w:rsidRPr="00817BED" w14:paraId="14B0D47E" w14:textId="77777777" w:rsidTr="001731E1">
        <w:tblPrEx>
          <w:tblLook w:val="04A0" w:firstRow="1" w:lastRow="0" w:firstColumn="1" w:lastColumn="0" w:noHBand="0" w:noVBand="1"/>
        </w:tblPrEx>
        <w:trPr>
          <w:trHeight w:val="460"/>
        </w:trPr>
        <w:tc>
          <w:tcPr>
            <w:tcW w:w="939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72F8BA09" w14:textId="6464CC44" w:rsidR="00AD532D" w:rsidRPr="00817BED" w:rsidRDefault="005A3CFE" w:rsidP="00AD532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JDU529</w:t>
            </w:r>
          </w:p>
        </w:tc>
        <w:tc>
          <w:tcPr>
            <w:tcW w:w="8950" w:type="dxa"/>
            <w:tcBorders>
              <w:left w:val="single" w:sz="24" w:space="0" w:color="auto"/>
            </w:tcBorders>
          </w:tcPr>
          <w:p w14:paraId="3D161F05" w14:textId="3B9239F4" w:rsidR="00AD532D" w:rsidRPr="00817BED" w:rsidRDefault="005A3CFE" w:rsidP="00AD532D">
            <w:pPr>
              <w:rPr>
                <w:rFonts w:ascii="Arial" w:eastAsia="Times New Roman" w:hAnsi="Arial" w:cs="Arial"/>
                <w:i/>
                <w:sz w:val="18"/>
                <w:szCs w:val="18"/>
                <w:lang w:val="en-GB"/>
              </w:rPr>
            </w:pPr>
            <w:r w:rsidRPr="00817BED">
              <w:rPr>
                <w:rFonts w:ascii="Arial" w:hAnsi="Arial" w:cs="Arial"/>
                <w:i/>
                <w:color w:val="000000"/>
                <w:sz w:val="18"/>
                <w:szCs w:val="18"/>
              </w:rPr>
              <w:t>It28[ska-1::gfp + Loxp)I;  ijmSi31 [pJD446_pJD362_Mos2_Pmex-5_mCherry::his-11_3'UTRtbb-2] II; hcp-2(ijm6)V*</w:t>
            </w:r>
          </w:p>
        </w:tc>
      </w:tr>
      <w:tr w:rsidR="00AD532D" w:rsidRPr="00817BED" w14:paraId="040458A3" w14:textId="77777777" w:rsidTr="001731E1">
        <w:tblPrEx>
          <w:tblLook w:val="04A0" w:firstRow="1" w:lastRow="0" w:firstColumn="1" w:lastColumn="0" w:noHBand="0" w:noVBand="1"/>
        </w:tblPrEx>
        <w:trPr>
          <w:trHeight w:val="460"/>
        </w:trPr>
        <w:tc>
          <w:tcPr>
            <w:tcW w:w="939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5ED498CC" w14:textId="2499F13C" w:rsidR="00AD532D" w:rsidRPr="00817BED" w:rsidRDefault="00466A7A" w:rsidP="00AD532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JDU498</w:t>
            </w:r>
          </w:p>
        </w:tc>
        <w:tc>
          <w:tcPr>
            <w:tcW w:w="8950" w:type="dxa"/>
            <w:tcBorders>
              <w:left w:val="single" w:sz="24" w:space="0" w:color="auto"/>
            </w:tcBorders>
          </w:tcPr>
          <w:p w14:paraId="40FEA4C8" w14:textId="4426FDA0" w:rsidR="00AD532D" w:rsidRPr="00817BED" w:rsidRDefault="00466A7A" w:rsidP="00AD532D">
            <w:pPr>
              <w:rPr>
                <w:rFonts w:ascii="Arial" w:eastAsia="Times New Roman" w:hAnsi="Arial" w:cs="Arial"/>
                <w:i/>
                <w:sz w:val="18"/>
                <w:szCs w:val="18"/>
                <w:lang w:val="en-GB"/>
              </w:rPr>
            </w:pPr>
            <w:r w:rsidRPr="00817BED">
              <w:rPr>
                <w:rFonts w:ascii="Arial" w:hAnsi="Arial" w:cs="Arial"/>
                <w:i/>
                <w:color w:val="000000"/>
                <w:sz w:val="18"/>
                <w:szCs w:val="18"/>
              </w:rPr>
              <w:t>l</w:t>
            </w:r>
            <w:r w:rsidR="002E6613" w:rsidRPr="00817BED">
              <w:rPr>
                <w:rFonts w:ascii="Arial" w:hAnsi="Arial" w:cs="Arial"/>
                <w:i/>
                <w:color w:val="000000"/>
                <w:sz w:val="18"/>
                <w:szCs w:val="18"/>
              </w:rPr>
              <w:t>tSi268[pOD/pTK013; Pbub-1::Bub1</w:t>
            </w:r>
            <w:r w:rsidRPr="00817BED">
              <w:rPr>
                <w:rFonts w:ascii="Arial" w:hAnsi="Arial" w:cs="Arial"/>
                <w:i/>
                <w:color w:val="000000"/>
                <w:sz w:val="18"/>
                <w:szCs w:val="18"/>
              </w:rPr>
              <w:t>reencoded; cb-unc-119(+)]II; unc-119(ed3) III?; it75[knl-1::mCherry]III;  hcp-2(ijm6)V; ddIs6[GFP::tbg-1; unc-119(+)]V*</w:t>
            </w:r>
          </w:p>
        </w:tc>
      </w:tr>
      <w:tr w:rsidR="00AD532D" w:rsidRPr="00817BED" w14:paraId="5A4D7231" w14:textId="77777777" w:rsidTr="001731E1">
        <w:tblPrEx>
          <w:tblLook w:val="04A0" w:firstRow="1" w:lastRow="0" w:firstColumn="1" w:lastColumn="0" w:noHBand="0" w:noVBand="1"/>
        </w:tblPrEx>
        <w:trPr>
          <w:trHeight w:val="460"/>
        </w:trPr>
        <w:tc>
          <w:tcPr>
            <w:tcW w:w="939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35C91FBC" w14:textId="7D312160" w:rsidR="00AD532D" w:rsidRPr="00817BED" w:rsidRDefault="000F739B" w:rsidP="00AD532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817BED">
              <w:rPr>
                <w:rFonts w:ascii="Arial" w:hAnsi="Arial" w:cs="Arial"/>
                <w:sz w:val="18"/>
                <w:szCs w:val="18"/>
                <w:lang w:val="en-GB"/>
              </w:rPr>
              <w:t>JDU533</w:t>
            </w:r>
          </w:p>
        </w:tc>
        <w:tc>
          <w:tcPr>
            <w:tcW w:w="8950" w:type="dxa"/>
            <w:tcBorders>
              <w:left w:val="single" w:sz="24" w:space="0" w:color="auto"/>
            </w:tcBorders>
          </w:tcPr>
          <w:p w14:paraId="66DD7E91" w14:textId="7FD8D601" w:rsidR="00AD532D" w:rsidRPr="00817BED" w:rsidRDefault="000F739B" w:rsidP="00AD532D">
            <w:pPr>
              <w:rPr>
                <w:rFonts w:ascii="Arial" w:eastAsia="Times New Roman" w:hAnsi="Arial" w:cs="Arial"/>
                <w:i/>
                <w:sz w:val="18"/>
                <w:szCs w:val="18"/>
                <w:lang w:val="en-GB"/>
              </w:rPr>
            </w:pPr>
            <w:r w:rsidRPr="00817BED">
              <w:rPr>
                <w:rFonts w:ascii="Arial" w:hAnsi="Arial" w:cs="Arial"/>
                <w:i/>
                <w:color w:val="000000"/>
                <w:sz w:val="18"/>
                <w:szCs w:val="18"/>
              </w:rPr>
              <w:t>ska-1(It29[loxp])I; it75[knl-1::mCherry]III; unc-119(ed3) III?; hcp-2(ijm6)V; ddIs6[GFP::tbg-1; unc-119(+)]V*</w:t>
            </w:r>
          </w:p>
        </w:tc>
      </w:tr>
      <w:tr w:rsidR="00AD532D" w:rsidRPr="00817BED" w14:paraId="19F02912" w14:textId="77777777" w:rsidTr="001731E1">
        <w:tblPrEx>
          <w:tblLook w:val="04A0" w:firstRow="1" w:lastRow="0" w:firstColumn="1" w:lastColumn="0" w:noHBand="0" w:noVBand="1"/>
        </w:tblPrEx>
        <w:trPr>
          <w:trHeight w:val="460"/>
        </w:trPr>
        <w:tc>
          <w:tcPr>
            <w:tcW w:w="939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6822A2C2" w14:textId="517D449A" w:rsidR="00AD532D" w:rsidRPr="00817BED" w:rsidRDefault="004660F3" w:rsidP="00AD532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PHX441</w:t>
            </w:r>
          </w:p>
        </w:tc>
        <w:tc>
          <w:tcPr>
            <w:tcW w:w="8950" w:type="dxa"/>
            <w:tcBorders>
              <w:left w:val="single" w:sz="24" w:space="0" w:color="auto"/>
            </w:tcBorders>
            <w:vAlign w:val="center"/>
          </w:tcPr>
          <w:p w14:paraId="65662040" w14:textId="07ECE781" w:rsidR="00AD532D" w:rsidRPr="00817BED" w:rsidRDefault="002F0EFA" w:rsidP="002F0EFA">
            <w:pPr>
              <w:rPr>
                <w:rFonts w:ascii="Arial" w:eastAsia="Times New Roman" w:hAnsi="Arial" w:cs="Arial"/>
                <w:i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ijmSi31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[pJD446_pJD362_Mos2_Pmex-5_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mCherry::his-11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_3'UTRtbb-2]II; </w:t>
            </w:r>
            <w:r w:rsidRPr="00817BED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unc-119(ed3) III?; </w:t>
            </w:r>
            <w:r w:rsidR="00CE74EB"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hcp-1(syb441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[GFP ::HCP-1]</w:t>
            </w:r>
            <w:r w:rsidR="00CE74EB"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)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  <w:lang w:val="en-GB"/>
              </w:rPr>
              <w:t>V</w:t>
            </w:r>
            <w:r w:rsidRPr="00817BED">
              <w:rPr>
                <w:rFonts w:ascii="Arial" w:hAnsi="Arial" w:cs="Arial"/>
                <w:i/>
                <w:color w:val="000000"/>
                <w:sz w:val="18"/>
                <w:szCs w:val="18"/>
              </w:rPr>
              <w:t>*</w:t>
            </w:r>
          </w:p>
        </w:tc>
      </w:tr>
      <w:tr w:rsidR="00AD532D" w:rsidRPr="00817BED" w14:paraId="2E90C9F0" w14:textId="77777777" w:rsidTr="001731E1">
        <w:tblPrEx>
          <w:tblLook w:val="04A0" w:firstRow="1" w:lastRow="0" w:firstColumn="1" w:lastColumn="0" w:noHBand="0" w:noVBand="1"/>
        </w:tblPrEx>
        <w:trPr>
          <w:trHeight w:val="460"/>
        </w:trPr>
        <w:tc>
          <w:tcPr>
            <w:tcW w:w="939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2D6447A5" w14:textId="4DBD9C50" w:rsidR="00AD532D" w:rsidRPr="00817BED" w:rsidRDefault="004660F3" w:rsidP="00AD532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PHX444</w:t>
            </w:r>
          </w:p>
        </w:tc>
        <w:tc>
          <w:tcPr>
            <w:tcW w:w="8950" w:type="dxa"/>
            <w:tcBorders>
              <w:left w:val="single" w:sz="24" w:space="0" w:color="auto"/>
            </w:tcBorders>
            <w:vAlign w:val="center"/>
          </w:tcPr>
          <w:p w14:paraId="7B1D4FF1" w14:textId="31256F02" w:rsidR="00AD532D" w:rsidRPr="00817BED" w:rsidRDefault="002F0EFA" w:rsidP="002F0EFA">
            <w:pPr>
              <w:rPr>
                <w:rFonts w:ascii="Arial" w:eastAsia="Times New Roman" w:hAnsi="Arial" w:cs="Arial"/>
                <w:i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ijmSi31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[pJD446_pJD362_Mos2_Pmex-5_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mCherry::his-11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_3'UTRtbb-2]II; </w:t>
            </w:r>
            <w:r w:rsidRPr="00817BED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unc-119(ed3) III?; </w:t>
            </w:r>
            <w:r w:rsidR="00CE74EB"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hcp-2(syb444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[GFP ::HCP-2]</w:t>
            </w:r>
            <w:r w:rsidR="00CE74EB"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)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V</w:t>
            </w:r>
            <w:r w:rsidRPr="00817BED">
              <w:rPr>
                <w:rFonts w:ascii="Arial" w:hAnsi="Arial" w:cs="Arial"/>
                <w:i/>
                <w:color w:val="000000"/>
                <w:sz w:val="18"/>
                <w:szCs w:val="18"/>
              </w:rPr>
              <w:t>*</w:t>
            </w:r>
            <w:r w:rsidR="00CE74EB" w:rsidRPr="00817BED">
              <w:rPr>
                <w:rFonts w:ascii="Arial" w:eastAsia="Times New Roman" w:hAnsi="Arial" w:cs="Arial"/>
                <w:i/>
                <w:sz w:val="18"/>
                <w:szCs w:val="18"/>
                <w:lang w:val="en-GB"/>
              </w:rPr>
              <w:t xml:space="preserve"> </w:t>
            </w:r>
          </w:p>
        </w:tc>
      </w:tr>
      <w:tr w:rsidR="00AD532D" w:rsidRPr="00817BED" w14:paraId="1DFFD4B0" w14:textId="77777777" w:rsidTr="001731E1">
        <w:tblPrEx>
          <w:tblLook w:val="04A0" w:firstRow="1" w:lastRow="0" w:firstColumn="1" w:lastColumn="0" w:noHBand="0" w:noVBand="1"/>
        </w:tblPrEx>
        <w:trPr>
          <w:trHeight w:val="460"/>
        </w:trPr>
        <w:tc>
          <w:tcPr>
            <w:tcW w:w="939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039FB98F" w14:textId="7E229721" w:rsidR="00AD532D" w:rsidRPr="00817BED" w:rsidRDefault="004660F3" w:rsidP="00AD532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JDU146</w:t>
            </w:r>
          </w:p>
        </w:tc>
        <w:tc>
          <w:tcPr>
            <w:tcW w:w="8950" w:type="dxa"/>
            <w:tcBorders>
              <w:left w:val="single" w:sz="24" w:space="0" w:color="auto"/>
            </w:tcBorders>
          </w:tcPr>
          <w:p w14:paraId="510A94EB" w14:textId="6C257C6D" w:rsidR="00AD532D" w:rsidRPr="00817BED" w:rsidRDefault="00137D3A" w:rsidP="00AD532D">
            <w:pPr>
              <w:rPr>
                <w:rFonts w:ascii="Arial" w:eastAsia="Times New Roman" w:hAnsi="Arial" w:cs="Arial"/>
                <w:i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ijmSi3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[pJD342/pJD330; ChrI_5'mex-5_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cls-2reenc</w:t>
            </w:r>
            <w:r w:rsidRPr="00817BED">
              <w:rPr>
                <w:rFonts w:ascii="Arial" w:eastAsia="Times New Roman" w:hAnsi="Arial" w:cs="Arial"/>
                <w:bCs/>
                <w:i/>
                <w:sz w:val="18"/>
                <w:szCs w:val="18"/>
              </w:rPr>
              <w:t>::GFP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_tbb-2; </w:t>
            </w:r>
            <w:r w:rsidRPr="00817BED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cb-unc-119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(+)]I; </w:t>
            </w:r>
            <w:r w:rsidRPr="00817BED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ijmSi31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[pJD446_pJD362_Mos2_Pmex-5_</w:t>
            </w:r>
            <w:r w:rsidRPr="00817BED">
              <w:rPr>
                <w:rFonts w:ascii="Arial" w:eastAsia="Times New Roman" w:hAnsi="Arial" w:cs="Arial"/>
                <w:bCs/>
                <w:i/>
                <w:sz w:val="18"/>
                <w:szCs w:val="18"/>
              </w:rPr>
              <w:t>mCherry::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his11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_3'UTRtbb-2]II; </w:t>
            </w:r>
            <w:r w:rsidRPr="00817BED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unc-119(ed3)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III?</w:t>
            </w:r>
            <w:r w:rsidRPr="00817BED">
              <w:rPr>
                <w:rFonts w:ascii="Arial" w:hAnsi="Arial" w:cs="Arial"/>
                <w:i/>
                <w:color w:val="000000"/>
                <w:sz w:val="18"/>
                <w:szCs w:val="18"/>
              </w:rPr>
              <w:t>*</w:t>
            </w:r>
          </w:p>
        </w:tc>
      </w:tr>
      <w:tr w:rsidR="00AD532D" w:rsidRPr="00817BED" w14:paraId="3059F5F2" w14:textId="77777777" w:rsidTr="001731E1">
        <w:tblPrEx>
          <w:tblLook w:val="04A0" w:firstRow="1" w:lastRow="0" w:firstColumn="1" w:lastColumn="0" w:noHBand="0" w:noVBand="1"/>
        </w:tblPrEx>
        <w:trPr>
          <w:trHeight w:val="460"/>
        </w:trPr>
        <w:tc>
          <w:tcPr>
            <w:tcW w:w="939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7A8F2B31" w14:textId="774D59AC" w:rsidR="00AD532D" w:rsidRPr="00817BED" w:rsidRDefault="004660F3" w:rsidP="00AD532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JDU494</w:t>
            </w:r>
          </w:p>
        </w:tc>
        <w:tc>
          <w:tcPr>
            <w:tcW w:w="8950" w:type="dxa"/>
            <w:tcBorders>
              <w:left w:val="single" w:sz="24" w:space="0" w:color="auto"/>
            </w:tcBorders>
          </w:tcPr>
          <w:p w14:paraId="772A6462" w14:textId="5564E7B0" w:rsidR="00AD532D" w:rsidRPr="00817BED" w:rsidRDefault="00137D3A" w:rsidP="002C1DAE">
            <w:pPr>
              <w:rPr>
                <w:rFonts w:ascii="Arial" w:eastAsia="Times New Roman" w:hAnsi="Arial" w:cs="Arial"/>
                <w:i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ltSi270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[pOD/pTK014; Pbub-1::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Bub</w:t>
            </w:r>
            <w:r w:rsidR="002E6613"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-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1reencoded(mut</w:t>
            </w:r>
            <w:r w:rsidR="002C1DAE"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ant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K718R, D847N)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; cb-unc-119(+)]II; unc-119(ed3) III?; it75[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knl-1::mCherry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]III; unc-119(ed3) III?; 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hcp-2(ijm6)V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; 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ddIs6[GFP::tbg-1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; unc-119(+)]V</w:t>
            </w:r>
            <w:r w:rsidRPr="00817BED">
              <w:rPr>
                <w:rFonts w:ascii="Arial" w:hAnsi="Arial" w:cs="Arial"/>
                <w:i/>
                <w:color w:val="000000"/>
                <w:sz w:val="18"/>
                <w:szCs w:val="18"/>
              </w:rPr>
              <w:t>*</w:t>
            </w:r>
          </w:p>
        </w:tc>
      </w:tr>
      <w:tr w:rsidR="00AD532D" w:rsidRPr="00817BED" w14:paraId="3E764918" w14:textId="77777777" w:rsidTr="001731E1">
        <w:tblPrEx>
          <w:tblLook w:val="04A0" w:firstRow="1" w:lastRow="0" w:firstColumn="1" w:lastColumn="0" w:noHBand="0" w:noVBand="1"/>
        </w:tblPrEx>
        <w:trPr>
          <w:trHeight w:val="460"/>
        </w:trPr>
        <w:tc>
          <w:tcPr>
            <w:tcW w:w="939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063CFF96" w14:textId="6D760A73" w:rsidR="00AD532D" w:rsidRPr="00817BED" w:rsidRDefault="004660F3" w:rsidP="00AD532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JDU495</w:t>
            </w:r>
          </w:p>
        </w:tc>
        <w:tc>
          <w:tcPr>
            <w:tcW w:w="8950" w:type="dxa"/>
            <w:tcBorders>
              <w:left w:val="single" w:sz="24" w:space="0" w:color="auto"/>
            </w:tcBorders>
          </w:tcPr>
          <w:p w14:paraId="311B445D" w14:textId="37BD8117" w:rsidR="00AD532D" w:rsidRPr="00817BED" w:rsidRDefault="00137D3A" w:rsidP="002E6613">
            <w:pPr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ltSi264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[pOD/pTK; Pbub-1: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:Bub</w:t>
            </w:r>
            <w:r w:rsidR="002E6613"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-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1</w:t>
            </w:r>
            <w:r w:rsidR="002E6613"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reencoded(mutant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D814N</w:t>
            </w:r>
            <w:r w:rsidR="002E6613"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)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; cb-unc-119(+)]II; unc-119(ed3) III?;  it75[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knl-1::mCherry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]III; 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hcp-2(ijm6)V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; 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ddIs6[GFP::tbg-1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; unc-119(+)]V</w:t>
            </w:r>
            <w:r w:rsidR="00F318D3"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*</w:t>
            </w:r>
          </w:p>
        </w:tc>
      </w:tr>
      <w:tr w:rsidR="00AD532D" w:rsidRPr="00817BED" w14:paraId="10191999" w14:textId="77777777" w:rsidTr="001731E1">
        <w:tblPrEx>
          <w:tblLook w:val="04A0" w:firstRow="1" w:lastRow="0" w:firstColumn="1" w:lastColumn="0" w:noHBand="0" w:noVBand="1"/>
        </w:tblPrEx>
        <w:trPr>
          <w:trHeight w:val="460"/>
        </w:trPr>
        <w:tc>
          <w:tcPr>
            <w:tcW w:w="939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5ADEF7A2" w14:textId="647BDE6D" w:rsidR="00AD532D" w:rsidRPr="00817BED" w:rsidRDefault="004660F3" w:rsidP="00AD532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JDU513</w:t>
            </w:r>
          </w:p>
        </w:tc>
        <w:tc>
          <w:tcPr>
            <w:tcW w:w="8950" w:type="dxa"/>
            <w:tcBorders>
              <w:left w:val="single" w:sz="24" w:space="0" w:color="auto"/>
            </w:tcBorders>
          </w:tcPr>
          <w:p w14:paraId="38A0E90B" w14:textId="5E555D3D" w:rsidR="00AD532D" w:rsidRPr="00817BED" w:rsidRDefault="00137D3A" w:rsidP="002E6613">
            <w:pPr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ijmSi112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[pJD669_Mos2_Pbub-1::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B</w:t>
            </w:r>
            <w:r w:rsidR="002E6613"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ub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-1</w:t>
            </w:r>
            <w:r w:rsidR="002E6613"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reencoded(mutant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DeltaKD</w:t>
            </w:r>
            <w:r w:rsidR="002E6613"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)::</w:t>
            </w:r>
            <w:r w:rsidR="009F1AC4"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mCherry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; cb-unc-119(+)]II; it75[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knl-1::mCherry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]III; unc-119(ed3) III?; 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hcp-2(ijm6)V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; 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ddIs6[GFP::tbg-1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; unc-119(+)]V</w:t>
            </w:r>
            <w:r w:rsidR="00F318D3"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*</w:t>
            </w:r>
          </w:p>
        </w:tc>
      </w:tr>
      <w:tr w:rsidR="00AD532D" w:rsidRPr="00817BED" w14:paraId="162F4A10" w14:textId="77777777" w:rsidTr="001731E1">
        <w:tblPrEx>
          <w:tblLook w:val="04A0" w:firstRow="1" w:lastRow="0" w:firstColumn="1" w:lastColumn="0" w:noHBand="0" w:noVBand="1"/>
        </w:tblPrEx>
        <w:trPr>
          <w:trHeight w:val="460"/>
        </w:trPr>
        <w:tc>
          <w:tcPr>
            <w:tcW w:w="939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2DF7CAD0" w14:textId="4E578722" w:rsidR="00AD532D" w:rsidRPr="00817BED" w:rsidRDefault="004660F3" w:rsidP="005743A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OD1</w:t>
            </w:r>
            <w:r w:rsidR="005743A8" w:rsidRPr="00817BED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</w:t>
            </w:r>
            <w:r w:rsidRPr="00817BED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70</w:t>
            </w:r>
          </w:p>
        </w:tc>
        <w:tc>
          <w:tcPr>
            <w:tcW w:w="8950" w:type="dxa"/>
            <w:tcBorders>
              <w:left w:val="single" w:sz="24" w:space="0" w:color="auto"/>
            </w:tcBorders>
          </w:tcPr>
          <w:p w14:paraId="411D255D" w14:textId="0CAB690D" w:rsidR="00AD532D" w:rsidRPr="00817BED" w:rsidRDefault="00137D3A" w:rsidP="00137D3A">
            <w:pPr>
              <w:rPr>
                <w:rFonts w:ascii="Arial" w:eastAsia="Times New Roman" w:hAnsi="Arial" w:cs="Arial"/>
                <w:i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ItSi1003[pTK048; Pmex-5::zwl-1::gfp::tbb-2_3'UTR::operon linker::mCherry::his-58::tbb-2_3'UTR; cb-unc-119(+)]I</w:t>
            </w:r>
          </w:p>
        </w:tc>
      </w:tr>
      <w:tr w:rsidR="00AD532D" w:rsidRPr="00817BED" w14:paraId="36E6D956" w14:textId="77777777" w:rsidTr="001731E1">
        <w:tblPrEx>
          <w:tblLook w:val="04A0" w:firstRow="1" w:lastRow="0" w:firstColumn="1" w:lastColumn="0" w:noHBand="0" w:noVBand="1"/>
        </w:tblPrEx>
        <w:trPr>
          <w:trHeight w:val="460"/>
        </w:trPr>
        <w:tc>
          <w:tcPr>
            <w:tcW w:w="939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2F390328" w14:textId="48E6812A" w:rsidR="00AD532D" w:rsidRPr="00817BED" w:rsidRDefault="004660F3" w:rsidP="00AD532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JDU529</w:t>
            </w:r>
          </w:p>
        </w:tc>
        <w:tc>
          <w:tcPr>
            <w:tcW w:w="8950" w:type="dxa"/>
            <w:tcBorders>
              <w:left w:val="single" w:sz="24" w:space="0" w:color="auto"/>
            </w:tcBorders>
          </w:tcPr>
          <w:p w14:paraId="242EEA7F" w14:textId="45DAFA9C" w:rsidR="00AD532D" w:rsidRPr="00817BED" w:rsidRDefault="00137D3A" w:rsidP="00137D3A">
            <w:pPr>
              <w:rPr>
                <w:rFonts w:ascii="Arial" w:eastAsia="Times New Roman" w:hAnsi="Arial" w:cs="Arial"/>
                <w:i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It28[ska-1::gfp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+ Loxp)I;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 xml:space="preserve">  ijmSi31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[pJD446_pJD362_Mos2_Pmex-5_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mCherry::his-11</w:t>
            </w:r>
            <w:r w:rsidRPr="00817BED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_3'UTRtbb-2] II</w:t>
            </w:r>
            <w:r w:rsidR="00F318D3"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; unc-119(ed3) III?;  </w:t>
            </w:r>
            <w:r w:rsidRPr="00817BED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hcp-2(ijm6)</w:t>
            </w:r>
            <w:r w:rsidRPr="00817BED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V</w:t>
            </w:r>
            <w:r w:rsidR="00F318D3" w:rsidRPr="00817BED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*</w:t>
            </w:r>
          </w:p>
        </w:tc>
      </w:tr>
      <w:tr w:rsidR="00AD532D" w:rsidRPr="00817BED" w14:paraId="17968D68" w14:textId="77777777" w:rsidTr="001731E1">
        <w:tblPrEx>
          <w:tblLook w:val="04A0" w:firstRow="1" w:lastRow="0" w:firstColumn="1" w:lastColumn="0" w:noHBand="0" w:noVBand="1"/>
        </w:tblPrEx>
        <w:trPr>
          <w:trHeight w:val="460"/>
        </w:trPr>
        <w:tc>
          <w:tcPr>
            <w:tcW w:w="939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512C91DB" w14:textId="4DF5F49C" w:rsidR="00AD532D" w:rsidRPr="00817BED" w:rsidRDefault="004660F3" w:rsidP="00AD532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JDU540</w:t>
            </w:r>
          </w:p>
        </w:tc>
        <w:tc>
          <w:tcPr>
            <w:tcW w:w="8950" w:type="dxa"/>
            <w:tcBorders>
              <w:left w:val="single" w:sz="24" w:space="0" w:color="auto"/>
            </w:tcBorders>
          </w:tcPr>
          <w:p w14:paraId="158482B1" w14:textId="2D4BC77C" w:rsidR="00AD532D" w:rsidRPr="00817BED" w:rsidRDefault="00F318D3" w:rsidP="002C1DAE">
            <w:pPr>
              <w:rPr>
                <w:rFonts w:ascii="Arial" w:eastAsia="Times New Roman" w:hAnsi="Arial" w:cs="Arial"/>
                <w:i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ska-1(It29[loxp])I; ltSi270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[pOD/pTK014; Pbub-1::</w:t>
            </w:r>
            <w:r w:rsidR="002E6613"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Bub1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reencoded(mu</w:t>
            </w:r>
            <w:r w:rsidR="002C1DAE"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tant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K718R, D847N)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; cb-unc-119(+)]II; unc-119(ed3) III?; it75[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knl-1::mCherry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]III; 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hcp-2(ijm6)V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; 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ddIs6[GFP::tbg-1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; unc-119(+)]V*</w:t>
            </w:r>
          </w:p>
        </w:tc>
      </w:tr>
      <w:tr w:rsidR="00AD532D" w:rsidRPr="00817BED" w14:paraId="49FD9D5C" w14:textId="77777777" w:rsidTr="001731E1">
        <w:tblPrEx>
          <w:tblLook w:val="04A0" w:firstRow="1" w:lastRow="0" w:firstColumn="1" w:lastColumn="0" w:noHBand="0" w:noVBand="1"/>
        </w:tblPrEx>
        <w:trPr>
          <w:trHeight w:val="460"/>
        </w:trPr>
        <w:tc>
          <w:tcPr>
            <w:tcW w:w="939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05BB7EBD" w14:textId="6FB5E208" w:rsidR="00AD532D" w:rsidRPr="00817BED" w:rsidRDefault="004660F3" w:rsidP="00AD532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JDU541</w:t>
            </w:r>
          </w:p>
        </w:tc>
        <w:tc>
          <w:tcPr>
            <w:tcW w:w="8950" w:type="dxa"/>
            <w:tcBorders>
              <w:left w:val="single" w:sz="24" w:space="0" w:color="auto"/>
            </w:tcBorders>
          </w:tcPr>
          <w:p w14:paraId="7F891BD4" w14:textId="758A628C" w:rsidR="00AD532D" w:rsidRPr="00817BED" w:rsidRDefault="00137D3A" w:rsidP="002E6613">
            <w:pPr>
              <w:rPr>
                <w:rFonts w:ascii="Arial" w:eastAsia="Times New Roman" w:hAnsi="Arial" w:cs="Arial"/>
                <w:i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ska-1(It29[loxp])I; ijmSi112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[pJD669_Mos2_Pbub-1::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B</w:t>
            </w:r>
            <w:r w:rsidR="002E6613"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ub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-1</w:t>
            </w:r>
            <w:r w:rsidR="002E6613"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reencoded(mutant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DeltaKD</w:t>
            </w:r>
            <w:r w:rsidR="002E6613"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)</w:t>
            </w:r>
            <w:r w:rsidR="009F1AC4"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::mCherry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; cb-unc-119(+)]II; it75[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knl-1::mCherry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]III; unc-119(ed3) III?; 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hcp-2(ijm6)V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; 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ddIs6[GFP::tbg-1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; unc-119(+)]V</w:t>
            </w:r>
            <w:r w:rsidR="00F318D3"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*</w:t>
            </w:r>
          </w:p>
        </w:tc>
      </w:tr>
      <w:tr w:rsidR="00AD532D" w:rsidRPr="00817BED" w14:paraId="1DEFCBA4" w14:textId="77777777" w:rsidTr="001731E1">
        <w:tblPrEx>
          <w:tblLook w:val="04A0" w:firstRow="1" w:lastRow="0" w:firstColumn="1" w:lastColumn="0" w:noHBand="0" w:noVBand="1"/>
        </w:tblPrEx>
        <w:trPr>
          <w:trHeight w:val="460"/>
        </w:trPr>
        <w:tc>
          <w:tcPr>
            <w:tcW w:w="939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218AAA51" w14:textId="2FAD332F" w:rsidR="00AD532D" w:rsidRPr="00817BED" w:rsidRDefault="004660F3" w:rsidP="00AD532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JDU55</w:t>
            </w:r>
          </w:p>
        </w:tc>
        <w:tc>
          <w:tcPr>
            <w:tcW w:w="8950" w:type="dxa"/>
            <w:tcBorders>
              <w:left w:val="single" w:sz="24" w:space="0" w:color="auto"/>
            </w:tcBorders>
          </w:tcPr>
          <w:p w14:paraId="2EB98353" w14:textId="5B2E06EB" w:rsidR="00AD532D" w:rsidRPr="00817BED" w:rsidRDefault="00137D3A" w:rsidP="005C5500">
            <w:pPr>
              <w:rPr>
                <w:rFonts w:ascii="Arial" w:eastAsia="Times New Roman" w:hAnsi="Arial" w:cs="Arial"/>
                <w:i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ijmSi13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[pJD406/pJD342; ChrI_5'mex-5_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bub-1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::sfGFP; </w:t>
            </w:r>
            <w:r w:rsidRPr="00817BED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cb-unc-119(+)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]I; unc-119(ed3)III?; ltIs37 [pAA64; pie-1/mC</w:t>
            </w:r>
            <w:r w:rsidR="005C5500"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herry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::his-58; unc-119 (+)]</w:t>
            </w:r>
            <w:r w:rsidR="00F318D3"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IV*</w:t>
            </w:r>
          </w:p>
        </w:tc>
      </w:tr>
      <w:tr w:rsidR="00AD532D" w:rsidRPr="00817BED" w14:paraId="22616BFA" w14:textId="77777777" w:rsidTr="001731E1">
        <w:tblPrEx>
          <w:tblLook w:val="04A0" w:firstRow="1" w:lastRow="0" w:firstColumn="1" w:lastColumn="0" w:noHBand="0" w:noVBand="1"/>
        </w:tblPrEx>
        <w:trPr>
          <w:trHeight w:val="460"/>
        </w:trPr>
        <w:tc>
          <w:tcPr>
            <w:tcW w:w="939" w:type="dxa"/>
            <w:tcBorders>
              <w:top w:val="single" w:sz="6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136406CE" w14:textId="229169AB" w:rsidR="00AD532D" w:rsidRPr="00817BED" w:rsidRDefault="004660F3" w:rsidP="00AD532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JDU258</w:t>
            </w:r>
          </w:p>
        </w:tc>
        <w:tc>
          <w:tcPr>
            <w:tcW w:w="8950" w:type="dxa"/>
            <w:tcBorders>
              <w:left w:val="single" w:sz="24" w:space="0" w:color="auto"/>
              <w:bottom w:val="single" w:sz="8" w:space="0" w:color="auto"/>
            </w:tcBorders>
            <w:vAlign w:val="center"/>
          </w:tcPr>
          <w:p w14:paraId="0107C6C7" w14:textId="0FE96835" w:rsidR="00AD532D" w:rsidRPr="00817BED" w:rsidRDefault="00137D3A" w:rsidP="00F318D3">
            <w:pPr>
              <w:rPr>
                <w:rFonts w:ascii="Arial" w:eastAsia="Times New Roman" w:hAnsi="Arial" w:cs="Arial"/>
                <w:i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ijmSi31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[pJD446_pJD362_Mos2_Pmex-5_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mCherry::his-11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_3'UTRtbb-2] II; </w:t>
            </w:r>
            <w:r w:rsidR="00F318D3"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unc-119(ed3) III?;  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hcp-1(ijm4)</w:t>
            </w:r>
            <w:r w:rsidR="00F318D3"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V*</w:t>
            </w:r>
          </w:p>
        </w:tc>
      </w:tr>
      <w:tr w:rsidR="008D2328" w:rsidRPr="00817BED" w14:paraId="4DAD9DC1" w14:textId="77777777" w:rsidTr="001731E1">
        <w:tblPrEx>
          <w:tblLook w:val="04A0" w:firstRow="1" w:lastRow="0" w:firstColumn="1" w:lastColumn="0" w:noHBand="0" w:noVBand="1"/>
        </w:tblPrEx>
        <w:trPr>
          <w:trHeight w:val="460"/>
        </w:trPr>
        <w:tc>
          <w:tcPr>
            <w:tcW w:w="939" w:type="dxa"/>
            <w:tcBorders>
              <w:top w:val="single" w:sz="6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03029D19" w14:textId="1889D4F3" w:rsidR="008D2328" w:rsidRPr="00817BED" w:rsidRDefault="008D2328" w:rsidP="00AD532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JDU302</w:t>
            </w:r>
          </w:p>
        </w:tc>
        <w:tc>
          <w:tcPr>
            <w:tcW w:w="8950" w:type="dxa"/>
            <w:tcBorders>
              <w:left w:val="single" w:sz="24" w:space="0" w:color="auto"/>
              <w:bottom w:val="single" w:sz="8" w:space="0" w:color="auto"/>
            </w:tcBorders>
            <w:vAlign w:val="center"/>
          </w:tcPr>
          <w:p w14:paraId="165172CB" w14:textId="0D6EA3B5" w:rsidR="008D2328" w:rsidRPr="00817BED" w:rsidRDefault="008165DF" w:rsidP="00F318D3">
            <w:pPr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</w:pP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hcp-2(ijm6)V</w:t>
            </w:r>
          </w:p>
        </w:tc>
      </w:tr>
      <w:tr w:rsidR="00AD532D" w:rsidRPr="00817BED" w14:paraId="2879155F" w14:textId="77777777" w:rsidTr="001731E1">
        <w:tblPrEx>
          <w:tblLook w:val="04A0" w:firstRow="1" w:lastRow="0" w:firstColumn="1" w:lastColumn="0" w:noHBand="0" w:noVBand="1"/>
        </w:tblPrEx>
        <w:trPr>
          <w:trHeight w:val="460"/>
        </w:trPr>
        <w:tc>
          <w:tcPr>
            <w:tcW w:w="939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0E782BB1" w14:textId="3F8F858F" w:rsidR="00AD532D" w:rsidRPr="00817BED" w:rsidRDefault="004660F3" w:rsidP="00AD532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JDU344</w:t>
            </w:r>
          </w:p>
        </w:tc>
        <w:tc>
          <w:tcPr>
            <w:tcW w:w="8950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769E0D81" w14:textId="0B4137F1" w:rsidR="00AD532D" w:rsidRPr="00817BED" w:rsidRDefault="00137D3A" w:rsidP="00F318D3">
            <w:pPr>
              <w:rPr>
                <w:rFonts w:ascii="Arial" w:eastAsia="Times New Roman" w:hAnsi="Arial" w:cs="Arial"/>
                <w:i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ijmSi31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[pJD446_pJD362_Mos2_Pmex-5_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mCherry::his-11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_3'UTRtbb-2] II</w:t>
            </w:r>
            <w:r w:rsidR="00F318D3"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; unc-119(ed3) III?; 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hcp-2(ijm6)V</w:t>
            </w:r>
            <w:r w:rsidR="00F318D3"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*</w:t>
            </w:r>
          </w:p>
        </w:tc>
      </w:tr>
      <w:tr w:rsidR="004660F3" w:rsidRPr="00817BED" w14:paraId="51EA85B7" w14:textId="77777777" w:rsidTr="001731E1">
        <w:tblPrEx>
          <w:tblLook w:val="04A0" w:firstRow="1" w:lastRow="0" w:firstColumn="1" w:lastColumn="0" w:noHBand="0" w:noVBand="1"/>
        </w:tblPrEx>
        <w:trPr>
          <w:trHeight w:val="460"/>
        </w:trPr>
        <w:tc>
          <w:tcPr>
            <w:tcW w:w="939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76DF51AA" w14:textId="498FC3CD" w:rsidR="004660F3" w:rsidRPr="00817BED" w:rsidRDefault="004660F3" w:rsidP="00AD532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JDU69</w:t>
            </w:r>
          </w:p>
        </w:tc>
        <w:tc>
          <w:tcPr>
            <w:tcW w:w="8950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704CEB44" w14:textId="1DA38DBF" w:rsidR="004660F3" w:rsidRPr="00817BED" w:rsidRDefault="00137D3A" w:rsidP="009F1AC4">
            <w:pPr>
              <w:rPr>
                <w:rFonts w:ascii="Arial" w:eastAsia="Times New Roman" w:hAnsi="Arial" w:cs="Arial"/>
                <w:i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ijmSi13 [pJD406/pJD342; ChrI_5'mex-5_bub-1::sfGFP; cb-unc-119(+)]I; ltSi1[pOD809/pJE110; Pknl-1::KNL-1reencoded::</w:t>
            </w:r>
            <w:r w:rsidR="009F1AC4"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mCherry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; cb-unc-119(+)]II</w:t>
            </w:r>
            <w:r w:rsidR="00C57963"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; unc-119(ed3) III ?*</w:t>
            </w:r>
          </w:p>
        </w:tc>
      </w:tr>
    </w:tbl>
    <w:p w14:paraId="3647E300" w14:textId="77777777" w:rsidR="006E340B" w:rsidRPr="00817BED" w:rsidRDefault="006E340B">
      <w:pPr>
        <w:rPr>
          <w:rFonts w:ascii="Arial" w:hAnsi="Arial" w:cs="Arial"/>
          <w:sz w:val="18"/>
          <w:szCs w:val="18"/>
        </w:rPr>
      </w:pPr>
    </w:p>
    <w:p w14:paraId="3C7E67D8" w14:textId="77777777" w:rsidR="000D0F36" w:rsidRPr="00817BED" w:rsidRDefault="000D0F36" w:rsidP="00AD532D">
      <w:pPr>
        <w:rPr>
          <w:rFonts w:ascii="Arial" w:hAnsi="Arial" w:cs="Arial"/>
          <w:b/>
          <w:sz w:val="18"/>
          <w:szCs w:val="18"/>
          <w:lang w:val="en-GB"/>
        </w:rPr>
      </w:pPr>
    </w:p>
    <w:p w14:paraId="502BCE59" w14:textId="77777777" w:rsidR="002121AD" w:rsidRPr="00817BED" w:rsidRDefault="002121AD" w:rsidP="00FD4B00">
      <w:pPr>
        <w:rPr>
          <w:rFonts w:ascii="Arial" w:hAnsi="Arial" w:cs="Arial"/>
          <w:b/>
          <w:sz w:val="18"/>
          <w:szCs w:val="18"/>
          <w:lang w:val="en-GB"/>
        </w:rPr>
      </w:pPr>
    </w:p>
    <w:p w14:paraId="3B98117C" w14:textId="77777777" w:rsidR="002121AD" w:rsidRPr="00817BED" w:rsidRDefault="002121AD" w:rsidP="00FD4B00">
      <w:pPr>
        <w:rPr>
          <w:rFonts w:ascii="Arial" w:hAnsi="Arial" w:cs="Arial"/>
          <w:b/>
          <w:sz w:val="18"/>
          <w:szCs w:val="18"/>
          <w:lang w:val="en-GB"/>
        </w:rPr>
      </w:pPr>
    </w:p>
    <w:p w14:paraId="20097100" w14:textId="77777777" w:rsidR="006E340B" w:rsidRPr="00817BED" w:rsidRDefault="006E340B" w:rsidP="00FD4B00">
      <w:pPr>
        <w:rPr>
          <w:rFonts w:ascii="Arial" w:hAnsi="Arial" w:cs="Arial"/>
          <w:sz w:val="18"/>
          <w:szCs w:val="18"/>
          <w:lang w:val="en-GB"/>
        </w:rPr>
      </w:pPr>
    </w:p>
    <w:p w14:paraId="2540DFA6" w14:textId="77777777" w:rsidR="006E340B" w:rsidRPr="00817BED" w:rsidRDefault="006E340B" w:rsidP="00FD4B00">
      <w:pPr>
        <w:rPr>
          <w:rFonts w:ascii="Arial" w:hAnsi="Arial" w:cs="Arial"/>
          <w:sz w:val="18"/>
          <w:szCs w:val="18"/>
          <w:lang w:val="en-GB"/>
        </w:rPr>
      </w:pPr>
    </w:p>
    <w:p w14:paraId="44D0A431" w14:textId="77777777" w:rsidR="006E340B" w:rsidRPr="00817BED" w:rsidRDefault="006E340B" w:rsidP="00FD4B00">
      <w:pPr>
        <w:rPr>
          <w:rFonts w:ascii="Arial" w:hAnsi="Arial" w:cs="Arial"/>
          <w:sz w:val="18"/>
          <w:szCs w:val="18"/>
          <w:lang w:val="en-GB"/>
        </w:rPr>
      </w:pPr>
    </w:p>
    <w:p w14:paraId="1337D12F" w14:textId="77777777" w:rsidR="006E340B" w:rsidRPr="00817BED" w:rsidRDefault="006E340B" w:rsidP="00FD4B00">
      <w:pPr>
        <w:rPr>
          <w:rFonts w:ascii="Arial" w:hAnsi="Arial" w:cs="Arial"/>
          <w:sz w:val="18"/>
          <w:szCs w:val="18"/>
          <w:lang w:val="en-GB"/>
        </w:rPr>
      </w:pPr>
    </w:p>
    <w:p w14:paraId="5F60A255" w14:textId="77777777" w:rsidR="006E340B" w:rsidRPr="00817BED" w:rsidRDefault="006E340B" w:rsidP="00FD4B00">
      <w:pPr>
        <w:rPr>
          <w:rFonts w:ascii="Arial" w:hAnsi="Arial" w:cs="Arial"/>
          <w:sz w:val="18"/>
          <w:szCs w:val="18"/>
          <w:lang w:val="en-GB"/>
        </w:rPr>
      </w:pPr>
    </w:p>
    <w:p w14:paraId="194081CE" w14:textId="77777777" w:rsidR="006E340B" w:rsidRPr="00817BED" w:rsidRDefault="006E340B" w:rsidP="00FD4B00">
      <w:pPr>
        <w:rPr>
          <w:rFonts w:ascii="Arial" w:hAnsi="Arial" w:cs="Arial"/>
          <w:sz w:val="18"/>
          <w:szCs w:val="18"/>
          <w:lang w:val="en-GB"/>
        </w:rPr>
      </w:pPr>
    </w:p>
    <w:p w14:paraId="5AC07707" w14:textId="77777777" w:rsidR="006E340B" w:rsidRPr="00817BED" w:rsidRDefault="006E340B" w:rsidP="00FD4B00">
      <w:pPr>
        <w:rPr>
          <w:rFonts w:ascii="Arial" w:hAnsi="Arial" w:cs="Arial"/>
          <w:sz w:val="18"/>
          <w:szCs w:val="18"/>
          <w:lang w:val="en-GB"/>
        </w:rPr>
      </w:pPr>
    </w:p>
    <w:p w14:paraId="47ABC319" w14:textId="0CE14305" w:rsidR="006E340B" w:rsidRPr="00817BED" w:rsidRDefault="006E340B" w:rsidP="007C268B">
      <w:pPr>
        <w:rPr>
          <w:rFonts w:ascii="Arial" w:hAnsi="Arial" w:cs="Arial"/>
          <w:b/>
          <w:sz w:val="24"/>
          <w:szCs w:val="24"/>
          <w:lang w:val="en-GB"/>
        </w:rPr>
      </w:pPr>
    </w:p>
    <w:tbl>
      <w:tblPr>
        <w:tblStyle w:val="TableGrid"/>
        <w:tblpPr w:leftFromText="180" w:rightFromText="180" w:vertAnchor="page" w:horzAnchor="page" w:tblpX="1227" w:tblpY="1610"/>
        <w:tblW w:w="9889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39"/>
        <w:gridCol w:w="8950"/>
      </w:tblGrid>
      <w:tr w:rsidR="006E340B" w:rsidRPr="00817BED" w14:paraId="349AAEFB" w14:textId="77777777" w:rsidTr="001731E1">
        <w:trPr>
          <w:trHeight w:val="460"/>
        </w:trPr>
        <w:tc>
          <w:tcPr>
            <w:tcW w:w="939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6C0E39F4" w14:textId="77777777" w:rsidR="006E340B" w:rsidRPr="00817BED" w:rsidRDefault="006E340B" w:rsidP="006E340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JDU71</w:t>
            </w:r>
          </w:p>
        </w:tc>
        <w:tc>
          <w:tcPr>
            <w:tcW w:w="8950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78D23DD3" w14:textId="77777777" w:rsidR="006E340B" w:rsidRPr="00817BED" w:rsidRDefault="006E340B" w:rsidP="006E340B">
            <w:pPr>
              <w:rPr>
                <w:rFonts w:ascii="Arial" w:eastAsia="Times New Roman" w:hAnsi="Arial" w:cs="Arial"/>
                <w:i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ijmSi13 [pJD406/pJD342; ChrI_5'mex-5_bub-1::sfGFP; cb-unc-119(+)]I; ltSi44[pOD1039/pJE170; Pknl-1::KNL-1reencoded(Mutant D85-505)::mCherry; cb-unc-119(+)]II; unc-119(ed3) III ?*</w:t>
            </w:r>
          </w:p>
        </w:tc>
      </w:tr>
      <w:tr w:rsidR="006E340B" w:rsidRPr="00817BED" w14:paraId="6E25A172" w14:textId="77777777" w:rsidTr="001731E1">
        <w:trPr>
          <w:trHeight w:val="460"/>
        </w:trPr>
        <w:tc>
          <w:tcPr>
            <w:tcW w:w="939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2D37993E" w14:textId="77777777" w:rsidR="006E340B" w:rsidRPr="00817BED" w:rsidRDefault="006E340B" w:rsidP="006E340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JDU326</w:t>
            </w:r>
          </w:p>
        </w:tc>
        <w:tc>
          <w:tcPr>
            <w:tcW w:w="8950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48FEB2FE" w14:textId="77777777" w:rsidR="006E340B" w:rsidRPr="00817BED" w:rsidRDefault="006E340B" w:rsidP="006E340B">
            <w:pPr>
              <w:rPr>
                <w:rFonts w:ascii="Arial" w:eastAsia="Times New Roman" w:hAnsi="Arial" w:cs="Arial"/>
                <w:i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ltSi259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[pOD/pTK007; Phcp-1::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GFP::Hcp1  reencoded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; cb-unc-119(+)]I;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 xml:space="preserve"> ltSi264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[pOD/pTK011; Pbub-1::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Bub1 reencoded ::mCherry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; cb-unc-119(+)]II; unc-119(ed3) III?*</w:t>
            </w:r>
          </w:p>
        </w:tc>
      </w:tr>
      <w:tr w:rsidR="006E340B" w:rsidRPr="00817BED" w14:paraId="13968C43" w14:textId="77777777" w:rsidTr="001731E1">
        <w:trPr>
          <w:trHeight w:val="460"/>
        </w:trPr>
        <w:tc>
          <w:tcPr>
            <w:tcW w:w="939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34AF9730" w14:textId="77777777" w:rsidR="006E340B" w:rsidRPr="00817BED" w:rsidRDefault="006E340B" w:rsidP="006E340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JDU327</w:t>
            </w:r>
          </w:p>
        </w:tc>
        <w:tc>
          <w:tcPr>
            <w:tcW w:w="8950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4F47E12E" w14:textId="1AA5D328" w:rsidR="006E340B" w:rsidRPr="00817BED" w:rsidRDefault="006E340B" w:rsidP="002C1DAE">
            <w:pPr>
              <w:rPr>
                <w:rFonts w:ascii="Arial" w:eastAsia="Times New Roman" w:hAnsi="Arial" w:cs="Arial"/>
                <w:i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ltSi259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[pOD/pTK007; Phcp-1: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:GFP::Hcp1  reencoded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; cb-unc-119(+)]I; 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ltSi266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[pOD/pTK012; Pbub-1::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Bub1 reencoded(mu</w:t>
            </w:r>
            <w:r w:rsidR="002C1DAE"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tant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K718R, D847N)::mCherry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; cb-unc-119(+)]II; unc-119(ed3) III?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  <w:lang w:val="en-GB"/>
              </w:rPr>
              <w:t>*</w:t>
            </w:r>
          </w:p>
        </w:tc>
      </w:tr>
      <w:tr w:rsidR="006E340B" w:rsidRPr="00817BED" w14:paraId="1954AA93" w14:textId="77777777" w:rsidTr="001731E1">
        <w:trPr>
          <w:trHeight w:val="460"/>
        </w:trPr>
        <w:tc>
          <w:tcPr>
            <w:tcW w:w="939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118FA50F" w14:textId="77777777" w:rsidR="006E340B" w:rsidRPr="00817BED" w:rsidRDefault="006E340B" w:rsidP="006E340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JDU329</w:t>
            </w:r>
          </w:p>
        </w:tc>
        <w:tc>
          <w:tcPr>
            <w:tcW w:w="8950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4EBBE533" w14:textId="3CD23D25" w:rsidR="006E340B" w:rsidRPr="00817BED" w:rsidRDefault="006E340B" w:rsidP="006E340B">
            <w:pPr>
              <w:rPr>
                <w:rFonts w:ascii="Arial" w:eastAsia="Times New Roman" w:hAnsi="Arial" w:cs="Arial"/>
                <w:i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ltSi259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[pOD/pTK007; Phcp-1::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GFP::Hcp1  reencoded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; cb-unc-119(+)]I; 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ltSi758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[pOD1966/pTK028; Pbub-1::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Bub1reencoded</w:t>
            </w:r>
            <w:r w:rsidR="002C1DAE"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(mutant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D814N</w:t>
            </w:r>
            <w:r w:rsidR="002C1DAE"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)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::mCherry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; cb-unc-119(+)]II; unc-119(ed3) III?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  <w:lang w:val="en-GB"/>
              </w:rPr>
              <w:t xml:space="preserve"> </w:t>
            </w:r>
          </w:p>
        </w:tc>
      </w:tr>
      <w:tr w:rsidR="006E340B" w:rsidRPr="00817BED" w14:paraId="1D3C0B76" w14:textId="77777777" w:rsidTr="001731E1">
        <w:trPr>
          <w:trHeight w:val="460"/>
        </w:trPr>
        <w:tc>
          <w:tcPr>
            <w:tcW w:w="939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60208318" w14:textId="77777777" w:rsidR="006E340B" w:rsidRPr="00817BED" w:rsidRDefault="006E340B" w:rsidP="006E340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JDU507</w:t>
            </w:r>
          </w:p>
        </w:tc>
        <w:tc>
          <w:tcPr>
            <w:tcW w:w="8950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5A522AAD" w14:textId="77777777" w:rsidR="006E340B" w:rsidRPr="00817BED" w:rsidRDefault="006E340B" w:rsidP="006E340B">
            <w:pPr>
              <w:rPr>
                <w:rFonts w:ascii="Arial" w:eastAsia="Times New Roman" w:hAnsi="Arial" w:cs="Arial"/>
                <w:i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ltSi259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[pOD/pTK007; Phcp-1::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GFP::Hcp1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 reencoded; cb-unc-119(+)]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I; ijmSi112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[pJD669_Mos2_Pbub-1::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BUB-1reencoded(mutantDeltaKD)::mCherry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; cb-unc-119(+)]II; unc-119(ed3)III?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  <w:lang w:val="en-GB"/>
              </w:rPr>
              <w:t xml:space="preserve"> </w:t>
            </w:r>
          </w:p>
        </w:tc>
      </w:tr>
      <w:tr w:rsidR="006E340B" w:rsidRPr="00817BED" w14:paraId="323A7E8B" w14:textId="77777777" w:rsidTr="001731E1">
        <w:trPr>
          <w:trHeight w:val="460"/>
        </w:trPr>
        <w:tc>
          <w:tcPr>
            <w:tcW w:w="939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239074D4" w14:textId="77777777" w:rsidR="006E340B" w:rsidRPr="00817BED" w:rsidRDefault="006E340B" w:rsidP="006E340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JDU538</w:t>
            </w:r>
          </w:p>
        </w:tc>
        <w:tc>
          <w:tcPr>
            <w:tcW w:w="8950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77DE9D03" w14:textId="77777777" w:rsidR="006E340B" w:rsidRPr="00817BED" w:rsidRDefault="006E340B" w:rsidP="006E340B">
            <w:pPr>
              <w:rPr>
                <w:rFonts w:ascii="Arial" w:eastAsia="Times New Roman" w:hAnsi="Arial" w:cs="Arial"/>
                <w:i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ijmSi31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[pJD446_pJD362_Mos2_Pmex-5_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mCherry::his-11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_3'UTRtbb-2]II; </w:t>
            </w:r>
            <w:r w:rsidRPr="00817BED">
              <w:rPr>
                <w:rFonts w:ascii="Arial" w:eastAsia="Times New Roman" w:hAnsi="Arial" w:cs="Arial"/>
                <w:bCs/>
                <w:i/>
                <w:sz w:val="18"/>
                <w:szCs w:val="18"/>
              </w:rPr>
              <w:t>dnc-2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[prt42(N-terminal 3xflag::</w:t>
            </w:r>
            <w:r w:rsidRPr="00817BED">
              <w:rPr>
                <w:rFonts w:ascii="Arial" w:eastAsia="Times New Roman" w:hAnsi="Arial" w:cs="Arial"/>
                <w:bCs/>
                <w:i/>
                <w:sz w:val="18"/>
                <w:szCs w:val="18"/>
              </w:rPr>
              <w:t>GFP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)]III; unc-119(ed3) III?; 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hcp-2(ijm6)V*</w:t>
            </w:r>
          </w:p>
        </w:tc>
      </w:tr>
      <w:tr w:rsidR="006E340B" w:rsidRPr="00817BED" w14:paraId="4975110A" w14:textId="77777777" w:rsidTr="001731E1">
        <w:trPr>
          <w:trHeight w:val="460"/>
        </w:trPr>
        <w:tc>
          <w:tcPr>
            <w:tcW w:w="939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0915571E" w14:textId="77777777" w:rsidR="006E340B" w:rsidRPr="00817BED" w:rsidRDefault="006E340B" w:rsidP="006E340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JCC504</w:t>
            </w:r>
          </w:p>
        </w:tc>
        <w:tc>
          <w:tcPr>
            <w:tcW w:w="8950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12BBCB5B" w14:textId="77777777" w:rsidR="006E340B" w:rsidRPr="00817BED" w:rsidRDefault="006E340B" w:rsidP="006E340B">
            <w:pPr>
              <w:rPr>
                <w:rFonts w:ascii="Arial" w:eastAsia="Times New Roman" w:hAnsi="Arial" w:cs="Arial"/>
                <w:i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air-2(or207ts)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I; transgene </w:t>
            </w:r>
            <w:r w:rsidRPr="00817BED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ojIs1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[pie-1::</w:t>
            </w:r>
            <w:r w:rsidRPr="00817BED">
              <w:rPr>
                <w:rFonts w:ascii="Arial" w:eastAsia="Times New Roman" w:hAnsi="Arial" w:cs="Arial"/>
                <w:bCs/>
                <w:i/>
                <w:sz w:val="18"/>
                <w:szCs w:val="18"/>
              </w:rPr>
              <w:t>gfp-beta-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tbb-2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] III; </w:t>
            </w:r>
            <w:r w:rsidRPr="00817BED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unc-119(ed3) 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III?;</w:t>
            </w:r>
            <w:r w:rsidRPr="00817BED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ltIs37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[pAA64; pie-1/</w:t>
            </w:r>
            <w:r w:rsidRPr="00817BED">
              <w:rPr>
                <w:rFonts w:ascii="Arial" w:eastAsia="Times New Roman" w:hAnsi="Arial" w:cs="Arial"/>
                <w:bCs/>
                <w:i/>
                <w:sz w:val="18"/>
                <w:szCs w:val="18"/>
              </w:rPr>
              <w:t>mCherry::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his-58</w:t>
            </w:r>
            <w:r w:rsidRPr="00817BED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; unc-119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(+)] IV*</w:t>
            </w:r>
          </w:p>
        </w:tc>
      </w:tr>
      <w:tr w:rsidR="006E340B" w:rsidRPr="00817BED" w14:paraId="2451E31D" w14:textId="77777777" w:rsidTr="001731E1">
        <w:trPr>
          <w:trHeight w:val="460"/>
        </w:trPr>
        <w:tc>
          <w:tcPr>
            <w:tcW w:w="939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2B1B8234" w14:textId="77777777" w:rsidR="006E340B" w:rsidRPr="00817BED" w:rsidRDefault="006E340B" w:rsidP="006E340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JDU552</w:t>
            </w:r>
          </w:p>
        </w:tc>
        <w:tc>
          <w:tcPr>
            <w:tcW w:w="8950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595EC900" w14:textId="77777777" w:rsidR="006E340B" w:rsidRPr="00817BED" w:rsidRDefault="006E340B" w:rsidP="006E340B">
            <w:pPr>
              <w:rPr>
                <w:rFonts w:ascii="Arial" w:eastAsia="Times New Roman" w:hAnsi="Arial" w:cs="Arial"/>
                <w:i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ltSi264[pOD/pTK011; Pbub-1::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Bub1reencoded::mCherry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; cb-unc-119(+)]II; </w:t>
            </w:r>
            <w:r w:rsidRPr="00817BED">
              <w:rPr>
                <w:rFonts w:ascii="Arial" w:eastAsia="Times New Roman" w:hAnsi="Arial" w:cs="Arial"/>
                <w:bCs/>
                <w:i/>
                <w:sz w:val="18"/>
                <w:szCs w:val="18"/>
              </w:rPr>
              <w:t>dnc-2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[prt42(N-terminal 3xflag::</w:t>
            </w:r>
            <w:r w:rsidRPr="00817BED">
              <w:rPr>
                <w:rFonts w:ascii="Arial" w:eastAsia="Times New Roman" w:hAnsi="Arial" w:cs="Arial"/>
                <w:bCs/>
                <w:i/>
                <w:sz w:val="18"/>
                <w:szCs w:val="18"/>
              </w:rPr>
              <w:t>GFP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)]III; unc-119(ed3) III?;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 xml:space="preserve"> hcp-2(ijm6)V*</w:t>
            </w:r>
          </w:p>
        </w:tc>
      </w:tr>
      <w:tr w:rsidR="006E340B" w:rsidRPr="00817BED" w14:paraId="7D116981" w14:textId="77777777" w:rsidTr="001731E1">
        <w:trPr>
          <w:trHeight w:val="460"/>
        </w:trPr>
        <w:tc>
          <w:tcPr>
            <w:tcW w:w="939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74828867" w14:textId="77777777" w:rsidR="006E340B" w:rsidRPr="00817BED" w:rsidRDefault="006E340B" w:rsidP="006E340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JDU553</w:t>
            </w:r>
          </w:p>
        </w:tc>
        <w:tc>
          <w:tcPr>
            <w:tcW w:w="8950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4EB7D273" w14:textId="77777777" w:rsidR="006E340B" w:rsidRPr="00817BED" w:rsidRDefault="006E340B" w:rsidP="006E340B">
            <w:pPr>
              <w:rPr>
                <w:rFonts w:ascii="Arial" w:eastAsia="Times New Roman" w:hAnsi="Arial" w:cs="Arial"/>
                <w:i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ijmSi112[pJD669_Mos2_Pbub-1::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Bub-1reencoded(mutantDeltaKD)::mCherry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; cb-unc-119(+)]II; </w:t>
            </w:r>
            <w:r w:rsidRPr="00817BED">
              <w:rPr>
                <w:rFonts w:ascii="Arial" w:eastAsia="Times New Roman" w:hAnsi="Arial" w:cs="Arial"/>
                <w:bCs/>
                <w:i/>
                <w:sz w:val="18"/>
                <w:szCs w:val="18"/>
              </w:rPr>
              <w:t>dnc-2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[prt42(N-terminal 3xflag::</w:t>
            </w:r>
            <w:r w:rsidRPr="00817BED">
              <w:rPr>
                <w:rFonts w:ascii="Arial" w:eastAsia="Times New Roman" w:hAnsi="Arial" w:cs="Arial"/>
                <w:bCs/>
                <w:i/>
                <w:sz w:val="18"/>
                <w:szCs w:val="18"/>
              </w:rPr>
              <w:t>GFP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)]III; unc-119(ed3)III?;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 xml:space="preserve"> hcp-2(ijm6)V*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  <w:lang w:val="en-GB"/>
              </w:rPr>
              <w:t xml:space="preserve"> </w:t>
            </w:r>
          </w:p>
        </w:tc>
      </w:tr>
      <w:tr w:rsidR="00B87706" w:rsidRPr="00817BED" w14:paraId="2F0E2BC2" w14:textId="77777777" w:rsidTr="001731E1">
        <w:trPr>
          <w:trHeight w:val="460"/>
        </w:trPr>
        <w:tc>
          <w:tcPr>
            <w:tcW w:w="939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00709D7A" w14:textId="0EFCD9DD" w:rsidR="00B87706" w:rsidRPr="00817BED" w:rsidRDefault="00B87706" w:rsidP="006E340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OD987</w:t>
            </w:r>
          </w:p>
        </w:tc>
        <w:tc>
          <w:tcPr>
            <w:tcW w:w="8950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7B560BC3" w14:textId="634B36A9" w:rsidR="00B87706" w:rsidRPr="00817BED" w:rsidRDefault="00B87706" w:rsidP="006E340B">
            <w:pPr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ltSi264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[pOD/pTK011; Pbub-1::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Bub1 reencoded ::mCherry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; cb-unc-119(+)]II; unc-119(ed3) III</w:t>
            </w:r>
          </w:p>
        </w:tc>
      </w:tr>
      <w:tr w:rsidR="00B87706" w:rsidRPr="00817BED" w14:paraId="630774B9" w14:textId="77777777" w:rsidTr="001731E1">
        <w:trPr>
          <w:trHeight w:val="460"/>
        </w:trPr>
        <w:tc>
          <w:tcPr>
            <w:tcW w:w="939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3A0CA79D" w14:textId="153EB17B" w:rsidR="00B87706" w:rsidRPr="00817BED" w:rsidRDefault="00B87706" w:rsidP="006E340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OD989</w:t>
            </w:r>
          </w:p>
        </w:tc>
        <w:tc>
          <w:tcPr>
            <w:tcW w:w="8950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12871398" w14:textId="77CBA067" w:rsidR="00B87706" w:rsidRPr="00817BED" w:rsidRDefault="00B87706" w:rsidP="006E340B">
            <w:pPr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ltSi266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[pOD/pTK012; Pbub-1::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Bub1 reencoded(mutantK718R, D847N)::mCherry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; cb-unc-119(+)]II; unc-119(ed3) III</w:t>
            </w:r>
          </w:p>
        </w:tc>
      </w:tr>
      <w:tr w:rsidR="00B87706" w:rsidRPr="00817BED" w14:paraId="65628107" w14:textId="77777777" w:rsidTr="00B9267E">
        <w:trPr>
          <w:trHeight w:val="460"/>
        </w:trPr>
        <w:tc>
          <w:tcPr>
            <w:tcW w:w="939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2D12C795" w14:textId="212B6605" w:rsidR="00B87706" w:rsidRPr="00817BED" w:rsidRDefault="00B87706" w:rsidP="006E340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17BED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JDU500</w:t>
            </w:r>
          </w:p>
        </w:tc>
        <w:tc>
          <w:tcPr>
            <w:tcW w:w="8950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447F5EBE" w14:textId="4860CB75" w:rsidR="00B87706" w:rsidRPr="00817BED" w:rsidRDefault="00B87706" w:rsidP="006E340B">
            <w:pPr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ijmSi112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[pJD669_Mos2_Pbub-1::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BUB-1reencoded(mutantDeltaKD)::mCherry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; cb-unc-119(+)]II; unc-119(ed3)III</w:t>
            </w:r>
          </w:p>
        </w:tc>
      </w:tr>
      <w:tr w:rsidR="00B9267E" w:rsidRPr="00817BED" w14:paraId="5992FAA6" w14:textId="77777777" w:rsidTr="00B9267E">
        <w:trPr>
          <w:trHeight w:val="460"/>
        </w:trPr>
        <w:tc>
          <w:tcPr>
            <w:tcW w:w="939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5FEB7946" w14:textId="06ED14F7" w:rsidR="00B9267E" w:rsidRPr="00817BED" w:rsidRDefault="00B9267E" w:rsidP="00B9267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JDU548</w:t>
            </w:r>
          </w:p>
        </w:tc>
        <w:tc>
          <w:tcPr>
            <w:tcW w:w="8950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6798521C" w14:textId="318117A5" w:rsidR="00B9267E" w:rsidRPr="00817BED" w:rsidRDefault="00B9267E" w:rsidP="00B9267E">
            <w:pPr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</w:pP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ltSi264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[pOD/pTK011; Pbub-1::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Bub1 reencoded ::mCherry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;</w:t>
            </w:r>
            <w:r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cb-unc-119(+)]II; unc-119(ed3)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III</w:t>
            </w:r>
            <w:r>
              <w:rPr>
                <w:rFonts w:ascii="Arial" w:eastAsia="Times New Roman" w:hAnsi="Arial" w:cs="Arial"/>
                <w:i/>
                <w:sz w:val="18"/>
                <w:szCs w:val="18"/>
              </w:rPr>
              <w:t>?*</w:t>
            </w:r>
          </w:p>
        </w:tc>
      </w:tr>
      <w:tr w:rsidR="00B9267E" w:rsidRPr="00817BED" w14:paraId="0065CAB0" w14:textId="77777777" w:rsidTr="00B9267E">
        <w:trPr>
          <w:trHeight w:val="460"/>
        </w:trPr>
        <w:tc>
          <w:tcPr>
            <w:tcW w:w="939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227BF4F7" w14:textId="5049FA28" w:rsidR="00B9267E" w:rsidRPr="00817BED" w:rsidRDefault="00B9267E" w:rsidP="00B9267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JDU544</w:t>
            </w:r>
          </w:p>
        </w:tc>
        <w:tc>
          <w:tcPr>
            <w:tcW w:w="8950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08715F68" w14:textId="106475C0" w:rsidR="00B9267E" w:rsidRPr="00817BED" w:rsidRDefault="00B9267E" w:rsidP="00B9267E">
            <w:pPr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</w:pPr>
            <w:r w:rsidRPr="00817BED">
              <w:rPr>
                <w:rFonts w:ascii="Arial" w:hAnsi="Arial" w:cs="Arial"/>
                <w:i/>
                <w:color w:val="000000"/>
                <w:sz w:val="18"/>
                <w:szCs w:val="18"/>
              </w:rPr>
              <w:t>It28[ska-1::gfp + Loxp)I;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 xml:space="preserve"> ijmSi112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[pJD669_Mos2_Pbub-1::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BUB-1reencoded(mutantDeltaKD)::mCherry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; cb-unc-119(+)]II; unc-119(ed3)III</w:t>
            </w:r>
            <w:r>
              <w:rPr>
                <w:rFonts w:ascii="Arial" w:eastAsia="Times New Roman" w:hAnsi="Arial" w:cs="Arial"/>
                <w:i/>
                <w:sz w:val="18"/>
                <w:szCs w:val="18"/>
              </w:rPr>
              <w:t> ?*</w:t>
            </w:r>
          </w:p>
        </w:tc>
      </w:tr>
      <w:tr w:rsidR="00B9267E" w:rsidRPr="00817BED" w14:paraId="670E1595" w14:textId="77777777" w:rsidTr="001731E1">
        <w:trPr>
          <w:trHeight w:val="460"/>
        </w:trPr>
        <w:tc>
          <w:tcPr>
            <w:tcW w:w="939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70D26844" w14:textId="410EB3BD" w:rsidR="00B9267E" w:rsidRPr="00817BED" w:rsidRDefault="00B9267E" w:rsidP="00B9267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JDU545</w:t>
            </w:r>
          </w:p>
        </w:tc>
        <w:tc>
          <w:tcPr>
            <w:tcW w:w="8950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52F6F47C" w14:textId="3D7FA07F" w:rsidR="00B9267E" w:rsidRPr="00817BED" w:rsidRDefault="00B9267E" w:rsidP="00B9267E">
            <w:pPr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</w:pPr>
            <w:r w:rsidRPr="00817BED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It28[ska-1::gfp + Loxp)I; 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 xml:space="preserve"> ltSi266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[pOD/pTK012; Pbub-1::</w:t>
            </w:r>
            <w:r w:rsidRPr="00817BED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</w:rPr>
              <w:t>Bub1 reencoded(mutantK718R, D847N)::mCherry</w:t>
            </w:r>
            <w:r w:rsidRPr="00817BED">
              <w:rPr>
                <w:rFonts w:ascii="Arial" w:eastAsia="Times New Roman" w:hAnsi="Arial" w:cs="Arial"/>
                <w:i/>
                <w:sz w:val="18"/>
                <w:szCs w:val="18"/>
              </w:rPr>
              <w:t>; cb-unc-119(+)]II; unc-119(ed3)III</w:t>
            </w:r>
            <w:r>
              <w:rPr>
                <w:rFonts w:ascii="Arial" w:eastAsia="Times New Roman" w:hAnsi="Arial" w:cs="Arial"/>
                <w:i/>
                <w:sz w:val="18"/>
                <w:szCs w:val="18"/>
              </w:rPr>
              <w:t>*</w:t>
            </w:r>
          </w:p>
        </w:tc>
      </w:tr>
    </w:tbl>
    <w:p w14:paraId="15773B4B" w14:textId="77777777" w:rsidR="006E340B" w:rsidRPr="007C268B" w:rsidRDefault="006E340B" w:rsidP="002121AD">
      <w:pPr>
        <w:ind w:right="-432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1A2A5ED3" w14:textId="6071C05A" w:rsidR="006E340B" w:rsidRPr="007C268B" w:rsidRDefault="00B9267E" w:rsidP="002121AD">
      <w:pPr>
        <w:ind w:right="-432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817BED">
        <w:rPr>
          <w:rFonts w:ascii="Arial" w:hAnsi="Arial" w:cs="Arial"/>
          <w:sz w:val="24"/>
          <w:szCs w:val="24"/>
          <w:lang w:val="en-GB"/>
        </w:rPr>
        <w:t>*[</w:t>
      </w:r>
      <w:r w:rsidRPr="00817BED">
        <w:rPr>
          <w:rFonts w:ascii="Arial" w:hAnsi="Arial" w:cs="Arial"/>
          <w:i/>
          <w:sz w:val="24"/>
          <w:szCs w:val="24"/>
          <w:lang w:val="en-GB"/>
        </w:rPr>
        <w:t>unc-119(ed3)?</w:t>
      </w:r>
      <w:r w:rsidRPr="00817BED">
        <w:rPr>
          <w:rFonts w:ascii="Arial" w:hAnsi="Arial" w:cs="Arial"/>
          <w:sz w:val="24"/>
          <w:szCs w:val="24"/>
          <w:lang w:val="en-GB"/>
        </w:rPr>
        <w:t xml:space="preserve">] was present in the parental strains, but these strains have not been directly sequenced to determine if the </w:t>
      </w:r>
      <w:r w:rsidRPr="00817BED">
        <w:rPr>
          <w:rFonts w:ascii="Arial" w:hAnsi="Arial" w:cs="Arial"/>
          <w:i/>
          <w:sz w:val="24"/>
          <w:szCs w:val="24"/>
          <w:lang w:val="en-GB"/>
        </w:rPr>
        <w:t>unc-119</w:t>
      </w:r>
      <w:r w:rsidRPr="00817BED">
        <w:rPr>
          <w:rFonts w:ascii="Arial" w:hAnsi="Arial" w:cs="Arial"/>
          <w:sz w:val="24"/>
          <w:szCs w:val="24"/>
          <w:lang w:val="en-GB"/>
        </w:rPr>
        <w:t xml:space="preserve"> gene contains the </w:t>
      </w:r>
      <w:r w:rsidRPr="00817BED">
        <w:rPr>
          <w:rFonts w:ascii="Arial" w:hAnsi="Arial" w:cs="Arial"/>
          <w:i/>
          <w:sz w:val="24"/>
          <w:szCs w:val="24"/>
          <w:lang w:val="en-GB"/>
        </w:rPr>
        <w:t xml:space="preserve">ed3 </w:t>
      </w:r>
      <w:r w:rsidRPr="00817BED">
        <w:rPr>
          <w:rFonts w:ascii="Arial" w:hAnsi="Arial" w:cs="Arial"/>
          <w:sz w:val="24"/>
          <w:szCs w:val="24"/>
          <w:lang w:val="en-GB"/>
        </w:rPr>
        <w:t>mutation.</w:t>
      </w:r>
    </w:p>
    <w:p w14:paraId="4441D88D" w14:textId="77777777" w:rsidR="00B9267E" w:rsidRDefault="00B9267E" w:rsidP="002121AD">
      <w:pPr>
        <w:ind w:right="-432"/>
        <w:rPr>
          <w:rFonts w:asciiTheme="minorHAnsi" w:hAnsiTheme="minorHAnsi" w:cs="Times New Roman"/>
          <w:b/>
          <w:sz w:val="24"/>
          <w:szCs w:val="24"/>
          <w:lang w:val="en-GB"/>
        </w:rPr>
      </w:pPr>
    </w:p>
    <w:p w14:paraId="2D1D8485" w14:textId="77777777" w:rsidR="00B9267E" w:rsidRDefault="00B9267E" w:rsidP="002121AD">
      <w:pPr>
        <w:ind w:right="-432"/>
        <w:rPr>
          <w:rFonts w:asciiTheme="minorHAnsi" w:hAnsiTheme="minorHAnsi" w:cs="Times New Roman"/>
          <w:b/>
          <w:sz w:val="24"/>
          <w:szCs w:val="24"/>
          <w:lang w:val="en-GB"/>
        </w:rPr>
      </w:pPr>
    </w:p>
    <w:p w14:paraId="5F699D5A" w14:textId="47936ED0" w:rsidR="002121AD" w:rsidRPr="00D60365" w:rsidRDefault="002121AD" w:rsidP="002121AD">
      <w:pPr>
        <w:ind w:right="-432"/>
        <w:rPr>
          <w:rFonts w:asciiTheme="minorHAnsi" w:hAnsiTheme="minorHAnsi" w:cs="Times New Roman"/>
          <w:b/>
          <w:sz w:val="24"/>
          <w:szCs w:val="24"/>
          <w:lang w:val="en-GB"/>
        </w:rPr>
      </w:pPr>
      <w:r w:rsidRPr="00D60365">
        <w:rPr>
          <w:rFonts w:asciiTheme="minorHAnsi" w:hAnsiTheme="minorHAnsi" w:cs="Times New Roman"/>
          <w:b/>
          <w:sz w:val="24"/>
          <w:szCs w:val="24"/>
          <w:lang w:val="en-GB"/>
        </w:rPr>
        <w:t xml:space="preserve">Table </w:t>
      </w:r>
      <w:r w:rsidR="00D60365">
        <w:rPr>
          <w:rFonts w:asciiTheme="minorHAnsi" w:hAnsiTheme="minorHAnsi" w:cs="Times New Roman"/>
          <w:b/>
          <w:sz w:val="24"/>
          <w:szCs w:val="24"/>
          <w:lang w:val="en-GB"/>
        </w:rPr>
        <w:t>S</w:t>
      </w:r>
      <w:r w:rsidRPr="00D60365">
        <w:rPr>
          <w:rFonts w:asciiTheme="minorHAnsi" w:hAnsiTheme="minorHAnsi" w:cs="Times New Roman"/>
          <w:b/>
          <w:sz w:val="24"/>
          <w:szCs w:val="24"/>
          <w:lang w:val="en-GB"/>
        </w:rPr>
        <w:t xml:space="preserve">2: </w:t>
      </w:r>
      <w:r w:rsidR="00D60365">
        <w:rPr>
          <w:rFonts w:asciiTheme="minorHAnsi" w:hAnsiTheme="minorHAnsi" w:cs="Times New Roman"/>
          <w:b/>
          <w:sz w:val="24"/>
          <w:szCs w:val="24"/>
          <w:lang w:val="en-GB"/>
        </w:rPr>
        <w:t>T</w:t>
      </w:r>
      <w:r w:rsidRPr="00D60365">
        <w:rPr>
          <w:rFonts w:asciiTheme="minorHAnsi" w:hAnsiTheme="minorHAnsi" w:cs="Times New Roman"/>
          <w:b/>
          <w:sz w:val="24"/>
          <w:szCs w:val="24"/>
          <w:lang w:val="en-GB"/>
        </w:rPr>
        <w:t xml:space="preserve">emplates and primers used to synthesise </w:t>
      </w:r>
      <w:r w:rsidRPr="00D60365">
        <w:rPr>
          <w:rFonts w:asciiTheme="minorHAnsi" w:hAnsiTheme="minorHAnsi" w:cs="Times New Roman"/>
          <w:b/>
          <w:i/>
          <w:sz w:val="24"/>
          <w:szCs w:val="24"/>
          <w:lang w:val="en-GB"/>
        </w:rPr>
        <w:t>dsRNA</w:t>
      </w:r>
    </w:p>
    <w:tbl>
      <w:tblPr>
        <w:tblStyle w:val="TableGrid"/>
        <w:tblpPr w:leftFromText="180" w:rightFromText="180" w:vertAnchor="text" w:horzAnchor="page" w:tblpX="723" w:tblpY="320"/>
        <w:tblW w:w="1045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3544"/>
        <w:gridCol w:w="1276"/>
        <w:gridCol w:w="992"/>
      </w:tblGrid>
      <w:tr w:rsidR="001731E1" w:rsidRPr="00D60365" w14:paraId="116EA894" w14:textId="77777777" w:rsidTr="001731E1">
        <w:tc>
          <w:tcPr>
            <w:tcW w:w="1242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D0F1E4E" w14:textId="77777777" w:rsidR="002121AD" w:rsidRPr="00D60365" w:rsidRDefault="002121AD" w:rsidP="00E0630D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b/>
                <w:sz w:val="18"/>
                <w:szCs w:val="18"/>
                <w:lang w:val="en-GB"/>
              </w:rPr>
              <w:t>Gene</w: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  <w:vAlign w:val="center"/>
          </w:tcPr>
          <w:p w14:paraId="780A75DE" w14:textId="77777777" w:rsidR="002121AD" w:rsidRPr="00D60365" w:rsidRDefault="002121AD" w:rsidP="00E0630D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b/>
                <w:sz w:val="18"/>
                <w:szCs w:val="18"/>
                <w:lang w:val="en-GB"/>
              </w:rPr>
              <w:t>Primer 1*</w:t>
            </w:r>
          </w:p>
        </w:tc>
        <w:tc>
          <w:tcPr>
            <w:tcW w:w="3544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4458B644" w14:textId="77777777" w:rsidR="002121AD" w:rsidRPr="00D60365" w:rsidRDefault="002121AD" w:rsidP="00E0630D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b/>
                <w:sz w:val="18"/>
                <w:szCs w:val="18"/>
                <w:lang w:val="en-GB"/>
              </w:rPr>
              <w:t>Primer 2*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  <w:vAlign w:val="center"/>
          </w:tcPr>
          <w:p w14:paraId="1A5528D8" w14:textId="77777777" w:rsidR="002121AD" w:rsidRPr="00D60365" w:rsidRDefault="002121AD" w:rsidP="00E0630D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b/>
                <w:sz w:val="18"/>
                <w:szCs w:val="18"/>
                <w:lang w:val="en-GB"/>
              </w:rPr>
              <w:t>Template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</w:tcBorders>
            <w:vAlign w:val="center"/>
          </w:tcPr>
          <w:p w14:paraId="500CADA6" w14:textId="77777777" w:rsidR="002121AD" w:rsidRPr="00D60365" w:rsidRDefault="002121AD" w:rsidP="00E0630D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b/>
                <w:sz w:val="18"/>
                <w:szCs w:val="18"/>
                <w:lang w:val="en-GB"/>
              </w:rPr>
              <w:t>Final [C] (μg/μl)</w:t>
            </w:r>
          </w:p>
        </w:tc>
      </w:tr>
      <w:tr w:rsidR="001731E1" w:rsidRPr="00D60365" w14:paraId="2412B6CF" w14:textId="77777777" w:rsidTr="001731E1">
        <w:trPr>
          <w:trHeight w:val="376"/>
        </w:trPr>
        <w:tc>
          <w:tcPr>
            <w:tcW w:w="1242" w:type="dxa"/>
            <w:tcBorders>
              <w:top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04A36937" w14:textId="1DE11E5C" w:rsidR="001D4504" w:rsidRPr="00D60365" w:rsidRDefault="001D4504" w:rsidP="00E0630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eastAsia="Times New Roman" w:hAnsi="Arial" w:cs="Arial"/>
                <w:sz w:val="18"/>
                <w:szCs w:val="18"/>
                <w:lang w:val="en-GB"/>
              </w:rPr>
              <w:t>R06C7.8</w:t>
            </w:r>
          </w:p>
          <w:p w14:paraId="430B9D50" w14:textId="60C8B9DD" w:rsidR="002121AD" w:rsidRPr="00D60365" w:rsidRDefault="002121AD" w:rsidP="00E0630D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i/>
                <w:sz w:val="18"/>
                <w:szCs w:val="18"/>
                <w:lang w:val="en-GB"/>
              </w:rPr>
              <w:t>(bub-1)</w: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101E3EBD" w14:textId="77777777" w:rsidR="00E0630D" w:rsidRPr="00D60365" w:rsidRDefault="00E0630D" w:rsidP="00E0630D">
            <w:pPr>
              <w:widowControl w:val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60365">
              <w:rPr>
                <w:rFonts w:ascii="Arial" w:eastAsia="Times New Roman" w:hAnsi="Arial" w:cs="Arial"/>
                <w:sz w:val="18"/>
                <w:szCs w:val="18"/>
              </w:rPr>
              <w:t>5’-aattaaccctcactaaagg</w:t>
            </w:r>
          </w:p>
          <w:p w14:paraId="7F2E197F" w14:textId="735984DD" w:rsidR="002121AD" w:rsidRPr="00D60365" w:rsidRDefault="00E0630D" w:rsidP="00E0630D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eastAsia="Times New Roman" w:hAnsi="Arial" w:cs="Arial"/>
                <w:sz w:val="18"/>
                <w:szCs w:val="18"/>
              </w:rPr>
              <w:t>AGCAAATCAAGCCGTTCAGC-3’</w:t>
            </w:r>
          </w:p>
        </w:tc>
        <w:tc>
          <w:tcPr>
            <w:tcW w:w="3544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14:paraId="75C89FCB" w14:textId="77777777" w:rsidR="00E0630D" w:rsidRPr="00D60365" w:rsidRDefault="00E0630D" w:rsidP="00E0630D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60365">
              <w:rPr>
                <w:rFonts w:ascii="Arial" w:eastAsia="Times New Roman" w:hAnsi="Arial" w:cs="Arial"/>
                <w:sz w:val="18"/>
                <w:szCs w:val="18"/>
              </w:rPr>
              <w:t>5’-taatacgactcactatagg</w:t>
            </w:r>
          </w:p>
          <w:p w14:paraId="0B6520BF" w14:textId="388A972B" w:rsidR="002121AD" w:rsidRPr="00D60365" w:rsidRDefault="00E0630D" w:rsidP="00E0630D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60365">
              <w:rPr>
                <w:rFonts w:ascii="Arial" w:eastAsia="Times New Roman" w:hAnsi="Arial" w:cs="Arial"/>
                <w:sz w:val="18"/>
                <w:szCs w:val="18"/>
              </w:rPr>
              <w:t>AGCATCGCGAAGAATGTTGC-3’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41A5FF9A" w14:textId="77777777" w:rsidR="002121AD" w:rsidRPr="00D60365" w:rsidRDefault="002121AD" w:rsidP="00E0630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sz w:val="18"/>
                <w:szCs w:val="18"/>
                <w:lang w:val="en-GB"/>
              </w:rPr>
              <w:t>N2 genomic DNA</w:t>
            </w:r>
          </w:p>
        </w:tc>
        <w:tc>
          <w:tcPr>
            <w:tcW w:w="992" w:type="dxa"/>
            <w:tcBorders>
              <w:top w:val="single" w:sz="24" w:space="0" w:color="auto"/>
            </w:tcBorders>
            <w:vAlign w:val="center"/>
          </w:tcPr>
          <w:p w14:paraId="184B83F9" w14:textId="67738F85" w:rsidR="00E0630D" w:rsidRPr="00D60365" w:rsidRDefault="00E0630D" w:rsidP="00E0630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sz w:val="18"/>
                <w:szCs w:val="18"/>
                <w:lang w:val="en-GB"/>
              </w:rPr>
              <w:t>1,9</w:t>
            </w:r>
          </w:p>
        </w:tc>
      </w:tr>
      <w:tr w:rsidR="001731E1" w:rsidRPr="00D60365" w14:paraId="037D1497" w14:textId="77777777" w:rsidTr="001731E1">
        <w:tc>
          <w:tcPr>
            <w:tcW w:w="1242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4D6F4718" w14:textId="7663EFF7" w:rsidR="00017AEE" w:rsidRPr="00D60365" w:rsidRDefault="00017AEE" w:rsidP="00E0630D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60365">
              <w:rPr>
                <w:rFonts w:ascii="Arial" w:eastAsia="Times New Roman" w:hAnsi="Arial" w:cs="Arial"/>
                <w:sz w:val="18"/>
                <w:szCs w:val="18"/>
              </w:rPr>
              <w:t>ZK1055.1</w:t>
            </w:r>
          </w:p>
          <w:p w14:paraId="667584DA" w14:textId="05F35192" w:rsidR="002121AD" w:rsidRPr="00D60365" w:rsidRDefault="002121AD" w:rsidP="00E0630D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i/>
                <w:sz w:val="18"/>
                <w:szCs w:val="18"/>
                <w:lang w:val="en-GB"/>
              </w:rPr>
              <w:t>(hcp-1)</w:t>
            </w:r>
          </w:p>
        </w:tc>
        <w:tc>
          <w:tcPr>
            <w:tcW w:w="3402" w:type="dxa"/>
            <w:tcBorders>
              <w:left w:val="single" w:sz="24" w:space="0" w:color="auto"/>
            </w:tcBorders>
            <w:vAlign w:val="center"/>
          </w:tcPr>
          <w:p w14:paraId="21835BC3" w14:textId="77777777" w:rsidR="00E0630D" w:rsidRPr="00D60365" w:rsidRDefault="00E0630D" w:rsidP="00E0630D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60365">
              <w:rPr>
                <w:rFonts w:ascii="Arial" w:eastAsia="Times New Roman" w:hAnsi="Arial" w:cs="Arial"/>
                <w:sz w:val="18"/>
                <w:szCs w:val="18"/>
              </w:rPr>
              <w:t>5’-aattaaccctcactaaagg</w:t>
            </w:r>
          </w:p>
          <w:p w14:paraId="6EF6C9F4" w14:textId="523593F1" w:rsidR="002121AD" w:rsidRPr="00D60365" w:rsidRDefault="00E0630D" w:rsidP="00E0630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eastAsia="Times New Roman" w:hAnsi="Arial" w:cs="Arial"/>
                <w:caps/>
                <w:sz w:val="18"/>
                <w:szCs w:val="18"/>
              </w:rPr>
              <w:t>aagcgccagcaaaccgagtcgcC-3’</w:t>
            </w:r>
          </w:p>
        </w:tc>
        <w:tc>
          <w:tcPr>
            <w:tcW w:w="3544" w:type="dxa"/>
            <w:tcBorders>
              <w:right w:val="single" w:sz="24" w:space="0" w:color="auto"/>
            </w:tcBorders>
            <w:vAlign w:val="center"/>
          </w:tcPr>
          <w:p w14:paraId="1585C51A" w14:textId="77777777" w:rsidR="00E0630D" w:rsidRPr="00D60365" w:rsidRDefault="00E0630D" w:rsidP="00E0630D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60365">
              <w:rPr>
                <w:rFonts w:ascii="Arial" w:eastAsia="Times New Roman" w:hAnsi="Arial" w:cs="Arial"/>
                <w:sz w:val="18"/>
                <w:szCs w:val="18"/>
              </w:rPr>
              <w:t>5’-taatacgactcactatagg</w:t>
            </w:r>
          </w:p>
          <w:p w14:paraId="1F24E353" w14:textId="72B4FD64" w:rsidR="002121AD" w:rsidRPr="00D60365" w:rsidRDefault="00E0630D" w:rsidP="00E0630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eastAsia="Times New Roman" w:hAnsi="Arial" w:cs="Arial"/>
                <w:caps/>
                <w:sz w:val="18"/>
                <w:szCs w:val="18"/>
              </w:rPr>
              <w:t>gtcaatgtgacctttgacaggaagc-3’</w:t>
            </w:r>
          </w:p>
        </w:tc>
        <w:tc>
          <w:tcPr>
            <w:tcW w:w="1276" w:type="dxa"/>
            <w:tcBorders>
              <w:left w:val="single" w:sz="24" w:space="0" w:color="auto"/>
            </w:tcBorders>
            <w:vAlign w:val="center"/>
          </w:tcPr>
          <w:p w14:paraId="6531A2A5" w14:textId="4BD1580F" w:rsidR="002121AD" w:rsidRPr="00D60365" w:rsidRDefault="00017AEE" w:rsidP="00E0630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sz w:val="18"/>
                <w:szCs w:val="18"/>
                <w:lang w:val="en-GB"/>
              </w:rPr>
              <w:t>N2 genomic DNA</w:t>
            </w:r>
          </w:p>
        </w:tc>
        <w:tc>
          <w:tcPr>
            <w:tcW w:w="992" w:type="dxa"/>
            <w:vAlign w:val="center"/>
          </w:tcPr>
          <w:p w14:paraId="3C397653" w14:textId="392C0201" w:rsidR="002121AD" w:rsidRPr="00D60365" w:rsidRDefault="00017AEE" w:rsidP="00E0630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sz w:val="18"/>
                <w:szCs w:val="18"/>
                <w:lang w:val="en-GB"/>
              </w:rPr>
              <w:t>1,25</w:t>
            </w:r>
          </w:p>
        </w:tc>
      </w:tr>
      <w:tr w:rsidR="001731E1" w:rsidRPr="00D60365" w14:paraId="28799D15" w14:textId="77777777" w:rsidTr="001731E1">
        <w:tc>
          <w:tcPr>
            <w:tcW w:w="1242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74CE4F9F" w14:textId="29D17DF9" w:rsidR="002121AD" w:rsidRPr="00D60365" w:rsidRDefault="00E050B2" w:rsidP="00E0630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sz w:val="18"/>
                <w:szCs w:val="18"/>
                <w:lang w:val="en-GB"/>
              </w:rPr>
              <w:t>T06E4.1</w:t>
            </w:r>
          </w:p>
          <w:p w14:paraId="34E4579F" w14:textId="0CCBA7FD" w:rsidR="00E050B2" w:rsidRPr="00D60365" w:rsidRDefault="00E050B2" w:rsidP="00E0630D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i/>
                <w:sz w:val="18"/>
                <w:szCs w:val="18"/>
                <w:lang w:val="en-GB"/>
              </w:rPr>
              <w:t>(hcp-2)</w:t>
            </w:r>
          </w:p>
        </w:tc>
        <w:tc>
          <w:tcPr>
            <w:tcW w:w="3402" w:type="dxa"/>
            <w:tcBorders>
              <w:left w:val="single" w:sz="24" w:space="0" w:color="auto"/>
            </w:tcBorders>
            <w:vAlign w:val="center"/>
          </w:tcPr>
          <w:p w14:paraId="78326EA8" w14:textId="77777777" w:rsidR="00E0630D" w:rsidRPr="00D60365" w:rsidRDefault="00E0630D" w:rsidP="00E0630D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60365">
              <w:rPr>
                <w:rFonts w:ascii="Arial" w:eastAsia="Times New Roman" w:hAnsi="Arial" w:cs="Arial"/>
                <w:sz w:val="18"/>
                <w:szCs w:val="18"/>
              </w:rPr>
              <w:t>5’-aattaaccctcactaaagg</w:t>
            </w:r>
          </w:p>
          <w:p w14:paraId="6EA5023C" w14:textId="429FB705" w:rsidR="002121AD" w:rsidRPr="00D60365" w:rsidRDefault="00E0630D" w:rsidP="00E0630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eastAsia="Times New Roman" w:hAnsi="Arial" w:cs="Arial"/>
                <w:caps/>
                <w:sz w:val="18"/>
                <w:szCs w:val="18"/>
              </w:rPr>
              <w:t>tcgttgtctccaattccacA-3’</w:t>
            </w:r>
          </w:p>
        </w:tc>
        <w:tc>
          <w:tcPr>
            <w:tcW w:w="3544" w:type="dxa"/>
            <w:tcBorders>
              <w:right w:val="single" w:sz="24" w:space="0" w:color="auto"/>
            </w:tcBorders>
            <w:vAlign w:val="center"/>
          </w:tcPr>
          <w:p w14:paraId="6FD58DD1" w14:textId="77777777" w:rsidR="00E0630D" w:rsidRPr="00D60365" w:rsidRDefault="00E0630D" w:rsidP="00E0630D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60365">
              <w:rPr>
                <w:rFonts w:ascii="Arial" w:eastAsia="Times New Roman" w:hAnsi="Arial" w:cs="Arial"/>
                <w:sz w:val="18"/>
                <w:szCs w:val="18"/>
              </w:rPr>
              <w:t>5’-taatacgactcactatagg</w:t>
            </w:r>
          </w:p>
          <w:p w14:paraId="631A8886" w14:textId="1578AF13" w:rsidR="002121AD" w:rsidRPr="00D60365" w:rsidRDefault="00E0630D" w:rsidP="00E0630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eastAsia="Times New Roman" w:hAnsi="Arial" w:cs="Arial"/>
                <w:caps/>
                <w:sz w:val="18"/>
                <w:szCs w:val="18"/>
              </w:rPr>
              <w:t>tctcggaaaggaatcgaaaA-3’</w:t>
            </w:r>
          </w:p>
        </w:tc>
        <w:tc>
          <w:tcPr>
            <w:tcW w:w="1276" w:type="dxa"/>
            <w:tcBorders>
              <w:left w:val="single" w:sz="24" w:space="0" w:color="auto"/>
            </w:tcBorders>
            <w:vAlign w:val="center"/>
          </w:tcPr>
          <w:p w14:paraId="0BF472C5" w14:textId="775637ED" w:rsidR="002121AD" w:rsidRPr="00D60365" w:rsidRDefault="00017AEE" w:rsidP="00E0630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sz w:val="18"/>
                <w:szCs w:val="18"/>
                <w:lang w:val="en-GB"/>
              </w:rPr>
              <w:t>N2 genomic DNA</w:t>
            </w:r>
          </w:p>
        </w:tc>
        <w:tc>
          <w:tcPr>
            <w:tcW w:w="992" w:type="dxa"/>
            <w:vAlign w:val="center"/>
          </w:tcPr>
          <w:p w14:paraId="3BE3AD3C" w14:textId="6855AFEF" w:rsidR="002121AD" w:rsidRPr="00D60365" w:rsidRDefault="00017AEE" w:rsidP="00E0630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sz w:val="18"/>
                <w:szCs w:val="18"/>
                <w:lang w:val="en-GB"/>
              </w:rPr>
              <w:t>2,1</w:t>
            </w:r>
          </w:p>
        </w:tc>
      </w:tr>
      <w:tr w:rsidR="001731E1" w:rsidRPr="00D60365" w14:paraId="47FA2717" w14:textId="77777777" w:rsidTr="001731E1">
        <w:tc>
          <w:tcPr>
            <w:tcW w:w="1242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0B3A46E3" w14:textId="77777777" w:rsidR="00017AEE" w:rsidRPr="00D60365" w:rsidRDefault="00017AEE" w:rsidP="00E0630D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60365">
              <w:rPr>
                <w:rFonts w:ascii="Arial" w:eastAsia="Times New Roman" w:hAnsi="Arial" w:cs="Arial"/>
                <w:sz w:val="18"/>
                <w:szCs w:val="18"/>
              </w:rPr>
              <w:t>R107.6</w:t>
            </w:r>
          </w:p>
          <w:p w14:paraId="7F9B9E63" w14:textId="073E7510" w:rsidR="002121AD" w:rsidRPr="00D60365" w:rsidRDefault="002121AD" w:rsidP="00E0630D">
            <w:pPr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val="en-GB"/>
              </w:rPr>
            </w:pPr>
            <w:r w:rsidRPr="00D60365">
              <w:rPr>
                <w:rFonts w:ascii="Arial" w:eastAsia="Times New Roman" w:hAnsi="Arial" w:cs="Arial"/>
                <w:i/>
                <w:sz w:val="18"/>
                <w:szCs w:val="18"/>
                <w:lang w:val="en-GB"/>
              </w:rPr>
              <w:t>(cls-2)</w:t>
            </w:r>
          </w:p>
        </w:tc>
        <w:tc>
          <w:tcPr>
            <w:tcW w:w="3402" w:type="dxa"/>
            <w:tcBorders>
              <w:left w:val="single" w:sz="24" w:space="0" w:color="auto"/>
            </w:tcBorders>
            <w:vAlign w:val="center"/>
          </w:tcPr>
          <w:p w14:paraId="233A498B" w14:textId="77777777" w:rsidR="00E0630D" w:rsidRPr="00D60365" w:rsidRDefault="00E0630D" w:rsidP="00E0630D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60365">
              <w:rPr>
                <w:rFonts w:ascii="Arial" w:eastAsia="Times New Roman" w:hAnsi="Arial" w:cs="Arial"/>
                <w:sz w:val="18"/>
                <w:szCs w:val="18"/>
              </w:rPr>
              <w:t>5’-aattaaccctcactaaagg</w:t>
            </w:r>
          </w:p>
          <w:p w14:paraId="0DA3858B" w14:textId="7D954084" w:rsidR="002121AD" w:rsidRPr="00D60365" w:rsidRDefault="00E0630D" w:rsidP="00E0630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eastAsia="Times New Roman" w:hAnsi="Arial" w:cs="Arial"/>
                <w:sz w:val="18"/>
                <w:szCs w:val="18"/>
              </w:rPr>
              <w:t>ACGTGCGAATGTGAACTGGACG-3’</w:t>
            </w:r>
          </w:p>
        </w:tc>
        <w:tc>
          <w:tcPr>
            <w:tcW w:w="3544" w:type="dxa"/>
            <w:tcBorders>
              <w:right w:val="single" w:sz="24" w:space="0" w:color="auto"/>
            </w:tcBorders>
            <w:vAlign w:val="center"/>
          </w:tcPr>
          <w:p w14:paraId="3A1E7936" w14:textId="77777777" w:rsidR="00E0630D" w:rsidRPr="00D60365" w:rsidRDefault="00E0630D" w:rsidP="00E0630D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60365">
              <w:rPr>
                <w:rFonts w:ascii="Arial" w:eastAsia="Times New Roman" w:hAnsi="Arial" w:cs="Arial"/>
                <w:sz w:val="18"/>
                <w:szCs w:val="18"/>
              </w:rPr>
              <w:t>5’-taatacgactcactatagg</w:t>
            </w:r>
          </w:p>
          <w:p w14:paraId="1A0739BE" w14:textId="2C535962" w:rsidR="002121AD" w:rsidRPr="00D60365" w:rsidRDefault="00E0630D" w:rsidP="00E0630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eastAsia="Times New Roman" w:hAnsi="Arial" w:cs="Arial"/>
                <w:sz w:val="18"/>
                <w:szCs w:val="18"/>
              </w:rPr>
              <w:t>TCAACAACGCATCTTATTGACG</w:t>
            </w:r>
            <w:r w:rsidRPr="00D60365">
              <w:rPr>
                <w:rFonts w:ascii="Arial" w:eastAsia="Times New Roman" w:hAnsi="Arial" w:cs="Arial"/>
                <w:caps/>
                <w:sz w:val="18"/>
                <w:szCs w:val="18"/>
              </w:rPr>
              <w:t>-3’</w:t>
            </w:r>
          </w:p>
        </w:tc>
        <w:tc>
          <w:tcPr>
            <w:tcW w:w="1276" w:type="dxa"/>
            <w:tcBorders>
              <w:left w:val="single" w:sz="24" w:space="0" w:color="auto"/>
            </w:tcBorders>
            <w:vAlign w:val="center"/>
          </w:tcPr>
          <w:p w14:paraId="362DFDE2" w14:textId="2A8C3C87" w:rsidR="00FC4CC7" w:rsidRPr="00D60365" w:rsidRDefault="00FC4CC7" w:rsidP="00E0630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i/>
                <w:sz w:val="18"/>
                <w:szCs w:val="18"/>
                <w:lang w:val="en-GB"/>
              </w:rPr>
              <w:t>cls-2</w:t>
            </w:r>
            <w:r w:rsidRPr="00D60365">
              <w:rPr>
                <w:rFonts w:ascii="Arial" w:hAnsi="Arial" w:cs="Arial"/>
                <w:sz w:val="18"/>
                <w:szCs w:val="18"/>
                <w:lang w:val="en-GB"/>
              </w:rPr>
              <w:t xml:space="preserve"> cDNA</w:t>
            </w:r>
          </w:p>
          <w:p w14:paraId="223EFB0D" w14:textId="5DD28100" w:rsidR="002121AD" w:rsidRPr="00D60365" w:rsidRDefault="00FC4CC7" w:rsidP="00E0630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sz w:val="18"/>
                <w:szCs w:val="18"/>
                <w:lang w:val="en-GB"/>
              </w:rPr>
              <w:t>(</w:t>
            </w:r>
            <w:r w:rsidR="00017AEE" w:rsidRPr="00D60365">
              <w:rPr>
                <w:rFonts w:ascii="Arial" w:hAnsi="Arial" w:cs="Arial"/>
                <w:sz w:val="18"/>
                <w:szCs w:val="18"/>
                <w:lang w:val="en-GB"/>
              </w:rPr>
              <w:t>pJD33</w:t>
            </w:r>
            <w:r w:rsidRPr="00D60365">
              <w:rPr>
                <w:rFonts w:ascii="Arial" w:hAnsi="Arial" w:cs="Arial"/>
                <w:sz w:val="18"/>
                <w:szCs w:val="18"/>
                <w:lang w:val="en-GB"/>
              </w:rPr>
              <w:t>)</w:t>
            </w:r>
          </w:p>
        </w:tc>
        <w:tc>
          <w:tcPr>
            <w:tcW w:w="992" w:type="dxa"/>
            <w:vAlign w:val="center"/>
          </w:tcPr>
          <w:p w14:paraId="6531F112" w14:textId="29827F4B" w:rsidR="002121AD" w:rsidRPr="00D60365" w:rsidRDefault="00017AEE" w:rsidP="00E0630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sz w:val="18"/>
                <w:szCs w:val="18"/>
                <w:lang w:val="en-GB"/>
              </w:rPr>
              <w:t>1,6</w:t>
            </w:r>
          </w:p>
        </w:tc>
      </w:tr>
      <w:tr w:rsidR="001731E1" w:rsidRPr="00D60365" w14:paraId="3A9A2AC7" w14:textId="77777777" w:rsidTr="001731E1">
        <w:tc>
          <w:tcPr>
            <w:tcW w:w="1242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51539445" w14:textId="1D719CE6" w:rsidR="00561661" w:rsidRPr="00D60365" w:rsidRDefault="00561661" w:rsidP="00E0630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sz w:val="18"/>
                <w:szCs w:val="18"/>
                <w:lang w:val="en-GB"/>
              </w:rPr>
              <w:t>C02F5.1</w:t>
            </w:r>
          </w:p>
          <w:p w14:paraId="26A3C907" w14:textId="0E6BFBE1" w:rsidR="00561661" w:rsidRPr="00D60365" w:rsidRDefault="00561661" w:rsidP="00E0630D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i/>
                <w:sz w:val="18"/>
                <w:szCs w:val="18"/>
                <w:lang w:val="en-GB"/>
              </w:rPr>
              <w:t>(knl-1)</w:t>
            </w:r>
          </w:p>
        </w:tc>
        <w:tc>
          <w:tcPr>
            <w:tcW w:w="3402" w:type="dxa"/>
            <w:tcBorders>
              <w:left w:val="single" w:sz="24" w:space="0" w:color="auto"/>
            </w:tcBorders>
            <w:vAlign w:val="center"/>
          </w:tcPr>
          <w:p w14:paraId="1F45DD71" w14:textId="77777777" w:rsidR="00E0630D" w:rsidRPr="00D60365" w:rsidRDefault="00E0630D" w:rsidP="00E0630D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60365">
              <w:rPr>
                <w:rFonts w:ascii="Arial" w:eastAsia="Times New Roman" w:hAnsi="Arial" w:cs="Arial"/>
                <w:sz w:val="18"/>
                <w:szCs w:val="18"/>
              </w:rPr>
              <w:t>5’-aattaaccctcactaaagg</w:t>
            </w:r>
          </w:p>
          <w:p w14:paraId="3553026B" w14:textId="776692F3" w:rsidR="00561661" w:rsidRPr="00D60365" w:rsidRDefault="00E0630D" w:rsidP="00E0630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eastAsia="Times New Roman" w:hAnsi="Arial" w:cs="Arial"/>
                <w:caps/>
                <w:sz w:val="18"/>
                <w:szCs w:val="18"/>
              </w:rPr>
              <w:t>aatctcgaatcaccgaaatgtC-3’</w:t>
            </w:r>
          </w:p>
        </w:tc>
        <w:tc>
          <w:tcPr>
            <w:tcW w:w="3544" w:type="dxa"/>
            <w:tcBorders>
              <w:right w:val="single" w:sz="24" w:space="0" w:color="auto"/>
            </w:tcBorders>
            <w:vAlign w:val="center"/>
          </w:tcPr>
          <w:p w14:paraId="71FC13A0" w14:textId="77777777" w:rsidR="00E0630D" w:rsidRPr="00D60365" w:rsidRDefault="00E0630D" w:rsidP="00E0630D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60365">
              <w:rPr>
                <w:rFonts w:ascii="Arial" w:eastAsia="Times New Roman" w:hAnsi="Arial" w:cs="Arial"/>
                <w:sz w:val="18"/>
                <w:szCs w:val="18"/>
              </w:rPr>
              <w:t>5’-taatacgactcactatagg</w:t>
            </w:r>
          </w:p>
          <w:p w14:paraId="5F1E6EB9" w14:textId="1498BED3" w:rsidR="00561661" w:rsidRPr="00D60365" w:rsidRDefault="00E0630D" w:rsidP="00E0630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eastAsia="Times New Roman" w:hAnsi="Arial" w:cs="Arial"/>
                <w:caps/>
                <w:sz w:val="18"/>
                <w:szCs w:val="18"/>
              </w:rPr>
              <w:t>ttcacaaacttggaagccgctG-3’</w:t>
            </w:r>
          </w:p>
        </w:tc>
        <w:tc>
          <w:tcPr>
            <w:tcW w:w="1276" w:type="dxa"/>
            <w:tcBorders>
              <w:left w:val="single" w:sz="24" w:space="0" w:color="auto"/>
            </w:tcBorders>
            <w:vAlign w:val="center"/>
          </w:tcPr>
          <w:p w14:paraId="2D8AA213" w14:textId="1E6C4145" w:rsidR="00561661" w:rsidRPr="00D60365" w:rsidRDefault="00561661" w:rsidP="00E0630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sz w:val="18"/>
                <w:szCs w:val="18"/>
                <w:lang w:val="en-GB"/>
              </w:rPr>
              <w:t>N2 genomic DNA</w:t>
            </w:r>
          </w:p>
        </w:tc>
        <w:tc>
          <w:tcPr>
            <w:tcW w:w="992" w:type="dxa"/>
            <w:vAlign w:val="center"/>
          </w:tcPr>
          <w:p w14:paraId="3A7877D6" w14:textId="2CFB0588" w:rsidR="00561661" w:rsidRPr="00D60365" w:rsidRDefault="00561661" w:rsidP="00E0630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sz w:val="18"/>
                <w:szCs w:val="18"/>
                <w:lang w:val="en-GB"/>
              </w:rPr>
              <w:t>1,6</w:t>
            </w:r>
          </w:p>
        </w:tc>
      </w:tr>
      <w:tr w:rsidR="001731E1" w:rsidRPr="00D60365" w14:paraId="7628356B" w14:textId="77777777" w:rsidTr="001731E1">
        <w:tc>
          <w:tcPr>
            <w:tcW w:w="1242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3FCA4B90" w14:textId="77777777" w:rsidR="00561661" w:rsidRPr="00D60365" w:rsidRDefault="00561661" w:rsidP="00E0630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sz w:val="18"/>
                <w:szCs w:val="18"/>
                <w:lang w:val="en-GB"/>
              </w:rPr>
              <w:t>R06C7.8</w:t>
            </w:r>
          </w:p>
          <w:p w14:paraId="78EB02BC" w14:textId="4EC1BB63" w:rsidR="00561661" w:rsidRPr="00D60365" w:rsidRDefault="00561661" w:rsidP="00E0630D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i/>
                <w:sz w:val="18"/>
                <w:szCs w:val="18"/>
                <w:lang w:val="en-GB"/>
              </w:rPr>
              <w:t>(bub-1)</w:t>
            </w:r>
          </w:p>
        </w:tc>
        <w:tc>
          <w:tcPr>
            <w:tcW w:w="3402" w:type="dxa"/>
            <w:tcBorders>
              <w:left w:val="single" w:sz="24" w:space="0" w:color="auto"/>
            </w:tcBorders>
            <w:vAlign w:val="center"/>
          </w:tcPr>
          <w:p w14:paraId="0CDF1301" w14:textId="77777777" w:rsidR="00E0630D" w:rsidRPr="00D60365" w:rsidRDefault="00E0630D" w:rsidP="00E0630D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60365">
              <w:rPr>
                <w:rFonts w:ascii="Arial" w:eastAsia="Times New Roman" w:hAnsi="Arial" w:cs="Arial"/>
                <w:sz w:val="18"/>
                <w:szCs w:val="18"/>
              </w:rPr>
              <w:t>5’-</w:t>
            </w:r>
            <w:r w:rsidR="00561661" w:rsidRPr="00D60365">
              <w:rPr>
                <w:rFonts w:ascii="Arial" w:eastAsia="Times New Roman" w:hAnsi="Arial" w:cs="Arial"/>
                <w:sz w:val="18"/>
                <w:szCs w:val="18"/>
              </w:rPr>
              <w:t>aattaaccctcactaaagg</w:t>
            </w:r>
          </w:p>
          <w:p w14:paraId="0602DE03" w14:textId="6D2C73C3" w:rsidR="00561661" w:rsidRPr="00D60365" w:rsidRDefault="00561661" w:rsidP="00E0630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eastAsia="Times New Roman" w:hAnsi="Arial" w:cs="Arial"/>
                <w:caps/>
                <w:sz w:val="18"/>
                <w:szCs w:val="18"/>
              </w:rPr>
              <w:t>ggataattttatgatcaccag</w:t>
            </w:r>
            <w:r w:rsidR="00E0630D" w:rsidRPr="00D60365">
              <w:rPr>
                <w:rFonts w:ascii="Arial" w:eastAsia="Times New Roman" w:hAnsi="Arial" w:cs="Arial"/>
                <w:caps/>
                <w:sz w:val="18"/>
                <w:szCs w:val="18"/>
              </w:rPr>
              <w:t>-3’</w:t>
            </w:r>
          </w:p>
        </w:tc>
        <w:tc>
          <w:tcPr>
            <w:tcW w:w="3544" w:type="dxa"/>
            <w:tcBorders>
              <w:right w:val="single" w:sz="24" w:space="0" w:color="auto"/>
            </w:tcBorders>
            <w:vAlign w:val="center"/>
          </w:tcPr>
          <w:p w14:paraId="3B0EDFD5" w14:textId="77777777" w:rsidR="00E0630D" w:rsidRPr="00D60365" w:rsidRDefault="00E0630D" w:rsidP="00E0630D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60365">
              <w:rPr>
                <w:rFonts w:ascii="Arial" w:eastAsia="Times New Roman" w:hAnsi="Arial" w:cs="Arial"/>
                <w:sz w:val="18"/>
                <w:szCs w:val="18"/>
              </w:rPr>
              <w:t>5’-taatacgactcactatagg</w:t>
            </w:r>
          </w:p>
          <w:p w14:paraId="582FC551" w14:textId="42DD5D4C" w:rsidR="00561661" w:rsidRPr="00D60365" w:rsidRDefault="00E0630D" w:rsidP="00E0630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eastAsia="Times New Roman" w:hAnsi="Arial" w:cs="Arial"/>
                <w:caps/>
                <w:sz w:val="18"/>
                <w:szCs w:val="18"/>
              </w:rPr>
              <w:t>ctacttttggttggcggcaag-3’</w:t>
            </w:r>
          </w:p>
        </w:tc>
        <w:tc>
          <w:tcPr>
            <w:tcW w:w="1276" w:type="dxa"/>
            <w:tcBorders>
              <w:left w:val="single" w:sz="24" w:space="0" w:color="auto"/>
            </w:tcBorders>
            <w:vAlign w:val="center"/>
          </w:tcPr>
          <w:p w14:paraId="54C92B1C" w14:textId="64A1EC24" w:rsidR="00FC4CC7" w:rsidRPr="00D60365" w:rsidRDefault="00FC4CC7" w:rsidP="00FC4CC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bub-1 </w:t>
            </w:r>
            <w:r w:rsidRPr="00D60365">
              <w:rPr>
                <w:rFonts w:ascii="Arial" w:hAnsi="Arial" w:cs="Arial"/>
                <w:sz w:val="18"/>
                <w:szCs w:val="18"/>
                <w:lang w:val="en-GB"/>
              </w:rPr>
              <w:t>cDNA</w:t>
            </w:r>
          </w:p>
          <w:p w14:paraId="3BB19037" w14:textId="4D2B63F3" w:rsidR="00561661" w:rsidRPr="00D60365" w:rsidRDefault="00FC4CC7" w:rsidP="00E0630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sz w:val="18"/>
                <w:szCs w:val="18"/>
                <w:lang w:val="en-GB"/>
              </w:rPr>
              <w:t>(</w:t>
            </w:r>
            <w:r w:rsidR="00561661" w:rsidRPr="00D60365">
              <w:rPr>
                <w:rFonts w:ascii="Arial" w:hAnsi="Arial" w:cs="Arial"/>
                <w:sz w:val="18"/>
                <w:szCs w:val="18"/>
                <w:lang w:val="en-GB"/>
              </w:rPr>
              <w:t>pJD42</w:t>
            </w:r>
            <w:r w:rsidRPr="00D60365">
              <w:rPr>
                <w:rFonts w:ascii="Arial" w:hAnsi="Arial" w:cs="Arial"/>
                <w:sz w:val="18"/>
                <w:szCs w:val="18"/>
                <w:lang w:val="en-GB"/>
              </w:rPr>
              <w:t>)</w:t>
            </w:r>
          </w:p>
        </w:tc>
        <w:tc>
          <w:tcPr>
            <w:tcW w:w="992" w:type="dxa"/>
            <w:vAlign w:val="center"/>
          </w:tcPr>
          <w:p w14:paraId="25F65504" w14:textId="0DA8F87F" w:rsidR="00561661" w:rsidRPr="00D60365" w:rsidRDefault="00561661" w:rsidP="00E0630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sz w:val="18"/>
                <w:szCs w:val="18"/>
                <w:lang w:val="en-GB"/>
              </w:rPr>
              <w:t>1</w:t>
            </w:r>
          </w:p>
        </w:tc>
      </w:tr>
      <w:tr w:rsidR="001731E1" w:rsidRPr="00D60365" w14:paraId="37CC0B94" w14:textId="77777777" w:rsidTr="00341F6D">
        <w:tc>
          <w:tcPr>
            <w:tcW w:w="1242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060BF92A" w14:textId="14626128" w:rsidR="00561661" w:rsidRPr="00D60365" w:rsidRDefault="00561661" w:rsidP="00E0630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sz w:val="18"/>
                <w:szCs w:val="18"/>
                <w:lang w:val="en-GB"/>
              </w:rPr>
              <w:t>R12B2.4</w:t>
            </w:r>
          </w:p>
          <w:p w14:paraId="435CAFF5" w14:textId="50283D12" w:rsidR="00561661" w:rsidRPr="00D60365" w:rsidRDefault="00561661" w:rsidP="00E0630D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i/>
                <w:sz w:val="18"/>
                <w:szCs w:val="18"/>
                <w:lang w:val="en-GB"/>
              </w:rPr>
              <w:t>(him-10)</w:t>
            </w:r>
          </w:p>
        </w:tc>
        <w:tc>
          <w:tcPr>
            <w:tcW w:w="3402" w:type="dxa"/>
            <w:tcBorders>
              <w:left w:val="single" w:sz="24" w:space="0" w:color="auto"/>
              <w:bottom w:val="single" w:sz="6" w:space="0" w:color="auto"/>
            </w:tcBorders>
            <w:vAlign w:val="center"/>
          </w:tcPr>
          <w:p w14:paraId="7EE20A1D" w14:textId="77777777" w:rsidR="00E0630D" w:rsidRPr="00D60365" w:rsidRDefault="00E0630D" w:rsidP="00E0630D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60365">
              <w:rPr>
                <w:rFonts w:ascii="Arial" w:eastAsia="Times New Roman" w:hAnsi="Arial" w:cs="Arial"/>
                <w:sz w:val="18"/>
                <w:szCs w:val="18"/>
              </w:rPr>
              <w:t>5’-</w:t>
            </w:r>
            <w:r w:rsidR="00561661" w:rsidRPr="00D60365">
              <w:rPr>
                <w:rFonts w:ascii="Arial" w:eastAsia="Times New Roman" w:hAnsi="Arial" w:cs="Arial"/>
                <w:sz w:val="18"/>
                <w:szCs w:val="18"/>
              </w:rPr>
              <w:t>aattaaccctcactaaagg</w:t>
            </w:r>
          </w:p>
          <w:p w14:paraId="39C0648E" w14:textId="0C6AE24E" w:rsidR="00561661" w:rsidRPr="00D60365" w:rsidRDefault="00561661" w:rsidP="00E0630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eastAsia="Times New Roman" w:hAnsi="Arial" w:cs="Arial"/>
                <w:caps/>
                <w:sz w:val="18"/>
                <w:szCs w:val="18"/>
              </w:rPr>
              <w:t>attctggcaacaagctggac</w:t>
            </w:r>
            <w:r w:rsidR="00E0630D" w:rsidRPr="00D60365">
              <w:rPr>
                <w:rFonts w:ascii="Arial" w:eastAsia="Times New Roman" w:hAnsi="Arial" w:cs="Arial"/>
                <w:caps/>
                <w:sz w:val="18"/>
                <w:szCs w:val="18"/>
              </w:rPr>
              <w:t>-3’</w:t>
            </w:r>
          </w:p>
        </w:tc>
        <w:tc>
          <w:tcPr>
            <w:tcW w:w="3544" w:type="dxa"/>
            <w:tcBorders>
              <w:bottom w:val="single" w:sz="6" w:space="0" w:color="auto"/>
              <w:right w:val="single" w:sz="24" w:space="0" w:color="auto"/>
            </w:tcBorders>
            <w:vAlign w:val="center"/>
          </w:tcPr>
          <w:p w14:paraId="57F2B484" w14:textId="77777777" w:rsidR="00E0630D" w:rsidRPr="00D60365" w:rsidRDefault="00E0630D" w:rsidP="00E0630D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60365">
              <w:rPr>
                <w:rFonts w:ascii="Arial" w:eastAsia="Times New Roman" w:hAnsi="Arial" w:cs="Arial"/>
                <w:sz w:val="18"/>
                <w:szCs w:val="18"/>
              </w:rPr>
              <w:t>5’-</w:t>
            </w:r>
            <w:r w:rsidR="00561661" w:rsidRPr="00D60365">
              <w:rPr>
                <w:rFonts w:ascii="Arial" w:eastAsia="Times New Roman" w:hAnsi="Arial" w:cs="Arial"/>
                <w:sz w:val="18"/>
                <w:szCs w:val="18"/>
              </w:rPr>
              <w:t>taatacgactcactatagg</w:t>
            </w:r>
          </w:p>
          <w:p w14:paraId="045FF2E1" w14:textId="415112BD" w:rsidR="00561661" w:rsidRPr="00D60365" w:rsidRDefault="00561661" w:rsidP="00E0630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eastAsia="Times New Roman" w:hAnsi="Arial" w:cs="Arial"/>
                <w:caps/>
                <w:sz w:val="18"/>
                <w:szCs w:val="18"/>
              </w:rPr>
              <w:t>acgctgacgctcttcacttT</w:t>
            </w:r>
            <w:r w:rsidR="00E0630D" w:rsidRPr="00D60365">
              <w:rPr>
                <w:rFonts w:ascii="Arial" w:eastAsia="Times New Roman" w:hAnsi="Arial" w:cs="Arial"/>
                <w:caps/>
                <w:sz w:val="18"/>
                <w:szCs w:val="18"/>
              </w:rPr>
              <w:t>-3’</w:t>
            </w:r>
          </w:p>
        </w:tc>
        <w:tc>
          <w:tcPr>
            <w:tcW w:w="1276" w:type="dxa"/>
            <w:tcBorders>
              <w:left w:val="single" w:sz="24" w:space="0" w:color="auto"/>
              <w:bottom w:val="single" w:sz="6" w:space="0" w:color="auto"/>
            </w:tcBorders>
            <w:vAlign w:val="center"/>
          </w:tcPr>
          <w:p w14:paraId="6FF54D6B" w14:textId="05BBB37C" w:rsidR="00561661" w:rsidRPr="00D60365" w:rsidRDefault="00561661" w:rsidP="00E0630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sz w:val="18"/>
                <w:szCs w:val="18"/>
                <w:lang w:val="en-GB"/>
              </w:rPr>
              <w:t>N2 genomic DNA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30A7FE1A" w14:textId="6B87B559" w:rsidR="00561661" w:rsidRPr="00D60365" w:rsidRDefault="00561661" w:rsidP="00E0630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sz w:val="18"/>
                <w:szCs w:val="18"/>
                <w:lang w:val="en-GB"/>
              </w:rPr>
              <w:t>1,6</w:t>
            </w:r>
          </w:p>
        </w:tc>
      </w:tr>
      <w:tr w:rsidR="001731E1" w:rsidRPr="00D60365" w14:paraId="45E25941" w14:textId="77777777" w:rsidTr="00341F6D">
        <w:tc>
          <w:tcPr>
            <w:tcW w:w="1242" w:type="dxa"/>
            <w:tcBorders>
              <w:top w:val="single" w:sz="6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1D35E50B" w14:textId="37A0A299" w:rsidR="00561661" w:rsidRPr="00D60365" w:rsidRDefault="00561661" w:rsidP="00E0630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sz w:val="18"/>
                <w:szCs w:val="18"/>
                <w:lang w:val="en-GB"/>
              </w:rPr>
              <w:t>Y39G10AR.2</w:t>
            </w:r>
          </w:p>
          <w:p w14:paraId="527D5701" w14:textId="32BBAC17" w:rsidR="00561661" w:rsidRPr="00D60365" w:rsidRDefault="00561661" w:rsidP="00E0630D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i/>
                <w:sz w:val="18"/>
                <w:szCs w:val="18"/>
                <w:lang w:val="en-GB"/>
              </w:rPr>
              <w:t>(zwl-1)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24" w:space="0" w:color="auto"/>
              <w:bottom w:val="single" w:sz="8" w:space="0" w:color="auto"/>
            </w:tcBorders>
            <w:vAlign w:val="center"/>
          </w:tcPr>
          <w:p w14:paraId="2C656428" w14:textId="77777777" w:rsidR="00E0630D" w:rsidRPr="00D60365" w:rsidRDefault="00E0630D" w:rsidP="00E0630D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60365">
              <w:rPr>
                <w:rFonts w:ascii="Arial" w:eastAsia="Times New Roman" w:hAnsi="Arial" w:cs="Arial"/>
                <w:sz w:val="18"/>
                <w:szCs w:val="18"/>
              </w:rPr>
              <w:t>5’-</w:t>
            </w:r>
            <w:r w:rsidR="00561661" w:rsidRPr="00D60365">
              <w:rPr>
                <w:rFonts w:ascii="Arial" w:eastAsia="Times New Roman" w:hAnsi="Arial" w:cs="Arial"/>
                <w:sz w:val="18"/>
                <w:szCs w:val="18"/>
              </w:rPr>
              <w:t>aattaaccctcactaaagg</w:t>
            </w:r>
          </w:p>
          <w:p w14:paraId="166BA94B" w14:textId="717DF1DC" w:rsidR="00561661" w:rsidRPr="00D60365" w:rsidRDefault="00561661" w:rsidP="00E0630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eastAsia="Times New Roman" w:hAnsi="Arial" w:cs="Arial"/>
                <w:caps/>
                <w:sz w:val="18"/>
                <w:szCs w:val="18"/>
              </w:rPr>
              <w:t>atgccactcaccatcgagcaG</w:t>
            </w:r>
            <w:r w:rsidR="00E0630D" w:rsidRPr="00D60365">
              <w:rPr>
                <w:rFonts w:ascii="Arial" w:eastAsia="Times New Roman" w:hAnsi="Arial" w:cs="Arial"/>
                <w:caps/>
                <w:sz w:val="18"/>
                <w:szCs w:val="18"/>
              </w:rPr>
              <w:t>-3’</w:t>
            </w:r>
          </w:p>
        </w:tc>
        <w:tc>
          <w:tcPr>
            <w:tcW w:w="3544" w:type="dxa"/>
            <w:tcBorders>
              <w:top w:val="single" w:sz="6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5A476169" w14:textId="77777777" w:rsidR="00E0630D" w:rsidRPr="00D60365" w:rsidRDefault="00E0630D" w:rsidP="00E0630D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60365">
              <w:rPr>
                <w:rFonts w:ascii="Arial" w:eastAsia="Times New Roman" w:hAnsi="Arial" w:cs="Arial"/>
                <w:sz w:val="18"/>
                <w:szCs w:val="18"/>
              </w:rPr>
              <w:t>5’-</w:t>
            </w:r>
            <w:r w:rsidR="00561661" w:rsidRPr="00D60365">
              <w:rPr>
                <w:rFonts w:ascii="Arial" w:eastAsia="Times New Roman" w:hAnsi="Arial" w:cs="Arial"/>
                <w:sz w:val="18"/>
                <w:szCs w:val="18"/>
              </w:rPr>
              <w:t>taatacgactcactatagg</w:t>
            </w:r>
          </w:p>
          <w:p w14:paraId="30C6E95A" w14:textId="5E48A63D" w:rsidR="00561661" w:rsidRPr="00D60365" w:rsidRDefault="00561661" w:rsidP="00E0630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eastAsia="Times New Roman" w:hAnsi="Arial" w:cs="Arial"/>
                <w:caps/>
                <w:sz w:val="18"/>
                <w:szCs w:val="18"/>
              </w:rPr>
              <w:t>ggatcagtgaagcgagatgactc</w:t>
            </w:r>
            <w:r w:rsidR="00E0630D" w:rsidRPr="00D60365">
              <w:rPr>
                <w:rFonts w:ascii="Arial" w:eastAsia="Times New Roman" w:hAnsi="Arial" w:cs="Arial"/>
                <w:caps/>
                <w:sz w:val="18"/>
                <w:szCs w:val="18"/>
              </w:rPr>
              <w:t>-3’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4" w:space="0" w:color="auto"/>
              <w:bottom w:val="single" w:sz="8" w:space="0" w:color="auto"/>
            </w:tcBorders>
            <w:vAlign w:val="center"/>
          </w:tcPr>
          <w:p w14:paraId="59F2E0EF" w14:textId="08F7C4A3" w:rsidR="00561661" w:rsidRPr="00D60365" w:rsidRDefault="00561661" w:rsidP="00E0630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sz w:val="18"/>
                <w:szCs w:val="18"/>
                <w:lang w:val="en-GB"/>
              </w:rPr>
              <w:t>N2 cDNA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8" w:space="0" w:color="auto"/>
            </w:tcBorders>
            <w:vAlign w:val="center"/>
          </w:tcPr>
          <w:p w14:paraId="55AC165A" w14:textId="243F47F4" w:rsidR="00561661" w:rsidRPr="00D60365" w:rsidRDefault="00561661" w:rsidP="00E0630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sz w:val="18"/>
                <w:szCs w:val="18"/>
                <w:lang w:val="en-GB"/>
              </w:rPr>
              <w:t>1,5</w:t>
            </w:r>
          </w:p>
        </w:tc>
      </w:tr>
      <w:tr w:rsidR="001731E1" w:rsidRPr="00D60365" w14:paraId="684E77E2" w14:textId="77777777" w:rsidTr="00341F6D">
        <w:tc>
          <w:tcPr>
            <w:tcW w:w="1242" w:type="dxa"/>
            <w:tcBorders>
              <w:top w:val="single" w:sz="8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7186CD7B" w14:textId="77777777" w:rsidR="00F46255" w:rsidRPr="00D60365" w:rsidRDefault="00F46255" w:rsidP="00F46255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60365">
              <w:rPr>
                <w:rFonts w:ascii="Arial" w:eastAsia="Times New Roman" w:hAnsi="Arial" w:cs="Arial"/>
                <w:sz w:val="18"/>
                <w:szCs w:val="18"/>
              </w:rPr>
              <w:t>C06A8.5</w:t>
            </w:r>
          </w:p>
          <w:p w14:paraId="046A6C5B" w14:textId="1E6DE839" w:rsidR="00030006" w:rsidRPr="00D60365" w:rsidRDefault="00F46255" w:rsidP="00816896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i/>
                <w:sz w:val="18"/>
                <w:szCs w:val="18"/>
                <w:lang w:val="en-GB"/>
              </w:rPr>
              <w:t>(</w:t>
            </w:r>
            <w:r w:rsidR="00816896" w:rsidRPr="00D60365">
              <w:rPr>
                <w:rFonts w:ascii="Arial" w:hAnsi="Arial" w:cs="Arial"/>
                <w:i/>
                <w:sz w:val="18"/>
                <w:szCs w:val="18"/>
                <w:lang w:val="en-GB"/>
              </w:rPr>
              <w:t>s</w:t>
            </w:r>
            <w:r w:rsidR="00030006" w:rsidRPr="00D60365">
              <w:rPr>
                <w:rFonts w:ascii="Arial" w:hAnsi="Arial" w:cs="Arial"/>
                <w:i/>
                <w:sz w:val="18"/>
                <w:szCs w:val="18"/>
                <w:lang w:val="en-GB"/>
              </w:rPr>
              <w:t>pdl-1</w:t>
            </w:r>
            <w:r w:rsidRPr="00D60365">
              <w:rPr>
                <w:rFonts w:ascii="Arial" w:hAnsi="Arial" w:cs="Arial"/>
                <w:i/>
                <w:sz w:val="18"/>
                <w:szCs w:val="18"/>
                <w:lang w:val="en-GB"/>
              </w:rPr>
              <w:t>)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24" w:space="0" w:color="auto"/>
            </w:tcBorders>
            <w:vAlign w:val="center"/>
          </w:tcPr>
          <w:p w14:paraId="3ED8E091" w14:textId="77777777" w:rsidR="006E31F3" w:rsidRPr="00D60365" w:rsidRDefault="006E31F3" w:rsidP="006E31F3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60365">
              <w:rPr>
                <w:rFonts w:ascii="Arial" w:eastAsia="Times New Roman" w:hAnsi="Arial" w:cs="Arial"/>
                <w:sz w:val="18"/>
                <w:szCs w:val="18"/>
              </w:rPr>
              <w:t>5’-aattaaccctcactaaagg</w:t>
            </w:r>
          </w:p>
          <w:p w14:paraId="01CB983C" w14:textId="57B756D7" w:rsidR="00030006" w:rsidRPr="00D60365" w:rsidRDefault="006E31F3" w:rsidP="006E31F3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60365">
              <w:rPr>
                <w:rFonts w:ascii="Arial" w:eastAsia="Times New Roman" w:hAnsi="Arial" w:cs="Arial"/>
                <w:sz w:val="18"/>
                <w:szCs w:val="18"/>
              </w:rPr>
              <w:t>AACGTTACCCGAATGACCAC-3’</w:t>
            </w:r>
          </w:p>
        </w:tc>
        <w:tc>
          <w:tcPr>
            <w:tcW w:w="3544" w:type="dxa"/>
            <w:tcBorders>
              <w:top w:val="single" w:sz="8" w:space="0" w:color="auto"/>
              <w:right w:val="single" w:sz="24" w:space="0" w:color="auto"/>
            </w:tcBorders>
            <w:vAlign w:val="center"/>
          </w:tcPr>
          <w:p w14:paraId="321F9F11" w14:textId="77777777" w:rsidR="006E31F3" w:rsidRPr="00D60365" w:rsidRDefault="006E31F3" w:rsidP="006E31F3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60365">
              <w:rPr>
                <w:rFonts w:ascii="Arial" w:eastAsia="Times New Roman" w:hAnsi="Arial" w:cs="Arial"/>
                <w:sz w:val="18"/>
                <w:szCs w:val="18"/>
              </w:rPr>
              <w:t>5’-taatacgactcactatagg</w:t>
            </w:r>
          </w:p>
          <w:p w14:paraId="7A9BD99C" w14:textId="13A04E3D" w:rsidR="00030006" w:rsidRPr="00D60365" w:rsidRDefault="006E31F3" w:rsidP="006E31F3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60365">
              <w:rPr>
                <w:rFonts w:ascii="Arial" w:eastAsia="Times New Roman" w:hAnsi="Arial" w:cs="Arial"/>
                <w:sz w:val="18"/>
                <w:szCs w:val="18"/>
              </w:rPr>
              <w:t>CCTAATTGAGGCATGGGTTC-3’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24" w:space="0" w:color="auto"/>
            </w:tcBorders>
            <w:vAlign w:val="center"/>
          </w:tcPr>
          <w:p w14:paraId="47F82F22" w14:textId="1921479E" w:rsidR="00030006" w:rsidRPr="00D60365" w:rsidRDefault="00067922" w:rsidP="00E0630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sz w:val="18"/>
                <w:szCs w:val="18"/>
                <w:lang w:val="en-GB"/>
              </w:rPr>
              <w:t>N2 genomic DNA</w:t>
            </w:r>
          </w:p>
        </w:tc>
        <w:tc>
          <w:tcPr>
            <w:tcW w:w="992" w:type="dxa"/>
            <w:tcBorders>
              <w:top w:val="single" w:sz="8" w:space="0" w:color="auto"/>
            </w:tcBorders>
            <w:vAlign w:val="center"/>
          </w:tcPr>
          <w:p w14:paraId="173506B1" w14:textId="758B2C3A" w:rsidR="00030006" w:rsidRPr="00D60365" w:rsidRDefault="00F46255" w:rsidP="00E0630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sz w:val="18"/>
                <w:szCs w:val="18"/>
                <w:lang w:val="en-GB"/>
              </w:rPr>
              <w:t>1,2</w:t>
            </w:r>
          </w:p>
        </w:tc>
      </w:tr>
      <w:tr w:rsidR="001731E1" w:rsidRPr="00D60365" w14:paraId="545E068A" w14:textId="77777777" w:rsidTr="001731E1">
        <w:tc>
          <w:tcPr>
            <w:tcW w:w="1242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41C90B65" w14:textId="77777777" w:rsidR="00F46255" w:rsidRPr="00D60365" w:rsidRDefault="00F46255" w:rsidP="00F46255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60365">
              <w:rPr>
                <w:rFonts w:ascii="Arial" w:eastAsia="Times New Roman" w:hAnsi="Arial" w:cs="Arial"/>
                <w:sz w:val="18"/>
                <w:szCs w:val="18"/>
              </w:rPr>
              <w:t>F59E12.2</w:t>
            </w:r>
          </w:p>
          <w:p w14:paraId="5F0731FA" w14:textId="38BC5470" w:rsidR="00F46255" w:rsidRPr="00D60365" w:rsidRDefault="00F46255" w:rsidP="00816896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i/>
                <w:sz w:val="18"/>
                <w:szCs w:val="18"/>
                <w:lang w:val="en-GB"/>
              </w:rPr>
              <w:t>(</w:t>
            </w:r>
            <w:r w:rsidR="00816896" w:rsidRPr="00D60365">
              <w:rPr>
                <w:rFonts w:ascii="Arial" w:hAnsi="Arial" w:cs="Arial"/>
                <w:i/>
                <w:sz w:val="18"/>
                <w:szCs w:val="18"/>
                <w:lang w:val="en-GB"/>
              </w:rPr>
              <w:t>z</w:t>
            </w:r>
            <w:r w:rsidRPr="00D60365">
              <w:rPr>
                <w:rFonts w:ascii="Arial" w:hAnsi="Arial" w:cs="Arial"/>
                <w:i/>
                <w:sz w:val="18"/>
                <w:szCs w:val="18"/>
                <w:lang w:val="en-GB"/>
              </w:rPr>
              <w:t>yg-1)</w:t>
            </w:r>
          </w:p>
        </w:tc>
        <w:tc>
          <w:tcPr>
            <w:tcW w:w="3402" w:type="dxa"/>
            <w:tcBorders>
              <w:left w:val="single" w:sz="24" w:space="0" w:color="auto"/>
            </w:tcBorders>
            <w:vAlign w:val="center"/>
          </w:tcPr>
          <w:p w14:paraId="2E6314AD" w14:textId="5D0F5921" w:rsidR="006E31F3" w:rsidRPr="00D60365" w:rsidRDefault="006E31F3" w:rsidP="006E31F3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60365">
              <w:rPr>
                <w:rFonts w:ascii="Arial" w:eastAsia="Times New Roman" w:hAnsi="Arial" w:cs="Arial"/>
                <w:sz w:val="18"/>
                <w:szCs w:val="18"/>
              </w:rPr>
              <w:t>5’- aattaaccctcactaaagg</w:t>
            </w:r>
          </w:p>
          <w:p w14:paraId="32151A97" w14:textId="14503B5D" w:rsidR="00030006" w:rsidRPr="00D60365" w:rsidRDefault="006E31F3" w:rsidP="006E31F3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60365">
              <w:rPr>
                <w:rFonts w:ascii="Arial" w:hAnsi="Arial" w:cs="Arial"/>
                <w:color w:val="000000"/>
                <w:sz w:val="18"/>
                <w:szCs w:val="18"/>
              </w:rPr>
              <w:t>TGGACGGAAATTCAAACGAT</w:t>
            </w:r>
            <w:r w:rsidRPr="00D60365">
              <w:rPr>
                <w:rFonts w:ascii="Arial" w:eastAsia="Times New Roman" w:hAnsi="Arial" w:cs="Arial"/>
                <w:sz w:val="18"/>
                <w:szCs w:val="18"/>
              </w:rPr>
              <w:t xml:space="preserve"> -3’</w:t>
            </w:r>
          </w:p>
        </w:tc>
        <w:tc>
          <w:tcPr>
            <w:tcW w:w="3544" w:type="dxa"/>
            <w:tcBorders>
              <w:right w:val="single" w:sz="24" w:space="0" w:color="auto"/>
            </w:tcBorders>
            <w:vAlign w:val="center"/>
          </w:tcPr>
          <w:p w14:paraId="373B5318" w14:textId="763D9D1D" w:rsidR="006E31F3" w:rsidRPr="00D60365" w:rsidRDefault="006E31F3" w:rsidP="006E31F3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60365">
              <w:rPr>
                <w:rFonts w:ascii="Arial" w:eastAsia="Times New Roman" w:hAnsi="Arial" w:cs="Arial"/>
                <w:sz w:val="18"/>
                <w:szCs w:val="18"/>
              </w:rPr>
              <w:t>5’- taatacgactcactatagg</w:t>
            </w:r>
          </w:p>
          <w:p w14:paraId="6EA9D35E" w14:textId="6502090B" w:rsidR="00030006" w:rsidRPr="00D60365" w:rsidRDefault="006E31F3" w:rsidP="006E31F3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60365">
              <w:rPr>
                <w:rFonts w:ascii="Arial" w:hAnsi="Arial" w:cs="Arial"/>
                <w:color w:val="000000"/>
                <w:sz w:val="18"/>
                <w:szCs w:val="18"/>
              </w:rPr>
              <w:t>AACGAAATTCCCTTGAGCTG</w:t>
            </w:r>
            <w:r w:rsidRPr="00D60365">
              <w:rPr>
                <w:rFonts w:ascii="Arial" w:eastAsia="Times New Roman" w:hAnsi="Arial" w:cs="Arial"/>
                <w:sz w:val="18"/>
                <w:szCs w:val="18"/>
              </w:rPr>
              <w:t xml:space="preserve"> -3’</w:t>
            </w:r>
          </w:p>
        </w:tc>
        <w:tc>
          <w:tcPr>
            <w:tcW w:w="1276" w:type="dxa"/>
            <w:tcBorders>
              <w:left w:val="single" w:sz="24" w:space="0" w:color="auto"/>
            </w:tcBorders>
            <w:vAlign w:val="center"/>
          </w:tcPr>
          <w:p w14:paraId="041EA60D" w14:textId="4ECC1304" w:rsidR="00030006" w:rsidRPr="00D60365" w:rsidRDefault="00F46255" w:rsidP="00E0630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sz w:val="18"/>
                <w:szCs w:val="18"/>
                <w:lang w:val="en-GB"/>
              </w:rPr>
              <w:t>N2 cDNA</w:t>
            </w:r>
          </w:p>
        </w:tc>
        <w:tc>
          <w:tcPr>
            <w:tcW w:w="992" w:type="dxa"/>
            <w:vAlign w:val="center"/>
          </w:tcPr>
          <w:p w14:paraId="26D4FF97" w14:textId="2C95629F" w:rsidR="00030006" w:rsidRPr="00D60365" w:rsidRDefault="00F46255" w:rsidP="00E0630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sz w:val="18"/>
                <w:szCs w:val="18"/>
                <w:lang w:val="en-GB"/>
              </w:rPr>
              <w:t>1,4</w:t>
            </w:r>
          </w:p>
        </w:tc>
      </w:tr>
      <w:tr w:rsidR="001731E1" w:rsidRPr="00D60365" w14:paraId="64A53ED9" w14:textId="77777777" w:rsidTr="001731E1">
        <w:tc>
          <w:tcPr>
            <w:tcW w:w="1242" w:type="dxa"/>
            <w:tcBorders>
              <w:top w:val="single" w:sz="6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027A4E37" w14:textId="06C54B29" w:rsidR="00067922" w:rsidRPr="00D60365" w:rsidRDefault="00067922" w:rsidP="00F46255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60365">
              <w:rPr>
                <w:rFonts w:ascii="Arial" w:eastAsia="Times New Roman" w:hAnsi="Arial" w:cs="Arial"/>
                <w:sz w:val="18"/>
                <w:szCs w:val="18"/>
              </w:rPr>
              <w:t>C50F4.11</w:t>
            </w:r>
          </w:p>
          <w:p w14:paraId="5110F964" w14:textId="32690890" w:rsidR="00067922" w:rsidRPr="00D60365" w:rsidRDefault="00067922" w:rsidP="00F46255">
            <w:pPr>
              <w:jc w:val="center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D60365">
              <w:rPr>
                <w:rFonts w:ascii="Arial" w:eastAsia="Times New Roman" w:hAnsi="Arial" w:cs="Arial"/>
                <w:i/>
                <w:sz w:val="18"/>
                <w:szCs w:val="18"/>
              </w:rPr>
              <w:t>(mdf-1)</w:t>
            </w:r>
          </w:p>
        </w:tc>
        <w:tc>
          <w:tcPr>
            <w:tcW w:w="3402" w:type="dxa"/>
            <w:tcBorders>
              <w:left w:val="single" w:sz="24" w:space="0" w:color="auto"/>
            </w:tcBorders>
            <w:vAlign w:val="center"/>
          </w:tcPr>
          <w:p w14:paraId="1F91DA7D" w14:textId="77777777" w:rsidR="00067922" w:rsidRPr="00D60365" w:rsidRDefault="00067922" w:rsidP="00067922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60365">
              <w:rPr>
                <w:rFonts w:ascii="Arial" w:eastAsia="Times New Roman" w:hAnsi="Arial" w:cs="Arial"/>
                <w:sz w:val="18"/>
                <w:szCs w:val="18"/>
              </w:rPr>
              <w:t>5’- aattaaccctcactaaagg</w:t>
            </w:r>
          </w:p>
          <w:p w14:paraId="133C4A92" w14:textId="523264BB" w:rsidR="00067922" w:rsidRPr="00D60365" w:rsidRDefault="00067922" w:rsidP="00067922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60365">
              <w:rPr>
                <w:rFonts w:ascii="Arial" w:hAnsi="Arial" w:cs="Arial"/>
                <w:color w:val="000000"/>
                <w:sz w:val="18"/>
                <w:szCs w:val="18"/>
              </w:rPr>
              <w:t>AGCATCCTCAAGTCGTTCGT</w:t>
            </w:r>
            <w:r w:rsidRPr="00D60365">
              <w:rPr>
                <w:rFonts w:ascii="Arial" w:eastAsia="Times New Roman" w:hAnsi="Arial" w:cs="Arial"/>
                <w:sz w:val="18"/>
                <w:szCs w:val="18"/>
              </w:rPr>
              <w:t xml:space="preserve"> -3’</w:t>
            </w:r>
          </w:p>
        </w:tc>
        <w:tc>
          <w:tcPr>
            <w:tcW w:w="3544" w:type="dxa"/>
            <w:tcBorders>
              <w:right w:val="single" w:sz="24" w:space="0" w:color="auto"/>
            </w:tcBorders>
            <w:vAlign w:val="center"/>
          </w:tcPr>
          <w:p w14:paraId="4154E8BE" w14:textId="77777777" w:rsidR="00067922" w:rsidRPr="00D60365" w:rsidRDefault="00067922" w:rsidP="00067922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60365">
              <w:rPr>
                <w:rFonts w:ascii="Arial" w:eastAsia="Times New Roman" w:hAnsi="Arial" w:cs="Arial"/>
                <w:sz w:val="18"/>
                <w:szCs w:val="18"/>
              </w:rPr>
              <w:t>5’- taatacgactcactatagg</w:t>
            </w:r>
          </w:p>
          <w:p w14:paraId="0B058355" w14:textId="719091B3" w:rsidR="00067922" w:rsidRPr="00D60365" w:rsidRDefault="00067922" w:rsidP="00067922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60365">
              <w:rPr>
                <w:rFonts w:ascii="Arial" w:hAnsi="Arial" w:cs="Arial"/>
                <w:color w:val="000000"/>
                <w:sz w:val="18"/>
                <w:szCs w:val="18"/>
              </w:rPr>
              <w:t>AAGCGAAGTTGGCTGAAAAA</w:t>
            </w:r>
            <w:r w:rsidRPr="00D60365">
              <w:rPr>
                <w:rFonts w:ascii="Arial" w:eastAsia="Times New Roman" w:hAnsi="Arial" w:cs="Arial"/>
                <w:sz w:val="18"/>
                <w:szCs w:val="18"/>
              </w:rPr>
              <w:t xml:space="preserve"> -3’</w:t>
            </w:r>
          </w:p>
        </w:tc>
        <w:tc>
          <w:tcPr>
            <w:tcW w:w="1276" w:type="dxa"/>
            <w:tcBorders>
              <w:left w:val="single" w:sz="24" w:space="0" w:color="auto"/>
            </w:tcBorders>
            <w:vAlign w:val="center"/>
          </w:tcPr>
          <w:p w14:paraId="6D8C0182" w14:textId="2CC53731" w:rsidR="00067922" w:rsidRPr="00D60365" w:rsidRDefault="00067922" w:rsidP="00E0630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sz w:val="18"/>
                <w:szCs w:val="18"/>
                <w:lang w:val="en-GB"/>
              </w:rPr>
              <w:t>N2 genomic DNA</w:t>
            </w:r>
          </w:p>
        </w:tc>
        <w:tc>
          <w:tcPr>
            <w:tcW w:w="992" w:type="dxa"/>
            <w:vAlign w:val="center"/>
          </w:tcPr>
          <w:p w14:paraId="2F22C9D2" w14:textId="24E30E85" w:rsidR="00067922" w:rsidRPr="00D60365" w:rsidRDefault="00067922" w:rsidP="00E0630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sz w:val="18"/>
                <w:szCs w:val="18"/>
                <w:lang w:val="en-GB"/>
              </w:rPr>
              <w:t>1,3</w:t>
            </w:r>
          </w:p>
        </w:tc>
      </w:tr>
    </w:tbl>
    <w:p w14:paraId="4D3E847C" w14:textId="77777777" w:rsidR="00197B2A" w:rsidRPr="00D60365" w:rsidRDefault="00197B2A" w:rsidP="00211F51">
      <w:pPr>
        <w:rPr>
          <w:rFonts w:ascii="Arial" w:hAnsi="Arial" w:cs="Arial"/>
          <w:lang w:val="en-GB"/>
        </w:rPr>
      </w:pPr>
    </w:p>
    <w:p w14:paraId="7D2CEFE5" w14:textId="390432CF" w:rsidR="00211F51" w:rsidRPr="00D60365" w:rsidRDefault="00211F51" w:rsidP="00211F51">
      <w:pPr>
        <w:rPr>
          <w:rFonts w:ascii="Arial" w:hAnsi="Arial" w:cs="Arial"/>
          <w:sz w:val="24"/>
          <w:szCs w:val="24"/>
          <w:lang w:val="en-GB"/>
        </w:rPr>
      </w:pPr>
      <w:r w:rsidRPr="00D60365">
        <w:rPr>
          <w:rFonts w:ascii="Arial" w:hAnsi="Arial" w:cs="Arial"/>
          <w:sz w:val="24"/>
          <w:szCs w:val="24"/>
          <w:lang w:val="en-GB"/>
        </w:rPr>
        <w:t>*Lowercase letters denote T3 and T7 sequences included for RNA synthesis</w:t>
      </w:r>
      <w:r w:rsidRPr="00D60365">
        <w:rPr>
          <w:rFonts w:ascii="Arial" w:hAnsi="Arial" w:cs="Arial"/>
          <w:sz w:val="24"/>
          <w:szCs w:val="24"/>
          <w:lang w:val="en-GB"/>
        </w:rPr>
        <w:softHyphen/>
      </w:r>
      <w:r w:rsidRPr="00D60365">
        <w:rPr>
          <w:rFonts w:ascii="Arial" w:hAnsi="Arial" w:cs="Arial"/>
          <w:sz w:val="24"/>
          <w:szCs w:val="24"/>
          <w:lang w:val="en-GB"/>
        </w:rPr>
        <w:softHyphen/>
      </w:r>
      <w:r w:rsidR="00FC4CC7" w:rsidRPr="00D60365">
        <w:rPr>
          <w:rFonts w:ascii="Arial" w:hAnsi="Arial" w:cs="Arial"/>
          <w:sz w:val="24"/>
          <w:szCs w:val="24"/>
          <w:lang w:val="en-GB"/>
        </w:rPr>
        <w:t xml:space="preserve"> </w:t>
      </w:r>
    </w:p>
    <w:p w14:paraId="1F8C82C1" w14:textId="77777777" w:rsidR="00A2234F" w:rsidRDefault="00A2234F" w:rsidP="00AE6084">
      <w:pPr>
        <w:ind w:right="-432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5F657506" w14:textId="77777777" w:rsidR="004101E5" w:rsidRDefault="004101E5" w:rsidP="00AE6084">
      <w:pPr>
        <w:ind w:right="-432"/>
        <w:rPr>
          <w:rFonts w:asciiTheme="minorHAnsi" w:hAnsiTheme="minorHAnsi" w:cs="Times New Roman"/>
          <w:b/>
          <w:sz w:val="24"/>
          <w:szCs w:val="24"/>
          <w:lang w:val="en-GB"/>
        </w:rPr>
      </w:pPr>
    </w:p>
    <w:p w14:paraId="3FF2613C" w14:textId="499DA900" w:rsidR="00AE6084" w:rsidRDefault="00AE6084" w:rsidP="00AE6084">
      <w:pPr>
        <w:ind w:right="-432"/>
        <w:rPr>
          <w:rFonts w:asciiTheme="minorHAnsi" w:hAnsiTheme="minorHAnsi" w:cs="Times New Roman"/>
          <w:b/>
          <w:sz w:val="24"/>
          <w:szCs w:val="24"/>
          <w:lang w:val="en-GB"/>
        </w:rPr>
      </w:pPr>
      <w:r w:rsidRPr="00D60365">
        <w:rPr>
          <w:rFonts w:asciiTheme="minorHAnsi" w:hAnsiTheme="minorHAnsi" w:cs="Times New Roman"/>
          <w:b/>
          <w:sz w:val="24"/>
          <w:szCs w:val="24"/>
          <w:lang w:val="en-GB"/>
        </w:rPr>
        <w:t xml:space="preserve">Supplementary Table 3: </w:t>
      </w:r>
      <w:r w:rsidR="00D60365">
        <w:rPr>
          <w:rFonts w:asciiTheme="minorHAnsi" w:hAnsiTheme="minorHAnsi" w:cs="Times New Roman"/>
          <w:b/>
          <w:sz w:val="24"/>
          <w:szCs w:val="24"/>
          <w:lang w:val="en-GB"/>
        </w:rPr>
        <w:t>T</w:t>
      </w:r>
      <w:r w:rsidR="00A2234F" w:rsidRPr="00D60365">
        <w:rPr>
          <w:rFonts w:asciiTheme="minorHAnsi" w:hAnsiTheme="minorHAnsi" w:cs="Times New Roman"/>
          <w:b/>
          <w:sz w:val="24"/>
          <w:szCs w:val="24"/>
          <w:lang w:val="en-GB"/>
        </w:rPr>
        <w:t xml:space="preserve">argeted regions for CRISPR-Cas9 mediated </w:t>
      </w:r>
      <w:r w:rsidR="00A2234F" w:rsidRPr="00D60365">
        <w:rPr>
          <w:rFonts w:asciiTheme="minorHAnsi" w:hAnsiTheme="minorHAnsi" w:cs="Times New Roman"/>
          <w:b/>
          <w:i/>
          <w:sz w:val="24"/>
          <w:szCs w:val="24"/>
          <w:lang w:val="en-GB"/>
        </w:rPr>
        <w:t>hcp-1</w:t>
      </w:r>
      <w:r w:rsidR="00A2234F" w:rsidRPr="00D60365">
        <w:rPr>
          <w:rFonts w:asciiTheme="minorHAnsi" w:hAnsiTheme="minorHAnsi" w:cs="Times New Roman"/>
          <w:b/>
          <w:sz w:val="24"/>
          <w:szCs w:val="24"/>
          <w:lang w:val="en-GB"/>
        </w:rPr>
        <w:t xml:space="preserve"> and </w:t>
      </w:r>
      <w:r w:rsidR="00A2234F" w:rsidRPr="00D60365">
        <w:rPr>
          <w:rFonts w:asciiTheme="minorHAnsi" w:hAnsiTheme="minorHAnsi" w:cs="Times New Roman"/>
          <w:b/>
          <w:i/>
          <w:sz w:val="24"/>
          <w:szCs w:val="24"/>
          <w:lang w:val="en-GB"/>
        </w:rPr>
        <w:t xml:space="preserve">hcp-2 </w:t>
      </w:r>
      <w:r w:rsidR="00A2234F" w:rsidRPr="00D60365">
        <w:rPr>
          <w:rFonts w:asciiTheme="minorHAnsi" w:hAnsiTheme="minorHAnsi" w:cs="Times New Roman"/>
          <w:b/>
          <w:sz w:val="24"/>
          <w:szCs w:val="24"/>
          <w:lang w:val="en-GB"/>
        </w:rPr>
        <w:t>mutant generation</w:t>
      </w:r>
    </w:p>
    <w:p w14:paraId="0CF871BD" w14:textId="77777777" w:rsidR="00817BED" w:rsidRPr="00D60365" w:rsidRDefault="00817BED" w:rsidP="00AE6084">
      <w:pPr>
        <w:ind w:right="-432"/>
        <w:rPr>
          <w:rFonts w:asciiTheme="minorHAnsi" w:hAnsiTheme="minorHAnsi" w:cs="Times New Roman"/>
          <w:sz w:val="24"/>
          <w:szCs w:val="24"/>
          <w:lang w:val="en-GB"/>
        </w:rPr>
      </w:pPr>
    </w:p>
    <w:tbl>
      <w:tblPr>
        <w:tblStyle w:val="TableGrid"/>
        <w:tblpPr w:leftFromText="180" w:rightFromText="180" w:vertAnchor="text" w:horzAnchor="page" w:tblpX="1407" w:tblpY="120"/>
        <w:tblW w:w="9041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1136"/>
        <w:gridCol w:w="3969"/>
      </w:tblGrid>
      <w:tr w:rsidR="00A2234F" w:rsidRPr="00E63893" w14:paraId="5212274A" w14:textId="77777777" w:rsidTr="00A2234F">
        <w:tc>
          <w:tcPr>
            <w:tcW w:w="3936" w:type="dxa"/>
            <w:tcBorders>
              <w:top w:val="single" w:sz="24" w:space="0" w:color="auto"/>
              <w:bottom w:val="single" w:sz="24" w:space="0" w:color="auto"/>
              <w:right w:val="single" w:sz="8" w:space="0" w:color="auto"/>
            </w:tcBorders>
            <w:vAlign w:val="center"/>
          </w:tcPr>
          <w:p w14:paraId="00B1C639" w14:textId="77777777" w:rsidR="00A2234F" w:rsidRPr="00D60365" w:rsidRDefault="00A2234F" w:rsidP="00A2234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b/>
                <w:sz w:val="18"/>
                <w:szCs w:val="18"/>
                <w:lang w:val="en-GB"/>
              </w:rPr>
              <w:t>Sequence targeted by sgRNA</w:t>
            </w:r>
          </w:p>
        </w:tc>
        <w:tc>
          <w:tcPr>
            <w:tcW w:w="1136" w:type="dxa"/>
            <w:tcBorders>
              <w:top w:val="single" w:sz="24" w:space="0" w:color="auto"/>
              <w:left w:val="single" w:sz="8" w:space="0" w:color="auto"/>
              <w:bottom w:val="single" w:sz="24" w:space="0" w:color="auto"/>
              <w:right w:val="single" w:sz="6" w:space="0" w:color="auto"/>
            </w:tcBorders>
            <w:vAlign w:val="center"/>
          </w:tcPr>
          <w:p w14:paraId="3F0E2E35" w14:textId="77777777" w:rsidR="00A2234F" w:rsidRPr="00D60365" w:rsidRDefault="00A2234F" w:rsidP="00A2234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b/>
                <w:sz w:val="18"/>
                <w:szCs w:val="18"/>
                <w:lang w:val="en-GB"/>
              </w:rPr>
              <w:t>gene</w:t>
            </w:r>
          </w:p>
        </w:tc>
        <w:tc>
          <w:tcPr>
            <w:tcW w:w="3969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1E0F7542" w14:textId="77777777" w:rsidR="00A2234F" w:rsidRPr="00D60365" w:rsidRDefault="00A2234F" w:rsidP="00A2234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b/>
                <w:sz w:val="18"/>
                <w:szCs w:val="18"/>
                <w:lang w:val="en-GB"/>
              </w:rPr>
              <w:t>Theoretical cut position</w:t>
            </w:r>
          </w:p>
        </w:tc>
      </w:tr>
      <w:tr w:rsidR="00A2234F" w:rsidRPr="00E63893" w14:paraId="31D7849D" w14:textId="77777777" w:rsidTr="00A2234F">
        <w:tc>
          <w:tcPr>
            <w:tcW w:w="3936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1D7A1235" w14:textId="77777777" w:rsidR="00A2234F" w:rsidRPr="00D60365" w:rsidRDefault="00A2234F" w:rsidP="00A2234F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sz w:val="18"/>
                <w:szCs w:val="18"/>
                <w:lang w:val="en-US"/>
              </w:rPr>
              <w:t>5’-</w:t>
            </w:r>
            <w:r w:rsidRPr="00D60365">
              <w:rPr>
                <w:rFonts w:ascii="Arial" w:hAnsi="Arial" w:cs="Arial"/>
                <w:color w:val="000000"/>
                <w:sz w:val="18"/>
                <w:szCs w:val="18"/>
              </w:rPr>
              <w:t>GTAGTCCTCAAAATTCGACA</w:t>
            </w:r>
            <w:r w:rsidRPr="00D60365">
              <w:rPr>
                <w:rFonts w:ascii="Arial" w:hAnsi="Arial" w:cs="Arial"/>
                <w:sz w:val="18"/>
                <w:szCs w:val="18"/>
                <w:lang w:val="en-US"/>
              </w:rPr>
              <w:t>-3’</w:t>
            </w:r>
          </w:p>
        </w:tc>
        <w:tc>
          <w:tcPr>
            <w:tcW w:w="1136" w:type="dxa"/>
            <w:tcBorders>
              <w:left w:val="single" w:sz="8" w:space="0" w:color="auto"/>
            </w:tcBorders>
            <w:vAlign w:val="center"/>
          </w:tcPr>
          <w:p w14:paraId="6F194A4D" w14:textId="77777777" w:rsidR="00A2234F" w:rsidRPr="00D60365" w:rsidRDefault="00A2234F" w:rsidP="00A2234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i/>
                <w:sz w:val="18"/>
                <w:szCs w:val="18"/>
                <w:lang w:val="en-GB"/>
              </w:rPr>
              <w:t>hcp-1</w:t>
            </w:r>
          </w:p>
        </w:tc>
        <w:tc>
          <w:tcPr>
            <w:tcW w:w="3969" w:type="dxa"/>
            <w:tcBorders>
              <w:right w:val="single" w:sz="24" w:space="0" w:color="auto"/>
            </w:tcBorders>
            <w:vAlign w:val="center"/>
          </w:tcPr>
          <w:p w14:paraId="38445E04" w14:textId="77777777" w:rsidR="00A2234F" w:rsidRPr="00D60365" w:rsidRDefault="00A2234F" w:rsidP="00A2234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eastAsia="Times New Roman" w:hAnsi="Arial" w:cs="Arial"/>
                <w:sz w:val="18"/>
                <w:szCs w:val="18"/>
                <w:lang w:val="en-GB"/>
              </w:rPr>
              <w:t>723 bp upstream of ATG</w:t>
            </w:r>
          </w:p>
        </w:tc>
      </w:tr>
      <w:tr w:rsidR="00A2234F" w:rsidRPr="00E63893" w14:paraId="417D7016" w14:textId="77777777" w:rsidTr="00A2234F">
        <w:tc>
          <w:tcPr>
            <w:tcW w:w="3936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407479D" w14:textId="77777777" w:rsidR="00A2234F" w:rsidRPr="00D60365" w:rsidRDefault="00A2234F" w:rsidP="00A2234F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sz w:val="18"/>
                <w:szCs w:val="18"/>
                <w:lang w:val="en-US"/>
              </w:rPr>
              <w:t>5’-</w:t>
            </w:r>
            <w:r w:rsidRPr="00D60365">
              <w:rPr>
                <w:rFonts w:ascii="Arial" w:hAnsi="Arial" w:cs="Arial"/>
                <w:color w:val="000000"/>
                <w:sz w:val="18"/>
                <w:szCs w:val="18"/>
              </w:rPr>
              <w:t>GGTTCAAGAAAGCGACGAGA</w:t>
            </w:r>
            <w:r w:rsidRPr="00D60365">
              <w:rPr>
                <w:rFonts w:ascii="Arial" w:hAnsi="Arial" w:cs="Arial"/>
                <w:sz w:val="18"/>
                <w:szCs w:val="18"/>
                <w:lang w:val="en-US"/>
              </w:rPr>
              <w:t>-3’</w:t>
            </w:r>
          </w:p>
        </w:tc>
        <w:tc>
          <w:tcPr>
            <w:tcW w:w="1136" w:type="dxa"/>
            <w:tcBorders>
              <w:left w:val="single" w:sz="8" w:space="0" w:color="auto"/>
            </w:tcBorders>
            <w:vAlign w:val="center"/>
          </w:tcPr>
          <w:p w14:paraId="16531DF1" w14:textId="77777777" w:rsidR="00A2234F" w:rsidRPr="00D60365" w:rsidRDefault="00A2234F" w:rsidP="00A2234F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i/>
                <w:sz w:val="18"/>
                <w:szCs w:val="18"/>
                <w:lang w:val="en-GB"/>
              </w:rPr>
              <w:t>hcp-1</w:t>
            </w:r>
          </w:p>
        </w:tc>
        <w:tc>
          <w:tcPr>
            <w:tcW w:w="3969" w:type="dxa"/>
            <w:tcBorders>
              <w:right w:val="single" w:sz="24" w:space="0" w:color="auto"/>
            </w:tcBorders>
            <w:vAlign w:val="center"/>
          </w:tcPr>
          <w:p w14:paraId="0DB05A1B" w14:textId="77777777" w:rsidR="00A2234F" w:rsidRPr="00D60365" w:rsidRDefault="00A2234F" w:rsidP="00A2234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60365">
              <w:rPr>
                <w:rFonts w:ascii="Arial" w:eastAsia="Times New Roman" w:hAnsi="Arial" w:cs="Arial"/>
                <w:sz w:val="18"/>
                <w:szCs w:val="18"/>
              </w:rPr>
              <w:t>466 bp downstream of ATG</w:t>
            </w:r>
          </w:p>
        </w:tc>
      </w:tr>
      <w:tr w:rsidR="00A2234F" w:rsidRPr="00E63893" w14:paraId="4BE4B464" w14:textId="77777777" w:rsidTr="00A2234F">
        <w:tc>
          <w:tcPr>
            <w:tcW w:w="3936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441D144" w14:textId="77777777" w:rsidR="00A2234F" w:rsidRPr="00D60365" w:rsidRDefault="00A2234F" w:rsidP="00A2234F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sz w:val="18"/>
                <w:szCs w:val="18"/>
                <w:lang w:val="en-US"/>
              </w:rPr>
              <w:t>5’-</w:t>
            </w:r>
            <w:r w:rsidRPr="00D60365">
              <w:rPr>
                <w:rFonts w:ascii="Arial" w:hAnsi="Arial" w:cs="Arial"/>
                <w:caps/>
                <w:sz w:val="18"/>
                <w:szCs w:val="18"/>
                <w:lang w:val="en-US"/>
              </w:rPr>
              <w:t>aattgtggcagagaagacga</w:t>
            </w:r>
            <w:r w:rsidRPr="00D60365">
              <w:rPr>
                <w:rFonts w:ascii="Arial" w:hAnsi="Arial" w:cs="Arial"/>
                <w:sz w:val="18"/>
                <w:szCs w:val="18"/>
                <w:lang w:val="en-US"/>
              </w:rPr>
              <w:t>-3’</w:t>
            </w:r>
          </w:p>
        </w:tc>
        <w:tc>
          <w:tcPr>
            <w:tcW w:w="1136" w:type="dxa"/>
            <w:tcBorders>
              <w:left w:val="single" w:sz="8" w:space="0" w:color="auto"/>
            </w:tcBorders>
            <w:vAlign w:val="center"/>
          </w:tcPr>
          <w:p w14:paraId="6C05C5F0" w14:textId="77777777" w:rsidR="00A2234F" w:rsidRPr="00D60365" w:rsidRDefault="00A2234F" w:rsidP="00A2234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i/>
                <w:sz w:val="18"/>
                <w:szCs w:val="18"/>
                <w:lang w:val="en-GB"/>
              </w:rPr>
              <w:t>hcp-2</w:t>
            </w:r>
          </w:p>
        </w:tc>
        <w:tc>
          <w:tcPr>
            <w:tcW w:w="3969" w:type="dxa"/>
            <w:tcBorders>
              <w:right w:val="single" w:sz="24" w:space="0" w:color="auto"/>
            </w:tcBorders>
            <w:vAlign w:val="center"/>
          </w:tcPr>
          <w:p w14:paraId="348776C8" w14:textId="77777777" w:rsidR="00A2234F" w:rsidRPr="00D60365" w:rsidRDefault="00A2234F" w:rsidP="00A2234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  <w:r w:rsidRPr="00D60365">
              <w:rPr>
                <w:rFonts w:ascii="Arial" w:eastAsia="Times New Roman" w:hAnsi="Arial" w:cs="Arial"/>
                <w:sz w:val="18"/>
                <w:szCs w:val="18"/>
                <w:lang w:val="en-GB"/>
              </w:rPr>
              <w:t>1046 bp upstream of ATG</w:t>
            </w:r>
          </w:p>
        </w:tc>
      </w:tr>
      <w:tr w:rsidR="00A2234F" w:rsidRPr="00E63893" w14:paraId="29173E92" w14:textId="77777777" w:rsidTr="00A2234F">
        <w:tc>
          <w:tcPr>
            <w:tcW w:w="3936" w:type="dxa"/>
            <w:tcBorders>
              <w:top w:val="single" w:sz="6" w:space="0" w:color="auto"/>
              <w:bottom w:val="single" w:sz="24" w:space="0" w:color="auto"/>
              <w:right w:val="single" w:sz="8" w:space="0" w:color="auto"/>
            </w:tcBorders>
            <w:vAlign w:val="center"/>
          </w:tcPr>
          <w:p w14:paraId="1FE94316" w14:textId="77777777" w:rsidR="00A2234F" w:rsidRPr="00D60365" w:rsidRDefault="00A2234F" w:rsidP="00A2234F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sz w:val="18"/>
                <w:szCs w:val="18"/>
                <w:lang w:val="en-US"/>
              </w:rPr>
              <w:t>5’-ATACTCCGTCAACACCACTT-3’</w:t>
            </w:r>
          </w:p>
        </w:tc>
        <w:tc>
          <w:tcPr>
            <w:tcW w:w="1136" w:type="dxa"/>
            <w:tcBorders>
              <w:left w:val="single" w:sz="8" w:space="0" w:color="auto"/>
              <w:bottom w:val="single" w:sz="24" w:space="0" w:color="auto"/>
            </w:tcBorders>
            <w:vAlign w:val="center"/>
          </w:tcPr>
          <w:p w14:paraId="52BF65E7" w14:textId="77777777" w:rsidR="00A2234F" w:rsidRPr="00D60365" w:rsidRDefault="00A2234F" w:rsidP="00A2234F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D60365">
              <w:rPr>
                <w:rFonts w:ascii="Arial" w:hAnsi="Arial" w:cs="Arial"/>
                <w:i/>
                <w:sz w:val="18"/>
                <w:szCs w:val="18"/>
                <w:lang w:val="en-GB"/>
              </w:rPr>
              <w:t>hcp-2</w:t>
            </w:r>
          </w:p>
        </w:tc>
        <w:tc>
          <w:tcPr>
            <w:tcW w:w="3969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13B530A1" w14:textId="77777777" w:rsidR="00A2234F" w:rsidRPr="00D60365" w:rsidRDefault="00A2234F" w:rsidP="00A2234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60365">
              <w:rPr>
                <w:rFonts w:ascii="Arial" w:eastAsia="Times New Roman" w:hAnsi="Arial" w:cs="Arial"/>
                <w:sz w:val="18"/>
                <w:szCs w:val="18"/>
              </w:rPr>
              <w:t>540 bp downstream of ATG</w:t>
            </w:r>
          </w:p>
        </w:tc>
      </w:tr>
    </w:tbl>
    <w:p w14:paraId="50890EA4" w14:textId="77777777" w:rsidR="00AE6084" w:rsidRPr="007C268B" w:rsidRDefault="00AE6084" w:rsidP="00211F51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33F3B2B0" w14:textId="41F55F42" w:rsidR="00B7690F" w:rsidRDefault="00B7690F">
      <w:pPr>
        <w:rPr>
          <w:rFonts w:ascii="Times New Roman" w:hAnsi="Times New Roman" w:cs="Times New Roman"/>
          <w:lang w:val="en-GB"/>
        </w:rPr>
      </w:pPr>
    </w:p>
    <w:p w14:paraId="52ADB1AA" w14:textId="77777777" w:rsidR="005806E3" w:rsidRDefault="005806E3">
      <w:pPr>
        <w:rPr>
          <w:rFonts w:ascii="Times New Roman" w:hAnsi="Times New Roman" w:cs="Times New Roman"/>
          <w:lang w:val="en-GB"/>
        </w:rPr>
      </w:pPr>
    </w:p>
    <w:p w14:paraId="6C85A431" w14:textId="77777777" w:rsidR="005806E3" w:rsidRDefault="005806E3">
      <w:pPr>
        <w:rPr>
          <w:rFonts w:ascii="Times New Roman" w:hAnsi="Times New Roman" w:cs="Times New Roman"/>
          <w:lang w:val="en-GB"/>
        </w:rPr>
      </w:pPr>
    </w:p>
    <w:p w14:paraId="5DF8D90B" w14:textId="77777777" w:rsidR="005806E3" w:rsidRDefault="005806E3">
      <w:pPr>
        <w:rPr>
          <w:rFonts w:ascii="Times New Roman" w:hAnsi="Times New Roman" w:cs="Times New Roman"/>
          <w:lang w:val="en-GB"/>
        </w:rPr>
      </w:pPr>
    </w:p>
    <w:p w14:paraId="2EAB74E8" w14:textId="77777777" w:rsidR="005806E3" w:rsidRDefault="005806E3">
      <w:pPr>
        <w:rPr>
          <w:rFonts w:ascii="Times New Roman" w:hAnsi="Times New Roman" w:cs="Times New Roman"/>
          <w:lang w:val="en-GB"/>
        </w:rPr>
      </w:pPr>
    </w:p>
    <w:p w14:paraId="3FE8CCC5" w14:textId="77777777" w:rsidR="00654348" w:rsidRDefault="00654348" w:rsidP="005806E3">
      <w:pPr>
        <w:ind w:right="-432"/>
        <w:rPr>
          <w:rFonts w:asciiTheme="minorHAnsi" w:hAnsiTheme="minorHAnsi" w:cs="Times New Roman"/>
          <w:b/>
          <w:sz w:val="24"/>
          <w:szCs w:val="24"/>
          <w:lang w:val="en-GB"/>
        </w:rPr>
      </w:pPr>
    </w:p>
    <w:p w14:paraId="610476E8" w14:textId="77777777" w:rsidR="00654348" w:rsidRDefault="00654348" w:rsidP="005806E3">
      <w:pPr>
        <w:ind w:right="-432"/>
        <w:rPr>
          <w:rFonts w:asciiTheme="minorHAnsi" w:hAnsiTheme="minorHAnsi" w:cs="Times New Roman"/>
          <w:b/>
          <w:sz w:val="24"/>
          <w:szCs w:val="24"/>
          <w:lang w:val="en-GB"/>
        </w:rPr>
      </w:pPr>
    </w:p>
    <w:p w14:paraId="524740F1" w14:textId="77777777" w:rsidR="004101E5" w:rsidRDefault="004101E5" w:rsidP="005806E3">
      <w:pPr>
        <w:ind w:right="-432"/>
        <w:rPr>
          <w:rFonts w:asciiTheme="minorHAnsi" w:hAnsiTheme="minorHAnsi" w:cs="Times New Roman"/>
          <w:b/>
          <w:sz w:val="24"/>
          <w:szCs w:val="24"/>
          <w:lang w:val="en-GB"/>
        </w:rPr>
      </w:pPr>
    </w:p>
    <w:p w14:paraId="11C52A92" w14:textId="22FE2FCB" w:rsidR="005806E3" w:rsidRDefault="005806E3" w:rsidP="005806E3">
      <w:pPr>
        <w:ind w:right="-432"/>
        <w:rPr>
          <w:rFonts w:asciiTheme="minorHAnsi" w:hAnsiTheme="minorHAnsi" w:cs="Times New Roman"/>
          <w:b/>
          <w:sz w:val="24"/>
          <w:szCs w:val="24"/>
          <w:lang w:val="en-GB"/>
        </w:rPr>
      </w:pPr>
      <w:r w:rsidRPr="00D60365">
        <w:rPr>
          <w:rFonts w:asciiTheme="minorHAnsi" w:hAnsiTheme="minorHAnsi" w:cs="Times New Roman"/>
          <w:b/>
          <w:sz w:val="24"/>
          <w:szCs w:val="24"/>
          <w:lang w:val="en-GB"/>
        </w:rPr>
        <w:t xml:space="preserve">Supplementary Table </w:t>
      </w:r>
      <w:r>
        <w:rPr>
          <w:rFonts w:asciiTheme="minorHAnsi" w:hAnsiTheme="minorHAnsi" w:cs="Times New Roman"/>
          <w:b/>
          <w:sz w:val="24"/>
          <w:szCs w:val="24"/>
          <w:lang w:val="en-GB"/>
        </w:rPr>
        <w:t>4</w:t>
      </w:r>
      <w:r w:rsidRPr="00D60365">
        <w:rPr>
          <w:rFonts w:asciiTheme="minorHAnsi" w:hAnsiTheme="minorHAnsi" w:cs="Times New Roman"/>
          <w:b/>
          <w:sz w:val="24"/>
          <w:szCs w:val="24"/>
          <w:lang w:val="en-GB"/>
        </w:rPr>
        <w:t xml:space="preserve">: </w:t>
      </w:r>
      <w:r w:rsidR="007E1AEE">
        <w:rPr>
          <w:rFonts w:asciiTheme="minorHAnsi" w:hAnsiTheme="minorHAnsi" w:cs="Times New Roman"/>
          <w:b/>
          <w:sz w:val="24"/>
          <w:szCs w:val="24"/>
          <w:lang w:val="en-GB"/>
        </w:rPr>
        <w:t>Images and datasets</w:t>
      </w:r>
      <w:r>
        <w:rPr>
          <w:rFonts w:asciiTheme="minorHAnsi" w:hAnsiTheme="minorHAnsi" w:cs="Times New Roman"/>
          <w:b/>
          <w:sz w:val="24"/>
          <w:szCs w:val="24"/>
          <w:lang w:val="en-GB"/>
        </w:rPr>
        <w:t xml:space="preserve"> presented in different figures</w:t>
      </w:r>
      <w:r w:rsidR="007E1AEE">
        <w:rPr>
          <w:rFonts w:asciiTheme="minorHAnsi" w:hAnsiTheme="minorHAnsi" w:cs="Times New Roman"/>
          <w:b/>
          <w:sz w:val="24"/>
          <w:szCs w:val="24"/>
          <w:lang w:val="en-GB"/>
        </w:rPr>
        <w:t xml:space="preserve"> </w:t>
      </w:r>
      <w:r w:rsidR="00642293">
        <w:rPr>
          <w:rFonts w:asciiTheme="minorHAnsi" w:hAnsiTheme="minorHAnsi" w:cs="Times New Roman"/>
          <w:b/>
          <w:sz w:val="24"/>
          <w:szCs w:val="24"/>
          <w:lang w:val="en-GB"/>
        </w:rPr>
        <w:t xml:space="preserve">and </w:t>
      </w:r>
      <w:r w:rsidR="007E1AEE">
        <w:rPr>
          <w:rFonts w:asciiTheme="minorHAnsi" w:hAnsiTheme="minorHAnsi" w:cs="Times New Roman"/>
          <w:b/>
          <w:sz w:val="24"/>
          <w:szCs w:val="24"/>
          <w:lang w:val="en-GB"/>
        </w:rPr>
        <w:t>panels</w:t>
      </w:r>
    </w:p>
    <w:tbl>
      <w:tblPr>
        <w:tblStyle w:val="TableGrid"/>
        <w:tblpPr w:leftFromText="180" w:rightFromText="180" w:vertAnchor="text" w:horzAnchor="page" w:tblpX="507" w:tblpY="710"/>
        <w:tblW w:w="1159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134"/>
        <w:gridCol w:w="1276"/>
        <w:gridCol w:w="1134"/>
        <w:gridCol w:w="1276"/>
        <w:gridCol w:w="1276"/>
        <w:gridCol w:w="1275"/>
        <w:gridCol w:w="1276"/>
      </w:tblGrid>
      <w:tr w:rsidR="00B06BC0" w:rsidRPr="00D60365" w14:paraId="27FFAB59" w14:textId="2A9DBD1F" w:rsidTr="004101E5">
        <w:tc>
          <w:tcPr>
            <w:tcW w:w="166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AC397EB" w14:textId="77777777" w:rsidR="00170E35" w:rsidRPr="00654348" w:rsidRDefault="00170E35" w:rsidP="004101E5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654348">
              <w:rPr>
                <w:rFonts w:ascii="Arial" w:hAnsi="Arial" w:cs="Arial"/>
                <w:b/>
                <w:sz w:val="16"/>
                <w:szCs w:val="16"/>
                <w:lang w:val="en-GB"/>
              </w:rPr>
              <w:t>Condition</w:t>
            </w:r>
          </w:p>
        </w:tc>
        <w:tc>
          <w:tcPr>
            <w:tcW w:w="1275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2BFE4DC5" w14:textId="1E36AC66" w:rsidR="00170E35" w:rsidRPr="00654348" w:rsidRDefault="00170E35" w:rsidP="004101E5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654348">
              <w:rPr>
                <w:rFonts w:ascii="Arial" w:hAnsi="Arial" w:cs="Arial"/>
                <w:b/>
                <w:sz w:val="16"/>
                <w:szCs w:val="16"/>
                <w:lang w:val="en-GB"/>
              </w:rPr>
              <w:t>Kymograph</w:t>
            </w: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*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7F382B2" w14:textId="6C422094" w:rsidR="00170E35" w:rsidRPr="00654348" w:rsidRDefault="00170E35" w:rsidP="004101E5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654348">
              <w:rPr>
                <w:rFonts w:ascii="Arial" w:hAnsi="Arial" w:cs="Arial"/>
                <w:b/>
                <w:sz w:val="16"/>
                <w:szCs w:val="16"/>
                <w:lang w:val="en-GB"/>
              </w:rPr>
              <w:t>Sister segregation</w:t>
            </w: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images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4FD9409E" w14:textId="64761698" w:rsidR="00170E35" w:rsidRPr="00654348" w:rsidRDefault="00170E35" w:rsidP="004101E5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654348">
              <w:rPr>
                <w:rFonts w:ascii="Arial" w:hAnsi="Arial" w:cs="Arial"/>
                <w:b/>
                <w:sz w:val="16"/>
                <w:szCs w:val="16"/>
                <w:lang w:val="en-GB"/>
              </w:rPr>
              <w:t>Fluorescence images</w:t>
            </w: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**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A3270E6" w14:textId="2799BC4B" w:rsidR="00170E35" w:rsidRPr="00654348" w:rsidRDefault="00170E35" w:rsidP="004101E5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654348">
              <w:rPr>
                <w:rFonts w:ascii="Arial" w:hAnsi="Arial" w:cs="Arial"/>
                <w:b/>
                <w:sz w:val="16"/>
                <w:szCs w:val="16"/>
                <w:lang w:val="en-GB"/>
              </w:rPr>
              <w:t>Pole to Pole distances</w:t>
            </w:r>
          </w:p>
        </w:tc>
        <w:tc>
          <w:tcPr>
            <w:tcW w:w="1276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74FE28C3" w14:textId="0803E10C" w:rsidR="00170E35" w:rsidRPr="00654348" w:rsidRDefault="00170E35" w:rsidP="004101E5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54348">
              <w:rPr>
                <w:rFonts w:ascii="Arial" w:hAnsi="Arial" w:cs="Arial"/>
                <w:b/>
                <w:sz w:val="16"/>
                <w:szCs w:val="16"/>
                <w:lang w:val="en-GB"/>
              </w:rPr>
              <w:t>Chromosome span</w:t>
            </w:r>
          </w:p>
        </w:tc>
        <w:tc>
          <w:tcPr>
            <w:tcW w:w="1276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32B2481F" w14:textId="3395CC58" w:rsidR="00170E35" w:rsidRPr="00654348" w:rsidRDefault="00170E35" w:rsidP="004101E5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654348">
              <w:rPr>
                <w:rFonts w:ascii="Arial" w:hAnsi="Arial" w:cs="Arial"/>
                <w:b/>
                <w:sz w:val="16"/>
                <w:szCs w:val="16"/>
                <w:lang w:val="en-GB"/>
              </w:rPr>
              <w:t>Chromosome segregation behaviour</w:t>
            </w:r>
          </w:p>
        </w:tc>
        <w:tc>
          <w:tcPr>
            <w:tcW w:w="1275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4AE7A079" w14:textId="000EDCB0" w:rsidR="00170E35" w:rsidRPr="00654348" w:rsidRDefault="00170E35" w:rsidP="004101E5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654348">
              <w:rPr>
                <w:rFonts w:ascii="Arial" w:hAnsi="Arial" w:cs="Arial"/>
                <w:b/>
                <w:sz w:val="16"/>
                <w:szCs w:val="16"/>
                <w:lang w:val="en-GB"/>
              </w:rPr>
              <w:t>Fluorescence intensity</w:t>
            </w:r>
          </w:p>
        </w:tc>
        <w:tc>
          <w:tcPr>
            <w:tcW w:w="1276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006D1B98" w14:textId="01206F53" w:rsidR="00170E35" w:rsidRPr="00654348" w:rsidRDefault="001D7274" w:rsidP="004101E5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n e</w:t>
            </w:r>
            <w:r w:rsidR="004101E5">
              <w:rPr>
                <w:rFonts w:ascii="Arial" w:hAnsi="Arial" w:cs="Arial"/>
                <w:b/>
                <w:sz w:val="16"/>
                <w:szCs w:val="16"/>
                <w:lang w:val="en-GB"/>
              </w:rPr>
              <w:t>mbryos analyzed</w:t>
            </w:r>
          </w:p>
        </w:tc>
      </w:tr>
      <w:tr w:rsidR="00B06BC0" w:rsidRPr="00D60365" w14:paraId="02F9700A" w14:textId="74C834B6" w:rsidTr="00B06BC0">
        <w:trPr>
          <w:trHeight w:val="180"/>
        </w:trPr>
        <w:tc>
          <w:tcPr>
            <w:tcW w:w="1668" w:type="dxa"/>
            <w:tcBorders>
              <w:top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165D40A3" w14:textId="2ED00D46" w:rsidR="00170E35" w:rsidRPr="00654348" w:rsidRDefault="00170E35" w:rsidP="00232EAB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54348">
              <w:rPr>
                <w:rFonts w:ascii="Arial" w:hAnsi="Arial" w:cs="Arial"/>
                <w:sz w:val="16"/>
                <w:szCs w:val="16"/>
                <w:lang w:val="en-GB"/>
              </w:rPr>
              <w:t>JDU221 Control</w:t>
            </w:r>
          </w:p>
        </w:tc>
        <w:tc>
          <w:tcPr>
            <w:tcW w:w="1275" w:type="dxa"/>
            <w:tcBorders>
              <w:top w:val="single" w:sz="24" w:space="0" w:color="auto"/>
              <w:right w:val="single" w:sz="24" w:space="0" w:color="auto"/>
            </w:tcBorders>
          </w:tcPr>
          <w:p w14:paraId="7C304CB7" w14:textId="48662724" w:rsidR="00170E35" w:rsidRPr="00654348" w:rsidRDefault="00170E35" w:rsidP="00232EAB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54348">
              <w:rPr>
                <w:rFonts w:ascii="Arial" w:hAnsi="Arial" w:cs="Arial"/>
                <w:sz w:val="16"/>
                <w:szCs w:val="16"/>
                <w:lang w:val="en-GB"/>
              </w:rPr>
              <w:t>1B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AA779BC" w14:textId="36A4AF45" w:rsidR="00170E35" w:rsidRPr="00654348" w:rsidRDefault="00170E35" w:rsidP="00232EAB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14:paraId="3A8E5171" w14:textId="77777777" w:rsidR="00170E35" w:rsidRPr="00654348" w:rsidRDefault="00170E35" w:rsidP="00232EAB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14:paraId="3206558F" w14:textId="5C90D027" w:rsidR="00170E35" w:rsidRPr="00654348" w:rsidRDefault="00170E35" w:rsidP="00232EAB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54348">
              <w:rPr>
                <w:rFonts w:ascii="Arial" w:hAnsi="Arial" w:cs="Arial"/>
                <w:sz w:val="16"/>
                <w:szCs w:val="16"/>
                <w:lang w:val="en-GB"/>
              </w:rPr>
              <w:t>1C, 1S2C</w:t>
            </w:r>
          </w:p>
        </w:tc>
        <w:tc>
          <w:tcPr>
            <w:tcW w:w="1276" w:type="dxa"/>
            <w:tcBorders>
              <w:top w:val="single" w:sz="24" w:space="0" w:color="auto"/>
              <w:right w:val="single" w:sz="24" w:space="0" w:color="auto"/>
            </w:tcBorders>
          </w:tcPr>
          <w:p w14:paraId="7AD93E54" w14:textId="66E6F763" w:rsidR="00170E35" w:rsidRPr="00654348" w:rsidRDefault="00170E35" w:rsidP="00232EAB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54348">
              <w:rPr>
                <w:rFonts w:ascii="Arial" w:hAnsi="Arial" w:cs="Arial"/>
                <w:sz w:val="16"/>
                <w:szCs w:val="16"/>
                <w:lang w:val="en-GB"/>
              </w:rPr>
              <w:t>1C, 1S2C</w:t>
            </w:r>
          </w:p>
        </w:tc>
        <w:tc>
          <w:tcPr>
            <w:tcW w:w="1276" w:type="dxa"/>
            <w:tcBorders>
              <w:top w:val="single" w:sz="24" w:space="0" w:color="auto"/>
              <w:right w:val="single" w:sz="24" w:space="0" w:color="auto"/>
            </w:tcBorders>
          </w:tcPr>
          <w:p w14:paraId="2C549A0B" w14:textId="77777777" w:rsidR="00170E35" w:rsidRPr="00654348" w:rsidRDefault="00170E35" w:rsidP="00232EAB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5" w:type="dxa"/>
            <w:tcBorders>
              <w:top w:val="single" w:sz="24" w:space="0" w:color="auto"/>
              <w:right w:val="single" w:sz="24" w:space="0" w:color="auto"/>
            </w:tcBorders>
          </w:tcPr>
          <w:p w14:paraId="3E18DBE4" w14:textId="77777777" w:rsidR="00170E35" w:rsidRPr="00654348" w:rsidRDefault="00170E35" w:rsidP="00232EAB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top w:val="single" w:sz="24" w:space="0" w:color="auto"/>
              <w:right w:val="single" w:sz="24" w:space="0" w:color="auto"/>
            </w:tcBorders>
          </w:tcPr>
          <w:p w14:paraId="3F9B278C" w14:textId="6421C89A" w:rsidR="00170E35" w:rsidRPr="00654348" w:rsidRDefault="00170E35" w:rsidP="00232EAB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19</w:t>
            </w:r>
          </w:p>
        </w:tc>
      </w:tr>
      <w:tr w:rsidR="00B06BC0" w:rsidRPr="00D60365" w14:paraId="2D14FCBC" w14:textId="3E490DC9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364BDCF7" w14:textId="7E99F3A5" w:rsidR="00170E35" w:rsidRPr="00654348" w:rsidRDefault="00170E35" w:rsidP="00232EAB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54348">
              <w:rPr>
                <w:rFonts w:ascii="Arial" w:hAnsi="Arial" w:cs="Arial"/>
                <w:sz w:val="16"/>
                <w:szCs w:val="16"/>
                <w:lang w:val="en-GB"/>
              </w:rPr>
              <w:t xml:space="preserve">JDU221 </w:t>
            </w:r>
            <w:r w:rsidRPr="00654348">
              <w:rPr>
                <w:rFonts w:ascii="Arial" w:hAnsi="Arial" w:cs="Arial"/>
                <w:i/>
                <w:sz w:val="16"/>
                <w:szCs w:val="16"/>
                <w:lang w:val="en-GB"/>
              </w:rPr>
              <w:t>bub-1(RNAi)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54848EBD" w14:textId="11F87682" w:rsidR="00170E35" w:rsidRPr="00654348" w:rsidRDefault="00170E35" w:rsidP="00232EAB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54348">
              <w:rPr>
                <w:rFonts w:ascii="Arial" w:hAnsi="Arial" w:cs="Arial"/>
                <w:sz w:val="16"/>
                <w:szCs w:val="16"/>
                <w:lang w:val="en-GB"/>
              </w:rPr>
              <w:t>1B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24" w:space="0" w:color="auto"/>
              <w:right w:val="single" w:sz="24" w:space="0" w:color="auto"/>
            </w:tcBorders>
          </w:tcPr>
          <w:p w14:paraId="04F8CA33" w14:textId="66E4B2AB" w:rsidR="00170E35" w:rsidRPr="00654348" w:rsidRDefault="00170E35" w:rsidP="00232EAB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</w:tcPr>
          <w:p w14:paraId="5C690FEB" w14:textId="77777777" w:rsidR="00170E35" w:rsidRPr="00654348" w:rsidRDefault="00170E35" w:rsidP="00232EAB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6B44862A" w14:textId="00D73DC3" w:rsidR="00170E35" w:rsidRPr="00654348" w:rsidRDefault="00170E35" w:rsidP="00232EAB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54348">
              <w:rPr>
                <w:rFonts w:ascii="Arial" w:hAnsi="Arial" w:cs="Arial"/>
                <w:sz w:val="16"/>
                <w:szCs w:val="16"/>
                <w:lang w:val="en-GB"/>
              </w:rPr>
              <w:t>1C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56C52AF9" w14:textId="039B3299" w:rsidR="00170E35" w:rsidRPr="00654348" w:rsidRDefault="00170E35" w:rsidP="00232EAB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54348">
              <w:rPr>
                <w:rFonts w:ascii="Arial" w:hAnsi="Arial" w:cs="Arial"/>
                <w:sz w:val="16"/>
                <w:szCs w:val="16"/>
                <w:lang w:val="en-GB"/>
              </w:rPr>
              <w:t>1C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3FA0B978" w14:textId="77777777" w:rsidR="00170E35" w:rsidRPr="00654348" w:rsidRDefault="00170E35" w:rsidP="00232EAB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74D246A1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13A2AF64" w14:textId="4117327B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22</w:t>
            </w:r>
          </w:p>
        </w:tc>
      </w:tr>
      <w:tr w:rsidR="00B06BC0" w:rsidRPr="00D60365" w14:paraId="1AA099A1" w14:textId="632F3ADC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193085DA" w14:textId="66A8D324" w:rsidR="00170E35" w:rsidRPr="00654348" w:rsidRDefault="00170E35" w:rsidP="00232EAB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54348">
              <w:rPr>
                <w:rFonts w:ascii="Arial" w:hAnsi="Arial" w:cs="Arial"/>
                <w:sz w:val="16"/>
                <w:szCs w:val="16"/>
                <w:lang w:val="en-GB"/>
              </w:rPr>
              <w:t xml:space="preserve">JDU221 </w:t>
            </w:r>
            <w:r w:rsidRPr="00654348">
              <w:rPr>
                <w:rFonts w:ascii="Arial" w:hAnsi="Arial" w:cs="Arial"/>
                <w:i/>
                <w:sz w:val="16"/>
                <w:szCs w:val="16"/>
                <w:lang w:val="en-GB"/>
              </w:rPr>
              <w:t>hcp-1/2(RNAi)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40331DEC" w14:textId="03E71852" w:rsidR="00170E35" w:rsidRPr="00654348" w:rsidRDefault="00170E35" w:rsidP="00232EAB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54348">
              <w:rPr>
                <w:rFonts w:ascii="Arial" w:hAnsi="Arial" w:cs="Arial"/>
                <w:sz w:val="16"/>
                <w:szCs w:val="16"/>
                <w:lang w:val="en-GB"/>
              </w:rPr>
              <w:t>1B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3E5BC82B" w14:textId="6EA74AB2" w:rsidR="00170E35" w:rsidRPr="00654348" w:rsidRDefault="00170E35" w:rsidP="00232EAB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</w:tcPr>
          <w:p w14:paraId="71B459CE" w14:textId="77777777" w:rsidR="00170E35" w:rsidRPr="00654348" w:rsidRDefault="00170E35" w:rsidP="00232EAB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17659C8C" w14:textId="45949F69" w:rsidR="00170E35" w:rsidRPr="00654348" w:rsidRDefault="00170E35" w:rsidP="00232EAB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54348">
              <w:rPr>
                <w:rFonts w:ascii="Arial" w:hAnsi="Arial" w:cs="Arial"/>
                <w:sz w:val="16"/>
                <w:szCs w:val="16"/>
                <w:lang w:val="en-GB"/>
              </w:rPr>
              <w:t>1C, 1S2C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75DBEB97" w14:textId="1F245B36" w:rsidR="00170E35" w:rsidRPr="00654348" w:rsidRDefault="00170E35" w:rsidP="00232EAB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54348">
              <w:rPr>
                <w:rFonts w:ascii="Arial" w:hAnsi="Arial" w:cs="Arial"/>
                <w:sz w:val="16"/>
                <w:szCs w:val="16"/>
                <w:lang w:val="en-GB"/>
              </w:rPr>
              <w:t>1C, 1S2C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2AE0B696" w14:textId="77777777" w:rsidR="00170E35" w:rsidRPr="00654348" w:rsidRDefault="00170E35" w:rsidP="00232EAB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28313065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25F1F838" w14:textId="31F8755F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22</w:t>
            </w:r>
          </w:p>
        </w:tc>
      </w:tr>
      <w:tr w:rsidR="00B06BC0" w:rsidRPr="00D60365" w14:paraId="00A139F5" w14:textId="4ECC3E35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1E3280A5" w14:textId="6A3741D0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654348">
              <w:rPr>
                <w:rFonts w:ascii="Arial" w:hAnsi="Arial" w:cs="Arial"/>
                <w:sz w:val="16"/>
                <w:szCs w:val="16"/>
                <w:lang w:val="en-GB"/>
              </w:rPr>
              <w:t xml:space="preserve">JDU221 </w:t>
            </w:r>
            <w:r w:rsidRPr="00654348">
              <w:rPr>
                <w:rFonts w:ascii="Arial" w:hAnsi="Arial" w:cs="Arial"/>
                <w:i/>
                <w:sz w:val="16"/>
                <w:szCs w:val="16"/>
                <w:lang w:val="en-GB"/>
              </w:rPr>
              <w:t>cls-2(RNAi)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6BF6D217" w14:textId="539CB304" w:rsidR="00170E35" w:rsidRPr="00654348" w:rsidRDefault="00170E35" w:rsidP="00232EAB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54348">
              <w:rPr>
                <w:rFonts w:ascii="Arial" w:hAnsi="Arial" w:cs="Arial"/>
                <w:sz w:val="16"/>
                <w:szCs w:val="16"/>
                <w:lang w:val="en-GB"/>
              </w:rPr>
              <w:t>1B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3F14A660" w14:textId="22E9832E" w:rsidR="00170E35" w:rsidRPr="00654348" w:rsidRDefault="00170E35" w:rsidP="00232EAB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</w:tcPr>
          <w:p w14:paraId="4F2B039B" w14:textId="77777777" w:rsidR="00170E35" w:rsidRPr="00654348" w:rsidRDefault="00170E35" w:rsidP="00232EAB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3D5F83F1" w14:textId="2EE62BCC" w:rsidR="00170E35" w:rsidRPr="00654348" w:rsidRDefault="00170E35" w:rsidP="00232EAB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54348">
              <w:rPr>
                <w:rFonts w:ascii="Arial" w:hAnsi="Arial" w:cs="Arial"/>
                <w:sz w:val="16"/>
                <w:szCs w:val="16"/>
                <w:lang w:val="en-GB"/>
              </w:rPr>
              <w:t>1C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77D28214" w14:textId="757A4956" w:rsidR="00170E35" w:rsidRPr="00654348" w:rsidRDefault="00170E35" w:rsidP="00232EAB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54348">
              <w:rPr>
                <w:rFonts w:ascii="Arial" w:hAnsi="Arial" w:cs="Arial"/>
                <w:sz w:val="16"/>
                <w:szCs w:val="16"/>
                <w:lang w:val="en-GB"/>
              </w:rPr>
              <w:t>1C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108A34AD" w14:textId="77777777" w:rsidR="00170E35" w:rsidRPr="00654348" w:rsidRDefault="00170E35" w:rsidP="00232EAB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49B71B1B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0C7B4422" w14:textId="23BB8B70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</w:t>
            </w:r>
          </w:p>
        </w:tc>
      </w:tr>
      <w:tr w:rsidR="00B06BC0" w:rsidRPr="00D60365" w14:paraId="47F1C427" w14:textId="6FF18DC3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44391C2F" w14:textId="64E4C790" w:rsidR="00170E35" w:rsidRPr="00654348" w:rsidRDefault="00170E35" w:rsidP="00232EAB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54348">
              <w:rPr>
                <w:rFonts w:ascii="Arial" w:hAnsi="Arial" w:cs="Arial"/>
                <w:sz w:val="16"/>
                <w:szCs w:val="16"/>
                <w:lang w:val="en-GB"/>
              </w:rPr>
              <w:t xml:space="preserve">JDU221 </w:t>
            </w:r>
            <w:r w:rsidRPr="00654348">
              <w:rPr>
                <w:rFonts w:ascii="Arial" w:hAnsi="Arial" w:cs="Arial"/>
                <w:i/>
                <w:sz w:val="16"/>
                <w:szCs w:val="16"/>
                <w:lang w:val="en-GB"/>
              </w:rPr>
              <w:t>cls-2+bub-1(RNAi)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0830C180" w14:textId="3D8C8741" w:rsidR="00170E35" w:rsidRPr="00654348" w:rsidRDefault="00170E35" w:rsidP="00232EAB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54348">
              <w:rPr>
                <w:rFonts w:ascii="Arial" w:hAnsi="Arial" w:cs="Arial"/>
                <w:sz w:val="16"/>
                <w:szCs w:val="16"/>
                <w:lang w:val="en-GB"/>
              </w:rPr>
              <w:t>1B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1ED8FEBB" w14:textId="735A4091" w:rsidR="00170E35" w:rsidRPr="00654348" w:rsidRDefault="00170E35" w:rsidP="00232EAB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</w:tcPr>
          <w:p w14:paraId="790E0361" w14:textId="77777777" w:rsidR="00170E35" w:rsidRPr="00654348" w:rsidRDefault="00170E35" w:rsidP="00232EAB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2E7E63F2" w14:textId="40362AA0" w:rsidR="00170E35" w:rsidRPr="00654348" w:rsidRDefault="00170E35" w:rsidP="00232EAB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54348">
              <w:rPr>
                <w:rFonts w:ascii="Arial" w:hAnsi="Arial" w:cs="Arial"/>
                <w:sz w:val="16"/>
                <w:szCs w:val="16"/>
                <w:lang w:val="en-GB"/>
              </w:rPr>
              <w:t>1C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4ABFF123" w14:textId="46C3B34D" w:rsidR="00170E35" w:rsidRPr="00654348" w:rsidRDefault="00170E35" w:rsidP="00232EAB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54348">
              <w:rPr>
                <w:rFonts w:ascii="Arial" w:hAnsi="Arial" w:cs="Arial"/>
                <w:sz w:val="16"/>
                <w:szCs w:val="16"/>
                <w:lang w:val="en-GB"/>
              </w:rPr>
              <w:t>1C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036F4559" w14:textId="77777777" w:rsidR="00170E35" w:rsidRPr="00654348" w:rsidRDefault="00170E35" w:rsidP="00232EAB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26DA8E67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20D861A3" w14:textId="6CE11DED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</w:t>
            </w:r>
          </w:p>
        </w:tc>
      </w:tr>
      <w:tr w:rsidR="00B06BC0" w:rsidRPr="00D60365" w14:paraId="6E59ED92" w14:textId="28265DFE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20FEF419" w14:textId="37C8DAF2" w:rsidR="00170E35" w:rsidRPr="00654348" w:rsidRDefault="00170E35" w:rsidP="00232EAB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54348">
              <w:rPr>
                <w:rFonts w:ascii="Arial" w:hAnsi="Arial" w:cs="Arial"/>
                <w:sz w:val="16"/>
                <w:szCs w:val="16"/>
                <w:lang w:val="en-GB"/>
              </w:rPr>
              <w:t xml:space="preserve">JDU440 </w:t>
            </w:r>
            <w:r w:rsidRPr="00654348">
              <w:rPr>
                <w:rFonts w:ascii="Arial" w:hAnsi="Arial" w:cs="Arial"/>
                <w:i/>
                <w:sz w:val="16"/>
                <w:szCs w:val="16"/>
                <w:lang w:val="en-GB"/>
              </w:rPr>
              <w:t>hcp-1+bub-1(RNAi)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1C2297CE" w14:textId="65DA3853" w:rsidR="00170E35" w:rsidRPr="00654348" w:rsidRDefault="00170E35" w:rsidP="00232EAB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1B, 4C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76E65B67" w14:textId="13D191D0" w:rsidR="00170E35" w:rsidRPr="00654348" w:rsidRDefault="00170E35" w:rsidP="00232EAB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54348">
              <w:rPr>
                <w:rFonts w:ascii="Arial" w:hAnsi="Arial" w:cs="Arial"/>
                <w:sz w:val="16"/>
                <w:szCs w:val="16"/>
                <w:lang w:val="en-GB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G</w:t>
            </w: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</w:tcPr>
          <w:p w14:paraId="2A2D9213" w14:textId="77777777" w:rsidR="00170E35" w:rsidRPr="00654348" w:rsidRDefault="00170E35" w:rsidP="00232EAB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70E1C178" w14:textId="0F30C6BD" w:rsidR="00170E35" w:rsidRPr="00654348" w:rsidRDefault="00170E35" w:rsidP="00232EAB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1C, 4D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56DD13A0" w14:textId="3E614434" w:rsidR="00170E35" w:rsidRPr="00654348" w:rsidRDefault="00170E35" w:rsidP="00232EAB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1C, 4D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239310E4" w14:textId="050455DE" w:rsidR="00170E35" w:rsidRPr="00654348" w:rsidRDefault="00170E35" w:rsidP="00232EAB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1F, 4E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7540FD0B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62F0A074" w14:textId="13460FED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</w:t>
            </w:r>
          </w:p>
        </w:tc>
      </w:tr>
      <w:tr w:rsidR="00B06BC0" w:rsidRPr="00D60365" w14:paraId="4C8CCD21" w14:textId="44487169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0AFBE929" w14:textId="00454430" w:rsidR="00170E35" w:rsidRPr="00654348" w:rsidRDefault="00170E35" w:rsidP="00232EAB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54348">
              <w:rPr>
                <w:rFonts w:ascii="Arial" w:hAnsi="Arial" w:cs="Arial"/>
                <w:sz w:val="16"/>
                <w:szCs w:val="16"/>
                <w:lang w:val="en-GB"/>
              </w:rPr>
              <w:t>PHX441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3F63F7E2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7BD4A48A" w14:textId="5EF1A6D9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</w:tcPr>
          <w:p w14:paraId="72C6CE9E" w14:textId="5CADE76F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1E</w:t>
            </w:r>
            <w:r w:rsidRPr="00654348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, 1S1A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566FA9B1" w14:textId="3149AEE1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07963ADD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65150D12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67C98111" w14:textId="624A5128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1E</w:t>
            </w:r>
            <w:r w:rsidRPr="00654348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, 1S1B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2A3398DF" w14:textId="01DDB046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</w:t>
            </w:r>
          </w:p>
        </w:tc>
      </w:tr>
      <w:tr w:rsidR="00B06BC0" w:rsidRPr="00D60365" w14:paraId="03AA9EAB" w14:textId="187C60AE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50A63CE2" w14:textId="7B6D93F4" w:rsidR="00170E35" w:rsidRPr="00654348" w:rsidRDefault="00170E35" w:rsidP="00232EAB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54348">
              <w:rPr>
                <w:rFonts w:ascii="Arial" w:hAnsi="Arial" w:cs="Arial"/>
                <w:sz w:val="16"/>
                <w:szCs w:val="16"/>
                <w:lang w:val="en-GB"/>
              </w:rPr>
              <w:t>PHX441</w:t>
            </w:r>
            <w:r w:rsidRPr="00654348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bub-1(RNAi)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478FC930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09B1294D" w14:textId="779AC612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</w:tcPr>
          <w:p w14:paraId="7E8665CC" w14:textId="5612CA42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1E</w:t>
            </w:r>
            <w:r w:rsidRPr="00654348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, 1S1A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35C5DF9A" w14:textId="4FF17E48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69221DF6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5B869671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3E9DA42E" w14:textId="390CDDF3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1E</w:t>
            </w:r>
            <w:r w:rsidRPr="00654348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, 1S1B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7695B97E" w14:textId="30C0113F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</w:t>
            </w:r>
          </w:p>
        </w:tc>
      </w:tr>
      <w:tr w:rsidR="00B06BC0" w:rsidRPr="00D60365" w14:paraId="374525CC" w14:textId="68F9FF25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4395A930" w14:textId="51D639F5" w:rsidR="00170E35" w:rsidRPr="00654348" w:rsidRDefault="00170E35" w:rsidP="00232EAB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54348">
              <w:rPr>
                <w:rFonts w:ascii="Arial" w:hAnsi="Arial" w:cs="Arial"/>
                <w:sz w:val="16"/>
                <w:szCs w:val="16"/>
                <w:lang w:val="en-GB"/>
              </w:rPr>
              <w:t>PHX444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37685B31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0CE4EA18" w14:textId="07AD8852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</w:tcPr>
          <w:p w14:paraId="5A78DF5C" w14:textId="7BEC6BC4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1E</w:t>
            </w:r>
            <w:r w:rsidRPr="00654348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, 1S1A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7CA9F213" w14:textId="04FC348E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3F1219CD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05006028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44ACBBCE" w14:textId="75C25290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1E</w:t>
            </w:r>
            <w:r w:rsidRPr="00654348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, 1S1B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59BE2FB1" w14:textId="536270FC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</w:t>
            </w:r>
          </w:p>
        </w:tc>
      </w:tr>
      <w:tr w:rsidR="00B06BC0" w:rsidRPr="00D60365" w14:paraId="014793ED" w14:textId="70387FCD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72C7E723" w14:textId="4A3A8598" w:rsidR="00170E35" w:rsidRPr="00654348" w:rsidRDefault="00170E35" w:rsidP="00232EAB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54348">
              <w:rPr>
                <w:rFonts w:ascii="Arial" w:hAnsi="Arial" w:cs="Arial"/>
                <w:sz w:val="16"/>
                <w:szCs w:val="16"/>
                <w:lang w:val="en-GB"/>
              </w:rPr>
              <w:t>PHX444</w:t>
            </w:r>
            <w:r w:rsidRPr="00654348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bub-1(RNAi)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621922A9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1540BDBF" w14:textId="275354EF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</w:tcPr>
          <w:p w14:paraId="11742801" w14:textId="71DD9AA5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1E</w:t>
            </w:r>
            <w:r w:rsidRPr="00654348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, 1S1A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30447585" w14:textId="6A1DB9F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7946851D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0DB3CE47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6C151FE4" w14:textId="33011CE9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1E</w:t>
            </w:r>
            <w:r w:rsidRPr="00654348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, 1S1B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428BC7E5" w14:textId="333510A7" w:rsidR="00170E35" w:rsidRPr="00654348" w:rsidRDefault="004D4977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</w:t>
            </w:r>
          </w:p>
        </w:tc>
      </w:tr>
      <w:tr w:rsidR="00B06BC0" w:rsidRPr="00D60365" w14:paraId="7F0966F0" w14:textId="07806FBD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32028BB1" w14:textId="78A81401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JDU146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194BE2DC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1DADF170" w14:textId="42EE0F91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</w:tcPr>
          <w:p w14:paraId="2345383D" w14:textId="4B2E399A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1E</w:t>
            </w:r>
            <w:r w:rsidRPr="00654348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, 1S1A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0A3A69D8" w14:textId="302F57BA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03DF6E66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1E67EE9A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0E9576E7" w14:textId="5292C870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1E</w:t>
            </w:r>
            <w:r w:rsidRPr="00654348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, 1S1B, 6D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654B6D71" w14:textId="35001E0D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</w:t>
            </w:r>
          </w:p>
        </w:tc>
      </w:tr>
      <w:tr w:rsidR="00B06BC0" w:rsidRPr="00D60365" w14:paraId="208FFE70" w14:textId="19B26258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26BEF1D6" w14:textId="21BEE90C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 xml:space="preserve">JDU146 </w:t>
            </w:r>
            <w:r w:rsidRPr="00654348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bub-1(RNAi)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471876F6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5DB8D608" w14:textId="41D8171A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</w:tcPr>
          <w:p w14:paraId="4680D16D" w14:textId="78F9DF61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1E</w:t>
            </w:r>
            <w:r w:rsidRPr="00654348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, 1S1A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27CB66DB" w14:textId="318B4272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2BB90431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737A63F4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59BE10DA" w14:textId="4425E23E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1E</w:t>
            </w:r>
            <w:r w:rsidRPr="00654348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, 1S1B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6B7378B9" w14:textId="608DAC6B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</w:t>
            </w:r>
          </w:p>
        </w:tc>
      </w:tr>
      <w:tr w:rsidR="00B06BC0" w:rsidRPr="00D60365" w14:paraId="3085AA05" w14:textId="47EB383C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4F20DABD" w14:textId="619070BE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JDU440 Control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498C9952" w14:textId="7C654660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1S2B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, 5S2D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3BC50C13" w14:textId="302E6F45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1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G</w:t>
            </w: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</w:tcPr>
          <w:p w14:paraId="2E4824AE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45108FFC" w14:textId="56EF1D69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1S2C, 5S2E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5860FD1A" w14:textId="76494F75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1S2C, 5S2E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3B02381D" w14:textId="09A853EE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1H, 4E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750DF414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25D92659" w14:textId="361C7198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</w:tc>
      </w:tr>
      <w:tr w:rsidR="00B06BC0" w:rsidRPr="00D60365" w14:paraId="07520F32" w14:textId="16A0E1ED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12D84734" w14:textId="6D73D068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 xml:space="preserve">JDU440 </w:t>
            </w:r>
            <w:r w:rsidRPr="00654348">
              <w:rPr>
                <w:rFonts w:ascii="Arial" w:eastAsia="Times New Roman" w:hAnsi="Arial" w:cs="Arial"/>
                <w:i/>
                <w:sz w:val="16"/>
                <w:szCs w:val="16"/>
              </w:rPr>
              <w:t>bub-1(RNAi)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62DA3E43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20EF5448" w14:textId="71DE12E6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1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G</w:t>
            </w: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</w:tcPr>
          <w:p w14:paraId="32405C6D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258AEA30" w14:textId="20B3F164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3264DCEE" w14:textId="096F6FD1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3B839194" w14:textId="4E17740D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1H</w:t>
            </w:r>
            <w:r w:rsidRPr="00654348">
              <w:rPr>
                <w:rFonts w:ascii="Arial" w:hAnsi="Arial" w:cs="Arial"/>
                <w:sz w:val="16"/>
                <w:szCs w:val="16"/>
                <w:lang w:val="en-GB"/>
              </w:rPr>
              <w:t>, 4E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0D6BAC2D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3508006A" w14:textId="74CBEDDD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23</w:t>
            </w:r>
          </w:p>
        </w:tc>
      </w:tr>
      <w:tr w:rsidR="00B06BC0" w:rsidRPr="00D60365" w14:paraId="67B15496" w14:textId="0F04A8A5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721DB5F2" w14:textId="4E853C18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 xml:space="preserve">JDU440 </w:t>
            </w:r>
            <w:r w:rsidRPr="00654348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hcp-1(RNAi)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57F87166" w14:textId="6417DA05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4C</w:t>
            </w:r>
            <w:r w:rsidRPr="00654348">
              <w:rPr>
                <w:rFonts w:ascii="Arial" w:eastAsia="Times New Roman" w:hAnsi="Arial" w:cs="Arial"/>
                <w:sz w:val="16"/>
                <w:szCs w:val="16"/>
              </w:rPr>
              <w:t xml:space="preserve"> 1S2B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2C0B08C7" w14:textId="508C2EC2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1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G</w:t>
            </w: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</w:tcPr>
          <w:p w14:paraId="62ECEE79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08C6FAA0" w14:textId="4059467D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4D</w:t>
            </w: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, 1S2C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576C33FE" w14:textId="4EE0BB02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4D,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1S2C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32087519" w14:textId="1E6DDF5E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1H, 4E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31011862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40C67604" w14:textId="781EDCBB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14</w:t>
            </w:r>
          </w:p>
        </w:tc>
      </w:tr>
      <w:tr w:rsidR="00B06BC0" w:rsidRPr="00D60365" w14:paraId="33DF07A7" w14:textId="18AA5A83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1906EA51" w14:textId="281DEF10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 xml:space="preserve">JDU440 </w:t>
            </w:r>
            <w:r w:rsidRPr="00654348">
              <w:rPr>
                <w:rFonts w:ascii="Arial" w:eastAsia="Times New Roman" w:hAnsi="Arial" w:cs="Arial"/>
                <w:i/>
                <w:sz w:val="16"/>
                <w:szCs w:val="16"/>
              </w:rPr>
              <w:t>knl-1(RNAi)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6F052972" w14:textId="1E59D693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2B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7FA339EB" w14:textId="2F4D8D9E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2S1B</w:t>
            </w: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</w:tcPr>
          <w:p w14:paraId="3D1FDA98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3A6F82ED" w14:textId="36859131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2C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20CCD5D8" w14:textId="55ED433A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2C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37C0F06F" w14:textId="1A3E55A2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2D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3A8FA328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5A5F0C02" w14:textId="5306EBFE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</w:tc>
      </w:tr>
      <w:tr w:rsidR="00B06BC0" w:rsidRPr="00D60365" w14:paraId="0D5F2048" w14:textId="0B5CA051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0E35613F" w14:textId="1C034D98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 xml:space="preserve">JDU440 </w:t>
            </w:r>
            <w:r w:rsidRPr="00654348">
              <w:rPr>
                <w:rFonts w:ascii="Arial" w:eastAsia="Times New Roman" w:hAnsi="Arial" w:cs="Arial"/>
                <w:i/>
                <w:sz w:val="16"/>
                <w:szCs w:val="16"/>
              </w:rPr>
              <w:t>hcp-1+knl-1(RNAi)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7BAAE65A" w14:textId="778980AB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2B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624FDDAF" w14:textId="41EE1DFC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2S1B</w:t>
            </w: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</w:tcPr>
          <w:p w14:paraId="68BB198B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5D98D287" w14:textId="0A11D23D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2C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11BCED7C" w14:textId="0A38D939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2C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1CBDFA5B" w14:textId="27945616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2D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5D41A24A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7B7EF300" w14:textId="4B984511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</w:tc>
      </w:tr>
      <w:tr w:rsidR="00B06BC0" w:rsidRPr="00D60365" w14:paraId="577E9605" w14:textId="503D5450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1566262D" w14:textId="1E82CF39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 xml:space="preserve">JDU441 </w:t>
            </w:r>
            <w:r w:rsidRPr="00654348">
              <w:rPr>
                <w:rFonts w:ascii="Arial" w:eastAsia="Times New Roman" w:hAnsi="Arial" w:cs="Arial"/>
                <w:i/>
                <w:sz w:val="16"/>
                <w:szCs w:val="16"/>
              </w:rPr>
              <w:t>knl-1(RNAi)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3FF99979" w14:textId="711A13F5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2B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507C6EFB" w14:textId="23D0240D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2S1B</w:t>
            </w: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</w:tcPr>
          <w:p w14:paraId="7A7FA0A9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609BAE75" w14:textId="6CCFC9DA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2C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55382674" w14:textId="41F20852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2C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362ED610" w14:textId="00B74172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2D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0E6B8C8D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5BD87114" w14:textId="2B9E7631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15</w:t>
            </w:r>
          </w:p>
        </w:tc>
      </w:tr>
      <w:tr w:rsidR="00B06BC0" w:rsidRPr="00D60365" w14:paraId="4BEA0AF9" w14:textId="1976FB50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2E4E2751" w14:textId="151620C1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 xml:space="preserve">JDU441 </w:t>
            </w:r>
            <w:r w:rsidRPr="00654348">
              <w:rPr>
                <w:rFonts w:ascii="Arial" w:eastAsia="Times New Roman" w:hAnsi="Arial" w:cs="Arial"/>
                <w:i/>
                <w:sz w:val="16"/>
                <w:szCs w:val="16"/>
              </w:rPr>
              <w:t>hcp-1+knl-1(RNAi)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36F5CFC6" w14:textId="107C9751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2B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193D84A4" w14:textId="16C5B4E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2S1B</w:t>
            </w: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</w:tcPr>
          <w:p w14:paraId="6DAB5DDD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1549E3A8" w14:textId="0D4365F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2C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2C554E5A" w14:textId="7D35F67F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2C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7921A01E" w14:textId="11565AEA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2D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297A0BE8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0493E6E3" w14:textId="7929078B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16</w:t>
            </w:r>
          </w:p>
        </w:tc>
      </w:tr>
      <w:tr w:rsidR="00B06BC0" w:rsidRPr="00D60365" w14:paraId="758264D9" w14:textId="390D3622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6CB3DAFB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 xml:space="preserve">JDU498 </w:t>
            </w:r>
            <w:r w:rsidRPr="00654348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bub-1(RNAi)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593625DE" w14:textId="4D3EC5C8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3B, 3S1A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3A541DB2" w14:textId="21453C9A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3S1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E</w:t>
            </w: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</w:tcPr>
          <w:p w14:paraId="53EE6A93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3BEA37CA" w14:textId="623CDCC5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3C, 3S1B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5715604E" w14:textId="0818AFFD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3C, 3S1B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553D17AD" w14:textId="6CFDD13A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3D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, 3S1D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6AF1D4E2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4AE27B83" w14:textId="1EFB1ED1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15</w:t>
            </w:r>
          </w:p>
        </w:tc>
      </w:tr>
      <w:tr w:rsidR="00B06BC0" w:rsidRPr="00D60365" w14:paraId="79E21CCF" w14:textId="6DA91D2A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2663C16F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 xml:space="preserve">JDU498 </w:t>
            </w:r>
            <w:r w:rsidRPr="00654348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hcp-1+bub-1(RNAi)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77AEEBF6" w14:textId="4AF40CE5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3B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, 5C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5CF94EDF" w14:textId="47570785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3S1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E</w:t>
            </w: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</w:tcPr>
          <w:p w14:paraId="269D9C0C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5F020C91" w14:textId="28575048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3C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, 5E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5F33513E" w14:textId="43E4BCBD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3C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, 5E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6D61A2C4" w14:textId="605089BE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3D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, 5D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19F5C46F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0BD0C687" w14:textId="22D9F5AB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</w:tc>
      </w:tr>
      <w:tr w:rsidR="00B06BC0" w:rsidRPr="00D60365" w14:paraId="22FDC669" w14:textId="635CDCAB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72782ACE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 xml:space="preserve">JDU494 </w:t>
            </w:r>
            <w:r w:rsidRPr="00654348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hcp-1+bub-1(RNAi)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5225F2C1" w14:textId="0F9F82D6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3B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, 5C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1D819FAA" w14:textId="4E424D30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3S1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E</w:t>
            </w: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</w:tcPr>
          <w:p w14:paraId="2C978FFA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2AE8A98E" w14:textId="42B98770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3C, 5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E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4E8F57B2" w14:textId="058AE8FD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3C, 5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E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156798C7" w14:textId="66DA09A9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3D, 5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D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630D41C0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7C8A6BBA" w14:textId="1EB26E60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13</w:t>
            </w:r>
          </w:p>
        </w:tc>
      </w:tr>
      <w:tr w:rsidR="00B06BC0" w:rsidRPr="00D60365" w14:paraId="09F54EE6" w14:textId="6553B614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7CB17D29" w14:textId="16673058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 xml:space="preserve">JDU495 </w:t>
            </w:r>
            <w:r w:rsidRPr="00654348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hcp-1+bub-1(RNAi)</w:t>
            </w:r>
          </w:p>
        </w:tc>
        <w:tc>
          <w:tcPr>
            <w:tcW w:w="1275" w:type="dxa"/>
            <w:tcBorders>
              <w:bottom w:val="single" w:sz="6" w:space="0" w:color="auto"/>
              <w:right w:val="single" w:sz="24" w:space="0" w:color="auto"/>
            </w:tcBorders>
          </w:tcPr>
          <w:p w14:paraId="41BCEB06" w14:textId="4A89FED6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3B</w:t>
            </w:r>
          </w:p>
        </w:tc>
        <w:tc>
          <w:tcPr>
            <w:tcW w:w="1134" w:type="dxa"/>
            <w:tcBorders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2545EBDF" w14:textId="4458D8E9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3S1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E</w:t>
            </w:r>
          </w:p>
        </w:tc>
        <w:tc>
          <w:tcPr>
            <w:tcW w:w="1276" w:type="dxa"/>
            <w:tcBorders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0D6975DD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10208035" w14:textId="4D7B4741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3C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24" w:space="0" w:color="auto"/>
            </w:tcBorders>
          </w:tcPr>
          <w:p w14:paraId="419EDE1B" w14:textId="260F2F58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3C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24" w:space="0" w:color="auto"/>
            </w:tcBorders>
          </w:tcPr>
          <w:p w14:paraId="7DDCFE39" w14:textId="78E0E3D9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3D</w:t>
            </w:r>
          </w:p>
        </w:tc>
        <w:tc>
          <w:tcPr>
            <w:tcW w:w="1275" w:type="dxa"/>
            <w:tcBorders>
              <w:bottom w:val="single" w:sz="6" w:space="0" w:color="auto"/>
              <w:right w:val="single" w:sz="24" w:space="0" w:color="auto"/>
            </w:tcBorders>
          </w:tcPr>
          <w:p w14:paraId="35E20BC7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6" w:space="0" w:color="auto"/>
              <w:right w:val="single" w:sz="24" w:space="0" w:color="auto"/>
            </w:tcBorders>
          </w:tcPr>
          <w:p w14:paraId="577D12AD" w14:textId="3E4116C4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14</w:t>
            </w:r>
          </w:p>
        </w:tc>
      </w:tr>
      <w:tr w:rsidR="00B06BC0" w:rsidRPr="00D60365" w14:paraId="58B7EA32" w14:textId="744268E3" w:rsidTr="00B06BC0">
        <w:tc>
          <w:tcPr>
            <w:tcW w:w="1668" w:type="dxa"/>
            <w:tcBorders>
              <w:top w:val="single" w:sz="6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22E07CC3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 xml:space="preserve">JDU513 </w:t>
            </w:r>
            <w:r w:rsidRPr="00654348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hcp-1+bub-1(RNAi)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8" w:space="0" w:color="auto"/>
              <w:right w:val="single" w:sz="24" w:space="0" w:color="auto"/>
            </w:tcBorders>
          </w:tcPr>
          <w:p w14:paraId="6493BDAB" w14:textId="756B16D1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3B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, 5C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B73CDAE" w14:textId="7D29E2F0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3S1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50B9FA1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DC50069" w14:textId="6E07FF94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3C, 5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E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8" w:space="0" w:color="auto"/>
              <w:right w:val="single" w:sz="24" w:space="0" w:color="auto"/>
            </w:tcBorders>
          </w:tcPr>
          <w:p w14:paraId="60E6D3A2" w14:textId="7EDFDBBD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3C, 5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E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8" w:space="0" w:color="auto"/>
              <w:right w:val="single" w:sz="24" w:space="0" w:color="auto"/>
            </w:tcBorders>
          </w:tcPr>
          <w:p w14:paraId="1F043DC7" w14:textId="18B97CF2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3D, 5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D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8" w:space="0" w:color="auto"/>
              <w:right w:val="single" w:sz="24" w:space="0" w:color="auto"/>
            </w:tcBorders>
          </w:tcPr>
          <w:p w14:paraId="3152CFF4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8" w:space="0" w:color="auto"/>
              <w:right w:val="single" w:sz="24" w:space="0" w:color="auto"/>
            </w:tcBorders>
          </w:tcPr>
          <w:p w14:paraId="32BEB7D7" w14:textId="0FB6558C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</w:tr>
      <w:tr w:rsidR="00B06BC0" w:rsidRPr="00D60365" w14:paraId="1FC46E5B" w14:textId="599F71D2" w:rsidTr="00B06BC0">
        <w:tc>
          <w:tcPr>
            <w:tcW w:w="1668" w:type="dxa"/>
            <w:tcBorders>
              <w:top w:val="single" w:sz="8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22A063BF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 xml:space="preserve">JDU440 </w:t>
            </w:r>
            <w:r w:rsidRPr="00654348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hcp-1+zwl-1(RNAi)</w:t>
            </w:r>
          </w:p>
        </w:tc>
        <w:tc>
          <w:tcPr>
            <w:tcW w:w="1275" w:type="dxa"/>
            <w:tcBorders>
              <w:top w:val="single" w:sz="8" w:space="0" w:color="auto"/>
              <w:right w:val="single" w:sz="24" w:space="0" w:color="auto"/>
            </w:tcBorders>
          </w:tcPr>
          <w:p w14:paraId="3F33804D" w14:textId="7DD5630E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4C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24" w:space="0" w:color="auto"/>
              <w:right w:val="single" w:sz="24" w:space="0" w:color="auto"/>
            </w:tcBorders>
          </w:tcPr>
          <w:p w14:paraId="28EEB439" w14:textId="7E461621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4S1E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24" w:space="0" w:color="auto"/>
              <w:right w:val="single" w:sz="24" w:space="0" w:color="auto"/>
            </w:tcBorders>
          </w:tcPr>
          <w:p w14:paraId="1734400C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24" w:space="0" w:color="auto"/>
              <w:right w:val="single" w:sz="24" w:space="0" w:color="auto"/>
            </w:tcBorders>
          </w:tcPr>
          <w:p w14:paraId="1400AEFB" w14:textId="59F7EC62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4D</w:t>
            </w:r>
          </w:p>
        </w:tc>
        <w:tc>
          <w:tcPr>
            <w:tcW w:w="1276" w:type="dxa"/>
            <w:tcBorders>
              <w:top w:val="single" w:sz="8" w:space="0" w:color="auto"/>
              <w:right w:val="single" w:sz="24" w:space="0" w:color="auto"/>
            </w:tcBorders>
          </w:tcPr>
          <w:p w14:paraId="6ADEAF80" w14:textId="13C53E33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4D</w:t>
            </w:r>
          </w:p>
        </w:tc>
        <w:tc>
          <w:tcPr>
            <w:tcW w:w="1276" w:type="dxa"/>
            <w:tcBorders>
              <w:top w:val="single" w:sz="8" w:space="0" w:color="auto"/>
              <w:right w:val="single" w:sz="24" w:space="0" w:color="auto"/>
            </w:tcBorders>
          </w:tcPr>
          <w:p w14:paraId="4A890CC7" w14:textId="10EFE19A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4E</w:t>
            </w:r>
          </w:p>
        </w:tc>
        <w:tc>
          <w:tcPr>
            <w:tcW w:w="1275" w:type="dxa"/>
            <w:tcBorders>
              <w:top w:val="single" w:sz="8" w:space="0" w:color="auto"/>
              <w:right w:val="single" w:sz="24" w:space="0" w:color="auto"/>
            </w:tcBorders>
          </w:tcPr>
          <w:p w14:paraId="1BC0D63C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auto"/>
              <w:right w:val="single" w:sz="24" w:space="0" w:color="auto"/>
            </w:tcBorders>
          </w:tcPr>
          <w:p w14:paraId="54DE6067" w14:textId="60FC8A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13</w:t>
            </w:r>
          </w:p>
        </w:tc>
      </w:tr>
      <w:tr w:rsidR="00B06BC0" w:rsidRPr="00D60365" w14:paraId="14587546" w14:textId="72252475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4DCA67A8" w14:textId="6A7C79CB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 xml:space="preserve">JDU440 </w:t>
            </w:r>
            <w:r w:rsidRPr="00654348">
              <w:rPr>
                <w:rFonts w:ascii="Arial" w:hAnsi="Arial" w:cs="Arial"/>
                <w:i/>
                <w:sz w:val="16"/>
                <w:szCs w:val="16"/>
                <w:lang w:val="en-GB"/>
              </w:rPr>
              <w:t>zwl-1(RNAi)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3786CA47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4725CA84" w14:textId="35CDE995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</w:tcPr>
          <w:p w14:paraId="25A4B778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7B29549D" w14:textId="4A89DB09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19501AD6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76B63BCE" w14:textId="6B4FC370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4E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7E28B0A4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15F4A2EE" w14:textId="5358D052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</w:tc>
      </w:tr>
      <w:tr w:rsidR="00B06BC0" w:rsidRPr="00D60365" w14:paraId="3E95B57B" w14:textId="651B32D7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2097C7B6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OD1870 Control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3F914E47" w14:textId="678B1C64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482943DD" w14:textId="2D90EBCA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</w:tcPr>
          <w:p w14:paraId="3B54E462" w14:textId="2BB265F2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4B, 4S1A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4779E249" w14:textId="3B1F5035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0A4B1E65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3D2F503F" w14:textId="77777777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70916357" w14:textId="662E83E3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4B, 4S1B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5F7A4CA7" w14:textId="113CB282" w:rsidR="00170E35" w:rsidRPr="00654348" w:rsidRDefault="00170E35" w:rsidP="00232EA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</w:tc>
      </w:tr>
      <w:tr w:rsidR="00B06BC0" w:rsidRPr="00D60365" w14:paraId="27A3614E" w14:textId="71DB87BE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10601690" w14:textId="77777777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 xml:space="preserve">OD1870 </w:t>
            </w:r>
            <w:r w:rsidRPr="00654348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bub-1(RNAi)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4E66BC5D" w14:textId="77777777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6AD00084" w14:textId="1CE73AB4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</w:tcPr>
          <w:p w14:paraId="6A389528" w14:textId="45B32A03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4B, 4S1A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319282C1" w14:textId="42CA695B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05112CE5" w14:textId="77777777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6A1CFB9C" w14:textId="77777777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61D9891F" w14:textId="21867BFA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4B, 4S1B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0DF38581" w14:textId="6098DB19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</w:tr>
      <w:tr w:rsidR="00B06BC0" w:rsidRPr="00D60365" w14:paraId="755185D3" w14:textId="5255548B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41D8A7C8" w14:textId="77777777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OD1870</w:t>
            </w:r>
            <w:r w:rsidRPr="00654348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654348">
              <w:rPr>
                <w:rFonts w:ascii="Arial" w:hAnsi="Arial" w:cs="Arial"/>
                <w:i/>
                <w:sz w:val="16"/>
                <w:szCs w:val="16"/>
                <w:lang w:val="en-GB"/>
              </w:rPr>
              <w:t>hcp-1/2(RNAi)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18D8108D" w14:textId="77777777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404F000A" w14:textId="6DC3C23C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</w:tcPr>
          <w:p w14:paraId="19AA270D" w14:textId="055F8C4F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4B, 4S1A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3CAFF294" w14:textId="17BF1C37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742BD65F" w14:textId="77777777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56B2CD32" w14:textId="77777777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3319D2DD" w14:textId="3F4EEE80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4B, 4S1B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2E99388E" w14:textId="631A3EEC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</w:tr>
      <w:tr w:rsidR="00B06BC0" w:rsidRPr="00D60365" w14:paraId="5375F2A7" w14:textId="471B742E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5387E3DE" w14:textId="77777777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JDU538 Control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71F691D8" w14:textId="77777777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5F5C021B" w14:textId="09FF7681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</w:tcPr>
          <w:p w14:paraId="7AA500BD" w14:textId="3D9676A9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4B, 4S1C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41553466" w14:textId="2FA8D2A0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3DA001BE" w14:textId="77777777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7E7ED68C" w14:textId="77777777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26A6082F" w14:textId="522085AE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4B, 6D, 4S1D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0344E554" w14:textId="00ECD2B5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6</w:t>
            </w:r>
          </w:p>
        </w:tc>
      </w:tr>
      <w:tr w:rsidR="00B06BC0" w:rsidRPr="00D60365" w14:paraId="2F1B6820" w14:textId="051E681D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6EEADD16" w14:textId="77777777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 xml:space="preserve">JDU538 </w:t>
            </w:r>
            <w:r w:rsidRPr="00654348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bub-1(RNAi)</w:t>
            </w:r>
          </w:p>
        </w:tc>
        <w:tc>
          <w:tcPr>
            <w:tcW w:w="1275" w:type="dxa"/>
            <w:tcBorders>
              <w:bottom w:val="single" w:sz="6" w:space="0" w:color="auto"/>
              <w:right w:val="single" w:sz="24" w:space="0" w:color="auto"/>
            </w:tcBorders>
          </w:tcPr>
          <w:p w14:paraId="652CE5FE" w14:textId="77777777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3DDBCB05" w14:textId="2871EC56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379C1D73" w14:textId="50530191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4B, 4S1C</w:t>
            </w:r>
          </w:p>
        </w:tc>
        <w:tc>
          <w:tcPr>
            <w:tcW w:w="1134" w:type="dxa"/>
            <w:tcBorders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1F5EA0A5" w14:textId="271A50D7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6" w:space="0" w:color="auto"/>
              <w:right w:val="single" w:sz="24" w:space="0" w:color="auto"/>
            </w:tcBorders>
          </w:tcPr>
          <w:p w14:paraId="5E8699C6" w14:textId="77777777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6" w:space="0" w:color="auto"/>
              <w:right w:val="single" w:sz="24" w:space="0" w:color="auto"/>
            </w:tcBorders>
          </w:tcPr>
          <w:p w14:paraId="20FE2F68" w14:textId="77777777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6" w:space="0" w:color="auto"/>
              <w:right w:val="single" w:sz="24" w:space="0" w:color="auto"/>
            </w:tcBorders>
          </w:tcPr>
          <w:p w14:paraId="47302515" w14:textId="44B5549A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4B, 4S1D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24" w:space="0" w:color="auto"/>
            </w:tcBorders>
          </w:tcPr>
          <w:p w14:paraId="7A8CD489" w14:textId="185C1D9B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6</w:t>
            </w:r>
          </w:p>
        </w:tc>
      </w:tr>
      <w:tr w:rsidR="00B06BC0" w:rsidRPr="00D60365" w14:paraId="1923D5E7" w14:textId="07C27EDB" w:rsidTr="00B06BC0">
        <w:tc>
          <w:tcPr>
            <w:tcW w:w="1668" w:type="dxa"/>
            <w:tcBorders>
              <w:top w:val="single" w:sz="6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4976588F" w14:textId="77777777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JDU538</w:t>
            </w:r>
            <w:r w:rsidRPr="00654348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654348">
              <w:rPr>
                <w:rFonts w:ascii="Arial" w:hAnsi="Arial" w:cs="Arial"/>
                <w:i/>
                <w:sz w:val="16"/>
                <w:szCs w:val="16"/>
                <w:lang w:val="en-GB"/>
              </w:rPr>
              <w:t>hcp-1(RNAi)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8" w:space="0" w:color="auto"/>
              <w:right w:val="single" w:sz="24" w:space="0" w:color="auto"/>
            </w:tcBorders>
          </w:tcPr>
          <w:p w14:paraId="7C5D908A" w14:textId="77777777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D9D2975" w14:textId="35845EEF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9880C70" w14:textId="1B6FFF28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4B, 4S1C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3D90D55" w14:textId="7B229A58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8" w:space="0" w:color="auto"/>
              <w:right w:val="single" w:sz="24" w:space="0" w:color="auto"/>
            </w:tcBorders>
          </w:tcPr>
          <w:p w14:paraId="09119151" w14:textId="77777777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8" w:space="0" w:color="auto"/>
              <w:right w:val="single" w:sz="24" w:space="0" w:color="auto"/>
            </w:tcBorders>
          </w:tcPr>
          <w:p w14:paraId="4B89DE58" w14:textId="77777777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8" w:space="0" w:color="auto"/>
              <w:right w:val="single" w:sz="24" w:space="0" w:color="auto"/>
            </w:tcBorders>
          </w:tcPr>
          <w:p w14:paraId="593FF046" w14:textId="7B7B8377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4B, 4S1D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8" w:space="0" w:color="auto"/>
              <w:right w:val="single" w:sz="24" w:space="0" w:color="auto"/>
            </w:tcBorders>
          </w:tcPr>
          <w:p w14:paraId="4B893BE6" w14:textId="20E89176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8</w:t>
            </w:r>
          </w:p>
        </w:tc>
      </w:tr>
      <w:tr w:rsidR="00B06BC0" w:rsidRPr="00D60365" w14:paraId="15C19725" w14:textId="6ACBC410" w:rsidTr="00B06BC0">
        <w:tc>
          <w:tcPr>
            <w:tcW w:w="1668" w:type="dxa"/>
            <w:tcBorders>
              <w:top w:val="single" w:sz="8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0ED1C547" w14:textId="77777777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JDU529 Control</w:t>
            </w:r>
          </w:p>
        </w:tc>
        <w:tc>
          <w:tcPr>
            <w:tcW w:w="1275" w:type="dxa"/>
            <w:tcBorders>
              <w:top w:val="single" w:sz="8" w:space="0" w:color="auto"/>
              <w:right w:val="single" w:sz="24" w:space="0" w:color="auto"/>
            </w:tcBorders>
          </w:tcPr>
          <w:p w14:paraId="1DBC68C1" w14:textId="77777777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24" w:space="0" w:color="auto"/>
              <w:right w:val="single" w:sz="24" w:space="0" w:color="auto"/>
            </w:tcBorders>
          </w:tcPr>
          <w:p w14:paraId="73D8C97A" w14:textId="323AB970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24" w:space="0" w:color="auto"/>
              <w:right w:val="single" w:sz="24" w:space="0" w:color="auto"/>
            </w:tcBorders>
          </w:tcPr>
          <w:p w14:paraId="3204C913" w14:textId="329C4F17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5B, 5S2A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24" w:space="0" w:color="auto"/>
              <w:right w:val="single" w:sz="24" w:space="0" w:color="auto"/>
            </w:tcBorders>
          </w:tcPr>
          <w:p w14:paraId="1B84A06D" w14:textId="7352293C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auto"/>
              <w:right w:val="single" w:sz="24" w:space="0" w:color="auto"/>
            </w:tcBorders>
          </w:tcPr>
          <w:p w14:paraId="697D7ED4" w14:textId="77777777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auto"/>
              <w:right w:val="single" w:sz="24" w:space="0" w:color="auto"/>
            </w:tcBorders>
          </w:tcPr>
          <w:p w14:paraId="092B2040" w14:textId="77777777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8" w:space="0" w:color="auto"/>
              <w:right w:val="single" w:sz="24" w:space="0" w:color="auto"/>
            </w:tcBorders>
          </w:tcPr>
          <w:p w14:paraId="455A2023" w14:textId="4C6F5F2C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5B, 6D, 5S2B</w:t>
            </w:r>
          </w:p>
        </w:tc>
        <w:tc>
          <w:tcPr>
            <w:tcW w:w="1276" w:type="dxa"/>
            <w:tcBorders>
              <w:top w:val="single" w:sz="8" w:space="0" w:color="auto"/>
              <w:right w:val="single" w:sz="24" w:space="0" w:color="auto"/>
            </w:tcBorders>
          </w:tcPr>
          <w:p w14:paraId="262D8E07" w14:textId="0B24A753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</w:t>
            </w:r>
            <w:r w:rsidR="000946FB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</w:tr>
      <w:tr w:rsidR="00B06BC0" w:rsidRPr="00D60365" w14:paraId="3283872A" w14:textId="3CAE71E4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3ED02502" w14:textId="77777777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 xml:space="preserve">JDU529 </w:t>
            </w:r>
            <w:r w:rsidRPr="00654348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hcp-1(RNAi)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3357DD96" w14:textId="77777777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12758341" w14:textId="11E8C386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</w:tcPr>
          <w:p w14:paraId="09198994" w14:textId="3192E99E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5B, 5S2A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2A810093" w14:textId="7CA2B57D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18842A49" w14:textId="77777777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2844468F" w14:textId="77777777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7E62C8D9" w14:textId="67A2E709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5B, 5S2B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0B541F62" w14:textId="157114D6" w:rsidR="00170E35" w:rsidRPr="00654348" w:rsidRDefault="000946FB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</w:tr>
      <w:tr w:rsidR="00B06BC0" w:rsidRPr="00D60365" w14:paraId="67B765EE" w14:textId="3544A721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7AE535CA" w14:textId="77777777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JDU529</w:t>
            </w:r>
            <w:r w:rsidRPr="00654348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654348">
              <w:rPr>
                <w:rFonts w:ascii="Arial" w:hAnsi="Arial" w:cs="Arial"/>
                <w:i/>
                <w:sz w:val="16"/>
                <w:szCs w:val="16"/>
                <w:lang w:val="en-GB"/>
              </w:rPr>
              <w:t>hcp-1+bub-1(RNAi)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436A9BA2" w14:textId="77777777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46A72D1E" w14:textId="29A1AA3F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</w:tcPr>
          <w:p w14:paraId="5B8FDC3A" w14:textId="6C191814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5B, 5S2A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3DB9387E" w14:textId="33BFAE56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1D1E60AF" w14:textId="77777777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4BBFA013" w14:textId="77777777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1D9523B5" w14:textId="6F862C1E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5B, 5S2B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25CC5D21" w14:textId="601A58DF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</w:t>
            </w:r>
            <w:r w:rsidR="000946FB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</w:tr>
      <w:tr w:rsidR="00B06BC0" w:rsidRPr="00D60365" w14:paraId="383B2F28" w14:textId="2C1D810C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01CE5573" w14:textId="77777777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 xml:space="preserve">JDU529 </w:t>
            </w:r>
            <w:r w:rsidRPr="00654348">
              <w:rPr>
                <w:rFonts w:ascii="Arial" w:eastAsia="Times New Roman" w:hAnsi="Arial" w:cs="Arial"/>
                <w:i/>
                <w:sz w:val="16"/>
                <w:szCs w:val="16"/>
              </w:rPr>
              <w:t>zyg-1(RNAi)</w:t>
            </w:r>
          </w:p>
        </w:tc>
        <w:tc>
          <w:tcPr>
            <w:tcW w:w="1275" w:type="dxa"/>
            <w:tcBorders>
              <w:bottom w:val="single" w:sz="6" w:space="0" w:color="auto"/>
              <w:right w:val="single" w:sz="24" w:space="0" w:color="auto"/>
            </w:tcBorders>
          </w:tcPr>
          <w:p w14:paraId="424A4DB0" w14:textId="77777777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7DD03C82" w14:textId="3A0D0010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6417C0B5" w14:textId="19BDB4A0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5B, 5S2A</w:t>
            </w:r>
          </w:p>
        </w:tc>
        <w:tc>
          <w:tcPr>
            <w:tcW w:w="1134" w:type="dxa"/>
            <w:tcBorders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281B40BE" w14:textId="390085BF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6" w:space="0" w:color="auto"/>
              <w:right w:val="single" w:sz="24" w:space="0" w:color="auto"/>
            </w:tcBorders>
          </w:tcPr>
          <w:p w14:paraId="29BE1606" w14:textId="77777777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6" w:space="0" w:color="auto"/>
              <w:right w:val="single" w:sz="24" w:space="0" w:color="auto"/>
            </w:tcBorders>
          </w:tcPr>
          <w:p w14:paraId="14D82BFA" w14:textId="77777777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6" w:space="0" w:color="auto"/>
              <w:right w:val="single" w:sz="24" w:space="0" w:color="auto"/>
            </w:tcBorders>
          </w:tcPr>
          <w:p w14:paraId="53F9E92A" w14:textId="3009311F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5B, 5S2C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24" w:space="0" w:color="auto"/>
            </w:tcBorders>
          </w:tcPr>
          <w:p w14:paraId="02EC7CD5" w14:textId="0D75BE49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</w:tc>
      </w:tr>
      <w:tr w:rsidR="000946FB" w:rsidRPr="00D60365" w14:paraId="20A1B71B" w14:textId="77777777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51576C5B" w14:textId="76FA460C" w:rsidR="000946FB" w:rsidRPr="00654348" w:rsidRDefault="000946FB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JDU529 </w:t>
            </w:r>
            <w:r w:rsidRPr="000946FB">
              <w:rPr>
                <w:rFonts w:ascii="Arial" w:eastAsia="Times New Roman" w:hAnsi="Arial" w:cs="Arial"/>
                <w:i/>
                <w:sz w:val="16"/>
                <w:szCs w:val="16"/>
              </w:rPr>
              <w:t>bub-1(RNAi)</w:t>
            </w:r>
          </w:p>
        </w:tc>
        <w:tc>
          <w:tcPr>
            <w:tcW w:w="1275" w:type="dxa"/>
            <w:tcBorders>
              <w:bottom w:val="single" w:sz="6" w:space="0" w:color="auto"/>
              <w:right w:val="single" w:sz="24" w:space="0" w:color="auto"/>
            </w:tcBorders>
          </w:tcPr>
          <w:p w14:paraId="21E4CF27" w14:textId="77777777" w:rsidR="000946FB" w:rsidRPr="00654348" w:rsidRDefault="000946FB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61EBDAD1" w14:textId="77777777" w:rsidR="000946FB" w:rsidRPr="00654348" w:rsidRDefault="000946FB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303660FD" w14:textId="7A5E1FE2" w:rsidR="000946FB" w:rsidRPr="00654348" w:rsidRDefault="000946FB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5S2A</w:t>
            </w:r>
          </w:p>
        </w:tc>
        <w:tc>
          <w:tcPr>
            <w:tcW w:w="1134" w:type="dxa"/>
            <w:tcBorders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31339451" w14:textId="77777777" w:rsidR="000946FB" w:rsidRPr="00654348" w:rsidRDefault="000946FB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6" w:space="0" w:color="auto"/>
              <w:right w:val="single" w:sz="24" w:space="0" w:color="auto"/>
            </w:tcBorders>
          </w:tcPr>
          <w:p w14:paraId="22CDA911" w14:textId="77777777" w:rsidR="000946FB" w:rsidRPr="00654348" w:rsidRDefault="000946FB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6" w:space="0" w:color="auto"/>
              <w:right w:val="single" w:sz="24" w:space="0" w:color="auto"/>
            </w:tcBorders>
          </w:tcPr>
          <w:p w14:paraId="46DBA926" w14:textId="77777777" w:rsidR="000946FB" w:rsidRPr="00654348" w:rsidRDefault="000946FB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6" w:space="0" w:color="auto"/>
              <w:right w:val="single" w:sz="24" w:space="0" w:color="auto"/>
            </w:tcBorders>
          </w:tcPr>
          <w:p w14:paraId="73F4E494" w14:textId="07FA261A" w:rsidR="000946FB" w:rsidRPr="00654348" w:rsidRDefault="000946FB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5S2B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24" w:space="0" w:color="auto"/>
            </w:tcBorders>
          </w:tcPr>
          <w:p w14:paraId="14F1F070" w14:textId="229476CF" w:rsidR="000946FB" w:rsidRDefault="000946FB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</w:tc>
      </w:tr>
      <w:tr w:rsidR="00B06BC0" w:rsidRPr="00D60365" w14:paraId="19BB2AA5" w14:textId="457DB831" w:rsidTr="00B06BC0">
        <w:tc>
          <w:tcPr>
            <w:tcW w:w="1668" w:type="dxa"/>
            <w:tcBorders>
              <w:top w:val="single" w:sz="6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518CF496" w14:textId="77777777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 xml:space="preserve">JDU540 </w:t>
            </w:r>
            <w:r w:rsidRPr="00654348">
              <w:rPr>
                <w:rFonts w:ascii="Arial" w:eastAsia="Times New Roman" w:hAnsi="Arial" w:cs="Arial"/>
                <w:i/>
                <w:sz w:val="16"/>
                <w:szCs w:val="16"/>
              </w:rPr>
              <w:t>hcp-1+bub-1(RNAi)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8" w:space="0" w:color="auto"/>
              <w:right w:val="single" w:sz="24" w:space="0" w:color="auto"/>
            </w:tcBorders>
          </w:tcPr>
          <w:p w14:paraId="2679FDAC" w14:textId="715B7E2D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5C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F33CD17" w14:textId="37A34700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5S2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G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B269E4C" w14:textId="77777777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621C40B" w14:textId="43BA27BE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5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E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8" w:space="0" w:color="auto"/>
              <w:right w:val="single" w:sz="24" w:space="0" w:color="auto"/>
            </w:tcBorders>
          </w:tcPr>
          <w:p w14:paraId="7F434068" w14:textId="77158994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5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E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8" w:space="0" w:color="auto"/>
              <w:right w:val="single" w:sz="24" w:space="0" w:color="auto"/>
            </w:tcBorders>
          </w:tcPr>
          <w:p w14:paraId="7AE364CF" w14:textId="2D593AF9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5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D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8" w:space="0" w:color="auto"/>
              <w:right w:val="single" w:sz="24" w:space="0" w:color="auto"/>
            </w:tcBorders>
          </w:tcPr>
          <w:p w14:paraId="11ED99AB" w14:textId="77777777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8" w:space="0" w:color="auto"/>
              <w:right w:val="single" w:sz="24" w:space="0" w:color="auto"/>
            </w:tcBorders>
          </w:tcPr>
          <w:p w14:paraId="03100E38" w14:textId="75A2CFC0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13</w:t>
            </w:r>
          </w:p>
        </w:tc>
      </w:tr>
      <w:tr w:rsidR="00B06BC0" w:rsidRPr="00D60365" w14:paraId="319DE8B0" w14:textId="19FE195E" w:rsidTr="00B06BC0">
        <w:tc>
          <w:tcPr>
            <w:tcW w:w="1668" w:type="dxa"/>
            <w:tcBorders>
              <w:top w:val="single" w:sz="8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3C5FC572" w14:textId="77777777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 xml:space="preserve">JDU541 </w:t>
            </w:r>
            <w:r w:rsidRPr="00654348">
              <w:rPr>
                <w:rFonts w:ascii="Arial" w:eastAsia="Times New Roman" w:hAnsi="Arial" w:cs="Arial"/>
                <w:i/>
                <w:sz w:val="16"/>
                <w:szCs w:val="16"/>
              </w:rPr>
              <w:t>hcp-1+bub-1(RNAi)</w:t>
            </w:r>
          </w:p>
        </w:tc>
        <w:tc>
          <w:tcPr>
            <w:tcW w:w="1275" w:type="dxa"/>
            <w:tcBorders>
              <w:top w:val="single" w:sz="8" w:space="0" w:color="auto"/>
              <w:right w:val="single" w:sz="24" w:space="0" w:color="auto"/>
            </w:tcBorders>
          </w:tcPr>
          <w:p w14:paraId="394D2B09" w14:textId="5E04800E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5C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24" w:space="0" w:color="auto"/>
              <w:right w:val="single" w:sz="24" w:space="0" w:color="auto"/>
            </w:tcBorders>
          </w:tcPr>
          <w:p w14:paraId="77CC34B1" w14:textId="0A72205E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5S2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G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24" w:space="0" w:color="auto"/>
              <w:right w:val="single" w:sz="24" w:space="0" w:color="auto"/>
            </w:tcBorders>
          </w:tcPr>
          <w:p w14:paraId="7498A5ED" w14:textId="77777777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24" w:space="0" w:color="auto"/>
              <w:right w:val="single" w:sz="24" w:space="0" w:color="auto"/>
            </w:tcBorders>
          </w:tcPr>
          <w:p w14:paraId="029E522E" w14:textId="530239EB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5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E</w:t>
            </w:r>
          </w:p>
        </w:tc>
        <w:tc>
          <w:tcPr>
            <w:tcW w:w="1276" w:type="dxa"/>
            <w:tcBorders>
              <w:top w:val="single" w:sz="8" w:space="0" w:color="auto"/>
              <w:right w:val="single" w:sz="24" w:space="0" w:color="auto"/>
            </w:tcBorders>
          </w:tcPr>
          <w:p w14:paraId="07101BA8" w14:textId="4A6A8039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5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E</w:t>
            </w:r>
          </w:p>
        </w:tc>
        <w:tc>
          <w:tcPr>
            <w:tcW w:w="1276" w:type="dxa"/>
            <w:tcBorders>
              <w:top w:val="single" w:sz="8" w:space="0" w:color="auto"/>
              <w:right w:val="single" w:sz="24" w:space="0" w:color="auto"/>
            </w:tcBorders>
          </w:tcPr>
          <w:p w14:paraId="7D1B8BD1" w14:textId="2BD06AED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5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D</w:t>
            </w:r>
          </w:p>
        </w:tc>
        <w:tc>
          <w:tcPr>
            <w:tcW w:w="1275" w:type="dxa"/>
            <w:tcBorders>
              <w:top w:val="single" w:sz="8" w:space="0" w:color="auto"/>
              <w:right w:val="single" w:sz="24" w:space="0" w:color="auto"/>
            </w:tcBorders>
          </w:tcPr>
          <w:p w14:paraId="4DBE7D6D" w14:textId="77777777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auto"/>
              <w:right w:val="single" w:sz="24" w:space="0" w:color="auto"/>
            </w:tcBorders>
          </w:tcPr>
          <w:p w14:paraId="441FE645" w14:textId="0208E7CC" w:rsidR="00170E35" w:rsidRPr="00654348" w:rsidRDefault="00170E35" w:rsidP="00391A3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</w:tc>
      </w:tr>
      <w:tr w:rsidR="00B06BC0" w:rsidRPr="00D60365" w14:paraId="2510DD82" w14:textId="16D1BB9D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11F4854D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JDU55 Control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16830973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74778444" w14:textId="70B8FE3F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</w:tcPr>
          <w:p w14:paraId="05E434C7" w14:textId="03FEAA0E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5S2H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78753ECA" w14:textId="1F22675E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2BF33D2F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5126F843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right w:val="single" w:sz="24" w:space="0" w:color="auto"/>
            </w:tcBorders>
            <w:vAlign w:val="center"/>
          </w:tcPr>
          <w:p w14:paraId="38881E00" w14:textId="74FD628F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6D, 5S2I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071721A6" w14:textId="6D3DE4B7" w:rsidR="00170E35" w:rsidRPr="00654348" w:rsidRDefault="00B06BC0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</w:tr>
      <w:tr w:rsidR="00B06BC0" w:rsidRPr="00D60365" w14:paraId="6CB76530" w14:textId="1D7285D8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130E86D7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OD2207 Control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09E5DD0B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0AD64EC3" w14:textId="106F80A5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</w:tcPr>
          <w:p w14:paraId="30C8D248" w14:textId="1F7FC6E4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1S1D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4AD60C46" w14:textId="1EC96F8A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7CBBCD65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5E7CD068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right w:val="single" w:sz="24" w:space="0" w:color="auto"/>
            </w:tcBorders>
            <w:vAlign w:val="center"/>
          </w:tcPr>
          <w:p w14:paraId="1819838B" w14:textId="37BAF472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1S1E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4D856D36" w14:textId="7A7C2B1A" w:rsidR="00170E35" w:rsidRPr="00654348" w:rsidRDefault="00B06BC0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16</w:t>
            </w:r>
          </w:p>
        </w:tc>
      </w:tr>
      <w:tr w:rsidR="00B06BC0" w:rsidRPr="00D60365" w14:paraId="5E6CFF99" w14:textId="12BB7DDF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52B1C1BF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OD2207</w:t>
            </w:r>
            <w:r w:rsidRPr="00654348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654348">
              <w:rPr>
                <w:rFonts w:ascii="Arial" w:hAnsi="Arial" w:cs="Arial"/>
                <w:i/>
                <w:sz w:val="16"/>
                <w:szCs w:val="16"/>
                <w:lang w:val="en-GB"/>
              </w:rPr>
              <w:t>bub-1(RNAi)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701FEBBE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1C5AA470" w14:textId="20A6F570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</w:tcPr>
          <w:p w14:paraId="32115410" w14:textId="03FDC93C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1S1D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26924DCD" w14:textId="2337E322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288E6565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32D5A4AF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right w:val="single" w:sz="24" w:space="0" w:color="auto"/>
            </w:tcBorders>
            <w:vAlign w:val="center"/>
          </w:tcPr>
          <w:p w14:paraId="6E8DCF1C" w14:textId="1A4093DB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1S1E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3DD891E7" w14:textId="088E7092" w:rsidR="00170E35" w:rsidRPr="00654348" w:rsidRDefault="00B06BC0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</w:tc>
      </w:tr>
      <w:tr w:rsidR="00B06BC0" w:rsidRPr="00D60365" w14:paraId="6BABBA0C" w14:textId="3862261B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16967AE8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OD2207</w:t>
            </w:r>
            <w:r w:rsidRPr="00654348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654348">
              <w:rPr>
                <w:rFonts w:ascii="Arial" w:hAnsi="Arial" w:cs="Arial"/>
                <w:i/>
                <w:sz w:val="16"/>
                <w:szCs w:val="16"/>
                <w:lang w:val="en-GB"/>
              </w:rPr>
              <w:t>hcp-1/2(RNAi)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0EC5052B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63891DB9" w14:textId="402285B5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</w:tcPr>
          <w:p w14:paraId="7727AC2D" w14:textId="3A1DC350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1S1D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2CBB56FE" w14:textId="5DD2B2F1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6A85E074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443A6775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right w:val="single" w:sz="24" w:space="0" w:color="auto"/>
            </w:tcBorders>
            <w:vAlign w:val="center"/>
          </w:tcPr>
          <w:p w14:paraId="6CBA7396" w14:textId="3A74F540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1S1E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285CB5D3" w14:textId="5B8148B6" w:rsidR="00170E35" w:rsidRPr="00654348" w:rsidRDefault="00B06BC0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17</w:t>
            </w:r>
          </w:p>
        </w:tc>
      </w:tr>
      <w:tr w:rsidR="00B06BC0" w:rsidRPr="00D60365" w14:paraId="4BE0C468" w14:textId="07B8153B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360D4A68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OD2207</w:t>
            </w:r>
            <w:r w:rsidRPr="00654348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654348">
              <w:rPr>
                <w:rFonts w:ascii="Arial" w:hAnsi="Arial" w:cs="Arial"/>
                <w:i/>
                <w:sz w:val="16"/>
                <w:szCs w:val="16"/>
                <w:lang w:val="en-GB"/>
              </w:rPr>
              <w:t>cls-2(RNAi)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0F891E68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0729B66F" w14:textId="07703731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</w:tcPr>
          <w:p w14:paraId="0B50A8CC" w14:textId="22DA969A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1S1D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1E99837C" w14:textId="48053860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0E46DD03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7FCC43B1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right w:val="single" w:sz="24" w:space="0" w:color="auto"/>
            </w:tcBorders>
            <w:vAlign w:val="center"/>
          </w:tcPr>
          <w:p w14:paraId="0C21CA9F" w14:textId="33F17709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1S1E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3C13270A" w14:textId="09CF4663" w:rsidR="00170E35" w:rsidRPr="00654348" w:rsidRDefault="00B06BC0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</w:tr>
      <w:tr w:rsidR="00B06BC0" w:rsidRPr="00D60365" w14:paraId="11C1D093" w14:textId="45CD83B9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08DBA13A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JDU258 Control</w:t>
            </w:r>
          </w:p>
        </w:tc>
        <w:tc>
          <w:tcPr>
            <w:tcW w:w="1275" w:type="dxa"/>
            <w:tcBorders>
              <w:bottom w:val="single" w:sz="6" w:space="0" w:color="auto"/>
              <w:right w:val="single" w:sz="24" w:space="0" w:color="auto"/>
            </w:tcBorders>
          </w:tcPr>
          <w:p w14:paraId="76EDA98D" w14:textId="0C1F95B9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1S2D</w:t>
            </w:r>
          </w:p>
        </w:tc>
        <w:tc>
          <w:tcPr>
            <w:tcW w:w="1134" w:type="dxa"/>
            <w:tcBorders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054A28BE" w14:textId="4DFA0478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2F244642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32F14EEA" w14:textId="30685F7F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6" w:space="0" w:color="auto"/>
              <w:right w:val="single" w:sz="24" w:space="0" w:color="auto"/>
            </w:tcBorders>
          </w:tcPr>
          <w:p w14:paraId="4AA4F301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6" w:space="0" w:color="auto"/>
              <w:right w:val="single" w:sz="24" w:space="0" w:color="auto"/>
            </w:tcBorders>
          </w:tcPr>
          <w:p w14:paraId="75631032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6" w:space="0" w:color="auto"/>
              <w:right w:val="single" w:sz="24" w:space="0" w:color="auto"/>
            </w:tcBorders>
          </w:tcPr>
          <w:p w14:paraId="1198C023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6" w:space="0" w:color="auto"/>
              <w:right w:val="single" w:sz="24" w:space="0" w:color="auto"/>
            </w:tcBorders>
          </w:tcPr>
          <w:p w14:paraId="784328EB" w14:textId="56F98378" w:rsidR="00170E35" w:rsidRPr="00654348" w:rsidRDefault="004A1A1C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</w:tc>
      </w:tr>
      <w:tr w:rsidR="00B06BC0" w:rsidRPr="00D60365" w14:paraId="1352B470" w14:textId="4385C1F9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536B4017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 xml:space="preserve">JDU258 </w:t>
            </w:r>
            <w:r w:rsidRPr="00654348">
              <w:rPr>
                <w:rFonts w:ascii="Arial" w:eastAsia="Times New Roman" w:hAnsi="Arial" w:cs="Arial"/>
                <w:i/>
                <w:sz w:val="16"/>
                <w:szCs w:val="16"/>
              </w:rPr>
              <w:t>hcp-2(RNAi)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8" w:space="0" w:color="auto"/>
              <w:right w:val="single" w:sz="24" w:space="0" w:color="auto"/>
            </w:tcBorders>
          </w:tcPr>
          <w:p w14:paraId="7349869E" w14:textId="32BFA2AA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1S2D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46703C8" w14:textId="0B8A4278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3B4CFFD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E1BE780" w14:textId="1DA81185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8" w:space="0" w:color="auto"/>
              <w:right w:val="single" w:sz="24" w:space="0" w:color="auto"/>
            </w:tcBorders>
          </w:tcPr>
          <w:p w14:paraId="0E89129D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8" w:space="0" w:color="auto"/>
              <w:right w:val="single" w:sz="24" w:space="0" w:color="auto"/>
            </w:tcBorders>
          </w:tcPr>
          <w:p w14:paraId="3B39CE10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8" w:space="0" w:color="auto"/>
              <w:right w:val="single" w:sz="24" w:space="0" w:color="auto"/>
            </w:tcBorders>
          </w:tcPr>
          <w:p w14:paraId="7375997A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8" w:space="0" w:color="auto"/>
              <w:right w:val="single" w:sz="24" w:space="0" w:color="auto"/>
            </w:tcBorders>
          </w:tcPr>
          <w:p w14:paraId="7D6F3802" w14:textId="3D356CCF" w:rsidR="00170E35" w:rsidRPr="00654348" w:rsidRDefault="004A1A1C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</w:tr>
      <w:tr w:rsidR="00B06BC0" w:rsidRPr="00D60365" w14:paraId="21EB6B96" w14:textId="2EC49AAA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66E0DBD1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 xml:space="preserve">JDU258 </w:t>
            </w:r>
            <w:r w:rsidRPr="00654348">
              <w:rPr>
                <w:rFonts w:ascii="Arial" w:eastAsia="Times New Roman" w:hAnsi="Arial" w:cs="Arial"/>
                <w:i/>
                <w:sz w:val="16"/>
                <w:szCs w:val="16"/>
              </w:rPr>
              <w:t>hcp-2+bub-1(RNAi)</w:t>
            </w:r>
          </w:p>
        </w:tc>
        <w:tc>
          <w:tcPr>
            <w:tcW w:w="1275" w:type="dxa"/>
            <w:tcBorders>
              <w:top w:val="single" w:sz="8" w:space="0" w:color="auto"/>
              <w:right w:val="single" w:sz="24" w:space="0" w:color="auto"/>
            </w:tcBorders>
          </w:tcPr>
          <w:p w14:paraId="2DB92CB2" w14:textId="7CD02008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1S2D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24" w:space="0" w:color="auto"/>
              <w:right w:val="single" w:sz="24" w:space="0" w:color="auto"/>
            </w:tcBorders>
          </w:tcPr>
          <w:p w14:paraId="67C6B2B5" w14:textId="5224A506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24" w:space="0" w:color="auto"/>
              <w:right w:val="single" w:sz="24" w:space="0" w:color="auto"/>
            </w:tcBorders>
          </w:tcPr>
          <w:p w14:paraId="30526783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24" w:space="0" w:color="auto"/>
              <w:right w:val="single" w:sz="24" w:space="0" w:color="auto"/>
            </w:tcBorders>
          </w:tcPr>
          <w:p w14:paraId="1F5A0B98" w14:textId="5A9C1159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auto"/>
              <w:right w:val="single" w:sz="24" w:space="0" w:color="auto"/>
            </w:tcBorders>
          </w:tcPr>
          <w:p w14:paraId="652D0076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auto"/>
              <w:right w:val="single" w:sz="24" w:space="0" w:color="auto"/>
            </w:tcBorders>
          </w:tcPr>
          <w:p w14:paraId="13517008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8" w:space="0" w:color="auto"/>
              <w:right w:val="single" w:sz="24" w:space="0" w:color="auto"/>
            </w:tcBorders>
          </w:tcPr>
          <w:p w14:paraId="36FFF777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auto"/>
              <w:right w:val="single" w:sz="24" w:space="0" w:color="auto"/>
            </w:tcBorders>
          </w:tcPr>
          <w:p w14:paraId="476E4200" w14:textId="459C0F59" w:rsidR="00170E35" w:rsidRPr="00654348" w:rsidRDefault="004A1A1C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</w:tr>
      <w:tr w:rsidR="00B06BC0" w:rsidRPr="00D60365" w14:paraId="5F0D73BB" w14:textId="6BE6D676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5F8B2B51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 xml:space="preserve">JDU69 </w:t>
            </w:r>
            <w:r w:rsidRPr="00654348">
              <w:rPr>
                <w:rFonts w:ascii="Arial" w:eastAsia="Times New Roman" w:hAnsi="Arial" w:cs="Arial"/>
                <w:i/>
                <w:sz w:val="16"/>
                <w:szCs w:val="16"/>
              </w:rPr>
              <w:t>knl-1(RNAi)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41CA33E1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6418D839" w14:textId="58E721DB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</w:tcPr>
          <w:p w14:paraId="67124555" w14:textId="462D147B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2S1A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097C81E1" w14:textId="6459E0CF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2B2566FE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5B62AE76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right w:val="single" w:sz="24" w:space="0" w:color="auto"/>
            </w:tcBorders>
            <w:vAlign w:val="center"/>
          </w:tcPr>
          <w:p w14:paraId="71E54FCE" w14:textId="2B231ABF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2S1A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11BE4C41" w14:textId="6FCBF664" w:rsidR="00170E35" w:rsidRPr="00654348" w:rsidRDefault="00B06BC0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14</w:t>
            </w:r>
          </w:p>
        </w:tc>
      </w:tr>
      <w:tr w:rsidR="00B06BC0" w:rsidRPr="00D60365" w14:paraId="0DAD05A5" w14:textId="4C8015EE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221DAB62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 xml:space="preserve">JDU71 </w:t>
            </w:r>
            <w:r w:rsidRPr="00654348">
              <w:rPr>
                <w:rFonts w:ascii="Arial" w:eastAsia="Times New Roman" w:hAnsi="Arial" w:cs="Arial"/>
                <w:i/>
                <w:sz w:val="16"/>
                <w:szCs w:val="16"/>
              </w:rPr>
              <w:t>knl-1(RNAi)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5EE32F9F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379E82AD" w14:textId="360AB044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</w:tcPr>
          <w:p w14:paraId="25432C8B" w14:textId="4A779451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2S1A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7E9DF772" w14:textId="42FAA971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1CC17E37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6A8275DF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right w:val="single" w:sz="24" w:space="0" w:color="auto"/>
            </w:tcBorders>
            <w:vAlign w:val="center"/>
          </w:tcPr>
          <w:p w14:paraId="255CA80E" w14:textId="7CC5E76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2S1A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68D62DC4" w14:textId="15BBF60B" w:rsidR="00170E35" w:rsidRPr="00654348" w:rsidRDefault="00B06BC0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</w:t>
            </w:r>
            <w:r w:rsidR="00310197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</w:tr>
      <w:tr w:rsidR="00B06BC0" w:rsidRPr="00D60365" w14:paraId="301C6592" w14:textId="7BA69E07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41BE40BD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 xml:space="preserve">JDU494 </w:t>
            </w:r>
            <w:r w:rsidRPr="00654348">
              <w:rPr>
                <w:rFonts w:ascii="Arial" w:hAnsi="Arial" w:cs="Arial"/>
                <w:i/>
                <w:sz w:val="16"/>
                <w:szCs w:val="16"/>
                <w:lang w:val="en-GB"/>
              </w:rPr>
              <w:t>bub-1(RNAi)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34A7C093" w14:textId="5BCE959B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3S1A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681ADC9A" w14:textId="6E6FF60A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3S1</w:t>
            </w:r>
            <w:r w:rsidR="00B06BC0">
              <w:rPr>
                <w:rFonts w:ascii="Arial" w:eastAsia="Times New Roman" w:hAnsi="Arial" w:cs="Arial"/>
                <w:sz w:val="16"/>
                <w:szCs w:val="16"/>
              </w:rPr>
              <w:t>E</w:t>
            </w: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</w:tcPr>
          <w:p w14:paraId="209D76DC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3FF39F50" w14:textId="1D1097D5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3S1B</w:t>
            </w:r>
          </w:p>
        </w:tc>
        <w:tc>
          <w:tcPr>
            <w:tcW w:w="1276" w:type="dxa"/>
            <w:tcBorders>
              <w:right w:val="single" w:sz="24" w:space="0" w:color="auto"/>
            </w:tcBorders>
            <w:vAlign w:val="center"/>
          </w:tcPr>
          <w:p w14:paraId="023A5E16" w14:textId="216F19E8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3S1B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18EDDF50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3B949BD1" w14:textId="08A6538B" w:rsidR="00170E35" w:rsidRPr="00654348" w:rsidRDefault="00B06BC0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3S1D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42096CFA" w14:textId="085EB1A0" w:rsidR="00170E35" w:rsidRPr="00654348" w:rsidRDefault="00BA4511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</w:tc>
      </w:tr>
      <w:tr w:rsidR="00B06BC0" w:rsidRPr="00D60365" w14:paraId="2EEF5C91" w14:textId="7EA6852A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4C714C08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 xml:space="preserve">JDU495 </w:t>
            </w:r>
            <w:r w:rsidRPr="00654348">
              <w:rPr>
                <w:rFonts w:ascii="Arial" w:hAnsi="Arial" w:cs="Arial"/>
                <w:i/>
                <w:sz w:val="16"/>
                <w:szCs w:val="16"/>
                <w:lang w:val="en-GB"/>
              </w:rPr>
              <w:t>bub-1(RNAi)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13758685" w14:textId="1C633A8E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3S1A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02981DCE" w14:textId="7F66A5C3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3S1</w:t>
            </w:r>
            <w:r w:rsidR="00B06BC0">
              <w:rPr>
                <w:rFonts w:ascii="Arial" w:eastAsia="Times New Roman" w:hAnsi="Arial" w:cs="Arial"/>
                <w:sz w:val="16"/>
                <w:szCs w:val="16"/>
              </w:rPr>
              <w:t>E</w:t>
            </w: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</w:tcPr>
          <w:p w14:paraId="2AD45D33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57701B68" w14:textId="53E59D6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3S1B</w:t>
            </w:r>
          </w:p>
        </w:tc>
        <w:tc>
          <w:tcPr>
            <w:tcW w:w="1276" w:type="dxa"/>
            <w:tcBorders>
              <w:right w:val="single" w:sz="24" w:space="0" w:color="auto"/>
            </w:tcBorders>
            <w:vAlign w:val="center"/>
          </w:tcPr>
          <w:p w14:paraId="4A4FAF44" w14:textId="3E418C4F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3S1B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307231DB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29A39AAC" w14:textId="6FDFBE68" w:rsidR="00170E35" w:rsidRPr="00654348" w:rsidRDefault="00B06BC0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3S1D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554F8DFF" w14:textId="70CC32E7" w:rsidR="00170E35" w:rsidRPr="00654348" w:rsidRDefault="00B06BC0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</w:t>
            </w:r>
            <w:r w:rsidR="00BA4511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</w:tr>
      <w:tr w:rsidR="00B06BC0" w:rsidRPr="00D60365" w14:paraId="0353D23B" w14:textId="680765A6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2FBEFD38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 xml:space="preserve">JDU513 </w:t>
            </w:r>
            <w:r w:rsidRPr="00654348">
              <w:rPr>
                <w:rFonts w:ascii="Arial" w:hAnsi="Arial" w:cs="Arial"/>
                <w:i/>
                <w:sz w:val="16"/>
                <w:szCs w:val="16"/>
                <w:lang w:val="en-GB"/>
              </w:rPr>
              <w:t>bub-1(RNAi)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536D8CED" w14:textId="6A4FFC3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3S1A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6DF1A0E5" w14:textId="25DF755E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3S1</w:t>
            </w:r>
            <w:r w:rsidR="00B06BC0">
              <w:rPr>
                <w:rFonts w:ascii="Arial" w:eastAsia="Times New Roman" w:hAnsi="Arial" w:cs="Arial"/>
                <w:sz w:val="16"/>
                <w:szCs w:val="16"/>
              </w:rPr>
              <w:t>E</w:t>
            </w: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</w:tcPr>
          <w:p w14:paraId="44AA40BB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3EFB01E5" w14:textId="30082CC5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3S1B</w:t>
            </w:r>
          </w:p>
        </w:tc>
        <w:tc>
          <w:tcPr>
            <w:tcW w:w="1276" w:type="dxa"/>
            <w:tcBorders>
              <w:right w:val="single" w:sz="24" w:space="0" w:color="auto"/>
            </w:tcBorders>
            <w:vAlign w:val="center"/>
          </w:tcPr>
          <w:p w14:paraId="1C7A86C4" w14:textId="73B080EC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3S1B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26894E25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129D1C1F" w14:textId="75987D7C" w:rsidR="00170E35" w:rsidRPr="00654348" w:rsidRDefault="00B06BC0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3S1D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7ED36E5D" w14:textId="7E6884F0" w:rsidR="00170E35" w:rsidRPr="00654348" w:rsidRDefault="00B06BC0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13</w:t>
            </w:r>
          </w:p>
        </w:tc>
      </w:tr>
      <w:tr w:rsidR="00B06BC0" w:rsidRPr="00D60365" w14:paraId="4805CCA5" w14:textId="103DD68E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41B4DF53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 xml:space="preserve">JDU326 </w:t>
            </w:r>
            <w:r w:rsidRPr="00654348">
              <w:rPr>
                <w:rFonts w:ascii="Arial" w:hAnsi="Arial" w:cs="Arial"/>
                <w:i/>
                <w:sz w:val="16"/>
                <w:szCs w:val="16"/>
                <w:lang w:val="en-GB"/>
              </w:rPr>
              <w:t>bub-1(RNAi)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7F70D809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150C99C1" w14:textId="4A1EB30C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65BED874" w14:textId="1E7F278E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3S1C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7D552439" w14:textId="5282247E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0348245F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7CC9DA9A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right w:val="single" w:sz="24" w:space="0" w:color="auto"/>
            </w:tcBorders>
            <w:vAlign w:val="center"/>
          </w:tcPr>
          <w:p w14:paraId="058F75AD" w14:textId="6D7F431E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3S1C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2F5CC74D" w14:textId="6EEA2822" w:rsidR="00170E35" w:rsidRPr="00654348" w:rsidRDefault="00310197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</w:tr>
      <w:tr w:rsidR="00B06BC0" w:rsidRPr="00D60365" w14:paraId="53BC07EB" w14:textId="155693EA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2188AEF5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 xml:space="preserve">JDU327 </w:t>
            </w:r>
            <w:r w:rsidRPr="00654348">
              <w:rPr>
                <w:rFonts w:ascii="Arial" w:hAnsi="Arial" w:cs="Arial"/>
                <w:i/>
                <w:sz w:val="16"/>
                <w:szCs w:val="16"/>
                <w:lang w:val="en-GB"/>
              </w:rPr>
              <w:t>bub-1(RNAi)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187FF691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23CEDE58" w14:textId="16C7B585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6384473D" w14:textId="0F1D2CCF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3S1C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45958F40" w14:textId="6582BC72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23242FD0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791DEB57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right w:val="single" w:sz="24" w:space="0" w:color="auto"/>
            </w:tcBorders>
            <w:vAlign w:val="center"/>
          </w:tcPr>
          <w:p w14:paraId="470A71A2" w14:textId="463EBA3A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3S1C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357541AA" w14:textId="2677C8A0" w:rsidR="00170E35" w:rsidRPr="00654348" w:rsidRDefault="00B06BC0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</w:tr>
      <w:tr w:rsidR="00B06BC0" w:rsidRPr="00D60365" w14:paraId="73EDF408" w14:textId="6E64DF70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6F88B130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 xml:space="preserve">JDU329 </w:t>
            </w:r>
            <w:r w:rsidRPr="00654348">
              <w:rPr>
                <w:rFonts w:ascii="Arial" w:hAnsi="Arial" w:cs="Arial"/>
                <w:i/>
                <w:sz w:val="16"/>
                <w:szCs w:val="16"/>
                <w:lang w:val="en-GB"/>
              </w:rPr>
              <w:t>bub-1(RNAi)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51386EC3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49B6D077" w14:textId="068B60D9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7EE73E69" w14:textId="6D4CB9D8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3S1C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068D260E" w14:textId="64ADE99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612D6881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5507BE1D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right w:val="single" w:sz="24" w:space="0" w:color="auto"/>
            </w:tcBorders>
            <w:vAlign w:val="center"/>
          </w:tcPr>
          <w:p w14:paraId="4631AEE7" w14:textId="6F7B254C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3S1C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2EDCACDF" w14:textId="5C586C4D" w:rsidR="00170E35" w:rsidRPr="00654348" w:rsidRDefault="00B06BC0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</w:tc>
      </w:tr>
      <w:tr w:rsidR="00B06BC0" w:rsidRPr="00D60365" w14:paraId="0B50D03A" w14:textId="62E0B11D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0AB7C8F3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 xml:space="preserve">JDU507 </w:t>
            </w:r>
            <w:r w:rsidRPr="00654348">
              <w:rPr>
                <w:rFonts w:ascii="Arial" w:hAnsi="Arial" w:cs="Arial"/>
                <w:i/>
                <w:sz w:val="16"/>
                <w:szCs w:val="16"/>
                <w:lang w:val="en-GB"/>
              </w:rPr>
              <w:t>bub-1(RNAi)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3AED20C2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0DF7684E" w14:textId="2C0F1AC8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584670CD" w14:textId="33827999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3S1C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55FEB43C" w14:textId="08524C51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29ECA89A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3D9304D8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right w:val="single" w:sz="24" w:space="0" w:color="auto"/>
            </w:tcBorders>
            <w:vAlign w:val="center"/>
          </w:tcPr>
          <w:p w14:paraId="251C2B0B" w14:textId="6252D9D5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3S1C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60F79806" w14:textId="473FBF6E" w:rsidR="00170E35" w:rsidRPr="00654348" w:rsidRDefault="00B06BC0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</w:tr>
      <w:tr w:rsidR="00B06BC0" w:rsidRPr="00D60365" w14:paraId="1842D318" w14:textId="15900D00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3650F359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 xml:space="preserve">JDU552 </w:t>
            </w:r>
            <w:r w:rsidRPr="00654348">
              <w:rPr>
                <w:rFonts w:ascii="Arial" w:eastAsia="Times New Roman" w:hAnsi="Arial" w:cs="Arial"/>
                <w:i/>
                <w:sz w:val="16"/>
                <w:szCs w:val="16"/>
              </w:rPr>
              <w:t>bub-1(RNAi)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6643DB71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4A91676A" w14:textId="5A833C1A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</w:tcPr>
          <w:p w14:paraId="559EBA4E" w14:textId="2F7FAC3D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4S1F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0B25B62B" w14:textId="21625D3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47635003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0F4683BA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right w:val="single" w:sz="24" w:space="0" w:color="auto"/>
            </w:tcBorders>
            <w:vAlign w:val="center"/>
          </w:tcPr>
          <w:p w14:paraId="19E2CC85" w14:textId="1F7B98B9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4S1F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524F8547" w14:textId="739FC9A8" w:rsidR="00170E35" w:rsidRPr="00654348" w:rsidRDefault="00B06BC0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6</w:t>
            </w:r>
          </w:p>
        </w:tc>
      </w:tr>
      <w:tr w:rsidR="00B06BC0" w:rsidRPr="00D60365" w14:paraId="1E20156E" w14:textId="4FB8CB2F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56A8FC1C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 xml:space="preserve">JDU553 </w:t>
            </w:r>
            <w:r w:rsidRPr="00654348">
              <w:rPr>
                <w:rFonts w:ascii="Arial" w:eastAsia="Times New Roman" w:hAnsi="Arial" w:cs="Arial"/>
                <w:i/>
                <w:sz w:val="16"/>
                <w:szCs w:val="16"/>
              </w:rPr>
              <w:t>bub-1(RNAi)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2CFF30F6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74E4074E" w14:textId="77A59C4A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</w:tcPr>
          <w:p w14:paraId="48DB7FF5" w14:textId="4FFF68D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4S1F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29B3B0CF" w14:textId="455E2C6F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75010308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4B49E228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right w:val="single" w:sz="24" w:space="0" w:color="auto"/>
            </w:tcBorders>
            <w:vAlign w:val="center"/>
          </w:tcPr>
          <w:p w14:paraId="48DB80EA" w14:textId="639EAA9A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4S1F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7F57B478" w14:textId="5408250C" w:rsidR="00170E35" w:rsidRPr="00654348" w:rsidRDefault="00B06BC0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6</w:t>
            </w:r>
          </w:p>
        </w:tc>
      </w:tr>
      <w:tr w:rsidR="00B06BC0" w:rsidRPr="00D60365" w14:paraId="74D4D0A9" w14:textId="62B35D19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4FE2EC29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JCC504 Control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67F86F7A" w14:textId="39EE8D0D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5S1B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75965880" w14:textId="0E60626E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</w:tcPr>
          <w:p w14:paraId="57CDEC7A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314924E5" w14:textId="27C8A77B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5S1C</w:t>
            </w:r>
          </w:p>
        </w:tc>
        <w:tc>
          <w:tcPr>
            <w:tcW w:w="1276" w:type="dxa"/>
            <w:tcBorders>
              <w:right w:val="single" w:sz="24" w:space="0" w:color="auto"/>
            </w:tcBorders>
            <w:vAlign w:val="center"/>
          </w:tcPr>
          <w:p w14:paraId="60F6D225" w14:textId="61C60D43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5S1C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04DFCCAD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5937635E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16076B84" w14:textId="5782104E" w:rsidR="00170E35" w:rsidRPr="00654348" w:rsidRDefault="00B06BC0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</w:tr>
      <w:tr w:rsidR="00B06BC0" w:rsidRPr="00D60365" w14:paraId="681E2343" w14:textId="35B45BDA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2355E014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 xml:space="preserve">JCC504 </w:t>
            </w:r>
            <w:r w:rsidRPr="00654348">
              <w:rPr>
                <w:rFonts w:ascii="Arial" w:eastAsia="Times New Roman" w:hAnsi="Arial" w:cs="Arial"/>
                <w:i/>
                <w:sz w:val="16"/>
                <w:szCs w:val="16"/>
              </w:rPr>
              <w:t>hcp-1/2(RNAi)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7308A533" w14:textId="0FA601BE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5S1B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36F49609" w14:textId="22ACD940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</w:tcPr>
          <w:p w14:paraId="2471CD5D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09EFE371" w14:textId="11F5F983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5S1C</w:t>
            </w:r>
          </w:p>
        </w:tc>
        <w:tc>
          <w:tcPr>
            <w:tcW w:w="1276" w:type="dxa"/>
            <w:tcBorders>
              <w:right w:val="single" w:sz="24" w:space="0" w:color="auto"/>
            </w:tcBorders>
            <w:vAlign w:val="center"/>
          </w:tcPr>
          <w:p w14:paraId="39D1D2B1" w14:textId="05F7A0EE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5S1C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77ACF15F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411A88CE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63349D2C" w14:textId="33B85D19" w:rsidR="00170E35" w:rsidRPr="00654348" w:rsidRDefault="00B06BC0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18</w:t>
            </w:r>
          </w:p>
        </w:tc>
      </w:tr>
      <w:tr w:rsidR="00B06BC0" w:rsidRPr="00D60365" w14:paraId="642CA3E8" w14:textId="747E9F29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673BBD0B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JDU533 Control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4F140A45" w14:textId="6E9D9D94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5S2D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2B3A8BE0" w14:textId="5C172412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</w:tcPr>
          <w:p w14:paraId="0123F46A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230BBD3F" w14:textId="3CE03A28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5S2E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4CA1762A" w14:textId="4DEAD3F4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5S2E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6EF6ADE7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258F47C3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38ACE39A" w14:textId="42D85CFA" w:rsidR="00170E35" w:rsidRPr="00654348" w:rsidRDefault="00B06BC0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</w:tc>
      </w:tr>
      <w:tr w:rsidR="00B06BC0" w:rsidRPr="00D60365" w14:paraId="1100312E" w14:textId="5BA46096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1F98F232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JDU548</w:t>
            </w:r>
            <w:r w:rsidRPr="00654348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bub-1(RNAi)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3A950E91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3A3116C5" w14:textId="4EDACA70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</w:tcPr>
          <w:p w14:paraId="2FCC21D1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713D8C6A" w14:textId="5B643EDA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307AF25C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5B082B27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right w:val="single" w:sz="24" w:space="0" w:color="auto"/>
            </w:tcBorders>
            <w:vAlign w:val="center"/>
          </w:tcPr>
          <w:p w14:paraId="70BE2AAA" w14:textId="7A7939A4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5S2G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4C1A4BEF" w14:textId="0173B4F2" w:rsidR="00170E35" w:rsidRPr="00654348" w:rsidRDefault="00B06BC0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</w:tr>
      <w:tr w:rsidR="00B06BC0" w:rsidRPr="00D60365" w14:paraId="20A08CA5" w14:textId="27DFE9D1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4F6B6E7A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JDU544</w:t>
            </w:r>
            <w:r w:rsidRPr="00654348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bub-1(RNAi)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15C13339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1A57EA1F" w14:textId="035CAF64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</w:tcPr>
          <w:p w14:paraId="5F3B66EA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0A6B6EAE" w14:textId="453A0E1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49FD2276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4D0DAFAA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right w:val="single" w:sz="24" w:space="0" w:color="auto"/>
            </w:tcBorders>
            <w:vAlign w:val="center"/>
          </w:tcPr>
          <w:p w14:paraId="6B7040C5" w14:textId="17A53E5E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5S2G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5419B02C" w14:textId="4EF15E63" w:rsidR="00170E35" w:rsidRPr="00654348" w:rsidRDefault="00B06BC0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</w:tc>
      </w:tr>
      <w:tr w:rsidR="00B06BC0" w:rsidRPr="00D60365" w14:paraId="052A4811" w14:textId="78885921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4A404AD7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JDU545</w:t>
            </w:r>
            <w:r w:rsidRPr="00654348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bub-1(RNAi)</w:t>
            </w:r>
          </w:p>
        </w:tc>
        <w:tc>
          <w:tcPr>
            <w:tcW w:w="1275" w:type="dxa"/>
            <w:tcBorders>
              <w:right w:val="single" w:sz="24" w:space="0" w:color="auto"/>
            </w:tcBorders>
          </w:tcPr>
          <w:p w14:paraId="5D600D5B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308573E0" w14:textId="2FD6C569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24" w:space="0" w:color="auto"/>
              <w:right w:val="single" w:sz="24" w:space="0" w:color="auto"/>
            </w:tcBorders>
          </w:tcPr>
          <w:p w14:paraId="53959F3E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</w:tcPr>
          <w:p w14:paraId="4AF6D4AF" w14:textId="04E801B1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563A8090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566409F2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right w:val="single" w:sz="24" w:space="0" w:color="auto"/>
            </w:tcBorders>
            <w:vAlign w:val="center"/>
          </w:tcPr>
          <w:p w14:paraId="43808B1B" w14:textId="3956644E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5S2G</w:t>
            </w:r>
          </w:p>
        </w:tc>
        <w:tc>
          <w:tcPr>
            <w:tcW w:w="1276" w:type="dxa"/>
            <w:tcBorders>
              <w:right w:val="single" w:sz="24" w:space="0" w:color="auto"/>
            </w:tcBorders>
          </w:tcPr>
          <w:p w14:paraId="21D03C54" w14:textId="1CBED7D5" w:rsidR="00170E35" w:rsidRPr="00654348" w:rsidRDefault="00B06BC0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7</w:t>
            </w:r>
          </w:p>
        </w:tc>
      </w:tr>
      <w:tr w:rsidR="00B06BC0" w:rsidRPr="00D60365" w14:paraId="4F42E2F4" w14:textId="4CA72760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421B7849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 xml:space="preserve">JDU55 </w:t>
            </w:r>
            <w:r w:rsidRPr="00654348">
              <w:rPr>
                <w:rFonts w:ascii="Arial" w:eastAsia="Times New Roman" w:hAnsi="Arial" w:cs="Arial"/>
                <w:i/>
                <w:sz w:val="16"/>
                <w:szCs w:val="16"/>
              </w:rPr>
              <w:t>hcp-1/2(RNAi)</w:t>
            </w:r>
          </w:p>
        </w:tc>
        <w:tc>
          <w:tcPr>
            <w:tcW w:w="1275" w:type="dxa"/>
            <w:tcBorders>
              <w:bottom w:val="single" w:sz="6" w:space="0" w:color="auto"/>
              <w:right w:val="single" w:sz="24" w:space="0" w:color="auto"/>
            </w:tcBorders>
          </w:tcPr>
          <w:p w14:paraId="530DBE20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4A349D25" w14:textId="7FAC5B51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6" w:space="0" w:color="auto"/>
              <w:right w:val="single" w:sz="24" w:space="0" w:color="auto"/>
            </w:tcBorders>
          </w:tcPr>
          <w:p w14:paraId="752697C3" w14:textId="123841B1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5S2H</w:t>
            </w:r>
          </w:p>
        </w:tc>
        <w:tc>
          <w:tcPr>
            <w:tcW w:w="1134" w:type="dxa"/>
            <w:tcBorders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0AC10908" w14:textId="2E0AF35A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6" w:space="0" w:color="auto"/>
              <w:right w:val="single" w:sz="24" w:space="0" w:color="auto"/>
            </w:tcBorders>
          </w:tcPr>
          <w:p w14:paraId="7723622A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6" w:space="0" w:color="auto"/>
              <w:right w:val="single" w:sz="24" w:space="0" w:color="auto"/>
            </w:tcBorders>
          </w:tcPr>
          <w:p w14:paraId="304DCBF2" w14:textId="77777777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6" w:space="0" w:color="auto"/>
              <w:right w:val="single" w:sz="24" w:space="0" w:color="auto"/>
            </w:tcBorders>
          </w:tcPr>
          <w:p w14:paraId="0B913FF9" w14:textId="71A81B6E" w:rsidR="00170E35" w:rsidRPr="00654348" w:rsidRDefault="00170E35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54348">
              <w:rPr>
                <w:rFonts w:ascii="Arial" w:eastAsia="Times New Roman" w:hAnsi="Arial" w:cs="Arial"/>
                <w:sz w:val="16"/>
                <w:szCs w:val="16"/>
              </w:rPr>
              <w:t>5S2I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24" w:space="0" w:color="auto"/>
            </w:tcBorders>
          </w:tcPr>
          <w:p w14:paraId="439E64F1" w14:textId="606AB97A" w:rsidR="00170E35" w:rsidRPr="00654348" w:rsidRDefault="00B06BC0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</w:tr>
      <w:tr w:rsidR="00B06BC0" w:rsidRPr="00D60365" w14:paraId="7A48BC19" w14:textId="77777777" w:rsidTr="00B06BC0">
        <w:tc>
          <w:tcPr>
            <w:tcW w:w="1668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14:paraId="58EE9955" w14:textId="6D3769B4" w:rsidR="00B06BC0" w:rsidRPr="00654348" w:rsidRDefault="00B06BC0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JDU513 </w:t>
            </w:r>
            <w:r w:rsidRPr="00B06BC0">
              <w:rPr>
                <w:rFonts w:ascii="Arial" w:eastAsia="Times New Roman" w:hAnsi="Arial" w:cs="Arial"/>
                <w:i/>
                <w:sz w:val="16"/>
                <w:szCs w:val="16"/>
              </w:rPr>
              <w:t>bub-1(RNAi)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at 15°C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8" w:space="0" w:color="auto"/>
              <w:right w:val="single" w:sz="24" w:space="0" w:color="auto"/>
            </w:tcBorders>
          </w:tcPr>
          <w:p w14:paraId="547D3AED" w14:textId="77777777" w:rsidR="00B06BC0" w:rsidRPr="00654348" w:rsidRDefault="00B06BC0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34A8943" w14:textId="25713041" w:rsidR="00B06BC0" w:rsidRPr="00654348" w:rsidRDefault="00B06BC0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6A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8" w:space="0" w:color="auto"/>
              <w:right w:val="single" w:sz="24" w:space="0" w:color="auto"/>
            </w:tcBorders>
          </w:tcPr>
          <w:p w14:paraId="3D80B026" w14:textId="77777777" w:rsidR="00B06BC0" w:rsidRPr="00654348" w:rsidRDefault="00B06BC0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CF26F5C" w14:textId="77777777" w:rsidR="00B06BC0" w:rsidRPr="00654348" w:rsidRDefault="00B06BC0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8" w:space="0" w:color="auto"/>
              <w:right w:val="single" w:sz="24" w:space="0" w:color="auto"/>
            </w:tcBorders>
          </w:tcPr>
          <w:p w14:paraId="4BA6CFD3" w14:textId="77777777" w:rsidR="00B06BC0" w:rsidRPr="00654348" w:rsidRDefault="00B06BC0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8" w:space="0" w:color="auto"/>
              <w:right w:val="single" w:sz="24" w:space="0" w:color="auto"/>
            </w:tcBorders>
          </w:tcPr>
          <w:p w14:paraId="597F9C5B" w14:textId="0D51C0C6" w:rsidR="00B06BC0" w:rsidRPr="00654348" w:rsidRDefault="00B06BC0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6A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8" w:space="0" w:color="auto"/>
              <w:right w:val="single" w:sz="24" w:space="0" w:color="auto"/>
            </w:tcBorders>
          </w:tcPr>
          <w:p w14:paraId="0F9E2C93" w14:textId="77777777" w:rsidR="00B06BC0" w:rsidRPr="00654348" w:rsidRDefault="00B06BC0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8" w:space="0" w:color="auto"/>
              <w:right w:val="single" w:sz="24" w:space="0" w:color="auto"/>
            </w:tcBorders>
          </w:tcPr>
          <w:p w14:paraId="4220AAE4" w14:textId="523D5073" w:rsidR="00B06BC0" w:rsidRDefault="00B06BC0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15</w:t>
            </w:r>
          </w:p>
        </w:tc>
      </w:tr>
      <w:tr w:rsidR="00B06BC0" w:rsidRPr="00D60365" w14:paraId="7475FB52" w14:textId="77777777" w:rsidTr="00B06BC0">
        <w:tc>
          <w:tcPr>
            <w:tcW w:w="1668" w:type="dxa"/>
            <w:tcBorders>
              <w:top w:val="single" w:sz="6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4CAE0368" w14:textId="4D17CF1B" w:rsidR="00B06BC0" w:rsidRPr="00654348" w:rsidRDefault="00B06BC0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JDU513 </w:t>
            </w:r>
            <w:r w:rsidRPr="00B06BC0">
              <w:rPr>
                <w:rFonts w:ascii="Arial" w:eastAsia="Times New Roman" w:hAnsi="Arial" w:cs="Arial"/>
                <w:i/>
                <w:sz w:val="16"/>
                <w:szCs w:val="16"/>
              </w:rPr>
              <w:t>bub-1(RNAi)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at 24°C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24" w:space="0" w:color="auto"/>
              <w:right w:val="single" w:sz="24" w:space="0" w:color="auto"/>
            </w:tcBorders>
          </w:tcPr>
          <w:p w14:paraId="4AC589FE" w14:textId="77777777" w:rsidR="00B06BC0" w:rsidRPr="00654348" w:rsidRDefault="00B06BC0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74BAD9E" w14:textId="0254E13E" w:rsidR="00B06BC0" w:rsidRPr="00654348" w:rsidRDefault="00B06BC0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6A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24" w:space="0" w:color="auto"/>
              <w:right w:val="single" w:sz="24" w:space="0" w:color="auto"/>
            </w:tcBorders>
          </w:tcPr>
          <w:p w14:paraId="4D503FCB" w14:textId="77777777" w:rsidR="00B06BC0" w:rsidRPr="00654348" w:rsidRDefault="00B06BC0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AAC2DD5" w14:textId="77777777" w:rsidR="00B06BC0" w:rsidRPr="00654348" w:rsidRDefault="00B06BC0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auto"/>
              <w:bottom w:val="single" w:sz="24" w:space="0" w:color="auto"/>
              <w:right w:val="single" w:sz="24" w:space="0" w:color="auto"/>
            </w:tcBorders>
          </w:tcPr>
          <w:p w14:paraId="5A670B1C" w14:textId="77777777" w:rsidR="00B06BC0" w:rsidRPr="00654348" w:rsidRDefault="00B06BC0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auto"/>
              <w:bottom w:val="single" w:sz="24" w:space="0" w:color="auto"/>
              <w:right w:val="single" w:sz="24" w:space="0" w:color="auto"/>
            </w:tcBorders>
          </w:tcPr>
          <w:p w14:paraId="3E221CFE" w14:textId="145D16B8" w:rsidR="00B06BC0" w:rsidRPr="00654348" w:rsidRDefault="00B06BC0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6A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24" w:space="0" w:color="auto"/>
              <w:right w:val="single" w:sz="24" w:space="0" w:color="auto"/>
            </w:tcBorders>
          </w:tcPr>
          <w:p w14:paraId="3DBF24B9" w14:textId="77777777" w:rsidR="00B06BC0" w:rsidRPr="00654348" w:rsidRDefault="00B06BC0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auto"/>
              <w:bottom w:val="single" w:sz="24" w:space="0" w:color="auto"/>
              <w:right w:val="single" w:sz="24" w:space="0" w:color="auto"/>
            </w:tcBorders>
          </w:tcPr>
          <w:p w14:paraId="68F0AEFC" w14:textId="15441E8A" w:rsidR="00B06BC0" w:rsidRDefault="00B06BC0" w:rsidP="000F71D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15</w:t>
            </w:r>
          </w:p>
        </w:tc>
      </w:tr>
    </w:tbl>
    <w:p w14:paraId="120DEDA4" w14:textId="77777777" w:rsidR="008A3FE6" w:rsidRDefault="008A3FE6" w:rsidP="005806E3">
      <w:pPr>
        <w:ind w:right="-432"/>
        <w:rPr>
          <w:rFonts w:asciiTheme="minorHAnsi" w:hAnsiTheme="minorHAnsi" w:cs="Times New Roman"/>
          <w:b/>
          <w:sz w:val="24"/>
          <w:szCs w:val="24"/>
          <w:lang w:val="en-GB"/>
        </w:rPr>
      </w:pPr>
    </w:p>
    <w:p w14:paraId="3B625CAF" w14:textId="4623BF7E" w:rsidR="008A3FE6" w:rsidRPr="000F5FC8" w:rsidRDefault="000F5FC8" w:rsidP="005806E3">
      <w:pPr>
        <w:ind w:right="-432"/>
        <w:rPr>
          <w:rFonts w:asciiTheme="minorHAnsi" w:hAnsiTheme="minorHAnsi" w:cs="Times New Roman"/>
          <w:sz w:val="24"/>
          <w:szCs w:val="24"/>
          <w:lang w:val="en-GB"/>
        </w:rPr>
      </w:pPr>
      <w:r w:rsidRPr="000F5FC8">
        <w:rPr>
          <w:rFonts w:asciiTheme="minorHAnsi" w:hAnsiTheme="minorHAnsi" w:cs="Times New Roman"/>
          <w:sz w:val="24"/>
          <w:szCs w:val="24"/>
          <w:lang w:val="en-GB"/>
        </w:rPr>
        <w:t>*Kymographs were generated from different representative embryos when the same condition is  presented in different panels.</w:t>
      </w:r>
    </w:p>
    <w:p w14:paraId="4746CB56" w14:textId="77777777" w:rsidR="005806E3" w:rsidRDefault="005806E3" w:rsidP="005806E3">
      <w:pPr>
        <w:ind w:right="-432"/>
        <w:rPr>
          <w:rFonts w:asciiTheme="minorHAnsi" w:hAnsiTheme="minorHAnsi" w:cs="Times New Roman"/>
          <w:b/>
          <w:sz w:val="24"/>
          <w:szCs w:val="24"/>
          <w:lang w:val="en-GB"/>
        </w:rPr>
      </w:pPr>
    </w:p>
    <w:p w14:paraId="6D775A18" w14:textId="2289896E" w:rsidR="000F5FC8" w:rsidRPr="000F5FC8" w:rsidRDefault="000F5FC8" w:rsidP="000F5FC8">
      <w:pPr>
        <w:ind w:right="-432"/>
        <w:rPr>
          <w:rFonts w:asciiTheme="minorHAnsi" w:hAnsiTheme="minorHAnsi" w:cs="Times New Roman"/>
          <w:sz w:val="24"/>
          <w:szCs w:val="24"/>
          <w:lang w:val="en-GB"/>
        </w:rPr>
      </w:pPr>
      <w:r w:rsidRPr="000F5FC8">
        <w:rPr>
          <w:rFonts w:asciiTheme="minorHAnsi" w:hAnsiTheme="minorHAnsi" w:cs="Times New Roman"/>
          <w:sz w:val="24"/>
          <w:szCs w:val="24"/>
          <w:lang w:val="en-GB"/>
        </w:rPr>
        <w:t>**The same embryo was used in cases when</w:t>
      </w:r>
      <w:r w:rsidR="007E1AEE">
        <w:rPr>
          <w:rFonts w:asciiTheme="minorHAnsi" w:hAnsiTheme="minorHAnsi" w:cs="Times New Roman"/>
          <w:sz w:val="24"/>
          <w:szCs w:val="24"/>
          <w:lang w:val="en-GB"/>
        </w:rPr>
        <w:t xml:space="preserve"> for a same condition,</w:t>
      </w:r>
      <w:r w:rsidRPr="000F5FC8">
        <w:rPr>
          <w:rFonts w:asciiTheme="minorHAnsi" w:hAnsiTheme="minorHAnsi" w:cs="Times New Roman"/>
          <w:sz w:val="24"/>
          <w:szCs w:val="24"/>
          <w:lang w:val="en-GB"/>
        </w:rPr>
        <w:t xml:space="preserve"> </w:t>
      </w:r>
      <w:r w:rsidR="007E1AEE">
        <w:rPr>
          <w:rFonts w:asciiTheme="minorHAnsi" w:hAnsiTheme="minorHAnsi" w:cs="Times New Roman"/>
          <w:sz w:val="24"/>
          <w:szCs w:val="24"/>
          <w:lang w:val="en-GB"/>
        </w:rPr>
        <w:t>one</w:t>
      </w:r>
      <w:r w:rsidRPr="000F5FC8">
        <w:rPr>
          <w:rFonts w:asciiTheme="minorHAnsi" w:hAnsiTheme="minorHAnsi" w:cs="Times New Roman"/>
          <w:sz w:val="24"/>
          <w:szCs w:val="24"/>
          <w:lang w:val="en-GB"/>
        </w:rPr>
        <w:t xml:space="preserve"> panel represents a single timepoint, and another panel represents a temporal series.</w:t>
      </w:r>
    </w:p>
    <w:sectPr w:rsidR="000F5FC8" w:rsidRPr="000F5FC8" w:rsidSect="003B7A04">
      <w:pgSz w:w="12240" w:h="15840"/>
      <w:pgMar w:top="709" w:right="1298" w:bottom="431" w:left="129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54F7"/>
    <w:rsid w:val="00017AEE"/>
    <w:rsid w:val="00030006"/>
    <w:rsid w:val="00032AFD"/>
    <w:rsid w:val="000443EB"/>
    <w:rsid w:val="00055985"/>
    <w:rsid w:val="00067922"/>
    <w:rsid w:val="00083BB0"/>
    <w:rsid w:val="000946FB"/>
    <w:rsid w:val="000A6EF5"/>
    <w:rsid w:val="000D0F36"/>
    <w:rsid w:val="000D3920"/>
    <w:rsid w:val="000D6DA3"/>
    <w:rsid w:val="000F5FC8"/>
    <w:rsid w:val="000F71D8"/>
    <w:rsid w:val="000F739B"/>
    <w:rsid w:val="00137D3A"/>
    <w:rsid w:val="00161293"/>
    <w:rsid w:val="00170E35"/>
    <w:rsid w:val="001731E1"/>
    <w:rsid w:val="001819D1"/>
    <w:rsid w:val="00183CC8"/>
    <w:rsid w:val="00197B2A"/>
    <w:rsid w:val="001D4504"/>
    <w:rsid w:val="001D7274"/>
    <w:rsid w:val="001E1578"/>
    <w:rsid w:val="001E7FEE"/>
    <w:rsid w:val="001F0FB0"/>
    <w:rsid w:val="001F3F19"/>
    <w:rsid w:val="00211F51"/>
    <w:rsid w:val="002121AD"/>
    <w:rsid w:val="002205F7"/>
    <w:rsid w:val="00232EAB"/>
    <w:rsid w:val="002C1DAE"/>
    <w:rsid w:val="002C2355"/>
    <w:rsid w:val="002D732B"/>
    <w:rsid w:val="002E6613"/>
    <w:rsid w:val="002F0EFA"/>
    <w:rsid w:val="00310197"/>
    <w:rsid w:val="00341F6D"/>
    <w:rsid w:val="00370F96"/>
    <w:rsid w:val="003875B0"/>
    <w:rsid w:val="00391A3B"/>
    <w:rsid w:val="003A1147"/>
    <w:rsid w:val="003B7A04"/>
    <w:rsid w:val="003E3551"/>
    <w:rsid w:val="003E69FF"/>
    <w:rsid w:val="00401653"/>
    <w:rsid w:val="004101E5"/>
    <w:rsid w:val="0042648B"/>
    <w:rsid w:val="004660F3"/>
    <w:rsid w:val="00466A7A"/>
    <w:rsid w:val="00471518"/>
    <w:rsid w:val="004A1A1C"/>
    <w:rsid w:val="004A3F2A"/>
    <w:rsid w:val="004D4977"/>
    <w:rsid w:val="004F0673"/>
    <w:rsid w:val="004F1244"/>
    <w:rsid w:val="004F5FB4"/>
    <w:rsid w:val="005059CB"/>
    <w:rsid w:val="005134AC"/>
    <w:rsid w:val="005136EB"/>
    <w:rsid w:val="00515CEA"/>
    <w:rsid w:val="005331DF"/>
    <w:rsid w:val="00551D77"/>
    <w:rsid w:val="00561661"/>
    <w:rsid w:val="005631A1"/>
    <w:rsid w:val="00564982"/>
    <w:rsid w:val="005671B5"/>
    <w:rsid w:val="005743A8"/>
    <w:rsid w:val="005806E3"/>
    <w:rsid w:val="005A3CFE"/>
    <w:rsid w:val="005C5500"/>
    <w:rsid w:val="00604B65"/>
    <w:rsid w:val="00642293"/>
    <w:rsid w:val="00654348"/>
    <w:rsid w:val="006678D6"/>
    <w:rsid w:val="00691BA7"/>
    <w:rsid w:val="006B0EA1"/>
    <w:rsid w:val="006B7A84"/>
    <w:rsid w:val="006C3918"/>
    <w:rsid w:val="006E31F3"/>
    <w:rsid w:val="006E340B"/>
    <w:rsid w:val="006E4547"/>
    <w:rsid w:val="006F1A0A"/>
    <w:rsid w:val="00711720"/>
    <w:rsid w:val="007324CE"/>
    <w:rsid w:val="007360F5"/>
    <w:rsid w:val="00753449"/>
    <w:rsid w:val="00783B86"/>
    <w:rsid w:val="007B482A"/>
    <w:rsid w:val="007C268B"/>
    <w:rsid w:val="007D46FF"/>
    <w:rsid w:val="007E0FCB"/>
    <w:rsid w:val="007E1AEE"/>
    <w:rsid w:val="007F17D8"/>
    <w:rsid w:val="00811F98"/>
    <w:rsid w:val="008165DF"/>
    <w:rsid w:val="00816896"/>
    <w:rsid w:val="008175F0"/>
    <w:rsid w:val="00817BED"/>
    <w:rsid w:val="00822A6E"/>
    <w:rsid w:val="008243DC"/>
    <w:rsid w:val="00832A9C"/>
    <w:rsid w:val="00841453"/>
    <w:rsid w:val="008A3FE6"/>
    <w:rsid w:val="008D2328"/>
    <w:rsid w:val="00902C7D"/>
    <w:rsid w:val="00903277"/>
    <w:rsid w:val="00944FEB"/>
    <w:rsid w:val="00947D2B"/>
    <w:rsid w:val="009512C7"/>
    <w:rsid w:val="00967CE2"/>
    <w:rsid w:val="0097667E"/>
    <w:rsid w:val="009804B1"/>
    <w:rsid w:val="00992197"/>
    <w:rsid w:val="009A11E5"/>
    <w:rsid w:val="009A54F7"/>
    <w:rsid w:val="009B0948"/>
    <w:rsid w:val="009D18E3"/>
    <w:rsid w:val="009F1AC4"/>
    <w:rsid w:val="009F7B66"/>
    <w:rsid w:val="00A15BB9"/>
    <w:rsid w:val="00A15D65"/>
    <w:rsid w:val="00A2234F"/>
    <w:rsid w:val="00A33A92"/>
    <w:rsid w:val="00A33CBA"/>
    <w:rsid w:val="00A60FC8"/>
    <w:rsid w:val="00A64746"/>
    <w:rsid w:val="00A70E1B"/>
    <w:rsid w:val="00A93EF4"/>
    <w:rsid w:val="00AA160D"/>
    <w:rsid w:val="00AB0965"/>
    <w:rsid w:val="00AD532D"/>
    <w:rsid w:val="00AE6084"/>
    <w:rsid w:val="00AF01CF"/>
    <w:rsid w:val="00B06BC0"/>
    <w:rsid w:val="00B43A43"/>
    <w:rsid w:val="00B52B65"/>
    <w:rsid w:val="00B67C5E"/>
    <w:rsid w:val="00B67D7D"/>
    <w:rsid w:val="00B72A4C"/>
    <w:rsid w:val="00B76391"/>
    <w:rsid w:val="00B7690F"/>
    <w:rsid w:val="00B87706"/>
    <w:rsid w:val="00B9267E"/>
    <w:rsid w:val="00B95815"/>
    <w:rsid w:val="00B96DC2"/>
    <w:rsid w:val="00BA1C15"/>
    <w:rsid w:val="00BA4511"/>
    <w:rsid w:val="00BE074F"/>
    <w:rsid w:val="00BF2EC3"/>
    <w:rsid w:val="00C10B58"/>
    <w:rsid w:val="00C51B24"/>
    <w:rsid w:val="00C56D37"/>
    <w:rsid w:val="00C57963"/>
    <w:rsid w:val="00C70537"/>
    <w:rsid w:val="00C714C0"/>
    <w:rsid w:val="00C957BD"/>
    <w:rsid w:val="00CB4447"/>
    <w:rsid w:val="00CE74EB"/>
    <w:rsid w:val="00CF46F0"/>
    <w:rsid w:val="00D1133D"/>
    <w:rsid w:val="00D202AF"/>
    <w:rsid w:val="00D239F4"/>
    <w:rsid w:val="00D42FE5"/>
    <w:rsid w:val="00D60365"/>
    <w:rsid w:val="00D7449A"/>
    <w:rsid w:val="00D77C6A"/>
    <w:rsid w:val="00D96973"/>
    <w:rsid w:val="00DA1202"/>
    <w:rsid w:val="00DC1CDE"/>
    <w:rsid w:val="00DC6885"/>
    <w:rsid w:val="00E02617"/>
    <w:rsid w:val="00E050B2"/>
    <w:rsid w:val="00E0630D"/>
    <w:rsid w:val="00E2426C"/>
    <w:rsid w:val="00E63893"/>
    <w:rsid w:val="00E86BD1"/>
    <w:rsid w:val="00EC3CB7"/>
    <w:rsid w:val="00F16B8C"/>
    <w:rsid w:val="00F318D3"/>
    <w:rsid w:val="00F34951"/>
    <w:rsid w:val="00F46255"/>
    <w:rsid w:val="00FC4CC7"/>
    <w:rsid w:val="00FD4B00"/>
    <w:rsid w:val="00FE2B93"/>
    <w:rsid w:val="00FF5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4050CE"/>
  <w14:defaultImageDpi w14:val="300"/>
  <w15:docId w15:val="{131171B2-2CEC-49FF-A88D-57562DEBD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7AEE"/>
    <w:rPr>
      <w:rFonts w:ascii="Times" w:hAnsi="Times"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32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MContent">
    <w:name w:val="SOMContent"/>
    <w:basedOn w:val="Normal"/>
    <w:rsid w:val="00B7690F"/>
    <w:pPr>
      <w:spacing w:before="120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9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24623A0-37DC-4BE9-A24E-7AD9D0141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1684</Words>
  <Characters>9605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Gilliane Maton</dc:creator>
  <cp:keywords/>
  <dc:description/>
  <cp:lastModifiedBy>Tara Bristow</cp:lastModifiedBy>
  <cp:revision>2</cp:revision>
  <cp:lastPrinted>2018-06-06T08:23:00Z</cp:lastPrinted>
  <dcterms:created xsi:type="dcterms:W3CDTF">2018-11-30T07:06:00Z</dcterms:created>
  <dcterms:modified xsi:type="dcterms:W3CDTF">2018-11-30T07:06:00Z</dcterms:modified>
</cp:coreProperties>
</file>