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134D6" w14:textId="77777777" w:rsidR="00566C50" w:rsidRPr="008A394B" w:rsidRDefault="00566C50" w:rsidP="00566C50">
      <w:pPr>
        <w:rPr>
          <w:rFonts w:ascii="Times" w:hAnsi="Times"/>
          <w:b/>
          <w:sz w:val="20"/>
        </w:rPr>
      </w:pPr>
      <w:bookmarkStart w:id="0" w:name="_GoBack"/>
      <w:r w:rsidRPr="008A394B">
        <w:rPr>
          <w:rFonts w:ascii="Times New Roman" w:hAnsi="Times New Roman"/>
          <w:b/>
          <w:color w:val="000000"/>
          <w:shd w:val="clear" w:color="auto" w:fill="FFFFFF"/>
        </w:rPr>
        <w:t xml:space="preserve">Table </w:t>
      </w:r>
      <w:r w:rsidRPr="008A394B">
        <w:rPr>
          <w:rFonts w:ascii="Times New Roman" w:hAnsi="Times New Roman"/>
          <w:b/>
          <w:color w:val="000000"/>
          <w:shd w:val="clear" w:color="auto" w:fill="FFFFFF"/>
          <w:lang w:eastAsia="zh-CN"/>
        </w:rPr>
        <w:t>S</w:t>
      </w:r>
      <w:r w:rsidRPr="008A394B">
        <w:rPr>
          <w:rFonts w:ascii="Times New Roman" w:hAnsi="Times New Roman"/>
          <w:b/>
          <w:color w:val="000000"/>
          <w:shd w:val="clear" w:color="auto" w:fill="FFFFFF"/>
        </w:rPr>
        <w:t>1</w:t>
      </w:r>
      <w:r w:rsidRPr="008A394B">
        <w:rPr>
          <w:rFonts w:ascii="Times New Roman" w:hAnsi="Times New Roman"/>
          <w:b/>
          <w:color w:val="000000"/>
          <w:shd w:val="clear" w:color="auto" w:fill="FFFFFF"/>
          <w:lang w:eastAsia="zh-CN"/>
        </w:rPr>
        <w:t xml:space="preserve"> </w:t>
      </w:r>
      <w:r w:rsidRPr="008A394B">
        <w:rPr>
          <w:rFonts w:ascii="Times New Roman" w:hAnsi="Times New Roman"/>
          <w:b/>
          <w:bCs/>
          <w:color w:val="000000"/>
          <w:shd w:val="clear" w:color="auto" w:fill="FFFFFF"/>
        </w:rPr>
        <w:t>Primers used for cloning and mutagenesis.</w:t>
      </w:r>
    </w:p>
    <w:tbl>
      <w:tblPr>
        <w:tblStyle w:val="TableGrid"/>
        <w:tblW w:w="79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5387"/>
      </w:tblGrid>
      <w:tr w:rsidR="00566C50" w:rsidRPr="008A394B" w14:paraId="2EAC3F6C" w14:textId="77777777" w:rsidTr="006905F6">
        <w:trPr>
          <w:trHeight w:val="284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14:paraId="02C4C64B" w14:textId="77777777" w:rsidR="00566C50" w:rsidRPr="008A394B" w:rsidRDefault="00566C50" w:rsidP="006905F6">
            <w:pPr>
              <w:spacing w:line="360" w:lineRule="auto"/>
              <w:ind w:left="121" w:hangingChars="67" w:hanging="121"/>
              <w:rPr>
                <w:b/>
                <w:sz w:val="18"/>
              </w:rPr>
            </w:pPr>
            <w:r w:rsidRPr="008A394B">
              <w:rPr>
                <w:b/>
                <w:sz w:val="18"/>
              </w:rPr>
              <w:t>Primers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14:paraId="51F7E8D6" w14:textId="77777777" w:rsidR="00566C50" w:rsidRPr="008A394B" w:rsidRDefault="00566C50" w:rsidP="006905F6">
            <w:pPr>
              <w:spacing w:line="360" w:lineRule="auto"/>
              <w:ind w:leftChars="-1" w:left="-2"/>
              <w:rPr>
                <w:b/>
                <w:sz w:val="18"/>
              </w:rPr>
            </w:pPr>
            <w:r w:rsidRPr="008A394B">
              <w:rPr>
                <w:b/>
                <w:sz w:val="18"/>
              </w:rPr>
              <w:t>Sequence (5′→3′)</w:t>
            </w:r>
          </w:p>
        </w:tc>
      </w:tr>
      <w:tr w:rsidR="00566C50" w:rsidRPr="008A394B" w14:paraId="0F3021FC" w14:textId="77777777" w:rsidTr="006905F6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2109EF5F" w14:textId="77777777" w:rsidR="00566C50" w:rsidRPr="008A394B" w:rsidRDefault="00566C50" w:rsidP="006905F6">
            <w:pPr>
              <w:spacing w:line="276" w:lineRule="auto"/>
              <w:ind w:rightChars="-222" w:right="-533"/>
              <w:rPr>
                <w:sz w:val="18"/>
              </w:rPr>
            </w:pPr>
            <w:proofErr w:type="spellStart"/>
            <w:r w:rsidRPr="008A394B">
              <w:rPr>
                <w:sz w:val="18"/>
              </w:rPr>
              <w:t>DinG_F</w:t>
            </w:r>
            <w:proofErr w:type="spellEnd"/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1530E0E3" w14:textId="77777777" w:rsidR="00566C50" w:rsidRPr="008A394B" w:rsidRDefault="00566C50" w:rsidP="006905F6">
            <w:pPr>
              <w:spacing w:line="276" w:lineRule="auto"/>
              <w:rPr>
                <w:sz w:val="18"/>
              </w:rPr>
            </w:pPr>
            <w:proofErr w:type="spellStart"/>
            <w:r w:rsidRPr="008A394B">
              <w:rPr>
                <w:sz w:val="18"/>
              </w:rPr>
              <w:t>ttttttcatatggcattaaccgccgcgct</w:t>
            </w:r>
            <w:proofErr w:type="spellEnd"/>
          </w:p>
        </w:tc>
      </w:tr>
      <w:tr w:rsidR="00566C50" w:rsidRPr="008A394B" w14:paraId="7666F67A" w14:textId="77777777" w:rsidTr="006905F6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449478E5" w14:textId="77777777" w:rsidR="00566C50" w:rsidRPr="008A394B" w:rsidRDefault="00566C50" w:rsidP="006905F6">
            <w:pPr>
              <w:spacing w:line="276" w:lineRule="auto"/>
              <w:ind w:rightChars="-222" w:right="-533"/>
              <w:rPr>
                <w:sz w:val="18"/>
              </w:rPr>
            </w:pPr>
            <w:proofErr w:type="spellStart"/>
            <w:r w:rsidRPr="008A394B">
              <w:rPr>
                <w:sz w:val="18"/>
              </w:rPr>
              <w:t>DinG_R</w:t>
            </w:r>
            <w:proofErr w:type="spellEnd"/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0EEEB373" w14:textId="77777777" w:rsidR="00566C50" w:rsidRPr="008A394B" w:rsidRDefault="00566C50" w:rsidP="006905F6">
            <w:pPr>
              <w:spacing w:line="276" w:lineRule="auto"/>
              <w:rPr>
                <w:sz w:val="18"/>
              </w:rPr>
            </w:pPr>
            <w:proofErr w:type="spellStart"/>
            <w:r w:rsidRPr="008A394B">
              <w:rPr>
                <w:sz w:val="18"/>
              </w:rPr>
              <w:t>tttggatccttaacgccgccgacggcgtg</w:t>
            </w:r>
            <w:proofErr w:type="spellEnd"/>
          </w:p>
        </w:tc>
      </w:tr>
      <w:tr w:rsidR="00566C50" w:rsidRPr="008A394B" w14:paraId="240DA35A" w14:textId="77777777" w:rsidTr="006905F6">
        <w:trPr>
          <w:trHeight w:val="284"/>
        </w:trPr>
        <w:tc>
          <w:tcPr>
            <w:tcW w:w="2518" w:type="dxa"/>
          </w:tcPr>
          <w:p w14:paraId="670A8CE5" w14:textId="77777777" w:rsidR="00566C50" w:rsidRPr="008A394B" w:rsidRDefault="00566C50" w:rsidP="006905F6">
            <w:pPr>
              <w:spacing w:line="276" w:lineRule="auto"/>
              <w:ind w:rightChars="-222" w:right="-533"/>
              <w:rPr>
                <w:sz w:val="18"/>
              </w:rPr>
            </w:pPr>
            <w:r w:rsidRPr="008A394B">
              <w:rPr>
                <w:sz w:val="18"/>
              </w:rPr>
              <w:t>R117AF</w:t>
            </w:r>
          </w:p>
        </w:tc>
        <w:tc>
          <w:tcPr>
            <w:tcW w:w="5387" w:type="dxa"/>
          </w:tcPr>
          <w:p w14:paraId="1ACC20A9" w14:textId="77777777" w:rsidR="00566C50" w:rsidRPr="008A394B" w:rsidRDefault="00566C50" w:rsidP="006905F6">
            <w:pPr>
              <w:spacing w:line="276" w:lineRule="auto"/>
              <w:rPr>
                <w:sz w:val="18"/>
              </w:rPr>
            </w:pPr>
            <w:proofErr w:type="spellStart"/>
            <w:r w:rsidRPr="008A394B">
              <w:rPr>
                <w:sz w:val="18"/>
              </w:rPr>
              <w:t>gcggacaaacgtaggccccacgcccaaaag</w:t>
            </w:r>
            <w:proofErr w:type="spellEnd"/>
          </w:p>
        </w:tc>
      </w:tr>
      <w:tr w:rsidR="00566C50" w:rsidRPr="008A394B" w14:paraId="1799FC6E" w14:textId="77777777" w:rsidTr="006905F6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</w:tcPr>
          <w:p w14:paraId="3A4070C3" w14:textId="77777777" w:rsidR="00566C50" w:rsidRPr="008A394B" w:rsidRDefault="00566C50" w:rsidP="006905F6">
            <w:pPr>
              <w:spacing w:line="276" w:lineRule="auto"/>
              <w:ind w:rightChars="-222" w:right="-533"/>
              <w:rPr>
                <w:sz w:val="18"/>
              </w:rPr>
            </w:pPr>
            <w:r w:rsidRPr="008A394B">
              <w:rPr>
                <w:sz w:val="18"/>
              </w:rPr>
              <w:t>R117AR</w:t>
            </w:r>
          </w:p>
        </w:tc>
        <w:tc>
          <w:tcPr>
            <w:tcW w:w="5387" w:type="dxa"/>
            <w:tcBorders>
              <w:bottom w:val="dotted" w:sz="4" w:space="0" w:color="auto"/>
            </w:tcBorders>
          </w:tcPr>
          <w:p w14:paraId="5532C41A" w14:textId="77777777" w:rsidR="00566C50" w:rsidRPr="008A394B" w:rsidRDefault="00566C50" w:rsidP="006905F6">
            <w:pPr>
              <w:spacing w:line="276" w:lineRule="auto"/>
              <w:rPr>
                <w:sz w:val="18"/>
              </w:rPr>
            </w:pPr>
            <w:proofErr w:type="spellStart"/>
            <w:r w:rsidRPr="008A394B">
              <w:rPr>
                <w:sz w:val="18"/>
              </w:rPr>
              <w:t>cttttgggcgtggggcctacgtttgtccgc</w:t>
            </w:r>
            <w:proofErr w:type="spellEnd"/>
          </w:p>
        </w:tc>
      </w:tr>
      <w:tr w:rsidR="00566C50" w:rsidRPr="008A394B" w14:paraId="15C93CC4" w14:textId="77777777" w:rsidTr="006905F6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0975B96B" w14:textId="77777777" w:rsidR="00566C50" w:rsidRPr="008A394B" w:rsidRDefault="00566C50" w:rsidP="006905F6">
            <w:pPr>
              <w:spacing w:line="276" w:lineRule="auto"/>
              <w:ind w:rightChars="-222" w:right="-533"/>
              <w:rPr>
                <w:sz w:val="18"/>
              </w:rPr>
            </w:pPr>
            <w:r w:rsidRPr="008A394B">
              <w:rPr>
                <w:sz w:val="18"/>
              </w:rPr>
              <w:t>R211AF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0456ECDB" w14:textId="77777777" w:rsidR="00566C50" w:rsidRPr="008A394B" w:rsidRDefault="00566C50" w:rsidP="006905F6">
            <w:pPr>
              <w:spacing w:line="276" w:lineRule="auto"/>
              <w:rPr>
                <w:sz w:val="18"/>
              </w:rPr>
            </w:pPr>
            <w:proofErr w:type="spellStart"/>
            <w:r w:rsidRPr="008A394B">
              <w:rPr>
                <w:sz w:val="18"/>
              </w:rPr>
              <w:t>tgaatctcccgagcagcgacaaaaaacgggcattcac</w:t>
            </w:r>
            <w:proofErr w:type="spellEnd"/>
          </w:p>
        </w:tc>
      </w:tr>
      <w:tr w:rsidR="00566C50" w:rsidRPr="008A394B" w14:paraId="4857AD38" w14:textId="77777777" w:rsidTr="006905F6">
        <w:trPr>
          <w:trHeight w:val="284"/>
        </w:trPr>
        <w:tc>
          <w:tcPr>
            <w:tcW w:w="2518" w:type="dxa"/>
            <w:vAlign w:val="center"/>
          </w:tcPr>
          <w:p w14:paraId="642CEF50" w14:textId="77777777" w:rsidR="00566C50" w:rsidRPr="008A394B" w:rsidRDefault="00566C50" w:rsidP="006905F6">
            <w:pPr>
              <w:spacing w:line="276" w:lineRule="auto"/>
              <w:ind w:rightChars="-222" w:right="-533"/>
              <w:rPr>
                <w:sz w:val="18"/>
              </w:rPr>
            </w:pPr>
            <w:r w:rsidRPr="008A394B">
              <w:rPr>
                <w:sz w:val="18"/>
              </w:rPr>
              <w:t>R211AR</w:t>
            </w:r>
          </w:p>
        </w:tc>
        <w:tc>
          <w:tcPr>
            <w:tcW w:w="5387" w:type="dxa"/>
            <w:vAlign w:val="center"/>
          </w:tcPr>
          <w:p w14:paraId="2AE5AE2D" w14:textId="77777777" w:rsidR="00566C50" w:rsidRPr="008A394B" w:rsidRDefault="00566C50" w:rsidP="006905F6">
            <w:pPr>
              <w:spacing w:line="276" w:lineRule="auto"/>
              <w:rPr>
                <w:sz w:val="18"/>
              </w:rPr>
            </w:pPr>
            <w:proofErr w:type="spellStart"/>
            <w:r w:rsidRPr="008A394B">
              <w:rPr>
                <w:sz w:val="18"/>
              </w:rPr>
              <w:t>gtgaatgcccgttttttgtcgctgctcgggagattca</w:t>
            </w:r>
            <w:proofErr w:type="spellEnd"/>
          </w:p>
        </w:tc>
      </w:tr>
      <w:tr w:rsidR="00566C50" w:rsidRPr="008A394B" w14:paraId="5F5FE952" w14:textId="77777777" w:rsidTr="006905F6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669D1203" w14:textId="77777777" w:rsidR="00566C50" w:rsidRPr="008A394B" w:rsidRDefault="00566C50" w:rsidP="006905F6">
            <w:pPr>
              <w:spacing w:line="276" w:lineRule="auto"/>
              <w:ind w:rightChars="-222" w:right="-533"/>
              <w:rPr>
                <w:sz w:val="18"/>
              </w:rPr>
            </w:pPr>
            <w:r w:rsidRPr="008A394B">
              <w:rPr>
                <w:sz w:val="18"/>
              </w:rPr>
              <w:t>F615AF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32C8E0AC" w14:textId="77777777" w:rsidR="00566C50" w:rsidRPr="008A394B" w:rsidRDefault="00566C50" w:rsidP="006905F6">
            <w:pPr>
              <w:spacing w:line="276" w:lineRule="auto"/>
              <w:rPr>
                <w:sz w:val="18"/>
              </w:rPr>
            </w:pPr>
            <w:proofErr w:type="spellStart"/>
            <w:r w:rsidRPr="008A394B">
              <w:rPr>
                <w:sz w:val="18"/>
              </w:rPr>
              <w:t>gtcgatgggcggagcagcgattttgtggatatgcacctgg</w:t>
            </w:r>
            <w:proofErr w:type="spellEnd"/>
          </w:p>
        </w:tc>
      </w:tr>
      <w:tr w:rsidR="00566C50" w:rsidRPr="008A394B" w14:paraId="6732E71F" w14:textId="77777777" w:rsidTr="006905F6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7D86C986" w14:textId="77777777" w:rsidR="00566C50" w:rsidRPr="008A394B" w:rsidRDefault="00566C50" w:rsidP="006905F6">
            <w:pPr>
              <w:spacing w:line="276" w:lineRule="auto"/>
              <w:ind w:rightChars="-222" w:right="-533"/>
              <w:rPr>
                <w:sz w:val="18"/>
              </w:rPr>
            </w:pPr>
            <w:r w:rsidRPr="008A394B">
              <w:rPr>
                <w:sz w:val="18"/>
              </w:rPr>
              <w:t>F615AR</w:t>
            </w:r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36EE189C" w14:textId="77777777" w:rsidR="00566C50" w:rsidRPr="008A394B" w:rsidRDefault="00566C50" w:rsidP="006905F6">
            <w:pPr>
              <w:spacing w:line="276" w:lineRule="auto"/>
              <w:rPr>
                <w:sz w:val="18"/>
              </w:rPr>
            </w:pPr>
            <w:proofErr w:type="spellStart"/>
            <w:r w:rsidRPr="008A394B">
              <w:rPr>
                <w:sz w:val="18"/>
              </w:rPr>
              <w:t>ccaggtgcatatccacaaaatcgctgctccgcccatcgac</w:t>
            </w:r>
            <w:proofErr w:type="spellEnd"/>
          </w:p>
        </w:tc>
      </w:tr>
      <w:tr w:rsidR="00566C50" w:rsidRPr="008A394B" w14:paraId="384BB157" w14:textId="77777777" w:rsidTr="006905F6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26D970EC" w14:textId="77777777" w:rsidR="00566C50" w:rsidRPr="008A394B" w:rsidRDefault="00566C50" w:rsidP="006905F6">
            <w:pPr>
              <w:spacing w:line="276" w:lineRule="auto"/>
              <w:ind w:rightChars="-222" w:right="-533"/>
              <w:rPr>
                <w:sz w:val="18"/>
              </w:rPr>
            </w:pPr>
            <w:r w:rsidRPr="008A394B">
              <w:rPr>
                <w:sz w:val="18"/>
              </w:rPr>
              <w:t>I618AF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7ECDCD58" w14:textId="77777777" w:rsidR="00566C50" w:rsidRPr="008A394B" w:rsidRDefault="00566C50" w:rsidP="006905F6">
            <w:pPr>
              <w:spacing w:line="276" w:lineRule="auto"/>
              <w:rPr>
                <w:sz w:val="18"/>
              </w:rPr>
            </w:pPr>
            <w:proofErr w:type="spellStart"/>
            <w:r w:rsidRPr="008A394B">
              <w:rPr>
                <w:sz w:val="18"/>
              </w:rPr>
              <w:t>caccgggctgtcggcgggcggaaaagcg</w:t>
            </w:r>
            <w:proofErr w:type="spellEnd"/>
          </w:p>
        </w:tc>
      </w:tr>
      <w:tr w:rsidR="00566C50" w:rsidRPr="008A394B" w14:paraId="72940F8F" w14:textId="77777777" w:rsidTr="006905F6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4ADF208F" w14:textId="77777777" w:rsidR="00566C50" w:rsidRPr="008A394B" w:rsidRDefault="00566C50" w:rsidP="006905F6">
            <w:pPr>
              <w:spacing w:line="276" w:lineRule="auto"/>
              <w:ind w:rightChars="-222" w:right="-533"/>
              <w:rPr>
                <w:sz w:val="18"/>
              </w:rPr>
            </w:pPr>
            <w:r w:rsidRPr="008A394B">
              <w:rPr>
                <w:sz w:val="18"/>
              </w:rPr>
              <w:t>I618AR</w:t>
            </w:r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6CF0F280" w14:textId="77777777" w:rsidR="00566C50" w:rsidRPr="008A394B" w:rsidRDefault="00566C50" w:rsidP="006905F6">
            <w:pPr>
              <w:spacing w:line="276" w:lineRule="auto"/>
              <w:rPr>
                <w:sz w:val="18"/>
              </w:rPr>
            </w:pPr>
            <w:proofErr w:type="spellStart"/>
            <w:r w:rsidRPr="008A394B">
              <w:rPr>
                <w:sz w:val="18"/>
              </w:rPr>
              <w:t>cgcttttccgcccgccgacagcccggtg</w:t>
            </w:r>
            <w:proofErr w:type="spellEnd"/>
          </w:p>
        </w:tc>
      </w:tr>
      <w:tr w:rsidR="00566C50" w:rsidRPr="008A394B" w14:paraId="6EA56823" w14:textId="77777777" w:rsidTr="006905F6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3525D2EB" w14:textId="77777777" w:rsidR="00566C50" w:rsidRPr="008A394B" w:rsidRDefault="00566C50" w:rsidP="006905F6">
            <w:pPr>
              <w:spacing w:line="276" w:lineRule="auto"/>
              <w:ind w:rightChars="-222" w:right="-533"/>
              <w:rPr>
                <w:sz w:val="18"/>
              </w:rPr>
            </w:pPr>
            <w:r w:rsidRPr="008A394B">
              <w:rPr>
                <w:sz w:val="18"/>
              </w:rPr>
              <w:t>Y636AF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07193F7E" w14:textId="77777777" w:rsidR="00566C50" w:rsidRPr="008A394B" w:rsidRDefault="00566C50" w:rsidP="006905F6">
            <w:pPr>
              <w:spacing w:line="276" w:lineRule="auto"/>
              <w:rPr>
                <w:sz w:val="18"/>
              </w:rPr>
            </w:pPr>
            <w:proofErr w:type="spellStart"/>
            <w:r w:rsidRPr="008A394B">
              <w:rPr>
                <w:sz w:val="18"/>
              </w:rPr>
              <w:t>ctttgcacctcaaacggagcgcggttgaggcttttcag</w:t>
            </w:r>
            <w:proofErr w:type="spellEnd"/>
          </w:p>
        </w:tc>
      </w:tr>
      <w:tr w:rsidR="00566C50" w:rsidRPr="008A394B" w14:paraId="1D061921" w14:textId="77777777" w:rsidTr="006905F6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5A98FCBA" w14:textId="77777777" w:rsidR="00566C50" w:rsidRPr="008A394B" w:rsidRDefault="00566C50" w:rsidP="006905F6">
            <w:pPr>
              <w:spacing w:line="276" w:lineRule="auto"/>
              <w:ind w:rightChars="-222" w:right="-533"/>
              <w:rPr>
                <w:sz w:val="18"/>
              </w:rPr>
            </w:pPr>
            <w:r w:rsidRPr="008A394B">
              <w:rPr>
                <w:sz w:val="18"/>
              </w:rPr>
              <w:t>Y636AR</w:t>
            </w:r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3A2448B5" w14:textId="77777777" w:rsidR="00566C50" w:rsidRPr="008A394B" w:rsidRDefault="00566C50" w:rsidP="006905F6">
            <w:pPr>
              <w:spacing w:line="276" w:lineRule="auto"/>
              <w:rPr>
                <w:sz w:val="18"/>
              </w:rPr>
            </w:pPr>
            <w:proofErr w:type="spellStart"/>
            <w:r w:rsidRPr="008A394B">
              <w:rPr>
                <w:sz w:val="18"/>
              </w:rPr>
              <w:t>ctgaaaagcctcaaccgcgctccgtttgaggtgcaaag</w:t>
            </w:r>
            <w:proofErr w:type="spellEnd"/>
          </w:p>
        </w:tc>
      </w:tr>
      <w:tr w:rsidR="00566C50" w:rsidRPr="008A394B" w14:paraId="0D233CA9" w14:textId="77777777" w:rsidTr="006905F6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0DFEC482" w14:textId="77777777" w:rsidR="00566C50" w:rsidRPr="008A394B" w:rsidRDefault="00566C50" w:rsidP="006905F6">
            <w:pPr>
              <w:spacing w:line="276" w:lineRule="auto"/>
              <w:ind w:rightChars="-222" w:right="-533"/>
              <w:rPr>
                <w:sz w:val="18"/>
              </w:rPr>
            </w:pPr>
            <w:r w:rsidRPr="008A394B">
              <w:rPr>
                <w:sz w:val="18"/>
              </w:rPr>
              <w:t>F638AF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01C56794" w14:textId="77777777" w:rsidR="00566C50" w:rsidRPr="008A394B" w:rsidRDefault="00566C50" w:rsidP="006905F6">
            <w:pPr>
              <w:spacing w:line="276" w:lineRule="auto"/>
              <w:rPr>
                <w:sz w:val="18"/>
              </w:rPr>
            </w:pPr>
            <w:proofErr w:type="spellStart"/>
            <w:r w:rsidRPr="008A394B">
              <w:rPr>
                <w:sz w:val="18"/>
              </w:rPr>
              <w:t>caggctttgcacctcagccggatagcggttgagg</w:t>
            </w:r>
            <w:proofErr w:type="spellEnd"/>
          </w:p>
        </w:tc>
      </w:tr>
      <w:tr w:rsidR="00566C50" w:rsidRPr="008A394B" w14:paraId="3FF91AF5" w14:textId="77777777" w:rsidTr="006905F6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1BDAD31A" w14:textId="77777777" w:rsidR="00566C50" w:rsidRPr="008A394B" w:rsidRDefault="00566C50" w:rsidP="006905F6">
            <w:pPr>
              <w:spacing w:line="276" w:lineRule="auto"/>
              <w:ind w:rightChars="-222" w:right="-533"/>
              <w:rPr>
                <w:sz w:val="18"/>
              </w:rPr>
            </w:pPr>
            <w:r w:rsidRPr="008A394B">
              <w:rPr>
                <w:sz w:val="18"/>
              </w:rPr>
              <w:t>F638AR</w:t>
            </w:r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34E13D4A" w14:textId="77777777" w:rsidR="00566C50" w:rsidRPr="008A394B" w:rsidRDefault="00566C50" w:rsidP="006905F6">
            <w:pPr>
              <w:spacing w:line="276" w:lineRule="auto"/>
              <w:rPr>
                <w:sz w:val="18"/>
              </w:rPr>
            </w:pPr>
            <w:proofErr w:type="spellStart"/>
            <w:r w:rsidRPr="008A394B">
              <w:rPr>
                <w:sz w:val="18"/>
              </w:rPr>
              <w:t>cctcaaccgctatccggctgaggtgcaaagcctg</w:t>
            </w:r>
            <w:proofErr w:type="spellEnd"/>
          </w:p>
        </w:tc>
      </w:tr>
      <w:tr w:rsidR="00566C50" w:rsidRPr="008A394B" w14:paraId="080ADF80" w14:textId="77777777" w:rsidTr="006905F6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528C0DBF" w14:textId="77777777" w:rsidR="00566C50" w:rsidRPr="008A394B" w:rsidRDefault="00566C50" w:rsidP="006905F6">
            <w:pPr>
              <w:spacing w:line="276" w:lineRule="auto"/>
              <w:ind w:rightChars="-222" w:right="-533"/>
              <w:rPr>
                <w:sz w:val="18"/>
              </w:rPr>
            </w:pPr>
            <w:r w:rsidRPr="008A394B">
              <w:rPr>
                <w:sz w:val="18"/>
              </w:rPr>
              <w:t>R673AF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61F8275C" w14:textId="77777777" w:rsidR="00566C50" w:rsidRPr="008A394B" w:rsidRDefault="00566C50" w:rsidP="006905F6">
            <w:pPr>
              <w:spacing w:line="276" w:lineRule="auto"/>
              <w:rPr>
                <w:sz w:val="18"/>
              </w:rPr>
            </w:pPr>
            <w:proofErr w:type="spellStart"/>
            <w:r w:rsidRPr="008A394B">
              <w:rPr>
                <w:sz w:val="18"/>
              </w:rPr>
              <w:t>ttttggtcagcaaggctttgtcgtagataaccacttcgccc</w:t>
            </w:r>
            <w:proofErr w:type="spellEnd"/>
          </w:p>
        </w:tc>
      </w:tr>
      <w:tr w:rsidR="00566C50" w:rsidRPr="008A394B" w14:paraId="0B50A98C" w14:textId="77777777" w:rsidTr="006905F6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vAlign w:val="center"/>
          </w:tcPr>
          <w:p w14:paraId="242CD445" w14:textId="77777777" w:rsidR="00566C50" w:rsidRPr="008A394B" w:rsidRDefault="00566C50" w:rsidP="006905F6">
            <w:pPr>
              <w:spacing w:line="276" w:lineRule="auto"/>
              <w:ind w:rightChars="-222" w:right="-533"/>
              <w:rPr>
                <w:sz w:val="18"/>
              </w:rPr>
            </w:pPr>
            <w:r w:rsidRPr="008A394B">
              <w:rPr>
                <w:sz w:val="18"/>
              </w:rPr>
              <w:t>R673AR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14:paraId="66D81954" w14:textId="77777777" w:rsidR="00566C50" w:rsidRPr="008A394B" w:rsidRDefault="00566C50" w:rsidP="006905F6">
            <w:pPr>
              <w:spacing w:line="276" w:lineRule="auto"/>
              <w:rPr>
                <w:sz w:val="18"/>
              </w:rPr>
            </w:pPr>
            <w:proofErr w:type="spellStart"/>
            <w:r w:rsidRPr="008A394B">
              <w:rPr>
                <w:sz w:val="18"/>
              </w:rPr>
              <w:t>gggcgaagtggttatctacgacaaagccttgctgaccaaaa</w:t>
            </w:r>
            <w:proofErr w:type="spellEnd"/>
          </w:p>
        </w:tc>
      </w:tr>
    </w:tbl>
    <w:p w14:paraId="30852744" w14:textId="77777777" w:rsidR="00566C50" w:rsidRDefault="00566C50" w:rsidP="00566C50">
      <w:pPr>
        <w:rPr>
          <w:rFonts w:ascii="Times New Roman" w:hAnsi="Times New Roman"/>
          <w:color w:val="000000"/>
          <w:shd w:val="clear" w:color="auto" w:fill="FFFFFF"/>
          <w:lang w:eastAsia="zh-CN"/>
        </w:rPr>
      </w:pPr>
    </w:p>
    <w:bookmarkEnd w:id="0"/>
    <w:p w14:paraId="35305C8A" w14:textId="15AC4C98" w:rsidR="002A0354" w:rsidRPr="00566C50" w:rsidRDefault="002A0354" w:rsidP="00566C50"/>
    <w:sectPr w:rsidR="002A0354" w:rsidRPr="00566C50" w:rsidSect="00043A20">
      <w:footerReference w:type="even" r:id="rId8"/>
      <w:footerReference w:type="default" r:id="rId9"/>
      <w:pgSz w:w="11899" w:h="16838"/>
      <w:pgMar w:top="1440" w:right="1440" w:bottom="1440" w:left="1440" w:header="720" w:footer="720" w:gutter="0"/>
      <w:lnNumType w:countBy="1" w:restart="continuous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BD17D" w14:textId="77777777" w:rsidR="00485617" w:rsidRDefault="00485617">
      <w:r>
        <w:separator/>
      </w:r>
    </w:p>
  </w:endnote>
  <w:endnote w:type="continuationSeparator" w:id="0">
    <w:p w14:paraId="0076A413" w14:textId="77777777" w:rsidR="00485617" w:rsidRDefault="00485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ew York">
    <w:altName w:val="Tahoma"/>
    <w:panose1 w:val="020B0604020202020204"/>
    <w:charset w:val="4D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Yu Gothic"/>
    <w:panose1 w:val="020B0604020202020204"/>
    <w:charset w:val="80"/>
    <w:family w:val="roman"/>
    <w:notTrueType/>
    <w:pitch w:val="variable"/>
    <w:sig w:usb0="00000001" w:usb1="08070000" w:usb2="00000010" w:usb3="00000000" w:csb0="00020000" w:csb1="00000000"/>
  </w:font>
  <w:font w:name="DejaVu LGC Sans">
    <w:altName w:val="Yu Gothic"/>
    <w:panose1 w:val="020B0604020202020204"/>
    <w:charset w:val="80"/>
    <w:family w:val="auto"/>
    <w:notTrueType/>
    <w:pitch w:val="variable"/>
    <w:sig w:usb0="00000001" w:usb1="08070000" w:usb2="00000010" w:usb3="00000000" w:csb0="00020000" w:csb1="00000000"/>
  </w:font>
  <w:font w:name="Liberation Sans">
    <w:altName w:val="Yu Gothic"/>
    <w:panose1 w:val="020B0604020202020204"/>
    <w:charset w:val="80"/>
    <w:family w:val="swiss"/>
    <w:notTrueType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BCC3F" w14:textId="77777777" w:rsidR="00DC05F0" w:rsidRDefault="00DC05F0">
    <w:pPr>
      <w:pStyle w:val="Footer"/>
      <w:framePr w:wrap="around" w:vAnchor="text" w:hAnchor="margin" w:xAlign="right" w:y="1"/>
      <w:widowControl w:val="0"/>
      <w:jc w:val="right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174130" w14:textId="77777777" w:rsidR="00DC05F0" w:rsidRDefault="00DC05F0">
    <w:pPr>
      <w:pStyle w:val="Footer"/>
      <w:widowControl w:val="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44BB2" w14:textId="77777777" w:rsidR="00DC05F0" w:rsidRDefault="00DC05F0">
    <w:pPr>
      <w:pStyle w:val="Footer"/>
      <w:framePr w:wrap="around" w:vAnchor="text" w:hAnchor="margin" w:xAlign="right" w:y="1"/>
      <w:widowControl w:val="0"/>
      <w:jc w:val="right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14</w:t>
    </w:r>
    <w:r>
      <w:rPr>
        <w:rStyle w:val="PageNumber"/>
      </w:rPr>
      <w:fldChar w:fldCharType="end"/>
    </w:r>
  </w:p>
  <w:p w14:paraId="0FD897A6" w14:textId="77777777" w:rsidR="00DC05F0" w:rsidRDefault="00DC05F0">
    <w:pPr>
      <w:pStyle w:val="Footer"/>
      <w:widowControl w:val="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BC5C3D" w14:textId="77777777" w:rsidR="00485617" w:rsidRDefault="00485617">
      <w:r>
        <w:separator/>
      </w:r>
    </w:p>
  </w:footnote>
  <w:footnote w:type="continuationSeparator" w:id="0">
    <w:p w14:paraId="13575F43" w14:textId="77777777" w:rsidR="00485617" w:rsidRDefault="00485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embedSystemFonts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stylePaneSortMethod w:val="000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New York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eppfdrx0ddt94ep5p5p9eztd9p2ffpwdprt&quot;&gt;ATPase-Converted&lt;record-ids&gt;&lt;item&gt;136&lt;/item&gt;&lt;item&gt;160&lt;/item&gt;&lt;item&gt;171&lt;/item&gt;&lt;item&gt;1170&lt;/item&gt;&lt;item&gt;1171&lt;/item&gt;&lt;item&gt;1462&lt;/item&gt;&lt;item&gt;2083&lt;/item&gt;&lt;item&gt;2227&lt;/item&gt;&lt;item&gt;2301&lt;/item&gt;&lt;item&gt;2302&lt;/item&gt;&lt;item&gt;2303&lt;/item&gt;&lt;item&gt;2304&lt;/item&gt;&lt;item&gt;2305&lt;/item&gt;&lt;item&gt;2306&lt;/item&gt;&lt;item&gt;2307&lt;/item&gt;&lt;item&gt;2308&lt;/item&gt;&lt;item&gt;2309&lt;/item&gt;&lt;item&gt;2310&lt;/item&gt;&lt;item&gt;2312&lt;/item&gt;&lt;item&gt;2313&lt;/item&gt;&lt;item&gt;2314&lt;/item&gt;&lt;item&gt;2315&lt;/item&gt;&lt;item&gt;2316&lt;/item&gt;&lt;item&gt;2318&lt;/item&gt;&lt;item&gt;2319&lt;/item&gt;&lt;item&gt;2321&lt;/item&gt;&lt;item&gt;2322&lt;/item&gt;&lt;item&gt;2323&lt;/item&gt;&lt;item&gt;2324&lt;/item&gt;&lt;item&gt;2325&lt;/item&gt;&lt;item&gt;2330&lt;/item&gt;&lt;item&gt;2333&lt;/item&gt;&lt;item&gt;2338&lt;/item&gt;&lt;item&gt;2339&lt;/item&gt;&lt;item&gt;2340&lt;/item&gt;&lt;item&gt;2341&lt;/item&gt;&lt;item&gt;2343&lt;/item&gt;&lt;/record-ids&gt;&lt;/item&gt;&lt;/Libraries&gt;"/>
  </w:docVars>
  <w:rsids>
    <w:rsidRoot w:val="007F4EBE"/>
    <w:rsid w:val="0000044F"/>
    <w:rsid w:val="00001343"/>
    <w:rsid w:val="00001917"/>
    <w:rsid w:val="0000321D"/>
    <w:rsid w:val="000036B8"/>
    <w:rsid w:val="00003B7C"/>
    <w:rsid w:val="000057F8"/>
    <w:rsid w:val="00006FEB"/>
    <w:rsid w:val="000071CA"/>
    <w:rsid w:val="000075AA"/>
    <w:rsid w:val="00010439"/>
    <w:rsid w:val="0001081D"/>
    <w:rsid w:val="00010890"/>
    <w:rsid w:val="0001152C"/>
    <w:rsid w:val="0001176E"/>
    <w:rsid w:val="00014B92"/>
    <w:rsid w:val="00015BC6"/>
    <w:rsid w:val="000163AA"/>
    <w:rsid w:val="00021444"/>
    <w:rsid w:val="00021DEB"/>
    <w:rsid w:val="0002208E"/>
    <w:rsid w:val="00023556"/>
    <w:rsid w:val="00023E1E"/>
    <w:rsid w:val="00025F70"/>
    <w:rsid w:val="00026699"/>
    <w:rsid w:val="000269BD"/>
    <w:rsid w:val="00031A45"/>
    <w:rsid w:val="000340DA"/>
    <w:rsid w:val="00034368"/>
    <w:rsid w:val="00034855"/>
    <w:rsid w:val="00034F33"/>
    <w:rsid w:val="00035560"/>
    <w:rsid w:val="00036A11"/>
    <w:rsid w:val="000377AC"/>
    <w:rsid w:val="00037C8B"/>
    <w:rsid w:val="000405BA"/>
    <w:rsid w:val="00040618"/>
    <w:rsid w:val="00041410"/>
    <w:rsid w:val="0004221C"/>
    <w:rsid w:val="00042363"/>
    <w:rsid w:val="00043A20"/>
    <w:rsid w:val="00044837"/>
    <w:rsid w:val="00044932"/>
    <w:rsid w:val="00044EC7"/>
    <w:rsid w:val="000505A4"/>
    <w:rsid w:val="00051CF6"/>
    <w:rsid w:val="00052417"/>
    <w:rsid w:val="00052670"/>
    <w:rsid w:val="00053594"/>
    <w:rsid w:val="00054236"/>
    <w:rsid w:val="00054E39"/>
    <w:rsid w:val="00055877"/>
    <w:rsid w:val="00056545"/>
    <w:rsid w:val="00057936"/>
    <w:rsid w:val="00061CC4"/>
    <w:rsid w:val="0006221A"/>
    <w:rsid w:val="0006309B"/>
    <w:rsid w:val="00063728"/>
    <w:rsid w:val="0006394D"/>
    <w:rsid w:val="00066062"/>
    <w:rsid w:val="00066F1B"/>
    <w:rsid w:val="000672B6"/>
    <w:rsid w:val="00067D39"/>
    <w:rsid w:val="00072D15"/>
    <w:rsid w:val="00073764"/>
    <w:rsid w:val="0007412E"/>
    <w:rsid w:val="000750AA"/>
    <w:rsid w:val="000751DB"/>
    <w:rsid w:val="0008190B"/>
    <w:rsid w:val="00081B9F"/>
    <w:rsid w:val="00082812"/>
    <w:rsid w:val="00082C70"/>
    <w:rsid w:val="0008457E"/>
    <w:rsid w:val="000845BA"/>
    <w:rsid w:val="0008501E"/>
    <w:rsid w:val="00085299"/>
    <w:rsid w:val="00085DC9"/>
    <w:rsid w:val="00086915"/>
    <w:rsid w:val="00090383"/>
    <w:rsid w:val="00090B16"/>
    <w:rsid w:val="00090E5D"/>
    <w:rsid w:val="00090F52"/>
    <w:rsid w:val="00091270"/>
    <w:rsid w:val="000912CA"/>
    <w:rsid w:val="000925DE"/>
    <w:rsid w:val="000934CC"/>
    <w:rsid w:val="000946B4"/>
    <w:rsid w:val="00095542"/>
    <w:rsid w:val="000A04B1"/>
    <w:rsid w:val="000A408E"/>
    <w:rsid w:val="000A5058"/>
    <w:rsid w:val="000A610F"/>
    <w:rsid w:val="000A739F"/>
    <w:rsid w:val="000B061F"/>
    <w:rsid w:val="000B16BC"/>
    <w:rsid w:val="000B177D"/>
    <w:rsid w:val="000B1B50"/>
    <w:rsid w:val="000B2EAF"/>
    <w:rsid w:val="000B5911"/>
    <w:rsid w:val="000B5D0C"/>
    <w:rsid w:val="000B5D1E"/>
    <w:rsid w:val="000B69B8"/>
    <w:rsid w:val="000B6F64"/>
    <w:rsid w:val="000B7005"/>
    <w:rsid w:val="000B71F2"/>
    <w:rsid w:val="000C3233"/>
    <w:rsid w:val="000C3DA5"/>
    <w:rsid w:val="000C4306"/>
    <w:rsid w:val="000C66D5"/>
    <w:rsid w:val="000C6F2A"/>
    <w:rsid w:val="000C7BBF"/>
    <w:rsid w:val="000D0A52"/>
    <w:rsid w:val="000D0C0F"/>
    <w:rsid w:val="000D112A"/>
    <w:rsid w:val="000D135C"/>
    <w:rsid w:val="000D3070"/>
    <w:rsid w:val="000D3E48"/>
    <w:rsid w:val="000D41A4"/>
    <w:rsid w:val="000D48E8"/>
    <w:rsid w:val="000D59FF"/>
    <w:rsid w:val="000D5D6B"/>
    <w:rsid w:val="000D65A7"/>
    <w:rsid w:val="000E0C49"/>
    <w:rsid w:val="000E394D"/>
    <w:rsid w:val="000E40C5"/>
    <w:rsid w:val="000E4FDD"/>
    <w:rsid w:val="000E5822"/>
    <w:rsid w:val="000E612B"/>
    <w:rsid w:val="000E6A19"/>
    <w:rsid w:val="000E6C79"/>
    <w:rsid w:val="000E70B2"/>
    <w:rsid w:val="000F18AA"/>
    <w:rsid w:val="000F1E37"/>
    <w:rsid w:val="000F29CA"/>
    <w:rsid w:val="000F2F0E"/>
    <w:rsid w:val="000F3D8E"/>
    <w:rsid w:val="000F4040"/>
    <w:rsid w:val="000F69A4"/>
    <w:rsid w:val="00100818"/>
    <w:rsid w:val="00101E61"/>
    <w:rsid w:val="00105D61"/>
    <w:rsid w:val="00107C8F"/>
    <w:rsid w:val="001103D7"/>
    <w:rsid w:val="00110674"/>
    <w:rsid w:val="00110912"/>
    <w:rsid w:val="00110A40"/>
    <w:rsid w:val="00112DF2"/>
    <w:rsid w:val="00113605"/>
    <w:rsid w:val="00114682"/>
    <w:rsid w:val="00114DAD"/>
    <w:rsid w:val="00114F24"/>
    <w:rsid w:val="0011617B"/>
    <w:rsid w:val="0011701B"/>
    <w:rsid w:val="0012024F"/>
    <w:rsid w:val="001202F2"/>
    <w:rsid w:val="00121232"/>
    <w:rsid w:val="00121BDB"/>
    <w:rsid w:val="001222A7"/>
    <w:rsid w:val="00124593"/>
    <w:rsid w:val="00125F8C"/>
    <w:rsid w:val="001260C8"/>
    <w:rsid w:val="00127D3C"/>
    <w:rsid w:val="00130522"/>
    <w:rsid w:val="0013094F"/>
    <w:rsid w:val="001314AB"/>
    <w:rsid w:val="00131634"/>
    <w:rsid w:val="00132578"/>
    <w:rsid w:val="001337DE"/>
    <w:rsid w:val="001339FF"/>
    <w:rsid w:val="001366B4"/>
    <w:rsid w:val="001378DD"/>
    <w:rsid w:val="00137BBB"/>
    <w:rsid w:val="00137C1A"/>
    <w:rsid w:val="00140456"/>
    <w:rsid w:val="00141495"/>
    <w:rsid w:val="00142D17"/>
    <w:rsid w:val="00142E6B"/>
    <w:rsid w:val="00143561"/>
    <w:rsid w:val="0014365D"/>
    <w:rsid w:val="00143824"/>
    <w:rsid w:val="0014390F"/>
    <w:rsid w:val="00143BF0"/>
    <w:rsid w:val="00145007"/>
    <w:rsid w:val="0014501B"/>
    <w:rsid w:val="001469A4"/>
    <w:rsid w:val="00146D02"/>
    <w:rsid w:val="0014736E"/>
    <w:rsid w:val="00154F83"/>
    <w:rsid w:val="00155125"/>
    <w:rsid w:val="00156688"/>
    <w:rsid w:val="00156A8C"/>
    <w:rsid w:val="001573A2"/>
    <w:rsid w:val="00160EEE"/>
    <w:rsid w:val="00162ECC"/>
    <w:rsid w:val="0016368B"/>
    <w:rsid w:val="001636CA"/>
    <w:rsid w:val="00164A62"/>
    <w:rsid w:val="00164B1A"/>
    <w:rsid w:val="00164FDA"/>
    <w:rsid w:val="001664F1"/>
    <w:rsid w:val="0016681B"/>
    <w:rsid w:val="00167ACC"/>
    <w:rsid w:val="00167FD9"/>
    <w:rsid w:val="001711DA"/>
    <w:rsid w:val="0017232B"/>
    <w:rsid w:val="00172B67"/>
    <w:rsid w:val="00173262"/>
    <w:rsid w:val="00173A73"/>
    <w:rsid w:val="0017430E"/>
    <w:rsid w:val="00175F65"/>
    <w:rsid w:val="00176482"/>
    <w:rsid w:val="0017654B"/>
    <w:rsid w:val="001769F1"/>
    <w:rsid w:val="0017727E"/>
    <w:rsid w:val="00180953"/>
    <w:rsid w:val="00180A24"/>
    <w:rsid w:val="0018149A"/>
    <w:rsid w:val="00181F58"/>
    <w:rsid w:val="0018228C"/>
    <w:rsid w:val="001825FE"/>
    <w:rsid w:val="00183AB6"/>
    <w:rsid w:val="001857E3"/>
    <w:rsid w:val="001864D7"/>
    <w:rsid w:val="00186722"/>
    <w:rsid w:val="0018697F"/>
    <w:rsid w:val="001878DC"/>
    <w:rsid w:val="00190788"/>
    <w:rsid w:val="00191029"/>
    <w:rsid w:val="00192718"/>
    <w:rsid w:val="00192AD4"/>
    <w:rsid w:val="001930F5"/>
    <w:rsid w:val="00194F7A"/>
    <w:rsid w:val="00195EC8"/>
    <w:rsid w:val="001973F4"/>
    <w:rsid w:val="001A0540"/>
    <w:rsid w:val="001A1777"/>
    <w:rsid w:val="001A1DC0"/>
    <w:rsid w:val="001A2B2D"/>
    <w:rsid w:val="001A2F09"/>
    <w:rsid w:val="001A3911"/>
    <w:rsid w:val="001A5A92"/>
    <w:rsid w:val="001A5FFB"/>
    <w:rsid w:val="001A7590"/>
    <w:rsid w:val="001B0063"/>
    <w:rsid w:val="001B0204"/>
    <w:rsid w:val="001B199A"/>
    <w:rsid w:val="001B1A6B"/>
    <w:rsid w:val="001B24D6"/>
    <w:rsid w:val="001B2A4A"/>
    <w:rsid w:val="001B2C06"/>
    <w:rsid w:val="001B2C8B"/>
    <w:rsid w:val="001B2CF0"/>
    <w:rsid w:val="001B3276"/>
    <w:rsid w:val="001B39D2"/>
    <w:rsid w:val="001B53D3"/>
    <w:rsid w:val="001B62A1"/>
    <w:rsid w:val="001B6D3E"/>
    <w:rsid w:val="001B7CBE"/>
    <w:rsid w:val="001C063F"/>
    <w:rsid w:val="001C1B2A"/>
    <w:rsid w:val="001C24BA"/>
    <w:rsid w:val="001C31AE"/>
    <w:rsid w:val="001C447A"/>
    <w:rsid w:val="001C4E4C"/>
    <w:rsid w:val="001C5311"/>
    <w:rsid w:val="001C61DA"/>
    <w:rsid w:val="001C6847"/>
    <w:rsid w:val="001C6F8D"/>
    <w:rsid w:val="001C7384"/>
    <w:rsid w:val="001C7EEC"/>
    <w:rsid w:val="001D0B94"/>
    <w:rsid w:val="001D0DC5"/>
    <w:rsid w:val="001D368C"/>
    <w:rsid w:val="001D41CA"/>
    <w:rsid w:val="001D4369"/>
    <w:rsid w:val="001D50F8"/>
    <w:rsid w:val="001D59DC"/>
    <w:rsid w:val="001D5B9F"/>
    <w:rsid w:val="001D5BF4"/>
    <w:rsid w:val="001D6CBB"/>
    <w:rsid w:val="001E1CB9"/>
    <w:rsid w:val="001E4786"/>
    <w:rsid w:val="001E4A79"/>
    <w:rsid w:val="001E521C"/>
    <w:rsid w:val="001E5788"/>
    <w:rsid w:val="001E59F5"/>
    <w:rsid w:val="001F3552"/>
    <w:rsid w:val="001F3DA2"/>
    <w:rsid w:val="001F4FF2"/>
    <w:rsid w:val="001F580A"/>
    <w:rsid w:val="001F5D66"/>
    <w:rsid w:val="001F7485"/>
    <w:rsid w:val="001F7C70"/>
    <w:rsid w:val="00202B17"/>
    <w:rsid w:val="00202D48"/>
    <w:rsid w:val="0020313D"/>
    <w:rsid w:val="00203523"/>
    <w:rsid w:val="0020391E"/>
    <w:rsid w:val="0020525E"/>
    <w:rsid w:val="002053BC"/>
    <w:rsid w:val="00205653"/>
    <w:rsid w:val="0020575B"/>
    <w:rsid w:val="00206244"/>
    <w:rsid w:val="0020786E"/>
    <w:rsid w:val="00210627"/>
    <w:rsid w:val="00210861"/>
    <w:rsid w:val="00211676"/>
    <w:rsid w:val="00211B9F"/>
    <w:rsid w:val="0021213A"/>
    <w:rsid w:val="00212BA2"/>
    <w:rsid w:val="002139E5"/>
    <w:rsid w:val="00213BD9"/>
    <w:rsid w:val="00216ABD"/>
    <w:rsid w:val="0021766B"/>
    <w:rsid w:val="002179E1"/>
    <w:rsid w:val="00220CC6"/>
    <w:rsid w:val="00221340"/>
    <w:rsid w:val="00222844"/>
    <w:rsid w:val="002235D0"/>
    <w:rsid w:val="00223FC1"/>
    <w:rsid w:val="00224583"/>
    <w:rsid w:val="002249D1"/>
    <w:rsid w:val="00225179"/>
    <w:rsid w:val="00230F2D"/>
    <w:rsid w:val="00231681"/>
    <w:rsid w:val="00231F4D"/>
    <w:rsid w:val="002324EB"/>
    <w:rsid w:val="002329D7"/>
    <w:rsid w:val="00233B7B"/>
    <w:rsid w:val="00234A97"/>
    <w:rsid w:val="00234E81"/>
    <w:rsid w:val="0023622B"/>
    <w:rsid w:val="00236FD1"/>
    <w:rsid w:val="00237EDA"/>
    <w:rsid w:val="002411E5"/>
    <w:rsid w:val="00241E77"/>
    <w:rsid w:val="00245450"/>
    <w:rsid w:val="002462CC"/>
    <w:rsid w:val="00246ED2"/>
    <w:rsid w:val="00247B70"/>
    <w:rsid w:val="00247FA1"/>
    <w:rsid w:val="00250071"/>
    <w:rsid w:val="0025021C"/>
    <w:rsid w:val="00254725"/>
    <w:rsid w:val="00255F39"/>
    <w:rsid w:val="00256399"/>
    <w:rsid w:val="00256DE2"/>
    <w:rsid w:val="00260ED4"/>
    <w:rsid w:val="00261920"/>
    <w:rsid w:val="002639E2"/>
    <w:rsid w:val="002668A7"/>
    <w:rsid w:val="00267288"/>
    <w:rsid w:val="00270008"/>
    <w:rsid w:val="002702C5"/>
    <w:rsid w:val="00270C73"/>
    <w:rsid w:val="002722A8"/>
    <w:rsid w:val="0027237C"/>
    <w:rsid w:val="00272638"/>
    <w:rsid w:val="00274D9B"/>
    <w:rsid w:val="00277256"/>
    <w:rsid w:val="002778A7"/>
    <w:rsid w:val="00277B54"/>
    <w:rsid w:val="002805F1"/>
    <w:rsid w:val="00280C6D"/>
    <w:rsid w:val="0028340F"/>
    <w:rsid w:val="00285C4E"/>
    <w:rsid w:val="00286712"/>
    <w:rsid w:val="002924D3"/>
    <w:rsid w:val="0029464C"/>
    <w:rsid w:val="00295D6B"/>
    <w:rsid w:val="00295FD2"/>
    <w:rsid w:val="00296B6B"/>
    <w:rsid w:val="0029767E"/>
    <w:rsid w:val="002A0354"/>
    <w:rsid w:val="002A03A4"/>
    <w:rsid w:val="002A1553"/>
    <w:rsid w:val="002A15C8"/>
    <w:rsid w:val="002A1A94"/>
    <w:rsid w:val="002A2875"/>
    <w:rsid w:val="002A2A0C"/>
    <w:rsid w:val="002A2BE3"/>
    <w:rsid w:val="002A31DC"/>
    <w:rsid w:val="002A43F3"/>
    <w:rsid w:val="002A4F19"/>
    <w:rsid w:val="002A4F51"/>
    <w:rsid w:val="002A64AF"/>
    <w:rsid w:val="002A72D0"/>
    <w:rsid w:val="002B07CA"/>
    <w:rsid w:val="002B2466"/>
    <w:rsid w:val="002B2DAD"/>
    <w:rsid w:val="002B36AA"/>
    <w:rsid w:val="002B3AD5"/>
    <w:rsid w:val="002B42E6"/>
    <w:rsid w:val="002B52E5"/>
    <w:rsid w:val="002B560D"/>
    <w:rsid w:val="002B57AA"/>
    <w:rsid w:val="002B5EB8"/>
    <w:rsid w:val="002B636C"/>
    <w:rsid w:val="002B6516"/>
    <w:rsid w:val="002B70CD"/>
    <w:rsid w:val="002C1CD0"/>
    <w:rsid w:val="002C2048"/>
    <w:rsid w:val="002C2AF2"/>
    <w:rsid w:val="002C3138"/>
    <w:rsid w:val="002C323C"/>
    <w:rsid w:val="002C32CE"/>
    <w:rsid w:val="002C3685"/>
    <w:rsid w:val="002C3842"/>
    <w:rsid w:val="002C4511"/>
    <w:rsid w:val="002C4518"/>
    <w:rsid w:val="002C5A59"/>
    <w:rsid w:val="002C613D"/>
    <w:rsid w:val="002C6A56"/>
    <w:rsid w:val="002D19DE"/>
    <w:rsid w:val="002D207E"/>
    <w:rsid w:val="002D36A5"/>
    <w:rsid w:val="002D3C44"/>
    <w:rsid w:val="002D4A70"/>
    <w:rsid w:val="002D52DD"/>
    <w:rsid w:val="002D58A9"/>
    <w:rsid w:val="002D6846"/>
    <w:rsid w:val="002E1767"/>
    <w:rsid w:val="002E2EAC"/>
    <w:rsid w:val="002E4752"/>
    <w:rsid w:val="002E5332"/>
    <w:rsid w:val="002E7512"/>
    <w:rsid w:val="002E7F70"/>
    <w:rsid w:val="002F02E1"/>
    <w:rsid w:val="002F1D3A"/>
    <w:rsid w:val="002F1DDF"/>
    <w:rsid w:val="002F2D7C"/>
    <w:rsid w:val="002F538D"/>
    <w:rsid w:val="002F741D"/>
    <w:rsid w:val="0030163B"/>
    <w:rsid w:val="00301AAB"/>
    <w:rsid w:val="00301BC0"/>
    <w:rsid w:val="003039AF"/>
    <w:rsid w:val="00303BCF"/>
    <w:rsid w:val="00303CE2"/>
    <w:rsid w:val="00304397"/>
    <w:rsid w:val="00305D77"/>
    <w:rsid w:val="00306A96"/>
    <w:rsid w:val="003104DF"/>
    <w:rsid w:val="003121ED"/>
    <w:rsid w:val="00313254"/>
    <w:rsid w:val="003151BE"/>
    <w:rsid w:val="00315B7E"/>
    <w:rsid w:val="00320C53"/>
    <w:rsid w:val="00321EEB"/>
    <w:rsid w:val="00322209"/>
    <w:rsid w:val="003240CC"/>
    <w:rsid w:val="00324B90"/>
    <w:rsid w:val="00324D69"/>
    <w:rsid w:val="003254F0"/>
    <w:rsid w:val="00325F7D"/>
    <w:rsid w:val="00326834"/>
    <w:rsid w:val="003268DA"/>
    <w:rsid w:val="00326CC7"/>
    <w:rsid w:val="00327D17"/>
    <w:rsid w:val="00331D16"/>
    <w:rsid w:val="00332BDB"/>
    <w:rsid w:val="0033373C"/>
    <w:rsid w:val="00335188"/>
    <w:rsid w:val="003365BD"/>
    <w:rsid w:val="003370CC"/>
    <w:rsid w:val="00341E2F"/>
    <w:rsid w:val="00342279"/>
    <w:rsid w:val="0034327A"/>
    <w:rsid w:val="00343353"/>
    <w:rsid w:val="003433E2"/>
    <w:rsid w:val="00343424"/>
    <w:rsid w:val="00343F0C"/>
    <w:rsid w:val="00344A61"/>
    <w:rsid w:val="003460B3"/>
    <w:rsid w:val="00347C8F"/>
    <w:rsid w:val="003503A1"/>
    <w:rsid w:val="0035315D"/>
    <w:rsid w:val="003558B8"/>
    <w:rsid w:val="0035783E"/>
    <w:rsid w:val="00357B41"/>
    <w:rsid w:val="00360665"/>
    <w:rsid w:val="003609BE"/>
    <w:rsid w:val="00360E79"/>
    <w:rsid w:val="00361103"/>
    <w:rsid w:val="0036141F"/>
    <w:rsid w:val="003638AB"/>
    <w:rsid w:val="003652EB"/>
    <w:rsid w:val="00367A05"/>
    <w:rsid w:val="0037049F"/>
    <w:rsid w:val="0037213E"/>
    <w:rsid w:val="003725D2"/>
    <w:rsid w:val="003735A9"/>
    <w:rsid w:val="00373850"/>
    <w:rsid w:val="00373F39"/>
    <w:rsid w:val="00374504"/>
    <w:rsid w:val="0037488F"/>
    <w:rsid w:val="00375CE2"/>
    <w:rsid w:val="00376AF0"/>
    <w:rsid w:val="00380A12"/>
    <w:rsid w:val="0038204A"/>
    <w:rsid w:val="003831E4"/>
    <w:rsid w:val="003836CE"/>
    <w:rsid w:val="00383BC4"/>
    <w:rsid w:val="003849B6"/>
    <w:rsid w:val="003902B3"/>
    <w:rsid w:val="00390529"/>
    <w:rsid w:val="0039071C"/>
    <w:rsid w:val="0039142B"/>
    <w:rsid w:val="00391841"/>
    <w:rsid w:val="00392BB5"/>
    <w:rsid w:val="00392C59"/>
    <w:rsid w:val="00393D13"/>
    <w:rsid w:val="00393DFE"/>
    <w:rsid w:val="0039505A"/>
    <w:rsid w:val="00397D48"/>
    <w:rsid w:val="003A01EA"/>
    <w:rsid w:val="003A1589"/>
    <w:rsid w:val="003A15E8"/>
    <w:rsid w:val="003A1618"/>
    <w:rsid w:val="003A389A"/>
    <w:rsid w:val="003A4D8D"/>
    <w:rsid w:val="003A5E31"/>
    <w:rsid w:val="003A6AD0"/>
    <w:rsid w:val="003A739F"/>
    <w:rsid w:val="003B00AA"/>
    <w:rsid w:val="003B01CE"/>
    <w:rsid w:val="003B079E"/>
    <w:rsid w:val="003B0EC3"/>
    <w:rsid w:val="003B2602"/>
    <w:rsid w:val="003B3A58"/>
    <w:rsid w:val="003B4803"/>
    <w:rsid w:val="003B480B"/>
    <w:rsid w:val="003B51C7"/>
    <w:rsid w:val="003B5417"/>
    <w:rsid w:val="003B683C"/>
    <w:rsid w:val="003B7832"/>
    <w:rsid w:val="003C092D"/>
    <w:rsid w:val="003C0CD9"/>
    <w:rsid w:val="003C19DE"/>
    <w:rsid w:val="003C4E7D"/>
    <w:rsid w:val="003C56C8"/>
    <w:rsid w:val="003C57F7"/>
    <w:rsid w:val="003C61BD"/>
    <w:rsid w:val="003C73F9"/>
    <w:rsid w:val="003C7D96"/>
    <w:rsid w:val="003C7F3F"/>
    <w:rsid w:val="003D0099"/>
    <w:rsid w:val="003D1381"/>
    <w:rsid w:val="003D3F16"/>
    <w:rsid w:val="003D4534"/>
    <w:rsid w:val="003D453B"/>
    <w:rsid w:val="003D540A"/>
    <w:rsid w:val="003D63DC"/>
    <w:rsid w:val="003D6D29"/>
    <w:rsid w:val="003E505C"/>
    <w:rsid w:val="003E64DD"/>
    <w:rsid w:val="003E6AD8"/>
    <w:rsid w:val="003E73C9"/>
    <w:rsid w:val="003F3668"/>
    <w:rsid w:val="003F3EFD"/>
    <w:rsid w:val="003F4C72"/>
    <w:rsid w:val="003F4F45"/>
    <w:rsid w:val="003F52CE"/>
    <w:rsid w:val="003F6913"/>
    <w:rsid w:val="003F7B88"/>
    <w:rsid w:val="00400C11"/>
    <w:rsid w:val="00401A2E"/>
    <w:rsid w:val="00401A76"/>
    <w:rsid w:val="00402449"/>
    <w:rsid w:val="004031F4"/>
    <w:rsid w:val="00404564"/>
    <w:rsid w:val="004045DF"/>
    <w:rsid w:val="00404823"/>
    <w:rsid w:val="00404E75"/>
    <w:rsid w:val="004055A0"/>
    <w:rsid w:val="00405710"/>
    <w:rsid w:val="00405745"/>
    <w:rsid w:val="0040780C"/>
    <w:rsid w:val="0041065A"/>
    <w:rsid w:val="004106C6"/>
    <w:rsid w:val="00410B84"/>
    <w:rsid w:val="00411BEE"/>
    <w:rsid w:val="00411FC8"/>
    <w:rsid w:val="00412F93"/>
    <w:rsid w:val="004131FB"/>
    <w:rsid w:val="00414042"/>
    <w:rsid w:val="004140A6"/>
    <w:rsid w:val="0041431A"/>
    <w:rsid w:val="00415C65"/>
    <w:rsid w:val="00415D55"/>
    <w:rsid w:val="00415DBE"/>
    <w:rsid w:val="00416D1B"/>
    <w:rsid w:val="00420D98"/>
    <w:rsid w:val="004215D9"/>
    <w:rsid w:val="00421FC1"/>
    <w:rsid w:val="00422442"/>
    <w:rsid w:val="00422479"/>
    <w:rsid w:val="004236B2"/>
    <w:rsid w:val="00423837"/>
    <w:rsid w:val="00423A00"/>
    <w:rsid w:val="00423D02"/>
    <w:rsid w:val="00423E0E"/>
    <w:rsid w:val="00425485"/>
    <w:rsid w:val="004254B3"/>
    <w:rsid w:val="00425C97"/>
    <w:rsid w:val="00425CB9"/>
    <w:rsid w:val="00426754"/>
    <w:rsid w:val="00427108"/>
    <w:rsid w:val="004277B4"/>
    <w:rsid w:val="00430A9C"/>
    <w:rsid w:val="00430CF9"/>
    <w:rsid w:val="00431FFD"/>
    <w:rsid w:val="00432B79"/>
    <w:rsid w:val="00432D97"/>
    <w:rsid w:val="004334B0"/>
    <w:rsid w:val="00434A4D"/>
    <w:rsid w:val="00434D12"/>
    <w:rsid w:val="004371E8"/>
    <w:rsid w:val="00440A77"/>
    <w:rsid w:val="0044278F"/>
    <w:rsid w:val="004439F6"/>
    <w:rsid w:val="004446ED"/>
    <w:rsid w:val="00445974"/>
    <w:rsid w:val="00446A40"/>
    <w:rsid w:val="00446FFF"/>
    <w:rsid w:val="00447006"/>
    <w:rsid w:val="00447AC1"/>
    <w:rsid w:val="00447AE1"/>
    <w:rsid w:val="00450888"/>
    <w:rsid w:val="00452489"/>
    <w:rsid w:val="00454160"/>
    <w:rsid w:val="004542A1"/>
    <w:rsid w:val="00454392"/>
    <w:rsid w:val="00455784"/>
    <w:rsid w:val="00457A84"/>
    <w:rsid w:val="00457C7A"/>
    <w:rsid w:val="00460574"/>
    <w:rsid w:val="00460F88"/>
    <w:rsid w:val="00461285"/>
    <w:rsid w:val="0046216A"/>
    <w:rsid w:val="004625FA"/>
    <w:rsid w:val="004629A3"/>
    <w:rsid w:val="00463032"/>
    <w:rsid w:val="00465AA3"/>
    <w:rsid w:val="00467687"/>
    <w:rsid w:val="00467BFF"/>
    <w:rsid w:val="0047004C"/>
    <w:rsid w:val="004708B6"/>
    <w:rsid w:val="0047153D"/>
    <w:rsid w:val="00471FF3"/>
    <w:rsid w:val="00472C6E"/>
    <w:rsid w:val="00472E50"/>
    <w:rsid w:val="004733DB"/>
    <w:rsid w:val="0047686C"/>
    <w:rsid w:val="00481108"/>
    <w:rsid w:val="00481582"/>
    <w:rsid w:val="004815DC"/>
    <w:rsid w:val="004824C3"/>
    <w:rsid w:val="004831AC"/>
    <w:rsid w:val="004842D2"/>
    <w:rsid w:val="004842D4"/>
    <w:rsid w:val="0048431B"/>
    <w:rsid w:val="00485502"/>
    <w:rsid w:val="00485617"/>
    <w:rsid w:val="00486BB5"/>
    <w:rsid w:val="0049222F"/>
    <w:rsid w:val="004922BE"/>
    <w:rsid w:val="0049355F"/>
    <w:rsid w:val="004935B7"/>
    <w:rsid w:val="00493939"/>
    <w:rsid w:val="0049469E"/>
    <w:rsid w:val="00494D22"/>
    <w:rsid w:val="004956A1"/>
    <w:rsid w:val="00495BEE"/>
    <w:rsid w:val="004966E7"/>
    <w:rsid w:val="00496F4E"/>
    <w:rsid w:val="0049753F"/>
    <w:rsid w:val="004A0BB5"/>
    <w:rsid w:val="004A26C3"/>
    <w:rsid w:val="004A2814"/>
    <w:rsid w:val="004A2C0F"/>
    <w:rsid w:val="004A2C8E"/>
    <w:rsid w:val="004A335B"/>
    <w:rsid w:val="004A3C93"/>
    <w:rsid w:val="004A5984"/>
    <w:rsid w:val="004A5F98"/>
    <w:rsid w:val="004A63A7"/>
    <w:rsid w:val="004A642D"/>
    <w:rsid w:val="004B1318"/>
    <w:rsid w:val="004B1CC4"/>
    <w:rsid w:val="004B22AB"/>
    <w:rsid w:val="004B3BCF"/>
    <w:rsid w:val="004B5CB0"/>
    <w:rsid w:val="004B7607"/>
    <w:rsid w:val="004B7AE0"/>
    <w:rsid w:val="004C096B"/>
    <w:rsid w:val="004C15E2"/>
    <w:rsid w:val="004C16B2"/>
    <w:rsid w:val="004C1866"/>
    <w:rsid w:val="004C20D9"/>
    <w:rsid w:val="004C29D8"/>
    <w:rsid w:val="004C2B76"/>
    <w:rsid w:val="004C6DBE"/>
    <w:rsid w:val="004D3B2B"/>
    <w:rsid w:val="004D4D6C"/>
    <w:rsid w:val="004D4E4E"/>
    <w:rsid w:val="004D56D6"/>
    <w:rsid w:val="004E01CE"/>
    <w:rsid w:val="004E1A53"/>
    <w:rsid w:val="004E2A2A"/>
    <w:rsid w:val="004E498E"/>
    <w:rsid w:val="004E5C54"/>
    <w:rsid w:val="004E6A90"/>
    <w:rsid w:val="004E7107"/>
    <w:rsid w:val="004E763E"/>
    <w:rsid w:val="004F12A4"/>
    <w:rsid w:val="004F1EEE"/>
    <w:rsid w:val="004F5A0E"/>
    <w:rsid w:val="004F5AF6"/>
    <w:rsid w:val="004F7239"/>
    <w:rsid w:val="004F7E50"/>
    <w:rsid w:val="00500F8B"/>
    <w:rsid w:val="005032AA"/>
    <w:rsid w:val="005061A4"/>
    <w:rsid w:val="005077C1"/>
    <w:rsid w:val="0051092D"/>
    <w:rsid w:val="00510956"/>
    <w:rsid w:val="005109AE"/>
    <w:rsid w:val="00510F85"/>
    <w:rsid w:val="005127DA"/>
    <w:rsid w:val="00514DAB"/>
    <w:rsid w:val="00516201"/>
    <w:rsid w:val="005171F2"/>
    <w:rsid w:val="0052200B"/>
    <w:rsid w:val="0052340A"/>
    <w:rsid w:val="005240AE"/>
    <w:rsid w:val="00524D2C"/>
    <w:rsid w:val="005261BB"/>
    <w:rsid w:val="0052773F"/>
    <w:rsid w:val="0052775A"/>
    <w:rsid w:val="005319AE"/>
    <w:rsid w:val="005337A1"/>
    <w:rsid w:val="00535DDA"/>
    <w:rsid w:val="00535FB7"/>
    <w:rsid w:val="005378AE"/>
    <w:rsid w:val="005402B7"/>
    <w:rsid w:val="0054031E"/>
    <w:rsid w:val="00540D2D"/>
    <w:rsid w:val="0054179D"/>
    <w:rsid w:val="00543624"/>
    <w:rsid w:val="005447AA"/>
    <w:rsid w:val="005449F3"/>
    <w:rsid w:val="00546C56"/>
    <w:rsid w:val="005544EC"/>
    <w:rsid w:val="005571A5"/>
    <w:rsid w:val="00557581"/>
    <w:rsid w:val="00557986"/>
    <w:rsid w:val="00560E75"/>
    <w:rsid w:val="00560FD6"/>
    <w:rsid w:val="00561AEF"/>
    <w:rsid w:val="00562DF5"/>
    <w:rsid w:val="005649DC"/>
    <w:rsid w:val="00566C50"/>
    <w:rsid w:val="005672EC"/>
    <w:rsid w:val="00567A33"/>
    <w:rsid w:val="00570556"/>
    <w:rsid w:val="00570E9A"/>
    <w:rsid w:val="0057124B"/>
    <w:rsid w:val="005725E0"/>
    <w:rsid w:val="00572E11"/>
    <w:rsid w:val="00574692"/>
    <w:rsid w:val="0057540E"/>
    <w:rsid w:val="00575448"/>
    <w:rsid w:val="00575494"/>
    <w:rsid w:val="00575ED6"/>
    <w:rsid w:val="005769A7"/>
    <w:rsid w:val="00576E3D"/>
    <w:rsid w:val="00577068"/>
    <w:rsid w:val="0057788F"/>
    <w:rsid w:val="00577916"/>
    <w:rsid w:val="00577BF4"/>
    <w:rsid w:val="00577F49"/>
    <w:rsid w:val="0058090A"/>
    <w:rsid w:val="00580BA5"/>
    <w:rsid w:val="00582FC5"/>
    <w:rsid w:val="005838EA"/>
    <w:rsid w:val="005845A2"/>
    <w:rsid w:val="00586B0C"/>
    <w:rsid w:val="00590917"/>
    <w:rsid w:val="00591BDF"/>
    <w:rsid w:val="005956CC"/>
    <w:rsid w:val="005959D8"/>
    <w:rsid w:val="00596B8D"/>
    <w:rsid w:val="00596C1D"/>
    <w:rsid w:val="00597C50"/>
    <w:rsid w:val="005A10E9"/>
    <w:rsid w:val="005A323F"/>
    <w:rsid w:val="005A477C"/>
    <w:rsid w:val="005A4A96"/>
    <w:rsid w:val="005A4D45"/>
    <w:rsid w:val="005A5419"/>
    <w:rsid w:val="005A5B7D"/>
    <w:rsid w:val="005A6E0B"/>
    <w:rsid w:val="005A7775"/>
    <w:rsid w:val="005B08EB"/>
    <w:rsid w:val="005B0EAD"/>
    <w:rsid w:val="005B1A9A"/>
    <w:rsid w:val="005B1DB4"/>
    <w:rsid w:val="005B37C9"/>
    <w:rsid w:val="005B461A"/>
    <w:rsid w:val="005B64F2"/>
    <w:rsid w:val="005B72A3"/>
    <w:rsid w:val="005C0AC1"/>
    <w:rsid w:val="005C0BAB"/>
    <w:rsid w:val="005C17E9"/>
    <w:rsid w:val="005C3317"/>
    <w:rsid w:val="005C3643"/>
    <w:rsid w:val="005C543D"/>
    <w:rsid w:val="005C54C6"/>
    <w:rsid w:val="005C5B24"/>
    <w:rsid w:val="005C6189"/>
    <w:rsid w:val="005C61C6"/>
    <w:rsid w:val="005D0706"/>
    <w:rsid w:val="005D1233"/>
    <w:rsid w:val="005D2022"/>
    <w:rsid w:val="005D2A7F"/>
    <w:rsid w:val="005D33A6"/>
    <w:rsid w:val="005D3460"/>
    <w:rsid w:val="005D351D"/>
    <w:rsid w:val="005D4453"/>
    <w:rsid w:val="005D4C62"/>
    <w:rsid w:val="005D6F28"/>
    <w:rsid w:val="005E2F00"/>
    <w:rsid w:val="005E36E9"/>
    <w:rsid w:val="005E3C03"/>
    <w:rsid w:val="005E403C"/>
    <w:rsid w:val="005E5086"/>
    <w:rsid w:val="005E528D"/>
    <w:rsid w:val="005E55FD"/>
    <w:rsid w:val="005E6BED"/>
    <w:rsid w:val="005F21B4"/>
    <w:rsid w:val="005F2E2F"/>
    <w:rsid w:val="005F48D1"/>
    <w:rsid w:val="005F4D71"/>
    <w:rsid w:val="005F55F1"/>
    <w:rsid w:val="005F5EB0"/>
    <w:rsid w:val="005F6AEB"/>
    <w:rsid w:val="00600C97"/>
    <w:rsid w:val="00600E5D"/>
    <w:rsid w:val="00601022"/>
    <w:rsid w:val="00602E45"/>
    <w:rsid w:val="006039F9"/>
    <w:rsid w:val="0060584E"/>
    <w:rsid w:val="00605929"/>
    <w:rsid w:val="00606DE0"/>
    <w:rsid w:val="00611AFD"/>
    <w:rsid w:val="00612DE5"/>
    <w:rsid w:val="00614981"/>
    <w:rsid w:val="00615C89"/>
    <w:rsid w:val="00616258"/>
    <w:rsid w:val="00616ECF"/>
    <w:rsid w:val="006202CF"/>
    <w:rsid w:val="0062057B"/>
    <w:rsid w:val="00620974"/>
    <w:rsid w:val="00621832"/>
    <w:rsid w:val="00622219"/>
    <w:rsid w:val="0062474F"/>
    <w:rsid w:val="00624D54"/>
    <w:rsid w:val="00624D73"/>
    <w:rsid w:val="00626A01"/>
    <w:rsid w:val="00627E76"/>
    <w:rsid w:val="00627FDF"/>
    <w:rsid w:val="0063064C"/>
    <w:rsid w:val="006308B7"/>
    <w:rsid w:val="00630B70"/>
    <w:rsid w:val="00630E58"/>
    <w:rsid w:val="00631A64"/>
    <w:rsid w:val="006330C1"/>
    <w:rsid w:val="00633129"/>
    <w:rsid w:val="00633B51"/>
    <w:rsid w:val="00633BAB"/>
    <w:rsid w:val="006345B2"/>
    <w:rsid w:val="006351C3"/>
    <w:rsid w:val="00635A17"/>
    <w:rsid w:val="0063728B"/>
    <w:rsid w:val="006378F9"/>
    <w:rsid w:val="00640593"/>
    <w:rsid w:val="00640617"/>
    <w:rsid w:val="006411AC"/>
    <w:rsid w:val="0064161D"/>
    <w:rsid w:val="00641E1E"/>
    <w:rsid w:val="00641EF3"/>
    <w:rsid w:val="0064286F"/>
    <w:rsid w:val="00642F4F"/>
    <w:rsid w:val="006459AB"/>
    <w:rsid w:val="006459C7"/>
    <w:rsid w:val="00650AD5"/>
    <w:rsid w:val="00652188"/>
    <w:rsid w:val="00655B77"/>
    <w:rsid w:val="00657325"/>
    <w:rsid w:val="006576F5"/>
    <w:rsid w:val="006615EA"/>
    <w:rsid w:val="00661FF2"/>
    <w:rsid w:val="0066233C"/>
    <w:rsid w:val="006630DA"/>
    <w:rsid w:val="00664367"/>
    <w:rsid w:val="00664AB2"/>
    <w:rsid w:val="00666769"/>
    <w:rsid w:val="006670F3"/>
    <w:rsid w:val="00671749"/>
    <w:rsid w:val="00674799"/>
    <w:rsid w:val="00676462"/>
    <w:rsid w:val="006800F8"/>
    <w:rsid w:val="00680943"/>
    <w:rsid w:val="00681445"/>
    <w:rsid w:val="006819D5"/>
    <w:rsid w:val="00682533"/>
    <w:rsid w:val="0068438A"/>
    <w:rsid w:val="006849A2"/>
    <w:rsid w:val="006849B1"/>
    <w:rsid w:val="00685302"/>
    <w:rsid w:val="00685D8B"/>
    <w:rsid w:val="00685E21"/>
    <w:rsid w:val="00685EA7"/>
    <w:rsid w:val="006861F6"/>
    <w:rsid w:val="006871D7"/>
    <w:rsid w:val="006876BB"/>
    <w:rsid w:val="00687FD8"/>
    <w:rsid w:val="00691A19"/>
    <w:rsid w:val="00696530"/>
    <w:rsid w:val="00696F9F"/>
    <w:rsid w:val="00697FA4"/>
    <w:rsid w:val="006A0B18"/>
    <w:rsid w:val="006A1E8B"/>
    <w:rsid w:val="006A218F"/>
    <w:rsid w:val="006A23C5"/>
    <w:rsid w:val="006A240D"/>
    <w:rsid w:val="006A24A8"/>
    <w:rsid w:val="006A2BE5"/>
    <w:rsid w:val="006A4331"/>
    <w:rsid w:val="006A43DA"/>
    <w:rsid w:val="006A4866"/>
    <w:rsid w:val="006A7554"/>
    <w:rsid w:val="006A78C8"/>
    <w:rsid w:val="006A7CEA"/>
    <w:rsid w:val="006B21A9"/>
    <w:rsid w:val="006B5500"/>
    <w:rsid w:val="006B596D"/>
    <w:rsid w:val="006B5FAC"/>
    <w:rsid w:val="006B67E1"/>
    <w:rsid w:val="006B70ED"/>
    <w:rsid w:val="006C041C"/>
    <w:rsid w:val="006C048C"/>
    <w:rsid w:val="006C09F2"/>
    <w:rsid w:val="006C0E0A"/>
    <w:rsid w:val="006C155B"/>
    <w:rsid w:val="006C1A74"/>
    <w:rsid w:val="006C29CA"/>
    <w:rsid w:val="006C37B2"/>
    <w:rsid w:val="006C3FA9"/>
    <w:rsid w:val="006C5FC2"/>
    <w:rsid w:val="006C7A7C"/>
    <w:rsid w:val="006D073F"/>
    <w:rsid w:val="006D0D0F"/>
    <w:rsid w:val="006D0EB3"/>
    <w:rsid w:val="006D1368"/>
    <w:rsid w:val="006D16EB"/>
    <w:rsid w:val="006D1CEE"/>
    <w:rsid w:val="006D2C92"/>
    <w:rsid w:val="006D33FE"/>
    <w:rsid w:val="006D37E5"/>
    <w:rsid w:val="006D508E"/>
    <w:rsid w:val="006D540B"/>
    <w:rsid w:val="006D5ECE"/>
    <w:rsid w:val="006D5FB3"/>
    <w:rsid w:val="006D7A6E"/>
    <w:rsid w:val="006E0631"/>
    <w:rsid w:val="006E1EBA"/>
    <w:rsid w:val="006E3259"/>
    <w:rsid w:val="006E3336"/>
    <w:rsid w:val="006E47C4"/>
    <w:rsid w:val="006E655C"/>
    <w:rsid w:val="006E6A61"/>
    <w:rsid w:val="006E6D7F"/>
    <w:rsid w:val="006E7CEB"/>
    <w:rsid w:val="006E7EB9"/>
    <w:rsid w:val="006F0B87"/>
    <w:rsid w:val="006F0C92"/>
    <w:rsid w:val="006F238F"/>
    <w:rsid w:val="006F36E6"/>
    <w:rsid w:val="006F5BFE"/>
    <w:rsid w:val="006F62EC"/>
    <w:rsid w:val="006F78D6"/>
    <w:rsid w:val="00700C48"/>
    <w:rsid w:val="007011F3"/>
    <w:rsid w:val="00703DB2"/>
    <w:rsid w:val="00704545"/>
    <w:rsid w:val="007059C8"/>
    <w:rsid w:val="00705A41"/>
    <w:rsid w:val="00705B28"/>
    <w:rsid w:val="00705FC5"/>
    <w:rsid w:val="007063B1"/>
    <w:rsid w:val="007069F5"/>
    <w:rsid w:val="0070732F"/>
    <w:rsid w:val="00710998"/>
    <w:rsid w:val="00710B61"/>
    <w:rsid w:val="007117A1"/>
    <w:rsid w:val="007156CF"/>
    <w:rsid w:val="0071672F"/>
    <w:rsid w:val="007174F3"/>
    <w:rsid w:val="00717689"/>
    <w:rsid w:val="00721982"/>
    <w:rsid w:val="00721FBF"/>
    <w:rsid w:val="00722788"/>
    <w:rsid w:val="00723423"/>
    <w:rsid w:val="00724D70"/>
    <w:rsid w:val="00726619"/>
    <w:rsid w:val="00726CDD"/>
    <w:rsid w:val="00727F09"/>
    <w:rsid w:val="00730210"/>
    <w:rsid w:val="00731173"/>
    <w:rsid w:val="00731DCB"/>
    <w:rsid w:val="00731DE5"/>
    <w:rsid w:val="00732AE2"/>
    <w:rsid w:val="0073642F"/>
    <w:rsid w:val="00737213"/>
    <w:rsid w:val="00741C3C"/>
    <w:rsid w:val="00743F94"/>
    <w:rsid w:val="00744B77"/>
    <w:rsid w:val="00744B9C"/>
    <w:rsid w:val="0074540D"/>
    <w:rsid w:val="00750632"/>
    <w:rsid w:val="00750E4F"/>
    <w:rsid w:val="00751685"/>
    <w:rsid w:val="0075376B"/>
    <w:rsid w:val="00753BAF"/>
    <w:rsid w:val="00754101"/>
    <w:rsid w:val="007542AB"/>
    <w:rsid w:val="00754952"/>
    <w:rsid w:val="00755C87"/>
    <w:rsid w:val="0075691E"/>
    <w:rsid w:val="00760207"/>
    <w:rsid w:val="00760C9B"/>
    <w:rsid w:val="00760CA6"/>
    <w:rsid w:val="00762FD7"/>
    <w:rsid w:val="00764311"/>
    <w:rsid w:val="00764A45"/>
    <w:rsid w:val="00764BD0"/>
    <w:rsid w:val="00764D1F"/>
    <w:rsid w:val="00767BF7"/>
    <w:rsid w:val="00770AA9"/>
    <w:rsid w:val="00770B80"/>
    <w:rsid w:val="007727DC"/>
    <w:rsid w:val="0077302A"/>
    <w:rsid w:val="007732B4"/>
    <w:rsid w:val="00773B83"/>
    <w:rsid w:val="00774C34"/>
    <w:rsid w:val="0077582F"/>
    <w:rsid w:val="00775B0B"/>
    <w:rsid w:val="00775E3E"/>
    <w:rsid w:val="00776306"/>
    <w:rsid w:val="0077662B"/>
    <w:rsid w:val="00781381"/>
    <w:rsid w:val="00781782"/>
    <w:rsid w:val="00782698"/>
    <w:rsid w:val="007831F1"/>
    <w:rsid w:val="007832AE"/>
    <w:rsid w:val="00783479"/>
    <w:rsid w:val="007865E4"/>
    <w:rsid w:val="00786623"/>
    <w:rsid w:val="007870D5"/>
    <w:rsid w:val="007873D7"/>
    <w:rsid w:val="007879B0"/>
    <w:rsid w:val="00787D93"/>
    <w:rsid w:val="00787E17"/>
    <w:rsid w:val="0079029B"/>
    <w:rsid w:val="007910C3"/>
    <w:rsid w:val="00791929"/>
    <w:rsid w:val="0079314B"/>
    <w:rsid w:val="00794D44"/>
    <w:rsid w:val="007975AF"/>
    <w:rsid w:val="00797CEF"/>
    <w:rsid w:val="00797FEB"/>
    <w:rsid w:val="007A00FD"/>
    <w:rsid w:val="007A1E40"/>
    <w:rsid w:val="007A1F27"/>
    <w:rsid w:val="007A1F6A"/>
    <w:rsid w:val="007A4350"/>
    <w:rsid w:val="007A4549"/>
    <w:rsid w:val="007A7A7F"/>
    <w:rsid w:val="007B1021"/>
    <w:rsid w:val="007B2D2E"/>
    <w:rsid w:val="007B3687"/>
    <w:rsid w:val="007B49C8"/>
    <w:rsid w:val="007B4A19"/>
    <w:rsid w:val="007B4D9A"/>
    <w:rsid w:val="007B4E8F"/>
    <w:rsid w:val="007B4EF4"/>
    <w:rsid w:val="007B5A1E"/>
    <w:rsid w:val="007B729F"/>
    <w:rsid w:val="007B77D3"/>
    <w:rsid w:val="007C1415"/>
    <w:rsid w:val="007C3CA6"/>
    <w:rsid w:val="007C5625"/>
    <w:rsid w:val="007C6814"/>
    <w:rsid w:val="007C6C40"/>
    <w:rsid w:val="007C6EE5"/>
    <w:rsid w:val="007C78C9"/>
    <w:rsid w:val="007D0E56"/>
    <w:rsid w:val="007D1D65"/>
    <w:rsid w:val="007D2492"/>
    <w:rsid w:val="007D3C86"/>
    <w:rsid w:val="007D55AE"/>
    <w:rsid w:val="007D5F7A"/>
    <w:rsid w:val="007D639A"/>
    <w:rsid w:val="007D6737"/>
    <w:rsid w:val="007E0169"/>
    <w:rsid w:val="007E2DF2"/>
    <w:rsid w:val="007E3288"/>
    <w:rsid w:val="007E37F9"/>
    <w:rsid w:val="007F0178"/>
    <w:rsid w:val="007F10D7"/>
    <w:rsid w:val="007F3B39"/>
    <w:rsid w:val="007F4EBE"/>
    <w:rsid w:val="007F5A73"/>
    <w:rsid w:val="007F613F"/>
    <w:rsid w:val="007F61EB"/>
    <w:rsid w:val="007F7575"/>
    <w:rsid w:val="00801558"/>
    <w:rsid w:val="0080181E"/>
    <w:rsid w:val="008024A4"/>
    <w:rsid w:val="00802D0E"/>
    <w:rsid w:val="00804480"/>
    <w:rsid w:val="00804BB3"/>
    <w:rsid w:val="00804C99"/>
    <w:rsid w:val="0080729B"/>
    <w:rsid w:val="008076C5"/>
    <w:rsid w:val="008077CA"/>
    <w:rsid w:val="00807877"/>
    <w:rsid w:val="00807AF3"/>
    <w:rsid w:val="00807CC6"/>
    <w:rsid w:val="00810029"/>
    <w:rsid w:val="00810F26"/>
    <w:rsid w:val="00813A65"/>
    <w:rsid w:val="00815019"/>
    <w:rsid w:val="00815182"/>
    <w:rsid w:val="008151C8"/>
    <w:rsid w:val="00816064"/>
    <w:rsid w:val="0081656A"/>
    <w:rsid w:val="00817176"/>
    <w:rsid w:val="0082013A"/>
    <w:rsid w:val="008202AA"/>
    <w:rsid w:val="008215EF"/>
    <w:rsid w:val="00821B61"/>
    <w:rsid w:val="00821F08"/>
    <w:rsid w:val="00821FE1"/>
    <w:rsid w:val="0082219B"/>
    <w:rsid w:val="00824176"/>
    <w:rsid w:val="0082703C"/>
    <w:rsid w:val="00827100"/>
    <w:rsid w:val="00830648"/>
    <w:rsid w:val="00832E30"/>
    <w:rsid w:val="008343C2"/>
    <w:rsid w:val="008345CE"/>
    <w:rsid w:val="00835530"/>
    <w:rsid w:val="00840910"/>
    <w:rsid w:val="00841491"/>
    <w:rsid w:val="008417D6"/>
    <w:rsid w:val="00841F1B"/>
    <w:rsid w:val="008427F0"/>
    <w:rsid w:val="00842811"/>
    <w:rsid w:val="00842FAB"/>
    <w:rsid w:val="00843AA5"/>
    <w:rsid w:val="00844E68"/>
    <w:rsid w:val="00845F85"/>
    <w:rsid w:val="0084602A"/>
    <w:rsid w:val="00846D47"/>
    <w:rsid w:val="0085034A"/>
    <w:rsid w:val="0085094F"/>
    <w:rsid w:val="00852897"/>
    <w:rsid w:val="00853608"/>
    <w:rsid w:val="008552A8"/>
    <w:rsid w:val="00855698"/>
    <w:rsid w:val="008556D7"/>
    <w:rsid w:val="00855DE0"/>
    <w:rsid w:val="00855FA2"/>
    <w:rsid w:val="00857B5D"/>
    <w:rsid w:val="00857B83"/>
    <w:rsid w:val="00861066"/>
    <w:rsid w:val="008613D0"/>
    <w:rsid w:val="00863F0B"/>
    <w:rsid w:val="00864280"/>
    <w:rsid w:val="0086531B"/>
    <w:rsid w:val="00865FF3"/>
    <w:rsid w:val="0087228C"/>
    <w:rsid w:val="008729DA"/>
    <w:rsid w:val="00872E7D"/>
    <w:rsid w:val="008760C0"/>
    <w:rsid w:val="00880B38"/>
    <w:rsid w:val="00880C10"/>
    <w:rsid w:val="00882388"/>
    <w:rsid w:val="00883185"/>
    <w:rsid w:val="008851C9"/>
    <w:rsid w:val="00885F5F"/>
    <w:rsid w:val="00886F65"/>
    <w:rsid w:val="00887294"/>
    <w:rsid w:val="00887643"/>
    <w:rsid w:val="00887E73"/>
    <w:rsid w:val="00890359"/>
    <w:rsid w:val="00892F96"/>
    <w:rsid w:val="00895E81"/>
    <w:rsid w:val="00897955"/>
    <w:rsid w:val="008A014C"/>
    <w:rsid w:val="008A2A50"/>
    <w:rsid w:val="008A2CF7"/>
    <w:rsid w:val="008A4B37"/>
    <w:rsid w:val="008A5858"/>
    <w:rsid w:val="008A5CF6"/>
    <w:rsid w:val="008A62B6"/>
    <w:rsid w:val="008A7AAE"/>
    <w:rsid w:val="008B090A"/>
    <w:rsid w:val="008B22D8"/>
    <w:rsid w:val="008B2B50"/>
    <w:rsid w:val="008B314D"/>
    <w:rsid w:val="008B46F7"/>
    <w:rsid w:val="008B4B7A"/>
    <w:rsid w:val="008B534D"/>
    <w:rsid w:val="008B6047"/>
    <w:rsid w:val="008B6208"/>
    <w:rsid w:val="008B76A8"/>
    <w:rsid w:val="008B774E"/>
    <w:rsid w:val="008C0986"/>
    <w:rsid w:val="008C1EC8"/>
    <w:rsid w:val="008C2664"/>
    <w:rsid w:val="008C2C3C"/>
    <w:rsid w:val="008C31F3"/>
    <w:rsid w:val="008C4ECE"/>
    <w:rsid w:val="008C5087"/>
    <w:rsid w:val="008C5BB8"/>
    <w:rsid w:val="008C5EBC"/>
    <w:rsid w:val="008C5EFA"/>
    <w:rsid w:val="008C7C02"/>
    <w:rsid w:val="008D0108"/>
    <w:rsid w:val="008D0928"/>
    <w:rsid w:val="008D3019"/>
    <w:rsid w:val="008D4BE9"/>
    <w:rsid w:val="008D57E1"/>
    <w:rsid w:val="008D58AE"/>
    <w:rsid w:val="008D6A16"/>
    <w:rsid w:val="008D7DCD"/>
    <w:rsid w:val="008E1057"/>
    <w:rsid w:val="008E11EE"/>
    <w:rsid w:val="008E408F"/>
    <w:rsid w:val="008E4D54"/>
    <w:rsid w:val="008E5DDB"/>
    <w:rsid w:val="008E644C"/>
    <w:rsid w:val="008E657E"/>
    <w:rsid w:val="008E69FF"/>
    <w:rsid w:val="008F1366"/>
    <w:rsid w:val="008F38E2"/>
    <w:rsid w:val="008F415B"/>
    <w:rsid w:val="008F4955"/>
    <w:rsid w:val="008F4F9B"/>
    <w:rsid w:val="008F5246"/>
    <w:rsid w:val="008F5503"/>
    <w:rsid w:val="008F5C0C"/>
    <w:rsid w:val="008F6E0B"/>
    <w:rsid w:val="008F7EF6"/>
    <w:rsid w:val="009002AA"/>
    <w:rsid w:val="00905562"/>
    <w:rsid w:val="00905885"/>
    <w:rsid w:val="00906960"/>
    <w:rsid w:val="009078B8"/>
    <w:rsid w:val="00911F99"/>
    <w:rsid w:val="009146ED"/>
    <w:rsid w:val="00914EB8"/>
    <w:rsid w:val="009157FC"/>
    <w:rsid w:val="009167D2"/>
    <w:rsid w:val="00920D07"/>
    <w:rsid w:val="00921E93"/>
    <w:rsid w:val="0092229F"/>
    <w:rsid w:val="009249D0"/>
    <w:rsid w:val="00925233"/>
    <w:rsid w:val="0092574B"/>
    <w:rsid w:val="0092638C"/>
    <w:rsid w:val="00926FBC"/>
    <w:rsid w:val="0093093E"/>
    <w:rsid w:val="00930C3D"/>
    <w:rsid w:val="009311C9"/>
    <w:rsid w:val="00932775"/>
    <w:rsid w:val="00932B0A"/>
    <w:rsid w:val="00933031"/>
    <w:rsid w:val="00936C78"/>
    <w:rsid w:val="00936F0D"/>
    <w:rsid w:val="00937208"/>
    <w:rsid w:val="00937740"/>
    <w:rsid w:val="00937F3A"/>
    <w:rsid w:val="009410FC"/>
    <w:rsid w:val="0094152A"/>
    <w:rsid w:val="0094248C"/>
    <w:rsid w:val="0094311A"/>
    <w:rsid w:val="0094458B"/>
    <w:rsid w:val="00946531"/>
    <w:rsid w:val="0094681B"/>
    <w:rsid w:val="00946CCA"/>
    <w:rsid w:val="00947ACB"/>
    <w:rsid w:val="0095094A"/>
    <w:rsid w:val="00950B14"/>
    <w:rsid w:val="00950B9E"/>
    <w:rsid w:val="0095105F"/>
    <w:rsid w:val="009524A1"/>
    <w:rsid w:val="00953B89"/>
    <w:rsid w:val="00954B1C"/>
    <w:rsid w:val="00954B56"/>
    <w:rsid w:val="00954E60"/>
    <w:rsid w:val="00954F4C"/>
    <w:rsid w:val="00956466"/>
    <w:rsid w:val="009565BF"/>
    <w:rsid w:val="0095664D"/>
    <w:rsid w:val="00956D02"/>
    <w:rsid w:val="00957721"/>
    <w:rsid w:val="00960D5D"/>
    <w:rsid w:val="00960E87"/>
    <w:rsid w:val="00961714"/>
    <w:rsid w:val="0096286C"/>
    <w:rsid w:val="00962E64"/>
    <w:rsid w:val="009631C4"/>
    <w:rsid w:val="0096540D"/>
    <w:rsid w:val="0096598F"/>
    <w:rsid w:val="00965C22"/>
    <w:rsid w:val="0096664C"/>
    <w:rsid w:val="00970027"/>
    <w:rsid w:val="00970B75"/>
    <w:rsid w:val="00972491"/>
    <w:rsid w:val="0097290D"/>
    <w:rsid w:val="00972E8A"/>
    <w:rsid w:val="00972F5F"/>
    <w:rsid w:val="0097311B"/>
    <w:rsid w:val="00976EE1"/>
    <w:rsid w:val="009777EB"/>
    <w:rsid w:val="00980101"/>
    <w:rsid w:val="00981272"/>
    <w:rsid w:val="00982EA0"/>
    <w:rsid w:val="00984042"/>
    <w:rsid w:val="009843EC"/>
    <w:rsid w:val="00985165"/>
    <w:rsid w:val="00985271"/>
    <w:rsid w:val="00986A39"/>
    <w:rsid w:val="00986A89"/>
    <w:rsid w:val="00990717"/>
    <w:rsid w:val="00990C7D"/>
    <w:rsid w:val="009927F4"/>
    <w:rsid w:val="009938F1"/>
    <w:rsid w:val="00993B7D"/>
    <w:rsid w:val="00993FFE"/>
    <w:rsid w:val="00994D79"/>
    <w:rsid w:val="009A291F"/>
    <w:rsid w:val="009A311C"/>
    <w:rsid w:val="009A544D"/>
    <w:rsid w:val="009A7B2A"/>
    <w:rsid w:val="009B1634"/>
    <w:rsid w:val="009B3A09"/>
    <w:rsid w:val="009B4647"/>
    <w:rsid w:val="009B4C0C"/>
    <w:rsid w:val="009B4CA3"/>
    <w:rsid w:val="009B63E1"/>
    <w:rsid w:val="009B65E9"/>
    <w:rsid w:val="009B6847"/>
    <w:rsid w:val="009B7AF9"/>
    <w:rsid w:val="009C07B7"/>
    <w:rsid w:val="009C0AED"/>
    <w:rsid w:val="009C0FDF"/>
    <w:rsid w:val="009C106A"/>
    <w:rsid w:val="009C16F4"/>
    <w:rsid w:val="009C1AEA"/>
    <w:rsid w:val="009C2270"/>
    <w:rsid w:val="009C2E13"/>
    <w:rsid w:val="009C3A53"/>
    <w:rsid w:val="009C4EE6"/>
    <w:rsid w:val="009C4F4E"/>
    <w:rsid w:val="009C4F64"/>
    <w:rsid w:val="009C5DD6"/>
    <w:rsid w:val="009C6380"/>
    <w:rsid w:val="009C77F2"/>
    <w:rsid w:val="009C7B13"/>
    <w:rsid w:val="009D0D64"/>
    <w:rsid w:val="009D19BF"/>
    <w:rsid w:val="009D2374"/>
    <w:rsid w:val="009D2A43"/>
    <w:rsid w:val="009D2D0B"/>
    <w:rsid w:val="009D68DE"/>
    <w:rsid w:val="009D7EDD"/>
    <w:rsid w:val="009D7FCC"/>
    <w:rsid w:val="009E1827"/>
    <w:rsid w:val="009E1ECF"/>
    <w:rsid w:val="009E1EE4"/>
    <w:rsid w:val="009E1F91"/>
    <w:rsid w:val="009E35E3"/>
    <w:rsid w:val="009E3689"/>
    <w:rsid w:val="009E5A64"/>
    <w:rsid w:val="009E5E38"/>
    <w:rsid w:val="009E60F7"/>
    <w:rsid w:val="009E69CB"/>
    <w:rsid w:val="009E714C"/>
    <w:rsid w:val="009F0EA5"/>
    <w:rsid w:val="009F35B9"/>
    <w:rsid w:val="009F429B"/>
    <w:rsid w:val="009F5D60"/>
    <w:rsid w:val="009F6713"/>
    <w:rsid w:val="009F6A33"/>
    <w:rsid w:val="00A0063C"/>
    <w:rsid w:val="00A00973"/>
    <w:rsid w:val="00A0146D"/>
    <w:rsid w:val="00A01514"/>
    <w:rsid w:val="00A046A7"/>
    <w:rsid w:val="00A0478D"/>
    <w:rsid w:val="00A05D89"/>
    <w:rsid w:val="00A06430"/>
    <w:rsid w:val="00A06B6C"/>
    <w:rsid w:val="00A06EFF"/>
    <w:rsid w:val="00A07A34"/>
    <w:rsid w:val="00A12AFB"/>
    <w:rsid w:val="00A13ED2"/>
    <w:rsid w:val="00A1568A"/>
    <w:rsid w:val="00A165A7"/>
    <w:rsid w:val="00A168AD"/>
    <w:rsid w:val="00A16A78"/>
    <w:rsid w:val="00A16EA1"/>
    <w:rsid w:val="00A16F97"/>
    <w:rsid w:val="00A1763D"/>
    <w:rsid w:val="00A17776"/>
    <w:rsid w:val="00A17B2C"/>
    <w:rsid w:val="00A17ED8"/>
    <w:rsid w:val="00A2039B"/>
    <w:rsid w:val="00A20FB2"/>
    <w:rsid w:val="00A21759"/>
    <w:rsid w:val="00A21892"/>
    <w:rsid w:val="00A21C14"/>
    <w:rsid w:val="00A22134"/>
    <w:rsid w:val="00A24CE5"/>
    <w:rsid w:val="00A26372"/>
    <w:rsid w:val="00A263E1"/>
    <w:rsid w:val="00A31945"/>
    <w:rsid w:val="00A32408"/>
    <w:rsid w:val="00A32594"/>
    <w:rsid w:val="00A32D37"/>
    <w:rsid w:val="00A337C6"/>
    <w:rsid w:val="00A35ABA"/>
    <w:rsid w:val="00A36B4D"/>
    <w:rsid w:val="00A36FEE"/>
    <w:rsid w:val="00A373A9"/>
    <w:rsid w:val="00A374A1"/>
    <w:rsid w:val="00A374C3"/>
    <w:rsid w:val="00A3788B"/>
    <w:rsid w:val="00A417F7"/>
    <w:rsid w:val="00A41DD5"/>
    <w:rsid w:val="00A4348E"/>
    <w:rsid w:val="00A451CC"/>
    <w:rsid w:val="00A467AC"/>
    <w:rsid w:val="00A46BFB"/>
    <w:rsid w:val="00A475E2"/>
    <w:rsid w:val="00A47B37"/>
    <w:rsid w:val="00A50BDA"/>
    <w:rsid w:val="00A515C8"/>
    <w:rsid w:val="00A534D1"/>
    <w:rsid w:val="00A53FEF"/>
    <w:rsid w:val="00A5641E"/>
    <w:rsid w:val="00A56EA1"/>
    <w:rsid w:val="00A634AD"/>
    <w:rsid w:val="00A63D3E"/>
    <w:rsid w:val="00A647B9"/>
    <w:rsid w:val="00A64DEF"/>
    <w:rsid w:val="00A6669A"/>
    <w:rsid w:val="00A66D53"/>
    <w:rsid w:val="00A70782"/>
    <w:rsid w:val="00A717F6"/>
    <w:rsid w:val="00A7335F"/>
    <w:rsid w:val="00A7408B"/>
    <w:rsid w:val="00A74592"/>
    <w:rsid w:val="00A74815"/>
    <w:rsid w:val="00A75C6C"/>
    <w:rsid w:val="00A774E8"/>
    <w:rsid w:val="00A800A1"/>
    <w:rsid w:val="00A80DEA"/>
    <w:rsid w:val="00A81AD8"/>
    <w:rsid w:val="00A8263C"/>
    <w:rsid w:val="00A846CF"/>
    <w:rsid w:val="00A8662E"/>
    <w:rsid w:val="00A86838"/>
    <w:rsid w:val="00A86C8F"/>
    <w:rsid w:val="00A87397"/>
    <w:rsid w:val="00A879EB"/>
    <w:rsid w:val="00A87F2B"/>
    <w:rsid w:val="00A90055"/>
    <w:rsid w:val="00A90A17"/>
    <w:rsid w:val="00A91526"/>
    <w:rsid w:val="00A930D6"/>
    <w:rsid w:val="00A93618"/>
    <w:rsid w:val="00A94DBC"/>
    <w:rsid w:val="00A956CA"/>
    <w:rsid w:val="00A95D28"/>
    <w:rsid w:val="00AA15D7"/>
    <w:rsid w:val="00AA4990"/>
    <w:rsid w:val="00AA562A"/>
    <w:rsid w:val="00AA5FF5"/>
    <w:rsid w:val="00AB1CFF"/>
    <w:rsid w:val="00AB274C"/>
    <w:rsid w:val="00AB2CA0"/>
    <w:rsid w:val="00AB39A4"/>
    <w:rsid w:val="00AB3A35"/>
    <w:rsid w:val="00AB6096"/>
    <w:rsid w:val="00AB67C3"/>
    <w:rsid w:val="00AB718A"/>
    <w:rsid w:val="00AB7F4F"/>
    <w:rsid w:val="00AC18B0"/>
    <w:rsid w:val="00AC1B99"/>
    <w:rsid w:val="00AC1DF9"/>
    <w:rsid w:val="00AC200F"/>
    <w:rsid w:val="00AC4178"/>
    <w:rsid w:val="00AC442A"/>
    <w:rsid w:val="00AC4737"/>
    <w:rsid w:val="00AC477A"/>
    <w:rsid w:val="00AC486E"/>
    <w:rsid w:val="00AC4B9A"/>
    <w:rsid w:val="00AC50EB"/>
    <w:rsid w:val="00AC5176"/>
    <w:rsid w:val="00AC51EE"/>
    <w:rsid w:val="00AC5865"/>
    <w:rsid w:val="00AC5BDA"/>
    <w:rsid w:val="00AC69D7"/>
    <w:rsid w:val="00AD01CF"/>
    <w:rsid w:val="00AD08A4"/>
    <w:rsid w:val="00AD13DC"/>
    <w:rsid w:val="00AD1E3D"/>
    <w:rsid w:val="00AD24D0"/>
    <w:rsid w:val="00AD2E33"/>
    <w:rsid w:val="00AD52A5"/>
    <w:rsid w:val="00AD6E57"/>
    <w:rsid w:val="00AD77E6"/>
    <w:rsid w:val="00AD7AED"/>
    <w:rsid w:val="00AE29EC"/>
    <w:rsid w:val="00AE3354"/>
    <w:rsid w:val="00AE3DAE"/>
    <w:rsid w:val="00AE3F04"/>
    <w:rsid w:val="00AE4CF1"/>
    <w:rsid w:val="00AE5610"/>
    <w:rsid w:val="00AE5BF8"/>
    <w:rsid w:val="00AE6CDB"/>
    <w:rsid w:val="00AE6D3C"/>
    <w:rsid w:val="00AE7E5C"/>
    <w:rsid w:val="00AF0C34"/>
    <w:rsid w:val="00AF13C5"/>
    <w:rsid w:val="00AF2AAE"/>
    <w:rsid w:val="00AF30EC"/>
    <w:rsid w:val="00AF5E16"/>
    <w:rsid w:val="00AF6A40"/>
    <w:rsid w:val="00AF7223"/>
    <w:rsid w:val="00B00C63"/>
    <w:rsid w:val="00B00CDC"/>
    <w:rsid w:val="00B015FB"/>
    <w:rsid w:val="00B0211D"/>
    <w:rsid w:val="00B0265A"/>
    <w:rsid w:val="00B02736"/>
    <w:rsid w:val="00B02F4F"/>
    <w:rsid w:val="00B03B2A"/>
    <w:rsid w:val="00B04090"/>
    <w:rsid w:val="00B040C2"/>
    <w:rsid w:val="00B04712"/>
    <w:rsid w:val="00B05011"/>
    <w:rsid w:val="00B05C9E"/>
    <w:rsid w:val="00B066EF"/>
    <w:rsid w:val="00B06991"/>
    <w:rsid w:val="00B07D46"/>
    <w:rsid w:val="00B07EC9"/>
    <w:rsid w:val="00B103B6"/>
    <w:rsid w:val="00B11EF2"/>
    <w:rsid w:val="00B14887"/>
    <w:rsid w:val="00B14968"/>
    <w:rsid w:val="00B14EEA"/>
    <w:rsid w:val="00B169D3"/>
    <w:rsid w:val="00B175F7"/>
    <w:rsid w:val="00B179CD"/>
    <w:rsid w:val="00B20D5D"/>
    <w:rsid w:val="00B21809"/>
    <w:rsid w:val="00B2182C"/>
    <w:rsid w:val="00B229DF"/>
    <w:rsid w:val="00B23821"/>
    <w:rsid w:val="00B24002"/>
    <w:rsid w:val="00B24259"/>
    <w:rsid w:val="00B24B2F"/>
    <w:rsid w:val="00B24B49"/>
    <w:rsid w:val="00B24B64"/>
    <w:rsid w:val="00B2561B"/>
    <w:rsid w:val="00B26778"/>
    <w:rsid w:val="00B26B7C"/>
    <w:rsid w:val="00B307C8"/>
    <w:rsid w:val="00B30A12"/>
    <w:rsid w:val="00B30E25"/>
    <w:rsid w:val="00B312F0"/>
    <w:rsid w:val="00B31F95"/>
    <w:rsid w:val="00B33E71"/>
    <w:rsid w:val="00B353BB"/>
    <w:rsid w:val="00B3551A"/>
    <w:rsid w:val="00B35604"/>
    <w:rsid w:val="00B35764"/>
    <w:rsid w:val="00B3701A"/>
    <w:rsid w:val="00B37685"/>
    <w:rsid w:val="00B401E8"/>
    <w:rsid w:val="00B40CC2"/>
    <w:rsid w:val="00B45488"/>
    <w:rsid w:val="00B4618B"/>
    <w:rsid w:val="00B462C7"/>
    <w:rsid w:val="00B464CC"/>
    <w:rsid w:val="00B47425"/>
    <w:rsid w:val="00B47819"/>
    <w:rsid w:val="00B47E15"/>
    <w:rsid w:val="00B51011"/>
    <w:rsid w:val="00B530FB"/>
    <w:rsid w:val="00B53A75"/>
    <w:rsid w:val="00B5466C"/>
    <w:rsid w:val="00B55D26"/>
    <w:rsid w:val="00B55DC3"/>
    <w:rsid w:val="00B562F8"/>
    <w:rsid w:val="00B56890"/>
    <w:rsid w:val="00B56C5D"/>
    <w:rsid w:val="00B57A02"/>
    <w:rsid w:val="00B604AD"/>
    <w:rsid w:val="00B609C6"/>
    <w:rsid w:val="00B60AC3"/>
    <w:rsid w:val="00B6130E"/>
    <w:rsid w:val="00B639A1"/>
    <w:rsid w:val="00B63C12"/>
    <w:rsid w:val="00B64042"/>
    <w:rsid w:val="00B64CFB"/>
    <w:rsid w:val="00B65796"/>
    <w:rsid w:val="00B6581B"/>
    <w:rsid w:val="00B659CE"/>
    <w:rsid w:val="00B6698A"/>
    <w:rsid w:val="00B67181"/>
    <w:rsid w:val="00B67A2B"/>
    <w:rsid w:val="00B70AE0"/>
    <w:rsid w:val="00B70B05"/>
    <w:rsid w:val="00B726FA"/>
    <w:rsid w:val="00B72CF1"/>
    <w:rsid w:val="00B73253"/>
    <w:rsid w:val="00B738F0"/>
    <w:rsid w:val="00B75C61"/>
    <w:rsid w:val="00B80B55"/>
    <w:rsid w:val="00B81CDB"/>
    <w:rsid w:val="00B83279"/>
    <w:rsid w:val="00B83B3A"/>
    <w:rsid w:val="00B84334"/>
    <w:rsid w:val="00B85026"/>
    <w:rsid w:val="00B85665"/>
    <w:rsid w:val="00B857B1"/>
    <w:rsid w:val="00B867B7"/>
    <w:rsid w:val="00B90F29"/>
    <w:rsid w:val="00B918E0"/>
    <w:rsid w:val="00B9220F"/>
    <w:rsid w:val="00B92210"/>
    <w:rsid w:val="00B9552E"/>
    <w:rsid w:val="00B95639"/>
    <w:rsid w:val="00B95B8C"/>
    <w:rsid w:val="00B967CE"/>
    <w:rsid w:val="00B96ECC"/>
    <w:rsid w:val="00B97C31"/>
    <w:rsid w:val="00BA090B"/>
    <w:rsid w:val="00BA17A2"/>
    <w:rsid w:val="00BA2B65"/>
    <w:rsid w:val="00BA3E6D"/>
    <w:rsid w:val="00BA3EF6"/>
    <w:rsid w:val="00BA40B4"/>
    <w:rsid w:val="00BA4640"/>
    <w:rsid w:val="00BA64E4"/>
    <w:rsid w:val="00BA6923"/>
    <w:rsid w:val="00BA763C"/>
    <w:rsid w:val="00BB0075"/>
    <w:rsid w:val="00BB0BA1"/>
    <w:rsid w:val="00BB1507"/>
    <w:rsid w:val="00BB2642"/>
    <w:rsid w:val="00BB2F9D"/>
    <w:rsid w:val="00BC0A96"/>
    <w:rsid w:val="00BC0AE7"/>
    <w:rsid w:val="00BC2C0D"/>
    <w:rsid w:val="00BC2C29"/>
    <w:rsid w:val="00BC4A9E"/>
    <w:rsid w:val="00BC6BB5"/>
    <w:rsid w:val="00BC6D12"/>
    <w:rsid w:val="00BC7038"/>
    <w:rsid w:val="00BD0636"/>
    <w:rsid w:val="00BD21B0"/>
    <w:rsid w:val="00BD2212"/>
    <w:rsid w:val="00BD224B"/>
    <w:rsid w:val="00BD3126"/>
    <w:rsid w:val="00BD51B1"/>
    <w:rsid w:val="00BE1FBB"/>
    <w:rsid w:val="00BE3DC2"/>
    <w:rsid w:val="00BE44C8"/>
    <w:rsid w:val="00BE47C2"/>
    <w:rsid w:val="00BE50D1"/>
    <w:rsid w:val="00BE523C"/>
    <w:rsid w:val="00BE5705"/>
    <w:rsid w:val="00BE6B4C"/>
    <w:rsid w:val="00BF1057"/>
    <w:rsid w:val="00BF2115"/>
    <w:rsid w:val="00BF27C2"/>
    <w:rsid w:val="00BF30A1"/>
    <w:rsid w:val="00BF39AD"/>
    <w:rsid w:val="00BF3B59"/>
    <w:rsid w:val="00BF3CA8"/>
    <w:rsid w:val="00BF3D89"/>
    <w:rsid w:val="00BF3E08"/>
    <w:rsid w:val="00BF3E2A"/>
    <w:rsid w:val="00C0004B"/>
    <w:rsid w:val="00C00C7D"/>
    <w:rsid w:val="00C0352B"/>
    <w:rsid w:val="00C04E95"/>
    <w:rsid w:val="00C06725"/>
    <w:rsid w:val="00C07941"/>
    <w:rsid w:val="00C117DD"/>
    <w:rsid w:val="00C11890"/>
    <w:rsid w:val="00C118C9"/>
    <w:rsid w:val="00C14219"/>
    <w:rsid w:val="00C14E30"/>
    <w:rsid w:val="00C1575B"/>
    <w:rsid w:val="00C15895"/>
    <w:rsid w:val="00C15DD0"/>
    <w:rsid w:val="00C15E35"/>
    <w:rsid w:val="00C217C0"/>
    <w:rsid w:val="00C22D76"/>
    <w:rsid w:val="00C22EF0"/>
    <w:rsid w:val="00C245C2"/>
    <w:rsid w:val="00C248B3"/>
    <w:rsid w:val="00C2500C"/>
    <w:rsid w:val="00C27137"/>
    <w:rsid w:val="00C27552"/>
    <w:rsid w:val="00C27649"/>
    <w:rsid w:val="00C30905"/>
    <w:rsid w:val="00C314B5"/>
    <w:rsid w:val="00C3152F"/>
    <w:rsid w:val="00C32232"/>
    <w:rsid w:val="00C33EB7"/>
    <w:rsid w:val="00C34D43"/>
    <w:rsid w:val="00C34F0F"/>
    <w:rsid w:val="00C35174"/>
    <w:rsid w:val="00C36AA9"/>
    <w:rsid w:val="00C36D9C"/>
    <w:rsid w:val="00C37294"/>
    <w:rsid w:val="00C377B4"/>
    <w:rsid w:val="00C411A0"/>
    <w:rsid w:val="00C43622"/>
    <w:rsid w:val="00C44130"/>
    <w:rsid w:val="00C460B1"/>
    <w:rsid w:val="00C464F8"/>
    <w:rsid w:val="00C477E4"/>
    <w:rsid w:val="00C47F04"/>
    <w:rsid w:val="00C500B6"/>
    <w:rsid w:val="00C50E57"/>
    <w:rsid w:val="00C5160A"/>
    <w:rsid w:val="00C51DFB"/>
    <w:rsid w:val="00C5256C"/>
    <w:rsid w:val="00C535F3"/>
    <w:rsid w:val="00C53BB0"/>
    <w:rsid w:val="00C53E88"/>
    <w:rsid w:val="00C56DD3"/>
    <w:rsid w:val="00C57C32"/>
    <w:rsid w:val="00C62C6C"/>
    <w:rsid w:val="00C6317A"/>
    <w:rsid w:val="00C64F9D"/>
    <w:rsid w:val="00C6590B"/>
    <w:rsid w:val="00C67480"/>
    <w:rsid w:val="00C719C2"/>
    <w:rsid w:val="00C71DC4"/>
    <w:rsid w:val="00C722B0"/>
    <w:rsid w:val="00C75391"/>
    <w:rsid w:val="00C75665"/>
    <w:rsid w:val="00C75F06"/>
    <w:rsid w:val="00C7617B"/>
    <w:rsid w:val="00C76E94"/>
    <w:rsid w:val="00C77058"/>
    <w:rsid w:val="00C77216"/>
    <w:rsid w:val="00C77AC4"/>
    <w:rsid w:val="00C817E0"/>
    <w:rsid w:val="00C81AB1"/>
    <w:rsid w:val="00C83309"/>
    <w:rsid w:val="00C836B7"/>
    <w:rsid w:val="00C8380C"/>
    <w:rsid w:val="00C86CBF"/>
    <w:rsid w:val="00C911EF"/>
    <w:rsid w:val="00C91C33"/>
    <w:rsid w:val="00C91D8A"/>
    <w:rsid w:val="00C9205C"/>
    <w:rsid w:val="00C93682"/>
    <w:rsid w:val="00C93C17"/>
    <w:rsid w:val="00C945A5"/>
    <w:rsid w:val="00C9477B"/>
    <w:rsid w:val="00C95F1B"/>
    <w:rsid w:val="00C97A56"/>
    <w:rsid w:val="00CA13A3"/>
    <w:rsid w:val="00CA2326"/>
    <w:rsid w:val="00CA32F8"/>
    <w:rsid w:val="00CA34A3"/>
    <w:rsid w:val="00CA3B91"/>
    <w:rsid w:val="00CA5DA1"/>
    <w:rsid w:val="00CA6894"/>
    <w:rsid w:val="00CA7352"/>
    <w:rsid w:val="00CA7512"/>
    <w:rsid w:val="00CB1525"/>
    <w:rsid w:val="00CB1968"/>
    <w:rsid w:val="00CB1E69"/>
    <w:rsid w:val="00CB3FE3"/>
    <w:rsid w:val="00CB58D3"/>
    <w:rsid w:val="00CB5F18"/>
    <w:rsid w:val="00CB6B22"/>
    <w:rsid w:val="00CC079E"/>
    <w:rsid w:val="00CC0A6D"/>
    <w:rsid w:val="00CC125F"/>
    <w:rsid w:val="00CC2317"/>
    <w:rsid w:val="00CC24C1"/>
    <w:rsid w:val="00CC3A10"/>
    <w:rsid w:val="00CC50BA"/>
    <w:rsid w:val="00CC59E1"/>
    <w:rsid w:val="00CC74FB"/>
    <w:rsid w:val="00CC7AD2"/>
    <w:rsid w:val="00CC7DA4"/>
    <w:rsid w:val="00CD1273"/>
    <w:rsid w:val="00CD2518"/>
    <w:rsid w:val="00CD2555"/>
    <w:rsid w:val="00CD40C3"/>
    <w:rsid w:val="00CD4C34"/>
    <w:rsid w:val="00CD6006"/>
    <w:rsid w:val="00CD7111"/>
    <w:rsid w:val="00CD74CD"/>
    <w:rsid w:val="00CE2163"/>
    <w:rsid w:val="00CE3AEE"/>
    <w:rsid w:val="00CE4AA6"/>
    <w:rsid w:val="00CE4AF7"/>
    <w:rsid w:val="00CE4C92"/>
    <w:rsid w:val="00CE56AD"/>
    <w:rsid w:val="00CE5B7F"/>
    <w:rsid w:val="00CE61BF"/>
    <w:rsid w:val="00CE7E0B"/>
    <w:rsid w:val="00CF0949"/>
    <w:rsid w:val="00CF1F3B"/>
    <w:rsid w:val="00CF2A5D"/>
    <w:rsid w:val="00CF3A6D"/>
    <w:rsid w:val="00CF4914"/>
    <w:rsid w:val="00D009CA"/>
    <w:rsid w:val="00D00D06"/>
    <w:rsid w:val="00D06D97"/>
    <w:rsid w:val="00D070F0"/>
    <w:rsid w:val="00D11884"/>
    <w:rsid w:val="00D1290A"/>
    <w:rsid w:val="00D12A82"/>
    <w:rsid w:val="00D13907"/>
    <w:rsid w:val="00D13F5C"/>
    <w:rsid w:val="00D14AD0"/>
    <w:rsid w:val="00D15F61"/>
    <w:rsid w:val="00D17F01"/>
    <w:rsid w:val="00D20C4A"/>
    <w:rsid w:val="00D214D3"/>
    <w:rsid w:val="00D220D4"/>
    <w:rsid w:val="00D2367A"/>
    <w:rsid w:val="00D24B9F"/>
    <w:rsid w:val="00D24D4D"/>
    <w:rsid w:val="00D25287"/>
    <w:rsid w:val="00D252F4"/>
    <w:rsid w:val="00D269FF"/>
    <w:rsid w:val="00D305E7"/>
    <w:rsid w:val="00D3097E"/>
    <w:rsid w:val="00D31E33"/>
    <w:rsid w:val="00D3262D"/>
    <w:rsid w:val="00D335B4"/>
    <w:rsid w:val="00D351EA"/>
    <w:rsid w:val="00D35257"/>
    <w:rsid w:val="00D353AE"/>
    <w:rsid w:val="00D35769"/>
    <w:rsid w:val="00D358E5"/>
    <w:rsid w:val="00D36B9E"/>
    <w:rsid w:val="00D36D84"/>
    <w:rsid w:val="00D4112C"/>
    <w:rsid w:val="00D4140C"/>
    <w:rsid w:val="00D42706"/>
    <w:rsid w:val="00D441A2"/>
    <w:rsid w:val="00D44B7D"/>
    <w:rsid w:val="00D45974"/>
    <w:rsid w:val="00D45BA7"/>
    <w:rsid w:val="00D51D4E"/>
    <w:rsid w:val="00D52F66"/>
    <w:rsid w:val="00D5366E"/>
    <w:rsid w:val="00D57724"/>
    <w:rsid w:val="00D633BD"/>
    <w:rsid w:val="00D633EA"/>
    <w:rsid w:val="00D64008"/>
    <w:rsid w:val="00D64375"/>
    <w:rsid w:val="00D64FD8"/>
    <w:rsid w:val="00D67588"/>
    <w:rsid w:val="00D6795C"/>
    <w:rsid w:val="00D7019E"/>
    <w:rsid w:val="00D73B83"/>
    <w:rsid w:val="00D74B95"/>
    <w:rsid w:val="00D75183"/>
    <w:rsid w:val="00D77392"/>
    <w:rsid w:val="00D77503"/>
    <w:rsid w:val="00D80ABF"/>
    <w:rsid w:val="00D80B81"/>
    <w:rsid w:val="00D80BC1"/>
    <w:rsid w:val="00D81D97"/>
    <w:rsid w:val="00D83CF0"/>
    <w:rsid w:val="00D844FD"/>
    <w:rsid w:val="00D85A9F"/>
    <w:rsid w:val="00D863B1"/>
    <w:rsid w:val="00D86557"/>
    <w:rsid w:val="00D86C87"/>
    <w:rsid w:val="00D87725"/>
    <w:rsid w:val="00D87CA9"/>
    <w:rsid w:val="00D9034C"/>
    <w:rsid w:val="00D928D0"/>
    <w:rsid w:val="00D94E9C"/>
    <w:rsid w:val="00DA1008"/>
    <w:rsid w:val="00DA1D25"/>
    <w:rsid w:val="00DA298F"/>
    <w:rsid w:val="00DA2CFD"/>
    <w:rsid w:val="00DA2DE0"/>
    <w:rsid w:val="00DA2EE3"/>
    <w:rsid w:val="00DA32A3"/>
    <w:rsid w:val="00DA336C"/>
    <w:rsid w:val="00DA4008"/>
    <w:rsid w:val="00DA45B3"/>
    <w:rsid w:val="00DA4C46"/>
    <w:rsid w:val="00DA523D"/>
    <w:rsid w:val="00DA5418"/>
    <w:rsid w:val="00DA5C1A"/>
    <w:rsid w:val="00DA785D"/>
    <w:rsid w:val="00DB1037"/>
    <w:rsid w:val="00DB1A4A"/>
    <w:rsid w:val="00DB274F"/>
    <w:rsid w:val="00DB38D9"/>
    <w:rsid w:val="00DB3ED0"/>
    <w:rsid w:val="00DB4652"/>
    <w:rsid w:val="00DB4CEF"/>
    <w:rsid w:val="00DC05F0"/>
    <w:rsid w:val="00DC0A38"/>
    <w:rsid w:val="00DC169C"/>
    <w:rsid w:val="00DC1702"/>
    <w:rsid w:val="00DC454E"/>
    <w:rsid w:val="00DC490F"/>
    <w:rsid w:val="00DC4E89"/>
    <w:rsid w:val="00DC58FE"/>
    <w:rsid w:val="00DC642E"/>
    <w:rsid w:val="00DD0092"/>
    <w:rsid w:val="00DD1529"/>
    <w:rsid w:val="00DD2044"/>
    <w:rsid w:val="00DD4B00"/>
    <w:rsid w:val="00DD642E"/>
    <w:rsid w:val="00DD726C"/>
    <w:rsid w:val="00DE05AF"/>
    <w:rsid w:val="00DE1465"/>
    <w:rsid w:val="00DE19F7"/>
    <w:rsid w:val="00DE1CE9"/>
    <w:rsid w:val="00DE1E2C"/>
    <w:rsid w:val="00DE39F1"/>
    <w:rsid w:val="00DE3F5A"/>
    <w:rsid w:val="00DE3FE8"/>
    <w:rsid w:val="00DE493A"/>
    <w:rsid w:val="00DE54A6"/>
    <w:rsid w:val="00DE617D"/>
    <w:rsid w:val="00DE641A"/>
    <w:rsid w:val="00DE7038"/>
    <w:rsid w:val="00DE7C6B"/>
    <w:rsid w:val="00DE7DE3"/>
    <w:rsid w:val="00DF1C0A"/>
    <w:rsid w:val="00DF1FD9"/>
    <w:rsid w:val="00DF2065"/>
    <w:rsid w:val="00DF335A"/>
    <w:rsid w:val="00DF3C84"/>
    <w:rsid w:val="00DF43CA"/>
    <w:rsid w:val="00DF5892"/>
    <w:rsid w:val="00DF5B07"/>
    <w:rsid w:val="00DF6593"/>
    <w:rsid w:val="00DF7196"/>
    <w:rsid w:val="00DF7739"/>
    <w:rsid w:val="00E00200"/>
    <w:rsid w:val="00E015EF"/>
    <w:rsid w:val="00E03660"/>
    <w:rsid w:val="00E038D0"/>
    <w:rsid w:val="00E050FD"/>
    <w:rsid w:val="00E06C10"/>
    <w:rsid w:val="00E07461"/>
    <w:rsid w:val="00E07ACD"/>
    <w:rsid w:val="00E101EE"/>
    <w:rsid w:val="00E10D4A"/>
    <w:rsid w:val="00E1148A"/>
    <w:rsid w:val="00E11682"/>
    <w:rsid w:val="00E11DFE"/>
    <w:rsid w:val="00E11E9E"/>
    <w:rsid w:val="00E12899"/>
    <w:rsid w:val="00E130A3"/>
    <w:rsid w:val="00E136D2"/>
    <w:rsid w:val="00E13EC5"/>
    <w:rsid w:val="00E15101"/>
    <w:rsid w:val="00E1608D"/>
    <w:rsid w:val="00E164E5"/>
    <w:rsid w:val="00E16CF2"/>
    <w:rsid w:val="00E17756"/>
    <w:rsid w:val="00E20B26"/>
    <w:rsid w:val="00E20EC9"/>
    <w:rsid w:val="00E22862"/>
    <w:rsid w:val="00E23472"/>
    <w:rsid w:val="00E23A1C"/>
    <w:rsid w:val="00E23BCA"/>
    <w:rsid w:val="00E2587F"/>
    <w:rsid w:val="00E25955"/>
    <w:rsid w:val="00E25A02"/>
    <w:rsid w:val="00E27F85"/>
    <w:rsid w:val="00E34BF8"/>
    <w:rsid w:val="00E35A0C"/>
    <w:rsid w:val="00E409EA"/>
    <w:rsid w:val="00E413E1"/>
    <w:rsid w:val="00E424E2"/>
    <w:rsid w:val="00E43309"/>
    <w:rsid w:val="00E43B61"/>
    <w:rsid w:val="00E44EB4"/>
    <w:rsid w:val="00E46143"/>
    <w:rsid w:val="00E46360"/>
    <w:rsid w:val="00E46C3F"/>
    <w:rsid w:val="00E47C74"/>
    <w:rsid w:val="00E47D16"/>
    <w:rsid w:val="00E47E5E"/>
    <w:rsid w:val="00E50CD4"/>
    <w:rsid w:val="00E510BA"/>
    <w:rsid w:val="00E51431"/>
    <w:rsid w:val="00E53BE9"/>
    <w:rsid w:val="00E5411B"/>
    <w:rsid w:val="00E55E37"/>
    <w:rsid w:val="00E55F81"/>
    <w:rsid w:val="00E57601"/>
    <w:rsid w:val="00E60325"/>
    <w:rsid w:val="00E60956"/>
    <w:rsid w:val="00E611C4"/>
    <w:rsid w:val="00E64483"/>
    <w:rsid w:val="00E64E51"/>
    <w:rsid w:val="00E71827"/>
    <w:rsid w:val="00E71A36"/>
    <w:rsid w:val="00E72FDF"/>
    <w:rsid w:val="00E73607"/>
    <w:rsid w:val="00E73A8A"/>
    <w:rsid w:val="00E73EA6"/>
    <w:rsid w:val="00E747A9"/>
    <w:rsid w:val="00E7574C"/>
    <w:rsid w:val="00E75876"/>
    <w:rsid w:val="00E75ECC"/>
    <w:rsid w:val="00E837EE"/>
    <w:rsid w:val="00E8646D"/>
    <w:rsid w:val="00E87F82"/>
    <w:rsid w:val="00E9024A"/>
    <w:rsid w:val="00E9223E"/>
    <w:rsid w:val="00E9252B"/>
    <w:rsid w:val="00E93924"/>
    <w:rsid w:val="00E93C52"/>
    <w:rsid w:val="00E944ED"/>
    <w:rsid w:val="00E96B4A"/>
    <w:rsid w:val="00E96F80"/>
    <w:rsid w:val="00E973BD"/>
    <w:rsid w:val="00EA0541"/>
    <w:rsid w:val="00EA0F89"/>
    <w:rsid w:val="00EA18AD"/>
    <w:rsid w:val="00EA1DD6"/>
    <w:rsid w:val="00EA4277"/>
    <w:rsid w:val="00EA4A65"/>
    <w:rsid w:val="00EA4EC9"/>
    <w:rsid w:val="00EA600C"/>
    <w:rsid w:val="00EA63B5"/>
    <w:rsid w:val="00EA6AFE"/>
    <w:rsid w:val="00EB1514"/>
    <w:rsid w:val="00EB1F58"/>
    <w:rsid w:val="00EB22E1"/>
    <w:rsid w:val="00EB34FC"/>
    <w:rsid w:val="00EB5FC3"/>
    <w:rsid w:val="00EB600E"/>
    <w:rsid w:val="00EB73EE"/>
    <w:rsid w:val="00EB7CCE"/>
    <w:rsid w:val="00EC0E09"/>
    <w:rsid w:val="00EC1F21"/>
    <w:rsid w:val="00EC2325"/>
    <w:rsid w:val="00EC2E9F"/>
    <w:rsid w:val="00EC32ED"/>
    <w:rsid w:val="00EC361E"/>
    <w:rsid w:val="00EC4727"/>
    <w:rsid w:val="00EC51A9"/>
    <w:rsid w:val="00EC57EE"/>
    <w:rsid w:val="00EC58E7"/>
    <w:rsid w:val="00EC60EE"/>
    <w:rsid w:val="00EC643D"/>
    <w:rsid w:val="00ED33E5"/>
    <w:rsid w:val="00ED3B6A"/>
    <w:rsid w:val="00ED4D9E"/>
    <w:rsid w:val="00ED511C"/>
    <w:rsid w:val="00ED5D6E"/>
    <w:rsid w:val="00ED7284"/>
    <w:rsid w:val="00ED7D8F"/>
    <w:rsid w:val="00EE10F1"/>
    <w:rsid w:val="00EE1604"/>
    <w:rsid w:val="00EE48E5"/>
    <w:rsid w:val="00EE513C"/>
    <w:rsid w:val="00EE5394"/>
    <w:rsid w:val="00EE5BC7"/>
    <w:rsid w:val="00EE5C6A"/>
    <w:rsid w:val="00EE5D0A"/>
    <w:rsid w:val="00EE60DF"/>
    <w:rsid w:val="00EE7FA8"/>
    <w:rsid w:val="00EF01C3"/>
    <w:rsid w:val="00EF0D73"/>
    <w:rsid w:val="00EF2334"/>
    <w:rsid w:val="00EF3787"/>
    <w:rsid w:val="00EF3D6D"/>
    <w:rsid w:val="00EF44F7"/>
    <w:rsid w:val="00EF47E3"/>
    <w:rsid w:val="00EF491F"/>
    <w:rsid w:val="00EF51E3"/>
    <w:rsid w:val="00EF62FC"/>
    <w:rsid w:val="00F006ED"/>
    <w:rsid w:val="00F032BE"/>
    <w:rsid w:val="00F045DE"/>
    <w:rsid w:val="00F04E76"/>
    <w:rsid w:val="00F04EBB"/>
    <w:rsid w:val="00F127F8"/>
    <w:rsid w:val="00F13214"/>
    <w:rsid w:val="00F1481B"/>
    <w:rsid w:val="00F1645D"/>
    <w:rsid w:val="00F2008F"/>
    <w:rsid w:val="00F20B35"/>
    <w:rsid w:val="00F20E4D"/>
    <w:rsid w:val="00F21AAF"/>
    <w:rsid w:val="00F22175"/>
    <w:rsid w:val="00F22AA6"/>
    <w:rsid w:val="00F24C34"/>
    <w:rsid w:val="00F25D51"/>
    <w:rsid w:val="00F263E5"/>
    <w:rsid w:val="00F26491"/>
    <w:rsid w:val="00F30CA8"/>
    <w:rsid w:val="00F367D2"/>
    <w:rsid w:val="00F3686B"/>
    <w:rsid w:val="00F407BC"/>
    <w:rsid w:val="00F40DC9"/>
    <w:rsid w:val="00F424FC"/>
    <w:rsid w:val="00F44000"/>
    <w:rsid w:val="00F45C4C"/>
    <w:rsid w:val="00F46E7F"/>
    <w:rsid w:val="00F474EC"/>
    <w:rsid w:val="00F478AB"/>
    <w:rsid w:val="00F50BF3"/>
    <w:rsid w:val="00F51654"/>
    <w:rsid w:val="00F518D8"/>
    <w:rsid w:val="00F529D9"/>
    <w:rsid w:val="00F52E36"/>
    <w:rsid w:val="00F52EB6"/>
    <w:rsid w:val="00F538F7"/>
    <w:rsid w:val="00F55420"/>
    <w:rsid w:val="00F56EDD"/>
    <w:rsid w:val="00F623DD"/>
    <w:rsid w:val="00F6268D"/>
    <w:rsid w:val="00F62B3F"/>
    <w:rsid w:val="00F63D5D"/>
    <w:rsid w:val="00F64934"/>
    <w:rsid w:val="00F64EE1"/>
    <w:rsid w:val="00F6663C"/>
    <w:rsid w:val="00F669DE"/>
    <w:rsid w:val="00F70034"/>
    <w:rsid w:val="00F7091A"/>
    <w:rsid w:val="00F721A8"/>
    <w:rsid w:val="00F722BD"/>
    <w:rsid w:val="00F728BD"/>
    <w:rsid w:val="00F72925"/>
    <w:rsid w:val="00F72A98"/>
    <w:rsid w:val="00F7333A"/>
    <w:rsid w:val="00F7401C"/>
    <w:rsid w:val="00F762B6"/>
    <w:rsid w:val="00F76B3B"/>
    <w:rsid w:val="00F77246"/>
    <w:rsid w:val="00F8119D"/>
    <w:rsid w:val="00F81207"/>
    <w:rsid w:val="00F816FA"/>
    <w:rsid w:val="00F81B21"/>
    <w:rsid w:val="00F82D2C"/>
    <w:rsid w:val="00F82EFA"/>
    <w:rsid w:val="00F83FE9"/>
    <w:rsid w:val="00F8423A"/>
    <w:rsid w:val="00F85961"/>
    <w:rsid w:val="00F8644B"/>
    <w:rsid w:val="00F864AC"/>
    <w:rsid w:val="00F87BD2"/>
    <w:rsid w:val="00F9005D"/>
    <w:rsid w:val="00F907E8"/>
    <w:rsid w:val="00F9129B"/>
    <w:rsid w:val="00F92CE8"/>
    <w:rsid w:val="00F93439"/>
    <w:rsid w:val="00F93EDC"/>
    <w:rsid w:val="00F9407A"/>
    <w:rsid w:val="00F941E1"/>
    <w:rsid w:val="00FA0636"/>
    <w:rsid w:val="00FA1B7C"/>
    <w:rsid w:val="00FA2C1B"/>
    <w:rsid w:val="00FA31D1"/>
    <w:rsid w:val="00FA6316"/>
    <w:rsid w:val="00FA7DD4"/>
    <w:rsid w:val="00FB0258"/>
    <w:rsid w:val="00FB192F"/>
    <w:rsid w:val="00FB2F3F"/>
    <w:rsid w:val="00FB41AF"/>
    <w:rsid w:val="00FB4AF5"/>
    <w:rsid w:val="00FB5161"/>
    <w:rsid w:val="00FB5CFE"/>
    <w:rsid w:val="00FB655F"/>
    <w:rsid w:val="00FC07C2"/>
    <w:rsid w:val="00FC080C"/>
    <w:rsid w:val="00FC0E98"/>
    <w:rsid w:val="00FC2B68"/>
    <w:rsid w:val="00FC35B2"/>
    <w:rsid w:val="00FC40B3"/>
    <w:rsid w:val="00FC5042"/>
    <w:rsid w:val="00FC65CF"/>
    <w:rsid w:val="00FC7CE5"/>
    <w:rsid w:val="00FD1798"/>
    <w:rsid w:val="00FD1D29"/>
    <w:rsid w:val="00FD259E"/>
    <w:rsid w:val="00FD28EC"/>
    <w:rsid w:val="00FD2F99"/>
    <w:rsid w:val="00FD504A"/>
    <w:rsid w:val="00FD525B"/>
    <w:rsid w:val="00FD6BC3"/>
    <w:rsid w:val="00FD7C39"/>
    <w:rsid w:val="00FE0681"/>
    <w:rsid w:val="00FE1373"/>
    <w:rsid w:val="00FE22EC"/>
    <w:rsid w:val="00FE6963"/>
    <w:rsid w:val="00FE72CF"/>
    <w:rsid w:val="00FE7470"/>
    <w:rsid w:val="00FF023C"/>
    <w:rsid w:val="00FF1BDC"/>
    <w:rsid w:val="00FF2081"/>
    <w:rsid w:val="00FF29BE"/>
    <w:rsid w:val="00FF385A"/>
    <w:rsid w:val="00FF4615"/>
    <w:rsid w:val="00FF51F2"/>
    <w:rsid w:val="00FF5991"/>
    <w:rsid w:val="00FF6602"/>
    <w:rsid w:val="00FF7A75"/>
    <w:rsid w:val="00FF7D65"/>
    <w:rsid w:val="00FF7DCC"/>
    <w:rsid w:val="00FF7E0E"/>
    <w:rsid w:val="00FF7F8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7E1AD30"/>
  <w14:defaultImageDpi w14:val="300"/>
  <w15:docId w15:val="{71D1F5FB-EAFF-8C47-AEDE-913CC9515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ew York" w:eastAsia="Times New Roman" w:hAnsi="New York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94E44"/>
    <w:rPr>
      <w:sz w:val="24"/>
    </w:rPr>
  </w:style>
  <w:style w:type="paragraph" w:styleId="Heading1">
    <w:name w:val="heading 1"/>
    <w:basedOn w:val="Normal"/>
    <w:next w:val="Normal"/>
    <w:qFormat/>
    <w:rsid w:val="00BD78BA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3">
    <w:name w:val="heading 3"/>
    <w:basedOn w:val="Heading"/>
    <w:next w:val="BodyText"/>
    <w:qFormat/>
    <w:rsid w:val="00803C7D"/>
    <w:pPr>
      <w:numPr>
        <w:ilvl w:val="2"/>
        <w:numId w:val="1"/>
      </w:numPr>
      <w:outlineLvl w:val="2"/>
    </w:pPr>
    <w:rPr>
      <w:rFonts w:ascii="Liberation Serif" w:hAnsi="Liberation Serif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894E4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94E44"/>
  </w:style>
  <w:style w:type="character" w:styleId="Emphasis">
    <w:name w:val="Emphasis"/>
    <w:qFormat/>
    <w:rsid w:val="00803C7D"/>
    <w:rPr>
      <w:i/>
      <w:iCs/>
    </w:rPr>
  </w:style>
  <w:style w:type="character" w:styleId="Hyperlink">
    <w:name w:val="Hyperlink"/>
    <w:rsid w:val="00803C7D"/>
    <w:rPr>
      <w:color w:val="000080"/>
      <w:u w:val="single"/>
    </w:rPr>
  </w:style>
  <w:style w:type="character" w:styleId="Strong">
    <w:name w:val="Strong"/>
    <w:qFormat/>
    <w:rsid w:val="00803C7D"/>
    <w:rPr>
      <w:b/>
      <w:bCs/>
    </w:rPr>
  </w:style>
  <w:style w:type="paragraph" w:customStyle="1" w:styleId="Heading">
    <w:name w:val="Heading"/>
    <w:basedOn w:val="Normal"/>
    <w:next w:val="BodyText"/>
    <w:rsid w:val="00803C7D"/>
    <w:pPr>
      <w:keepNext/>
      <w:widowControl w:val="0"/>
      <w:suppressAutoHyphens/>
      <w:spacing w:before="240" w:after="120"/>
    </w:pPr>
    <w:rPr>
      <w:rFonts w:ascii="Liberation Sans" w:eastAsia="DejaVu LGC Sans" w:hAnsi="Liberation Sans"/>
      <w:kern w:val="1"/>
      <w:sz w:val="28"/>
      <w:szCs w:val="28"/>
    </w:rPr>
  </w:style>
  <w:style w:type="paragraph" w:styleId="BodyText">
    <w:name w:val="Body Text"/>
    <w:basedOn w:val="Normal"/>
    <w:rsid w:val="00803C7D"/>
    <w:pPr>
      <w:widowControl w:val="0"/>
      <w:suppressAutoHyphens/>
      <w:spacing w:after="120"/>
    </w:pPr>
    <w:rPr>
      <w:rFonts w:ascii="Liberation Serif" w:eastAsia="DejaVu LGC Sans" w:hAnsi="Liberation Serif"/>
      <w:kern w:val="1"/>
      <w:szCs w:val="24"/>
    </w:rPr>
  </w:style>
  <w:style w:type="paragraph" w:styleId="List">
    <w:name w:val="List"/>
    <w:basedOn w:val="BodyText"/>
    <w:rsid w:val="00803C7D"/>
  </w:style>
  <w:style w:type="paragraph" w:styleId="Caption">
    <w:name w:val="caption"/>
    <w:basedOn w:val="Normal"/>
    <w:qFormat/>
    <w:rsid w:val="00803C7D"/>
    <w:pPr>
      <w:widowControl w:val="0"/>
      <w:suppressLineNumbers/>
      <w:suppressAutoHyphens/>
      <w:spacing w:before="120" w:after="120"/>
    </w:pPr>
    <w:rPr>
      <w:rFonts w:ascii="Liberation Serif" w:eastAsia="DejaVu LGC Sans" w:hAnsi="Liberation Serif"/>
      <w:i/>
      <w:iCs/>
      <w:kern w:val="1"/>
      <w:szCs w:val="24"/>
    </w:rPr>
  </w:style>
  <w:style w:type="paragraph" w:customStyle="1" w:styleId="Index">
    <w:name w:val="Index"/>
    <w:basedOn w:val="Normal"/>
    <w:rsid w:val="00803C7D"/>
    <w:pPr>
      <w:widowControl w:val="0"/>
      <w:suppressLineNumbers/>
      <w:suppressAutoHyphens/>
    </w:pPr>
    <w:rPr>
      <w:rFonts w:ascii="Liberation Serif" w:eastAsia="DejaVu LGC Sans" w:hAnsi="Liberation Serif"/>
      <w:kern w:val="1"/>
      <w:szCs w:val="24"/>
    </w:rPr>
  </w:style>
  <w:style w:type="paragraph" w:customStyle="1" w:styleId="TableContents">
    <w:name w:val="Table Contents"/>
    <w:basedOn w:val="Normal"/>
    <w:rsid w:val="00803C7D"/>
    <w:pPr>
      <w:widowControl w:val="0"/>
      <w:suppressLineNumbers/>
      <w:suppressAutoHyphens/>
    </w:pPr>
    <w:rPr>
      <w:rFonts w:ascii="Liberation Serif" w:eastAsia="DejaVu LGC Sans" w:hAnsi="Liberation Serif"/>
      <w:kern w:val="1"/>
      <w:szCs w:val="24"/>
    </w:rPr>
  </w:style>
  <w:style w:type="paragraph" w:customStyle="1" w:styleId="TableHeading">
    <w:name w:val="Table Heading"/>
    <w:basedOn w:val="TableContents"/>
    <w:rsid w:val="00803C7D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803C7D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Cite">
    <w:name w:val="HTML Cite"/>
    <w:rsid w:val="002A3ECA"/>
    <w:rPr>
      <w:i/>
    </w:rPr>
  </w:style>
  <w:style w:type="character" w:customStyle="1" w:styleId="src">
    <w:name w:val="src"/>
    <w:basedOn w:val="DefaultParagraphFont"/>
    <w:rsid w:val="00E020D2"/>
  </w:style>
  <w:style w:type="character" w:customStyle="1" w:styleId="jrnl">
    <w:name w:val="jrnl"/>
    <w:basedOn w:val="DefaultParagraphFont"/>
    <w:rsid w:val="00E020D2"/>
  </w:style>
  <w:style w:type="paragraph" w:styleId="NormalWeb">
    <w:name w:val="Normal (Web)"/>
    <w:basedOn w:val="Normal"/>
    <w:rsid w:val="00E7452D"/>
    <w:rPr>
      <w:rFonts w:ascii="Times New Roman" w:hAnsi="Times New Roman"/>
      <w:szCs w:val="24"/>
    </w:rPr>
  </w:style>
  <w:style w:type="character" w:styleId="FollowedHyperlink">
    <w:name w:val="FollowedHyperlink"/>
    <w:rsid w:val="007E6DE9"/>
    <w:rPr>
      <w:color w:val="800080"/>
      <w:u w:val="single"/>
    </w:rPr>
  </w:style>
  <w:style w:type="character" w:customStyle="1" w:styleId="element-citation">
    <w:name w:val="element-citation"/>
    <w:basedOn w:val="DefaultParagraphFont"/>
    <w:rsid w:val="005C67CC"/>
  </w:style>
  <w:style w:type="character" w:customStyle="1" w:styleId="ref-journal">
    <w:name w:val="ref-journal"/>
    <w:basedOn w:val="DefaultParagraphFont"/>
    <w:rsid w:val="005C67CC"/>
  </w:style>
  <w:style w:type="character" w:customStyle="1" w:styleId="ref-vol">
    <w:name w:val="ref-vol"/>
    <w:basedOn w:val="DefaultParagraphFont"/>
    <w:rsid w:val="005C67CC"/>
  </w:style>
  <w:style w:type="paragraph" w:styleId="ListParagraph">
    <w:name w:val="List Paragraph"/>
    <w:basedOn w:val="Normal"/>
    <w:rsid w:val="0029767E"/>
    <w:pPr>
      <w:ind w:left="720"/>
      <w:contextualSpacing/>
    </w:pPr>
  </w:style>
  <w:style w:type="paragraph" w:styleId="Header">
    <w:name w:val="header"/>
    <w:basedOn w:val="Normal"/>
    <w:link w:val="HeaderChar"/>
    <w:rsid w:val="003151B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151BE"/>
    <w:rPr>
      <w:sz w:val="24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3D009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D0099"/>
    <w:rPr>
      <w:rFonts w:ascii="Lucida Grande" w:hAnsi="Lucida Grande" w:cs="Lucida Grande"/>
      <w:sz w:val="18"/>
      <w:szCs w:val="18"/>
      <w:lang w:val="en-US"/>
    </w:rPr>
  </w:style>
  <w:style w:type="paragraph" w:customStyle="1" w:styleId="EndNoteBibliographyTitle">
    <w:name w:val="EndNote Bibliography Title"/>
    <w:basedOn w:val="Normal"/>
    <w:rsid w:val="005544EC"/>
    <w:pPr>
      <w:jc w:val="center"/>
    </w:pPr>
    <w:rPr>
      <w:lang w:val="en-US"/>
    </w:rPr>
  </w:style>
  <w:style w:type="paragraph" w:customStyle="1" w:styleId="EndNoteBibliography">
    <w:name w:val="EndNote Bibliography"/>
    <w:basedOn w:val="Normal"/>
    <w:rsid w:val="005544EC"/>
    <w:rPr>
      <w:lang w:val="en-US"/>
    </w:rPr>
  </w:style>
  <w:style w:type="paragraph" w:styleId="BodyText2">
    <w:name w:val="Body Text 2"/>
    <w:basedOn w:val="Normal"/>
    <w:link w:val="BodyText2Char"/>
    <w:semiHidden/>
    <w:unhideWhenUsed/>
    <w:rsid w:val="00496F4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96F4E"/>
    <w:rPr>
      <w:sz w:val="24"/>
    </w:rPr>
  </w:style>
  <w:style w:type="paragraph" w:styleId="CommentText">
    <w:name w:val="annotation text"/>
    <w:basedOn w:val="Normal"/>
    <w:link w:val="CommentTextChar"/>
    <w:semiHidden/>
    <w:unhideWhenUsed/>
    <w:rsid w:val="00764BD0"/>
    <w:rPr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764BD0"/>
    <w:rPr>
      <w:sz w:val="24"/>
      <w:szCs w:val="24"/>
    </w:rPr>
  </w:style>
  <w:style w:type="paragraph" w:styleId="Title">
    <w:name w:val="Title"/>
    <w:basedOn w:val="Normal"/>
    <w:next w:val="Normal"/>
    <w:link w:val="TitleChar"/>
    <w:rsid w:val="00F842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842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UnresolvedMention">
    <w:name w:val="Unresolved Mention"/>
    <w:basedOn w:val="DefaultParagraphFont"/>
    <w:uiPriority w:val="99"/>
    <w:semiHidden/>
    <w:unhideWhenUsed/>
    <w:rsid w:val="009249D0"/>
    <w:rPr>
      <w:color w:val="605E5C"/>
      <w:shd w:val="clear" w:color="auto" w:fill="E1DFDD"/>
    </w:rPr>
  </w:style>
  <w:style w:type="character" w:styleId="LineNumber">
    <w:name w:val="line number"/>
    <w:basedOn w:val="DefaultParagraphFont"/>
    <w:semiHidden/>
    <w:unhideWhenUsed/>
    <w:rsid w:val="00167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377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01772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80816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90552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7461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85381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7391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52250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138719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4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965828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2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97603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95933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8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3193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3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747874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11781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80507">
              <w:marLeft w:val="0"/>
              <w:marRight w:val="0"/>
              <w:marTop w:val="34"/>
              <w:marBottom w:val="3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6561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12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98576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20708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2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3884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95453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44663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547209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0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3325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635678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7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554099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6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1744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00718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3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12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3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169039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8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47013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1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7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8070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2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4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22934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0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266690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4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86332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9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51986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6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36403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1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1795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935764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5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854160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6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23260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1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88549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6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82993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54968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0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37025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2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499349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55618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7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34560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1419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6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399592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28798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8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3622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05090">
              <w:marLeft w:val="0"/>
              <w:marRight w:val="0"/>
              <w:marTop w:val="34"/>
              <w:marBottom w:val="3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0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034985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6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5054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1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45956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9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511361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3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52359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2642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0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9824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966931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6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ABF36C-9A87-B447-850C-746BD487F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Wigley, Dale B</cp:lastModifiedBy>
  <cp:revision>2</cp:revision>
  <cp:lastPrinted>2018-09-27T07:35:00Z</cp:lastPrinted>
  <dcterms:created xsi:type="dcterms:W3CDTF">2018-11-30T14:55:00Z</dcterms:created>
  <dcterms:modified xsi:type="dcterms:W3CDTF">2018-11-30T14:55:00Z</dcterms:modified>
  <cp:category/>
</cp:coreProperties>
</file>