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FBFE5C" w14:textId="28242CAA" w:rsidR="004A5623" w:rsidRDefault="0059328F">
      <w:r>
        <w:rPr>
          <w:noProof/>
          <w:lang w:eastAsia="en-GB"/>
        </w:rPr>
        <w:drawing>
          <wp:inline distT="0" distB="0" distL="0" distR="0" wp14:anchorId="6159EFDA" wp14:editId="525375A1">
            <wp:extent cx="5727700" cy="3818308"/>
            <wp:effectExtent l="0" t="0" r="0" b="444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yo_37_bad_assemblies_blast_alignments_nanopore_hybrid_assemblies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8183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D24928" w14:textId="344D3D60" w:rsidR="00B04922" w:rsidRDefault="00B04922">
      <w:r w:rsidRPr="009503CF">
        <w:rPr>
          <w:rFonts w:eastAsia="Times New Roman"/>
          <w:b/>
        </w:rPr>
        <w:t xml:space="preserve">Figure 2-figure supplement </w:t>
      </w:r>
      <w:r>
        <w:rPr>
          <w:rFonts w:eastAsia="Times New Roman"/>
          <w:b/>
        </w:rPr>
        <w:t>2</w:t>
      </w:r>
      <w:bookmarkStart w:id="0" w:name="_GoBack"/>
      <w:bookmarkEnd w:id="0"/>
    </w:p>
    <w:sectPr w:rsidR="00B04922" w:rsidSect="00BF4E6D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328F"/>
    <w:rsid w:val="000120BD"/>
    <w:rsid w:val="0004092F"/>
    <w:rsid w:val="00063239"/>
    <w:rsid w:val="00087B13"/>
    <w:rsid w:val="000B279E"/>
    <w:rsid w:val="000F40DE"/>
    <w:rsid w:val="000F6754"/>
    <w:rsid w:val="00153D1C"/>
    <w:rsid w:val="0018461D"/>
    <w:rsid w:val="00184C90"/>
    <w:rsid w:val="00190CF7"/>
    <w:rsid w:val="001B2EB9"/>
    <w:rsid w:val="001C235B"/>
    <w:rsid w:val="001C371E"/>
    <w:rsid w:val="001F5096"/>
    <w:rsid w:val="0026531D"/>
    <w:rsid w:val="002807F9"/>
    <w:rsid w:val="002840DA"/>
    <w:rsid w:val="002B3C2D"/>
    <w:rsid w:val="00337DBF"/>
    <w:rsid w:val="003435B4"/>
    <w:rsid w:val="00381027"/>
    <w:rsid w:val="00383129"/>
    <w:rsid w:val="00441A1C"/>
    <w:rsid w:val="004A001F"/>
    <w:rsid w:val="004A5623"/>
    <w:rsid w:val="004D7FD4"/>
    <w:rsid w:val="00502B32"/>
    <w:rsid w:val="0051685E"/>
    <w:rsid w:val="0059328F"/>
    <w:rsid w:val="005C07E1"/>
    <w:rsid w:val="005C403C"/>
    <w:rsid w:val="005D544B"/>
    <w:rsid w:val="0064761F"/>
    <w:rsid w:val="006544E9"/>
    <w:rsid w:val="006632FC"/>
    <w:rsid w:val="006E5DB0"/>
    <w:rsid w:val="0071033C"/>
    <w:rsid w:val="00793ED8"/>
    <w:rsid w:val="007957FC"/>
    <w:rsid w:val="007B1740"/>
    <w:rsid w:val="008002DE"/>
    <w:rsid w:val="00813F62"/>
    <w:rsid w:val="0088726E"/>
    <w:rsid w:val="008F64DA"/>
    <w:rsid w:val="00925161"/>
    <w:rsid w:val="00942B7B"/>
    <w:rsid w:val="009B2D17"/>
    <w:rsid w:val="00A13475"/>
    <w:rsid w:val="00A470A0"/>
    <w:rsid w:val="00A80376"/>
    <w:rsid w:val="00AD6644"/>
    <w:rsid w:val="00AE3E9A"/>
    <w:rsid w:val="00AE457D"/>
    <w:rsid w:val="00B04922"/>
    <w:rsid w:val="00B173CA"/>
    <w:rsid w:val="00B25165"/>
    <w:rsid w:val="00B318A6"/>
    <w:rsid w:val="00B8310A"/>
    <w:rsid w:val="00BE2486"/>
    <w:rsid w:val="00BF4E6D"/>
    <w:rsid w:val="00C06964"/>
    <w:rsid w:val="00C56675"/>
    <w:rsid w:val="00CD5D01"/>
    <w:rsid w:val="00CF2C89"/>
    <w:rsid w:val="00D04D6E"/>
    <w:rsid w:val="00D45A2A"/>
    <w:rsid w:val="00D859EF"/>
    <w:rsid w:val="00D9725A"/>
    <w:rsid w:val="00DD16CE"/>
    <w:rsid w:val="00DD37B9"/>
    <w:rsid w:val="00DE7899"/>
    <w:rsid w:val="00E319F7"/>
    <w:rsid w:val="00E92412"/>
    <w:rsid w:val="00E94324"/>
    <w:rsid w:val="00EC3569"/>
    <w:rsid w:val="00F4234D"/>
    <w:rsid w:val="00F62604"/>
    <w:rsid w:val="00F77034"/>
    <w:rsid w:val="00F95FC9"/>
    <w:rsid w:val="00FA22B3"/>
    <w:rsid w:val="00FB6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6971BCC"/>
  <w15:chartTrackingRefBased/>
  <w15:docId w15:val="{9B5E6CF8-7F17-A145-ACE7-5C7643600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27</Characters>
  <Application>Microsoft Office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Catrin Moore</dc:creator>
  <cp:keywords/>
  <dc:description/>
  <cp:lastModifiedBy>Catrin Moore</cp:lastModifiedBy>
  <cp:revision>2</cp:revision>
  <dcterms:created xsi:type="dcterms:W3CDTF">2019-02-19T22:56:00Z</dcterms:created>
  <dcterms:modified xsi:type="dcterms:W3CDTF">2019-02-21T08:31:00Z</dcterms:modified>
</cp:coreProperties>
</file>