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Please outline where this i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  <w:lang w:val="en-GB"/>
        </w:rPr>
        <w:t xml:space="preserve">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D5421BB" w:rsidR="00877644" w:rsidRPr="00125190" w:rsidRDefault="002B3BE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provided to indicate the number of independent biological and/or technical </w:t>
      </w:r>
      <w:proofErr w:type="gramStart"/>
      <w:r w:rsidRPr="00505C51">
        <w:rPr>
          <w:rFonts w:asciiTheme="minorHAnsi" w:hAnsiTheme="minorHAnsi"/>
          <w:sz w:val="22"/>
          <w:szCs w:val="22"/>
        </w:rPr>
        <w:t>replicates</w:t>
      </w:r>
      <w:proofErr w:type="gramEnd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8749E8F" w:rsidR="00B330BD" w:rsidRPr="00125190" w:rsidRDefault="002B3BE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replicates is indicated in each figure legend. The descriptions of replicates are included in the Methods. Sequencing data are publicly available on GEO.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F38207" w:rsidR="0015519A" w:rsidRPr="00505C51" w:rsidRDefault="002B3BE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tests are identified in each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D03B95" w:rsidR="00BC3CCE" w:rsidRPr="00505C51" w:rsidRDefault="002B3BE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 to genomic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41310B2" w:rsidR="00BC3CCE" w:rsidRPr="00505C51" w:rsidRDefault="00A263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2B3BE4">
        <w:rPr>
          <w:rFonts w:asciiTheme="minorHAnsi" w:hAnsiTheme="minorHAnsi"/>
          <w:sz w:val="22"/>
          <w:szCs w:val="22"/>
        </w:rPr>
        <w:t xml:space="preserve">N/A; processed data are available on GEO (accession GSE118118), and code is available on </w:t>
      </w:r>
      <w:proofErr w:type="spellStart"/>
      <w:r w:rsidR="002B3BE4">
        <w:rPr>
          <w:rFonts w:asciiTheme="minorHAnsi" w:hAnsiTheme="minorHAnsi"/>
          <w:sz w:val="22"/>
          <w:szCs w:val="22"/>
        </w:rPr>
        <w:t>GitHub</w:t>
      </w:r>
      <w:proofErr w:type="spellEnd"/>
      <w:r w:rsidR="002B3BE4">
        <w:rPr>
          <w:rFonts w:asciiTheme="minorHAnsi" w:hAnsiTheme="minorHAnsi"/>
          <w:sz w:val="22"/>
          <w:szCs w:val="22"/>
        </w:rPr>
        <w:t xml:space="preserve"> (</w:t>
      </w:r>
      <w:r w:rsidR="002B3BE4" w:rsidRPr="002B3BE4">
        <w:rPr>
          <w:rFonts w:asciiTheme="minorHAnsi" w:hAnsiTheme="minorHAnsi"/>
          <w:sz w:val="22"/>
          <w:szCs w:val="22"/>
        </w:rPr>
        <w:t>https://github.com/shendurelab/MAP-C</w:t>
      </w:r>
      <w:r w:rsidR="002B3BE4">
        <w:rPr>
          <w:rFonts w:asciiTheme="minorHAnsi" w:hAnsiTheme="minorHAnsi"/>
          <w:sz w:val="22"/>
          <w:szCs w:val="22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A263BD" w:rsidRDefault="00A263BD" w:rsidP="004215FE">
      <w:r>
        <w:separator/>
      </w:r>
    </w:p>
  </w:endnote>
  <w:endnote w:type="continuationSeparator" w:id="0">
    <w:p w14:paraId="65BC2F8D" w14:textId="77777777" w:rsidR="00A263BD" w:rsidRDefault="00A263B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A263BD" w:rsidRDefault="00A263B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A263BD" w:rsidRDefault="00A263B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A263BD" w:rsidRDefault="00A263B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A263BD" w:rsidRPr="0009520A" w:rsidRDefault="00A263B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B3BE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A263BD" w:rsidRPr="00062DBF" w:rsidRDefault="00A263B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A263BD" w:rsidRDefault="00A263BD" w:rsidP="004215FE">
      <w:r>
        <w:separator/>
      </w:r>
    </w:p>
  </w:footnote>
  <w:footnote w:type="continuationSeparator" w:id="0">
    <w:p w14:paraId="7F6ABFA4" w14:textId="77777777" w:rsidR="00A263BD" w:rsidRDefault="00A263B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A263BD" w:rsidRDefault="00A263BD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3BE4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63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8BDD09-6314-4E40-9BA7-8EF06912F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727</Words>
  <Characters>4145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Seungsoo Kim</cp:lastModifiedBy>
  <cp:revision>2</cp:revision>
  <dcterms:created xsi:type="dcterms:W3CDTF">2018-10-13T00:36:00Z</dcterms:created>
  <dcterms:modified xsi:type="dcterms:W3CDTF">2018-10-13T00:36:00Z</dcterms:modified>
</cp:coreProperties>
</file>