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631" w:rsidRPr="00D3723E" w:rsidRDefault="00BB46A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Figure 7-source data</w:t>
      </w:r>
    </w:p>
    <w:tbl>
      <w:tblPr>
        <w:tblW w:w="9350" w:type="dxa"/>
        <w:tblLayout w:type="fixed"/>
        <w:tblLook w:val="04A0" w:firstRow="1" w:lastRow="0" w:firstColumn="1" w:lastColumn="0" w:noHBand="0" w:noVBand="1"/>
      </w:tblPr>
      <w:tblGrid>
        <w:gridCol w:w="985"/>
        <w:gridCol w:w="2169"/>
        <w:gridCol w:w="801"/>
        <w:gridCol w:w="810"/>
        <w:gridCol w:w="900"/>
        <w:gridCol w:w="2639"/>
        <w:gridCol w:w="1046"/>
      </w:tblGrid>
      <w:tr w:rsidR="007A366A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Fig</w:t>
            </w:r>
            <w:r w:rsidR="00BB46A4">
              <w:rPr>
                <w:rFonts w:eastAsia="Times New Roman" w:cs="Arial"/>
                <w:color w:val="000000"/>
                <w:sz w:val="20"/>
                <w:szCs w:val="20"/>
              </w:rPr>
              <w:t>ure 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SEM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N (animals/</w:t>
            </w:r>
            <w:proofErr w:type="spellStart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hemisegment</w:t>
            </w:r>
            <w:proofErr w:type="spellEnd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p-value</w:t>
            </w:r>
          </w:p>
        </w:tc>
      </w:tr>
      <w:tr w:rsidR="00983966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Late st14/Early st15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66" w:rsidRPr="00D3723E" w:rsidRDefault="00983966" w:rsidP="003A09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966" w:rsidRPr="00D3723E" w:rsidRDefault="00983966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0.286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0.571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0.202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0.571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0.202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D3723E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964544" w:rsidP="003A095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5F5525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Late st15/Early st16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525" w:rsidRPr="00D3723E" w:rsidRDefault="005F5525" w:rsidP="003A0951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0.224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0.224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0.224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0.667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 w:rsidRPr="00D3723E">
              <w:rPr>
                <w:rFonts w:eastAsia="Times New Roman" w:cs="Arial"/>
                <w:sz w:val="20"/>
                <w:szCs w:val="20"/>
              </w:rPr>
              <w:t>Late st16/Early st17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bookmarkStart w:id="0" w:name="_GoBack" w:colFirst="6" w:colLast="6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bookmarkEnd w:id="0"/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0.1637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0.164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0.1638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0.164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0.164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0.125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0.714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0.184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0.857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0.378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0.143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0.202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0.202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jc w:val="center"/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m9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0.429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0.535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544" w:rsidRPr="00D3723E" w:rsidRDefault="00964544" w:rsidP="00964544">
            <w:pPr>
              <w:rPr>
                <w:rFonts w:cs="Arial"/>
                <w:sz w:val="20"/>
                <w:szCs w:val="20"/>
              </w:rPr>
            </w:pPr>
            <w:r w:rsidRPr="00D3723E">
              <w:rPr>
                <w:rFonts w:cs="Arial"/>
                <w:sz w:val="20"/>
                <w:szCs w:val="20"/>
              </w:rPr>
              <w:t>0.202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n/a</w:t>
            </w:r>
          </w:p>
        </w:tc>
      </w:tr>
      <w:tr w:rsidR="00964544" w:rsidRPr="00D3723E" w:rsidTr="00BB46A4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544" w:rsidRPr="00D3723E" w:rsidRDefault="00964544" w:rsidP="00964544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D2FB1" w:rsidRPr="00D3723E" w:rsidRDefault="008D2FB1" w:rsidP="003A0951">
      <w:pPr>
        <w:rPr>
          <w:rFonts w:cs="Arial"/>
          <w:sz w:val="20"/>
          <w:szCs w:val="20"/>
        </w:rPr>
      </w:pPr>
    </w:p>
    <w:sectPr w:rsidR="008D2FB1" w:rsidRPr="00D37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99"/>
    <w:rsid w:val="001C1631"/>
    <w:rsid w:val="001D2B84"/>
    <w:rsid w:val="002A6CD4"/>
    <w:rsid w:val="003A0951"/>
    <w:rsid w:val="005F5525"/>
    <w:rsid w:val="00713B5D"/>
    <w:rsid w:val="007A366A"/>
    <w:rsid w:val="007E7B77"/>
    <w:rsid w:val="008D2FB1"/>
    <w:rsid w:val="009468EB"/>
    <w:rsid w:val="0095795D"/>
    <w:rsid w:val="00964544"/>
    <w:rsid w:val="00983966"/>
    <w:rsid w:val="00A41DF2"/>
    <w:rsid w:val="00AC5099"/>
    <w:rsid w:val="00B337E7"/>
    <w:rsid w:val="00BB46A4"/>
    <w:rsid w:val="00CC4A75"/>
    <w:rsid w:val="00D3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8A212"/>
  <w15:chartTrackingRefBased/>
  <w15:docId w15:val="{01C08506-73C6-49AF-A859-A536C868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B5D"/>
  </w:style>
  <w:style w:type="paragraph" w:styleId="Heading1">
    <w:name w:val="heading 1"/>
    <w:basedOn w:val="Normal"/>
    <w:next w:val="Normal"/>
    <w:link w:val="Heading1Char"/>
    <w:uiPriority w:val="9"/>
    <w:qFormat/>
    <w:rsid w:val="007E7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B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B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B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B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B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B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B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B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B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B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B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B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B77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7B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B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7B77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E7B77"/>
    <w:rPr>
      <w:b/>
      <w:bCs/>
    </w:rPr>
  </w:style>
  <w:style w:type="character" w:styleId="Emphasis">
    <w:name w:val="Emphasis"/>
    <w:basedOn w:val="DefaultParagraphFont"/>
    <w:uiPriority w:val="20"/>
    <w:qFormat/>
    <w:rsid w:val="007E7B77"/>
    <w:rPr>
      <w:i/>
      <w:iCs/>
    </w:rPr>
  </w:style>
  <w:style w:type="paragraph" w:styleId="NoSpacing">
    <w:name w:val="No Spacing"/>
    <w:uiPriority w:val="1"/>
    <w:qFormat/>
    <w:rsid w:val="007E7B77"/>
  </w:style>
  <w:style w:type="paragraph" w:styleId="Quote">
    <w:name w:val="Quote"/>
    <w:basedOn w:val="Normal"/>
    <w:next w:val="Normal"/>
    <w:link w:val="QuoteChar"/>
    <w:uiPriority w:val="29"/>
    <w:qFormat/>
    <w:rsid w:val="007E7B7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B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B7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B77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7E7B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B77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B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E7B77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E7B7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B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72CFA-47D8-458F-9762-B6E781D8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Carrillo Lab User</dc:creator>
  <cp:keywords/>
  <dc:description/>
  <cp:lastModifiedBy>James Ashley</cp:lastModifiedBy>
  <cp:revision>3</cp:revision>
  <dcterms:created xsi:type="dcterms:W3CDTF">2019-01-26T00:01:00Z</dcterms:created>
  <dcterms:modified xsi:type="dcterms:W3CDTF">2019-01-26T00:07:00Z</dcterms:modified>
</cp:coreProperties>
</file>