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3AFC9" w14:textId="7851691E" w:rsidR="001B67BC" w:rsidRDefault="00F370AC" w:rsidP="001B67BC">
      <w:pPr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Supplementa</w:t>
      </w:r>
      <w:r w:rsidR="0053379C">
        <w:rPr>
          <w:rFonts w:asciiTheme="minorHAnsi" w:hAnsiTheme="minorHAnsi" w:cstheme="minorHAnsi"/>
          <w:b/>
          <w:szCs w:val="22"/>
        </w:rPr>
        <w:t>ry</w:t>
      </w:r>
      <w:bookmarkStart w:id="0" w:name="_GoBack"/>
      <w:bookmarkEnd w:id="0"/>
      <w:r>
        <w:rPr>
          <w:rFonts w:asciiTheme="minorHAnsi" w:hAnsiTheme="minorHAnsi" w:cstheme="minorHAnsi"/>
          <w:b/>
          <w:szCs w:val="22"/>
        </w:rPr>
        <w:t xml:space="preserve"> </w:t>
      </w:r>
      <w:r w:rsidR="001B67BC" w:rsidRPr="00BD25F2">
        <w:rPr>
          <w:rFonts w:asciiTheme="minorHAnsi" w:hAnsiTheme="minorHAnsi" w:cstheme="minorHAnsi"/>
          <w:b/>
          <w:szCs w:val="22"/>
        </w:rPr>
        <w:t xml:space="preserve">Table </w:t>
      </w:r>
      <w:r>
        <w:rPr>
          <w:rFonts w:asciiTheme="minorHAnsi" w:hAnsiTheme="minorHAnsi" w:cstheme="minorHAnsi"/>
          <w:b/>
          <w:szCs w:val="22"/>
        </w:rPr>
        <w:t>1</w:t>
      </w:r>
      <w:r w:rsidR="001B67BC" w:rsidRPr="00BD25F2">
        <w:rPr>
          <w:rFonts w:asciiTheme="minorHAnsi" w:hAnsiTheme="minorHAnsi" w:cstheme="minorHAnsi"/>
          <w:b/>
          <w:szCs w:val="22"/>
        </w:rPr>
        <w:t>. Conversion efficiency of a selected subset of R-mAbs</w:t>
      </w:r>
    </w:p>
    <w:p w14:paraId="655B6532" w14:textId="77777777" w:rsidR="001B67BC" w:rsidRPr="00BD25F2" w:rsidRDefault="001B67BC" w:rsidP="001B67BC">
      <w:pPr>
        <w:rPr>
          <w:rFonts w:asciiTheme="minorHAnsi" w:hAnsiTheme="minorHAnsi" w:cstheme="minorHAnsi"/>
          <w:b/>
          <w:szCs w:val="22"/>
        </w:rPr>
      </w:pPr>
    </w:p>
    <w:tbl>
      <w:tblPr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1891"/>
        <w:gridCol w:w="1193"/>
        <w:gridCol w:w="1300"/>
        <w:gridCol w:w="619"/>
        <w:gridCol w:w="1221"/>
        <w:gridCol w:w="1891"/>
      </w:tblGrid>
      <w:tr w:rsidR="001B67BC" w:rsidRPr="00305160" w14:paraId="59818DD8" w14:textId="77777777" w:rsidTr="004C1A48">
        <w:trPr>
          <w:trHeight w:val="1300"/>
        </w:trPr>
        <w:tc>
          <w:tcPr>
            <w:tcW w:w="561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460B53" w14:textId="77777777" w:rsidR="001B67BC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  <w:t>Successful Projects</w:t>
            </w:r>
          </w:p>
          <w:p w14:paraId="602D590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  <w:t>(130 total)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BD2E5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3112" w:type="dxa"/>
            <w:gridSpan w:val="2"/>
            <w:tcBorders>
              <w:left w:val="single" w:sz="4" w:space="0" w:color="auto"/>
            </w:tcBorders>
            <w:vAlign w:val="center"/>
          </w:tcPr>
          <w:p w14:paraId="62A7C6C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  <w:t xml:space="preserve">Unsuccessful Projects  </w:t>
            </w:r>
            <w:proofErr w:type="gramStart"/>
            <w:r w:rsidRPr="00BD25F2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  <w:t xml:space="preserve">   (</w:t>
            </w:r>
            <w:proofErr w:type="gramEnd"/>
            <w:r w:rsidRPr="00BD25F2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  <w:t>51 total)</w:t>
            </w:r>
          </w:p>
        </w:tc>
      </w:tr>
      <w:tr w:rsidR="001B67BC" w:rsidRPr="00305160" w14:paraId="1E5CD9F1" w14:textId="77777777" w:rsidTr="004C1A48">
        <w:trPr>
          <w:trHeight w:val="593"/>
        </w:trPr>
        <w:tc>
          <w:tcPr>
            <w:tcW w:w="5619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A2B713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  <w:t>BciVI-resistant (129 total)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A3D58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3112" w:type="dxa"/>
            <w:gridSpan w:val="2"/>
            <w:tcBorders>
              <w:left w:val="single" w:sz="4" w:space="0" w:color="auto"/>
            </w:tcBorders>
            <w:vAlign w:val="center"/>
          </w:tcPr>
          <w:p w14:paraId="5B426D0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  <w:t>BciVI-resistant</w:t>
            </w:r>
          </w:p>
        </w:tc>
      </w:tr>
      <w:tr w:rsidR="001B67BC" w:rsidRPr="00305160" w14:paraId="388CD25C" w14:textId="77777777" w:rsidTr="004C1A48">
        <w:trPr>
          <w:trHeight w:val="1300"/>
        </w:trPr>
        <w:tc>
          <w:tcPr>
            <w:tcW w:w="1235" w:type="dxa"/>
            <w:shd w:val="clear" w:color="auto" w:fill="auto"/>
            <w:vAlign w:val="center"/>
            <w:hideMark/>
          </w:tcPr>
          <w:p w14:paraId="6B21C1D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  <w:t>mAb</w:t>
            </w:r>
          </w:p>
        </w:tc>
        <w:tc>
          <w:tcPr>
            <w:tcW w:w="1891" w:type="dxa"/>
            <w:shd w:val="clear" w:color="auto" w:fill="auto"/>
            <w:vAlign w:val="center"/>
            <w:hideMark/>
          </w:tcPr>
          <w:p w14:paraId="09159C3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  <w:t>Colony PCR/Restriction Digest Positives</w:t>
            </w:r>
          </w:p>
        </w:tc>
        <w:tc>
          <w:tcPr>
            <w:tcW w:w="1193" w:type="dxa"/>
            <w:shd w:val="clear" w:color="auto" w:fill="auto"/>
            <w:vAlign w:val="center"/>
            <w:hideMark/>
          </w:tcPr>
          <w:p w14:paraId="1D1788E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  <w:t>COS-ICC Positives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B0CD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  <w:t>% Positive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58333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50B113F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  <w:t>mAb</w:t>
            </w:r>
          </w:p>
        </w:tc>
        <w:tc>
          <w:tcPr>
            <w:tcW w:w="1891" w:type="dxa"/>
            <w:vAlign w:val="center"/>
          </w:tcPr>
          <w:p w14:paraId="34583F9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</w:rPr>
              <w:t>Colony PCR/Restriction Digest Positives</w:t>
            </w:r>
          </w:p>
        </w:tc>
      </w:tr>
      <w:tr w:rsidR="001B67BC" w:rsidRPr="00305160" w14:paraId="41E472F6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0D6EDDF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D3/71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71468F6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12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AF7EBC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D4C9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25.0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1137F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469DE90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K67/25</w:t>
            </w:r>
          </w:p>
        </w:tc>
        <w:tc>
          <w:tcPr>
            <w:tcW w:w="1891" w:type="dxa"/>
            <w:vAlign w:val="center"/>
          </w:tcPr>
          <w:p w14:paraId="3300D47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2</w:t>
            </w:r>
          </w:p>
        </w:tc>
      </w:tr>
      <w:tr w:rsidR="001B67BC" w:rsidRPr="00305160" w14:paraId="2B9A0E8F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41B200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K7/45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4FA7C1F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71CA226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6062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33.3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761C0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4E1CD0C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K73/20</w:t>
            </w:r>
          </w:p>
        </w:tc>
        <w:tc>
          <w:tcPr>
            <w:tcW w:w="1891" w:type="dxa"/>
            <w:vAlign w:val="center"/>
          </w:tcPr>
          <w:p w14:paraId="4282B65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1</w:t>
            </w:r>
          </w:p>
        </w:tc>
      </w:tr>
      <w:tr w:rsidR="001B67BC" w:rsidRPr="00305160" w14:paraId="47E1CB1C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502D4D7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K13/31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75013C3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4B71264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7946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33.3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F65A00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38B9914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K78/29</w:t>
            </w:r>
          </w:p>
        </w:tc>
        <w:tc>
          <w:tcPr>
            <w:tcW w:w="1891" w:type="dxa"/>
            <w:vAlign w:val="center"/>
          </w:tcPr>
          <w:p w14:paraId="4207FF8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3</w:t>
            </w:r>
          </w:p>
        </w:tc>
      </w:tr>
      <w:tr w:rsidR="001B67BC" w:rsidRPr="00305160" w14:paraId="7FA4886A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3C39C37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K14/16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F0BB0D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4E8B624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5E62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9C48E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3EA4B53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L23/27</w:t>
            </w:r>
          </w:p>
        </w:tc>
        <w:tc>
          <w:tcPr>
            <w:tcW w:w="1891" w:type="dxa"/>
            <w:vAlign w:val="center"/>
          </w:tcPr>
          <w:p w14:paraId="4FC97BF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3</w:t>
            </w:r>
          </w:p>
        </w:tc>
      </w:tr>
      <w:tr w:rsidR="001B67BC" w:rsidRPr="00305160" w14:paraId="7AC23A7D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66124FB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K19/36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789914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23970A3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EB28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75.0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C3856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48E1F8F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L24/18</w:t>
            </w:r>
          </w:p>
        </w:tc>
        <w:tc>
          <w:tcPr>
            <w:tcW w:w="1891" w:type="dxa"/>
            <w:vAlign w:val="center"/>
          </w:tcPr>
          <w:p w14:paraId="2019042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8</w:t>
            </w:r>
          </w:p>
        </w:tc>
      </w:tr>
      <w:tr w:rsidR="001B67BC" w:rsidRPr="00305160" w14:paraId="394FADAC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084ACF3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K20/78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8FB2EF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74695D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F7BE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33.3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72019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07B5186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L48A/9</w:t>
            </w:r>
          </w:p>
        </w:tc>
        <w:tc>
          <w:tcPr>
            <w:tcW w:w="1891" w:type="dxa"/>
            <w:vAlign w:val="center"/>
          </w:tcPr>
          <w:p w14:paraId="49756FD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1</w:t>
            </w:r>
          </w:p>
        </w:tc>
      </w:tr>
      <w:tr w:rsidR="001B67BC" w:rsidRPr="00305160" w14:paraId="6D4CCB21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  <w:hideMark/>
          </w:tcPr>
          <w:p w14:paraId="40C665E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K25/73</w:t>
            </w:r>
          </w:p>
        </w:tc>
        <w:tc>
          <w:tcPr>
            <w:tcW w:w="1891" w:type="dxa"/>
            <w:shd w:val="clear" w:color="auto" w:fill="auto"/>
            <w:noWrap/>
            <w:vAlign w:val="center"/>
            <w:hideMark/>
          </w:tcPr>
          <w:p w14:paraId="1640B85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4BEBF45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4DB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62.5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53DBE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60278A1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L57/46</w:t>
            </w:r>
          </w:p>
        </w:tc>
        <w:tc>
          <w:tcPr>
            <w:tcW w:w="1891" w:type="dxa"/>
            <w:vAlign w:val="center"/>
          </w:tcPr>
          <w:p w14:paraId="67E8E95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3</w:t>
            </w:r>
          </w:p>
        </w:tc>
      </w:tr>
      <w:tr w:rsidR="001B67BC" w:rsidRPr="00305160" w14:paraId="2EE5AC30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36199BF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K28/86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F81FB1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889CA4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2502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46A994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288704D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L58A/6</w:t>
            </w:r>
          </w:p>
        </w:tc>
        <w:tc>
          <w:tcPr>
            <w:tcW w:w="1891" w:type="dxa"/>
            <w:vAlign w:val="center"/>
          </w:tcPr>
          <w:p w14:paraId="5ED1BA5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3</w:t>
            </w:r>
          </w:p>
        </w:tc>
      </w:tr>
      <w:tr w:rsidR="001B67BC" w:rsidRPr="00305160" w14:paraId="6401BC4D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3C0B837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K36/15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20BEE71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56B3163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75DA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25.0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8068D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7843018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L60/6</w:t>
            </w:r>
          </w:p>
        </w:tc>
        <w:tc>
          <w:tcPr>
            <w:tcW w:w="1891" w:type="dxa"/>
            <w:vAlign w:val="center"/>
          </w:tcPr>
          <w:p w14:paraId="3D9DA64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2</w:t>
            </w:r>
          </w:p>
        </w:tc>
      </w:tr>
      <w:tr w:rsidR="001B67BC" w:rsidRPr="00305160" w14:paraId="1543A3CE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31A1B82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K37/89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2421A1E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94C110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6F12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CEE97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40DF7B2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L71/5</w:t>
            </w:r>
          </w:p>
        </w:tc>
        <w:tc>
          <w:tcPr>
            <w:tcW w:w="1891" w:type="dxa"/>
            <w:vAlign w:val="center"/>
          </w:tcPr>
          <w:p w14:paraId="588584C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5</w:t>
            </w:r>
          </w:p>
        </w:tc>
      </w:tr>
      <w:tr w:rsidR="001B67BC" w:rsidRPr="00305160" w14:paraId="504925E6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5EEFE3A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K39/25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3FEA63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4B3B463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0F18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3EFAE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0A2C132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L76/36</w:t>
            </w:r>
          </w:p>
        </w:tc>
        <w:tc>
          <w:tcPr>
            <w:tcW w:w="1891" w:type="dxa"/>
            <w:vAlign w:val="center"/>
          </w:tcPr>
          <w:p w14:paraId="57E6E76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5</w:t>
            </w:r>
          </w:p>
        </w:tc>
      </w:tr>
      <w:tr w:rsidR="001B67BC" w:rsidRPr="00305160" w14:paraId="6AC83C01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213FD89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K47/42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2964481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72E2ED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6AB9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B1AB6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740874D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L92/69</w:t>
            </w:r>
          </w:p>
        </w:tc>
        <w:tc>
          <w:tcPr>
            <w:tcW w:w="1891" w:type="dxa"/>
            <w:vAlign w:val="center"/>
          </w:tcPr>
          <w:p w14:paraId="037641D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6</w:t>
            </w:r>
          </w:p>
        </w:tc>
      </w:tr>
      <w:tr w:rsidR="001B67BC" w:rsidRPr="00305160" w14:paraId="10A24CF5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  <w:hideMark/>
          </w:tcPr>
          <w:p w14:paraId="1EB2D1F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K51/1</w:t>
            </w:r>
          </w:p>
        </w:tc>
        <w:tc>
          <w:tcPr>
            <w:tcW w:w="1891" w:type="dxa"/>
            <w:shd w:val="clear" w:color="auto" w:fill="auto"/>
            <w:noWrap/>
            <w:vAlign w:val="center"/>
            <w:hideMark/>
          </w:tcPr>
          <w:p w14:paraId="4D2E0E9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AF31F4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3F83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F56B8A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5CF630C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L92/70</w:t>
            </w:r>
          </w:p>
        </w:tc>
        <w:tc>
          <w:tcPr>
            <w:tcW w:w="1891" w:type="dxa"/>
            <w:vAlign w:val="center"/>
          </w:tcPr>
          <w:p w14:paraId="6BBB6F1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10</w:t>
            </w:r>
          </w:p>
        </w:tc>
      </w:tr>
      <w:tr w:rsidR="001B67BC" w:rsidRPr="00305160" w14:paraId="5E4F7BC5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3D6F071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K55/7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76F6D5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8C1C19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BF59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7AD11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2BB3603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L92/89</w:t>
            </w:r>
          </w:p>
        </w:tc>
        <w:tc>
          <w:tcPr>
            <w:tcW w:w="1891" w:type="dxa"/>
            <w:vAlign w:val="center"/>
          </w:tcPr>
          <w:p w14:paraId="1B7E7B5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9</w:t>
            </w:r>
          </w:p>
        </w:tc>
      </w:tr>
      <w:tr w:rsidR="001B67BC" w:rsidRPr="00305160" w14:paraId="1AAA5490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2A4C1E5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K56A/50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4535C1E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A5CBF3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17ED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75.0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0B1B3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501F565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N18/28</w:t>
            </w:r>
          </w:p>
        </w:tc>
        <w:tc>
          <w:tcPr>
            <w:tcW w:w="1891" w:type="dxa"/>
            <w:vAlign w:val="center"/>
          </w:tcPr>
          <w:p w14:paraId="5D40D14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5</w:t>
            </w:r>
          </w:p>
        </w:tc>
      </w:tr>
      <w:tr w:rsidR="001B67BC" w:rsidRPr="00305160" w14:paraId="75186055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137AC6C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K57/1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8283EB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AFAF9C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E08F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BA96F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6E3E542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N38/8</w:t>
            </w:r>
          </w:p>
        </w:tc>
        <w:tc>
          <w:tcPr>
            <w:tcW w:w="1891" w:type="dxa"/>
            <w:vAlign w:val="center"/>
          </w:tcPr>
          <w:p w14:paraId="682F2E8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6</w:t>
            </w:r>
          </w:p>
        </w:tc>
      </w:tr>
      <w:tr w:rsidR="001B67BC" w:rsidRPr="00305160" w14:paraId="13AAE840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433489A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K64/15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519281C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7C8A41A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6907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75.0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E21B5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123FFC8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N64A/36</w:t>
            </w:r>
          </w:p>
        </w:tc>
        <w:tc>
          <w:tcPr>
            <w:tcW w:w="1891" w:type="dxa"/>
            <w:vAlign w:val="center"/>
          </w:tcPr>
          <w:p w14:paraId="3BC8712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1</w:t>
            </w:r>
          </w:p>
        </w:tc>
      </w:tr>
      <w:tr w:rsidR="001B67BC" w:rsidRPr="00305160" w14:paraId="3C2773FB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1E9CA05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K66/38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79C0E3B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77EC5B0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C6E3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75.0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CEBA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0B793DF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N68/6</w:t>
            </w:r>
          </w:p>
        </w:tc>
        <w:tc>
          <w:tcPr>
            <w:tcW w:w="1891" w:type="dxa"/>
            <w:vAlign w:val="center"/>
          </w:tcPr>
          <w:p w14:paraId="4549D2C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15</w:t>
            </w:r>
          </w:p>
        </w:tc>
      </w:tr>
      <w:tr w:rsidR="001B67BC" w:rsidRPr="00305160" w14:paraId="5C5808FA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  <w:hideMark/>
          </w:tcPr>
          <w:p w14:paraId="509948A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K72/8</w:t>
            </w:r>
          </w:p>
        </w:tc>
        <w:tc>
          <w:tcPr>
            <w:tcW w:w="1891" w:type="dxa"/>
            <w:shd w:val="clear" w:color="auto" w:fill="auto"/>
            <w:noWrap/>
            <w:vAlign w:val="center"/>
            <w:hideMark/>
          </w:tcPr>
          <w:p w14:paraId="23856B7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0796A0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9E8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33.3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5BD1F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5B93E54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N71/37</w:t>
            </w:r>
          </w:p>
        </w:tc>
        <w:tc>
          <w:tcPr>
            <w:tcW w:w="1891" w:type="dxa"/>
            <w:vAlign w:val="center"/>
          </w:tcPr>
          <w:p w14:paraId="53CF8CC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4</w:t>
            </w:r>
          </w:p>
        </w:tc>
      </w:tr>
      <w:tr w:rsidR="001B67BC" w:rsidRPr="00305160" w14:paraId="09C56E32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385D4D7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K75/41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E72991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D68CC2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D775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88502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7A76977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N81/2</w:t>
            </w:r>
          </w:p>
        </w:tc>
        <w:tc>
          <w:tcPr>
            <w:tcW w:w="1891" w:type="dxa"/>
            <w:vAlign w:val="center"/>
          </w:tcPr>
          <w:p w14:paraId="329E9BA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5</w:t>
            </w:r>
          </w:p>
        </w:tc>
      </w:tr>
      <w:tr w:rsidR="001B67BC" w:rsidRPr="00305160" w14:paraId="54C18135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  <w:hideMark/>
          </w:tcPr>
          <w:p w14:paraId="76212D8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K91/36</w:t>
            </w:r>
          </w:p>
        </w:tc>
        <w:tc>
          <w:tcPr>
            <w:tcW w:w="1891" w:type="dxa"/>
            <w:shd w:val="clear" w:color="auto" w:fill="auto"/>
            <w:noWrap/>
            <w:vAlign w:val="center"/>
            <w:hideMark/>
          </w:tcPr>
          <w:p w14:paraId="71DDA60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5F376E1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C1C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42.9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C4678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71C3778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N86/8</w:t>
            </w:r>
          </w:p>
        </w:tc>
        <w:tc>
          <w:tcPr>
            <w:tcW w:w="1891" w:type="dxa"/>
            <w:vAlign w:val="center"/>
          </w:tcPr>
          <w:p w14:paraId="72CD9B0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2</w:t>
            </w:r>
          </w:p>
        </w:tc>
      </w:tr>
      <w:tr w:rsidR="001B67BC" w:rsidRPr="00305160" w14:paraId="47F61F62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  <w:hideMark/>
          </w:tcPr>
          <w:p w14:paraId="1E86BF7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K96/7</w:t>
            </w:r>
          </w:p>
        </w:tc>
        <w:tc>
          <w:tcPr>
            <w:tcW w:w="1891" w:type="dxa"/>
            <w:shd w:val="clear" w:color="auto" w:fill="auto"/>
            <w:noWrap/>
            <w:vAlign w:val="center"/>
            <w:hideMark/>
          </w:tcPr>
          <w:p w14:paraId="326C4A0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193" w:type="dxa"/>
            <w:shd w:val="clear" w:color="auto" w:fill="auto"/>
            <w:noWrap/>
            <w:vAlign w:val="center"/>
            <w:hideMark/>
          </w:tcPr>
          <w:p w14:paraId="7F614D9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035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CEBAD6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1868BE0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N86/44</w:t>
            </w:r>
          </w:p>
        </w:tc>
        <w:tc>
          <w:tcPr>
            <w:tcW w:w="1891" w:type="dxa"/>
            <w:vAlign w:val="center"/>
          </w:tcPr>
          <w:p w14:paraId="054F22C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4</w:t>
            </w:r>
          </w:p>
        </w:tc>
      </w:tr>
      <w:tr w:rsidR="001B67BC" w:rsidRPr="00305160" w14:paraId="170DD1AE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481ECC7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L5/1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095DCB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70417E9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281C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5AADF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65D0359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N87/25</w:t>
            </w:r>
          </w:p>
        </w:tc>
        <w:tc>
          <w:tcPr>
            <w:tcW w:w="1891" w:type="dxa"/>
            <w:vAlign w:val="center"/>
          </w:tcPr>
          <w:p w14:paraId="7FA5CF4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3</w:t>
            </w:r>
          </w:p>
        </w:tc>
      </w:tr>
      <w:tr w:rsidR="001B67BC" w:rsidRPr="00305160" w14:paraId="7FAA3E84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0831AF7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L8/15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75263FD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576C682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5B2C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07949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5CDC561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N92/14</w:t>
            </w:r>
          </w:p>
        </w:tc>
        <w:tc>
          <w:tcPr>
            <w:tcW w:w="1891" w:type="dxa"/>
            <w:vAlign w:val="center"/>
          </w:tcPr>
          <w:p w14:paraId="0BDEDBF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4</w:t>
            </w:r>
          </w:p>
        </w:tc>
      </w:tr>
      <w:tr w:rsidR="001B67BC" w:rsidRPr="00305160" w14:paraId="7B03F8D1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412D445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lastRenderedPageBreak/>
              <w:t>L18A/3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0A3972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EEA429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9F7D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28.6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750B8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3647AF7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N95/35</w:t>
            </w:r>
          </w:p>
        </w:tc>
        <w:tc>
          <w:tcPr>
            <w:tcW w:w="1891" w:type="dxa"/>
            <w:vAlign w:val="center"/>
          </w:tcPr>
          <w:p w14:paraId="7722542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2</w:t>
            </w:r>
          </w:p>
        </w:tc>
      </w:tr>
      <w:tr w:rsidR="001B67BC" w:rsidRPr="00305160" w14:paraId="3AF5BB1D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626D6C3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L20/8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1ADDC21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486CB29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C45D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DF192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4BD59A4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N97A/31</w:t>
            </w:r>
          </w:p>
        </w:tc>
        <w:tc>
          <w:tcPr>
            <w:tcW w:w="1891" w:type="dxa"/>
            <w:vAlign w:val="center"/>
          </w:tcPr>
          <w:p w14:paraId="5C8D7CB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2</w:t>
            </w:r>
          </w:p>
        </w:tc>
      </w:tr>
      <w:tr w:rsidR="001B67BC" w:rsidRPr="00305160" w14:paraId="0EF96323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00182A7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L21/32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A2101E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11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F52AE0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AD8A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63.6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86222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59DA42A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N105/17</w:t>
            </w:r>
          </w:p>
        </w:tc>
        <w:tc>
          <w:tcPr>
            <w:tcW w:w="1891" w:type="dxa"/>
            <w:vAlign w:val="center"/>
          </w:tcPr>
          <w:p w14:paraId="253C223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5</w:t>
            </w:r>
          </w:p>
        </w:tc>
      </w:tr>
      <w:tr w:rsidR="001B67BC" w:rsidRPr="00305160" w14:paraId="06636CE8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105CF05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L42/17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587BE22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11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23A11CF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0D4D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36.4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5152C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0CE0A7A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N119/44</w:t>
            </w:r>
          </w:p>
        </w:tc>
        <w:tc>
          <w:tcPr>
            <w:tcW w:w="1891" w:type="dxa"/>
            <w:vAlign w:val="center"/>
          </w:tcPr>
          <w:p w14:paraId="218BAC7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1</w:t>
            </w:r>
          </w:p>
        </w:tc>
      </w:tr>
      <w:tr w:rsidR="001B67BC" w:rsidRPr="00305160" w14:paraId="15A4CFDC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2F55AB7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L43/40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49ED98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5D0B005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887E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33.3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21BC1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2B3AD4F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N121A/1</w:t>
            </w:r>
          </w:p>
        </w:tc>
        <w:tc>
          <w:tcPr>
            <w:tcW w:w="1891" w:type="dxa"/>
            <w:vAlign w:val="center"/>
          </w:tcPr>
          <w:p w14:paraId="0B09E50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2</w:t>
            </w:r>
          </w:p>
        </w:tc>
      </w:tr>
      <w:tr w:rsidR="001B67BC" w:rsidRPr="00305160" w14:paraId="12DA6E39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6EC6DDD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L45/30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5E3AA1A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9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A5793C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DF20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11.1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CB704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0E9F3D4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N125/10</w:t>
            </w:r>
          </w:p>
        </w:tc>
        <w:tc>
          <w:tcPr>
            <w:tcW w:w="1891" w:type="dxa"/>
            <w:vAlign w:val="center"/>
          </w:tcPr>
          <w:p w14:paraId="0DFF367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2</w:t>
            </w:r>
          </w:p>
        </w:tc>
      </w:tr>
      <w:tr w:rsidR="001B67BC" w:rsidRPr="00305160" w14:paraId="5B597290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60C32A2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L51/82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A34921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DD4CB6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CFD5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E016A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4DD0C30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N129/15</w:t>
            </w:r>
          </w:p>
        </w:tc>
        <w:tc>
          <w:tcPr>
            <w:tcW w:w="1891" w:type="dxa"/>
            <w:vAlign w:val="center"/>
          </w:tcPr>
          <w:p w14:paraId="5CD7BC2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3</w:t>
            </w:r>
          </w:p>
        </w:tc>
      </w:tr>
      <w:tr w:rsidR="001B67BC" w:rsidRPr="00305160" w14:paraId="4154ADEC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118CF51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L60/4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7A2AFE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743B84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1DAA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37.5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2D33F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072F970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N134/12</w:t>
            </w:r>
          </w:p>
        </w:tc>
        <w:tc>
          <w:tcPr>
            <w:tcW w:w="1891" w:type="dxa"/>
            <w:vAlign w:val="center"/>
          </w:tcPr>
          <w:p w14:paraId="47C08FA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3</w:t>
            </w:r>
          </w:p>
        </w:tc>
      </w:tr>
      <w:tr w:rsidR="001B67BC" w:rsidRPr="00305160" w14:paraId="6E371DDA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68A11AE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L61/14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792573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4292C3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1A27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1214A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20AE522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N141/28</w:t>
            </w:r>
          </w:p>
        </w:tc>
        <w:tc>
          <w:tcPr>
            <w:tcW w:w="1891" w:type="dxa"/>
            <w:vAlign w:val="center"/>
          </w:tcPr>
          <w:p w14:paraId="5A93ABE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1</w:t>
            </w:r>
          </w:p>
        </w:tc>
      </w:tr>
      <w:tr w:rsidR="001B67BC" w:rsidRPr="00305160" w14:paraId="46607A12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538118F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N2/16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1AA7EE2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7677AD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0B14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75.0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FD872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16358F0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N142/28</w:t>
            </w:r>
          </w:p>
        </w:tc>
        <w:tc>
          <w:tcPr>
            <w:tcW w:w="1891" w:type="dxa"/>
            <w:vAlign w:val="center"/>
          </w:tcPr>
          <w:p w14:paraId="1FBD909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5</w:t>
            </w:r>
          </w:p>
        </w:tc>
      </w:tr>
      <w:tr w:rsidR="001B67BC" w:rsidRPr="00305160" w14:paraId="43C2D2D0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E37EB7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N3/26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42520A4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06126F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10ED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12.5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43865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06861DA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N144/17</w:t>
            </w:r>
          </w:p>
        </w:tc>
        <w:tc>
          <w:tcPr>
            <w:tcW w:w="1891" w:type="dxa"/>
            <w:vAlign w:val="center"/>
          </w:tcPr>
          <w:p w14:paraId="622BC21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2</w:t>
            </w:r>
          </w:p>
        </w:tc>
      </w:tr>
      <w:tr w:rsidR="001B67BC" w:rsidRPr="00305160" w14:paraId="2C72AB16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241E4E3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N6/38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9AAF62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EB2517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D3D5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25.0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581CE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2858ECD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N144/32</w:t>
            </w:r>
          </w:p>
        </w:tc>
        <w:tc>
          <w:tcPr>
            <w:tcW w:w="1891" w:type="dxa"/>
            <w:vAlign w:val="center"/>
          </w:tcPr>
          <w:p w14:paraId="768376D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3</w:t>
            </w:r>
          </w:p>
        </w:tc>
      </w:tr>
      <w:tr w:rsidR="001B67BC" w:rsidRPr="00305160" w14:paraId="270DC2F0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461A3F7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N7/18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78007A5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456310F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F6D3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5E80E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7D83B2D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N170A/26</w:t>
            </w:r>
          </w:p>
        </w:tc>
        <w:tc>
          <w:tcPr>
            <w:tcW w:w="1891" w:type="dxa"/>
            <w:vAlign w:val="center"/>
          </w:tcPr>
          <w:p w14:paraId="4070162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3</w:t>
            </w:r>
          </w:p>
        </w:tc>
      </w:tr>
      <w:tr w:rsidR="001B67BC" w:rsidRPr="00305160" w14:paraId="389F4D8E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55FC279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N11/33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45877A6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13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796EFA1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CFAD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15.4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AF72F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3FD9CF9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N173B/13</w:t>
            </w:r>
          </w:p>
        </w:tc>
        <w:tc>
          <w:tcPr>
            <w:tcW w:w="1891" w:type="dxa"/>
            <w:vAlign w:val="center"/>
          </w:tcPr>
          <w:p w14:paraId="21FE6CC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4</w:t>
            </w:r>
          </w:p>
        </w:tc>
      </w:tr>
      <w:tr w:rsidR="001B67BC" w:rsidRPr="00305160" w14:paraId="73AA98F5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526F1CD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N15/4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BB1952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6B301F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EEE3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E5A87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757DD4E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N183/15</w:t>
            </w:r>
          </w:p>
        </w:tc>
        <w:tc>
          <w:tcPr>
            <w:tcW w:w="1891" w:type="dxa"/>
            <w:vAlign w:val="center"/>
          </w:tcPr>
          <w:p w14:paraId="775E31D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1</w:t>
            </w:r>
          </w:p>
        </w:tc>
      </w:tr>
      <w:tr w:rsidR="001B67BC" w:rsidRPr="00305160" w14:paraId="545B736E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2BAF47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N16B/8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940CCF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60352C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B879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DD89E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3CFFC81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N209C/35</w:t>
            </w:r>
          </w:p>
        </w:tc>
        <w:tc>
          <w:tcPr>
            <w:tcW w:w="1891" w:type="dxa"/>
            <w:vAlign w:val="center"/>
          </w:tcPr>
          <w:p w14:paraId="3BAC198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3</w:t>
            </w:r>
          </w:p>
        </w:tc>
      </w:tr>
      <w:tr w:rsidR="001B67BC" w:rsidRPr="00305160" w14:paraId="714C05EB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53682FA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N18/30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5EFA158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11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B19BF4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BE6B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27.3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5E4E0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6EE5073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N212A/34</w:t>
            </w:r>
          </w:p>
        </w:tc>
        <w:tc>
          <w:tcPr>
            <w:tcW w:w="1891" w:type="dxa"/>
            <w:vAlign w:val="center"/>
          </w:tcPr>
          <w:p w14:paraId="63528F3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1</w:t>
            </w:r>
          </w:p>
        </w:tc>
      </w:tr>
      <w:tr w:rsidR="001B67BC" w:rsidRPr="00305160" w14:paraId="6BE2A8F9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0C8BEE4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N23B/49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F40CE7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243D9FA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3477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78E8E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108CF0D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N308/48</w:t>
            </w:r>
          </w:p>
        </w:tc>
        <w:tc>
          <w:tcPr>
            <w:tcW w:w="1891" w:type="dxa"/>
            <w:vAlign w:val="center"/>
          </w:tcPr>
          <w:p w14:paraId="0A01388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6</w:t>
            </w:r>
          </w:p>
        </w:tc>
      </w:tr>
      <w:tr w:rsidR="001B67BC" w:rsidRPr="00305160" w14:paraId="65C117E7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179440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N28/9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5434A0A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2032EB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3B70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57.1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30BF1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711FAD6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N319/14</w:t>
            </w:r>
          </w:p>
        </w:tc>
        <w:tc>
          <w:tcPr>
            <w:tcW w:w="1891" w:type="dxa"/>
            <w:vAlign w:val="center"/>
          </w:tcPr>
          <w:p w14:paraId="674BE5F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1</w:t>
            </w:r>
          </w:p>
        </w:tc>
      </w:tr>
      <w:tr w:rsidR="001B67BC" w:rsidRPr="00305160" w14:paraId="1D880FCC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3BBEF27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N29/29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2768177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5F5838F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D6F2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EE4A2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72A0180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N326D/13</w:t>
            </w:r>
          </w:p>
        </w:tc>
        <w:tc>
          <w:tcPr>
            <w:tcW w:w="1891" w:type="dxa"/>
            <w:vAlign w:val="center"/>
          </w:tcPr>
          <w:p w14:paraId="02C6BE8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2</w:t>
            </w:r>
          </w:p>
        </w:tc>
      </w:tr>
      <w:tr w:rsidR="001B67BC" w:rsidRPr="00305160" w14:paraId="1211F1FA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07D2B4E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N34/34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973618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A706C4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7A90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33.3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1C505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7E4277B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N330A/80</w:t>
            </w:r>
          </w:p>
        </w:tc>
        <w:tc>
          <w:tcPr>
            <w:tcW w:w="1891" w:type="dxa"/>
            <w:vAlign w:val="center"/>
          </w:tcPr>
          <w:p w14:paraId="56F8639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2</w:t>
            </w:r>
          </w:p>
        </w:tc>
      </w:tr>
      <w:tr w:rsidR="001B67BC" w:rsidRPr="00305160" w14:paraId="76A6F558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557CADE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N50/36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2B29607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D65DF3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106B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DC5EB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2029AB0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N356/9</w:t>
            </w:r>
          </w:p>
        </w:tc>
        <w:tc>
          <w:tcPr>
            <w:tcW w:w="1891" w:type="dxa"/>
            <w:vAlign w:val="center"/>
          </w:tcPr>
          <w:p w14:paraId="7992251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2</w:t>
            </w:r>
          </w:p>
        </w:tc>
      </w:tr>
      <w:tr w:rsidR="001B67BC" w:rsidRPr="00305160" w14:paraId="2CDFA480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E1F1E2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N51/6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AD4179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599742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947B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1131F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54B7902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N363/71</w:t>
            </w:r>
          </w:p>
        </w:tc>
        <w:tc>
          <w:tcPr>
            <w:tcW w:w="1891" w:type="dxa"/>
            <w:vAlign w:val="center"/>
          </w:tcPr>
          <w:p w14:paraId="2121E87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2</w:t>
            </w:r>
          </w:p>
        </w:tc>
      </w:tr>
      <w:tr w:rsidR="001B67BC" w:rsidRPr="00305160" w14:paraId="444BDBA2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1AB68DB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N52A/42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868007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9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78E7DF8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629C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44.4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2CE5D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7A7EB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N388A/27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14:paraId="615CE86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3</w:t>
            </w:r>
          </w:p>
        </w:tc>
      </w:tr>
      <w:tr w:rsidR="001B67BC" w:rsidRPr="00305160" w14:paraId="4B13E8FF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2D359C2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N59/36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7CB3ACB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3F6366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12D2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7D61E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021614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N399/19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14:paraId="0B9E183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2</w:t>
            </w:r>
          </w:p>
        </w:tc>
      </w:tr>
      <w:tr w:rsidR="001B67BC" w:rsidRPr="00305160" w14:paraId="04C94392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55DE518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N70/28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4CE9BE0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E2B9ED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9232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33.3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4562F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74F327A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N408/79</w:t>
            </w:r>
          </w:p>
        </w:tc>
        <w:tc>
          <w:tcPr>
            <w:tcW w:w="1891" w:type="dxa"/>
            <w:vAlign w:val="center"/>
          </w:tcPr>
          <w:p w14:paraId="2F44FDC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1</w:t>
            </w:r>
          </w:p>
        </w:tc>
      </w:tr>
      <w:tr w:rsidR="001B67BC" w:rsidRPr="00305160" w14:paraId="31A3D819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3831DDF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N77/15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C1CB00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239A0D4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D407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9F6BA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</w:tcBorders>
            <w:vAlign w:val="center"/>
          </w:tcPr>
          <w:p w14:paraId="73F2A02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N422/18</w:t>
            </w:r>
          </w:p>
        </w:tc>
        <w:tc>
          <w:tcPr>
            <w:tcW w:w="1891" w:type="dxa"/>
            <w:vAlign w:val="center"/>
          </w:tcPr>
          <w:p w14:paraId="3DF66C4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color w:val="000000"/>
                <w:szCs w:val="22"/>
              </w:rPr>
              <w:t>4</w:t>
            </w:r>
          </w:p>
        </w:tc>
      </w:tr>
      <w:tr w:rsidR="001B67BC" w:rsidRPr="00305160" w14:paraId="2557621F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5A612C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N81/37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7F2BDC2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50AA698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EA53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66.7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35655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7E323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  <w:t>Total</w:t>
            </w:r>
          </w:p>
        </w:tc>
        <w:tc>
          <w:tcPr>
            <w:tcW w:w="1891" w:type="dxa"/>
            <w:tcBorders>
              <w:bottom w:val="single" w:sz="4" w:space="0" w:color="auto"/>
            </w:tcBorders>
            <w:vAlign w:val="center"/>
          </w:tcPr>
          <w:p w14:paraId="005A5AB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178</w:t>
            </w:r>
          </w:p>
        </w:tc>
      </w:tr>
      <w:tr w:rsidR="001B67BC" w:rsidRPr="00305160" w14:paraId="3DB7B82F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245BFCD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N83/48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78002B4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9886AA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157A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25.0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43D3FB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left w:val="nil"/>
              <w:bottom w:val="nil"/>
              <w:right w:val="nil"/>
            </w:tcBorders>
            <w:vAlign w:val="center"/>
          </w:tcPr>
          <w:p w14:paraId="2CC3493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left w:val="nil"/>
              <w:bottom w:val="nil"/>
              <w:right w:val="nil"/>
            </w:tcBorders>
            <w:vAlign w:val="center"/>
          </w:tcPr>
          <w:p w14:paraId="5ADBCF9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7CCCDD10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4C21C53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N84/37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4698405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59E88C7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6182A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66.7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DF11B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6B44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DEC3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07AFA91F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5A49A72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N85/18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569E3A1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F2763A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74C6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AA9E2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2018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17D4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58A8884A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8F7B0B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N85/37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5142A3D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494164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8150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66.7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CBADEC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01EF4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4484D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087484EA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54815F7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N86/38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238373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41AC054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3B17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CBFAF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6F22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48CA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30D9371A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91BB8D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N87/25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78F9E1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BB003C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D26E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41A6EA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46E8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1648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51D29E83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1823A78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N88/12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2ADFB48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31D4C8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D945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83.3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200710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FDB00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7C2A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2DA6CDD6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1817E36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N93A/49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77AC74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C3B836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CB80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16.7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9C7B3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30FB2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FC3C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49D1670F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333601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N94/17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14FA019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561AB59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48E1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33.3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BBB8F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470F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E904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71ED7095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016B799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lastRenderedPageBreak/>
              <w:t>N96/55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1323CF0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5FCAE69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DDF8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83.3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76038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2540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F098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46C1B874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3D04FD9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N104/32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3814E4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2A45A5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9F0E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0BA41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2B57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19398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289C87D8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10CE190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N110/29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4DA1ED3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5815429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9B51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94F95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E4B1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4361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3A95E480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181441B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N111/24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5C2AA21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A99093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2AFE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33.3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22607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DACC1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507B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3F48653D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236BE75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N112B/14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7D97544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188961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38F1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25.0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C5DDF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140C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F937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277C62DF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5760B36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N116/14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3CFFD0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4D2B5B6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F229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42.9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BDD07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F3637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3C685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7C713833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69E9C97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N117/9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48E3E7B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A3D953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19C1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62.5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1D308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AE07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E2FF8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5AE5C8A2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1E86072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N121A/31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16CD08B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52D3E1A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535C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66.7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26C4F1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3B3C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47B2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37B5E914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3C4EC88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N124B/38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570403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2E5CF91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BCEA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66.7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8C3AF7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F370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FF13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3FC78460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58BB884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N127/31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2D6891E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9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FB1C03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765B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88.9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F7589E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9134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A5695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1F2DF9BB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642E392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N129A/6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5C547F8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0ADA53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78E1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33.3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02C5C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AFAD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64B9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0D59A443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41D23EB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N133/21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9BDE7A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456BAE7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177D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C2FD7D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901D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7822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77FA3EDB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42FF537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N135/37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5831CDC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9AF309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7012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14.3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23B37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7EF6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99590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3AB31B18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564A506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N147/6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7BFBF24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B89C29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A006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66.7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7EF47F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7A31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7BE0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00D1AD3C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042332C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N164/6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5560961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756B1CB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8837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817A1D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80DB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22AD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64A8E256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06EF7C7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N168/6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2C8788E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69BBB7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335C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25.0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E40E2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EF03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23AD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39547BE7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3DFFE3F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N170A/1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1CD97C0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5E79128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9B9E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6ED0D5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24735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A33D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52C3A40E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92225D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N171/17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2E1333B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1B33EA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78AB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25.0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10BC6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9CC2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91E1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43D98344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36798F2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N174B/27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7076358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1F0F5E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77C9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4143BA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12B0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C1EE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6DC3E0F6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0A8DA64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N176A/35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77303B0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055112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EB81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691E6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C10DC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3B088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6A626F74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0E9A321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N178A/9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4C810FA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E4224F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1643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BE39D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DDF3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2959A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003FEED4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5D5AB00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N180/41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7B1FABD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90F88B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D481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66.7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6C2C81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2BCE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5934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578080D9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2FB9DAF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N195A/16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810EB3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11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C1BECB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5764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27.3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7A88D4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0380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1511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3A26A7CF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7DBE61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N196/16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4A16D15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86A512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8D8E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66008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2F9A2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AADB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1A956D59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8008CB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N201/35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4823EEA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258734F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6C4D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1BA23E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1214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67578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3C503811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190B59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N205B/22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5794306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B12070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4A46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044163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149C5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F5C9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2D0AD1CE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6C83BFE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N206A/8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15654DE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A6A095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5C69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FD17E1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EA79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F7D6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4FE478D1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131F893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N206B/9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BDF60A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38C2C4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8A92E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71.4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337BB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E11B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9A8B7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0F1F5C2B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0AFBD30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N212/3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79DC6D7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861577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517D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57.1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517CD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FDC4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1D61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64CC136E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411FA45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N212/7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75F0FC8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9143C6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1D5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25.0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D98C8A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7A3E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70BC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43C5EB96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0412550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N212/17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4E53CC5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7FD43D8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8C51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BE295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4157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7640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32A01BEC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1AEBC16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N222/6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167FD3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11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D6ADF0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C0A6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36.4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B27137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22891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2B89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4742C828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435C06E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N229A/32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C80868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29B6E4D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6754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7E2F3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E50AB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91D3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44285C5B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6805861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N230/21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6F5045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70B4EA2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7C4D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37.5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98454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76DD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DCD4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450C6595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5B6BE0C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N235/22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549C1F3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9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4658B4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CA23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77.8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20720A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B400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4960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1968F2D3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07A1D33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N244/5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630561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762C4C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3269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28.6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68D0A3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E784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9763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59045281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6A38503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N268/19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D69ED0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3B5FA7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7269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12.5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570238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FE67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9E0D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2E4A84E7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15DDFF0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lastRenderedPageBreak/>
              <w:t>N269/73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08C583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2320750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6082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E37C2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E93F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E1CF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606A2D44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BD962D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N271/44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5DB1B28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51B294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B7E2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F2A31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6660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64930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0AEE2AD8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645777D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N277/7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A9D9A2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9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5B2E6C6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0AC4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22.2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7DD7D2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8045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6B1AC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401E6BA4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6DEE53F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N278/19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B173C9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757C200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5AF2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33.3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7CE8F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34E3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DC43B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1CF980C7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6A145A3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N279B/27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29D55EC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79A0A7C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0F70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4208AF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F5ED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68B4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4D04E058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2ACE1A7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N289/16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FD9848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6BEAF6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AB86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F61796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7A1A9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9D31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7D883438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4F1F5D8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N291C/22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153911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7DF19D5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DA36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71.4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E20CB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EBD1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8274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12C4409E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6D484F9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N295B/54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A22287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5B76A07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6C32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A9ABC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FA77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38669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15C562DC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0DEFA2C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N295B/66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D435FD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5CBF940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E350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C65CDC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94ED0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681F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12B0CE7F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506E623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N320/48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5BBD9F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9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2A497D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2E4A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66.7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FEAE60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7D27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302D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4CC7BCBF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23EE903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N321C/49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121E682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38EEE3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5C7D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EDF5ED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7182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58DA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585B3578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25A0C20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N323B/20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233F794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551D701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2ED0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66.7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F2B7C2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7E6B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B244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2CD206CB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3E1F24A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N325B/65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4BCE996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4FE0B44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FEA4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25.0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27C206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4E61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AE64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741C1C4A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105B661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N326D/29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1D68AA7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11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535F975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D490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90.9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2797B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513B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2163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7426266C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57645E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N328B/37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5565AFD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9170EF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4EC7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6119FC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B4E6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6B158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282A8660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69CEE8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N331/19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7D777D1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C06E9A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E366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B9268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086D4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4FAE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7511A05B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0271E08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N341/37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5BF51B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77AFB06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0449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33.3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249D4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2F57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F274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5E944185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4041C8A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N346/9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6BBA9C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586CFB7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85C6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DFD902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096A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0D7D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7A2412BF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8A267E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N348/82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979DC6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2309CF5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2ECC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2186E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0F6C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8063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78B4AEB5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54F0194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N353/13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1A05B3C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7CF632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B213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33.3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D6EDB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B379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F693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2FCB18DA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469F516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N355/1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9021D1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1235BF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CE82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57.1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CB3FC6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E8125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4F36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27D8A5CF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1D8539E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N356/23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1B0A996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0AABE8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C4C43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E66C8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F23C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6C03C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174EFB7E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3D5DAD7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N359/28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4DD5C86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D76D35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59C7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85.7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A0A3D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B9B5C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FBBA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432C4A66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4C12D3F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N388A/10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095B41C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CF6C02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6DB6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50.0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08CF26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D86A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4B2C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0BC90BBC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152F026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N388A/60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477CBB2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8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723CF4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3E56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12.5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13AD7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F30919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B0CD8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51635019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3AD3E96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N398A/34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EAE513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11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06F60C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1C25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EE92E9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E20E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18FB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22EE33BD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6A04A92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N413/67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4FD9D70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731AA7D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5D8D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100.0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57BB18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7501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7F1A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530EE073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2743A99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N415/24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9CEA3B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376C9EF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AE09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66.7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B26D48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B4FAF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0BC19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42A6429C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CC57BE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N419/40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F2F753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13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AB04AE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10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6087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76.9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BEF657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1474E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5804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4908B2D5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7F564451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N419/78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2B87DBF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160EC5BD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494D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33.3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8DCF6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A3BB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2D0F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15FD136F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6DC17A4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1F1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327DF5E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9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254E6FD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4457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44.4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88F9D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45A6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D2A50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7E0BCE75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28DF510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  <w:t>Total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1A34733B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  <w:t>741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6935514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  <w:t>359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D2A5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  <w:t>48.4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CE92B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E5B8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A31F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16F4F390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25FC56C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5C99653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03CC917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4B188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B4B968F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BB1D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30A7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7FB70F6D" w14:textId="77777777" w:rsidTr="004C1A48">
        <w:trPr>
          <w:trHeight w:val="340"/>
        </w:trPr>
        <w:tc>
          <w:tcPr>
            <w:tcW w:w="5619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0929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  <w:t>BciVI-sensitive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75467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CE3E7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FCFE4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  <w:tr w:rsidR="001B67BC" w:rsidRPr="00305160" w14:paraId="38797FC8" w14:textId="77777777" w:rsidTr="004C1A48">
        <w:trPr>
          <w:trHeight w:val="340"/>
        </w:trPr>
        <w:tc>
          <w:tcPr>
            <w:tcW w:w="1235" w:type="dxa"/>
            <w:shd w:val="clear" w:color="auto" w:fill="auto"/>
            <w:noWrap/>
            <w:vAlign w:val="center"/>
          </w:tcPr>
          <w:p w14:paraId="2CD7D23E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K58/35</w:t>
            </w:r>
          </w:p>
        </w:tc>
        <w:tc>
          <w:tcPr>
            <w:tcW w:w="1891" w:type="dxa"/>
            <w:shd w:val="clear" w:color="auto" w:fill="auto"/>
            <w:noWrap/>
            <w:vAlign w:val="center"/>
          </w:tcPr>
          <w:p w14:paraId="6EA961E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19</w:t>
            </w:r>
          </w:p>
        </w:tc>
        <w:tc>
          <w:tcPr>
            <w:tcW w:w="1193" w:type="dxa"/>
            <w:shd w:val="clear" w:color="auto" w:fill="auto"/>
            <w:noWrap/>
            <w:vAlign w:val="center"/>
          </w:tcPr>
          <w:p w14:paraId="731E8CEC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7</w:t>
            </w:r>
          </w:p>
        </w:tc>
        <w:tc>
          <w:tcPr>
            <w:tcW w:w="130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1330A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Cs w:val="22"/>
              </w:rPr>
            </w:pPr>
            <w:r w:rsidRPr="00BD25F2">
              <w:rPr>
                <w:rFonts w:asciiTheme="minorHAnsi" w:eastAsia="Times New Roman" w:hAnsiTheme="minorHAnsi" w:cstheme="minorHAnsi"/>
                <w:color w:val="000000"/>
                <w:szCs w:val="22"/>
              </w:rPr>
              <w:t>36.8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E009D6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60C52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35465" w14:textId="77777777" w:rsidR="001B67BC" w:rsidRPr="00BD25F2" w:rsidRDefault="001B67BC" w:rsidP="004C1A48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Cs w:val="22"/>
              </w:rPr>
            </w:pPr>
          </w:p>
        </w:tc>
      </w:tr>
    </w:tbl>
    <w:p w14:paraId="6B18CED6" w14:textId="17F4EF69" w:rsidR="008A219A" w:rsidRPr="00F370AC" w:rsidRDefault="008A219A" w:rsidP="00F370AC">
      <w:pPr>
        <w:spacing w:after="160" w:line="259" w:lineRule="auto"/>
        <w:jc w:val="left"/>
        <w:rPr>
          <w:rFonts w:asciiTheme="minorHAnsi" w:hAnsiTheme="minorHAnsi" w:cstheme="minorHAnsi"/>
          <w:b/>
          <w:szCs w:val="22"/>
        </w:rPr>
      </w:pPr>
    </w:p>
    <w:sectPr w:rsidR="008A219A" w:rsidRPr="00F370AC" w:rsidSect="000742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B1FC7"/>
    <w:multiLevelType w:val="hybridMultilevel"/>
    <w:tmpl w:val="9CBC7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A2818"/>
    <w:multiLevelType w:val="hybridMultilevel"/>
    <w:tmpl w:val="1E6C7A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E4693"/>
    <w:multiLevelType w:val="hybridMultilevel"/>
    <w:tmpl w:val="69740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56119"/>
    <w:multiLevelType w:val="hybridMultilevel"/>
    <w:tmpl w:val="B004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F0969"/>
    <w:multiLevelType w:val="hybridMultilevel"/>
    <w:tmpl w:val="5B203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6B07C5"/>
    <w:multiLevelType w:val="hybridMultilevel"/>
    <w:tmpl w:val="AEAC768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C5B85"/>
    <w:multiLevelType w:val="hybridMultilevel"/>
    <w:tmpl w:val="6A0A69EC"/>
    <w:lvl w:ilvl="0" w:tplc="F6D4CFF8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FFD8A8DE" w:tentative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</w:lvl>
    <w:lvl w:ilvl="2" w:tplc="01205F9C" w:tentative="1">
      <w:start w:val="1"/>
      <w:numFmt w:val="lowerLetter"/>
      <w:lvlText w:val="(%3)"/>
      <w:lvlJc w:val="left"/>
      <w:pPr>
        <w:tabs>
          <w:tab w:val="num" w:pos="2160"/>
        </w:tabs>
        <w:ind w:left="2160" w:hanging="360"/>
      </w:pPr>
    </w:lvl>
    <w:lvl w:ilvl="3" w:tplc="37E6F71A" w:tentative="1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</w:lvl>
    <w:lvl w:ilvl="4" w:tplc="595A5F28" w:tentative="1">
      <w:start w:val="1"/>
      <w:numFmt w:val="lowerLetter"/>
      <w:lvlText w:val="(%5)"/>
      <w:lvlJc w:val="left"/>
      <w:pPr>
        <w:tabs>
          <w:tab w:val="num" w:pos="3600"/>
        </w:tabs>
        <w:ind w:left="3600" w:hanging="360"/>
      </w:pPr>
    </w:lvl>
    <w:lvl w:ilvl="5" w:tplc="20CEFB4E" w:tentative="1">
      <w:start w:val="1"/>
      <w:numFmt w:val="lowerLetter"/>
      <w:lvlText w:val="(%6)"/>
      <w:lvlJc w:val="left"/>
      <w:pPr>
        <w:tabs>
          <w:tab w:val="num" w:pos="4320"/>
        </w:tabs>
        <w:ind w:left="4320" w:hanging="360"/>
      </w:pPr>
    </w:lvl>
    <w:lvl w:ilvl="6" w:tplc="66706CC0" w:tentative="1">
      <w:start w:val="1"/>
      <w:numFmt w:val="lowerLetter"/>
      <w:lvlText w:val="(%7)"/>
      <w:lvlJc w:val="left"/>
      <w:pPr>
        <w:tabs>
          <w:tab w:val="num" w:pos="5040"/>
        </w:tabs>
        <w:ind w:left="5040" w:hanging="360"/>
      </w:pPr>
    </w:lvl>
    <w:lvl w:ilvl="7" w:tplc="5B2AB06C" w:tentative="1">
      <w:start w:val="1"/>
      <w:numFmt w:val="lowerLetter"/>
      <w:lvlText w:val="(%8)"/>
      <w:lvlJc w:val="left"/>
      <w:pPr>
        <w:tabs>
          <w:tab w:val="num" w:pos="5760"/>
        </w:tabs>
        <w:ind w:left="5760" w:hanging="360"/>
      </w:pPr>
    </w:lvl>
    <w:lvl w:ilvl="8" w:tplc="A36858F0" w:tentative="1">
      <w:start w:val="1"/>
      <w:numFmt w:val="lowerLetter"/>
      <w:lvlText w:val="(%9)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7BC"/>
    <w:rsid w:val="000034C7"/>
    <w:rsid w:val="0000765C"/>
    <w:rsid w:val="00033541"/>
    <w:rsid w:val="00034012"/>
    <w:rsid w:val="00037FE5"/>
    <w:rsid w:val="000421CB"/>
    <w:rsid w:val="00047A5D"/>
    <w:rsid w:val="00053DD0"/>
    <w:rsid w:val="000543C6"/>
    <w:rsid w:val="00055686"/>
    <w:rsid w:val="00055A5E"/>
    <w:rsid w:val="00064FC6"/>
    <w:rsid w:val="00066639"/>
    <w:rsid w:val="00066931"/>
    <w:rsid w:val="00067856"/>
    <w:rsid w:val="000701DE"/>
    <w:rsid w:val="00072956"/>
    <w:rsid w:val="0007422A"/>
    <w:rsid w:val="00082CB4"/>
    <w:rsid w:val="00085B3F"/>
    <w:rsid w:val="00086CAD"/>
    <w:rsid w:val="00091865"/>
    <w:rsid w:val="000A15FD"/>
    <w:rsid w:val="000A5F55"/>
    <w:rsid w:val="000B0AF8"/>
    <w:rsid w:val="000B1F4F"/>
    <w:rsid w:val="000B2E9E"/>
    <w:rsid w:val="000B407C"/>
    <w:rsid w:val="000C5D04"/>
    <w:rsid w:val="000D05D4"/>
    <w:rsid w:val="000D08DC"/>
    <w:rsid w:val="000F769B"/>
    <w:rsid w:val="0010078E"/>
    <w:rsid w:val="0010349C"/>
    <w:rsid w:val="0013149B"/>
    <w:rsid w:val="0013718D"/>
    <w:rsid w:val="00137ADE"/>
    <w:rsid w:val="00140C6D"/>
    <w:rsid w:val="0014379E"/>
    <w:rsid w:val="0015411B"/>
    <w:rsid w:val="00181236"/>
    <w:rsid w:val="001821E2"/>
    <w:rsid w:val="0019302F"/>
    <w:rsid w:val="00193B14"/>
    <w:rsid w:val="001A0BFF"/>
    <w:rsid w:val="001A44F2"/>
    <w:rsid w:val="001A4971"/>
    <w:rsid w:val="001A6A9F"/>
    <w:rsid w:val="001B0D06"/>
    <w:rsid w:val="001B30D5"/>
    <w:rsid w:val="001B445E"/>
    <w:rsid w:val="001B67BC"/>
    <w:rsid w:val="001B720D"/>
    <w:rsid w:val="001C5476"/>
    <w:rsid w:val="001C5D83"/>
    <w:rsid w:val="001D7E8F"/>
    <w:rsid w:val="001F0D05"/>
    <w:rsid w:val="00217B6E"/>
    <w:rsid w:val="00242138"/>
    <w:rsid w:val="002557E9"/>
    <w:rsid w:val="002758B9"/>
    <w:rsid w:val="00280E59"/>
    <w:rsid w:val="00290886"/>
    <w:rsid w:val="00291E18"/>
    <w:rsid w:val="00292EB6"/>
    <w:rsid w:val="002A317F"/>
    <w:rsid w:val="002C37D9"/>
    <w:rsid w:val="002D4202"/>
    <w:rsid w:val="002D4DE5"/>
    <w:rsid w:val="002F6ABE"/>
    <w:rsid w:val="002F6FB8"/>
    <w:rsid w:val="002F7582"/>
    <w:rsid w:val="00340DC7"/>
    <w:rsid w:val="00352949"/>
    <w:rsid w:val="00357842"/>
    <w:rsid w:val="003626E9"/>
    <w:rsid w:val="00365C52"/>
    <w:rsid w:val="003705BA"/>
    <w:rsid w:val="003777C1"/>
    <w:rsid w:val="003825D3"/>
    <w:rsid w:val="00384D02"/>
    <w:rsid w:val="003854CE"/>
    <w:rsid w:val="00397AC0"/>
    <w:rsid w:val="003C5C07"/>
    <w:rsid w:val="003D107B"/>
    <w:rsid w:val="003D20F9"/>
    <w:rsid w:val="003E7B7E"/>
    <w:rsid w:val="003F1FAE"/>
    <w:rsid w:val="004007A1"/>
    <w:rsid w:val="00413EC0"/>
    <w:rsid w:val="00417483"/>
    <w:rsid w:val="00451F3A"/>
    <w:rsid w:val="0046613B"/>
    <w:rsid w:val="00466F1E"/>
    <w:rsid w:val="004709BE"/>
    <w:rsid w:val="00471860"/>
    <w:rsid w:val="00471DCE"/>
    <w:rsid w:val="00473104"/>
    <w:rsid w:val="00474BB3"/>
    <w:rsid w:val="004807BF"/>
    <w:rsid w:val="004807D7"/>
    <w:rsid w:val="0048778C"/>
    <w:rsid w:val="00491164"/>
    <w:rsid w:val="00493076"/>
    <w:rsid w:val="004A2112"/>
    <w:rsid w:val="004A599D"/>
    <w:rsid w:val="004A5D25"/>
    <w:rsid w:val="004A7EC5"/>
    <w:rsid w:val="004B3B01"/>
    <w:rsid w:val="004B71F1"/>
    <w:rsid w:val="004B769B"/>
    <w:rsid w:val="004E0DA4"/>
    <w:rsid w:val="004E2863"/>
    <w:rsid w:val="004F0A12"/>
    <w:rsid w:val="004F5239"/>
    <w:rsid w:val="00511706"/>
    <w:rsid w:val="00512D0D"/>
    <w:rsid w:val="0051419B"/>
    <w:rsid w:val="00514843"/>
    <w:rsid w:val="005165B2"/>
    <w:rsid w:val="00520FB0"/>
    <w:rsid w:val="00527DCB"/>
    <w:rsid w:val="00532288"/>
    <w:rsid w:val="0053379C"/>
    <w:rsid w:val="005374BD"/>
    <w:rsid w:val="005404F6"/>
    <w:rsid w:val="00563A9F"/>
    <w:rsid w:val="00572F48"/>
    <w:rsid w:val="005778BA"/>
    <w:rsid w:val="00586A41"/>
    <w:rsid w:val="00597F40"/>
    <w:rsid w:val="005B05E6"/>
    <w:rsid w:val="005C3AB9"/>
    <w:rsid w:val="005D017A"/>
    <w:rsid w:val="005E3DEA"/>
    <w:rsid w:val="005E49D8"/>
    <w:rsid w:val="005E59DF"/>
    <w:rsid w:val="005F0236"/>
    <w:rsid w:val="005F5503"/>
    <w:rsid w:val="005F5A7F"/>
    <w:rsid w:val="00602E33"/>
    <w:rsid w:val="00607A1C"/>
    <w:rsid w:val="006126E3"/>
    <w:rsid w:val="00630509"/>
    <w:rsid w:val="00630BA0"/>
    <w:rsid w:val="006311B2"/>
    <w:rsid w:val="0063422D"/>
    <w:rsid w:val="006344B2"/>
    <w:rsid w:val="00644B77"/>
    <w:rsid w:val="006451F6"/>
    <w:rsid w:val="006459CF"/>
    <w:rsid w:val="006469BB"/>
    <w:rsid w:val="00653DC3"/>
    <w:rsid w:val="00661FE5"/>
    <w:rsid w:val="00661FF8"/>
    <w:rsid w:val="00662E3C"/>
    <w:rsid w:val="00670449"/>
    <w:rsid w:val="00673B7C"/>
    <w:rsid w:val="00684B2F"/>
    <w:rsid w:val="00684E4F"/>
    <w:rsid w:val="006911F0"/>
    <w:rsid w:val="006916D7"/>
    <w:rsid w:val="00693639"/>
    <w:rsid w:val="006A175E"/>
    <w:rsid w:val="006A4B98"/>
    <w:rsid w:val="006A4C46"/>
    <w:rsid w:val="006B34B9"/>
    <w:rsid w:val="006C0A40"/>
    <w:rsid w:val="006C1598"/>
    <w:rsid w:val="006C5989"/>
    <w:rsid w:val="006C5C55"/>
    <w:rsid w:val="006D78F0"/>
    <w:rsid w:val="006F2E4C"/>
    <w:rsid w:val="006F76CF"/>
    <w:rsid w:val="007053DF"/>
    <w:rsid w:val="00705C57"/>
    <w:rsid w:val="00707048"/>
    <w:rsid w:val="00727575"/>
    <w:rsid w:val="0073472C"/>
    <w:rsid w:val="007467B6"/>
    <w:rsid w:val="00756283"/>
    <w:rsid w:val="007825DD"/>
    <w:rsid w:val="00785290"/>
    <w:rsid w:val="00785D57"/>
    <w:rsid w:val="00790D64"/>
    <w:rsid w:val="00790DBC"/>
    <w:rsid w:val="00796E61"/>
    <w:rsid w:val="00796F2B"/>
    <w:rsid w:val="007A4D33"/>
    <w:rsid w:val="007A6268"/>
    <w:rsid w:val="007A7808"/>
    <w:rsid w:val="007B489B"/>
    <w:rsid w:val="007C17F0"/>
    <w:rsid w:val="007F058B"/>
    <w:rsid w:val="007F2A98"/>
    <w:rsid w:val="00807301"/>
    <w:rsid w:val="00807AE4"/>
    <w:rsid w:val="008107CF"/>
    <w:rsid w:val="00815829"/>
    <w:rsid w:val="008179F4"/>
    <w:rsid w:val="00821268"/>
    <w:rsid w:val="00825CCE"/>
    <w:rsid w:val="0083698D"/>
    <w:rsid w:val="00840420"/>
    <w:rsid w:val="0084701A"/>
    <w:rsid w:val="0085339B"/>
    <w:rsid w:val="00853760"/>
    <w:rsid w:val="00864B04"/>
    <w:rsid w:val="0087367C"/>
    <w:rsid w:val="0087669F"/>
    <w:rsid w:val="008815F0"/>
    <w:rsid w:val="008834C3"/>
    <w:rsid w:val="00886AC8"/>
    <w:rsid w:val="00886D6A"/>
    <w:rsid w:val="008927C5"/>
    <w:rsid w:val="008A117A"/>
    <w:rsid w:val="008A219A"/>
    <w:rsid w:val="008A5476"/>
    <w:rsid w:val="008A699E"/>
    <w:rsid w:val="008A6EF5"/>
    <w:rsid w:val="008A7343"/>
    <w:rsid w:val="008B3F1A"/>
    <w:rsid w:val="008C34EE"/>
    <w:rsid w:val="008C7877"/>
    <w:rsid w:val="008D015F"/>
    <w:rsid w:val="008D74B2"/>
    <w:rsid w:val="008E798F"/>
    <w:rsid w:val="009033B7"/>
    <w:rsid w:val="009206CD"/>
    <w:rsid w:val="00924194"/>
    <w:rsid w:val="00930408"/>
    <w:rsid w:val="00931F1E"/>
    <w:rsid w:val="00932778"/>
    <w:rsid w:val="00937956"/>
    <w:rsid w:val="0095223A"/>
    <w:rsid w:val="0095789D"/>
    <w:rsid w:val="0096332D"/>
    <w:rsid w:val="00966BA4"/>
    <w:rsid w:val="00977214"/>
    <w:rsid w:val="009835E5"/>
    <w:rsid w:val="009909AA"/>
    <w:rsid w:val="0099241E"/>
    <w:rsid w:val="0099322C"/>
    <w:rsid w:val="009A260E"/>
    <w:rsid w:val="009B5A95"/>
    <w:rsid w:val="009B697E"/>
    <w:rsid w:val="009B78F1"/>
    <w:rsid w:val="009C63CC"/>
    <w:rsid w:val="009C730D"/>
    <w:rsid w:val="009F3533"/>
    <w:rsid w:val="009F46F2"/>
    <w:rsid w:val="009F707B"/>
    <w:rsid w:val="00A02119"/>
    <w:rsid w:val="00A101E4"/>
    <w:rsid w:val="00A10DEE"/>
    <w:rsid w:val="00A12075"/>
    <w:rsid w:val="00A13A08"/>
    <w:rsid w:val="00A25E9A"/>
    <w:rsid w:val="00A34B11"/>
    <w:rsid w:val="00A4777B"/>
    <w:rsid w:val="00A548B5"/>
    <w:rsid w:val="00A55382"/>
    <w:rsid w:val="00A602C9"/>
    <w:rsid w:val="00A71277"/>
    <w:rsid w:val="00A73987"/>
    <w:rsid w:val="00A739D1"/>
    <w:rsid w:val="00A779CE"/>
    <w:rsid w:val="00A868C6"/>
    <w:rsid w:val="00A92F7B"/>
    <w:rsid w:val="00A96FC6"/>
    <w:rsid w:val="00AA048B"/>
    <w:rsid w:val="00AA2720"/>
    <w:rsid w:val="00AB3554"/>
    <w:rsid w:val="00AB6F5A"/>
    <w:rsid w:val="00AD0A28"/>
    <w:rsid w:val="00AD7B51"/>
    <w:rsid w:val="00AD7C6E"/>
    <w:rsid w:val="00AE5B01"/>
    <w:rsid w:val="00AE78C9"/>
    <w:rsid w:val="00AF4CA8"/>
    <w:rsid w:val="00B03702"/>
    <w:rsid w:val="00B03BD2"/>
    <w:rsid w:val="00B03D5F"/>
    <w:rsid w:val="00B053B7"/>
    <w:rsid w:val="00B10FC2"/>
    <w:rsid w:val="00B117A7"/>
    <w:rsid w:val="00B2564B"/>
    <w:rsid w:val="00B3014A"/>
    <w:rsid w:val="00B43508"/>
    <w:rsid w:val="00B446B8"/>
    <w:rsid w:val="00B463EE"/>
    <w:rsid w:val="00B624F7"/>
    <w:rsid w:val="00B66101"/>
    <w:rsid w:val="00B66CF6"/>
    <w:rsid w:val="00B6731D"/>
    <w:rsid w:val="00B73E82"/>
    <w:rsid w:val="00B74039"/>
    <w:rsid w:val="00B80246"/>
    <w:rsid w:val="00B83032"/>
    <w:rsid w:val="00B84752"/>
    <w:rsid w:val="00B953FF"/>
    <w:rsid w:val="00B957E9"/>
    <w:rsid w:val="00BB1FC0"/>
    <w:rsid w:val="00BB5E49"/>
    <w:rsid w:val="00BC0D18"/>
    <w:rsid w:val="00BC66FC"/>
    <w:rsid w:val="00BE4209"/>
    <w:rsid w:val="00BF2FFE"/>
    <w:rsid w:val="00BF5F78"/>
    <w:rsid w:val="00C30F55"/>
    <w:rsid w:val="00C45181"/>
    <w:rsid w:val="00C50324"/>
    <w:rsid w:val="00C518A3"/>
    <w:rsid w:val="00C52A96"/>
    <w:rsid w:val="00C531CF"/>
    <w:rsid w:val="00C56205"/>
    <w:rsid w:val="00C617C2"/>
    <w:rsid w:val="00C65330"/>
    <w:rsid w:val="00C709D4"/>
    <w:rsid w:val="00C81123"/>
    <w:rsid w:val="00C817E3"/>
    <w:rsid w:val="00C8442E"/>
    <w:rsid w:val="00C85647"/>
    <w:rsid w:val="00C906DA"/>
    <w:rsid w:val="00C92AF4"/>
    <w:rsid w:val="00CB329E"/>
    <w:rsid w:val="00CB5247"/>
    <w:rsid w:val="00CB7615"/>
    <w:rsid w:val="00CD05AD"/>
    <w:rsid w:val="00CD125C"/>
    <w:rsid w:val="00CD7A57"/>
    <w:rsid w:val="00D108B6"/>
    <w:rsid w:val="00D128A3"/>
    <w:rsid w:val="00D3042C"/>
    <w:rsid w:val="00D453E5"/>
    <w:rsid w:val="00D469AA"/>
    <w:rsid w:val="00D61050"/>
    <w:rsid w:val="00D62216"/>
    <w:rsid w:val="00D901F4"/>
    <w:rsid w:val="00D9796F"/>
    <w:rsid w:val="00DB47D6"/>
    <w:rsid w:val="00DC4E67"/>
    <w:rsid w:val="00DE2DF4"/>
    <w:rsid w:val="00DF4EC0"/>
    <w:rsid w:val="00E00087"/>
    <w:rsid w:val="00E063F1"/>
    <w:rsid w:val="00E23BA2"/>
    <w:rsid w:val="00E25867"/>
    <w:rsid w:val="00E35DDD"/>
    <w:rsid w:val="00E54F46"/>
    <w:rsid w:val="00E65E24"/>
    <w:rsid w:val="00E718DD"/>
    <w:rsid w:val="00E7612A"/>
    <w:rsid w:val="00E844F0"/>
    <w:rsid w:val="00E84665"/>
    <w:rsid w:val="00E84917"/>
    <w:rsid w:val="00E96CCF"/>
    <w:rsid w:val="00EA351A"/>
    <w:rsid w:val="00EA4B0A"/>
    <w:rsid w:val="00EB10C9"/>
    <w:rsid w:val="00EB4E04"/>
    <w:rsid w:val="00EB7C77"/>
    <w:rsid w:val="00EC3AE8"/>
    <w:rsid w:val="00EC480D"/>
    <w:rsid w:val="00ED0B09"/>
    <w:rsid w:val="00ED39F1"/>
    <w:rsid w:val="00EE6A1F"/>
    <w:rsid w:val="00EE7428"/>
    <w:rsid w:val="00F22DB7"/>
    <w:rsid w:val="00F26418"/>
    <w:rsid w:val="00F360D1"/>
    <w:rsid w:val="00F370AC"/>
    <w:rsid w:val="00F44F4E"/>
    <w:rsid w:val="00F5243B"/>
    <w:rsid w:val="00F70A0E"/>
    <w:rsid w:val="00F803AC"/>
    <w:rsid w:val="00F84F95"/>
    <w:rsid w:val="00F87E03"/>
    <w:rsid w:val="00FB6F19"/>
    <w:rsid w:val="00FC55BA"/>
    <w:rsid w:val="00FC64B4"/>
    <w:rsid w:val="00FE5388"/>
    <w:rsid w:val="00FE6DD4"/>
    <w:rsid w:val="00FF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63E38F"/>
  <w14:defaultImageDpi w14:val="32767"/>
  <w15:chartTrackingRefBased/>
  <w15:docId w15:val="{0B0EFFA4-F670-4442-8474-9D9A4D376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B67BC"/>
    <w:pPr>
      <w:spacing w:line="480" w:lineRule="auto"/>
      <w:jc w:val="both"/>
    </w:pPr>
    <w:rPr>
      <w:rFonts w:ascii="Arial" w:eastAsiaTheme="minorHAnsi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E84917"/>
    <w:pPr>
      <w:keepNext/>
      <w:jc w:val="center"/>
      <w:outlineLvl w:val="0"/>
    </w:pPr>
    <w:rPr>
      <w:rFonts w:cs="Arial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E84917"/>
    <w:pPr>
      <w:keepNext/>
      <w:spacing w:before="240" w:after="60"/>
      <w:outlineLvl w:val="1"/>
    </w:pPr>
    <w:rPr>
      <w:rFonts w:cs="Arial"/>
      <w:b/>
      <w:bCs/>
      <w:i/>
      <w:iCs/>
    </w:rPr>
  </w:style>
  <w:style w:type="paragraph" w:styleId="Heading3">
    <w:name w:val="heading 3"/>
    <w:basedOn w:val="Normal"/>
    <w:next w:val="Normal"/>
    <w:link w:val="Heading3Char"/>
    <w:qFormat/>
    <w:rsid w:val="00E84917"/>
    <w:pPr>
      <w:keepNext/>
      <w:spacing w:before="240" w:after="60"/>
      <w:outlineLvl w:val="2"/>
    </w:pPr>
    <w:rPr>
      <w:rFonts w:cs="Arial"/>
    </w:rPr>
  </w:style>
  <w:style w:type="paragraph" w:styleId="Heading4">
    <w:name w:val="heading 4"/>
    <w:basedOn w:val="Normal"/>
    <w:next w:val="Normal"/>
    <w:link w:val="Heading4Char"/>
    <w:qFormat/>
    <w:rsid w:val="00E84917"/>
    <w:pPr>
      <w:keepNext/>
      <w:spacing w:before="240" w:after="60"/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E84917"/>
    <w:pPr>
      <w:spacing w:before="240" w:after="60"/>
      <w:outlineLvl w:val="4"/>
    </w:pPr>
    <w:rPr>
      <w:rFonts w:cs="Times"/>
      <w:szCs w:val="22"/>
    </w:rPr>
  </w:style>
  <w:style w:type="paragraph" w:styleId="Heading6">
    <w:name w:val="heading 6"/>
    <w:basedOn w:val="Normal"/>
    <w:next w:val="Normal"/>
    <w:link w:val="Heading6Char"/>
    <w:qFormat/>
    <w:rsid w:val="00E84917"/>
    <w:pPr>
      <w:spacing w:before="240" w:after="60"/>
      <w:outlineLvl w:val="5"/>
    </w:pPr>
    <w:rPr>
      <w:rFonts w:cs="Times"/>
      <w:i/>
      <w:iCs/>
      <w:szCs w:val="22"/>
    </w:rPr>
  </w:style>
  <w:style w:type="paragraph" w:styleId="Heading7">
    <w:name w:val="heading 7"/>
    <w:basedOn w:val="Normal"/>
    <w:next w:val="Normal"/>
    <w:link w:val="Heading7Char"/>
    <w:qFormat/>
    <w:rsid w:val="00E84917"/>
    <w:pPr>
      <w:spacing w:before="240" w:after="60"/>
      <w:outlineLvl w:val="6"/>
    </w:pPr>
    <w:rPr>
      <w:rFonts w:cs="Arial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E84917"/>
    <w:pPr>
      <w:spacing w:before="240" w:after="60"/>
      <w:outlineLvl w:val="7"/>
    </w:pPr>
    <w:rPr>
      <w:rFonts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E84917"/>
    <w:pPr>
      <w:spacing w:before="240" w:after="60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661FF8"/>
    <w:rPr>
      <w:b/>
      <w:bCs/>
    </w:rPr>
  </w:style>
  <w:style w:type="character" w:styleId="Emphasis">
    <w:name w:val="Emphasis"/>
    <w:basedOn w:val="DefaultParagraphFont"/>
    <w:qFormat/>
    <w:rsid w:val="00661FF8"/>
    <w:rPr>
      <w:i/>
      <w:iCs/>
    </w:rPr>
  </w:style>
  <w:style w:type="character" w:customStyle="1" w:styleId="Heading1Char">
    <w:name w:val="Heading 1 Char"/>
    <w:basedOn w:val="DefaultParagraphFont"/>
    <w:link w:val="Heading1"/>
    <w:rsid w:val="00E84917"/>
    <w:rPr>
      <w:rFonts w:ascii="Arial" w:hAnsi="Arial" w:cs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E84917"/>
    <w:rPr>
      <w:rFonts w:ascii="Arial" w:hAnsi="Arial" w:cs="Arial"/>
      <w:b/>
      <w:bCs/>
      <w:i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E84917"/>
    <w:rPr>
      <w:rFonts w:ascii="Arial" w:hAnsi="Arial" w:cs="Arial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E84917"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E84917"/>
    <w:rPr>
      <w:rFonts w:ascii="Times" w:hAnsi="Times" w:cs="Times"/>
      <w:sz w:val="22"/>
      <w:szCs w:val="22"/>
    </w:rPr>
  </w:style>
  <w:style w:type="character" w:customStyle="1" w:styleId="Heading6Char">
    <w:name w:val="Heading 6 Char"/>
    <w:basedOn w:val="DefaultParagraphFont"/>
    <w:link w:val="Heading6"/>
    <w:rsid w:val="00E84917"/>
    <w:rPr>
      <w:rFonts w:ascii="Times" w:hAnsi="Times" w:cs="Times"/>
      <w:i/>
      <w:iCs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E84917"/>
    <w:rPr>
      <w:rFonts w:ascii="Arial" w:hAnsi="Arial" w:cs="Arial"/>
    </w:rPr>
  </w:style>
  <w:style w:type="character" w:customStyle="1" w:styleId="Heading8Char">
    <w:name w:val="Heading 8 Char"/>
    <w:basedOn w:val="DefaultParagraphFont"/>
    <w:link w:val="Heading8"/>
    <w:rsid w:val="00E84917"/>
    <w:rPr>
      <w:rFonts w:ascii="Arial" w:hAnsi="Arial" w:cs="Arial"/>
      <w:i/>
      <w:iCs/>
    </w:rPr>
  </w:style>
  <w:style w:type="character" w:customStyle="1" w:styleId="Heading9Char">
    <w:name w:val="Heading 9 Char"/>
    <w:basedOn w:val="DefaultParagraphFont"/>
    <w:link w:val="Heading9"/>
    <w:rsid w:val="00E84917"/>
    <w:rPr>
      <w:rFonts w:ascii="Arial" w:hAnsi="Arial" w:cs="Arial"/>
      <w:b/>
      <w:bCs/>
      <w:i/>
      <w:iCs/>
      <w:sz w:val="18"/>
      <w:szCs w:val="18"/>
    </w:rPr>
  </w:style>
  <w:style w:type="paragraph" w:styleId="Caption">
    <w:name w:val="caption"/>
    <w:basedOn w:val="Normal"/>
    <w:next w:val="Normal"/>
    <w:qFormat/>
    <w:rsid w:val="00E84917"/>
    <w:pPr>
      <w:spacing w:before="120" w:after="120"/>
    </w:pPr>
    <w:rPr>
      <w:rFonts w:cs="Times"/>
      <w:b/>
      <w:bCs/>
    </w:rPr>
  </w:style>
  <w:style w:type="paragraph" w:styleId="Title">
    <w:name w:val="Title"/>
    <w:aliases w:val="title"/>
    <w:basedOn w:val="Normal"/>
    <w:link w:val="TitleChar"/>
    <w:qFormat/>
    <w:rsid w:val="00E8491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aliases w:val="title Char"/>
    <w:basedOn w:val="DefaultParagraphFont"/>
    <w:link w:val="Title"/>
    <w:rsid w:val="00E84917"/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qFormat/>
    <w:rsid w:val="00E84917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E84917"/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nhideWhenUsed/>
    <w:rsid w:val="001B67BC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1B67BC"/>
  </w:style>
  <w:style w:type="paragraph" w:styleId="ListParagraph">
    <w:name w:val="List Paragraph"/>
    <w:basedOn w:val="Normal"/>
    <w:uiPriority w:val="34"/>
    <w:qFormat/>
    <w:rsid w:val="001B67BC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1B67BC"/>
    <w:pPr>
      <w:jc w:val="center"/>
    </w:pPr>
    <w:rPr>
      <w:rFonts w:ascii="Times New Roman" w:hAnsi="Times New Roman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B67BC"/>
    <w:rPr>
      <w:rFonts w:eastAsiaTheme="minorHAnsi"/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1B67BC"/>
    <w:pPr>
      <w:spacing w:line="240" w:lineRule="auto"/>
    </w:pPr>
    <w:rPr>
      <w:rFonts w:ascii="Times New Roman" w:hAnsi="Times New Roman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1B67BC"/>
    <w:rPr>
      <w:rFonts w:eastAsiaTheme="minorHAnsi"/>
      <w:noProof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67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7BC"/>
    <w:rPr>
      <w:rFonts w:ascii="Segoe UI" w:eastAsiaTheme="minorHAns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B67B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67BC"/>
    <w:rPr>
      <w:rFonts w:ascii="Arial" w:eastAsiaTheme="minorHAnsi" w:hAnsi="Arial"/>
      <w:sz w:val="22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1B67BC"/>
  </w:style>
  <w:style w:type="paragraph" w:styleId="Header">
    <w:name w:val="header"/>
    <w:basedOn w:val="Normal"/>
    <w:link w:val="HeaderChar"/>
    <w:uiPriority w:val="99"/>
    <w:unhideWhenUsed/>
    <w:rsid w:val="001B67B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67BC"/>
    <w:rPr>
      <w:rFonts w:ascii="Arial" w:eastAsiaTheme="minorHAnsi" w:hAnsi="Arial"/>
      <w:sz w:val="22"/>
      <w:szCs w:val="24"/>
    </w:rPr>
  </w:style>
  <w:style w:type="table" w:styleId="TableGrid">
    <w:name w:val="Table Grid"/>
    <w:basedOn w:val="TableNormal"/>
    <w:uiPriority w:val="39"/>
    <w:rsid w:val="001B67BC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B67B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B67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67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67BC"/>
    <w:rPr>
      <w:rFonts w:ascii="Arial" w:eastAsiaTheme="minorHAnsi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67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67BC"/>
    <w:rPr>
      <w:rFonts w:ascii="Arial" w:eastAsiaTheme="minorHAnsi" w:hAnsi="Arial"/>
      <w:b/>
      <w:bCs/>
    </w:rPr>
  </w:style>
  <w:style w:type="paragraph" w:styleId="NormalWeb">
    <w:name w:val="Normal (Web)"/>
    <w:basedOn w:val="Normal"/>
    <w:uiPriority w:val="99"/>
    <w:semiHidden/>
    <w:unhideWhenUsed/>
    <w:rsid w:val="001B67BC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1B67BC"/>
  </w:style>
  <w:style w:type="paragraph" w:styleId="Revision">
    <w:name w:val="Revision"/>
    <w:hidden/>
    <w:uiPriority w:val="99"/>
    <w:semiHidden/>
    <w:rsid w:val="001B67BC"/>
    <w:rPr>
      <w:rFonts w:ascii="Arial" w:eastAsiaTheme="minorHAnsi" w:hAnsi="Arial"/>
      <w:sz w:val="22"/>
      <w:szCs w:val="24"/>
    </w:rPr>
  </w:style>
  <w:style w:type="character" w:styleId="IntenseEmphasis">
    <w:name w:val="Intense Emphasis"/>
    <w:basedOn w:val="DefaultParagraphFont"/>
    <w:uiPriority w:val="21"/>
    <w:qFormat/>
    <w:rsid w:val="001B67BC"/>
    <w:rPr>
      <w:i/>
      <w:iCs/>
      <w:color w:val="4472C4" w:themeColor="accent1"/>
    </w:rPr>
  </w:style>
  <w:style w:type="paragraph" w:customStyle="1" w:styleId="CM8">
    <w:name w:val="CM8"/>
    <w:basedOn w:val="Normal"/>
    <w:next w:val="Normal"/>
    <w:uiPriority w:val="99"/>
    <w:rsid w:val="001B67BC"/>
    <w:pPr>
      <w:widowControl w:val="0"/>
      <w:autoSpaceDE w:val="0"/>
      <w:autoSpaceDN w:val="0"/>
      <w:adjustRightInd w:val="0"/>
      <w:spacing w:line="180" w:lineRule="atLeast"/>
    </w:pPr>
    <w:rPr>
      <w:rFonts w:eastAsia="Time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B67BC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1B67BC"/>
    <w:pPr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1B67BC"/>
    <w:rPr>
      <w:rFonts w:asciiTheme="minorHAnsi" w:eastAsiaTheme="minorHAnsi" w:hAnsiTheme="minorHAnsi" w:cstheme="minorBidi"/>
      <w:sz w:val="22"/>
      <w:szCs w:val="22"/>
    </w:rPr>
  </w:style>
  <w:style w:type="numbering" w:customStyle="1" w:styleId="NoList1">
    <w:name w:val="No List1"/>
    <w:next w:val="NoList"/>
    <w:uiPriority w:val="99"/>
    <w:semiHidden/>
    <w:unhideWhenUsed/>
    <w:rsid w:val="001B67BC"/>
  </w:style>
  <w:style w:type="paragraph" w:customStyle="1" w:styleId="msonormal0">
    <w:name w:val="msonormal"/>
    <w:basedOn w:val="Normal"/>
    <w:rsid w:val="001B67B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</w:rPr>
  </w:style>
  <w:style w:type="paragraph" w:customStyle="1" w:styleId="xl65">
    <w:name w:val="xl65"/>
    <w:basedOn w:val="Normal"/>
    <w:rsid w:val="001B67B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b/>
      <w:bCs/>
      <w:sz w:val="24"/>
    </w:rPr>
  </w:style>
  <w:style w:type="paragraph" w:customStyle="1" w:styleId="xl66">
    <w:name w:val="xl66"/>
    <w:basedOn w:val="Normal"/>
    <w:rsid w:val="001B67B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Arial"/>
      <w:color w:val="000000"/>
      <w:szCs w:val="22"/>
    </w:rPr>
  </w:style>
  <w:style w:type="paragraph" w:customStyle="1" w:styleId="xl67">
    <w:name w:val="xl67"/>
    <w:basedOn w:val="Normal"/>
    <w:rsid w:val="001B67B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Arial"/>
      <w:color w:val="000000"/>
      <w:szCs w:val="22"/>
    </w:rPr>
  </w:style>
  <w:style w:type="paragraph" w:customStyle="1" w:styleId="xl68">
    <w:name w:val="xl68"/>
    <w:basedOn w:val="Normal"/>
    <w:rsid w:val="001B67B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Arial"/>
      <w:color w:val="000000"/>
      <w:szCs w:val="22"/>
    </w:rPr>
  </w:style>
  <w:style w:type="paragraph" w:customStyle="1" w:styleId="xl69">
    <w:name w:val="xl69"/>
    <w:basedOn w:val="Normal"/>
    <w:rsid w:val="001B67B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Arial"/>
      <w:color w:val="000000"/>
      <w:szCs w:val="22"/>
    </w:rPr>
  </w:style>
  <w:style w:type="character" w:styleId="UnresolvedMention">
    <w:name w:val="Unresolved Mention"/>
    <w:basedOn w:val="DefaultParagraphFont"/>
    <w:uiPriority w:val="99"/>
    <w:unhideWhenUsed/>
    <w:rsid w:val="001B67BC"/>
    <w:rPr>
      <w:color w:val="605E5C"/>
      <w:shd w:val="clear" w:color="auto" w:fill="E1DFDD"/>
    </w:rPr>
  </w:style>
  <w:style w:type="paragraph" w:customStyle="1" w:styleId="p1">
    <w:name w:val="p1"/>
    <w:basedOn w:val="Normal"/>
    <w:rsid w:val="001B67BC"/>
    <w:rPr>
      <w:rFonts w:ascii="Helvetica" w:hAnsi="Helvetic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515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Trimmer</dc:creator>
  <cp:keywords/>
  <dc:description/>
  <cp:lastModifiedBy>James Trimmer</cp:lastModifiedBy>
  <cp:revision>3</cp:revision>
  <dcterms:created xsi:type="dcterms:W3CDTF">2019-01-18T14:45:00Z</dcterms:created>
  <dcterms:modified xsi:type="dcterms:W3CDTF">2019-01-18T17:11:00Z</dcterms:modified>
</cp:coreProperties>
</file>