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F2E12" w14:textId="313F6E2B" w:rsidR="004A62A9" w:rsidRPr="00305160" w:rsidRDefault="004A62A9" w:rsidP="004A62A9">
      <w:pPr>
        <w:outlineLvl w:val="0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Supplementa</w:t>
      </w:r>
      <w:r w:rsidR="008B6719">
        <w:rPr>
          <w:rFonts w:asciiTheme="minorHAnsi" w:hAnsiTheme="minorHAnsi" w:cstheme="minorHAnsi"/>
          <w:b/>
          <w:szCs w:val="22"/>
        </w:rPr>
        <w:t>ry</w:t>
      </w:r>
      <w:bookmarkStart w:id="0" w:name="_GoBack"/>
      <w:bookmarkEnd w:id="0"/>
      <w:r>
        <w:rPr>
          <w:rFonts w:asciiTheme="minorHAnsi" w:hAnsiTheme="minorHAnsi" w:cstheme="minorHAnsi"/>
          <w:b/>
          <w:szCs w:val="22"/>
        </w:rPr>
        <w:t xml:space="preserve"> </w:t>
      </w:r>
      <w:r w:rsidRPr="00305160">
        <w:rPr>
          <w:rFonts w:asciiTheme="minorHAnsi" w:hAnsiTheme="minorHAnsi" w:cstheme="minorHAnsi"/>
          <w:b/>
          <w:szCs w:val="22"/>
        </w:rPr>
        <w:t xml:space="preserve">Table </w:t>
      </w:r>
      <w:r>
        <w:rPr>
          <w:rFonts w:asciiTheme="minorHAnsi" w:hAnsiTheme="minorHAnsi" w:cstheme="minorHAnsi"/>
          <w:b/>
          <w:szCs w:val="22"/>
        </w:rPr>
        <w:t>2</w:t>
      </w:r>
      <w:r w:rsidRPr="00305160">
        <w:rPr>
          <w:rFonts w:asciiTheme="minorHAnsi" w:hAnsiTheme="minorHAnsi" w:cstheme="minorHAnsi"/>
          <w:b/>
          <w:szCs w:val="22"/>
        </w:rPr>
        <w:t>. mAbs converted to validated R-mAbs</w:t>
      </w:r>
    </w:p>
    <w:p w14:paraId="49271E43" w14:textId="77777777" w:rsidR="004A62A9" w:rsidRPr="00305160" w:rsidRDefault="004A62A9" w:rsidP="004A62A9">
      <w:pPr>
        <w:rPr>
          <w:rFonts w:asciiTheme="minorHAnsi" w:hAnsiTheme="minorHAnsi" w:cstheme="minorHAnsi"/>
          <w:szCs w:val="2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7"/>
        <w:gridCol w:w="2889"/>
        <w:gridCol w:w="1158"/>
        <w:gridCol w:w="1273"/>
        <w:gridCol w:w="1611"/>
        <w:gridCol w:w="1489"/>
      </w:tblGrid>
      <w:tr w:rsidR="004A62A9" w:rsidRPr="00305160" w14:paraId="40CEA49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CC0D3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Clone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C74E8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Target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C114DD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mAb IgG subclass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EE3E6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R-mAb IgG subclass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81E15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mAb RRID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53C993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R-mAb RRID</w:t>
            </w:r>
          </w:p>
        </w:tc>
      </w:tr>
      <w:tr w:rsidR="004A62A9" w:rsidRPr="00305160" w14:paraId="315BE56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28C943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1F1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61DC7C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TrpC1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F86356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ABB59B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06D2B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AB_10999751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72BAB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AB_2750650</w:t>
            </w:r>
          </w:p>
        </w:tc>
      </w:tr>
      <w:tr w:rsidR="004A62A9" w:rsidRPr="00305160" w14:paraId="76DE266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D7BE5A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D3/71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526E81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A3078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963EC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98067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E1D58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AB_2750651</w:t>
            </w:r>
          </w:p>
        </w:tc>
      </w:tr>
      <w:tr w:rsidR="004A62A9" w:rsidRPr="00305160" w14:paraId="3C0B331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374187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K7/45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7DB0E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CE07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00EAD0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E109FB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AB_10675288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ECAFAF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AB_2750674</w:t>
            </w:r>
          </w:p>
        </w:tc>
      </w:tr>
      <w:tr w:rsidR="004A62A9" w:rsidRPr="00305160" w14:paraId="52751A6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4B302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K9/40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27D1E9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Kvbeta1.1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50C8D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D95D77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87863F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AB_10672857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DA01C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AB_2750678</w:t>
            </w:r>
          </w:p>
        </w:tc>
      </w:tr>
      <w:tr w:rsidR="004A62A9" w:rsidRPr="00305160" w14:paraId="6B081F5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183BE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K13/31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62D85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Kv1.4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B6011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F8F01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C2B28D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AB_10673576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ECA1E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AB_2750652</w:t>
            </w:r>
          </w:p>
        </w:tc>
      </w:tr>
      <w:tr w:rsidR="004A62A9" w:rsidRPr="00305160" w14:paraId="238B243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1A6A7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K14/16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17DEFC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764714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35A44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13F2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AB_10674277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D5651C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AB_2750653</w:t>
            </w:r>
          </w:p>
        </w:tc>
      </w:tr>
      <w:tr w:rsidR="004A62A9" w:rsidRPr="00305160" w14:paraId="7D7A662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BF845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K17/70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E9FF5B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Kvbeta2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A2F63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BCBF8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B1062E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AB_10673520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EB0535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AB_2750654</w:t>
            </w:r>
          </w:p>
        </w:tc>
      </w:tr>
      <w:tr w:rsidR="004A62A9" w:rsidRPr="00305160" w14:paraId="6F9A03B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BADEA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K19/36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A1814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Kv1.6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D741C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503298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55C659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AB_10671825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4B284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AB_2750655</w:t>
            </w:r>
          </w:p>
        </w:tc>
      </w:tr>
      <w:tr w:rsidR="004A62A9" w:rsidRPr="00305160" w14:paraId="61E0283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28CAB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K20/78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A557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08EB4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C361E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33E6CA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AB_10672854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CD9FD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AB_2750656</w:t>
            </w:r>
          </w:p>
        </w:tc>
      </w:tr>
      <w:tr w:rsidR="004A62A9" w:rsidRPr="00305160" w14:paraId="5A83133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F73AFB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K25/73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428718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Pan-Kvbeta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98C3B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59995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006752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AB_2336914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2C92AF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AB_2750657</w:t>
            </w:r>
          </w:p>
        </w:tc>
      </w:tr>
      <w:tr w:rsidR="004A62A9" w:rsidRPr="00305160" w14:paraId="231F338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185D12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K28/43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5B544F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PSD-95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622BC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DB68EB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F8EBC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AB_10698024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1EE04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AB_2750658</w:t>
            </w:r>
          </w:p>
        </w:tc>
      </w:tr>
      <w:tr w:rsidR="004A62A9" w:rsidRPr="00305160" w14:paraId="222E927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F09A2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K28/43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FAF10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PSD-95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13785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7FD1A3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3E3A40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AB_10698024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F1921B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AB_2750659</w:t>
            </w:r>
          </w:p>
        </w:tc>
      </w:tr>
      <w:tr w:rsidR="004A62A9" w:rsidRPr="00305160" w14:paraId="16B5B5F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FB6A3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K28/86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CB1C44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Pan-MAGUK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C43D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581B3A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BD71E9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AB_10698179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6BE1E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AB_2750660</w:t>
            </w:r>
          </w:p>
        </w:tc>
      </w:tr>
      <w:tr w:rsidR="004A62A9" w:rsidRPr="00305160" w14:paraId="5896453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4131B0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K36/15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C00A1E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Kv1.1 K+ channel (external)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4FE3E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6E6C56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E2FA18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AB_10673166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454E9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AB_2750661</w:t>
            </w:r>
          </w:p>
        </w:tc>
      </w:tr>
      <w:tr w:rsidR="004A62A9" w:rsidRPr="00305160" w14:paraId="747B8EE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7E9B9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K37/89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C71D2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AB52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88F49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C097C3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AB_10673393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2EEF6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AB_2750662</w:t>
            </w:r>
          </w:p>
        </w:tc>
      </w:tr>
      <w:tr w:rsidR="004A62A9" w:rsidRPr="00305160" w14:paraId="7F46C61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325947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K39/25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3BCCE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Kv2.1 K+ channel (external)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4BE73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3F1D81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FC8DA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AB_10674578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6D408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AB_2750663</w:t>
            </w:r>
          </w:p>
        </w:tc>
      </w:tr>
      <w:tr w:rsidR="004A62A9" w:rsidRPr="00305160" w14:paraId="6E55DE5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92B91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K40/17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785D0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Pan-Kvbeta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A8F69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4089A5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91661F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AB_10672417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AB7F5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AB_2750664</w:t>
            </w:r>
          </w:p>
        </w:tc>
      </w:tr>
      <w:tr w:rsidR="004A62A9" w:rsidRPr="00305160" w14:paraId="19CAF70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F40E30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K47/42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751D7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Kvbeta1.2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9CD311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FE02BC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5FB1E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AB_10671827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DD46F9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AB_2750665</w:t>
            </w:r>
          </w:p>
        </w:tc>
      </w:tr>
      <w:tr w:rsidR="004A62A9" w:rsidRPr="00305160" w14:paraId="0E18310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A72F6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K51/1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75AC5C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SH3GL1/Endophilin A2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6274A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C22133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47278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EC531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AB_2750666</w:t>
            </w:r>
          </w:p>
        </w:tc>
      </w:tr>
      <w:tr w:rsidR="004A62A9" w:rsidRPr="00305160" w14:paraId="550B088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11E9A2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K55/7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E0CF9F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KChIP1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DDBE0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FD13D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1F583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AB_10697876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287F6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AB_2750667</w:t>
            </w:r>
          </w:p>
        </w:tc>
      </w:tr>
      <w:tr w:rsidR="004A62A9" w:rsidRPr="00305160" w14:paraId="4EAD65A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3539D9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K55/82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9D2065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KChIP1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4B33C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50EBEF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1C03FB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AB_2132595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758A48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AB_2750668</w:t>
            </w:r>
          </w:p>
        </w:tc>
      </w:tr>
      <w:tr w:rsidR="004A62A9" w:rsidRPr="00305160" w14:paraId="53E8C78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D2092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K56A/50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58DF2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CASK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1AC46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9244FB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1129F9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AB_10671954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280026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AB_2750669</w:t>
            </w:r>
          </w:p>
        </w:tc>
      </w:tr>
      <w:tr w:rsidR="004A62A9" w:rsidRPr="00305160" w14:paraId="274453F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43BD3B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K57/1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6362AD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Kv4.2 K+ channel (external)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7162A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861047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CF624A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AB_10672254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9E9BE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AB_2750670</w:t>
            </w:r>
          </w:p>
        </w:tc>
      </w:tr>
      <w:tr w:rsidR="004A62A9" w:rsidRPr="00305160" w14:paraId="7A1A14D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3567DF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K58/35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82AD5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pan-Nav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E42046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5AEEAF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277A9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AB_477552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3B4CC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AB_2750671</w:t>
            </w:r>
          </w:p>
        </w:tc>
      </w:tr>
      <w:tr w:rsidR="004A62A9" w:rsidRPr="00305160" w14:paraId="2522FD9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59FA2A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K64/15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82EB87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SAP97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3671C4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5B5678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B5075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AB_10672989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8C47E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AB_2750672</w:t>
            </w:r>
          </w:p>
        </w:tc>
      </w:tr>
      <w:tr w:rsidR="004A62A9" w:rsidRPr="00305160" w14:paraId="335E2A2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A66CB2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K66/38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48BFCA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KChIP3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968143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8DD61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FE875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AB_10697878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3F9DB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AB_2750673</w:t>
            </w:r>
          </w:p>
        </w:tc>
      </w:tr>
      <w:tr w:rsidR="004A62A9" w:rsidRPr="00305160" w14:paraId="5FAD586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8401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K72/8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3D0AF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Co-Rest/RCOR1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5DB7A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FFD44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3398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AB_10673564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05FA0E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AB_2750675</w:t>
            </w:r>
          </w:p>
        </w:tc>
      </w:tr>
      <w:tr w:rsidR="004A62A9" w:rsidRPr="00305160" w14:paraId="3F5B279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82512A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K75/41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149631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Kv4.3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76B3BB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7DE33C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274DC1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AB_10672856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82B474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AB_2750676</w:t>
            </w:r>
          </w:p>
        </w:tc>
      </w:tr>
      <w:tr w:rsidR="004A62A9" w:rsidRPr="00305160" w14:paraId="41FC5BE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70BBF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K89/34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8C428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59923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F4A731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62DF4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AB_10672253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C0B8BB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AB_2750677</w:t>
            </w:r>
          </w:p>
        </w:tc>
      </w:tr>
      <w:tr w:rsidR="004A62A9" w:rsidRPr="00305160" w14:paraId="198F629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95F688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K91/36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C396C7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WAVE1/SCAR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203DDC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95F60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AFF2B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AB_10671317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A42A3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AB_2750679</w:t>
            </w:r>
          </w:p>
        </w:tc>
      </w:tr>
      <w:tr w:rsidR="004A62A9" w:rsidRPr="00305160" w14:paraId="3515515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CC552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K96/7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8FFD14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Pancortin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0CE5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ED945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05BE4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AB_10674112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058ADE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AB_2750680</w:t>
            </w:r>
          </w:p>
        </w:tc>
      </w:tr>
      <w:tr w:rsidR="004A62A9" w:rsidRPr="00305160" w14:paraId="61A4DC3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DDD39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L5/1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AED78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SCG10/Stathmin-2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4115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2E8DA8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A14104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AB_10671663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EC0B32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AB_2750688</w:t>
            </w:r>
          </w:p>
        </w:tc>
      </w:tr>
      <w:tr w:rsidR="004A62A9" w:rsidRPr="00305160" w14:paraId="4178A46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CA0308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L6/23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8724DA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Slo1/BKAlpha maxi-K+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41A231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9C0E2F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7D05E7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AB_2493094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FC41C2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AB_2750690</w:t>
            </w:r>
          </w:p>
        </w:tc>
      </w:tr>
      <w:tr w:rsidR="004A62A9" w:rsidRPr="00305160" w14:paraId="5E468FB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C4747D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L8/15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59C408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Snapin/SNAPAP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6435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D6D699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977F9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AB_10675326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AB71F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AB_2750694</w:t>
            </w:r>
          </w:p>
        </w:tc>
      </w:tr>
      <w:tr w:rsidR="004A62A9" w:rsidRPr="00305160" w14:paraId="2D265A3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403C93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L18A/3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04B91E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BKbeta4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E2A4B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7ABBA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22C88A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AB_10675133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18241E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AB_2750681</w:t>
            </w:r>
          </w:p>
        </w:tc>
      </w:tr>
      <w:tr w:rsidR="004A62A9" w:rsidRPr="00305160" w14:paraId="75298CF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35EAA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L20/8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1B5FF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PICK1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E10846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AB3D27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F9EB6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AB_10672986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6DCF1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AB_2750682</w:t>
            </w:r>
          </w:p>
        </w:tc>
      </w:tr>
      <w:tr w:rsidR="004A62A9" w:rsidRPr="00305160" w14:paraId="1FE024F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6110AC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L21/32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6D6B59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GluA2/GluR2 glutamate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00C75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6EBD62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08475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AB_10674575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499EB2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AB_2750683</w:t>
            </w:r>
          </w:p>
        </w:tc>
      </w:tr>
      <w:tr w:rsidR="004A62A9" w:rsidRPr="00305160" w14:paraId="0300FC5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4F70F1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L28/4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50ACCC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Kv4.2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5DFB6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283735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7ECBC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AB_2315873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FFFCA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AB_2750684</w:t>
            </w:r>
          </w:p>
        </w:tc>
      </w:tr>
      <w:tr w:rsidR="004A62A9" w:rsidRPr="00305160" w14:paraId="33F29A3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7DE30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L42/17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1E78D9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SynDIG1/Tmem90b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2FC3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2636A7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AF72DE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AB_11000166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7A870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AB_2750685</w:t>
            </w:r>
          </w:p>
        </w:tc>
      </w:tr>
      <w:tr w:rsidR="004A62A9" w:rsidRPr="00305160" w14:paraId="1EDB2A0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D1293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L43/40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CB49B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DLX1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AC95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2E81C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DA344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AB_10671701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B95DA0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AB_2750686</w:t>
            </w:r>
          </w:p>
        </w:tc>
      </w:tr>
      <w:tr w:rsidR="004A62A9" w:rsidRPr="00305160" w14:paraId="5DF9469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8E7E0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L45/30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2AEA48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SynCAM1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EA6A0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BF204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E9AF60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AB_10671665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9DE3DE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AB_2750687</w:t>
            </w:r>
          </w:p>
        </w:tc>
      </w:tr>
      <w:tr w:rsidR="004A62A9" w:rsidRPr="00305160" w14:paraId="53A8F11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F16FFB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L51/82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05D64B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MMP9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EE0B7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C3A8A4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CD6B80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AB_10672974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45ECB4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AB_2750689</w:t>
            </w:r>
          </w:p>
        </w:tc>
      </w:tr>
      <w:tr w:rsidR="004A62A9" w:rsidRPr="00305160" w14:paraId="25CF4DA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33666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L60/4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915D0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Copper ATPase 1 (Menke's disease protein)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E42E6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0D3F90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F049D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AB_10672736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F12F86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AB_2750691</w:t>
            </w:r>
          </w:p>
        </w:tc>
      </w:tr>
      <w:tr w:rsidR="004A62A9" w:rsidRPr="00305160" w14:paraId="09D51AA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CE38E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L61/14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0D749D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Kv2.1 K+ channel pS603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38681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4FF04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659353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AB_2315769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75B6F9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AB_2750692</w:t>
            </w:r>
          </w:p>
        </w:tc>
      </w:tr>
      <w:tr w:rsidR="004A62A9" w:rsidRPr="00305160" w14:paraId="2AFA7B7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F6C12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L62/29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015051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Copper ATPase 2 (Wilson's disease protein)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70E41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2EB7B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EE940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AB_10672737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54C4B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AB_2750693</w:t>
            </w:r>
          </w:p>
        </w:tc>
      </w:tr>
      <w:tr w:rsidR="004A62A9" w:rsidRPr="00305160" w14:paraId="13B0745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65E927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L80/21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526A9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Kv2.1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44DA1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76EEB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53B93D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AB_2315862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9A32A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AB_2750695</w:t>
            </w:r>
          </w:p>
        </w:tc>
      </w:tr>
      <w:tr w:rsidR="004A62A9" w:rsidRPr="00305160" w14:paraId="692A5A0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36C2AC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N2/16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7B3350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KCNU1/Slo3 maxi-K+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06CBE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CCA10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EDF2A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AB_10698181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2768DC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AB_2750743</w:t>
            </w:r>
          </w:p>
        </w:tc>
      </w:tr>
      <w:tr w:rsidR="004A62A9" w:rsidRPr="00305160" w14:paraId="529B373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8CC51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N3/26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156D4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KCNT1/Slo2.2/Slack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B10019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019751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BADC3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432F98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AB_2750772</w:t>
            </w:r>
          </w:p>
        </w:tc>
      </w:tr>
      <w:tr w:rsidR="004A62A9" w:rsidRPr="00305160" w14:paraId="5AB80CA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7A2E36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N6/38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EFB6BE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VAChT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67ED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409DE3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99E4D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AB_10674274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90D350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AB_2750807</w:t>
            </w:r>
          </w:p>
        </w:tc>
      </w:tr>
      <w:tr w:rsidR="004A62A9" w:rsidRPr="00305160" w14:paraId="31E354A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1C97A7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N7/18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96B27D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Cavbeta1 Ca2+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EE4B82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7788C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C515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AB_10673098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1CE49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AB_2750809</w:t>
            </w:r>
          </w:p>
        </w:tc>
      </w:tr>
      <w:tr w:rsidR="004A62A9" w:rsidRPr="00305160" w14:paraId="2CAC1E3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93463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N8B/1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DF488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Cavbeta2 Ca2+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EEDEB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7E364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90A82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AB_10675135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D8FB1F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AB_2750822</w:t>
            </w:r>
          </w:p>
        </w:tc>
      </w:tr>
      <w:tr w:rsidR="004A62A9" w:rsidRPr="00305160" w14:paraId="0444230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210D02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N10/7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A0DE7F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Cavbeta4 Ca2+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87F3D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4A2A9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5B81E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AB_10671176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493C6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AB_2750696</w:t>
            </w:r>
          </w:p>
        </w:tc>
      </w:tr>
      <w:tr w:rsidR="004A62A9" w:rsidRPr="00305160" w14:paraId="3002D64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501B49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N11/33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D78E86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KCNT2/Slo2.1/Slick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78AD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AA2321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B68BA7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AB_10675450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BC5D8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AB_2750700</w:t>
            </w:r>
          </w:p>
        </w:tc>
      </w:tr>
      <w:tr w:rsidR="004A62A9" w:rsidRPr="00305160" w14:paraId="5DDA2BC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7E2D71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N15/4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461F5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TrpV3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03DF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8AD85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3ED2AC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AB_10675455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C8E65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AB_2750722</w:t>
            </w:r>
          </w:p>
        </w:tc>
      </w:tr>
      <w:tr w:rsidR="004A62A9" w:rsidRPr="00305160" w14:paraId="272A8E1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5CE90E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N15/39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099509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TrpV3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4B6BCC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174F0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E298FF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AB_10675456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B85CD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AB_2750721</w:t>
            </w:r>
          </w:p>
        </w:tc>
      </w:tr>
      <w:tr w:rsidR="004A62A9" w:rsidRPr="00305160" w14:paraId="12F2698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69A88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N16B/8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16F0AF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Kv3.1b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C05819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A4A98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AC2101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AB_10672409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1F0838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AB_2750730</w:t>
            </w:r>
          </w:p>
        </w:tc>
      </w:tr>
      <w:tr w:rsidR="004A62A9" w:rsidRPr="00305160" w14:paraId="2C43627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8C6015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N18/30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F2EE03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PSD-93/Chapsyn-110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5B937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8340F2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35E80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AB_10673100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F12B8A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AB_2750737</w:t>
            </w:r>
          </w:p>
        </w:tc>
      </w:tr>
      <w:tr w:rsidR="004A62A9" w:rsidRPr="00305160" w14:paraId="62AA681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0247F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N19/2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33F84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SAP102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DCF20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53D47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AF514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AB_10671660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71383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AB_2750740</w:t>
            </w:r>
          </w:p>
        </w:tc>
      </w:tr>
      <w:tr w:rsidR="004A62A9" w:rsidRPr="00305160" w14:paraId="68FD3DD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6889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N22/21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B7F68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Shank1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DF24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882DF2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FB692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AB_10673108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A16D52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AB_2750751</w:t>
            </w:r>
          </w:p>
        </w:tc>
      </w:tr>
      <w:tr w:rsidR="004A62A9" w:rsidRPr="00305160" w14:paraId="51F395F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63981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N23B/6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72F876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Shank2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6A934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4A0AC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3154C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AB_10674119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330CB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AB_2750757</w:t>
            </w:r>
          </w:p>
        </w:tc>
      </w:tr>
      <w:tr w:rsidR="004A62A9" w:rsidRPr="00305160" w14:paraId="6697510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8CC4A5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N23B/49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04DCF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Pan-Shank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276C7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778CC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055977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AB_10674115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EA04C2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AB_2750756</w:t>
            </w:r>
          </w:p>
        </w:tc>
      </w:tr>
      <w:tr w:rsidR="004A62A9" w:rsidRPr="00305160" w14:paraId="180554E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60C95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N26A/23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BC936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Kv7.2/KCNQ2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3B5E9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DA91E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C1524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AB_10673164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2231C6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AB_2750761</w:t>
            </w:r>
          </w:p>
        </w:tc>
      </w:tr>
      <w:tr w:rsidR="004A62A9" w:rsidRPr="00305160" w14:paraId="5CC3773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F966E8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N28/9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1ABDE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VGlut1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1F536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73C249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5541C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AB_10673111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6C91F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AB_2750766</w:t>
            </w:r>
          </w:p>
        </w:tc>
      </w:tr>
      <w:tr w:rsidR="004A62A9" w:rsidRPr="00305160" w14:paraId="28AE6F7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1C043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N29/29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7ED68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VGlut2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C0418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F9FCBA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055F66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CD9C02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AB_2750768</w:t>
            </w:r>
          </w:p>
        </w:tc>
      </w:tr>
      <w:tr w:rsidR="004A62A9" w:rsidRPr="00305160" w14:paraId="757F4C6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6F7F2E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N34/34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12DDE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VGlut3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BFE39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78B41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462215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AB_10698040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3A614F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AB_2750780</w:t>
            </w:r>
          </w:p>
        </w:tc>
      </w:tr>
      <w:tr w:rsidR="004A62A9" w:rsidRPr="00305160" w14:paraId="2B8CE23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FA3E5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N37A/10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DB14C1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Kv7.1/KCNQ1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5C1E72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ACE7F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F07600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AB_10675286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8FCF6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AB_2750788</w:t>
            </w:r>
          </w:p>
        </w:tc>
      </w:tr>
      <w:tr w:rsidR="004A62A9" w:rsidRPr="00305160" w14:paraId="7B23AB3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6CF05E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N40B/18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F22A2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BKbeta3a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ECA50D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28BADE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39A7AE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AB_10673961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86A25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AB_2750792</w:t>
            </w:r>
          </w:p>
        </w:tc>
      </w:tr>
      <w:tr w:rsidR="004A62A9" w:rsidRPr="00305160" w14:paraId="3120E46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26D3C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N49A/21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3BE441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NGL-1/LRRC4C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48095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79C262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C70793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AB_10671309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1E60A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AB_2750797</w:t>
            </w:r>
          </w:p>
        </w:tc>
      </w:tr>
      <w:tr w:rsidR="004A62A9" w:rsidRPr="00305160" w14:paraId="3182566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5E6C93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N50/36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1C10FC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NGL-2/LRRC4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86265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37ADA6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B18D3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AB_10697883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27946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AB_2750798</w:t>
            </w:r>
          </w:p>
        </w:tc>
      </w:tr>
      <w:tr w:rsidR="004A62A9" w:rsidRPr="00305160" w14:paraId="56E592D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0390E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N51/6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7E191A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NGL-3/LRRC4B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9D0A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AA9E7F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334991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AB_10672415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3E0ECB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AB_2750799</w:t>
            </w:r>
          </w:p>
        </w:tc>
      </w:tr>
      <w:tr w:rsidR="004A62A9" w:rsidRPr="00305160" w14:paraId="75688E8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03E95E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N52A/42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C096B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Mortalin/GRP75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07F297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9675C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D576E2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AB_10674108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E28FC6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AB_2750800</w:t>
            </w:r>
          </w:p>
        </w:tc>
      </w:tr>
      <w:tr w:rsidR="004A62A9" w:rsidRPr="00305160" w14:paraId="0A5E2D7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731B6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N52B/27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93FA36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SALM2/LRFN1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96B9B3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02DE1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B1D7F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AB_10674118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59E70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AB_2750801</w:t>
            </w:r>
          </w:p>
        </w:tc>
      </w:tr>
      <w:tr w:rsidR="004A62A9" w:rsidRPr="00305160" w14:paraId="6BDEEE3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A02855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N53/32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DC16D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BKbeta2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A161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A31C2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1F118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AB_10674434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94875D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AB_2750802</w:t>
            </w:r>
          </w:p>
        </w:tc>
      </w:tr>
      <w:tr w:rsidR="004A62A9" w:rsidRPr="00305160" w14:paraId="11D5870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26668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N55/10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DBC89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Cav3.2 Ca2+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03F9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49309D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7EE15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AB_2315825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3B56AF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AB_2750803</w:t>
            </w:r>
          </w:p>
        </w:tc>
      </w:tr>
      <w:tr w:rsidR="004A62A9" w:rsidRPr="00305160" w14:paraId="4F5D8D2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7AB11B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N56/21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8D31C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FGF14/FHF4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5FE181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FEF0EC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11611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AB_10671703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6AE14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AB_2750804</w:t>
            </w:r>
          </w:p>
        </w:tc>
      </w:tr>
      <w:tr w:rsidR="004A62A9" w:rsidRPr="00305160" w14:paraId="299F7F3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2FD78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N57/2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10669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ADAM22 (extracellular)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DFAE6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D7931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D73295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AB_10671172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606B0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AB_2750805</w:t>
            </w:r>
          </w:p>
        </w:tc>
      </w:tr>
      <w:tr w:rsidR="004A62A9" w:rsidRPr="00305160" w14:paraId="38778B0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6E00E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N59/36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C91E8C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GluN2B/NR2B glutamate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9C12B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286594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71B18F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AB_10672980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59962F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AB_2750806</w:t>
            </w:r>
          </w:p>
        </w:tc>
      </w:tr>
      <w:tr w:rsidR="004A62A9" w:rsidRPr="00305160" w14:paraId="0AAADB7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D1C92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N69/46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C25BE9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Shank3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F0D4A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BFC3B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67C9B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55C8D7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AB_2750808</w:t>
            </w:r>
          </w:p>
        </w:tc>
      </w:tr>
      <w:tr w:rsidR="004A62A9" w:rsidRPr="00305160" w14:paraId="0B232B8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7B1BBD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N70/28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8802AF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HCN1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7FDAD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9E4018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B1C12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AB_10672848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EEE68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AB_2750810</w:t>
            </w:r>
          </w:p>
        </w:tc>
      </w:tr>
      <w:tr w:rsidR="004A62A9" w:rsidRPr="00305160" w14:paraId="6002D07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F4AD6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N75/3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514E11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mGluR1/5 (Group I) glutamate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0D21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BBF91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3F708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AB_10672304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FCD3F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AB_2750811</w:t>
            </w:r>
          </w:p>
        </w:tc>
      </w:tr>
      <w:tr w:rsidR="004A62A9" w:rsidRPr="00305160" w14:paraId="4576083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703DD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N76/3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A5B8F5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Ataxin-1, 11NQ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596A22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ED73F5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2A65E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AB_10673969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38BCE4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AB_2750812</w:t>
            </w:r>
          </w:p>
        </w:tc>
      </w:tr>
      <w:tr w:rsidR="004A62A9" w:rsidRPr="00305160" w14:paraId="14375A4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C25C7D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N76/8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070AD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Ataxin-1, 11NQ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BF76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52F433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13336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AB_10671173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4C1A72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AB_2750813</w:t>
            </w:r>
          </w:p>
        </w:tc>
      </w:tr>
      <w:tr w:rsidR="004A62A9" w:rsidRPr="00305160" w14:paraId="293873D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A8EB2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N77/15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F5A23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TrpC4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01F89F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4FD96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84E7A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8B6D5E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AB_2750814</w:t>
            </w:r>
          </w:p>
        </w:tc>
      </w:tr>
      <w:tr w:rsidR="004A62A9" w:rsidRPr="00305160" w14:paraId="44DA3C9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5C06A5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N81/37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1BCCC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GABA(B)R2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2FD066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FEBDCD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84C15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AB_10672297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DFAAD6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AB_2750815</w:t>
            </w:r>
          </w:p>
        </w:tc>
      </w:tr>
      <w:tr w:rsidR="004A62A9" w:rsidRPr="00305160" w14:paraId="0E7CB01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353BC3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N83/48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E67218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GIT2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57F0D3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62A020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49C3EE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AB_10672302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925E9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AB_2750816</w:t>
            </w:r>
          </w:p>
        </w:tc>
      </w:tr>
      <w:tr w:rsidR="004A62A9" w:rsidRPr="00305160" w14:paraId="44CEFE3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07B55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N84/37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69429A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Laforin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0E627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BE3C8F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CA0A6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AB_10673395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A1AE4F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AB_2750817</w:t>
            </w:r>
          </w:p>
        </w:tc>
      </w:tr>
      <w:tr w:rsidR="004A62A9" w:rsidRPr="00305160" w14:paraId="69A120F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3FB9B6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N85/18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685E8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Malin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A3B42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E81A77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F01CE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AB_10673396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355476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AB_2750818</w:t>
            </w:r>
          </w:p>
        </w:tc>
      </w:tr>
      <w:tr w:rsidR="004A62A9" w:rsidRPr="00305160" w14:paraId="44D009B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57BA3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N86/38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342801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GFP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93973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C0B6B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D209C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AB_10671955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7153C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AB_2750819</w:t>
            </w:r>
          </w:p>
        </w:tc>
      </w:tr>
      <w:tr w:rsidR="004A62A9" w:rsidRPr="00305160" w14:paraId="2812A79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C12CB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N87/25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81831B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Beta3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3385A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40606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643919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AB_10673389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93597F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AB_2750820</w:t>
            </w:r>
          </w:p>
        </w:tc>
      </w:tr>
      <w:tr w:rsidR="004A62A9" w:rsidRPr="00305160" w14:paraId="49B3559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EB4C1D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N88/12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77D61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MESD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1E93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01DAE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DB7C3C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AB_10673280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DDEDC3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AB_2750821</w:t>
            </w:r>
          </w:p>
        </w:tc>
      </w:tr>
      <w:tr w:rsidR="004A62A9" w:rsidRPr="00305160" w14:paraId="16EDDF3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FE89B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N91/27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9AD64D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FGF13/FHF2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0302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A8B380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9F1952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AB_10675138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3F3B18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AB_2750823</w:t>
            </w:r>
          </w:p>
        </w:tc>
      </w:tr>
      <w:tr w:rsidR="004A62A9" w:rsidRPr="00305160" w14:paraId="13EEA8C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98CE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N93A/49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72FE0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GABA(B)R1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2B1536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7D8F2A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8E2BE6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AB_10672843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DAF2A1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AB_2750824</w:t>
            </w:r>
          </w:p>
        </w:tc>
      </w:tr>
      <w:tr w:rsidR="004A62A9" w:rsidRPr="00305160" w14:paraId="4C20113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5CE57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N94/17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80FF35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FGF12/FHF1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6F64A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1972B8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F6D19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AB_10675137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76801F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AB_2750825</w:t>
            </w:r>
          </w:p>
        </w:tc>
      </w:tr>
      <w:tr w:rsidR="004A62A9" w:rsidRPr="00305160" w14:paraId="5F4DA42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5410C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N96/55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B79FF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Beta1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5980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EA47A3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F121D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AB_10673157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BAB22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AB_2750826</w:t>
            </w:r>
          </w:p>
        </w:tc>
      </w:tr>
      <w:tr w:rsidR="004A62A9" w:rsidRPr="00305160" w14:paraId="6FA6AF4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09E464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N97A/31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2FAE5C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Neuroligin-1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4E419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B37E59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A6FF5F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AB_10671307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43B3D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AB_2750827</w:t>
            </w:r>
          </w:p>
        </w:tc>
      </w:tr>
      <w:tr w:rsidR="004A62A9" w:rsidRPr="00305160" w14:paraId="74FFA8A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89F1F0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N98/7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B75CFC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Neuroligin-4*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B080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B4FAF9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B0FE8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AB_2151948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C4458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AB_2750828</w:t>
            </w:r>
          </w:p>
        </w:tc>
      </w:tr>
      <w:tr w:rsidR="004A62A9" w:rsidRPr="00305160" w14:paraId="2D0A9E4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EF4FA1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N103/39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72AF07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Aldh1L1 (blotting)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558C4B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97FDA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8FAC6F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AB_10673447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7AFC44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AB_2750697</w:t>
            </w:r>
          </w:p>
        </w:tc>
      </w:tr>
      <w:tr w:rsidR="004A62A9" w:rsidRPr="00305160" w14:paraId="3B00A90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B660D3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N104/32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514C1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SNAT1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8560DF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863997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0291E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AB_10674120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DA3AB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AB_2750698</w:t>
            </w:r>
          </w:p>
        </w:tc>
      </w:tr>
      <w:tr w:rsidR="004A62A9" w:rsidRPr="00305160" w14:paraId="6FC57F0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3609DD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N106/20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C946BC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Ankyrin-G (blotting)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4F81C0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D58AE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E3ADD1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AB_10674433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3416B7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AB_2750699</w:t>
            </w:r>
          </w:p>
        </w:tc>
      </w:tr>
      <w:tr w:rsidR="004A62A9" w:rsidRPr="00305160" w14:paraId="0BE6AB4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6A77A4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N110/29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20BA3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Neuroligin-3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38D5D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153EF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C25D74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AB_10673403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2C0075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AB_2750701</w:t>
            </w:r>
          </w:p>
        </w:tc>
      </w:tr>
      <w:tr w:rsidR="004A62A9" w:rsidRPr="00305160" w14:paraId="6EEB523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B45F41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N111/24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5B14D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Mitofusin-1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FAD8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B4F776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2A424A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AB_10675293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E1ECEA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AB_2750702</w:t>
            </w:r>
          </w:p>
        </w:tc>
      </w:tr>
      <w:tr w:rsidR="004A62A9" w:rsidRPr="00305160" w14:paraId="3DC0EA4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4BD9E2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N112B/14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9695B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Kir2.1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F1617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C35CD9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71D7A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AB_11001668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1023B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AB_2750703</w:t>
            </w:r>
          </w:p>
        </w:tc>
      </w:tr>
      <w:tr w:rsidR="004A62A9" w:rsidRPr="00305160" w14:paraId="302608E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CE88C1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N114/10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052660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HCN4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2206E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8704B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70D37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AB_10673158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106E2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AB_2750704</w:t>
            </w:r>
          </w:p>
        </w:tc>
      </w:tr>
      <w:tr w:rsidR="004A62A9" w:rsidRPr="00305160" w14:paraId="5DA27EF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309C4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N116/14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E8FE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Botch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A7E2DD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5B1CE3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1414C3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AB_10671697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11640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AB_2750705</w:t>
            </w:r>
          </w:p>
        </w:tc>
      </w:tr>
      <w:tr w:rsidR="004A62A9" w:rsidRPr="00305160" w14:paraId="3D5F8B3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DEEB03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N117/9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8E9FA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DNMT3L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32BA6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CA0A45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9CE98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AB_10673155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5C68EC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AB_2750706</w:t>
            </w:r>
          </w:p>
        </w:tc>
      </w:tr>
      <w:tr w:rsidR="004A62A9" w:rsidRPr="00305160" w14:paraId="61C63EE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56D3F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N120A/9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B31E4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Neuregulin-HBD (Heparin binding domain, Type I/II)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416574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82066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E122F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AB_2154679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AC2E4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AB_2750707</w:t>
            </w:r>
          </w:p>
        </w:tc>
      </w:tr>
      <w:tr w:rsidR="004A62A9" w:rsidRPr="00305160" w14:paraId="2F5579A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D67E3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N121A/31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5881A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Pannexin-2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17900C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A2028D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ECA8ED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AB_10673509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BD617A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AB_2750708</w:t>
            </w:r>
          </w:p>
        </w:tc>
      </w:tr>
      <w:tr w:rsidR="004A62A9" w:rsidRPr="00305160" w14:paraId="4DC6378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D296A7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N123/19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8E62CC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Histone H3-pThr11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5178B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D9189F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367395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AB_10673569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A0F088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AB_2750709</w:t>
            </w:r>
          </w:p>
        </w:tc>
      </w:tr>
      <w:tr w:rsidR="004A62A9" w:rsidRPr="00305160" w14:paraId="7703727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84CD0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N124B/38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5E470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Kir2.2 K+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B585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9DFBF4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7B9A2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AB_10697879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7A2437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AB_2750710</w:t>
            </w:r>
          </w:p>
        </w:tc>
      </w:tr>
      <w:tr w:rsidR="004A62A9" w:rsidRPr="00305160" w14:paraId="088261D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A4C171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N127/31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41E22D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Pan-SAPAP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32C9F3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1E5423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32A497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AB_10697886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8524DD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AB_2750711</w:t>
            </w:r>
          </w:p>
        </w:tc>
      </w:tr>
      <w:tr w:rsidR="004A62A9" w:rsidRPr="00305160" w14:paraId="4D2E988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CEF67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N129A/6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7707A6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Mad3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158C1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2ABA5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DE59A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AB_10674581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C5CBF9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AB_2750712</w:t>
            </w:r>
          </w:p>
        </w:tc>
      </w:tr>
      <w:tr w:rsidR="004A62A9" w:rsidRPr="00305160" w14:paraId="5EADD2F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F9E9EB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N133/21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33B3E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RGS14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2DB74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821696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4D6B02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AB_10698026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B30801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AB_2750713</w:t>
            </w:r>
          </w:p>
        </w:tc>
      </w:tr>
      <w:tr w:rsidR="004A62A9" w:rsidRPr="00305160" w14:paraId="74A1B54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D83D9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N135/37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64E09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JIP-2/IB-2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ADA46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2C3043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E86747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AB_10672307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72F176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AB_2750714</w:t>
            </w:r>
          </w:p>
        </w:tc>
      </w:tr>
      <w:tr w:rsidR="004A62A9" w:rsidRPr="00305160" w14:paraId="5DD074A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AB3CC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N138/6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EB123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LRRK2/Dardarin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BCFED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98A391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6BD8BF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AB_10697869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0AF3D5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AB_2750715</w:t>
            </w:r>
          </w:p>
        </w:tc>
      </w:tr>
      <w:tr w:rsidR="004A62A9" w:rsidRPr="00305160" w14:paraId="2189AB0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11789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N144/14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EF381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6xHis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B69B3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E6E2D7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3D2A14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AB_10671171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2819D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AB_2750716</w:t>
            </w:r>
          </w:p>
        </w:tc>
      </w:tr>
      <w:tr w:rsidR="004A62A9" w:rsidRPr="00305160" w14:paraId="39D6B99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9729DC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N144/17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D1AE5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Gamma-protocadherin-A3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BD512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8219E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CC062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AB_10697874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B8148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AB_2750717</w:t>
            </w:r>
          </w:p>
        </w:tc>
      </w:tr>
      <w:tr w:rsidR="004A62A9" w:rsidRPr="00305160" w14:paraId="7C39DF8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D9B5A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N145/20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BECEA7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Pan-GRK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AEC007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ADBC8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C99521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AB_10671656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0EFD7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AB_2750718</w:t>
            </w:r>
          </w:p>
        </w:tc>
      </w:tr>
      <w:tr w:rsidR="004A62A9" w:rsidRPr="00305160" w14:paraId="475CDB2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341237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N147/6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4FB96E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Pan-QKI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2D8041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422A63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04FC2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AB_10671658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EF13A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AB_2750719</w:t>
            </w:r>
          </w:p>
        </w:tc>
      </w:tr>
      <w:tr w:rsidR="004A62A9" w:rsidRPr="00305160" w14:paraId="486FA31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04FF4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N149/25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6585FF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Olig1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66178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2A0F0C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342DE1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AB_10674111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74FB8C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AB_2750720</w:t>
            </w:r>
          </w:p>
        </w:tc>
      </w:tr>
      <w:tr w:rsidR="004A62A9" w:rsidRPr="00305160" w14:paraId="04E472F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DD1C2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N150/21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31B3F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Doc2b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6F8F8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DE13B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4A81C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AB_2277497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04D69E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AB_2750723</w:t>
            </w:r>
          </w:p>
        </w:tc>
      </w:tr>
      <w:tr w:rsidR="004A62A9" w:rsidRPr="00305160" w14:paraId="23E5FC3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B1A98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N151/3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6520C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Delta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AB0A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0B4E7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715B6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AB_10672295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713210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AB_2750724</w:t>
            </w:r>
          </w:p>
        </w:tc>
      </w:tr>
      <w:tr w:rsidR="004A62A9" w:rsidRPr="00305160" w14:paraId="632536A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90A27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N153/5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5905E2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Mitofusin-2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E77BAF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24D025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6028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AB_10672973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6F940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AB_2750725</w:t>
            </w:r>
          </w:p>
        </w:tc>
      </w:tr>
      <w:tr w:rsidR="004A62A9" w:rsidRPr="00305160" w14:paraId="32887E7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5AF36C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N155/9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DD474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Uncx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A94FC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097A6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4E49D3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AB_10672528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16F367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AB_2750726</w:t>
            </w:r>
          </w:p>
        </w:tc>
      </w:tr>
      <w:tr w:rsidR="004A62A9" w:rsidRPr="00305160" w14:paraId="45B794A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96981C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N160/21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FA3F57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SynDIG3/Tmem91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0C0DE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97F0C1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9FEF9C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AB_10676102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5C084E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AB_2750727</w:t>
            </w:r>
          </w:p>
        </w:tc>
      </w:tr>
      <w:tr w:rsidR="004A62A9" w:rsidRPr="00305160" w14:paraId="24F21C3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ECF3C8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N164/6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F523A7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LRP4 (cytoplasmic)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09AF51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3B9AD8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543E2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AB_10672256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858E26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AB_2750728</w:t>
            </w:r>
          </w:p>
        </w:tc>
      </w:tr>
      <w:tr w:rsidR="004A62A9" w:rsidRPr="00305160" w14:paraId="720B0BF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731A7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N168/6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6EA155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Navbeta4 Na+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41BBB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DCC3BA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F18F7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AB_10673578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BE317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AB_2750729</w:t>
            </w:r>
          </w:p>
        </w:tc>
      </w:tr>
      <w:tr w:rsidR="004A62A9" w:rsidRPr="00305160" w14:paraId="194462A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CD6956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N170A/1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F2DD9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Neurexin-1-Beta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D0371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81C63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42A37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AB_10672978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2A1EE6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AB_2750731</w:t>
            </w:r>
          </w:p>
        </w:tc>
      </w:tr>
      <w:tr w:rsidR="004A62A9" w:rsidRPr="00305160" w14:paraId="5D5668B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F8A5E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N170A/26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A5BAC3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Neurexin-1-Beta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EB4A7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295B5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467183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AB_10674585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217FD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AB_2750732</w:t>
            </w:r>
          </w:p>
        </w:tc>
      </w:tr>
      <w:tr w:rsidR="004A62A9" w:rsidRPr="00305160" w14:paraId="3BA424E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6FB7E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N171/17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920CA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INPP4b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A0215B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D087CE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AB84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AB_2296057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400540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AB_2750733</w:t>
            </w:r>
          </w:p>
        </w:tc>
      </w:tr>
      <w:tr w:rsidR="004A62A9" w:rsidRPr="00305160" w14:paraId="107DF9B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3295B2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N174B/27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49AFD2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Gamma-protocadherin-C3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8EF73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530B7A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02237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AB_10675141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2173C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AB_2750734</w:t>
            </w:r>
          </w:p>
        </w:tc>
      </w:tr>
      <w:tr w:rsidR="004A62A9" w:rsidRPr="00305160" w14:paraId="4676BF8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BE23D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N176A/35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15D09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S100A5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94EA6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950246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918A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AB_2183799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47E906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AB_2750735</w:t>
            </w:r>
          </w:p>
        </w:tc>
      </w:tr>
      <w:tr w:rsidR="004A62A9" w:rsidRPr="00305160" w14:paraId="458C99B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49F289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N178A/9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8E3F9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Cav3.1 Ca2+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CF3E1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31EE13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2B2BC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AB_10673097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DE9988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AB_2750736</w:t>
            </w:r>
          </w:p>
        </w:tc>
      </w:tr>
      <w:tr w:rsidR="004A62A9" w:rsidRPr="00305160" w14:paraId="3CD926F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DF260F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N180/41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67FC3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EAAC1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E85373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7A37DF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62334E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AB_10697871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FB279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AB_2750738</w:t>
            </w:r>
          </w:p>
        </w:tc>
      </w:tr>
      <w:tr w:rsidR="004A62A9" w:rsidRPr="00305160" w14:paraId="70B0B2F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1B847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N182/17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5A31E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QKI-6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C6AC5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9CDE70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B2519E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AB_10673511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95FF11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AB_2750739</w:t>
            </w:r>
          </w:p>
        </w:tc>
      </w:tr>
      <w:tr w:rsidR="004A62A9" w:rsidRPr="00305160" w14:paraId="6F023A8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5CF26D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N195A/16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712EAD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QKI-5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BC80BE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47E6A6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C59DA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AB_10676099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83E09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AB_2750741</w:t>
            </w:r>
          </w:p>
        </w:tc>
      </w:tr>
      <w:tr w:rsidR="004A62A9" w:rsidRPr="00305160" w14:paraId="69E8C38F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38CE72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N196/16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F8C72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PARIS/ZNF746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9FE31A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7C2E03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A20084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AB_10675299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9E9658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AB_2750742</w:t>
            </w:r>
          </w:p>
        </w:tc>
      </w:tr>
      <w:tr w:rsidR="004A62A9" w:rsidRPr="00305160" w14:paraId="6B33367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1A324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N201/35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AC6F2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Iduna/RNF146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D59F2B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EC1B5C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86705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AB_10675284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33CB68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AB_2750744</w:t>
            </w:r>
          </w:p>
        </w:tc>
      </w:tr>
      <w:tr w:rsidR="004A62A9" w:rsidRPr="00305160" w14:paraId="38940A1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6BDD39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N205B/22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B6A353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LRRTM4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488937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68EFCB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681342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AB_10674105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5BA56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AB_2750745</w:t>
            </w:r>
          </w:p>
        </w:tc>
      </w:tr>
      <w:tr w:rsidR="004A62A9" w:rsidRPr="00305160" w14:paraId="07ED972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2530B2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N206A/8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6E00DB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GFAP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C7A2B6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5E0AC3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73ACB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AB_10672298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59C4AC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AB_2750746</w:t>
            </w:r>
          </w:p>
        </w:tc>
      </w:tr>
      <w:tr w:rsidR="004A62A9" w:rsidRPr="00305160" w14:paraId="7CB7231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0CB70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N206B/9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7AAC2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GFAP R416WT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CED947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1664AF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C55B69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AB_11000181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F4BDF0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AB_2750747</w:t>
            </w:r>
          </w:p>
        </w:tc>
      </w:tr>
      <w:tr w:rsidR="004A62A9" w:rsidRPr="00305160" w14:paraId="65063DE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8CB3C7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N212/17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47DBAA2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TRIP8b (constant)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11A61F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C2E3B5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4A7724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AB_10675453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6D85A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AB_2750748</w:t>
            </w:r>
          </w:p>
        </w:tc>
      </w:tr>
      <w:tr w:rsidR="004A62A9" w:rsidRPr="00305160" w14:paraId="5D3B3CB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B820E2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N212/3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765C75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TRIP8b (exon 4)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69CE7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C6C576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362E1D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AB_2162409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37DD40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AB_2750749</w:t>
            </w:r>
          </w:p>
        </w:tc>
      </w:tr>
      <w:tr w:rsidR="004A62A9" w:rsidRPr="00305160" w14:paraId="383EF8B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4946F0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N212/7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D751F4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TRIP8b (constant)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13D29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26DFD6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09E189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AB_10698034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C22A5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AB_2750750</w:t>
            </w:r>
          </w:p>
        </w:tc>
      </w:tr>
      <w:tr w:rsidR="004A62A9" w:rsidRPr="00305160" w14:paraId="1963FF4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2D794F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N222/6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37B7CF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Clcn4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375B50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5AF525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1F7C52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AB_11001829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9533D5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AB_2750752</w:t>
            </w:r>
          </w:p>
        </w:tc>
      </w:tr>
      <w:tr w:rsidR="004A62A9" w:rsidRPr="00305160" w14:paraId="6524CCB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C4613A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N229A/32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76BB51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Alpha6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A10317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A47705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1AD6A9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AB_2336906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14DFB4B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AB_2750753</w:t>
            </w:r>
          </w:p>
        </w:tc>
      </w:tr>
      <w:tr w:rsidR="004A62A9" w:rsidRPr="00305160" w14:paraId="569F5FB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FCE42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N230/21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6CAAD1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MMACHC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85E6C4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96C80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277D0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AB_10673282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998D13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AB_2750754</w:t>
            </w:r>
          </w:p>
        </w:tc>
      </w:tr>
      <w:tr w:rsidR="004A62A9" w:rsidRPr="00305160" w14:paraId="3F0B0CA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B27811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N235/22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5901D2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Pan-FHF-A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4BA69A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E7436C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B6788C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AB_10672416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DF8060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AB_2750755</w:t>
            </w:r>
          </w:p>
        </w:tc>
      </w:tr>
      <w:tr w:rsidR="004A62A9" w:rsidRPr="00305160" w14:paraId="0BAE662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5F08C8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N244/5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84AE8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SynCAM4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CCD67C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F130DD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906D50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AB_10673109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628862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AB_2750758</w:t>
            </w:r>
          </w:p>
        </w:tc>
      </w:tr>
      <w:tr w:rsidR="004A62A9" w:rsidRPr="00305160" w14:paraId="67BDF10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C908DB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N268/19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098EF1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TRPML3/Mucolipin-3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618D76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20CCEB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063B1E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AB_11000172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BABC5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AB_2750759</w:t>
            </w:r>
          </w:p>
        </w:tc>
      </w:tr>
      <w:tr w:rsidR="004A62A9" w:rsidRPr="00305160" w14:paraId="5E0550A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CD42DE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N269/73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2F2A02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Synaptotagmin-10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0F70E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0EA808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F505A6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AB_10672424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8A932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AB_2750760</w:t>
            </w:r>
          </w:p>
        </w:tc>
      </w:tr>
      <w:tr w:rsidR="004A62A9" w:rsidRPr="00305160" w14:paraId="52B5B2D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CF49D3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N271/44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F4032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ASIC1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CE9CAE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01AA18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8B3207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AB_11000719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AF060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AB_2750762</w:t>
            </w:r>
          </w:p>
        </w:tc>
      </w:tr>
      <w:tr w:rsidR="004A62A9" w:rsidRPr="00305160" w14:paraId="7AB9784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F9B520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N277/7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4A6A18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Synaptotagmin-12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7904AE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5957D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2FB355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AB_2315939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A3B29A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AB_2750763</w:t>
            </w:r>
          </w:p>
        </w:tc>
      </w:tr>
      <w:tr w:rsidR="004A62A9" w:rsidRPr="00305160" w14:paraId="3CAEA005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847433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N278/19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0EB24B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Synaptotagmin-3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ED85F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E38E84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834221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AB_11001828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30CCA0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AB_2750764</w:t>
            </w:r>
          </w:p>
        </w:tc>
      </w:tr>
      <w:tr w:rsidR="004A62A9" w:rsidRPr="00305160" w14:paraId="78136D19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23DABD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N279B/27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2F74B7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GluK5/Grik5/KA2 kainate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4183DE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10B76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5FD0ACF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AB_2315855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3881E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AB_2750765</w:t>
            </w:r>
          </w:p>
        </w:tc>
      </w:tr>
      <w:tr w:rsidR="004A62A9" w:rsidRPr="00305160" w14:paraId="1006CAA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C4D603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N289/16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F716C8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SUR1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D5E7B7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CB39C6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1843E9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AB_11001671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962D80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AB_2750767</w:t>
            </w:r>
          </w:p>
        </w:tc>
      </w:tr>
      <w:tr w:rsidR="004A62A9" w:rsidRPr="00305160" w14:paraId="4152EA1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F994C6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N291C/22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714B5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TRIP8b (exon 1a/5)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09058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CA632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EF1C95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AB_2315949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CC51F6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AB_2750769</w:t>
            </w:r>
          </w:p>
        </w:tc>
      </w:tr>
      <w:tr w:rsidR="004A62A9" w:rsidRPr="00305160" w14:paraId="68F10A4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4EA6FB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N295B/54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0CD45C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Arl13b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FBC6C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6F04A89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0C37D0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6A0FC0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AB_2750770</w:t>
            </w:r>
          </w:p>
        </w:tc>
      </w:tr>
      <w:tr w:rsidR="004A62A9" w:rsidRPr="00305160" w14:paraId="79C82764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2253EE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N295B/66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EB2B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Arl13b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F7DDD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907AA2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618450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AB_11000053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C1E199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AB_2750771</w:t>
            </w:r>
          </w:p>
        </w:tc>
      </w:tr>
      <w:tr w:rsidR="004A62A9" w:rsidRPr="00305160" w14:paraId="024C25D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E9C25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N320/48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75201F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Kirrel3, short isoform 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022BF9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01BFF2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D18877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AB_11030249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11088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AB_2750773</w:t>
            </w:r>
          </w:p>
        </w:tc>
      </w:tr>
      <w:tr w:rsidR="004A62A9" w:rsidRPr="00305160" w14:paraId="67C5D8E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554D1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N321C/49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97BB2A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Kirrel3, short and long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49821AE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F4E95B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4D15A4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AB_2315856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E8036E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AB_2750774</w:t>
            </w:r>
          </w:p>
        </w:tc>
      </w:tr>
      <w:tr w:rsidR="004A62A9" w:rsidRPr="00305160" w14:paraId="22950C4D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C1E481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N323B/20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0BF989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SUR2B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14D4EE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DD8549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F324E6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AB_2341102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7F73AB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AB_2750775</w:t>
            </w:r>
          </w:p>
        </w:tc>
      </w:tr>
      <w:tr w:rsidR="004A62A9" w:rsidRPr="00305160" w14:paraId="79B7A550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B059C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N325B/65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15DFCA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THAP1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DB18C3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IgG3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F5E2BF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AC9B64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AB_2315943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7621B2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AB_2750776</w:t>
            </w:r>
          </w:p>
        </w:tc>
      </w:tr>
      <w:tr w:rsidR="004A62A9" w:rsidRPr="00305160" w14:paraId="04345C6C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54DF69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N326D/29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AF98A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REEP1/2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2367DE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F879D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0ACF25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AB_2315914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5D916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AB_2750777</w:t>
            </w:r>
          </w:p>
        </w:tc>
      </w:tr>
      <w:tr w:rsidR="004A62A9" w:rsidRPr="00305160" w14:paraId="246383A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67CA44D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N328B/37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5BEFED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ZNF423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B441E3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F479A6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18FABE9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AB_2315960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66DFBD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AB_2750778</w:t>
            </w:r>
          </w:p>
        </w:tc>
      </w:tr>
      <w:tr w:rsidR="004A62A9" w:rsidRPr="00305160" w14:paraId="14E4C6B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18BDA27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N331/19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E0F579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Dopamine D3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D9F64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6EA70A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AF167D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AB_2315831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A29E93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AB_2750779</w:t>
            </w:r>
          </w:p>
        </w:tc>
      </w:tr>
      <w:tr w:rsidR="004A62A9" w:rsidRPr="00305160" w14:paraId="660DA27B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7A804E4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N341/37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3D0715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LRRK1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E9856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53A00D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D3F7B1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AB_2315877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7612D2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AB_2750781</w:t>
            </w:r>
          </w:p>
        </w:tc>
      </w:tr>
      <w:tr w:rsidR="004A62A9" w:rsidRPr="00305160" w14:paraId="5B1166D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41F31C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N346/9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BC6A5F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Stonin-2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ED9F7C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B03819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08F076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AB_2315923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2A1AA3F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AB_2750782</w:t>
            </w:r>
          </w:p>
        </w:tc>
      </w:tr>
      <w:tr w:rsidR="004A62A9" w:rsidRPr="00305160" w14:paraId="33EB98F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5A328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N348/82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F5DA97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NSD3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673AB11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51A8930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B1E2F7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AB_2315901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00ED41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AB_2750783</w:t>
            </w:r>
          </w:p>
        </w:tc>
      </w:tr>
      <w:tr w:rsidR="004A62A9" w:rsidRPr="00305160" w14:paraId="097213D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057824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N353/13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82D11F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Flrt3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1711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405C8D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CF5B17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AB_2315832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8A5531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AB_2750784</w:t>
            </w:r>
          </w:p>
        </w:tc>
      </w:tr>
      <w:tr w:rsidR="004A62A9" w:rsidRPr="00305160" w14:paraId="6B007136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870018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N355/1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BF8BEB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GluA1/GluR1 glutamate receptor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0B93E6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2D9B0F9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0B1F37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AB_2315839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5D5ED6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AB_2750785</w:t>
            </w:r>
          </w:p>
        </w:tc>
      </w:tr>
      <w:tr w:rsidR="004A62A9" w:rsidRPr="00305160" w14:paraId="49C9D81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B040FB1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N356/23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5DAC28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SVOP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464BA7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752146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32E5EE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AB_2315933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39F367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AB_2750786</w:t>
            </w:r>
          </w:p>
        </w:tc>
      </w:tr>
      <w:tr w:rsidR="004A62A9" w:rsidRPr="00305160" w14:paraId="6E48D98E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5F74447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lastRenderedPageBreak/>
              <w:t>N359/28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0A73A66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Foxi3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11C4A6F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0457BB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44A7E13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AB_2315836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7778BF1E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AB_2750787</w:t>
            </w:r>
          </w:p>
        </w:tc>
      </w:tr>
      <w:tr w:rsidR="004A62A9" w:rsidRPr="00305160" w14:paraId="77D198E2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BCF1FE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N388A/10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5408FDB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Ankyrin-R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77F988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IgG2b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3B030D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F36253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AB_2336901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B3E15A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AB_2750789</w:t>
            </w:r>
          </w:p>
        </w:tc>
      </w:tr>
      <w:tr w:rsidR="004A62A9" w:rsidRPr="00305160" w14:paraId="73FE30F7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3EE301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N388A/60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5BF43F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Pan-Ankyrin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359FD22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4F4DA6B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71027D9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AB_2336913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7982CE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AB_2750790</w:t>
            </w:r>
          </w:p>
        </w:tc>
      </w:tr>
      <w:tr w:rsidR="004A62A9" w:rsidRPr="00305160" w14:paraId="1C92FEB8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79A9584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N398A/34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70ACB95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Alpha4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D5024B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769C502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65BC98D3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AB_2336905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0F3FC5C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AB_2750791</w:t>
            </w:r>
          </w:p>
        </w:tc>
      </w:tr>
      <w:tr w:rsidR="004A62A9" w:rsidRPr="00305160" w14:paraId="6A2C527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E429EC0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N413/67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6CD117A5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Epsilon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C8504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6051B2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CEFB04A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AB_2341105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24AC9C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AB_2750793</w:t>
            </w:r>
          </w:p>
        </w:tc>
      </w:tr>
      <w:tr w:rsidR="004A62A9" w:rsidRPr="00305160" w14:paraId="550482A3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41640096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N415/24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3477492B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GABA(A)R, Alpha5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5F3EC5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0637E2E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9089B0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AB_2491075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4A31011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AB_2750794</w:t>
            </w:r>
          </w:p>
        </w:tc>
      </w:tr>
      <w:tr w:rsidR="004A62A9" w:rsidRPr="00305160" w14:paraId="7325BB5A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29147D8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N419/40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1220ADD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Pan-Nav1 Na+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0AB9C60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3EDF75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2B36C2C9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AB_2491079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6EDB6E5C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AB_2750795</w:t>
            </w:r>
          </w:p>
        </w:tc>
      </w:tr>
      <w:tr w:rsidR="004A62A9" w:rsidRPr="00305160" w14:paraId="6A3D8821" w14:textId="77777777" w:rsidTr="004C1A48">
        <w:trPr>
          <w:trHeight w:val="340"/>
        </w:trPr>
        <w:tc>
          <w:tcPr>
            <w:tcW w:w="1107" w:type="dxa"/>
            <w:shd w:val="clear" w:color="auto" w:fill="auto"/>
            <w:noWrap/>
            <w:vAlign w:val="center"/>
            <w:hideMark/>
          </w:tcPr>
          <w:p w14:paraId="0991565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N419/78</w:t>
            </w:r>
          </w:p>
        </w:tc>
        <w:tc>
          <w:tcPr>
            <w:tcW w:w="2889" w:type="dxa"/>
            <w:shd w:val="clear" w:color="auto" w:fill="auto"/>
            <w:noWrap/>
            <w:vAlign w:val="center"/>
            <w:hideMark/>
          </w:tcPr>
          <w:p w14:paraId="27A94D8D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Pan-Nav1 Na+ channel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14:paraId="2510D1D2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IgG1</w:t>
            </w:r>
          </w:p>
        </w:tc>
        <w:tc>
          <w:tcPr>
            <w:tcW w:w="1273" w:type="dxa"/>
            <w:shd w:val="clear" w:color="auto" w:fill="auto"/>
            <w:noWrap/>
            <w:vAlign w:val="center"/>
            <w:hideMark/>
          </w:tcPr>
          <w:p w14:paraId="114E3697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IgG2A</w:t>
            </w:r>
          </w:p>
        </w:tc>
        <w:tc>
          <w:tcPr>
            <w:tcW w:w="1531" w:type="dxa"/>
            <w:shd w:val="clear" w:color="auto" w:fill="auto"/>
            <w:noWrap/>
            <w:vAlign w:val="center"/>
            <w:hideMark/>
          </w:tcPr>
          <w:p w14:paraId="0090F568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AB_2491081</w:t>
            </w:r>
          </w:p>
        </w:tc>
        <w:tc>
          <w:tcPr>
            <w:tcW w:w="1439" w:type="dxa"/>
            <w:shd w:val="clear" w:color="auto" w:fill="auto"/>
            <w:noWrap/>
            <w:vAlign w:val="center"/>
            <w:hideMark/>
          </w:tcPr>
          <w:p w14:paraId="5423533F" w14:textId="77777777" w:rsidR="004A62A9" w:rsidRPr="00BD25F2" w:rsidRDefault="004A62A9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AB_2750796</w:t>
            </w:r>
          </w:p>
        </w:tc>
      </w:tr>
    </w:tbl>
    <w:p w14:paraId="559C4309" w14:textId="77777777" w:rsidR="004A62A9" w:rsidRDefault="004A62A9" w:rsidP="004A62A9">
      <w:pPr>
        <w:outlineLvl w:val="0"/>
        <w:rPr>
          <w:rFonts w:asciiTheme="minorHAnsi" w:hAnsiTheme="minorHAnsi" w:cstheme="minorHAnsi"/>
          <w:b/>
          <w:szCs w:val="22"/>
        </w:rPr>
      </w:pPr>
    </w:p>
    <w:p w14:paraId="37D76B33" w14:textId="77777777" w:rsidR="008A219A" w:rsidRDefault="008A219A"/>
    <w:sectPr w:rsidR="008A219A" w:rsidSect="0007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B1FC7"/>
    <w:multiLevelType w:val="hybridMultilevel"/>
    <w:tmpl w:val="9CBC7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A2818"/>
    <w:multiLevelType w:val="hybridMultilevel"/>
    <w:tmpl w:val="1E6C7A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E4693"/>
    <w:multiLevelType w:val="hybridMultilevel"/>
    <w:tmpl w:val="6974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56119"/>
    <w:multiLevelType w:val="hybridMultilevel"/>
    <w:tmpl w:val="B004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F0969"/>
    <w:multiLevelType w:val="hybridMultilevel"/>
    <w:tmpl w:val="5B203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B07C5"/>
    <w:multiLevelType w:val="hybridMultilevel"/>
    <w:tmpl w:val="AEAC76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C5B85"/>
    <w:multiLevelType w:val="hybridMultilevel"/>
    <w:tmpl w:val="6A0A69EC"/>
    <w:lvl w:ilvl="0" w:tplc="F6D4CFF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D8A8DE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01205F9C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37E6F71A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595A5F28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20CEFB4E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66706CC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5B2AB06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A36858F0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9"/>
    <w:rsid w:val="000034C7"/>
    <w:rsid w:val="0000765C"/>
    <w:rsid w:val="00033541"/>
    <w:rsid w:val="00034012"/>
    <w:rsid w:val="00037FE5"/>
    <w:rsid w:val="000421CB"/>
    <w:rsid w:val="00047A5D"/>
    <w:rsid w:val="00053DD0"/>
    <w:rsid w:val="000543C6"/>
    <w:rsid w:val="00055686"/>
    <w:rsid w:val="00055A5E"/>
    <w:rsid w:val="00064FC6"/>
    <w:rsid w:val="00066639"/>
    <w:rsid w:val="00066931"/>
    <w:rsid w:val="00067856"/>
    <w:rsid w:val="000701DE"/>
    <w:rsid w:val="00072956"/>
    <w:rsid w:val="0007422A"/>
    <w:rsid w:val="00082CB4"/>
    <w:rsid w:val="00085B3F"/>
    <w:rsid w:val="00086CAD"/>
    <w:rsid w:val="00091865"/>
    <w:rsid w:val="000A15FD"/>
    <w:rsid w:val="000A5F55"/>
    <w:rsid w:val="000B0AF8"/>
    <w:rsid w:val="000B1F4F"/>
    <w:rsid w:val="000B2E9E"/>
    <w:rsid w:val="000B407C"/>
    <w:rsid w:val="000C5D04"/>
    <w:rsid w:val="000D05D4"/>
    <w:rsid w:val="000D08DC"/>
    <w:rsid w:val="000F769B"/>
    <w:rsid w:val="0010078E"/>
    <w:rsid w:val="0010349C"/>
    <w:rsid w:val="0013149B"/>
    <w:rsid w:val="0013718D"/>
    <w:rsid w:val="00137ADE"/>
    <w:rsid w:val="00140C6D"/>
    <w:rsid w:val="0014379E"/>
    <w:rsid w:val="0015411B"/>
    <w:rsid w:val="00181236"/>
    <w:rsid w:val="001821E2"/>
    <w:rsid w:val="0019302F"/>
    <w:rsid w:val="00193B14"/>
    <w:rsid w:val="001A0BFF"/>
    <w:rsid w:val="001A44F2"/>
    <w:rsid w:val="001A4971"/>
    <w:rsid w:val="001A6A9F"/>
    <w:rsid w:val="001B0D06"/>
    <w:rsid w:val="001B30D5"/>
    <w:rsid w:val="001B445E"/>
    <w:rsid w:val="001B720D"/>
    <w:rsid w:val="001C5476"/>
    <w:rsid w:val="001C5D83"/>
    <w:rsid w:val="001D7E8F"/>
    <w:rsid w:val="001F0D05"/>
    <w:rsid w:val="00217B6E"/>
    <w:rsid w:val="00242138"/>
    <w:rsid w:val="002557E9"/>
    <w:rsid w:val="002758B9"/>
    <w:rsid w:val="00280E59"/>
    <w:rsid w:val="00290886"/>
    <w:rsid w:val="00291E18"/>
    <w:rsid w:val="00292EB6"/>
    <w:rsid w:val="002A317F"/>
    <w:rsid w:val="002C37D9"/>
    <w:rsid w:val="002D4202"/>
    <w:rsid w:val="002D4DE5"/>
    <w:rsid w:val="002F6ABE"/>
    <w:rsid w:val="002F6FB8"/>
    <w:rsid w:val="002F7582"/>
    <w:rsid w:val="00340DC7"/>
    <w:rsid w:val="00352949"/>
    <w:rsid w:val="00357842"/>
    <w:rsid w:val="003626E9"/>
    <w:rsid w:val="00365C52"/>
    <w:rsid w:val="003705BA"/>
    <w:rsid w:val="003777C1"/>
    <w:rsid w:val="003825D3"/>
    <w:rsid w:val="00384D02"/>
    <w:rsid w:val="003854CE"/>
    <w:rsid w:val="00397AC0"/>
    <w:rsid w:val="003C5C07"/>
    <w:rsid w:val="003D107B"/>
    <w:rsid w:val="003D20F9"/>
    <w:rsid w:val="003E7B7E"/>
    <w:rsid w:val="003F1FAE"/>
    <w:rsid w:val="004007A1"/>
    <w:rsid w:val="00413EC0"/>
    <w:rsid w:val="00417483"/>
    <w:rsid w:val="00451F3A"/>
    <w:rsid w:val="0046613B"/>
    <w:rsid w:val="00466F1E"/>
    <w:rsid w:val="004709BE"/>
    <w:rsid w:val="00471860"/>
    <w:rsid w:val="00471DCE"/>
    <w:rsid w:val="00473104"/>
    <w:rsid w:val="00474BB3"/>
    <w:rsid w:val="004807BF"/>
    <w:rsid w:val="004807D7"/>
    <w:rsid w:val="0048778C"/>
    <w:rsid w:val="00491164"/>
    <w:rsid w:val="00493076"/>
    <w:rsid w:val="004A2112"/>
    <w:rsid w:val="004A599D"/>
    <w:rsid w:val="004A5D25"/>
    <w:rsid w:val="004A62A9"/>
    <w:rsid w:val="004A7EC5"/>
    <w:rsid w:val="004B3B01"/>
    <w:rsid w:val="004B71F1"/>
    <w:rsid w:val="004B769B"/>
    <w:rsid w:val="004E0DA4"/>
    <w:rsid w:val="004E2863"/>
    <w:rsid w:val="004F0A12"/>
    <w:rsid w:val="004F5239"/>
    <w:rsid w:val="00511706"/>
    <w:rsid w:val="00512D0D"/>
    <w:rsid w:val="0051419B"/>
    <w:rsid w:val="00514843"/>
    <w:rsid w:val="005165B2"/>
    <w:rsid w:val="00520FB0"/>
    <w:rsid w:val="00527DCB"/>
    <w:rsid w:val="00532288"/>
    <w:rsid w:val="005374BD"/>
    <w:rsid w:val="005404F6"/>
    <w:rsid w:val="00563A9F"/>
    <w:rsid w:val="00572F48"/>
    <w:rsid w:val="005778BA"/>
    <w:rsid w:val="00586A41"/>
    <w:rsid w:val="00597F40"/>
    <w:rsid w:val="005B05E6"/>
    <w:rsid w:val="005C3AB9"/>
    <w:rsid w:val="005D017A"/>
    <w:rsid w:val="005E3DEA"/>
    <w:rsid w:val="005E49D8"/>
    <w:rsid w:val="005E59DF"/>
    <w:rsid w:val="005F0236"/>
    <w:rsid w:val="005F5503"/>
    <w:rsid w:val="005F5A7F"/>
    <w:rsid w:val="00602E33"/>
    <w:rsid w:val="00607A1C"/>
    <w:rsid w:val="006126E3"/>
    <w:rsid w:val="00630509"/>
    <w:rsid w:val="00630BA0"/>
    <w:rsid w:val="006311B2"/>
    <w:rsid w:val="0063422D"/>
    <w:rsid w:val="006344B2"/>
    <w:rsid w:val="00644B77"/>
    <w:rsid w:val="006451F6"/>
    <w:rsid w:val="006459CF"/>
    <w:rsid w:val="006469BB"/>
    <w:rsid w:val="00653DC3"/>
    <w:rsid w:val="00661FE5"/>
    <w:rsid w:val="00661FF8"/>
    <w:rsid w:val="00662E3C"/>
    <w:rsid w:val="00670449"/>
    <w:rsid w:val="00673B7C"/>
    <w:rsid w:val="00684B2F"/>
    <w:rsid w:val="00684E4F"/>
    <w:rsid w:val="006911F0"/>
    <w:rsid w:val="006916D7"/>
    <w:rsid w:val="00693639"/>
    <w:rsid w:val="006A175E"/>
    <w:rsid w:val="006A4B98"/>
    <w:rsid w:val="006A4C46"/>
    <w:rsid w:val="006B34B9"/>
    <w:rsid w:val="006C0A40"/>
    <w:rsid w:val="006C1598"/>
    <w:rsid w:val="006C5989"/>
    <w:rsid w:val="006C5C55"/>
    <w:rsid w:val="006D78F0"/>
    <w:rsid w:val="006F2E4C"/>
    <w:rsid w:val="006F76CF"/>
    <w:rsid w:val="007053DF"/>
    <w:rsid w:val="00705C57"/>
    <w:rsid w:val="00707048"/>
    <w:rsid w:val="00727575"/>
    <w:rsid w:val="0073472C"/>
    <w:rsid w:val="007467B6"/>
    <w:rsid w:val="00756283"/>
    <w:rsid w:val="007825DD"/>
    <w:rsid w:val="00785290"/>
    <w:rsid w:val="00785D57"/>
    <w:rsid w:val="00790D64"/>
    <w:rsid w:val="00790DBC"/>
    <w:rsid w:val="00796E61"/>
    <w:rsid w:val="00796F2B"/>
    <w:rsid w:val="007A4D33"/>
    <w:rsid w:val="007A6268"/>
    <w:rsid w:val="007A7808"/>
    <w:rsid w:val="007B489B"/>
    <w:rsid w:val="007C17F0"/>
    <w:rsid w:val="007F058B"/>
    <w:rsid w:val="007F2A98"/>
    <w:rsid w:val="00807301"/>
    <w:rsid w:val="00807AE4"/>
    <w:rsid w:val="008107CF"/>
    <w:rsid w:val="00815829"/>
    <w:rsid w:val="008179F4"/>
    <w:rsid w:val="00821268"/>
    <w:rsid w:val="00825CCE"/>
    <w:rsid w:val="0083698D"/>
    <w:rsid w:val="00840420"/>
    <w:rsid w:val="0084701A"/>
    <w:rsid w:val="0085339B"/>
    <w:rsid w:val="00853760"/>
    <w:rsid w:val="00864B04"/>
    <w:rsid w:val="0087367C"/>
    <w:rsid w:val="0087669F"/>
    <w:rsid w:val="008815F0"/>
    <w:rsid w:val="008834C3"/>
    <w:rsid w:val="00886AC8"/>
    <w:rsid w:val="00886D6A"/>
    <w:rsid w:val="008927C5"/>
    <w:rsid w:val="008A117A"/>
    <w:rsid w:val="008A219A"/>
    <w:rsid w:val="008A5476"/>
    <w:rsid w:val="008A699E"/>
    <w:rsid w:val="008A6EF5"/>
    <w:rsid w:val="008A7343"/>
    <w:rsid w:val="008B3F1A"/>
    <w:rsid w:val="008B6719"/>
    <w:rsid w:val="008C34EE"/>
    <w:rsid w:val="008C7877"/>
    <w:rsid w:val="008D015F"/>
    <w:rsid w:val="008D74B2"/>
    <w:rsid w:val="008E798F"/>
    <w:rsid w:val="009033B7"/>
    <w:rsid w:val="009206CD"/>
    <w:rsid w:val="00924194"/>
    <w:rsid w:val="00930408"/>
    <w:rsid w:val="00931F1E"/>
    <w:rsid w:val="00932778"/>
    <w:rsid w:val="00937956"/>
    <w:rsid w:val="0095223A"/>
    <w:rsid w:val="0095789D"/>
    <w:rsid w:val="0096332D"/>
    <w:rsid w:val="00966BA4"/>
    <w:rsid w:val="00977214"/>
    <w:rsid w:val="009835E5"/>
    <w:rsid w:val="009909AA"/>
    <w:rsid w:val="0099241E"/>
    <w:rsid w:val="0099322C"/>
    <w:rsid w:val="009A260E"/>
    <w:rsid w:val="009B5A95"/>
    <w:rsid w:val="009B697E"/>
    <w:rsid w:val="009B78F1"/>
    <w:rsid w:val="009C63CC"/>
    <w:rsid w:val="009C730D"/>
    <w:rsid w:val="009F3533"/>
    <w:rsid w:val="009F46F2"/>
    <w:rsid w:val="009F707B"/>
    <w:rsid w:val="00A02119"/>
    <w:rsid w:val="00A101E4"/>
    <w:rsid w:val="00A10DEE"/>
    <w:rsid w:val="00A12075"/>
    <w:rsid w:val="00A13A08"/>
    <w:rsid w:val="00A25E9A"/>
    <w:rsid w:val="00A34B11"/>
    <w:rsid w:val="00A4777B"/>
    <w:rsid w:val="00A548B5"/>
    <w:rsid w:val="00A55382"/>
    <w:rsid w:val="00A602C9"/>
    <w:rsid w:val="00A71277"/>
    <w:rsid w:val="00A73987"/>
    <w:rsid w:val="00A739D1"/>
    <w:rsid w:val="00A779CE"/>
    <w:rsid w:val="00A868C6"/>
    <w:rsid w:val="00A92F7B"/>
    <w:rsid w:val="00A96FC6"/>
    <w:rsid w:val="00AA048B"/>
    <w:rsid w:val="00AA2720"/>
    <w:rsid w:val="00AB3554"/>
    <w:rsid w:val="00AB6F5A"/>
    <w:rsid w:val="00AD0A28"/>
    <w:rsid w:val="00AD7B51"/>
    <w:rsid w:val="00AD7C6E"/>
    <w:rsid w:val="00AE5B01"/>
    <w:rsid w:val="00AE78C9"/>
    <w:rsid w:val="00AF4CA8"/>
    <w:rsid w:val="00B03702"/>
    <w:rsid w:val="00B03BD2"/>
    <w:rsid w:val="00B03D5F"/>
    <w:rsid w:val="00B053B7"/>
    <w:rsid w:val="00B10FC2"/>
    <w:rsid w:val="00B117A7"/>
    <w:rsid w:val="00B2564B"/>
    <w:rsid w:val="00B3014A"/>
    <w:rsid w:val="00B43508"/>
    <w:rsid w:val="00B446B8"/>
    <w:rsid w:val="00B463EE"/>
    <w:rsid w:val="00B624F7"/>
    <w:rsid w:val="00B66101"/>
    <w:rsid w:val="00B66CF6"/>
    <w:rsid w:val="00B6731D"/>
    <w:rsid w:val="00B73E82"/>
    <w:rsid w:val="00B74039"/>
    <w:rsid w:val="00B80246"/>
    <w:rsid w:val="00B83032"/>
    <w:rsid w:val="00B84752"/>
    <w:rsid w:val="00B953FF"/>
    <w:rsid w:val="00B957E9"/>
    <w:rsid w:val="00BB1FC0"/>
    <w:rsid w:val="00BB5E49"/>
    <w:rsid w:val="00BC0D18"/>
    <w:rsid w:val="00BC66FC"/>
    <w:rsid w:val="00BE4209"/>
    <w:rsid w:val="00BF2FFE"/>
    <w:rsid w:val="00BF5F78"/>
    <w:rsid w:val="00C30F55"/>
    <w:rsid w:val="00C45181"/>
    <w:rsid w:val="00C50324"/>
    <w:rsid w:val="00C518A3"/>
    <w:rsid w:val="00C52A96"/>
    <w:rsid w:val="00C531CF"/>
    <w:rsid w:val="00C56205"/>
    <w:rsid w:val="00C617C2"/>
    <w:rsid w:val="00C65330"/>
    <w:rsid w:val="00C709D4"/>
    <w:rsid w:val="00C81123"/>
    <w:rsid w:val="00C817E3"/>
    <w:rsid w:val="00C8442E"/>
    <w:rsid w:val="00C85647"/>
    <w:rsid w:val="00C906DA"/>
    <w:rsid w:val="00C92AF4"/>
    <w:rsid w:val="00CB329E"/>
    <w:rsid w:val="00CB5247"/>
    <w:rsid w:val="00CB7615"/>
    <w:rsid w:val="00CD05AD"/>
    <w:rsid w:val="00CD125C"/>
    <w:rsid w:val="00CD7A57"/>
    <w:rsid w:val="00D108B6"/>
    <w:rsid w:val="00D128A3"/>
    <w:rsid w:val="00D3042C"/>
    <w:rsid w:val="00D453E5"/>
    <w:rsid w:val="00D469AA"/>
    <w:rsid w:val="00D61050"/>
    <w:rsid w:val="00D62216"/>
    <w:rsid w:val="00D901F4"/>
    <w:rsid w:val="00D9796F"/>
    <w:rsid w:val="00DB47D6"/>
    <w:rsid w:val="00DC4E67"/>
    <w:rsid w:val="00DE2DF4"/>
    <w:rsid w:val="00DF4EC0"/>
    <w:rsid w:val="00E00087"/>
    <w:rsid w:val="00E063F1"/>
    <w:rsid w:val="00E23BA2"/>
    <w:rsid w:val="00E25867"/>
    <w:rsid w:val="00E35DDD"/>
    <w:rsid w:val="00E54F46"/>
    <w:rsid w:val="00E65E24"/>
    <w:rsid w:val="00E718DD"/>
    <w:rsid w:val="00E7612A"/>
    <w:rsid w:val="00E844F0"/>
    <w:rsid w:val="00E84665"/>
    <w:rsid w:val="00E84917"/>
    <w:rsid w:val="00E96CCF"/>
    <w:rsid w:val="00EA351A"/>
    <w:rsid w:val="00EA4B0A"/>
    <w:rsid w:val="00EB10C9"/>
    <w:rsid w:val="00EB4E04"/>
    <w:rsid w:val="00EB7C77"/>
    <w:rsid w:val="00EC3AE8"/>
    <w:rsid w:val="00EC480D"/>
    <w:rsid w:val="00ED0B09"/>
    <w:rsid w:val="00ED39F1"/>
    <w:rsid w:val="00EE6A1F"/>
    <w:rsid w:val="00EE7428"/>
    <w:rsid w:val="00F22DB7"/>
    <w:rsid w:val="00F26418"/>
    <w:rsid w:val="00F360D1"/>
    <w:rsid w:val="00F44F4E"/>
    <w:rsid w:val="00F5243B"/>
    <w:rsid w:val="00F70A0E"/>
    <w:rsid w:val="00F803AC"/>
    <w:rsid w:val="00F84F95"/>
    <w:rsid w:val="00F87E03"/>
    <w:rsid w:val="00FB6F19"/>
    <w:rsid w:val="00FC55BA"/>
    <w:rsid w:val="00FC64B4"/>
    <w:rsid w:val="00FE5388"/>
    <w:rsid w:val="00FE6DD4"/>
    <w:rsid w:val="00FF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14616"/>
  <w14:defaultImageDpi w14:val="32767"/>
  <w15:chartTrackingRefBased/>
  <w15:docId w15:val="{B865A708-E350-C549-BF1D-0916947E2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A62A9"/>
    <w:pPr>
      <w:spacing w:line="480" w:lineRule="auto"/>
      <w:jc w:val="both"/>
    </w:pPr>
    <w:rPr>
      <w:rFonts w:ascii="Arial" w:eastAsiaTheme="minorHAnsi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4917"/>
    <w:pPr>
      <w:keepNext/>
      <w:jc w:val="center"/>
      <w:outlineLvl w:val="0"/>
    </w:pPr>
    <w:rPr>
      <w:rFonts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84917"/>
    <w:pPr>
      <w:keepNext/>
      <w:spacing w:before="240" w:after="60"/>
      <w:outlineLvl w:val="1"/>
    </w:pPr>
    <w:rPr>
      <w:rFonts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E84917"/>
    <w:pPr>
      <w:keepNext/>
      <w:spacing w:before="240" w:after="60"/>
      <w:outlineLvl w:val="2"/>
    </w:pPr>
    <w:rPr>
      <w:rFonts w:cs="Arial"/>
    </w:rPr>
  </w:style>
  <w:style w:type="paragraph" w:styleId="Heading4">
    <w:name w:val="heading 4"/>
    <w:basedOn w:val="Normal"/>
    <w:next w:val="Normal"/>
    <w:link w:val="Heading4Char"/>
    <w:qFormat/>
    <w:rsid w:val="00E84917"/>
    <w:pPr>
      <w:keepNext/>
      <w:spacing w:before="240" w:after="60"/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E84917"/>
    <w:pPr>
      <w:spacing w:before="240" w:after="60"/>
      <w:outlineLvl w:val="4"/>
    </w:pPr>
    <w:rPr>
      <w:rFonts w:cs="Times"/>
      <w:szCs w:val="22"/>
    </w:rPr>
  </w:style>
  <w:style w:type="paragraph" w:styleId="Heading6">
    <w:name w:val="heading 6"/>
    <w:basedOn w:val="Normal"/>
    <w:next w:val="Normal"/>
    <w:link w:val="Heading6Char"/>
    <w:qFormat/>
    <w:rsid w:val="00E84917"/>
    <w:pPr>
      <w:spacing w:before="240" w:after="60"/>
      <w:outlineLvl w:val="5"/>
    </w:pPr>
    <w:rPr>
      <w:rFonts w:cs="Times"/>
      <w:i/>
      <w:iCs/>
      <w:szCs w:val="22"/>
    </w:rPr>
  </w:style>
  <w:style w:type="paragraph" w:styleId="Heading7">
    <w:name w:val="heading 7"/>
    <w:basedOn w:val="Normal"/>
    <w:next w:val="Normal"/>
    <w:link w:val="Heading7Char"/>
    <w:qFormat/>
    <w:rsid w:val="00E84917"/>
    <w:pPr>
      <w:spacing w:before="240" w:after="60"/>
      <w:outlineLvl w:val="6"/>
    </w:pPr>
    <w:rPr>
      <w:rFonts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84917"/>
    <w:p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84917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61FF8"/>
    <w:rPr>
      <w:b/>
      <w:bCs/>
    </w:rPr>
  </w:style>
  <w:style w:type="character" w:styleId="Emphasis">
    <w:name w:val="Emphasis"/>
    <w:basedOn w:val="DefaultParagraphFont"/>
    <w:qFormat/>
    <w:rsid w:val="00661FF8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84917"/>
    <w:rPr>
      <w:rFonts w:ascii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84917"/>
    <w:rPr>
      <w:rFonts w:ascii="Arial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84917"/>
    <w:rPr>
      <w:rFonts w:ascii="Arial" w:hAnsi="Arial" w:cs="Arial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84917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84917"/>
    <w:rPr>
      <w:rFonts w:ascii="Times" w:hAnsi="Times" w:cs="Times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E84917"/>
    <w:rPr>
      <w:rFonts w:ascii="Times" w:hAnsi="Times" w:cs="Times"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E84917"/>
    <w:rPr>
      <w:rFonts w:ascii="Arial" w:hAnsi="Arial" w:cs="Arial"/>
    </w:rPr>
  </w:style>
  <w:style w:type="character" w:customStyle="1" w:styleId="Heading8Char">
    <w:name w:val="Heading 8 Char"/>
    <w:basedOn w:val="DefaultParagraphFont"/>
    <w:link w:val="Heading8"/>
    <w:rsid w:val="00E84917"/>
    <w:rPr>
      <w:rFonts w:ascii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rsid w:val="00E84917"/>
    <w:rPr>
      <w:rFonts w:ascii="Arial" w:hAnsi="Arial" w:cs="Arial"/>
      <w:b/>
      <w:bCs/>
      <w:i/>
      <w:iCs/>
      <w:sz w:val="18"/>
      <w:szCs w:val="18"/>
    </w:rPr>
  </w:style>
  <w:style w:type="paragraph" w:styleId="Caption">
    <w:name w:val="caption"/>
    <w:basedOn w:val="Normal"/>
    <w:next w:val="Normal"/>
    <w:qFormat/>
    <w:rsid w:val="00E84917"/>
    <w:pPr>
      <w:spacing w:before="120" w:after="120"/>
    </w:pPr>
    <w:rPr>
      <w:rFonts w:cs="Times"/>
      <w:b/>
      <w:bCs/>
    </w:rPr>
  </w:style>
  <w:style w:type="paragraph" w:styleId="Title">
    <w:name w:val="Title"/>
    <w:aliases w:val="title"/>
    <w:basedOn w:val="Normal"/>
    <w:link w:val="TitleChar"/>
    <w:qFormat/>
    <w:rsid w:val="00E849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aliases w:val="title Char"/>
    <w:basedOn w:val="DefaultParagraphFont"/>
    <w:link w:val="Title"/>
    <w:rsid w:val="00E84917"/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E84917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E84917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nhideWhenUsed/>
    <w:rsid w:val="004A62A9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A62A9"/>
  </w:style>
  <w:style w:type="paragraph" w:styleId="ListParagraph">
    <w:name w:val="List Paragraph"/>
    <w:basedOn w:val="Normal"/>
    <w:uiPriority w:val="34"/>
    <w:qFormat/>
    <w:rsid w:val="004A62A9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4A62A9"/>
    <w:pPr>
      <w:jc w:val="center"/>
    </w:pPr>
    <w:rPr>
      <w:rFonts w:ascii="Times New Roman" w:hAnsi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A62A9"/>
    <w:rPr>
      <w:rFonts w:eastAsiaTheme="minorHAnsi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4A62A9"/>
    <w:pPr>
      <w:spacing w:line="240" w:lineRule="auto"/>
    </w:pPr>
    <w:rPr>
      <w:rFonts w:ascii="Times New Roman" w:hAnsi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4A62A9"/>
    <w:rPr>
      <w:rFonts w:eastAsiaTheme="minorHAnsi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2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2A9"/>
    <w:rPr>
      <w:rFonts w:ascii="Segoe UI" w:eastAsiaTheme="minorHAns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A62A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2A9"/>
    <w:rPr>
      <w:rFonts w:ascii="Arial" w:eastAsiaTheme="minorHAnsi" w:hAnsi="Arial"/>
      <w:sz w:val="22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4A62A9"/>
  </w:style>
  <w:style w:type="paragraph" w:styleId="Header">
    <w:name w:val="header"/>
    <w:basedOn w:val="Normal"/>
    <w:link w:val="HeaderChar"/>
    <w:uiPriority w:val="99"/>
    <w:unhideWhenUsed/>
    <w:rsid w:val="004A62A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2A9"/>
    <w:rPr>
      <w:rFonts w:ascii="Arial" w:eastAsiaTheme="minorHAnsi" w:hAnsi="Arial"/>
      <w:sz w:val="22"/>
      <w:szCs w:val="24"/>
    </w:rPr>
  </w:style>
  <w:style w:type="table" w:styleId="TableGrid">
    <w:name w:val="Table Grid"/>
    <w:basedOn w:val="TableNormal"/>
    <w:uiPriority w:val="39"/>
    <w:rsid w:val="004A62A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A62A9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A62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62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62A9"/>
    <w:rPr>
      <w:rFonts w:ascii="Arial" w:eastAsiaTheme="minorHAnsi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2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2A9"/>
    <w:rPr>
      <w:rFonts w:ascii="Arial" w:eastAsiaTheme="minorHAnsi" w:hAnsi="Arial"/>
      <w:b/>
      <w:bCs/>
    </w:rPr>
  </w:style>
  <w:style w:type="paragraph" w:styleId="NormalWeb">
    <w:name w:val="Normal (Web)"/>
    <w:basedOn w:val="Normal"/>
    <w:uiPriority w:val="99"/>
    <w:semiHidden/>
    <w:unhideWhenUsed/>
    <w:rsid w:val="004A62A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4A62A9"/>
  </w:style>
  <w:style w:type="paragraph" w:styleId="Revision">
    <w:name w:val="Revision"/>
    <w:hidden/>
    <w:uiPriority w:val="99"/>
    <w:semiHidden/>
    <w:rsid w:val="004A62A9"/>
    <w:rPr>
      <w:rFonts w:ascii="Arial" w:eastAsiaTheme="minorHAnsi" w:hAnsi="Arial"/>
      <w:sz w:val="22"/>
      <w:szCs w:val="24"/>
    </w:rPr>
  </w:style>
  <w:style w:type="character" w:styleId="IntenseEmphasis">
    <w:name w:val="Intense Emphasis"/>
    <w:basedOn w:val="DefaultParagraphFont"/>
    <w:uiPriority w:val="21"/>
    <w:qFormat/>
    <w:rsid w:val="004A62A9"/>
    <w:rPr>
      <w:i/>
      <w:iCs/>
      <w:color w:val="4472C4" w:themeColor="accent1"/>
    </w:rPr>
  </w:style>
  <w:style w:type="paragraph" w:customStyle="1" w:styleId="CM8">
    <w:name w:val="CM8"/>
    <w:basedOn w:val="Normal"/>
    <w:next w:val="Normal"/>
    <w:uiPriority w:val="99"/>
    <w:rsid w:val="004A62A9"/>
    <w:pPr>
      <w:widowControl w:val="0"/>
      <w:autoSpaceDE w:val="0"/>
      <w:autoSpaceDN w:val="0"/>
      <w:adjustRightInd w:val="0"/>
      <w:spacing w:line="180" w:lineRule="atLeast"/>
    </w:pPr>
    <w:rPr>
      <w:rFonts w:eastAsia="Time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A62A9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4A62A9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4A62A9"/>
    <w:rPr>
      <w:rFonts w:asciiTheme="minorHAnsi" w:eastAsiaTheme="minorHAnsi" w:hAnsiTheme="minorHAnsi" w:cstheme="minorBidi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4A62A9"/>
  </w:style>
  <w:style w:type="paragraph" w:customStyle="1" w:styleId="msonormal0">
    <w:name w:val="msonormal"/>
    <w:basedOn w:val="Normal"/>
    <w:rsid w:val="004A62A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customStyle="1" w:styleId="xl65">
    <w:name w:val="xl65"/>
    <w:basedOn w:val="Normal"/>
    <w:rsid w:val="004A62A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</w:rPr>
  </w:style>
  <w:style w:type="paragraph" w:customStyle="1" w:styleId="xl66">
    <w:name w:val="xl66"/>
    <w:basedOn w:val="Normal"/>
    <w:rsid w:val="004A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7">
    <w:name w:val="xl67"/>
    <w:basedOn w:val="Normal"/>
    <w:rsid w:val="004A62A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8">
    <w:name w:val="xl68"/>
    <w:basedOn w:val="Normal"/>
    <w:rsid w:val="004A62A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9">
    <w:name w:val="xl69"/>
    <w:basedOn w:val="Normal"/>
    <w:rsid w:val="004A62A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character" w:styleId="UnresolvedMention">
    <w:name w:val="Unresolved Mention"/>
    <w:basedOn w:val="DefaultParagraphFont"/>
    <w:uiPriority w:val="99"/>
    <w:unhideWhenUsed/>
    <w:rsid w:val="004A62A9"/>
    <w:rPr>
      <w:color w:val="605E5C"/>
      <w:shd w:val="clear" w:color="auto" w:fill="E1DFDD"/>
    </w:rPr>
  </w:style>
  <w:style w:type="paragraph" w:customStyle="1" w:styleId="p1">
    <w:name w:val="p1"/>
    <w:basedOn w:val="Normal"/>
    <w:rsid w:val="004A62A9"/>
    <w:rPr>
      <w:rFonts w:ascii="Helvetica" w:hAnsi="Helvetic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1533</Words>
  <Characters>8744</Characters>
  <Application>Microsoft Office Word</Application>
  <DocSecurity>0</DocSecurity>
  <Lines>72</Lines>
  <Paragraphs>20</Paragraphs>
  <ScaleCrop>false</ScaleCrop>
  <Company/>
  <LinksUpToDate>false</LinksUpToDate>
  <CharactersWithSpaces>10257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Trimmer</dc:creator>
  <cp:keywords/>
  <dc:description/>
  <cp:lastModifiedBy>James Trimmer</cp:lastModifiedBy>
  <cp:revision>2</cp:revision>
  <dcterms:created xsi:type="dcterms:W3CDTF">2019-01-18T14:46:00Z</dcterms:created>
  <dcterms:modified xsi:type="dcterms:W3CDTF">2019-01-18T17:11:00Z</dcterms:modified>
</cp:coreProperties>
</file>