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C37D2" w14:textId="6901689D" w:rsidR="004C1A9B" w:rsidRPr="00B63446" w:rsidRDefault="004C1A9B" w:rsidP="000D3B6B">
      <w:pPr>
        <w:spacing w:after="120"/>
        <w:jc w:val="both"/>
        <w:rPr>
          <w:rFonts w:ascii="Arial" w:hAnsi="Arial" w:cs="Arial"/>
          <w:b/>
        </w:rPr>
      </w:pPr>
      <w:r w:rsidRPr="00B63446">
        <w:rPr>
          <w:rFonts w:ascii="Arial" w:hAnsi="Arial" w:cs="Arial"/>
          <w:b/>
        </w:rPr>
        <w:t xml:space="preserve">Table </w:t>
      </w:r>
      <w:r w:rsidR="004255F7">
        <w:rPr>
          <w:rFonts w:ascii="Arial" w:hAnsi="Arial" w:cs="Arial"/>
          <w:b/>
        </w:rPr>
        <w:t>S</w:t>
      </w:r>
      <w:r w:rsidR="00E07068" w:rsidRPr="00B63446">
        <w:rPr>
          <w:rFonts w:ascii="Arial" w:hAnsi="Arial" w:cs="Arial"/>
          <w:b/>
        </w:rPr>
        <w:t>1</w:t>
      </w:r>
      <w:r w:rsidRPr="00B63446">
        <w:rPr>
          <w:rFonts w:ascii="Arial" w:hAnsi="Arial" w:cs="Arial"/>
          <w:b/>
        </w:rPr>
        <w:t>. Bacterial strains and plasmids used in this study.</w:t>
      </w:r>
    </w:p>
    <w:tbl>
      <w:tblPr>
        <w:tblW w:w="9699" w:type="dxa"/>
        <w:tblInd w:w="93" w:type="dxa"/>
        <w:tblLook w:val="04A0" w:firstRow="1" w:lastRow="0" w:firstColumn="1" w:lastColumn="0" w:noHBand="0" w:noVBand="1"/>
      </w:tblPr>
      <w:tblGrid>
        <w:gridCol w:w="1924"/>
        <w:gridCol w:w="4823"/>
        <w:gridCol w:w="2952"/>
      </w:tblGrid>
      <w:tr w:rsidR="004C1A9B" w:rsidRPr="00E07068" w14:paraId="40FAB34D" w14:textId="77777777" w:rsidTr="00397022">
        <w:trPr>
          <w:trHeight w:val="300"/>
        </w:trPr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F67224" w14:textId="77777777" w:rsidR="004C1A9B" w:rsidRPr="00E07068" w:rsidRDefault="004C1A9B" w:rsidP="00F25F86">
            <w:pPr>
              <w:jc w:val="center"/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</w:rPr>
              <w:t>Strains/plasmids</w:t>
            </w:r>
          </w:p>
        </w:tc>
        <w:tc>
          <w:tcPr>
            <w:tcW w:w="48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85BCDA" w14:textId="77777777" w:rsidR="004C1A9B" w:rsidRPr="00E07068" w:rsidRDefault="004C1A9B" w:rsidP="00F25F86">
            <w:pPr>
              <w:jc w:val="center"/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</w:rPr>
              <w:t>Relevant Features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AAAAEA5" w14:textId="77777777" w:rsidR="004C1A9B" w:rsidRPr="00E07068" w:rsidRDefault="004C1A9B" w:rsidP="00F25F86">
            <w:pPr>
              <w:jc w:val="center"/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</w:rPr>
              <w:t>Reference</w:t>
            </w:r>
          </w:p>
        </w:tc>
      </w:tr>
      <w:tr w:rsidR="004C1A9B" w:rsidRPr="00E07068" w14:paraId="2CC90027" w14:textId="77777777" w:rsidTr="00397022">
        <w:trPr>
          <w:trHeight w:val="300"/>
        </w:trPr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BD7620" w14:textId="77777777" w:rsidR="004C1A9B" w:rsidRPr="00E07068" w:rsidRDefault="004C1A9B" w:rsidP="00F25F86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b/>
                <w:bCs/>
                <w:i/>
                <w:iCs/>
                <w:noProof/>
                <w:color w:val="000000"/>
                <w:sz w:val="20"/>
                <w:szCs w:val="20"/>
              </w:rPr>
              <w:t>E. coli</w:t>
            </w: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698BB5" w14:textId="77777777" w:rsidR="004C1A9B" w:rsidRPr="00E07068" w:rsidRDefault="004C1A9B" w:rsidP="00F25F86">
            <w:pPr>
              <w:jc w:val="center"/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216FC0" w14:textId="77777777" w:rsidR="004C1A9B" w:rsidRPr="00E07068" w:rsidRDefault="004C1A9B" w:rsidP="00F25F86">
            <w:pPr>
              <w:jc w:val="center"/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4C1A9B" w:rsidRPr="00E07068" w14:paraId="001562C5" w14:textId="77777777" w:rsidTr="00397022">
        <w:trPr>
          <w:trHeight w:val="300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17A51F" w14:textId="77777777" w:rsidR="004C1A9B" w:rsidRPr="00E07068" w:rsidRDefault="004C1A9B" w:rsidP="00F25F86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bookmarkStart w:id="0" w:name="_Hlk1834795"/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S17</w:t>
            </w:r>
            <w:r w:rsidRPr="00983DFF">
              <w:rPr>
                <w:rFonts w:ascii="Symbol" w:eastAsia="Times New Roman" w:hAnsi="Symbol" w:cs="Arial"/>
                <w:noProof/>
                <w:color w:val="000000"/>
                <w:sz w:val="20"/>
                <w:szCs w:val="20"/>
              </w:rPr>
              <w:t></w:t>
            </w:r>
            <w:r w:rsidRPr="00983DFF">
              <w:rPr>
                <w:rFonts w:ascii="Symbol" w:eastAsia="Times New Roman" w:hAnsi="Symbol" w:cs="Arial"/>
                <w:noProof/>
                <w:color w:val="000000"/>
                <w:sz w:val="20"/>
                <w:szCs w:val="20"/>
              </w:rPr>
              <w:t>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-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pir</w:t>
            </w:r>
            <w:bookmarkEnd w:id="0"/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65EA4" w14:textId="77777777" w:rsidR="004C1A9B" w:rsidRPr="00E07068" w:rsidRDefault="004C1A9B" w:rsidP="00F25F86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Wild Type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09A541" w14:textId="1E7BCE80" w:rsidR="004C1A9B" w:rsidRPr="00E07068" w:rsidRDefault="000C6DA4" w:rsidP="00F25F86">
            <w:pPr>
              <w:jc w:val="center"/>
              <w:rPr>
                <w:rFonts w:ascii="Arial" w:eastAsia="Times New Roman" w:hAnsi="Arial" w:cs="Arial"/>
                <w:bCs/>
                <w:noProof/>
                <w:color w:val="000000"/>
                <w:sz w:val="20"/>
                <w:szCs w:val="20"/>
              </w:rPr>
            </w:pPr>
            <w:r w:rsidRPr="000C6DA4">
              <w:rPr>
                <w:rFonts w:ascii="Arial" w:hAnsi="Arial" w:cs="Arial"/>
                <w:noProof/>
                <w:sz w:val="20"/>
                <w:szCs w:val="20"/>
              </w:rPr>
              <w:t>de Lorenzo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and</w:t>
            </w:r>
            <w:r w:rsidRPr="000C6DA4">
              <w:rPr>
                <w:rFonts w:ascii="Arial" w:hAnsi="Arial" w:cs="Arial"/>
                <w:noProof/>
                <w:sz w:val="20"/>
                <w:szCs w:val="20"/>
              </w:rPr>
              <w:t xml:space="preserve"> Timmis,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1994</w:t>
            </w:r>
          </w:p>
        </w:tc>
      </w:tr>
      <w:tr w:rsidR="004C1A9B" w:rsidRPr="00E07068" w14:paraId="3F5EB13E" w14:textId="77777777" w:rsidTr="00397022">
        <w:trPr>
          <w:trHeight w:val="300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7A4A8F" w14:textId="3EE8BAE1" w:rsidR="004C1A9B" w:rsidRPr="00E07068" w:rsidRDefault="004C1A9B" w:rsidP="004C1A9B">
            <w:pP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8B12CA" w14:textId="01562993" w:rsidR="004C1A9B" w:rsidRPr="00E07068" w:rsidRDefault="004C1A9B" w:rsidP="00F25F86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C9221" w14:textId="6185AC17" w:rsidR="004C1A9B" w:rsidRPr="00E07068" w:rsidRDefault="004C1A9B" w:rsidP="00F25F86">
            <w:pPr>
              <w:jc w:val="center"/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highlight w:val="yellow"/>
              </w:rPr>
            </w:pPr>
          </w:p>
        </w:tc>
      </w:tr>
      <w:tr w:rsidR="004C1A9B" w:rsidRPr="00E07068" w14:paraId="4098057D" w14:textId="77777777" w:rsidTr="00397022">
        <w:trPr>
          <w:trHeight w:val="300"/>
        </w:trPr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C27ED5" w14:textId="737CA92C" w:rsidR="004C1A9B" w:rsidRPr="00E07068" w:rsidRDefault="004C1A9B" w:rsidP="00F25F86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07068">
              <w:rPr>
                <w:rFonts w:ascii="Arial" w:eastAsia="Times New Roman" w:hAnsi="Arial" w:cs="Arial"/>
                <w:b/>
                <w:bCs/>
                <w:i/>
                <w:iCs/>
                <w:noProof/>
                <w:color w:val="000000"/>
                <w:sz w:val="20"/>
                <w:szCs w:val="20"/>
              </w:rPr>
              <w:t>V. cholerae</w:t>
            </w: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887F3A" w14:textId="10730043" w:rsidR="004C1A9B" w:rsidRPr="00E07068" w:rsidRDefault="004C1A9B" w:rsidP="00F25F86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85C9B5" w14:textId="26DDC6CF" w:rsidR="004C1A9B" w:rsidRPr="00E07068" w:rsidRDefault="004C1A9B" w:rsidP="00F25F86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91623" w:rsidRPr="00E07068" w14:paraId="47F406F1" w14:textId="77777777" w:rsidTr="00397022">
        <w:trPr>
          <w:trHeight w:val="300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175312" w14:textId="2520BD15" w:rsidR="00791623" w:rsidRPr="00E07068" w:rsidRDefault="00791623" w:rsidP="00791623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C6706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str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DA9807" w14:textId="740285D9" w:rsidR="00791623" w:rsidRPr="00E07068" w:rsidRDefault="00791623" w:rsidP="0079162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El Tor Wild Type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07311D" w14:textId="6D4323A0" w:rsidR="00791623" w:rsidRPr="00E07068" w:rsidRDefault="00F0128E" w:rsidP="00791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128E">
              <w:rPr>
                <w:rFonts w:ascii="Arial" w:hAnsi="Arial" w:cs="Arial"/>
                <w:noProof/>
                <w:sz w:val="20"/>
                <w:szCs w:val="20"/>
              </w:rPr>
              <w:t>Thelin and Taylor, 1996</w:t>
            </w:r>
          </w:p>
        </w:tc>
      </w:tr>
      <w:tr w:rsidR="00791623" w:rsidRPr="00E07068" w14:paraId="43C22415" w14:textId="77777777" w:rsidTr="00397022">
        <w:trPr>
          <w:trHeight w:val="300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B2A7B" w14:textId="35078844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JY283</w:t>
            </w: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59B634" w14:textId="7D037430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vpvC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vertAlign w:val="superscript"/>
              </w:rPr>
              <w:t xml:space="preserve">W240R </w:t>
            </w:r>
            <w:r w:rsidRPr="00E07068">
              <w:rPr>
                <w:rFonts w:ascii="Symbol" w:eastAsia="Times New Roman" w:hAnsi="Symbol" w:cs="Arial"/>
                <w:noProof/>
                <w:color w:val="000000"/>
                <w:sz w:val="20"/>
                <w:szCs w:val="20"/>
              </w:rPr>
              <w:t>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 xml:space="preserve">pomA 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(denoted WT)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AFDD1B" w14:textId="05ABF4DB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bCs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hAnsi="Arial" w:cs="Arial"/>
                <w:noProof/>
                <w:sz w:val="20"/>
                <w:szCs w:val="20"/>
              </w:rPr>
              <w:t xml:space="preserve">Yan et </w:t>
            </w:r>
            <w:r w:rsidRPr="00E07068">
              <w:rPr>
                <w:rFonts w:ascii="Arial" w:eastAsia="Times New Roman" w:hAnsi="Arial" w:cs="Arial"/>
                <w:bCs/>
                <w:noProof/>
                <w:color w:val="000000"/>
                <w:sz w:val="20"/>
                <w:szCs w:val="20"/>
              </w:rPr>
              <w:t>al., 201</w:t>
            </w:r>
            <w:r w:rsidR="00024F8D">
              <w:rPr>
                <w:rFonts w:ascii="Arial" w:eastAsia="Times New Roman" w:hAnsi="Arial" w:cs="Arial"/>
                <w:bCs/>
                <w:noProof/>
                <w:color w:val="000000"/>
                <w:sz w:val="20"/>
                <w:szCs w:val="20"/>
              </w:rPr>
              <w:t>7</w:t>
            </w:r>
          </w:p>
        </w:tc>
      </w:tr>
      <w:tr w:rsidR="00791623" w:rsidRPr="00E07068" w14:paraId="23CA8F32" w14:textId="77777777" w:rsidTr="00397022">
        <w:trPr>
          <w:trHeight w:val="300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EF1A37" w14:textId="551F7782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JY285</w:t>
            </w: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CD68A1" w14:textId="1DFB56D4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vpvC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vertAlign w:val="superscript"/>
              </w:rPr>
              <w:t xml:space="preserve">W240R </w:t>
            </w:r>
            <w:r w:rsidRPr="00E07068">
              <w:rPr>
                <w:rFonts w:ascii="Symbol" w:eastAsia="Times New Roman" w:hAnsi="Symbol" w:cs="Arial"/>
                <w:noProof/>
                <w:color w:val="000000"/>
                <w:sz w:val="20"/>
                <w:szCs w:val="20"/>
              </w:rPr>
              <w:t>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pomA</w:t>
            </w:r>
            <w:r w:rsidRPr="00E07068">
              <w:rPr>
                <w:rFonts w:ascii="Symbol" w:eastAsia="Times New Roman" w:hAnsi="Symbol" w:cs="Arial"/>
                <w:noProof/>
                <w:color w:val="000000"/>
                <w:sz w:val="20"/>
                <w:szCs w:val="20"/>
              </w:rPr>
              <w:t>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bap1</w:t>
            </w:r>
            <w:r w:rsidRPr="00E07068">
              <w:rPr>
                <w:rFonts w:ascii="Symbol" w:eastAsia="Times New Roman" w:hAnsi="Symbol" w:cs="Arial"/>
                <w:noProof/>
                <w:color w:val="000000"/>
                <w:sz w:val="20"/>
                <w:szCs w:val="20"/>
              </w:rPr>
              <w:t>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rbmC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33A841" w14:textId="317BB8EC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hAnsi="Arial" w:cs="Arial"/>
                <w:noProof/>
                <w:sz w:val="20"/>
                <w:szCs w:val="20"/>
              </w:rPr>
              <w:t xml:space="preserve">Yan et </w:t>
            </w:r>
            <w:r w:rsidRPr="00E07068">
              <w:rPr>
                <w:rFonts w:ascii="Arial" w:eastAsia="Times New Roman" w:hAnsi="Arial" w:cs="Arial"/>
                <w:bCs/>
                <w:noProof/>
                <w:color w:val="000000"/>
                <w:sz w:val="20"/>
                <w:szCs w:val="20"/>
              </w:rPr>
              <w:t>al., 201</w:t>
            </w:r>
            <w:r w:rsidR="00024F8D">
              <w:rPr>
                <w:rFonts w:ascii="Arial" w:eastAsia="Times New Roman" w:hAnsi="Arial" w:cs="Arial"/>
                <w:bCs/>
                <w:noProof/>
                <w:color w:val="000000"/>
                <w:sz w:val="20"/>
                <w:szCs w:val="20"/>
              </w:rPr>
              <w:t>7</w:t>
            </w:r>
          </w:p>
        </w:tc>
      </w:tr>
      <w:tr w:rsidR="00791623" w:rsidRPr="00E07068" w14:paraId="49119954" w14:textId="77777777" w:rsidTr="00397022">
        <w:trPr>
          <w:trHeight w:val="375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E432E1" w14:textId="662E5616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JY286</w:t>
            </w: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80A0AE" w14:textId="746F7A1C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vpvC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vertAlign w:val="superscript"/>
              </w:rPr>
              <w:t xml:space="preserve">W240R </w:t>
            </w:r>
            <w:r w:rsidRPr="00E07068">
              <w:rPr>
                <w:rFonts w:ascii="Symbol" w:eastAsia="Times New Roman" w:hAnsi="Symbol" w:cs="Arial"/>
                <w:noProof/>
                <w:color w:val="000000"/>
                <w:sz w:val="20"/>
                <w:szCs w:val="20"/>
              </w:rPr>
              <w:t>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pomA</w:t>
            </w:r>
            <w:r w:rsidRPr="00E07068">
              <w:rPr>
                <w:rFonts w:ascii="Symbol" w:eastAsia="Times New Roman" w:hAnsi="Symbol" w:cs="Arial"/>
                <w:noProof/>
                <w:color w:val="000000"/>
                <w:sz w:val="20"/>
                <w:szCs w:val="20"/>
              </w:rPr>
              <w:t>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rbmA</w:t>
            </w:r>
            <w:r w:rsidRPr="00E07068">
              <w:rPr>
                <w:rFonts w:ascii="Symbol" w:eastAsia="Times New Roman" w:hAnsi="Symbol" w:cs="Arial"/>
                <w:noProof/>
                <w:color w:val="000000"/>
                <w:sz w:val="20"/>
                <w:szCs w:val="20"/>
              </w:rPr>
              <w:t>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bap1</w:t>
            </w:r>
            <w:r w:rsidRPr="00E07068">
              <w:rPr>
                <w:rFonts w:ascii="Symbol" w:eastAsia="Times New Roman" w:hAnsi="Symbol" w:cs="Arial"/>
                <w:noProof/>
                <w:color w:val="000000"/>
                <w:sz w:val="20"/>
                <w:szCs w:val="20"/>
              </w:rPr>
              <w:t>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rbmC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A0FCDD" w14:textId="1C08D4DF" w:rsidR="00791623" w:rsidRPr="00E07068" w:rsidRDefault="00791623" w:rsidP="0079162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E07068">
              <w:rPr>
                <w:rFonts w:ascii="Arial" w:hAnsi="Arial" w:cs="Arial"/>
                <w:noProof/>
                <w:sz w:val="20"/>
                <w:szCs w:val="20"/>
              </w:rPr>
              <w:t xml:space="preserve">Yan et </w:t>
            </w:r>
            <w:r w:rsidRPr="00E07068">
              <w:rPr>
                <w:rFonts w:ascii="Arial" w:eastAsia="Times New Roman" w:hAnsi="Arial" w:cs="Arial"/>
                <w:bCs/>
                <w:noProof/>
                <w:color w:val="000000"/>
                <w:sz w:val="20"/>
                <w:szCs w:val="20"/>
              </w:rPr>
              <w:t>al., 201</w:t>
            </w:r>
            <w:r w:rsidR="00024F8D">
              <w:rPr>
                <w:rFonts w:ascii="Arial" w:eastAsia="Times New Roman" w:hAnsi="Arial" w:cs="Arial"/>
                <w:bCs/>
                <w:noProof/>
                <w:color w:val="000000"/>
                <w:sz w:val="20"/>
                <w:szCs w:val="20"/>
              </w:rPr>
              <w:t>7</w:t>
            </w:r>
          </w:p>
        </w:tc>
      </w:tr>
      <w:tr w:rsidR="00791623" w:rsidRPr="00E07068" w14:paraId="3B982240" w14:textId="77777777" w:rsidTr="00397022">
        <w:trPr>
          <w:trHeight w:val="375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340CB3" w14:textId="02822D0C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JY287</w:t>
            </w: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D7F90F" w14:textId="3C7FF500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vpvC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vertAlign w:val="superscript"/>
              </w:rPr>
              <w:t xml:space="preserve">W240R </w:t>
            </w:r>
            <w:r w:rsidRPr="00E07068">
              <w:rPr>
                <w:rFonts w:ascii="Symbol" w:eastAsia="Times New Roman" w:hAnsi="Symbol" w:cs="Arial"/>
                <w:noProof/>
                <w:color w:val="000000"/>
                <w:sz w:val="20"/>
                <w:szCs w:val="20"/>
              </w:rPr>
              <w:t>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pomA</w:t>
            </w:r>
            <w:r w:rsidRPr="00E07068">
              <w:rPr>
                <w:rFonts w:ascii="Symbol" w:eastAsia="Times New Roman" w:hAnsi="Symbol" w:cs="Arial"/>
                <w:noProof/>
                <w:color w:val="000000"/>
                <w:sz w:val="20"/>
                <w:szCs w:val="20"/>
              </w:rPr>
              <w:t>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vpsL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7A799B" w14:textId="087BD36E" w:rsidR="00791623" w:rsidRPr="00E07068" w:rsidRDefault="00791623" w:rsidP="00791623">
            <w:pPr>
              <w:jc w:val="center"/>
              <w:rPr>
                <w:rFonts w:ascii="Arial" w:eastAsia="DengXian" w:hAnsi="Arial" w:cs="Arial"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hAnsi="Arial" w:cs="Arial"/>
                <w:noProof/>
                <w:sz w:val="20"/>
                <w:szCs w:val="20"/>
              </w:rPr>
              <w:t xml:space="preserve">Yan et </w:t>
            </w:r>
            <w:r w:rsidRPr="00E07068">
              <w:rPr>
                <w:rFonts w:ascii="Arial" w:eastAsia="Times New Roman" w:hAnsi="Arial" w:cs="Arial"/>
                <w:bCs/>
                <w:noProof/>
                <w:color w:val="000000"/>
                <w:sz w:val="20"/>
                <w:szCs w:val="20"/>
              </w:rPr>
              <w:t>al., 201</w:t>
            </w:r>
            <w:r w:rsidR="00024F8D">
              <w:rPr>
                <w:rFonts w:ascii="Arial" w:eastAsia="Times New Roman" w:hAnsi="Arial" w:cs="Arial"/>
                <w:bCs/>
                <w:noProof/>
                <w:color w:val="000000"/>
                <w:sz w:val="20"/>
                <w:szCs w:val="20"/>
              </w:rPr>
              <w:t>7</w:t>
            </w:r>
          </w:p>
        </w:tc>
      </w:tr>
      <w:tr w:rsidR="00791623" w:rsidRPr="00E07068" w14:paraId="349F09B9" w14:textId="77777777" w:rsidTr="00397022">
        <w:trPr>
          <w:trHeight w:val="375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920B4A" w14:textId="112DEC3C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JY370</w:t>
            </w: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C81243" w14:textId="25DBC1D3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vpvC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vertAlign w:val="superscript"/>
              </w:rPr>
              <w:t>W240R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 xml:space="preserve"> </w:t>
            </w:r>
            <w:r w:rsidRPr="00E07068">
              <w:rPr>
                <w:rFonts w:ascii="Symbol" w:eastAsia="Times New Roman" w:hAnsi="Symbol" w:cs="Arial"/>
                <w:noProof/>
                <w:color w:val="000000"/>
                <w:sz w:val="20"/>
                <w:szCs w:val="20"/>
              </w:rPr>
              <w:t>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pomA lacZ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:P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vertAlign w:val="subscript"/>
              </w:rPr>
              <w:t>tac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-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mKate2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: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lacZ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718243" w14:textId="48BD2EDD" w:rsidR="00791623" w:rsidRPr="00E07068" w:rsidRDefault="00791623" w:rsidP="00791623">
            <w:pPr>
              <w:jc w:val="center"/>
              <w:rPr>
                <w:rFonts w:ascii="Arial" w:eastAsia="DengXian" w:hAnsi="Arial" w:cs="Arial"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hAnsi="Arial" w:cs="Arial"/>
                <w:noProof/>
                <w:sz w:val="20"/>
                <w:szCs w:val="20"/>
              </w:rPr>
              <w:t xml:space="preserve">Yan et </w:t>
            </w:r>
            <w:r w:rsidRPr="00E07068">
              <w:rPr>
                <w:rFonts w:ascii="Arial" w:eastAsia="Times New Roman" w:hAnsi="Arial" w:cs="Arial"/>
                <w:bCs/>
                <w:noProof/>
                <w:color w:val="000000"/>
                <w:sz w:val="20"/>
                <w:szCs w:val="20"/>
              </w:rPr>
              <w:t>al., 201</w:t>
            </w:r>
            <w:r w:rsidR="00024F8D">
              <w:rPr>
                <w:rFonts w:ascii="Arial" w:eastAsia="Times New Roman" w:hAnsi="Arial" w:cs="Arial"/>
                <w:bCs/>
                <w:noProof/>
                <w:color w:val="000000"/>
                <w:sz w:val="20"/>
                <w:szCs w:val="20"/>
              </w:rPr>
              <w:t>7</w:t>
            </w:r>
          </w:p>
        </w:tc>
      </w:tr>
      <w:tr w:rsidR="00791623" w:rsidRPr="00E07068" w14:paraId="5D5EFFF7" w14:textId="77777777" w:rsidTr="00397022">
        <w:trPr>
          <w:trHeight w:val="375"/>
        </w:trPr>
        <w:tc>
          <w:tcPr>
            <w:tcW w:w="1924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F7D0025" w14:textId="6CB6F686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JY376</w:t>
            </w: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7B7B62" w14:textId="74CE11D9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vpvC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vertAlign w:val="superscript"/>
              </w:rPr>
              <w:t>W240R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 xml:space="preserve"> </w:t>
            </w:r>
            <w:r w:rsidRPr="00E07068">
              <w:rPr>
                <w:rFonts w:ascii="Symbol" w:eastAsia="Times New Roman" w:hAnsi="Symbol" w:cs="Arial"/>
                <w:noProof/>
                <w:color w:val="000000"/>
                <w:sz w:val="20"/>
                <w:szCs w:val="20"/>
              </w:rPr>
              <w:t>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 xml:space="preserve">pomA </w:t>
            </w:r>
            <w:r w:rsidRPr="00E07068">
              <w:rPr>
                <w:rFonts w:ascii="Symbol" w:eastAsia="Times New Roman" w:hAnsi="Symbol" w:cs="Arial"/>
                <w:noProof/>
                <w:color w:val="000000"/>
                <w:sz w:val="20"/>
                <w:szCs w:val="20"/>
              </w:rPr>
              <w:t>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vpsL lacZ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:P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vertAlign w:val="subscript"/>
              </w:rPr>
              <w:t>tac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-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mKate2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: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lacZ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3946D4" w14:textId="590ACB30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hAnsi="Arial" w:cs="Arial"/>
                <w:noProof/>
                <w:sz w:val="20"/>
                <w:szCs w:val="20"/>
                <w:vertAlign w:val="superscript"/>
              </w:rPr>
              <w:fldChar w:fldCharType="begin"/>
            </w:r>
            <w:r w:rsidRPr="00E07068">
              <w:rPr>
                <w:rFonts w:ascii="Arial" w:hAnsi="Arial" w:cs="Arial"/>
                <w:noProof/>
                <w:sz w:val="20"/>
                <w:szCs w:val="20"/>
                <w:vertAlign w:val="superscript"/>
              </w:rPr>
              <w:instrText xml:space="preserve"> ADDIN EN.CITE &lt;EndNote&gt;&lt;Cite&gt;&lt;Author&gt;Yan&lt;/Author&gt;&lt;Year&gt;2017&lt;/Year&gt;&lt;RecNum&gt;90&lt;/RecNum&gt;&lt;DisplayText&gt;&lt;style face="superscript"&gt;[3]&lt;/style&gt;&lt;/DisplayText&gt;&lt;record&gt;&lt;rec-number&gt;90&lt;/rec-number&gt;&lt;foreign-keys&gt;&lt;key app="EN" db-id="5d9zsx223055diepe2cptawxd9wspxzv2ess"&gt;90&lt;/key&gt;&lt;/foreign-keys&gt;&lt;ref-type name="Journal Article"&gt;17&lt;/ref-type&gt;&lt;contributors&gt;&lt;authors&gt;&lt;author&gt;Yan, Jing&lt;/author&gt;&lt;author&gt;Nadell, Carey D.&lt;/author&gt;&lt;author&gt;Stone, Howard A.&lt;/author&gt;&lt;author&gt;Wingreen, Ned S.&lt;/author&gt;&lt;author&gt;Bassler, Bonnie L.&lt;/author&gt;&lt;/authors&gt;&lt;/contributors&gt;&lt;titles&gt;&lt;title&gt;&lt;style face="normal" font="default" size="100%"&gt;Extracellular-matrix-mediated osmotic pressure drives &lt;/style&gt;&lt;style face="italic" font="default" size="100%"&gt;Vibrio cholerae&lt;/style&gt;&lt;style face="normal" font="default" size="100%"&gt; biofilm expansion and cheater exclusion&lt;/style&gt;&lt;/title&gt;&lt;secondary-title&gt;Nat. Commun.&lt;/secondary-title&gt;&lt;/titles&gt;&lt;periodical&gt;&lt;full-title&gt;Nat. Commun.&lt;/full-title&gt;&lt;/periodical&gt;&lt;pages&gt;327&lt;/pages&gt;&lt;volume&gt;8&lt;/volume&gt;&lt;number&gt;1&lt;/number&gt;&lt;dates&gt;&lt;year&gt;2017&lt;/year&gt;&lt;pub-dates&gt;&lt;date&gt;2017/08/23&lt;/date&gt;&lt;/pub-dates&gt;&lt;/dates&gt;&lt;isbn&gt;2041-1723&lt;/isbn&gt;&lt;urls&gt;&lt;related-urls&gt;&lt;url&gt;https://doi.org/10.1038/s41467-017-00401-1&lt;/url&gt;&lt;/related-urls&gt;&lt;/urls&gt;&lt;/record&gt;&lt;/Cite&gt;&lt;/EndNote&gt;</w:instrText>
            </w:r>
            <w:r w:rsidRPr="00E07068">
              <w:rPr>
                <w:rFonts w:ascii="Arial" w:hAnsi="Arial" w:cs="Arial"/>
                <w:noProof/>
                <w:sz w:val="20"/>
                <w:szCs w:val="20"/>
                <w:vertAlign w:val="superscript"/>
              </w:rPr>
              <w:fldChar w:fldCharType="separate"/>
            </w:r>
            <w:r w:rsidRPr="00E07068">
              <w:rPr>
                <w:rFonts w:ascii="Arial" w:hAnsi="Arial" w:cs="Arial"/>
                <w:noProof/>
                <w:sz w:val="20"/>
                <w:szCs w:val="20"/>
              </w:rPr>
              <w:t xml:space="preserve">Yan et </w:t>
            </w:r>
            <w:r w:rsidRPr="00E07068">
              <w:rPr>
                <w:rFonts w:ascii="Arial" w:eastAsia="Times New Roman" w:hAnsi="Arial" w:cs="Arial"/>
                <w:bCs/>
                <w:noProof/>
                <w:color w:val="000000"/>
                <w:sz w:val="20"/>
                <w:szCs w:val="20"/>
              </w:rPr>
              <w:t>al., 2017</w:t>
            </w:r>
            <w:r w:rsidRPr="00E07068">
              <w:rPr>
                <w:rFonts w:ascii="Arial" w:hAnsi="Arial" w:cs="Arial"/>
                <w:noProof/>
                <w:sz w:val="20"/>
                <w:szCs w:val="20"/>
                <w:vertAlign w:val="superscript"/>
              </w:rPr>
              <w:fldChar w:fldCharType="end"/>
            </w:r>
          </w:p>
        </w:tc>
      </w:tr>
      <w:tr w:rsidR="00791623" w:rsidRPr="00E07068" w14:paraId="35E93706" w14:textId="77777777" w:rsidTr="00397022">
        <w:trPr>
          <w:trHeight w:val="375"/>
        </w:trPr>
        <w:tc>
          <w:tcPr>
            <w:tcW w:w="19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8E957A" w14:textId="29154E8F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JY395</w:t>
            </w: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092EA2" w14:textId="325776EE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vpvC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vertAlign w:val="superscript"/>
              </w:rPr>
              <w:t>W240R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 xml:space="preserve"> </w:t>
            </w:r>
            <w:r w:rsidRPr="00E07068">
              <w:rPr>
                <w:rFonts w:ascii="Symbol" w:eastAsia="Times New Roman" w:hAnsi="Symbol" w:cs="Arial"/>
                <w:noProof/>
                <w:color w:val="000000"/>
                <w:sz w:val="20"/>
                <w:szCs w:val="20"/>
              </w:rPr>
              <w:t>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 xml:space="preserve">pomA </w:t>
            </w:r>
            <w:r w:rsidRPr="00E07068">
              <w:rPr>
                <w:rFonts w:ascii="Symbol" w:eastAsia="Times New Roman" w:hAnsi="Symbol" w:cs="Arial"/>
                <w:noProof/>
                <w:color w:val="000000"/>
                <w:sz w:val="20"/>
                <w:szCs w:val="20"/>
              </w:rPr>
              <w:t>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bap1</w:t>
            </w:r>
            <w:r w:rsidRPr="00E07068">
              <w:rPr>
                <w:rFonts w:ascii="Symbol" w:eastAsia="Times New Roman" w:hAnsi="Symbol" w:cs="Arial"/>
                <w:noProof/>
                <w:color w:val="000000"/>
                <w:sz w:val="20"/>
                <w:szCs w:val="20"/>
              </w:rPr>
              <w:t>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rbmC lacZ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:P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vertAlign w:val="subscript"/>
              </w:rPr>
              <w:t>tac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-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mKate2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: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lacZ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4EB101" w14:textId="61BE7948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hAnsi="Arial" w:cs="Arial"/>
                <w:noProof/>
                <w:sz w:val="20"/>
                <w:szCs w:val="20"/>
              </w:rPr>
              <w:t>This study</w:t>
            </w:r>
          </w:p>
        </w:tc>
      </w:tr>
      <w:tr w:rsidR="00791623" w:rsidRPr="00E07068" w14:paraId="3058B58A" w14:textId="77777777" w:rsidTr="00397022">
        <w:trPr>
          <w:trHeight w:val="375"/>
        </w:trPr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78F5427" w14:textId="0C7F1532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9C145E" w14:textId="2AA4B9F7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C61678" w14:textId="2C8CA50D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highlight w:val="yellow"/>
              </w:rPr>
            </w:pPr>
          </w:p>
        </w:tc>
      </w:tr>
      <w:tr w:rsidR="00791623" w:rsidRPr="00E07068" w14:paraId="0E9AE918" w14:textId="77777777" w:rsidTr="00397022">
        <w:trPr>
          <w:trHeight w:val="375"/>
        </w:trPr>
        <w:tc>
          <w:tcPr>
            <w:tcW w:w="19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6392E99" w14:textId="62E94791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highlight w:val="yellow"/>
              </w:rPr>
            </w:pPr>
            <w:r w:rsidRPr="00E07068">
              <w:rPr>
                <w:rFonts w:ascii="Arial" w:eastAsia="Yu Mincho" w:hAnsi="Arial" w:cs="Arial"/>
                <w:b/>
                <w:noProof/>
                <w:color w:val="000000"/>
                <w:sz w:val="20"/>
                <w:szCs w:val="20"/>
              </w:rPr>
              <w:t>Plasmid</w:t>
            </w: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BD77A6" w14:textId="59BC459F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A413DE" w14:textId="26C7C6FF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highlight w:val="yellow"/>
              </w:rPr>
            </w:pPr>
          </w:p>
        </w:tc>
      </w:tr>
      <w:tr w:rsidR="00791623" w:rsidRPr="00E07068" w14:paraId="61514A2E" w14:textId="77777777" w:rsidTr="00397022">
        <w:trPr>
          <w:trHeight w:val="375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ECEF18" w14:textId="77FF114C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highlight w:val="yellow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pKAS32</w:t>
            </w: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9D6BF6" w14:textId="0F4790E4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  <w:highlight w:val="yellow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Suicide vector, Amp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vertAlign w:val="superscript"/>
              </w:rPr>
              <w:t>R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 Sm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vertAlign w:val="superscript"/>
              </w:rPr>
              <w:t>S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437E4E" w14:textId="66718EEF" w:rsidR="00791623" w:rsidRPr="00C62A47" w:rsidRDefault="00C62A47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highlight w:val="yellow"/>
              </w:rPr>
            </w:pPr>
            <w:r w:rsidRPr="00C62A47">
              <w:rPr>
                <w:rFonts w:ascii="Arial" w:hAnsi="Arial" w:cs="Arial"/>
                <w:noProof/>
                <w:sz w:val="20"/>
                <w:szCs w:val="20"/>
              </w:rPr>
              <w:t xml:space="preserve">Skorupski et </w:t>
            </w:r>
            <w:r w:rsidRPr="00C62A47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al., 1996</w:t>
            </w:r>
          </w:p>
        </w:tc>
      </w:tr>
      <w:tr w:rsidR="00791623" w:rsidRPr="00E07068" w14:paraId="0CD590EB" w14:textId="77777777" w:rsidTr="00397022">
        <w:trPr>
          <w:trHeight w:val="375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97AA5F" w14:textId="2A71DFDE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pNUT144</w:t>
            </w: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6FA1F5" w14:textId="16BC087A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s-ES"/>
              </w:rPr>
              <w:t>Suicide vector, Amp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vertAlign w:val="superscript"/>
                <w:lang w:val="es-ES"/>
              </w:rPr>
              <w:t>R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s-ES"/>
              </w:rPr>
              <w:t xml:space="preserve">  Kan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vertAlign w:val="superscript"/>
                <w:lang w:val="es-ES"/>
              </w:rPr>
              <w:t>R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s-ES"/>
              </w:rPr>
              <w:t xml:space="preserve"> Sm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vertAlign w:val="superscript"/>
                <w:lang w:val="es-ES"/>
              </w:rPr>
              <w:t>S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A4E441" w14:textId="11F66D08" w:rsidR="00791623" w:rsidRPr="00A62961" w:rsidRDefault="00A62961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A62961">
              <w:rPr>
                <w:rFonts w:ascii="Arial" w:hAnsi="Arial" w:cs="Arial"/>
                <w:noProof/>
                <w:sz w:val="20"/>
                <w:szCs w:val="20"/>
              </w:rPr>
              <w:t>Drescher et al., 2014</w:t>
            </w:r>
          </w:p>
        </w:tc>
      </w:tr>
      <w:tr w:rsidR="00791623" w:rsidRPr="00E07068" w14:paraId="76C368D7" w14:textId="77777777" w:rsidTr="00397022">
        <w:trPr>
          <w:trHeight w:val="375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255239" w14:textId="6E23A6EA" w:rsidR="00791623" w:rsidRPr="00E07068" w:rsidRDefault="00791623" w:rsidP="00791623">
            <w:pPr>
              <w:jc w:val="center"/>
              <w:rPr>
                <w:rFonts w:ascii="Arial" w:eastAsia="Yu Mincho" w:hAnsi="Arial" w:cs="Arial"/>
                <w:b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pNUT157</w:t>
            </w: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D04027" w14:textId="416905B6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pNUT144 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vpvC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vertAlign w:val="superscript"/>
              </w:rPr>
              <w:t>W240R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3A044A" w14:textId="380929BB" w:rsidR="00791623" w:rsidRPr="00E07068" w:rsidRDefault="00A62961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A62961">
              <w:rPr>
                <w:rFonts w:ascii="Arial" w:hAnsi="Arial" w:cs="Arial"/>
                <w:noProof/>
                <w:sz w:val="20"/>
                <w:szCs w:val="20"/>
              </w:rPr>
              <w:t>Drescher et al., 2014</w:t>
            </w:r>
          </w:p>
        </w:tc>
      </w:tr>
      <w:tr w:rsidR="00791623" w:rsidRPr="00E07068" w14:paraId="59D4A7EB" w14:textId="77777777" w:rsidTr="00397022">
        <w:trPr>
          <w:trHeight w:val="375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99F7C4" w14:textId="4CE73F93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pCMW112</w:t>
            </w: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C2F730" w14:textId="400D5244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pKAS32 </w:t>
            </w:r>
            <w:r w:rsidRPr="00702777">
              <w:rPr>
                <w:rFonts w:ascii="Symbol" w:eastAsia="Times New Roman" w:hAnsi="Symbol" w:cs="Arial"/>
                <w:noProof/>
                <w:color w:val="000000"/>
                <w:sz w:val="20"/>
                <w:szCs w:val="20"/>
              </w:rPr>
              <w:t>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vpsL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91D63D" w14:textId="18E81708" w:rsidR="00791623" w:rsidRPr="00A26F75" w:rsidRDefault="00A26F75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A26F75">
              <w:rPr>
                <w:rFonts w:ascii="Arial" w:hAnsi="Arial" w:cs="Arial"/>
                <w:noProof/>
                <w:sz w:val="20"/>
                <w:szCs w:val="20"/>
              </w:rPr>
              <w:t xml:space="preserve">Hammer and Bassler, </w:t>
            </w:r>
            <w:r w:rsidRPr="00A26F75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2003</w:t>
            </w:r>
          </w:p>
        </w:tc>
      </w:tr>
      <w:tr w:rsidR="00791623" w:rsidRPr="00E07068" w14:paraId="1E4453CF" w14:textId="77777777" w:rsidTr="00397022">
        <w:trPr>
          <w:trHeight w:val="300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3AC055" w14:textId="0A94FBE7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pCN004</w:t>
            </w: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F14E2D" w14:textId="14EA99BA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s-ES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pKAS32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 xml:space="preserve"> lacZ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:P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vertAlign w:val="subscript"/>
              </w:rPr>
              <w:t>tac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-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mKate2</w:t>
            </w: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: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lacZ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50F142" w14:textId="3D739028" w:rsidR="00791623" w:rsidRPr="00D00592" w:rsidRDefault="00D00592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D00592">
              <w:rPr>
                <w:rFonts w:ascii="Arial" w:hAnsi="Arial" w:cs="Arial"/>
                <w:noProof/>
                <w:sz w:val="20"/>
                <w:szCs w:val="20"/>
              </w:rPr>
              <w:t xml:space="preserve">Nadell and Bassler, </w:t>
            </w:r>
            <w:r w:rsidRPr="00D00592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2011</w:t>
            </w:r>
          </w:p>
        </w:tc>
      </w:tr>
      <w:tr w:rsidR="00791623" w:rsidRPr="00E07068" w14:paraId="46346E9B" w14:textId="77777777" w:rsidTr="00397022">
        <w:trPr>
          <w:trHeight w:val="300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4FF614" w14:textId="7D5CD53B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pCN007</w:t>
            </w: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A03ADB" w14:textId="138706EE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pKAS32 </w:t>
            </w:r>
            <w:r w:rsidRPr="00702777">
              <w:rPr>
                <w:rFonts w:ascii="Symbol" w:eastAsia="Times New Roman" w:hAnsi="Symbol" w:cs="Arial"/>
                <w:noProof/>
                <w:color w:val="000000"/>
                <w:sz w:val="20"/>
                <w:szCs w:val="20"/>
              </w:rPr>
              <w:t>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rbmA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FE9204" w14:textId="7E0FDCF0" w:rsidR="00791623" w:rsidRPr="00397022" w:rsidRDefault="00397022" w:rsidP="00397022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397022">
              <w:rPr>
                <w:rFonts w:ascii="Arial" w:hAnsi="Arial" w:cs="Arial"/>
                <w:noProof/>
                <w:sz w:val="20"/>
                <w:szCs w:val="20"/>
              </w:rPr>
              <w:t>Nadell et al., 2015</w:t>
            </w:r>
          </w:p>
        </w:tc>
      </w:tr>
      <w:tr w:rsidR="00791623" w:rsidRPr="00E07068" w14:paraId="5352E19B" w14:textId="77777777" w:rsidTr="00397022">
        <w:trPr>
          <w:trHeight w:val="300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841144" w14:textId="5E50A7E0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pCN008</w:t>
            </w:r>
            <w:bookmarkStart w:id="1" w:name="_GoBack"/>
            <w:bookmarkEnd w:id="1"/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973931" w14:textId="13F2E54E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pKAS32 </w:t>
            </w:r>
            <w:r w:rsidRPr="00702777">
              <w:rPr>
                <w:rFonts w:ascii="Symbol" w:eastAsia="Times New Roman" w:hAnsi="Symbol" w:cs="Arial"/>
                <w:noProof/>
                <w:color w:val="000000"/>
                <w:sz w:val="20"/>
                <w:szCs w:val="20"/>
              </w:rPr>
              <w:t>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rbmC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79DE52" w14:textId="75AF0C88" w:rsidR="00791623" w:rsidRPr="00E07068" w:rsidRDefault="00397022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397022">
              <w:rPr>
                <w:rFonts w:ascii="Arial" w:hAnsi="Arial" w:cs="Arial"/>
                <w:noProof/>
                <w:sz w:val="20"/>
                <w:szCs w:val="20"/>
              </w:rPr>
              <w:t>Nadell et al., 2015</w:t>
            </w:r>
          </w:p>
        </w:tc>
      </w:tr>
      <w:tr w:rsidR="00791623" w:rsidRPr="00E07068" w14:paraId="5F04386B" w14:textId="77777777" w:rsidTr="00397022">
        <w:trPr>
          <w:trHeight w:val="300"/>
        </w:trPr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DA5CDDA" w14:textId="31A574CF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pCN009</w:t>
            </w:r>
          </w:p>
        </w:tc>
        <w:tc>
          <w:tcPr>
            <w:tcW w:w="482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CD6F62B" w14:textId="285722D1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pKAS32 </w:t>
            </w:r>
            <w:r w:rsidRPr="00702777">
              <w:rPr>
                <w:rFonts w:ascii="Symbol" w:eastAsia="Times New Roman" w:hAnsi="Symbol" w:cs="Arial"/>
                <w:noProof/>
                <w:color w:val="000000"/>
                <w:sz w:val="20"/>
                <w:szCs w:val="20"/>
              </w:rPr>
              <w:t>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bap1</w:t>
            </w:r>
          </w:p>
        </w:tc>
        <w:tc>
          <w:tcPr>
            <w:tcW w:w="295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DAE9E85" w14:textId="0E516AC8" w:rsidR="00791623" w:rsidRPr="00E07068" w:rsidRDefault="007D39C4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Yan et al., 2016</w:t>
            </w:r>
          </w:p>
        </w:tc>
      </w:tr>
      <w:tr w:rsidR="00791623" w:rsidRPr="00E07068" w14:paraId="066356E9" w14:textId="77777777" w:rsidTr="00397022">
        <w:trPr>
          <w:trHeight w:val="300"/>
        </w:trPr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FF5547C" w14:textId="71158970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pCDN010</w:t>
            </w:r>
          </w:p>
        </w:tc>
        <w:tc>
          <w:tcPr>
            <w:tcW w:w="482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1B6FD4D" w14:textId="48BE09FD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E0706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pKAS32 </w:t>
            </w:r>
            <w:r w:rsidRPr="00702777">
              <w:rPr>
                <w:rFonts w:ascii="Symbol" w:eastAsia="Times New Roman" w:hAnsi="Symbol" w:cs="Arial"/>
                <w:noProof/>
                <w:color w:val="000000"/>
                <w:sz w:val="20"/>
                <w:szCs w:val="20"/>
              </w:rPr>
              <w:t></w:t>
            </w:r>
            <w:r w:rsidRPr="00E07068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</w:rPr>
              <w:t>pomA</w:t>
            </w:r>
          </w:p>
        </w:tc>
        <w:tc>
          <w:tcPr>
            <w:tcW w:w="295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4204E2A" w14:textId="00A37F40" w:rsidR="00791623" w:rsidRPr="00E07068" w:rsidRDefault="00397022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397022">
              <w:rPr>
                <w:rFonts w:ascii="Arial" w:hAnsi="Arial" w:cs="Arial"/>
                <w:noProof/>
                <w:sz w:val="20"/>
                <w:szCs w:val="20"/>
              </w:rPr>
              <w:t>Nadell et al., 2015</w:t>
            </w:r>
          </w:p>
        </w:tc>
      </w:tr>
      <w:tr w:rsidR="00791623" w:rsidRPr="00E07068" w14:paraId="12B6DB09" w14:textId="77777777" w:rsidTr="00397022">
        <w:trPr>
          <w:trHeight w:val="300"/>
        </w:trPr>
        <w:tc>
          <w:tcPr>
            <w:tcW w:w="19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0EA3D9" w14:textId="1EBEAE5A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82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BB07FB7" w14:textId="65D45B47" w:rsidR="00791623" w:rsidRPr="00E07068" w:rsidRDefault="00791623" w:rsidP="00791623">
            <w:pPr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D207F0C" w14:textId="27B1AA05" w:rsidR="00791623" w:rsidRPr="00E07068" w:rsidRDefault="00791623" w:rsidP="00791623">
            <w:pPr>
              <w:jc w:val="center"/>
              <w:rPr>
                <w:rFonts w:ascii="Arial" w:hAnsi="Arial" w:cs="Arial"/>
                <w:noProof/>
                <w:sz w:val="20"/>
                <w:szCs w:val="20"/>
                <w:highlight w:val="yellow"/>
                <w:vertAlign w:val="superscript"/>
              </w:rPr>
            </w:pPr>
          </w:p>
        </w:tc>
      </w:tr>
    </w:tbl>
    <w:p w14:paraId="3BCC49E6" w14:textId="77777777" w:rsidR="00E07068" w:rsidRPr="00E07068" w:rsidRDefault="00E07068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14:paraId="1B4730BC" w14:textId="2413CFB6" w:rsidR="000D3B6B" w:rsidRPr="00664B4D" w:rsidRDefault="00E07068">
      <w:pPr>
        <w:spacing w:after="200" w:line="276" w:lineRule="auto"/>
        <w:rPr>
          <w:rFonts w:ascii="Arial" w:hAnsi="Arial" w:cs="Arial"/>
          <w:b/>
        </w:rPr>
      </w:pPr>
      <w:r w:rsidRPr="00664B4D">
        <w:rPr>
          <w:rFonts w:ascii="Arial" w:hAnsi="Arial" w:cs="Arial"/>
          <w:b/>
        </w:rPr>
        <w:t>Reference</w:t>
      </w:r>
      <w:r w:rsidR="004D0A29">
        <w:rPr>
          <w:rFonts w:ascii="Arial" w:hAnsi="Arial" w:cs="Arial"/>
          <w:b/>
        </w:rPr>
        <w:t>s</w:t>
      </w:r>
      <w:r w:rsidRPr="00664B4D">
        <w:rPr>
          <w:rFonts w:ascii="Arial" w:hAnsi="Arial" w:cs="Arial"/>
          <w:b/>
        </w:rPr>
        <w:t xml:space="preserve"> for </w:t>
      </w:r>
      <w:r w:rsidR="00664B4D">
        <w:rPr>
          <w:rFonts w:ascii="Arial" w:hAnsi="Arial" w:cs="Arial"/>
          <w:b/>
        </w:rPr>
        <w:t xml:space="preserve">Table </w:t>
      </w:r>
      <w:r w:rsidR="004C074E">
        <w:rPr>
          <w:rFonts w:ascii="Arial" w:hAnsi="Arial" w:cs="Arial"/>
          <w:b/>
        </w:rPr>
        <w:t>S</w:t>
      </w:r>
      <w:r w:rsidR="00664B4D">
        <w:rPr>
          <w:rFonts w:ascii="Arial" w:hAnsi="Arial" w:cs="Arial"/>
          <w:b/>
        </w:rPr>
        <w:t>1</w:t>
      </w:r>
    </w:p>
    <w:p w14:paraId="4C3E2FB2" w14:textId="08062B96" w:rsidR="000C6DA4" w:rsidRPr="00664B4D" w:rsidRDefault="000C6DA4" w:rsidP="002E7E9A">
      <w:pPr>
        <w:pStyle w:val="Bibliography"/>
        <w:spacing w:after="120"/>
        <w:jc w:val="both"/>
        <w:rPr>
          <w:rFonts w:ascii="Arial" w:hAnsi="Arial" w:cs="Arial"/>
        </w:rPr>
      </w:pPr>
      <w:r w:rsidRPr="00664B4D">
        <w:rPr>
          <w:rFonts w:ascii="Arial" w:hAnsi="Arial" w:cs="Arial"/>
        </w:rPr>
        <w:t>de Lorenzo V, Timmis KN. 1994. Analysis and construction of stable phenotypes in gram-negative bacteria with Tn5- and Tn10-derived minitransposons.</w:t>
      </w:r>
      <w:r w:rsidRPr="00664B4D">
        <w:rPr>
          <w:rFonts w:ascii="Arial" w:hAnsi="Arial" w:cs="Arial"/>
          <w:i/>
        </w:rPr>
        <w:t xml:space="preserve"> Methods Enzymol</w:t>
      </w:r>
      <w:r w:rsidRPr="00664B4D">
        <w:rPr>
          <w:rFonts w:ascii="Arial" w:hAnsi="Arial" w:cs="Arial"/>
        </w:rPr>
        <w:t xml:space="preserve"> </w:t>
      </w:r>
      <w:r w:rsidRPr="00664B4D">
        <w:rPr>
          <w:rFonts w:ascii="Arial" w:hAnsi="Arial" w:cs="Arial"/>
          <w:b/>
        </w:rPr>
        <w:t>235</w:t>
      </w:r>
      <w:r w:rsidRPr="00664B4D">
        <w:rPr>
          <w:rFonts w:ascii="Arial" w:hAnsi="Arial" w:cs="Arial"/>
        </w:rPr>
        <w:t>:386-405</w:t>
      </w:r>
      <w:r w:rsidR="000D7170" w:rsidRPr="00664B4D">
        <w:rPr>
          <w:rFonts w:ascii="Arial" w:hAnsi="Arial" w:cs="Arial"/>
        </w:rPr>
        <w:t xml:space="preserve">. </w:t>
      </w:r>
      <w:r w:rsidR="002E7E9A" w:rsidRPr="00664B4D">
        <w:rPr>
          <w:rFonts w:ascii="Arial" w:hAnsi="Arial" w:cs="Arial"/>
        </w:rPr>
        <w:t>doi: 10.1016/0076-6879(94)35157-0</w:t>
      </w:r>
    </w:p>
    <w:p w14:paraId="1CB0014F" w14:textId="04D99673" w:rsidR="00C62A47" w:rsidRPr="00664B4D" w:rsidRDefault="00C62A47" w:rsidP="002E7E9A">
      <w:pPr>
        <w:pStyle w:val="Bibliography"/>
        <w:spacing w:after="120"/>
        <w:jc w:val="both"/>
        <w:rPr>
          <w:rFonts w:ascii="Arial" w:hAnsi="Arial" w:cs="Arial"/>
        </w:rPr>
      </w:pPr>
      <w:r w:rsidRPr="00664B4D">
        <w:rPr>
          <w:rFonts w:ascii="Arial" w:hAnsi="Arial" w:cs="Arial"/>
        </w:rPr>
        <w:t xml:space="preserve">Drescher K, Nadell CD, Stone HA, Wingreen NS, Bassler BL. 2014. Solutions to the public goods dilemma in bacterial biofilms. </w:t>
      </w:r>
      <w:r w:rsidRPr="00664B4D">
        <w:rPr>
          <w:rFonts w:ascii="Arial" w:hAnsi="Arial" w:cs="Arial"/>
          <w:i/>
        </w:rPr>
        <w:t xml:space="preserve">Curr Biol </w:t>
      </w:r>
      <w:r w:rsidRPr="00664B4D">
        <w:rPr>
          <w:rFonts w:ascii="Arial" w:hAnsi="Arial" w:cs="Arial"/>
          <w:b/>
        </w:rPr>
        <w:t>24</w:t>
      </w:r>
      <w:r w:rsidRPr="00664B4D">
        <w:rPr>
          <w:rFonts w:ascii="Arial" w:hAnsi="Arial" w:cs="Arial"/>
        </w:rPr>
        <w:t>:50-55</w:t>
      </w:r>
      <w:r w:rsidR="00A26F75" w:rsidRPr="00664B4D">
        <w:rPr>
          <w:rFonts w:ascii="Arial" w:hAnsi="Arial" w:cs="Arial"/>
        </w:rPr>
        <w:t>.</w:t>
      </w:r>
      <w:r w:rsidRPr="00664B4D">
        <w:rPr>
          <w:rFonts w:ascii="Arial" w:hAnsi="Arial" w:cs="Arial"/>
        </w:rPr>
        <w:t xml:space="preserve"> </w:t>
      </w:r>
      <w:r w:rsidR="00A26F75" w:rsidRPr="00664B4D">
        <w:rPr>
          <w:rFonts w:ascii="Arial" w:hAnsi="Arial" w:cs="Arial"/>
        </w:rPr>
        <w:t>doi:10.1016/j.cub.2013.10.030</w:t>
      </w:r>
    </w:p>
    <w:p w14:paraId="37407555" w14:textId="437FE639" w:rsidR="00E10EB8" w:rsidRPr="00664B4D" w:rsidRDefault="00E10EB8" w:rsidP="002E7E9A">
      <w:pPr>
        <w:pStyle w:val="Bibliography"/>
        <w:spacing w:after="120"/>
        <w:jc w:val="both"/>
        <w:rPr>
          <w:rFonts w:ascii="Arial" w:hAnsi="Arial" w:cs="Arial"/>
        </w:rPr>
      </w:pPr>
      <w:r w:rsidRPr="00664B4D">
        <w:rPr>
          <w:rFonts w:ascii="Arial" w:hAnsi="Arial" w:cs="Arial"/>
        </w:rPr>
        <w:t xml:space="preserve">Hammer BK, Bassler BL. 2003. Quorum sensing controls biofilm formation in </w:t>
      </w:r>
      <w:r w:rsidRPr="00664B4D">
        <w:rPr>
          <w:rFonts w:ascii="Arial" w:hAnsi="Arial" w:cs="Arial"/>
          <w:i/>
        </w:rPr>
        <w:t>Vibrio cholerae</w:t>
      </w:r>
      <w:r w:rsidRPr="00664B4D">
        <w:rPr>
          <w:rFonts w:ascii="Arial" w:hAnsi="Arial" w:cs="Arial"/>
        </w:rPr>
        <w:t xml:space="preserve">. </w:t>
      </w:r>
      <w:r w:rsidRPr="00664B4D">
        <w:rPr>
          <w:rFonts w:ascii="Arial" w:hAnsi="Arial" w:cs="Arial"/>
          <w:i/>
          <w:iCs/>
        </w:rPr>
        <w:t>Mol Microbiol</w:t>
      </w:r>
      <w:r w:rsidRPr="00664B4D">
        <w:rPr>
          <w:rFonts w:ascii="Arial" w:hAnsi="Arial" w:cs="Arial"/>
        </w:rPr>
        <w:t xml:space="preserve"> </w:t>
      </w:r>
      <w:r w:rsidRPr="00664B4D">
        <w:rPr>
          <w:rFonts w:ascii="Arial" w:hAnsi="Arial" w:cs="Arial"/>
          <w:b/>
          <w:bCs/>
        </w:rPr>
        <w:t>50</w:t>
      </w:r>
      <w:r w:rsidRPr="00664B4D">
        <w:rPr>
          <w:rFonts w:ascii="Arial" w:hAnsi="Arial" w:cs="Arial"/>
        </w:rPr>
        <w:t>:101–104. doi:10.1046/j.1365-2958.2003.03688.x</w:t>
      </w:r>
    </w:p>
    <w:p w14:paraId="6DC2B096" w14:textId="7981D51C" w:rsidR="00B27DD9" w:rsidRPr="00664B4D" w:rsidRDefault="00B27DD9" w:rsidP="002E7E9A">
      <w:pPr>
        <w:pStyle w:val="Bibliography"/>
        <w:spacing w:after="120"/>
        <w:jc w:val="both"/>
        <w:rPr>
          <w:rFonts w:ascii="Arial" w:hAnsi="Arial" w:cs="Arial"/>
        </w:rPr>
      </w:pPr>
      <w:r w:rsidRPr="00664B4D">
        <w:rPr>
          <w:rFonts w:ascii="Arial" w:hAnsi="Arial" w:cs="Arial"/>
        </w:rPr>
        <w:lastRenderedPageBreak/>
        <w:t xml:space="preserve">Nadell CD, Bassler BL. 2011. A fitness trade-off between local competition and dispersal in </w:t>
      </w:r>
      <w:r w:rsidRPr="00664B4D">
        <w:rPr>
          <w:rFonts w:ascii="Arial" w:hAnsi="Arial" w:cs="Arial"/>
          <w:i/>
        </w:rPr>
        <w:t>Vibrio cholerae</w:t>
      </w:r>
      <w:r w:rsidRPr="00664B4D">
        <w:rPr>
          <w:rFonts w:ascii="Arial" w:hAnsi="Arial" w:cs="Arial"/>
        </w:rPr>
        <w:t xml:space="preserve"> biofilms. </w:t>
      </w:r>
      <w:r w:rsidRPr="00664B4D">
        <w:rPr>
          <w:rFonts w:ascii="Arial" w:hAnsi="Arial" w:cs="Arial"/>
          <w:i/>
        </w:rPr>
        <w:t>Proc Natl Acad Sci USA</w:t>
      </w:r>
      <w:r w:rsidRPr="00664B4D">
        <w:rPr>
          <w:rFonts w:ascii="Arial" w:hAnsi="Arial" w:cs="Arial"/>
        </w:rPr>
        <w:t xml:space="preserve"> </w:t>
      </w:r>
      <w:r w:rsidRPr="00664B4D">
        <w:rPr>
          <w:rFonts w:ascii="Arial" w:hAnsi="Arial" w:cs="Arial"/>
          <w:b/>
        </w:rPr>
        <w:t>108</w:t>
      </w:r>
      <w:r w:rsidRPr="00664B4D">
        <w:rPr>
          <w:rFonts w:ascii="Arial" w:hAnsi="Arial" w:cs="Arial"/>
        </w:rPr>
        <w:t>:14181-14185.</w:t>
      </w:r>
      <w:r w:rsidR="00391097" w:rsidRPr="00664B4D">
        <w:rPr>
          <w:rFonts w:ascii="Arial" w:hAnsi="Arial" w:cs="Arial"/>
        </w:rPr>
        <w:t xml:space="preserve"> doi:10.1073/pnas.1111147108</w:t>
      </w:r>
    </w:p>
    <w:p w14:paraId="59C711C2" w14:textId="0DCCEEEC" w:rsidR="00397022" w:rsidRPr="00664B4D" w:rsidRDefault="00397022" w:rsidP="002E7E9A">
      <w:pPr>
        <w:spacing w:after="120"/>
        <w:rPr>
          <w:rFonts w:ascii="Arial" w:hAnsi="Arial" w:cs="Arial"/>
        </w:rPr>
      </w:pPr>
      <w:r w:rsidRPr="00664B4D">
        <w:rPr>
          <w:rFonts w:ascii="Arial" w:hAnsi="Arial" w:cs="Arial"/>
        </w:rPr>
        <w:t xml:space="preserve">Nadell CD, Drescher K, Wingreen NS, Bassler BL. 2015. Extracellular matrix structure governs invasion resistance in bacterial biofilms. </w:t>
      </w:r>
      <w:r w:rsidRPr="00664B4D">
        <w:rPr>
          <w:rFonts w:ascii="Arial" w:hAnsi="Arial" w:cs="Arial"/>
          <w:i/>
        </w:rPr>
        <w:t>ISME J</w:t>
      </w:r>
      <w:r w:rsidRPr="00664B4D">
        <w:rPr>
          <w:rFonts w:ascii="Arial" w:hAnsi="Arial" w:cs="Arial"/>
        </w:rPr>
        <w:t xml:space="preserve"> </w:t>
      </w:r>
      <w:r w:rsidRPr="00664B4D">
        <w:rPr>
          <w:rFonts w:ascii="Arial" w:hAnsi="Arial" w:cs="Arial"/>
          <w:b/>
        </w:rPr>
        <w:t>9</w:t>
      </w:r>
      <w:r w:rsidRPr="00664B4D">
        <w:rPr>
          <w:rFonts w:ascii="Arial" w:hAnsi="Arial" w:cs="Arial"/>
        </w:rPr>
        <w:t>:1700-1709. doi:10.1038/ismej.2014.24</w:t>
      </w:r>
    </w:p>
    <w:p w14:paraId="37D2D2CB" w14:textId="52B4663A" w:rsidR="00E10EB8" w:rsidRPr="00B63446" w:rsidRDefault="00E10EB8" w:rsidP="002E7E9A">
      <w:pPr>
        <w:pStyle w:val="Bibliography"/>
        <w:spacing w:after="120"/>
        <w:jc w:val="both"/>
        <w:rPr>
          <w:rFonts w:ascii="Arial" w:hAnsi="Arial" w:cs="Arial"/>
        </w:rPr>
      </w:pPr>
      <w:r w:rsidRPr="00664B4D">
        <w:rPr>
          <w:rFonts w:ascii="Arial" w:hAnsi="Arial" w:cs="Arial"/>
        </w:rPr>
        <w:t xml:space="preserve">Skorupski K, Taylor RK. 1996. Positive selection vectors for allelic exchange. </w:t>
      </w:r>
      <w:r w:rsidRPr="00B63446">
        <w:rPr>
          <w:rFonts w:ascii="Arial" w:hAnsi="Arial" w:cs="Arial"/>
          <w:i/>
          <w:iCs/>
        </w:rPr>
        <w:t>Gene</w:t>
      </w:r>
      <w:r w:rsidRPr="00B63446">
        <w:rPr>
          <w:rFonts w:ascii="Arial" w:hAnsi="Arial" w:cs="Arial"/>
        </w:rPr>
        <w:t xml:space="preserve"> </w:t>
      </w:r>
      <w:r w:rsidRPr="00B63446">
        <w:rPr>
          <w:rFonts w:ascii="Arial" w:hAnsi="Arial" w:cs="Arial"/>
          <w:b/>
          <w:bCs/>
        </w:rPr>
        <w:t>169</w:t>
      </w:r>
      <w:r w:rsidRPr="00B63446">
        <w:rPr>
          <w:rFonts w:ascii="Arial" w:hAnsi="Arial" w:cs="Arial"/>
        </w:rPr>
        <w:t>:47–52. doi:10.1016/0378-1119(95)00793-8</w:t>
      </w:r>
    </w:p>
    <w:p w14:paraId="18DC7506" w14:textId="77777777" w:rsidR="00F25F86" w:rsidRPr="006B0E94" w:rsidRDefault="00E10EB8" w:rsidP="002E7E9A">
      <w:pPr>
        <w:pStyle w:val="Bibliography"/>
        <w:spacing w:after="120"/>
        <w:jc w:val="both"/>
        <w:rPr>
          <w:rFonts w:ascii="Arial" w:hAnsi="Arial" w:cs="Arial"/>
        </w:rPr>
      </w:pPr>
      <w:r w:rsidRPr="00664B4D">
        <w:rPr>
          <w:rFonts w:ascii="Arial" w:hAnsi="Arial" w:cs="Arial"/>
        </w:rPr>
        <w:t xml:space="preserve">Yan J, Nadell CD, Stone HA, Wingreen NS, Bassler BL. 2017. Extracellular-matrix-mediated osmotic pressure drives </w:t>
      </w:r>
      <w:r w:rsidRPr="00664B4D">
        <w:rPr>
          <w:rFonts w:ascii="Arial" w:hAnsi="Arial" w:cs="Arial"/>
          <w:i/>
        </w:rPr>
        <w:t>Vibrio cholerae</w:t>
      </w:r>
      <w:r w:rsidRPr="00664B4D">
        <w:rPr>
          <w:rFonts w:ascii="Arial" w:hAnsi="Arial" w:cs="Arial"/>
        </w:rPr>
        <w:t xml:space="preserve"> biofilm expansion and cheater exclusion. </w:t>
      </w:r>
      <w:r w:rsidRPr="006B0E94">
        <w:rPr>
          <w:rFonts w:ascii="Arial" w:hAnsi="Arial" w:cs="Arial"/>
          <w:i/>
          <w:iCs/>
        </w:rPr>
        <w:t>Nat Commun</w:t>
      </w:r>
      <w:r w:rsidRPr="006B0E94">
        <w:rPr>
          <w:rFonts w:ascii="Arial" w:hAnsi="Arial" w:cs="Arial"/>
        </w:rPr>
        <w:t xml:space="preserve"> </w:t>
      </w:r>
      <w:r w:rsidRPr="006B0E94">
        <w:rPr>
          <w:rFonts w:ascii="Arial" w:hAnsi="Arial" w:cs="Arial"/>
          <w:b/>
          <w:bCs/>
        </w:rPr>
        <w:t>8</w:t>
      </w:r>
      <w:r w:rsidRPr="006B0E94">
        <w:rPr>
          <w:rFonts w:ascii="Arial" w:hAnsi="Arial" w:cs="Arial"/>
        </w:rPr>
        <w:t>:327. doi:10.1038/s41467-017-00401-1</w:t>
      </w:r>
    </w:p>
    <w:p w14:paraId="3E4732E5" w14:textId="4F5F2697" w:rsidR="00F25F86" w:rsidRPr="00664B4D" w:rsidRDefault="00F25F86" w:rsidP="002E7E9A">
      <w:pPr>
        <w:pStyle w:val="Bibliography"/>
        <w:spacing w:after="120"/>
        <w:jc w:val="both"/>
        <w:rPr>
          <w:rFonts w:ascii="Arial" w:hAnsi="Arial" w:cs="Arial"/>
        </w:rPr>
      </w:pPr>
      <w:r w:rsidRPr="00664B4D">
        <w:rPr>
          <w:rFonts w:ascii="Arial" w:hAnsi="Arial" w:cs="Arial"/>
        </w:rPr>
        <w:t xml:space="preserve">Yan J, Sharo AG, Stone HA, Wingreen NS, Bassler BL. 2016. </w:t>
      </w:r>
      <w:r w:rsidRPr="00664B4D">
        <w:rPr>
          <w:rFonts w:ascii="Arial" w:hAnsi="Arial" w:cs="Arial"/>
          <w:i/>
        </w:rPr>
        <w:t>Vibrio cholerae</w:t>
      </w:r>
      <w:r w:rsidRPr="00664B4D">
        <w:rPr>
          <w:rFonts w:ascii="Arial" w:hAnsi="Arial" w:cs="Arial"/>
        </w:rPr>
        <w:t xml:space="preserve"> biofilm growth program and architecture revealed by single-cell live imaging. </w:t>
      </w:r>
      <w:r w:rsidRPr="00664B4D">
        <w:rPr>
          <w:rFonts w:ascii="Arial" w:hAnsi="Arial" w:cs="Arial"/>
          <w:i/>
        </w:rPr>
        <w:t>Proc Natl Acad Sci USA</w:t>
      </w:r>
      <w:r w:rsidRPr="00664B4D">
        <w:rPr>
          <w:rFonts w:ascii="Arial" w:hAnsi="Arial" w:cs="Arial"/>
        </w:rPr>
        <w:t xml:space="preserve"> </w:t>
      </w:r>
      <w:r w:rsidRPr="00664B4D">
        <w:rPr>
          <w:rFonts w:ascii="Arial" w:hAnsi="Arial" w:cs="Arial"/>
          <w:b/>
        </w:rPr>
        <w:t>113</w:t>
      </w:r>
      <w:r w:rsidRPr="00664B4D">
        <w:rPr>
          <w:rFonts w:ascii="Arial" w:hAnsi="Arial" w:cs="Arial"/>
        </w:rPr>
        <w:t>:E5337-E5343. doi:10.1073/pnas.1611494113</w:t>
      </w:r>
    </w:p>
    <w:p w14:paraId="14C67788" w14:textId="2E578087" w:rsidR="00E07068" w:rsidRPr="00F25F86" w:rsidRDefault="0008112F" w:rsidP="00E10EB8">
      <w:pPr>
        <w:pStyle w:val="Bibliography"/>
        <w:spacing w:after="120"/>
        <w:jc w:val="both"/>
      </w:pPr>
      <w:r w:rsidRPr="00F25F86">
        <w:br w:type="page"/>
      </w:r>
    </w:p>
    <w:p w14:paraId="0DA7C4B9" w14:textId="36889544" w:rsidR="000A4456" w:rsidRPr="00B63446" w:rsidRDefault="000318A1" w:rsidP="000A4456">
      <w:pPr>
        <w:spacing w:after="120"/>
        <w:jc w:val="both"/>
        <w:rPr>
          <w:rFonts w:ascii="Arial" w:hAnsi="Arial" w:cs="Arial"/>
          <w:b/>
        </w:rPr>
      </w:pPr>
      <w:r w:rsidRPr="00B63446">
        <w:rPr>
          <w:rFonts w:ascii="Arial" w:hAnsi="Arial" w:cs="Arial"/>
          <w:b/>
        </w:rPr>
        <w:lastRenderedPageBreak/>
        <w:t xml:space="preserve">Table </w:t>
      </w:r>
      <w:r w:rsidR="002568FD">
        <w:rPr>
          <w:rFonts w:ascii="Arial" w:hAnsi="Arial" w:cs="Arial"/>
          <w:b/>
        </w:rPr>
        <w:t>S</w:t>
      </w:r>
      <w:r w:rsidR="0008112F" w:rsidRPr="00B63446">
        <w:rPr>
          <w:rFonts w:ascii="Arial" w:hAnsi="Arial" w:cs="Arial"/>
          <w:b/>
        </w:rPr>
        <w:t>2</w:t>
      </w:r>
      <w:r w:rsidRPr="00B63446">
        <w:rPr>
          <w:rFonts w:ascii="Arial" w:hAnsi="Arial" w:cs="Arial"/>
          <w:b/>
        </w:rPr>
        <w:t xml:space="preserve">: </w:t>
      </w:r>
      <w:r w:rsidR="000A4456" w:rsidRPr="00B63446">
        <w:rPr>
          <w:rFonts w:ascii="Arial" w:hAnsi="Arial" w:cs="Arial"/>
          <w:b/>
        </w:rPr>
        <w:t>Key Resource table</w:t>
      </w:r>
    </w:p>
    <w:tbl>
      <w:tblPr>
        <w:tblStyle w:val="TableGrid"/>
        <w:tblW w:w="95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8"/>
        <w:gridCol w:w="2250"/>
        <w:gridCol w:w="2088"/>
      </w:tblGrid>
      <w:tr w:rsidR="000A4456" w:rsidRPr="003C67F3" w14:paraId="2B861163" w14:textId="77777777" w:rsidTr="00B61DCA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08B4FEC" w14:textId="03D355CB" w:rsidR="000A4456" w:rsidRPr="00B81F6E" w:rsidRDefault="00B81F6E" w:rsidP="00B61DCA">
            <w:pPr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 w:rsidRPr="00B81F6E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Reagents</w:t>
            </w:r>
          </w:p>
        </w:tc>
      </w:tr>
      <w:tr w:rsidR="000A4456" w:rsidRPr="003C67F3" w14:paraId="5AAA0F0D" w14:textId="77777777" w:rsidTr="00B61DCA">
        <w:trPr>
          <w:cantSplit/>
          <w:trHeight w:val="259"/>
        </w:trPr>
        <w:tc>
          <w:tcPr>
            <w:tcW w:w="5238" w:type="dxa"/>
            <w:tcBorders>
              <w:top w:val="single" w:sz="12" w:space="0" w:color="000000"/>
            </w:tcBorders>
            <w:shd w:val="clear" w:color="auto" w:fill="auto"/>
          </w:tcPr>
          <w:p w14:paraId="5155D828" w14:textId="77777777" w:rsidR="000A4456" w:rsidRPr="00AA7D6D" w:rsidRDefault="000A4456" w:rsidP="00B61DCA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AA7D6D">
              <w:rPr>
                <w:rFonts w:ascii="Arial" w:hAnsi="Arial" w:cs="Arial"/>
                <w:sz w:val="20"/>
                <w:szCs w:val="20"/>
                <w:lang w:eastAsia="zh-CN"/>
              </w:rPr>
              <w:t xml:space="preserve">LB </w:t>
            </w:r>
            <w:r>
              <w:rPr>
                <w:rFonts w:ascii="Arial" w:hAnsi="Arial" w:cs="Arial"/>
                <w:sz w:val="20"/>
                <w:szCs w:val="20"/>
                <w:lang w:eastAsia="zh-CN"/>
              </w:rPr>
              <w:t>b</w:t>
            </w:r>
            <w:r w:rsidRPr="00AA7D6D">
              <w:rPr>
                <w:rFonts w:ascii="Arial" w:hAnsi="Arial" w:cs="Arial"/>
                <w:sz w:val="20"/>
                <w:szCs w:val="20"/>
                <w:lang w:eastAsia="zh-CN"/>
              </w:rPr>
              <w:t>roth, Miller</w:t>
            </w:r>
          </w:p>
        </w:tc>
        <w:tc>
          <w:tcPr>
            <w:tcW w:w="2250" w:type="dxa"/>
            <w:tcBorders>
              <w:top w:val="single" w:sz="12" w:space="0" w:color="000000"/>
            </w:tcBorders>
            <w:shd w:val="clear" w:color="auto" w:fill="auto"/>
          </w:tcPr>
          <w:p w14:paraId="65526486" w14:textId="60A74818" w:rsidR="000A4456" w:rsidRPr="00AA7D6D" w:rsidRDefault="006B0E94" w:rsidP="00B61DCA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ThermoFisher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24E75B66" w14:textId="77777777" w:rsidR="000A4456" w:rsidRPr="00AA7D6D" w:rsidRDefault="000A4456" w:rsidP="00B61DCA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AA7D6D">
              <w:rPr>
                <w:rFonts w:ascii="Arial" w:hAnsi="Arial" w:cs="Arial"/>
                <w:sz w:val="20"/>
                <w:szCs w:val="20"/>
                <w:lang w:eastAsia="zh-CN"/>
              </w:rPr>
              <w:t xml:space="preserve">Cat# </w:t>
            </w:r>
            <w:r w:rsidRPr="00AA7D6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BP1426-2</w:t>
            </w:r>
          </w:p>
        </w:tc>
      </w:tr>
      <w:tr w:rsidR="000A4456" w:rsidRPr="003C67F3" w14:paraId="3C52FB13" w14:textId="77777777" w:rsidTr="00B61DCA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49104C00" w14:textId="77777777" w:rsidR="000A4456" w:rsidRPr="00AA7D6D" w:rsidRDefault="000A4456" w:rsidP="00B61DCA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Bacto agar</w:t>
            </w:r>
          </w:p>
        </w:tc>
        <w:tc>
          <w:tcPr>
            <w:tcW w:w="2250" w:type="dxa"/>
            <w:shd w:val="clear" w:color="auto" w:fill="auto"/>
          </w:tcPr>
          <w:p w14:paraId="11407385" w14:textId="77777777" w:rsidR="000A4456" w:rsidRPr="00AA7D6D" w:rsidRDefault="000A4456" w:rsidP="00B61DCA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VWR</w:t>
            </w:r>
          </w:p>
        </w:tc>
        <w:tc>
          <w:tcPr>
            <w:tcW w:w="2088" w:type="dxa"/>
            <w:shd w:val="clear" w:color="auto" w:fill="auto"/>
          </w:tcPr>
          <w:p w14:paraId="709C6EC9" w14:textId="77777777" w:rsidR="000A4456" w:rsidRPr="00AA7D6D" w:rsidRDefault="000A4456" w:rsidP="00B61DCA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AA7D6D">
              <w:rPr>
                <w:rFonts w:ascii="Arial" w:hAnsi="Arial" w:cs="Arial"/>
                <w:sz w:val="20"/>
                <w:szCs w:val="20"/>
                <w:lang w:eastAsia="zh-CN"/>
              </w:rPr>
              <w:t xml:space="preserve">Cat# </w:t>
            </w:r>
            <w:r>
              <w:rPr>
                <w:rFonts w:ascii="Arial" w:hAnsi="Arial" w:cs="Arial"/>
                <w:sz w:val="20"/>
                <w:szCs w:val="20"/>
                <w:lang w:eastAsia="zh-CN"/>
              </w:rPr>
              <w:t>214030</w:t>
            </w:r>
          </w:p>
        </w:tc>
      </w:tr>
      <w:tr w:rsidR="000A4456" w:rsidRPr="003C67F3" w14:paraId="66A595DB" w14:textId="77777777" w:rsidTr="00B61DCA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5676CAAA" w14:textId="77777777" w:rsidR="000A4456" w:rsidRPr="00AA7D6D" w:rsidRDefault="000A4456" w:rsidP="00B61DCA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AA7D6D">
              <w:rPr>
                <w:rFonts w:ascii="Arial" w:hAnsi="Arial" w:cs="Arial"/>
                <w:sz w:val="20"/>
                <w:szCs w:val="20"/>
                <w:lang w:eastAsia="zh-CN"/>
              </w:rPr>
              <w:t>O.C.T. agent</w:t>
            </w:r>
          </w:p>
        </w:tc>
        <w:tc>
          <w:tcPr>
            <w:tcW w:w="2250" w:type="dxa"/>
            <w:shd w:val="clear" w:color="auto" w:fill="auto"/>
          </w:tcPr>
          <w:p w14:paraId="2649AF88" w14:textId="77777777" w:rsidR="000A4456" w:rsidRPr="00AA7D6D" w:rsidRDefault="000A4456" w:rsidP="00B61DCA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AA7D6D">
              <w:rPr>
                <w:rFonts w:ascii="Arial" w:hAnsi="Arial" w:cs="Arial"/>
                <w:sz w:val="20"/>
                <w:szCs w:val="20"/>
                <w:lang w:eastAsia="zh-CN"/>
              </w:rPr>
              <w:t>Tissue-Tek, Sakura</w:t>
            </w:r>
          </w:p>
        </w:tc>
        <w:tc>
          <w:tcPr>
            <w:tcW w:w="2088" w:type="dxa"/>
            <w:shd w:val="clear" w:color="auto" w:fill="auto"/>
          </w:tcPr>
          <w:p w14:paraId="73DFAABA" w14:textId="77777777" w:rsidR="000A4456" w:rsidRPr="00AA7D6D" w:rsidRDefault="000A4456" w:rsidP="00B61DCA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AA7D6D">
              <w:rPr>
                <w:rFonts w:ascii="Arial" w:hAnsi="Arial" w:cs="Arial"/>
                <w:sz w:val="20"/>
                <w:szCs w:val="20"/>
                <w:lang w:eastAsia="zh-CN"/>
              </w:rPr>
              <w:t>Cat# 4583</w:t>
            </w:r>
          </w:p>
        </w:tc>
      </w:tr>
      <w:tr w:rsidR="000A4456" w:rsidRPr="003C67F3" w14:paraId="1F84076B" w14:textId="77777777" w:rsidTr="00B61DCA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7972EF29" w14:textId="77777777" w:rsidR="000A4456" w:rsidRPr="00AA7D6D" w:rsidRDefault="000A4456" w:rsidP="00B61DCA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AA7D6D">
              <w:rPr>
                <w:rFonts w:ascii="Arial" w:hAnsi="Arial" w:cs="Arial"/>
                <w:sz w:val="20"/>
                <w:szCs w:val="20"/>
                <w:lang w:eastAsia="zh-CN"/>
              </w:rPr>
              <w:t>Silicone oil, 5 cSt</w:t>
            </w: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494DFAB8" w14:textId="77777777" w:rsidR="000A4456" w:rsidRPr="00AA7D6D" w:rsidRDefault="000A4456" w:rsidP="00B61DCA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AA7D6D">
              <w:rPr>
                <w:rFonts w:ascii="Arial" w:hAnsi="Arial" w:cs="Arial"/>
                <w:sz w:val="20"/>
                <w:szCs w:val="20"/>
                <w:lang w:eastAsia="zh-CN"/>
              </w:rPr>
              <w:t>Sigma Aldrich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4F984460" w14:textId="77777777" w:rsidR="000A4456" w:rsidRPr="00AA7D6D" w:rsidRDefault="000A4456" w:rsidP="00B61DCA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AA7D6D">
              <w:rPr>
                <w:rFonts w:ascii="Arial" w:hAnsi="Arial" w:cs="Arial"/>
                <w:sz w:val="20"/>
                <w:szCs w:val="20"/>
                <w:lang w:eastAsia="zh-CN"/>
              </w:rPr>
              <w:t>Cat# 317667</w:t>
            </w:r>
          </w:p>
        </w:tc>
      </w:tr>
      <w:tr w:rsidR="00B81F6E" w:rsidRPr="003C67F3" w14:paraId="3E6DF93F" w14:textId="77777777" w:rsidTr="00B61DCA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38359EF4" w14:textId="7239DAD4" w:rsidR="00B81F6E" w:rsidRPr="00AA7D6D" w:rsidRDefault="00B81F6E" w:rsidP="00B61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Glass beads, acid washed, 425 – </w:t>
            </w:r>
            <w:r w:rsidR="00F42303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00 </w:t>
            </w:r>
            <w:r w:rsidRPr="00B81F6E">
              <w:rPr>
                <w:rFonts w:ascii="Symbol" w:hAnsi="Symbol" w:cs="Arial"/>
                <w:sz w:val="20"/>
                <w:szCs w:val="20"/>
                <w:lang w:eastAsia="zh-CN"/>
              </w:rPr>
              <w:t></w:t>
            </w:r>
            <w:r w:rsidRPr="00B81F6E">
              <w:rPr>
                <w:rFonts w:ascii="Arial" w:hAnsi="Arial" w:cs="Arial"/>
                <w:sz w:val="20"/>
                <w:szCs w:val="20"/>
              </w:rPr>
              <w:t>m diameter</w:t>
            </w: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7C1FBCFF" w14:textId="681C2E61" w:rsidR="00B81F6E" w:rsidRPr="00AA7D6D" w:rsidRDefault="00B81F6E" w:rsidP="00B61DCA">
            <w:pPr>
              <w:rPr>
                <w:rFonts w:ascii="Arial" w:hAnsi="Arial" w:cs="Arial"/>
                <w:sz w:val="20"/>
                <w:szCs w:val="20"/>
              </w:rPr>
            </w:pPr>
            <w:r w:rsidRPr="00AA7D6D">
              <w:rPr>
                <w:rFonts w:ascii="Arial" w:hAnsi="Arial" w:cs="Arial"/>
                <w:sz w:val="20"/>
                <w:szCs w:val="20"/>
                <w:lang w:eastAsia="zh-CN"/>
              </w:rPr>
              <w:t>Sigma Aldrich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68A288FB" w14:textId="4001FFFA" w:rsidR="00B81F6E" w:rsidRPr="00AA7D6D" w:rsidRDefault="00B81F6E" w:rsidP="00B61DCA">
            <w:pPr>
              <w:rPr>
                <w:rFonts w:ascii="Arial" w:hAnsi="Arial" w:cs="Arial"/>
                <w:sz w:val="20"/>
                <w:szCs w:val="20"/>
              </w:rPr>
            </w:pPr>
            <w:r w:rsidRPr="00AA7D6D">
              <w:rPr>
                <w:rFonts w:ascii="Arial" w:hAnsi="Arial" w:cs="Arial"/>
                <w:sz w:val="20"/>
                <w:szCs w:val="20"/>
                <w:lang w:eastAsia="zh-CN"/>
              </w:rPr>
              <w:t xml:space="preserve">Cat# </w:t>
            </w:r>
            <w:r>
              <w:rPr>
                <w:rFonts w:ascii="Arial" w:hAnsi="Arial" w:cs="Arial"/>
                <w:sz w:val="20"/>
                <w:szCs w:val="20"/>
                <w:lang w:eastAsia="zh-CN"/>
              </w:rPr>
              <w:t>G8772</w:t>
            </w:r>
          </w:p>
        </w:tc>
      </w:tr>
      <w:tr w:rsidR="00B81F6E" w:rsidRPr="003C67F3" w14:paraId="7AEC8A32" w14:textId="77777777" w:rsidTr="00B61DCA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50693FBE" w14:textId="6E0D5360" w:rsidR="00B81F6E" w:rsidRPr="00AA7D6D" w:rsidRDefault="00B81F6E" w:rsidP="00B61DCA">
            <w:pPr>
              <w:rPr>
                <w:rFonts w:ascii="Arial" w:hAnsi="Arial" w:cs="Arial"/>
                <w:sz w:val="20"/>
                <w:szCs w:val="20"/>
              </w:rPr>
            </w:pPr>
            <w:r w:rsidRPr="00B81F6E">
              <w:rPr>
                <w:rFonts w:ascii="Arial" w:hAnsi="Arial" w:cs="Arial"/>
                <w:sz w:val="20"/>
                <w:szCs w:val="20"/>
                <w:lang w:eastAsia="zh-CN"/>
              </w:rPr>
              <w:t>MP Biomedicals™ Roll &amp; Grow™ Plating Beads, 4 mm in diameter</w:t>
            </w: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70BF4ED0" w14:textId="00D6FFF7" w:rsidR="00B81F6E" w:rsidRPr="00B81F6E" w:rsidRDefault="006B0E94" w:rsidP="00B61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ThermoFisher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763F715A" w14:textId="3E03929E" w:rsidR="00B81F6E" w:rsidRPr="00AA7D6D" w:rsidRDefault="00B81F6E" w:rsidP="00B61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Cat# </w:t>
            </w:r>
            <w:r w:rsidRPr="00B81F6E">
              <w:rPr>
                <w:rFonts w:ascii="Arial" w:hAnsi="Arial" w:cs="Arial"/>
                <w:sz w:val="20"/>
                <w:szCs w:val="20"/>
              </w:rPr>
              <w:t>MP115000550</w:t>
            </w:r>
          </w:p>
        </w:tc>
      </w:tr>
      <w:tr w:rsidR="00B81F6E" w:rsidRPr="003C67F3" w14:paraId="0E526E47" w14:textId="77777777" w:rsidTr="00B61DCA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43677182" w14:textId="6C78A4DB" w:rsidR="00B81F6E" w:rsidRPr="00B81F6E" w:rsidRDefault="00B81F6E" w:rsidP="00B61DCA">
            <w:pPr>
              <w:rPr>
                <w:rFonts w:ascii="Arial" w:hAnsi="Arial" w:cs="Arial"/>
                <w:sz w:val="20"/>
                <w:szCs w:val="20"/>
              </w:rPr>
            </w:pPr>
            <w:r w:rsidRPr="00B81F6E">
              <w:rPr>
                <w:rFonts w:ascii="Arial" w:hAnsi="Arial" w:cs="Arial"/>
                <w:sz w:val="20"/>
                <w:szCs w:val="20"/>
              </w:rPr>
              <w:t>BD PrecisionGlide™ needles (0.6 mm×2.5 mm)</w:t>
            </w: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727A57CC" w14:textId="21E769F7" w:rsidR="00B81F6E" w:rsidRPr="00B81F6E" w:rsidRDefault="00B81F6E" w:rsidP="00B61DCA">
            <w:pPr>
              <w:rPr>
                <w:rFonts w:ascii="Arial" w:hAnsi="Arial" w:cs="Arial"/>
                <w:sz w:val="20"/>
                <w:szCs w:val="20"/>
              </w:rPr>
            </w:pPr>
            <w:r w:rsidRPr="00AA7D6D">
              <w:rPr>
                <w:rFonts w:ascii="Arial" w:hAnsi="Arial" w:cs="Arial"/>
                <w:sz w:val="20"/>
                <w:szCs w:val="20"/>
                <w:lang w:eastAsia="zh-CN"/>
              </w:rPr>
              <w:t>Sigma Aldrich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5A872990" w14:textId="1F762A01" w:rsidR="00B81F6E" w:rsidRDefault="00B81F6E" w:rsidP="00B61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Cat# </w:t>
            </w:r>
            <w:r w:rsidRPr="00B81F6E">
              <w:rPr>
                <w:rFonts w:ascii="Arial" w:hAnsi="Arial" w:cs="Arial"/>
                <w:sz w:val="20"/>
                <w:szCs w:val="20"/>
              </w:rPr>
              <w:t>Z118044</w:t>
            </w:r>
          </w:p>
        </w:tc>
      </w:tr>
      <w:tr w:rsidR="00F42303" w:rsidRPr="003C67F3" w14:paraId="1C09BE9B" w14:textId="77777777" w:rsidTr="00B61DCA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2FA60BF7" w14:textId="4F70E8BE" w:rsidR="00F42303" w:rsidRPr="00B81F6E" w:rsidRDefault="00F42303" w:rsidP="00F423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EMD Millipore, 25 mm in diameter </w:t>
            </w: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1025C485" w14:textId="015FC81A" w:rsidR="00F42303" w:rsidRPr="00AA7D6D" w:rsidRDefault="00F42303" w:rsidP="00F42303">
            <w:pPr>
              <w:rPr>
                <w:rFonts w:ascii="Arial" w:hAnsi="Arial" w:cs="Arial"/>
                <w:sz w:val="20"/>
                <w:szCs w:val="20"/>
              </w:rPr>
            </w:pPr>
            <w:r w:rsidRPr="00AA7D6D">
              <w:rPr>
                <w:rFonts w:ascii="Arial" w:hAnsi="Arial" w:cs="Arial"/>
                <w:sz w:val="20"/>
                <w:szCs w:val="20"/>
                <w:lang w:eastAsia="zh-CN"/>
              </w:rPr>
              <w:t>Sigma Aldrich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13F0E83A" w14:textId="528C41BF" w:rsidR="00F42303" w:rsidRDefault="00F42303" w:rsidP="00F423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zh-CN"/>
              </w:rPr>
              <w:t>Cat</w:t>
            </w:r>
            <w:r>
              <w:rPr>
                <w:rFonts w:ascii="Arial" w:hAnsi="Arial" w:cs="Arial"/>
                <w:sz w:val="20"/>
                <w:szCs w:val="20"/>
              </w:rPr>
              <w:t># VSWP02500</w:t>
            </w:r>
          </w:p>
        </w:tc>
      </w:tr>
      <w:tr w:rsidR="00E3090F" w:rsidRPr="003C67F3" w14:paraId="6626CC94" w14:textId="77777777" w:rsidTr="00B61DCA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650FF0E3" w14:textId="2632F349" w:rsidR="00E3090F" w:rsidRDefault="00E3090F" w:rsidP="00F423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Sytox Green Nucleic Acid Stain</w:t>
            </w: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2F9926A8" w14:textId="7FDE4641" w:rsidR="00E3090F" w:rsidRPr="00AA7D6D" w:rsidRDefault="006B0E94" w:rsidP="00F423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ThermoFisher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216CCDFB" w14:textId="14D65392" w:rsidR="00E3090F" w:rsidRDefault="00E3090F" w:rsidP="00F423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Cat# S7020</w:t>
            </w:r>
          </w:p>
        </w:tc>
      </w:tr>
      <w:tr w:rsidR="00C23CA0" w:rsidRPr="003C67F3" w14:paraId="71054358" w14:textId="77777777" w:rsidTr="00B61DCA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70A4117E" w14:textId="76E91549" w:rsidR="00C23CA0" w:rsidRDefault="00C23CA0" w:rsidP="00C23CA0">
            <w:pPr>
              <w:tabs>
                <w:tab w:val="left" w:pos="169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C23CA0">
              <w:rPr>
                <w:rFonts w:ascii="Arial" w:hAnsi="Arial" w:cs="Arial"/>
                <w:sz w:val="20"/>
                <w:szCs w:val="20"/>
              </w:rPr>
              <w:t>heat Germ Agglutinin Sampler Kit</w:t>
            </w: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614012DF" w14:textId="09DB37AE" w:rsidR="00C23CA0" w:rsidRDefault="006B0E94" w:rsidP="00C23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ThermoFisher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7220D7D7" w14:textId="0DD0B780" w:rsidR="00C23CA0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Cat# W7024</w:t>
            </w:r>
          </w:p>
        </w:tc>
      </w:tr>
      <w:tr w:rsidR="00C23CA0" w:rsidRPr="003C67F3" w14:paraId="58E3BA52" w14:textId="77777777" w:rsidTr="00B61DCA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3B91A296" w14:textId="7D5BAA4A" w:rsidR="00C23CA0" w:rsidRPr="00B81F6E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Higgins Black India Ink</w:t>
            </w: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5D17189A" w14:textId="448A9B87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5A17AA0E" w14:textId="73DEC724" w:rsidR="00C23CA0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3CA0" w:rsidRPr="003C67F3" w14:paraId="2E03FC6E" w14:textId="77777777" w:rsidTr="00B61DCA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71D66F8" w14:textId="77777777" w:rsidR="00C23CA0" w:rsidRPr="00B81F6E" w:rsidRDefault="00C23CA0" w:rsidP="00C23CA0">
            <w:pPr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 w:rsidRPr="00B81F6E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Software and Algorithms</w:t>
            </w:r>
          </w:p>
        </w:tc>
      </w:tr>
      <w:tr w:rsidR="00C23CA0" w:rsidRPr="003C67F3" w14:paraId="03ECA8EC" w14:textId="77777777" w:rsidTr="00B61DCA">
        <w:trPr>
          <w:cantSplit/>
          <w:trHeight w:val="259"/>
        </w:trPr>
        <w:tc>
          <w:tcPr>
            <w:tcW w:w="5238" w:type="dxa"/>
            <w:tcBorders>
              <w:top w:val="single" w:sz="12" w:space="0" w:color="000000"/>
            </w:tcBorders>
            <w:shd w:val="clear" w:color="auto" w:fill="auto"/>
          </w:tcPr>
          <w:p w14:paraId="69F7D49C" w14:textId="77777777" w:rsidR="00C23CA0" w:rsidRPr="003C67F3" w:rsidRDefault="00C23CA0" w:rsidP="00C23CA0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B27A57">
              <w:rPr>
                <w:rFonts w:ascii="Arial" w:hAnsi="Arial" w:cs="Arial"/>
                <w:sz w:val="20"/>
                <w:szCs w:val="20"/>
                <w:lang w:eastAsia="zh-CN"/>
              </w:rPr>
              <w:t>MATLAB and Image Processing Toolkit</w:t>
            </w:r>
          </w:p>
        </w:tc>
        <w:tc>
          <w:tcPr>
            <w:tcW w:w="2250" w:type="dxa"/>
            <w:tcBorders>
              <w:top w:val="single" w:sz="12" w:space="0" w:color="000000"/>
            </w:tcBorders>
            <w:shd w:val="clear" w:color="auto" w:fill="auto"/>
          </w:tcPr>
          <w:p w14:paraId="63A45DE7" w14:textId="77777777" w:rsidR="00C23CA0" w:rsidRPr="003C67F3" w:rsidRDefault="00C23CA0" w:rsidP="00C23CA0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Mathworks, 2015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33B36313" w14:textId="77777777" w:rsidR="00C23CA0" w:rsidRPr="003C67F3" w:rsidRDefault="00C23CA0" w:rsidP="00C23CA0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B286B">
              <w:rPr>
                <w:rFonts w:ascii="Arial" w:hAnsi="Arial" w:cs="Arial"/>
                <w:sz w:val="20"/>
                <w:szCs w:val="20"/>
                <w:lang w:eastAsia="zh-CN"/>
              </w:rPr>
              <w:t>https://www.mathworks.com/products/matlab.html</w:t>
            </w:r>
          </w:p>
        </w:tc>
      </w:tr>
      <w:tr w:rsidR="00C23CA0" w:rsidRPr="003C67F3" w14:paraId="2AAD13C2" w14:textId="77777777" w:rsidTr="00B61DCA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2919111F" w14:textId="77777777" w:rsidR="00C23CA0" w:rsidRPr="003C67F3" w:rsidRDefault="00C23CA0" w:rsidP="00C23CA0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PRISM version 6.07</w:t>
            </w:r>
          </w:p>
        </w:tc>
        <w:tc>
          <w:tcPr>
            <w:tcW w:w="2250" w:type="dxa"/>
            <w:shd w:val="clear" w:color="auto" w:fill="auto"/>
          </w:tcPr>
          <w:p w14:paraId="41B28C42" w14:textId="77777777" w:rsidR="00C23CA0" w:rsidRPr="003C67F3" w:rsidRDefault="00C23CA0" w:rsidP="00C23CA0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GraphPad, 2015</w:t>
            </w:r>
          </w:p>
        </w:tc>
        <w:tc>
          <w:tcPr>
            <w:tcW w:w="2088" w:type="dxa"/>
            <w:shd w:val="clear" w:color="auto" w:fill="auto"/>
          </w:tcPr>
          <w:p w14:paraId="79BB8A14" w14:textId="77777777" w:rsidR="00C23CA0" w:rsidRPr="003C67F3" w:rsidRDefault="00C23CA0" w:rsidP="00C23CA0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B286B">
              <w:rPr>
                <w:rFonts w:ascii="Arial" w:hAnsi="Arial" w:cs="Arial"/>
                <w:sz w:val="20"/>
                <w:szCs w:val="20"/>
                <w:lang w:eastAsia="zh-CN"/>
              </w:rPr>
              <w:t>https://www.graphpad.com/scientific-software/prism/</w:t>
            </w:r>
          </w:p>
        </w:tc>
      </w:tr>
      <w:tr w:rsidR="00C23CA0" w:rsidRPr="003C67F3" w14:paraId="0E29F525" w14:textId="77777777" w:rsidTr="00B61DCA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4CDBC1EF" w14:textId="77777777" w:rsidR="00C23CA0" w:rsidRDefault="00C23CA0" w:rsidP="00C23CA0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Image composite editor version 2.0.3</w:t>
            </w:r>
          </w:p>
        </w:tc>
        <w:tc>
          <w:tcPr>
            <w:tcW w:w="2250" w:type="dxa"/>
            <w:shd w:val="clear" w:color="auto" w:fill="auto"/>
          </w:tcPr>
          <w:p w14:paraId="25ABBA1A" w14:textId="77777777" w:rsidR="00C23CA0" w:rsidRDefault="00C23CA0" w:rsidP="00C23CA0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Microsoft,</w:t>
            </w:r>
            <w:r>
              <w:rPr>
                <w:rFonts w:ascii="Arial" w:hAnsi="Arial" w:cs="Arial" w:hint="eastAsia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zh-CN"/>
              </w:rPr>
              <w:t>2015</w:t>
            </w:r>
          </w:p>
        </w:tc>
        <w:tc>
          <w:tcPr>
            <w:tcW w:w="2088" w:type="dxa"/>
            <w:shd w:val="clear" w:color="auto" w:fill="auto"/>
          </w:tcPr>
          <w:p w14:paraId="480F4DD6" w14:textId="77777777" w:rsidR="00C23CA0" w:rsidRPr="008B286B" w:rsidRDefault="00C23CA0" w:rsidP="00C23CA0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9A78F4">
              <w:rPr>
                <w:rFonts w:ascii="Arial" w:hAnsi="Arial" w:cs="Arial"/>
                <w:sz w:val="20"/>
                <w:szCs w:val="20"/>
                <w:lang w:eastAsia="zh-CN"/>
              </w:rPr>
              <w:t>https://www.microsoft.com/en-us/research/project/image-composite-editor/</w:t>
            </w:r>
          </w:p>
        </w:tc>
      </w:tr>
      <w:tr w:rsidR="00C23CA0" w:rsidRPr="003C67F3" w14:paraId="197F8BA2" w14:textId="77777777" w:rsidTr="00B61DCA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7AAE3D37" w14:textId="77777777" w:rsidR="00C23CA0" w:rsidRDefault="00C23CA0" w:rsidP="00C23CA0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zh-CN"/>
              </w:rPr>
              <w:t>Gmsh version 3.0.6</w:t>
            </w:r>
          </w:p>
        </w:tc>
        <w:tc>
          <w:tcPr>
            <w:tcW w:w="2250" w:type="dxa"/>
            <w:shd w:val="clear" w:color="auto" w:fill="auto"/>
          </w:tcPr>
          <w:p w14:paraId="096F70B4" w14:textId="3B825938" w:rsidR="00C23CA0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(Geuzaine and Remacle, 2009)</w:t>
            </w:r>
          </w:p>
        </w:tc>
        <w:tc>
          <w:tcPr>
            <w:tcW w:w="2088" w:type="dxa"/>
            <w:shd w:val="clear" w:color="auto" w:fill="auto"/>
          </w:tcPr>
          <w:p w14:paraId="13435779" w14:textId="77777777" w:rsidR="00C23CA0" w:rsidRPr="008B286B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B92E3E">
              <w:rPr>
                <w:rFonts w:ascii="Arial" w:hAnsi="Arial" w:cs="Arial"/>
                <w:sz w:val="20"/>
                <w:szCs w:val="20"/>
              </w:rPr>
              <w:t>http</w:t>
            </w:r>
            <w:r w:rsidRPr="00B92E3E">
              <w:rPr>
                <w:rFonts w:ascii="Arial" w:hAnsi="Arial" w:cs="Arial" w:hint="eastAsia"/>
                <w:sz w:val="20"/>
                <w:szCs w:val="20"/>
              </w:rPr>
              <w:t>s</w:t>
            </w:r>
            <w:r w:rsidRPr="00B92E3E">
              <w:rPr>
                <w:rFonts w:ascii="Arial" w:hAnsi="Arial" w:cs="Arial"/>
                <w:sz w:val="20"/>
                <w:szCs w:val="20"/>
              </w:rPr>
              <w:t>://gmsh.info</w:t>
            </w:r>
          </w:p>
        </w:tc>
      </w:tr>
      <w:tr w:rsidR="00C23CA0" w:rsidRPr="003C67F3" w14:paraId="4B0D2544" w14:textId="77777777" w:rsidTr="00B61DCA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4D1C950D" w14:textId="77777777" w:rsidR="00C23CA0" w:rsidRPr="003C67F3" w:rsidRDefault="00C23CA0" w:rsidP="00C23CA0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 xml:space="preserve">Paraview </w:t>
            </w:r>
            <w:r>
              <w:rPr>
                <w:rFonts w:ascii="Arial" w:hAnsi="Arial" w:cs="Arial" w:hint="eastAsia"/>
                <w:sz w:val="20"/>
                <w:szCs w:val="20"/>
                <w:lang w:eastAsia="zh-CN"/>
              </w:rPr>
              <w:t>version 5.5.0</w:t>
            </w:r>
          </w:p>
        </w:tc>
        <w:tc>
          <w:tcPr>
            <w:tcW w:w="2250" w:type="dxa"/>
            <w:shd w:val="clear" w:color="auto" w:fill="auto"/>
          </w:tcPr>
          <w:p w14:paraId="5C8EED56" w14:textId="17FE77C7" w:rsidR="00C23CA0" w:rsidRPr="003C67F3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(Ahrens et al., 2005)</w:t>
            </w:r>
          </w:p>
        </w:tc>
        <w:tc>
          <w:tcPr>
            <w:tcW w:w="2088" w:type="dxa"/>
            <w:shd w:val="clear" w:color="auto" w:fill="auto"/>
          </w:tcPr>
          <w:p w14:paraId="7233DF5F" w14:textId="77777777" w:rsidR="00C23CA0" w:rsidRPr="003C67F3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8B286B">
              <w:rPr>
                <w:rFonts w:ascii="Arial" w:hAnsi="Arial" w:cs="Arial"/>
                <w:sz w:val="20"/>
                <w:szCs w:val="20"/>
              </w:rPr>
              <w:t>https://www.paraview.org/</w:t>
            </w:r>
          </w:p>
        </w:tc>
      </w:tr>
      <w:tr w:rsidR="00C23CA0" w:rsidRPr="003C67F3" w14:paraId="17F79B41" w14:textId="77777777" w:rsidTr="00B61DCA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525B6EF4" w14:textId="77777777" w:rsidR="00C23CA0" w:rsidRPr="003C67F3" w:rsidRDefault="00C23CA0" w:rsidP="00C23CA0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FEniCS version </w:t>
            </w:r>
            <w:r>
              <w:rPr>
                <w:rFonts w:ascii="Arial" w:hAnsi="Arial" w:cs="Arial" w:hint="eastAsia"/>
                <w:sz w:val="20"/>
                <w:szCs w:val="20"/>
                <w:lang w:eastAsia="zh-CN"/>
              </w:rPr>
              <w:t>2017.2.0</w:t>
            </w: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18BC6AE6" w14:textId="00FFBCEC" w:rsidR="00C23CA0" w:rsidRPr="003C67F3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206917">
              <w:rPr>
                <w:rFonts w:ascii="Arial" w:hAnsi="Arial" w:cs="Arial"/>
                <w:sz w:val="20"/>
              </w:rPr>
              <w:t>(Alnæs et al., 2015)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0F5DAE62" w14:textId="77777777" w:rsidR="00C23CA0" w:rsidRPr="003C67F3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8B286B">
              <w:rPr>
                <w:rFonts w:ascii="Arial" w:hAnsi="Arial" w:cs="Arial"/>
                <w:sz w:val="20"/>
                <w:szCs w:val="20"/>
              </w:rPr>
              <w:t>https://fenicsproject.org/</w:t>
            </w:r>
          </w:p>
        </w:tc>
      </w:tr>
      <w:tr w:rsidR="00C23CA0" w:rsidRPr="003C67F3" w14:paraId="1CC7B9BB" w14:textId="77777777" w:rsidTr="00B61DCA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110BC231" w14:textId="77777777" w:rsidR="00C23CA0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8B286B">
              <w:rPr>
                <w:rFonts w:ascii="Arial" w:hAnsi="Arial" w:cs="Arial"/>
                <w:sz w:val="20"/>
                <w:szCs w:val="20"/>
              </w:rPr>
              <w:t>DigiCamControl</w:t>
            </w:r>
            <w:r>
              <w:rPr>
                <w:rFonts w:ascii="Arial" w:hAnsi="Arial" w:cs="Arial"/>
                <w:sz w:val="20"/>
                <w:szCs w:val="20"/>
              </w:rPr>
              <w:t xml:space="preserve"> software version 2.0.72.0</w:t>
            </w: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0B258069" w14:textId="77777777" w:rsidR="00C23CA0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8B286B">
              <w:rPr>
                <w:rFonts w:ascii="Arial" w:hAnsi="Arial" w:cs="Arial"/>
                <w:sz w:val="20"/>
                <w:szCs w:val="20"/>
              </w:rPr>
              <w:t>DigiCamControl</w:t>
            </w:r>
            <w:r>
              <w:rPr>
                <w:rFonts w:ascii="Arial" w:hAnsi="Arial" w:cs="Arial"/>
                <w:sz w:val="20"/>
                <w:szCs w:val="20"/>
              </w:rPr>
              <w:t>, 2015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38BBEEDF" w14:textId="77777777" w:rsidR="00C23CA0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8B286B">
              <w:rPr>
                <w:rFonts w:ascii="Arial" w:hAnsi="Arial" w:cs="Arial"/>
                <w:sz w:val="20"/>
                <w:szCs w:val="20"/>
              </w:rPr>
              <w:t>http://digicamcontrol.com/</w:t>
            </w:r>
          </w:p>
        </w:tc>
      </w:tr>
      <w:tr w:rsidR="00C23CA0" w:rsidRPr="003C67F3" w14:paraId="5064F224" w14:textId="77777777" w:rsidTr="00B61DCA">
        <w:trPr>
          <w:cantSplit/>
          <w:trHeight w:val="1182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352CF0CF" w14:textId="77777777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567F">
              <w:rPr>
                <w:rFonts w:ascii="Arial" w:hAnsi="Arial" w:cs="Arial"/>
                <w:sz w:val="20"/>
                <w:szCs w:val="20"/>
              </w:rPr>
              <w:t>Leica Map Start</w:t>
            </w:r>
            <w:r>
              <w:rPr>
                <w:rFonts w:ascii="Arial" w:hAnsi="Arial" w:cs="Arial"/>
                <w:sz w:val="20"/>
                <w:szCs w:val="20"/>
              </w:rPr>
              <w:t xml:space="preserve"> version 7.4.8051</w:t>
            </w: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181EFFAE" w14:textId="77777777" w:rsidR="00C23CA0" w:rsidRPr="00E9567F" w:rsidRDefault="00C23CA0" w:rsidP="00C23CA0">
            <w:pPr>
              <w:rPr>
                <w:rFonts w:ascii="Arial" w:eastAsia="SimSun" w:hAnsi="Arial" w:cs="Arial"/>
                <w:sz w:val="20"/>
                <w:szCs w:val="20"/>
                <w:highlight w:val="yellow"/>
                <w:lang w:eastAsia="zh-CN"/>
              </w:rPr>
            </w:pPr>
            <w:r w:rsidRPr="00E9567F">
              <w:rPr>
                <w:rFonts w:ascii="Arial" w:hAnsi="Arial" w:cs="Arial"/>
                <w:sz w:val="20"/>
                <w:szCs w:val="20"/>
              </w:rPr>
              <w:t>Leica</w:t>
            </w:r>
            <w:r w:rsidRPr="00E9567F">
              <w:rPr>
                <w:rFonts w:ascii="Arial" w:eastAsia="SimSun" w:hAnsi="Arial" w:cs="Arial"/>
                <w:sz w:val="20"/>
                <w:szCs w:val="20"/>
                <w:lang w:eastAsia="zh-CN"/>
              </w:rPr>
              <w:t>, 2017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78437ED0" w14:textId="77777777" w:rsidR="00C23CA0" w:rsidRPr="008B286B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D04C4E">
              <w:rPr>
                <w:rFonts w:ascii="Arial" w:hAnsi="Arial" w:cs="Arial"/>
                <w:sz w:val="20"/>
                <w:szCs w:val="20"/>
              </w:rPr>
              <w:t>https://www.leica-microsystems.com/products/microscope-software/details/product/leica-map/</w:t>
            </w:r>
          </w:p>
        </w:tc>
      </w:tr>
      <w:tr w:rsidR="00C23CA0" w:rsidRPr="003C67F3" w14:paraId="7BA7C08E" w14:textId="77777777" w:rsidTr="00B61DCA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4BAA1D3A" w14:textId="77777777" w:rsidR="00C23CA0" w:rsidRPr="00D04C4E" w:rsidRDefault="00C23CA0" w:rsidP="00C23CA0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ImageJ and </w:t>
            </w:r>
            <w:r>
              <w:rPr>
                <w:rFonts w:ascii="Arial" w:hAnsi="Arial" w:cs="Arial" w:hint="eastAsia"/>
                <w:sz w:val="20"/>
                <w:szCs w:val="20"/>
                <w:lang w:eastAsia="zh-CN"/>
              </w:rPr>
              <w:t>freehand line selection tool</w:t>
            </w: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58302537" w14:textId="77777777" w:rsidR="00C23CA0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NIH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4A10A571" w14:textId="77777777" w:rsidR="00C23CA0" w:rsidRPr="00D04C4E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E9567F">
              <w:rPr>
                <w:rFonts w:ascii="Arial" w:hAnsi="Arial" w:cs="Arial"/>
                <w:sz w:val="20"/>
                <w:szCs w:val="20"/>
              </w:rPr>
              <w:t>https://imagej.nih.gov/ij/</w:t>
            </w:r>
          </w:p>
        </w:tc>
      </w:tr>
      <w:tr w:rsidR="00C23CA0" w:rsidRPr="003C67F3" w14:paraId="5AC1F770" w14:textId="77777777" w:rsidTr="00B61DCA">
        <w:trPr>
          <w:cantSplit/>
          <w:trHeight w:val="259"/>
        </w:trPr>
        <w:tc>
          <w:tcPr>
            <w:tcW w:w="5238" w:type="dxa"/>
            <w:tcBorders>
              <w:bottom w:val="single" w:sz="12" w:space="0" w:color="000000"/>
            </w:tcBorders>
            <w:shd w:val="clear" w:color="auto" w:fill="auto"/>
          </w:tcPr>
          <w:p w14:paraId="6D9305FD" w14:textId="77777777" w:rsidR="00C23CA0" w:rsidRPr="003C67F3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RheoPlus </w:t>
            </w:r>
            <w:r w:rsidRPr="00E9567F">
              <w:rPr>
                <w:rFonts w:ascii="Arial" w:hAnsi="Arial" w:cs="Arial"/>
                <w:sz w:val="20"/>
                <w:szCs w:val="20"/>
              </w:rPr>
              <w:t>version 3.40</w:t>
            </w:r>
          </w:p>
        </w:tc>
        <w:tc>
          <w:tcPr>
            <w:tcW w:w="2250" w:type="dxa"/>
            <w:tcBorders>
              <w:bottom w:val="single" w:sz="12" w:space="0" w:color="000000"/>
            </w:tcBorders>
            <w:shd w:val="clear" w:color="auto" w:fill="auto"/>
          </w:tcPr>
          <w:p w14:paraId="3C59A53C" w14:textId="77777777" w:rsidR="00C23CA0" w:rsidRPr="003C67F3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Anton Paar, 2008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5624BF0B" w14:textId="77777777" w:rsidR="00C23CA0" w:rsidRPr="003C67F3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23CA0" w:rsidRPr="003C67F3" w14:paraId="1DD564D5" w14:textId="77777777" w:rsidTr="00B61DCA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E3E79D9" w14:textId="65BF4B8D" w:rsidR="00C23CA0" w:rsidRPr="00B81F6E" w:rsidRDefault="00C23CA0" w:rsidP="00C23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81F6E">
              <w:rPr>
                <w:rFonts w:ascii="Arial" w:hAnsi="Arial" w:cs="Arial"/>
                <w:b/>
                <w:sz w:val="20"/>
                <w:szCs w:val="20"/>
              </w:rPr>
              <w:t>Instruments</w:t>
            </w:r>
          </w:p>
        </w:tc>
      </w:tr>
      <w:tr w:rsidR="00C23CA0" w:rsidRPr="003C67F3" w14:paraId="2988799F" w14:textId="77777777" w:rsidTr="00B61DCA">
        <w:trPr>
          <w:cantSplit/>
          <w:trHeight w:val="259"/>
        </w:trPr>
        <w:tc>
          <w:tcPr>
            <w:tcW w:w="5238" w:type="dxa"/>
            <w:tcBorders>
              <w:top w:val="single" w:sz="12" w:space="0" w:color="000000"/>
            </w:tcBorders>
            <w:shd w:val="clear" w:color="auto" w:fill="auto"/>
          </w:tcPr>
          <w:p w14:paraId="1E8A018B" w14:textId="77777777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AA7D6D">
              <w:rPr>
                <w:rFonts w:ascii="Arial" w:hAnsi="Arial" w:cs="Arial"/>
                <w:sz w:val="20"/>
                <w:szCs w:val="20"/>
              </w:rPr>
              <w:t>Physica MCR 301 shear rheometer</w:t>
            </w:r>
          </w:p>
        </w:tc>
        <w:tc>
          <w:tcPr>
            <w:tcW w:w="2250" w:type="dxa"/>
            <w:tcBorders>
              <w:top w:val="single" w:sz="12" w:space="0" w:color="000000"/>
            </w:tcBorders>
            <w:shd w:val="clear" w:color="auto" w:fill="auto"/>
          </w:tcPr>
          <w:p w14:paraId="2F69F3E2" w14:textId="77777777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AA7D6D">
              <w:rPr>
                <w:rFonts w:ascii="Arial" w:hAnsi="Arial" w:cs="Arial"/>
                <w:sz w:val="20"/>
                <w:szCs w:val="20"/>
              </w:rPr>
              <w:t>Anton Paar</w:t>
            </w:r>
            <w:r>
              <w:rPr>
                <w:rFonts w:ascii="Arial" w:hAnsi="Arial" w:cs="Arial"/>
                <w:sz w:val="20"/>
                <w:szCs w:val="20"/>
              </w:rPr>
              <w:t>, 2008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0EBDFC65" w14:textId="77777777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AA7D6D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23CA0" w:rsidRPr="003C67F3" w14:paraId="65B8D30A" w14:textId="77777777" w:rsidTr="00B61DCA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73AE94D0" w14:textId="77777777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AA7D6D">
              <w:rPr>
                <w:rFonts w:ascii="Arial" w:hAnsi="Arial" w:cs="Arial"/>
                <w:sz w:val="20"/>
                <w:szCs w:val="20"/>
              </w:rPr>
              <w:lastRenderedPageBreak/>
              <w:t>Nikon D3300 SLR digital camera with DX Zoom-Nikkor 18-55 mm lens</w:t>
            </w:r>
          </w:p>
        </w:tc>
        <w:tc>
          <w:tcPr>
            <w:tcW w:w="2250" w:type="dxa"/>
            <w:shd w:val="clear" w:color="auto" w:fill="auto"/>
          </w:tcPr>
          <w:p w14:paraId="0B8FD76B" w14:textId="77777777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AA7D6D">
              <w:rPr>
                <w:rFonts w:ascii="Arial" w:hAnsi="Arial" w:cs="Arial"/>
                <w:sz w:val="20"/>
                <w:szCs w:val="20"/>
              </w:rPr>
              <w:t>Amazon</w:t>
            </w:r>
          </w:p>
        </w:tc>
        <w:tc>
          <w:tcPr>
            <w:tcW w:w="2088" w:type="dxa"/>
            <w:shd w:val="clear" w:color="auto" w:fill="auto"/>
          </w:tcPr>
          <w:p w14:paraId="2847CE0F" w14:textId="77777777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AA7D6D">
              <w:rPr>
                <w:rFonts w:ascii="Arial" w:hAnsi="Arial" w:cs="Arial"/>
                <w:sz w:val="20"/>
                <w:szCs w:val="20"/>
              </w:rPr>
              <w:t>https://www.amazon.com/Nikon-1532-18-55mm-3-5-5-6G-Focus-S/dp/B00HQ4W1QE/ref=sr_1_3?ie=UTF8&amp;qid=1492108083&amp;sr=8-3&amp;keywords=D3300&amp;th=1</w:t>
            </w:r>
          </w:p>
        </w:tc>
      </w:tr>
      <w:tr w:rsidR="00C23CA0" w:rsidRPr="003C67F3" w14:paraId="4FF94600" w14:textId="77777777" w:rsidTr="00B61DCA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7E850C4F" w14:textId="77777777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AA7D6D">
              <w:rPr>
                <w:rFonts w:ascii="Arial" w:hAnsi="Arial" w:cs="Arial"/>
                <w:sz w:val="20"/>
                <w:szCs w:val="20"/>
              </w:rPr>
              <w:t xml:space="preserve">Huion L4S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AA7D6D">
              <w:rPr>
                <w:rFonts w:ascii="Arial" w:hAnsi="Arial" w:cs="Arial"/>
                <w:sz w:val="20"/>
                <w:szCs w:val="20"/>
              </w:rPr>
              <w:t xml:space="preserve">ight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A7D6D">
              <w:rPr>
                <w:rFonts w:ascii="Arial" w:hAnsi="Arial" w:cs="Arial"/>
                <w:sz w:val="20"/>
                <w:szCs w:val="20"/>
              </w:rPr>
              <w:t>ox</w:t>
            </w:r>
          </w:p>
        </w:tc>
        <w:tc>
          <w:tcPr>
            <w:tcW w:w="2250" w:type="dxa"/>
            <w:shd w:val="clear" w:color="auto" w:fill="auto"/>
          </w:tcPr>
          <w:p w14:paraId="51361F32" w14:textId="77777777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AA7D6D">
              <w:rPr>
                <w:rFonts w:ascii="Arial" w:hAnsi="Arial" w:cs="Arial"/>
                <w:sz w:val="20"/>
                <w:szCs w:val="20"/>
              </w:rPr>
              <w:t>Amazon</w:t>
            </w:r>
          </w:p>
        </w:tc>
        <w:tc>
          <w:tcPr>
            <w:tcW w:w="2088" w:type="dxa"/>
            <w:shd w:val="clear" w:color="auto" w:fill="auto"/>
          </w:tcPr>
          <w:p w14:paraId="24579B9B" w14:textId="77777777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AA7D6D">
              <w:rPr>
                <w:rFonts w:ascii="Arial" w:hAnsi="Arial" w:cs="Arial"/>
                <w:sz w:val="20"/>
                <w:szCs w:val="20"/>
              </w:rPr>
              <w:t>https://www.amazon.com/Huion-L4S-Light-Box-Illumination/dp/B00J0UUHPO</w:t>
            </w:r>
          </w:p>
        </w:tc>
      </w:tr>
      <w:tr w:rsidR="00C23CA0" w:rsidRPr="003C67F3" w14:paraId="372B482F" w14:textId="77777777" w:rsidTr="00B61DCA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28FF4CC9" w14:textId="77777777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AA7D6D">
              <w:rPr>
                <w:rFonts w:ascii="Arial" w:hAnsi="Arial" w:cs="Arial"/>
                <w:sz w:val="20"/>
                <w:szCs w:val="20"/>
              </w:rPr>
              <w:t xml:space="preserve">Sigma 105 mm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AA7D6D">
              <w:rPr>
                <w:rFonts w:ascii="Arial" w:hAnsi="Arial" w:cs="Arial"/>
                <w:sz w:val="20"/>
                <w:szCs w:val="20"/>
              </w:rPr>
              <w:t>acro lens for Nikon DSLR camera</w:t>
            </w: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65318C3D" w14:textId="77777777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AA7D6D">
              <w:rPr>
                <w:rFonts w:ascii="Arial" w:hAnsi="Arial" w:cs="Arial"/>
                <w:sz w:val="20"/>
                <w:szCs w:val="20"/>
              </w:rPr>
              <w:t>Amazon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38DDFC78" w14:textId="77777777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AA7D6D">
              <w:rPr>
                <w:rFonts w:ascii="Arial" w:hAnsi="Arial" w:cs="Arial"/>
                <w:sz w:val="20"/>
                <w:szCs w:val="20"/>
              </w:rPr>
              <w:t>https://www.amazon.com/Sigma-258306-105mm-Macro-Camera/dp/B0058NYW3K/ref=sr_1_sc_3?ie=UTF8&amp;qid=1485483491&amp;sr=8-3-spell&amp;keywords=sigma+macroles</w:t>
            </w:r>
          </w:p>
        </w:tc>
      </w:tr>
      <w:tr w:rsidR="00C23CA0" w:rsidRPr="003C67F3" w14:paraId="3296FFF8" w14:textId="77777777" w:rsidTr="00B61DCA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127CFC95" w14:textId="77777777" w:rsidR="00C23CA0" w:rsidRPr="00177DBF" w:rsidRDefault="00C23CA0" w:rsidP="00C23CA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77DBF">
              <w:rPr>
                <w:rFonts w:ascii="Arial" w:hAnsi="Arial" w:cs="Arial"/>
                <w:sz w:val="20"/>
                <w:szCs w:val="20"/>
                <w:lang w:val="it-IT"/>
              </w:rPr>
              <w:t>Leica stereoscope model M205 FA</w:t>
            </w: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5FF29ADF" w14:textId="77777777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AA7D6D">
              <w:rPr>
                <w:rFonts w:ascii="Arial" w:hAnsi="Arial" w:cs="Arial"/>
                <w:sz w:val="20"/>
                <w:szCs w:val="20"/>
              </w:rPr>
              <w:t>Leica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792C466F" w14:textId="77777777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AA7D6D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23CA0" w:rsidRPr="003C67F3" w14:paraId="7F6DD1C4" w14:textId="77777777" w:rsidTr="00B61DCA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65E69972" w14:textId="77777777" w:rsidR="00C23CA0" w:rsidRPr="00177DBF" w:rsidRDefault="00C23CA0" w:rsidP="00C23CA0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77DBF">
              <w:rPr>
                <w:rFonts w:ascii="Arial" w:hAnsi="Arial" w:cs="Arial"/>
                <w:sz w:val="20"/>
                <w:szCs w:val="20"/>
                <w:lang w:val="pt-BR"/>
              </w:rPr>
              <w:t>Leica DCM 3D micro-optical system</w:t>
            </w: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5A9987C6" w14:textId="77777777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AA7D6D">
              <w:rPr>
                <w:rFonts w:ascii="Arial" w:hAnsi="Arial" w:cs="Arial"/>
                <w:sz w:val="20"/>
                <w:szCs w:val="20"/>
              </w:rPr>
              <w:t>Leica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4EFA9D35" w14:textId="77777777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AA7D6D">
              <w:rPr>
                <w:rFonts w:ascii="Arial" w:hAnsi="Arial" w:cs="Arial"/>
                <w:sz w:val="20"/>
                <w:szCs w:val="20"/>
              </w:rPr>
              <w:t>https://www.leica-microsystems.com/products/light-microscopes/upright-microscopes/details/product/leica-dcm-3d/</w:t>
            </w:r>
          </w:p>
        </w:tc>
      </w:tr>
      <w:tr w:rsidR="00C23CA0" w:rsidRPr="003C67F3" w14:paraId="492073BE" w14:textId="77777777" w:rsidTr="00810E0B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33155267" w14:textId="77777777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AA7D6D">
              <w:rPr>
                <w:rFonts w:ascii="Arial" w:hAnsi="Arial" w:cs="Arial"/>
                <w:sz w:val="20"/>
                <w:szCs w:val="20"/>
              </w:rPr>
              <w:t xml:space="preserve">VR3200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AA7D6D">
              <w:rPr>
                <w:rFonts w:ascii="Arial" w:hAnsi="Arial" w:cs="Arial"/>
                <w:sz w:val="20"/>
                <w:szCs w:val="20"/>
              </w:rPr>
              <w:t>ide-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AA7D6D">
              <w:rPr>
                <w:rFonts w:ascii="Arial" w:hAnsi="Arial" w:cs="Arial"/>
                <w:sz w:val="20"/>
                <w:szCs w:val="20"/>
              </w:rPr>
              <w:t>rea 3D measurement system</w:t>
            </w:r>
          </w:p>
        </w:tc>
        <w:tc>
          <w:tcPr>
            <w:tcW w:w="2250" w:type="dxa"/>
            <w:shd w:val="clear" w:color="auto" w:fill="auto"/>
          </w:tcPr>
          <w:p w14:paraId="5406F92E" w14:textId="77777777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AA7D6D">
              <w:rPr>
                <w:rFonts w:ascii="Arial" w:hAnsi="Arial" w:cs="Arial"/>
                <w:sz w:val="20"/>
                <w:szCs w:val="20"/>
              </w:rPr>
              <w:t>Keyence</w:t>
            </w:r>
          </w:p>
        </w:tc>
        <w:tc>
          <w:tcPr>
            <w:tcW w:w="2088" w:type="dxa"/>
            <w:shd w:val="clear" w:color="auto" w:fill="auto"/>
          </w:tcPr>
          <w:p w14:paraId="2A9249A8" w14:textId="0A6D6D05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AA7D6D">
              <w:rPr>
                <w:rFonts w:ascii="Arial" w:hAnsi="Arial" w:cs="Arial"/>
                <w:sz w:val="20"/>
                <w:szCs w:val="20"/>
              </w:rPr>
              <w:t>https://www.keyence.com/products/measure-sys/3d-measure/vr-3000/models/vr-3200/index.jsp</w:t>
            </w:r>
          </w:p>
        </w:tc>
      </w:tr>
      <w:tr w:rsidR="00C23CA0" w:rsidRPr="003C67F3" w14:paraId="517F08BA" w14:textId="77777777" w:rsidTr="00810E0B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4D61FC6A" w14:textId="0E3FB60F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FEI XL 30 FEG-SEM</w:t>
            </w:r>
          </w:p>
        </w:tc>
        <w:tc>
          <w:tcPr>
            <w:tcW w:w="2250" w:type="dxa"/>
            <w:shd w:val="clear" w:color="auto" w:fill="auto"/>
          </w:tcPr>
          <w:p w14:paraId="431D5562" w14:textId="172D3DEE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FEI</w:t>
            </w:r>
          </w:p>
        </w:tc>
        <w:tc>
          <w:tcPr>
            <w:tcW w:w="2088" w:type="dxa"/>
            <w:shd w:val="clear" w:color="auto" w:fill="auto"/>
          </w:tcPr>
          <w:p w14:paraId="57617980" w14:textId="2DC1A33B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810E0B">
              <w:rPr>
                <w:rFonts w:ascii="Arial" w:hAnsi="Arial" w:cs="Arial"/>
                <w:sz w:val="20"/>
                <w:szCs w:val="20"/>
              </w:rPr>
              <w:t>https://iac.princeton.edu/equipment.html</w:t>
            </w:r>
          </w:p>
        </w:tc>
      </w:tr>
      <w:tr w:rsidR="00C23CA0" w:rsidRPr="003C67F3" w14:paraId="70B994B0" w14:textId="77777777" w:rsidTr="00810E0B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73AAEFC9" w14:textId="288CFEBD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Millrock Technology, BT85A-A</w:t>
            </w:r>
          </w:p>
        </w:tc>
        <w:tc>
          <w:tcPr>
            <w:tcW w:w="2250" w:type="dxa"/>
            <w:shd w:val="clear" w:color="auto" w:fill="auto"/>
          </w:tcPr>
          <w:p w14:paraId="7FBDE46E" w14:textId="30FD65B9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Millrock</w:t>
            </w:r>
          </w:p>
        </w:tc>
        <w:tc>
          <w:tcPr>
            <w:tcW w:w="2088" w:type="dxa"/>
            <w:shd w:val="clear" w:color="auto" w:fill="auto"/>
          </w:tcPr>
          <w:p w14:paraId="32F15E40" w14:textId="683F4BC0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B81F6E">
              <w:rPr>
                <w:rFonts w:ascii="Arial" w:hAnsi="Arial" w:cs="Arial"/>
                <w:sz w:val="20"/>
                <w:szCs w:val="20"/>
              </w:rPr>
              <w:t>https://www.millrocktech.com/</w:t>
            </w:r>
          </w:p>
        </w:tc>
      </w:tr>
      <w:tr w:rsidR="00C23CA0" w:rsidRPr="003C67F3" w14:paraId="1151580E" w14:textId="77777777" w:rsidTr="00810E0B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735B4D47" w14:textId="1E3C4309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B81F6E">
              <w:rPr>
                <w:rFonts w:ascii="Arial" w:hAnsi="Arial" w:cs="Arial"/>
                <w:sz w:val="20"/>
                <w:szCs w:val="20"/>
              </w:rPr>
              <w:t>VCR IBS/TM200S ion beam sputterer</w:t>
            </w:r>
          </w:p>
        </w:tc>
        <w:tc>
          <w:tcPr>
            <w:tcW w:w="2250" w:type="dxa"/>
            <w:shd w:val="clear" w:color="auto" w:fill="auto"/>
          </w:tcPr>
          <w:p w14:paraId="10B09774" w14:textId="08E46E17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zh-CN"/>
              </w:rPr>
              <w:t>VCR</w:t>
            </w:r>
          </w:p>
        </w:tc>
        <w:tc>
          <w:tcPr>
            <w:tcW w:w="2088" w:type="dxa"/>
            <w:shd w:val="clear" w:color="auto" w:fill="auto"/>
          </w:tcPr>
          <w:p w14:paraId="61AEFDF4" w14:textId="1A7980DE" w:rsidR="00C23CA0" w:rsidRPr="00AA7D6D" w:rsidRDefault="00C23CA0" w:rsidP="00C23CA0">
            <w:pPr>
              <w:rPr>
                <w:rFonts w:ascii="Arial" w:hAnsi="Arial" w:cs="Arial"/>
                <w:sz w:val="20"/>
                <w:szCs w:val="20"/>
              </w:rPr>
            </w:pPr>
            <w:r w:rsidRPr="00B81F6E">
              <w:rPr>
                <w:rFonts w:ascii="Arial" w:hAnsi="Arial" w:cs="Arial"/>
                <w:sz w:val="20"/>
                <w:szCs w:val="20"/>
              </w:rPr>
              <w:t>https://iac.princeton.edu/equipment.html</w:t>
            </w:r>
          </w:p>
        </w:tc>
      </w:tr>
    </w:tbl>
    <w:p w14:paraId="7D052553" w14:textId="08BB5DF8" w:rsidR="000A4456" w:rsidRDefault="000A4456" w:rsidP="000A4456">
      <w:pPr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1710A766" w14:textId="1AD5AC4E" w:rsidR="000318A1" w:rsidRDefault="000318A1" w:rsidP="000A4456">
      <w:pPr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123FFEAF" w14:textId="3817CCBC" w:rsidR="000D3B6B" w:rsidRDefault="000D3B6B">
      <w:pPr>
        <w:spacing w:after="200" w:line="276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  <w:r>
        <w:rPr>
          <w:rFonts w:ascii="Arial" w:hAnsi="Arial" w:cs="Arial"/>
          <w:color w:val="808080" w:themeColor="background1" w:themeShade="80"/>
          <w:sz w:val="20"/>
          <w:szCs w:val="20"/>
        </w:rPr>
        <w:br w:type="page"/>
      </w:r>
    </w:p>
    <w:p w14:paraId="5FD3F2F9" w14:textId="2D37C3F6" w:rsidR="000318A1" w:rsidRPr="00B63446" w:rsidRDefault="000318A1" w:rsidP="000318A1">
      <w:pPr>
        <w:spacing w:after="120"/>
        <w:jc w:val="both"/>
        <w:rPr>
          <w:rFonts w:ascii="Arial" w:hAnsi="Arial" w:cs="Arial"/>
          <w:b/>
        </w:rPr>
      </w:pPr>
      <w:r w:rsidRPr="00B63446">
        <w:rPr>
          <w:rFonts w:ascii="Arial" w:hAnsi="Arial" w:cs="Arial"/>
          <w:b/>
        </w:rPr>
        <w:lastRenderedPageBreak/>
        <w:t xml:space="preserve">Table </w:t>
      </w:r>
      <w:r w:rsidR="00594A4D">
        <w:rPr>
          <w:rFonts w:ascii="Arial" w:hAnsi="Arial" w:cs="Arial"/>
          <w:b/>
        </w:rPr>
        <w:t>S</w:t>
      </w:r>
      <w:r w:rsidR="0008112F" w:rsidRPr="00B63446">
        <w:rPr>
          <w:rFonts w:ascii="Arial" w:hAnsi="Arial" w:cs="Arial"/>
          <w:b/>
        </w:rPr>
        <w:t>3</w:t>
      </w:r>
      <w:r w:rsidRPr="00B63446">
        <w:rPr>
          <w:rFonts w:ascii="Arial" w:hAnsi="Arial" w:cs="Arial"/>
          <w:b/>
        </w:rPr>
        <w:t xml:space="preserve">: Summary of biomaterial parameters </w:t>
      </w:r>
      <w:r w:rsidRPr="00B63446">
        <w:rPr>
          <w:rFonts w:ascii="Arial" w:hAnsi="Arial" w:cs="Arial"/>
          <w:b/>
          <w:iCs/>
        </w:rPr>
        <w:t xml:space="preserve">for </w:t>
      </w:r>
      <w:r w:rsidRPr="00B63446">
        <w:rPr>
          <w:rFonts w:ascii="Arial" w:hAnsi="Arial" w:cs="Arial"/>
          <w:b/>
          <w:i/>
          <w:iCs/>
        </w:rPr>
        <w:t>V. cholerae</w:t>
      </w:r>
      <w:r w:rsidRPr="00B63446">
        <w:rPr>
          <w:rFonts w:ascii="Arial" w:hAnsi="Arial" w:cs="Arial"/>
          <w:b/>
          <w:iCs/>
        </w:rPr>
        <w:t xml:space="preserve"> biofilms</w:t>
      </w:r>
    </w:p>
    <w:p w14:paraId="4A1BDFCD" w14:textId="3E6A9ED4" w:rsidR="000318A1" w:rsidRPr="00B63446" w:rsidRDefault="000318A1" w:rsidP="000318A1">
      <w:pPr>
        <w:jc w:val="both"/>
        <w:rPr>
          <w:rFonts w:ascii="Arial" w:hAnsi="Arial" w:cs="Arial"/>
          <w:iCs/>
          <w:sz w:val="20"/>
          <w:szCs w:val="20"/>
        </w:rPr>
      </w:pPr>
      <w:r w:rsidRPr="00B63446">
        <w:rPr>
          <w:rFonts w:ascii="Arial" w:hAnsi="Arial" w:cs="Arial"/>
          <w:iCs/>
          <w:sz w:val="20"/>
          <w:szCs w:val="20"/>
        </w:rPr>
        <w:t xml:space="preserve">Biomaterial parameters for </w:t>
      </w:r>
      <w:r w:rsidRPr="00B63446">
        <w:rPr>
          <w:rFonts w:ascii="Arial" w:hAnsi="Arial" w:cs="Arial"/>
          <w:i/>
          <w:iCs/>
          <w:sz w:val="20"/>
          <w:szCs w:val="20"/>
        </w:rPr>
        <w:t>V. cholerae</w:t>
      </w:r>
      <w:r w:rsidRPr="00B63446">
        <w:rPr>
          <w:rFonts w:ascii="Arial" w:hAnsi="Arial" w:cs="Arial"/>
          <w:iCs/>
          <w:sz w:val="20"/>
          <w:szCs w:val="20"/>
        </w:rPr>
        <w:t xml:space="preserve"> biofilms grown on different concentration agar substrates (denoted Agar conc.). </w:t>
      </w:r>
      <w:r w:rsidRPr="00B63446">
        <w:rPr>
          <w:rFonts w:ascii="Arial" w:hAnsi="Arial" w:cs="Arial"/>
          <w:i/>
          <w:iCs/>
          <w:sz w:val="20"/>
          <w:szCs w:val="20"/>
        </w:rPr>
        <w:t>G</w:t>
      </w:r>
      <w:r w:rsidRPr="00B63446">
        <w:rPr>
          <w:rFonts w:ascii="Arial" w:hAnsi="Arial" w:cs="Arial"/>
          <w:iCs/>
          <w:sz w:val="20"/>
          <w:szCs w:val="20"/>
          <w:vertAlign w:val="subscript"/>
        </w:rPr>
        <w:t>s</w:t>
      </w:r>
      <w:r w:rsidRPr="00B63446">
        <w:rPr>
          <w:rFonts w:ascii="Arial" w:hAnsi="Arial" w:cs="Arial"/>
          <w:iCs/>
          <w:sz w:val="20"/>
          <w:szCs w:val="20"/>
        </w:rPr>
        <w:t xml:space="preserve"> and </w:t>
      </w:r>
      <w:r w:rsidRPr="00B63446">
        <w:rPr>
          <w:rFonts w:ascii="Arial" w:hAnsi="Arial" w:cs="Arial"/>
          <w:i/>
          <w:iCs/>
          <w:sz w:val="20"/>
          <w:szCs w:val="20"/>
        </w:rPr>
        <w:t>G</w:t>
      </w:r>
      <w:r w:rsidRPr="00B63446">
        <w:rPr>
          <w:rFonts w:ascii="Arial" w:hAnsi="Arial" w:cs="Arial"/>
          <w:iCs/>
          <w:sz w:val="20"/>
          <w:szCs w:val="20"/>
          <w:vertAlign w:val="subscript"/>
        </w:rPr>
        <w:t>f</w:t>
      </w:r>
      <w:r w:rsidRPr="00B63446">
        <w:rPr>
          <w:rFonts w:ascii="Arial" w:hAnsi="Arial" w:cs="Arial"/>
          <w:iCs/>
          <w:sz w:val="20"/>
          <w:szCs w:val="20"/>
        </w:rPr>
        <w:t xml:space="preserve"> correspond to the shear modulus of the substrate and the biofilm, respectively. </w:t>
      </w:r>
      <w:r w:rsidRPr="00B63446">
        <w:rPr>
          <w:rFonts w:ascii="Arial" w:hAnsi="Arial" w:cs="Arial"/>
          <w:i/>
          <w:iCs/>
          <w:sz w:val="20"/>
          <w:szCs w:val="20"/>
        </w:rPr>
        <w:t>h</w:t>
      </w:r>
      <w:r w:rsidRPr="00B63446">
        <w:rPr>
          <w:rFonts w:ascii="Arial" w:hAnsi="Arial" w:cs="Arial"/>
          <w:iCs/>
          <w:sz w:val="20"/>
          <w:szCs w:val="20"/>
        </w:rPr>
        <w:t xml:space="preserve"> and </w:t>
      </w:r>
      <w:r w:rsidRPr="00B63446">
        <w:rPr>
          <w:rFonts w:ascii="Arial" w:hAnsi="Arial" w:cs="Arial"/>
          <w:i/>
          <w:iCs/>
          <w:sz w:val="20"/>
          <w:szCs w:val="20"/>
        </w:rPr>
        <w:t>h</w:t>
      </w:r>
      <w:r w:rsidR="00E4037D" w:rsidRPr="00B63446">
        <w:rPr>
          <w:rFonts w:ascii="Arial" w:hAnsi="Arial" w:cs="Arial"/>
          <w:iCs/>
          <w:sz w:val="20"/>
          <w:szCs w:val="20"/>
          <w:vertAlign w:val="subscript"/>
        </w:rPr>
        <w:t>r</w:t>
      </w:r>
      <w:r w:rsidRPr="00B63446">
        <w:rPr>
          <w:rFonts w:ascii="Arial" w:hAnsi="Arial" w:cs="Arial"/>
          <w:iCs/>
          <w:sz w:val="20"/>
          <w:szCs w:val="20"/>
        </w:rPr>
        <w:t xml:space="preserve"> correspond to the total biofilm thickness and the thickness of the </w:t>
      </w:r>
      <w:r w:rsidR="00EB0B0A">
        <w:rPr>
          <w:rFonts w:ascii="Arial" w:hAnsi="Arial" w:cs="Arial"/>
          <w:iCs/>
          <w:sz w:val="20"/>
          <w:szCs w:val="20"/>
        </w:rPr>
        <w:t>residual</w:t>
      </w:r>
      <w:r w:rsidRPr="00B63446">
        <w:rPr>
          <w:rFonts w:ascii="Arial" w:hAnsi="Arial" w:cs="Arial"/>
          <w:iCs/>
          <w:sz w:val="20"/>
          <w:szCs w:val="20"/>
        </w:rPr>
        <w:t xml:space="preserve"> layer, respectively. </w:t>
      </w:r>
      <w:r w:rsidR="00BD563D" w:rsidRPr="00BD563D">
        <w:rPr>
          <w:rFonts w:ascii="Arial" w:hAnsi="Arial" w:cs="Arial"/>
          <w:i/>
          <w:sz w:val="20"/>
          <w:szCs w:val="20"/>
        </w:rPr>
        <w:t>λ</w:t>
      </w:r>
      <w:r w:rsidRPr="00B63446">
        <w:rPr>
          <w:rFonts w:ascii="Arial" w:hAnsi="Arial" w:cs="Arial"/>
          <w:iCs/>
          <w:sz w:val="20"/>
          <w:szCs w:val="20"/>
        </w:rPr>
        <w:t xml:space="preserve"> corresponds to the wavelength of the wrinkles/blisters extracted from time-lapse images. </w:t>
      </w:r>
    </w:p>
    <w:p w14:paraId="2A65A25A" w14:textId="77777777" w:rsidR="000318A1" w:rsidRPr="00BE0CAB" w:rsidRDefault="000318A1" w:rsidP="000318A1">
      <w:pPr>
        <w:jc w:val="both"/>
        <w:rPr>
          <w:iCs/>
          <w:sz w:val="20"/>
          <w:szCs w:val="20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573"/>
        <w:gridCol w:w="1580"/>
        <w:gridCol w:w="1568"/>
        <w:gridCol w:w="1607"/>
        <w:gridCol w:w="1459"/>
        <w:gridCol w:w="1563"/>
      </w:tblGrid>
      <w:tr w:rsidR="000318A1" w:rsidRPr="00516431" w14:paraId="2A00A597" w14:textId="77777777" w:rsidTr="00F25F86">
        <w:trPr>
          <w:trHeight w:hRule="exact" w:val="288"/>
        </w:trPr>
        <w:tc>
          <w:tcPr>
            <w:tcW w:w="1573" w:type="dxa"/>
            <w:vAlign w:val="center"/>
          </w:tcPr>
          <w:p w14:paraId="1812193C" w14:textId="77777777" w:rsidR="000318A1" w:rsidRPr="003D2040" w:rsidRDefault="000318A1" w:rsidP="00F25F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2040">
              <w:rPr>
                <w:rFonts w:ascii="Arial" w:hAnsi="Arial" w:cs="Arial"/>
                <w:b/>
                <w:sz w:val="20"/>
                <w:szCs w:val="20"/>
                <w:lang w:eastAsia="zh-CN"/>
              </w:rPr>
              <w:br w:type="page"/>
            </w:r>
            <w:r w:rsidRPr="003D2040">
              <w:rPr>
                <w:rFonts w:ascii="Arial" w:hAnsi="Arial" w:cs="Arial"/>
                <w:b/>
                <w:sz w:val="20"/>
                <w:szCs w:val="20"/>
                <w:lang w:eastAsia="zh-CN"/>
              </w:rPr>
              <w:br w:type="page"/>
            </w:r>
            <w:r w:rsidRPr="003D2040">
              <w:rPr>
                <w:rFonts w:ascii="Arial" w:hAnsi="Arial" w:cs="Arial"/>
                <w:b/>
                <w:sz w:val="20"/>
                <w:szCs w:val="20"/>
              </w:rPr>
              <w:t>Agar conc.</w:t>
            </w:r>
          </w:p>
        </w:tc>
        <w:tc>
          <w:tcPr>
            <w:tcW w:w="1580" w:type="dxa"/>
            <w:vAlign w:val="center"/>
          </w:tcPr>
          <w:p w14:paraId="095ED1AA" w14:textId="77777777" w:rsidR="000318A1" w:rsidRPr="003D2040" w:rsidRDefault="000318A1" w:rsidP="00F25F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2040">
              <w:rPr>
                <w:rFonts w:ascii="Arial" w:hAnsi="Arial" w:cs="Arial"/>
                <w:b/>
                <w:i/>
                <w:sz w:val="20"/>
                <w:szCs w:val="20"/>
              </w:rPr>
              <w:t>G</w:t>
            </w:r>
            <w:r w:rsidRPr="003D204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</w:t>
            </w:r>
            <w:r w:rsidRPr="003D2040">
              <w:rPr>
                <w:rFonts w:ascii="Arial" w:hAnsi="Arial" w:cs="Arial"/>
                <w:b/>
                <w:sz w:val="20"/>
                <w:szCs w:val="20"/>
              </w:rPr>
              <w:t xml:space="preserve"> (kPa)</w:t>
            </w:r>
          </w:p>
        </w:tc>
        <w:tc>
          <w:tcPr>
            <w:tcW w:w="1568" w:type="dxa"/>
            <w:vAlign w:val="center"/>
          </w:tcPr>
          <w:p w14:paraId="159E2972" w14:textId="77777777" w:rsidR="000318A1" w:rsidRPr="003D2040" w:rsidRDefault="000318A1" w:rsidP="00F25F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2040">
              <w:rPr>
                <w:rFonts w:ascii="Arial" w:hAnsi="Arial" w:cs="Arial"/>
                <w:b/>
                <w:i/>
                <w:sz w:val="20"/>
                <w:szCs w:val="20"/>
              </w:rPr>
              <w:t>G</w:t>
            </w:r>
            <w:r w:rsidRPr="003D204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f</w:t>
            </w:r>
            <w:r w:rsidRPr="003D2040">
              <w:rPr>
                <w:rFonts w:ascii="Arial" w:hAnsi="Arial" w:cs="Arial"/>
                <w:b/>
                <w:sz w:val="20"/>
                <w:szCs w:val="20"/>
              </w:rPr>
              <w:t xml:space="preserve"> (kPa)</w:t>
            </w:r>
          </w:p>
        </w:tc>
        <w:tc>
          <w:tcPr>
            <w:tcW w:w="1607" w:type="dxa"/>
            <w:vAlign w:val="center"/>
          </w:tcPr>
          <w:p w14:paraId="6FA8C737" w14:textId="77777777" w:rsidR="000318A1" w:rsidRPr="003D2040" w:rsidRDefault="000318A1" w:rsidP="00F25F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2040">
              <w:rPr>
                <w:rFonts w:ascii="Arial" w:hAnsi="Arial" w:cs="Arial"/>
                <w:b/>
                <w:i/>
                <w:sz w:val="20"/>
                <w:szCs w:val="20"/>
              </w:rPr>
              <w:t>h</w:t>
            </w:r>
            <w:r w:rsidRPr="003D2040">
              <w:rPr>
                <w:rFonts w:ascii="Arial" w:hAnsi="Arial" w:cs="Arial"/>
                <w:b/>
                <w:sz w:val="20"/>
                <w:szCs w:val="20"/>
              </w:rPr>
              <w:t xml:space="preserve"> (μm)</w:t>
            </w:r>
          </w:p>
        </w:tc>
        <w:tc>
          <w:tcPr>
            <w:tcW w:w="1459" w:type="dxa"/>
            <w:vAlign w:val="center"/>
          </w:tcPr>
          <w:p w14:paraId="38EF69CA" w14:textId="079B846B" w:rsidR="000318A1" w:rsidRPr="003D2040" w:rsidRDefault="000318A1" w:rsidP="00F25F8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D2040">
              <w:rPr>
                <w:rFonts w:ascii="Arial" w:hAnsi="Arial" w:cs="Arial"/>
                <w:b/>
                <w:i/>
                <w:sz w:val="20"/>
                <w:szCs w:val="20"/>
              </w:rPr>
              <w:t>h</w:t>
            </w:r>
            <w:r w:rsidR="00F90ED2" w:rsidRPr="003D204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D2040">
              <w:rPr>
                <w:rFonts w:ascii="Arial" w:hAnsi="Arial" w:cs="Arial"/>
                <w:b/>
                <w:sz w:val="20"/>
                <w:szCs w:val="20"/>
              </w:rPr>
              <w:t xml:space="preserve"> (μm)</w:t>
            </w:r>
          </w:p>
        </w:tc>
        <w:tc>
          <w:tcPr>
            <w:tcW w:w="1563" w:type="dxa"/>
            <w:vAlign w:val="center"/>
          </w:tcPr>
          <w:p w14:paraId="53BA37EF" w14:textId="77777777" w:rsidR="000318A1" w:rsidRPr="003D2040" w:rsidRDefault="000318A1" w:rsidP="00F25F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2040">
              <w:rPr>
                <w:rFonts w:ascii="Arial" w:hAnsi="Arial" w:cs="Arial"/>
                <w:b/>
                <w:i/>
                <w:sz w:val="20"/>
                <w:szCs w:val="20"/>
              </w:rPr>
              <w:t>λ</w:t>
            </w:r>
            <w:r w:rsidRPr="003D2040">
              <w:rPr>
                <w:rFonts w:ascii="Arial" w:hAnsi="Arial" w:cs="Arial"/>
                <w:b/>
                <w:sz w:val="20"/>
                <w:szCs w:val="20"/>
              </w:rPr>
              <w:t xml:space="preserve"> (μm)</w:t>
            </w:r>
          </w:p>
        </w:tc>
      </w:tr>
      <w:tr w:rsidR="000318A1" w:rsidRPr="00516431" w14:paraId="430D8D6E" w14:textId="77777777" w:rsidTr="00F25F86">
        <w:trPr>
          <w:trHeight w:hRule="exact" w:val="288"/>
        </w:trPr>
        <w:tc>
          <w:tcPr>
            <w:tcW w:w="1573" w:type="dxa"/>
            <w:vAlign w:val="center"/>
          </w:tcPr>
          <w:p w14:paraId="75DD5C8E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>0.4%</w:t>
            </w:r>
          </w:p>
        </w:tc>
        <w:tc>
          <w:tcPr>
            <w:tcW w:w="1580" w:type="dxa"/>
            <w:vAlign w:val="center"/>
          </w:tcPr>
          <w:p w14:paraId="4834B776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0.14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0.01</w:t>
            </w:r>
          </w:p>
        </w:tc>
        <w:tc>
          <w:tcPr>
            <w:tcW w:w="1568" w:type="dxa"/>
            <w:vAlign w:val="center"/>
          </w:tcPr>
          <w:p w14:paraId="296EF7B8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0.8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0.1</w:t>
            </w:r>
          </w:p>
        </w:tc>
        <w:tc>
          <w:tcPr>
            <w:tcW w:w="1607" w:type="dxa"/>
            <w:vAlign w:val="center"/>
          </w:tcPr>
          <w:p w14:paraId="21221D1F" w14:textId="77777777" w:rsidR="000318A1" w:rsidRPr="00664B4D" w:rsidRDefault="000318A1" w:rsidP="00F25F8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57 ± 3 </w:t>
            </w:r>
          </w:p>
        </w:tc>
        <w:tc>
          <w:tcPr>
            <w:tcW w:w="1459" w:type="dxa"/>
            <w:vAlign w:val="center"/>
          </w:tcPr>
          <w:p w14:paraId="34C3E87B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 ± 0.9</w:t>
            </w:r>
          </w:p>
        </w:tc>
        <w:tc>
          <w:tcPr>
            <w:tcW w:w="1563" w:type="dxa"/>
            <w:vAlign w:val="center"/>
          </w:tcPr>
          <w:p w14:paraId="5ABA95B1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506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11</w:t>
            </w:r>
          </w:p>
        </w:tc>
      </w:tr>
      <w:tr w:rsidR="000318A1" w:rsidRPr="00516431" w14:paraId="7791801D" w14:textId="77777777" w:rsidTr="00F25F86">
        <w:trPr>
          <w:trHeight w:hRule="exact" w:val="288"/>
        </w:trPr>
        <w:tc>
          <w:tcPr>
            <w:tcW w:w="1573" w:type="dxa"/>
            <w:vAlign w:val="center"/>
          </w:tcPr>
          <w:p w14:paraId="79F77E8A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>0.5%</w:t>
            </w:r>
          </w:p>
        </w:tc>
        <w:tc>
          <w:tcPr>
            <w:tcW w:w="1580" w:type="dxa"/>
            <w:vAlign w:val="center"/>
          </w:tcPr>
          <w:p w14:paraId="26BE5C36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0.33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0.04</w:t>
            </w:r>
          </w:p>
        </w:tc>
        <w:tc>
          <w:tcPr>
            <w:tcW w:w="1568" w:type="dxa"/>
            <w:vAlign w:val="center"/>
          </w:tcPr>
          <w:p w14:paraId="6FE442A1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1.1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0.2</w:t>
            </w:r>
          </w:p>
        </w:tc>
        <w:tc>
          <w:tcPr>
            <w:tcW w:w="1607" w:type="dxa"/>
            <w:vAlign w:val="center"/>
          </w:tcPr>
          <w:p w14:paraId="22DD117A" w14:textId="77777777" w:rsidR="000318A1" w:rsidRPr="00664B4D" w:rsidRDefault="000318A1" w:rsidP="00F25F8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 ± 4</w:t>
            </w:r>
          </w:p>
        </w:tc>
        <w:tc>
          <w:tcPr>
            <w:tcW w:w="1459" w:type="dxa"/>
            <w:vAlign w:val="center"/>
          </w:tcPr>
          <w:p w14:paraId="15F439E2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 ± 0.4</w:t>
            </w:r>
          </w:p>
        </w:tc>
        <w:tc>
          <w:tcPr>
            <w:tcW w:w="1563" w:type="dxa"/>
            <w:vAlign w:val="center"/>
          </w:tcPr>
          <w:p w14:paraId="555D4E4B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445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12</w:t>
            </w:r>
          </w:p>
        </w:tc>
      </w:tr>
      <w:tr w:rsidR="000318A1" w:rsidRPr="00516431" w14:paraId="16215D3E" w14:textId="77777777" w:rsidTr="00F25F86">
        <w:trPr>
          <w:trHeight w:hRule="exact" w:val="288"/>
        </w:trPr>
        <w:tc>
          <w:tcPr>
            <w:tcW w:w="1573" w:type="dxa"/>
            <w:vAlign w:val="center"/>
          </w:tcPr>
          <w:p w14:paraId="23ECD5D1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>0.6%</w:t>
            </w:r>
          </w:p>
        </w:tc>
        <w:tc>
          <w:tcPr>
            <w:tcW w:w="1580" w:type="dxa"/>
            <w:vAlign w:val="center"/>
          </w:tcPr>
          <w:p w14:paraId="4FD38160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0.51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0.08</w:t>
            </w:r>
          </w:p>
        </w:tc>
        <w:tc>
          <w:tcPr>
            <w:tcW w:w="1568" w:type="dxa"/>
            <w:vAlign w:val="center"/>
          </w:tcPr>
          <w:p w14:paraId="00172089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1.1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0.1</w:t>
            </w:r>
          </w:p>
        </w:tc>
        <w:tc>
          <w:tcPr>
            <w:tcW w:w="1607" w:type="dxa"/>
            <w:vAlign w:val="center"/>
          </w:tcPr>
          <w:p w14:paraId="1247E763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64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6</w:t>
            </w:r>
          </w:p>
        </w:tc>
        <w:tc>
          <w:tcPr>
            <w:tcW w:w="1459" w:type="dxa"/>
            <w:vAlign w:val="center"/>
          </w:tcPr>
          <w:p w14:paraId="6B847C9B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5.8 ± 1.5</w:t>
            </w:r>
          </w:p>
        </w:tc>
        <w:tc>
          <w:tcPr>
            <w:tcW w:w="1563" w:type="dxa"/>
            <w:vAlign w:val="center"/>
          </w:tcPr>
          <w:p w14:paraId="54AD4448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422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20</w:t>
            </w:r>
          </w:p>
        </w:tc>
      </w:tr>
      <w:tr w:rsidR="000318A1" w:rsidRPr="00516431" w14:paraId="519D5EF1" w14:textId="77777777" w:rsidTr="00F25F86">
        <w:trPr>
          <w:trHeight w:hRule="exact" w:val="288"/>
        </w:trPr>
        <w:tc>
          <w:tcPr>
            <w:tcW w:w="1573" w:type="dxa"/>
            <w:vAlign w:val="center"/>
          </w:tcPr>
          <w:p w14:paraId="1902DA42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>0.7%</w:t>
            </w:r>
          </w:p>
        </w:tc>
        <w:tc>
          <w:tcPr>
            <w:tcW w:w="1580" w:type="dxa"/>
            <w:vAlign w:val="center"/>
          </w:tcPr>
          <w:p w14:paraId="1D7BDB70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1.4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0.2</w:t>
            </w:r>
          </w:p>
        </w:tc>
        <w:tc>
          <w:tcPr>
            <w:tcW w:w="1568" w:type="dxa"/>
            <w:vAlign w:val="center"/>
          </w:tcPr>
          <w:p w14:paraId="339E19C6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1.5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0.3</w:t>
            </w:r>
          </w:p>
        </w:tc>
        <w:tc>
          <w:tcPr>
            <w:tcW w:w="1607" w:type="dxa"/>
            <w:vAlign w:val="center"/>
          </w:tcPr>
          <w:p w14:paraId="534FA2B6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68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1</w:t>
            </w:r>
          </w:p>
        </w:tc>
        <w:tc>
          <w:tcPr>
            <w:tcW w:w="1459" w:type="dxa"/>
            <w:vAlign w:val="center"/>
          </w:tcPr>
          <w:p w14:paraId="3121FB88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7.7 ± 0.7</w:t>
            </w:r>
          </w:p>
        </w:tc>
        <w:tc>
          <w:tcPr>
            <w:tcW w:w="1563" w:type="dxa"/>
            <w:vAlign w:val="center"/>
          </w:tcPr>
          <w:p w14:paraId="7FBB5AF5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380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20</w:t>
            </w:r>
          </w:p>
        </w:tc>
      </w:tr>
      <w:tr w:rsidR="000318A1" w:rsidRPr="00516431" w14:paraId="01971F9A" w14:textId="77777777" w:rsidTr="00F25F86">
        <w:trPr>
          <w:trHeight w:hRule="exact" w:val="288"/>
        </w:trPr>
        <w:tc>
          <w:tcPr>
            <w:tcW w:w="1573" w:type="dxa"/>
            <w:vAlign w:val="center"/>
          </w:tcPr>
          <w:p w14:paraId="1D5019CC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>0.8%</w:t>
            </w:r>
          </w:p>
        </w:tc>
        <w:tc>
          <w:tcPr>
            <w:tcW w:w="1580" w:type="dxa"/>
            <w:vAlign w:val="center"/>
          </w:tcPr>
          <w:p w14:paraId="24FA5D36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1.9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0.2</w:t>
            </w:r>
          </w:p>
        </w:tc>
        <w:tc>
          <w:tcPr>
            <w:tcW w:w="1568" w:type="dxa"/>
            <w:vAlign w:val="center"/>
          </w:tcPr>
          <w:p w14:paraId="33D699A4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1.2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0.2</w:t>
            </w:r>
          </w:p>
        </w:tc>
        <w:tc>
          <w:tcPr>
            <w:tcW w:w="1607" w:type="dxa"/>
            <w:vAlign w:val="center"/>
          </w:tcPr>
          <w:p w14:paraId="4AD0E4D2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70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6</w:t>
            </w:r>
          </w:p>
        </w:tc>
        <w:tc>
          <w:tcPr>
            <w:tcW w:w="1459" w:type="dxa"/>
            <w:vAlign w:val="center"/>
          </w:tcPr>
          <w:p w14:paraId="4AE727A0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 ± 2</w:t>
            </w:r>
          </w:p>
        </w:tc>
        <w:tc>
          <w:tcPr>
            <w:tcW w:w="1563" w:type="dxa"/>
            <w:vAlign w:val="center"/>
          </w:tcPr>
          <w:p w14:paraId="20E80F13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380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13</w:t>
            </w:r>
          </w:p>
        </w:tc>
      </w:tr>
      <w:tr w:rsidR="000318A1" w:rsidRPr="00516431" w14:paraId="19C17F57" w14:textId="77777777" w:rsidTr="00F25F86">
        <w:trPr>
          <w:trHeight w:hRule="exact" w:val="288"/>
        </w:trPr>
        <w:tc>
          <w:tcPr>
            <w:tcW w:w="1573" w:type="dxa"/>
            <w:vAlign w:val="center"/>
          </w:tcPr>
          <w:p w14:paraId="1DA4064D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>1.0%</w:t>
            </w:r>
          </w:p>
        </w:tc>
        <w:tc>
          <w:tcPr>
            <w:tcW w:w="1580" w:type="dxa"/>
            <w:vAlign w:val="center"/>
          </w:tcPr>
          <w:p w14:paraId="38928A05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3.8 ± 1.1</w:t>
            </w:r>
          </w:p>
        </w:tc>
        <w:tc>
          <w:tcPr>
            <w:tcW w:w="1568" w:type="dxa"/>
            <w:vAlign w:val="center"/>
          </w:tcPr>
          <w:p w14:paraId="68C5C32F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1.1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0.1</w:t>
            </w:r>
          </w:p>
        </w:tc>
        <w:tc>
          <w:tcPr>
            <w:tcW w:w="1607" w:type="dxa"/>
            <w:vAlign w:val="center"/>
          </w:tcPr>
          <w:p w14:paraId="05DDD0AC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96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8</w:t>
            </w:r>
          </w:p>
        </w:tc>
        <w:tc>
          <w:tcPr>
            <w:tcW w:w="1459" w:type="dxa"/>
            <w:vAlign w:val="center"/>
          </w:tcPr>
          <w:p w14:paraId="299B0DDC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 ± 9</w:t>
            </w:r>
          </w:p>
        </w:tc>
        <w:tc>
          <w:tcPr>
            <w:tcW w:w="1563" w:type="dxa"/>
            <w:vAlign w:val="center"/>
          </w:tcPr>
          <w:p w14:paraId="3C6F6D51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334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17</w:t>
            </w:r>
          </w:p>
        </w:tc>
      </w:tr>
      <w:tr w:rsidR="000318A1" w:rsidRPr="00516431" w14:paraId="0173CA85" w14:textId="77777777" w:rsidTr="00F25F86">
        <w:trPr>
          <w:trHeight w:hRule="exact" w:val="288"/>
        </w:trPr>
        <w:tc>
          <w:tcPr>
            <w:tcW w:w="1573" w:type="dxa"/>
            <w:vAlign w:val="center"/>
          </w:tcPr>
          <w:p w14:paraId="2F3EE7F3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>1.5%</w:t>
            </w:r>
          </w:p>
        </w:tc>
        <w:tc>
          <w:tcPr>
            <w:tcW w:w="1580" w:type="dxa"/>
            <w:vAlign w:val="center"/>
          </w:tcPr>
          <w:p w14:paraId="1B5529B9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 ± 7</w:t>
            </w:r>
          </w:p>
        </w:tc>
        <w:tc>
          <w:tcPr>
            <w:tcW w:w="1568" w:type="dxa"/>
            <w:vAlign w:val="center"/>
          </w:tcPr>
          <w:p w14:paraId="2D2E6CE2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1.4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0.03</w:t>
            </w:r>
          </w:p>
        </w:tc>
        <w:tc>
          <w:tcPr>
            <w:tcW w:w="1607" w:type="dxa"/>
            <w:vAlign w:val="center"/>
          </w:tcPr>
          <w:p w14:paraId="6913E94C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118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10</w:t>
            </w:r>
          </w:p>
        </w:tc>
        <w:tc>
          <w:tcPr>
            <w:tcW w:w="1459" w:type="dxa"/>
            <w:vAlign w:val="center"/>
          </w:tcPr>
          <w:p w14:paraId="3BEA0896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 ± 0.3</w:t>
            </w:r>
          </w:p>
        </w:tc>
        <w:tc>
          <w:tcPr>
            <w:tcW w:w="1563" w:type="dxa"/>
            <w:vAlign w:val="center"/>
          </w:tcPr>
          <w:p w14:paraId="1C5845A0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308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28</w:t>
            </w:r>
          </w:p>
        </w:tc>
      </w:tr>
      <w:tr w:rsidR="000318A1" w:rsidRPr="00516431" w14:paraId="3C1D7445" w14:textId="77777777" w:rsidTr="00F25F86">
        <w:trPr>
          <w:trHeight w:hRule="exact" w:val="288"/>
        </w:trPr>
        <w:tc>
          <w:tcPr>
            <w:tcW w:w="1573" w:type="dxa"/>
            <w:vAlign w:val="center"/>
          </w:tcPr>
          <w:p w14:paraId="522CF70E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>3.0%</w:t>
            </w:r>
          </w:p>
        </w:tc>
        <w:tc>
          <w:tcPr>
            <w:tcW w:w="1580" w:type="dxa"/>
            <w:vAlign w:val="center"/>
          </w:tcPr>
          <w:p w14:paraId="220EAA68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67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10</w:t>
            </w:r>
          </w:p>
        </w:tc>
        <w:tc>
          <w:tcPr>
            <w:tcW w:w="1568" w:type="dxa"/>
            <w:vAlign w:val="center"/>
          </w:tcPr>
          <w:p w14:paraId="27AC2050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2.4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± 0.1 </w:t>
            </w:r>
          </w:p>
        </w:tc>
        <w:tc>
          <w:tcPr>
            <w:tcW w:w="1607" w:type="dxa"/>
            <w:vAlign w:val="center"/>
          </w:tcPr>
          <w:p w14:paraId="11607050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118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3</w:t>
            </w:r>
          </w:p>
        </w:tc>
        <w:tc>
          <w:tcPr>
            <w:tcW w:w="1459" w:type="dxa"/>
            <w:vAlign w:val="center"/>
          </w:tcPr>
          <w:p w14:paraId="3BC158F9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 ± 7</w:t>
            </w:r>
          </w:p>
        </w:tc>
        <w:tc>
          <w:tcPr>
            <w:tcW w:w="1563" w:type="dxa"/>
            <w:vAlign w:val="center"/>
          </w:tcPr>
          <w:p w14:paraId="037F0CDF" w14:textId="77777777" w:rsidR="000318A1" w:rsidRPr="00664B4D" w:rsidRDefault="000318A1" w:rsidP="00F25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B4D">
              <w:rPr>
                <w:rFonts w:ascii="Arial" w:hAnsi="Arial" w:cs="Arial"/>
                <w:sz w:val="20"/>
                <w:szCs w:val="20"/>
              </w:rPr>
              <w:t xml:space="preserve">279 </w:t>
            </w:r>
            <w:r w:rsidRPr="0066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± 10</w:t>
            </w:r>
          </w:p>
        </w:tc>
      </w:tr>
    </w:tbl>
    <w:p w14:paraId="510249D1" w14:textId="77777777" w:rsidR="000318A1" w:rsidRDefault="000318A1" w:rsidP="000318A1">
      <w:pPr>
        <w:jc w:val="both"/>
        <w:rPr>
          <w:iCs/>
          <w:sz w:val="20"/>
          <w:szCs w:val="20"/>
        </w:rPr>
      </w:pPr>
    </w:p>
    <w:p w14:paraId="0EB47F2C" w14:textId="77777777" w:rsidR="000318A1" w:rsidRPr="00B654C8" w:rsidRDefault="000318A1" w:rsidP="000A4456">
      <w:pPr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4975D12B" w14:textId="77777777" w:rsidR="000A4456" w:rsidRDefault="000A4456" w:rsidP="000A4456">
      <w:pPr>
        <w:spacing w:after="120"/>
        <w:jc w:val="both"/>
        <w:rPr>
          <w:rFonts w:ascii="Arial" w:hAnsi="Arial" w:cs="Arial"/>
          <w:b/>
          <w:i/>
          <w:sz w:val="20"/>
          <w:szCs w:val="20"/>
        </w:rPr>
      </w:pPr>
    </w:p>
    <w:p w14:paraId="0F8836D5" w14:textId="77777777" w:rsidR="00603D6C" w:rsidRPr="004A6265" w:rsidRDefault="00603D6C" w:rsidP="00387A7A">
      <w:pPr>
        <w:spacing w:line="480" w:lineRule="auto"/>
        <w:jc w:val="both"/>
      </w:pPr>
    </w:p>
    <w:sectPr w:rsidR="00603D6C" w:rsidRPr="004A6265" w:rsidSect="008E6188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lnNumType w:countBy="5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80CDA" w14:textId="77777777" w:rsidR="00495BD7" w:rsidRDefault="00495BD7" w:rsidP="00C16CF6">
      <w:r>
        <w:separator/>
      </w:r>
    </w:p>
  </w:endnote>
  <w:endnote w:type="continuationSeparator" w:id="0">
    <w:p w14:paraId="139355AB" w14:textId="77777777" w:rsidR="00495BD7" w:rsidRDefault="00495BD7" w:rsidP="00C16CF6">
      <w:r>
        <w:continuationSeparator/>
      </w:r>
    </w:p>
  </w:endnote>
  <w:endnote w:type="continuationNotice" w:id="1">
    <w:p w14:paraId="3AF85EEA" w14:textId="77777777" w:rsidR="00495BD7" w:rsidRDefault="00495B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73347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D48315" w14:textId="019AA51A" w:rsidR="00F25F86" w:rsidRDefault="00F25F8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49</w:t>
        </w:r>
        <w:r>
          <w:rPr>
            <w:noProof/>
          </w:rPr>
          <w:fldChar w:fldCharType="end"/>
        </w:r>
      </w:p>
    </w:sdtContent>
  </w:sdt>
  <w:p w14:paraId="58AD7FD6" w14:textId="77777777" w:rsidR="00F25F86" w:rsidRDefault="00F25F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F6BBD" w14:textId="77777777" w:rsidR="00495BD7" w:rsidRDefault="00495BD7" w:rsidP="00C16CF6">
      <w:r>
        <w:separator/>
      </w:r>
    </w:p>
  </w:footnote>
  <w:footnote w:type="continuationSeparator" w:id="0">
    <w:p w14:paraId="64840A7E" w14:textId="77777777" w:rsidR="00495BD7" w:rsidRDefault="00495BD7" w:rsidP="00C16CF6">
      <w:r>
        <w:continuationSeparator/>
      </w:r>
    </w:p>
  </w:footnote>
  <w:footnote w:type="continuationNotice" w:id="1">
    <w:p w14:paraId="0E15812D" w14:textId="77777777" w:rsidR="00495BD7" w:rsidRDefault="00495B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26802" w14:textId="6BC7F9B7" w:rsidR="00F25F86" w:rsidRDefault="00F25F86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49</w:t>
    </w:r>
    <w:r>
      <w:rPr>
        <w:noProof/>
      </w:rPr>
      <w:fldChar w:fldCharType="end"/>
    </w:r>
  </w:p>
  <w:p w14:paraId="54FCDF34" w14:textId="77777777" w:rsidR="00F25F86" w:rsidRDefault="00F25F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B7BC4"/>
    <w:multiLevelType w:val="hybridMultilevel"/>
    <w:tmpl w:val="E0F00C5C"/>
    <w:lvl w:ilvl="0" w:tplc="E44CD2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45B495A"/>
    <w:multiLevelType w:val="hybridMultilevel"/>
    <w:tmpl w:val="59A45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566123"/>
    <w:multiLevelType w:val="hybridMultilevel"/>
    <w:tmpl w:val="BF5601C0"/>
    <w:lvl w:ilvl="0" w:tplc="D3F637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A6355B2"/>
    <w:multiLevelType w:val="hybridMultilevel"/>
    <w:tmpl w:val="A70CE6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C03"/>
    <w:rsid w:val="000000CA"/>
    <w:rsid w:val="00000341"/>
    <w:rsid w:val="00000ABA"/>
    <w:rsid w:val="00001168"/>
    <w:rsid w:val="000012B8"/>
    <w:rsid w:val="0000176E"/>
    <w:rsid w:val="00001E5E"/>
    <w:rsid w:val="00002567"/>
    <w:rsid w:val="0000286B"/>
    <w:rsid w:val="0000296B"/>
    <w:rsid w:val="00003443"/>
    <w:rsid w:val="0000345A"/>
    <w:rsid w:val="00003576"/>
    <w:rsid w:val="0000459B"/>
    <w:rsid w:val="00004E33"/>
    <w:rsid w:val="00004ED5"/>
    <w:rsid w:val="00004FB6"/>
    <w:rsid w:val="00005183"/>
    <w:rsid w:val="000053AF"/>
    <w:rsid w:val="000055C8"/>
    <w:rsid w:val="00006904"/>
    <w:rsid w:val="00006C09"/>
    <w:rsid w:val="00007C13"/>
    <w:rsid w:val="0001007A"/>
    <w:rsid w:val="00010372"/>
    <w:rsid w:val="0001058C"/>
    <w:rsid w:val="00011065"/>
    <w:rsid w:val="0001113C"/>
    <w:rsid w:val="000112B6"/>
    <w:rsid w:val="0001137C"/>
    <w:rsid w:val="00011642"/>
    <w:rsid w:val="00011B06"/>
    <w:rsid w:val="00012903"/>
    <w:rsid w:val="0001295E"/>
    <w:rsid w:val="000129E6"/>
    <w:rsid w:val="00013165"/>
    <w:rsid w:val="00013733"/>
    <w:rsid w:val="0001381C"/>
    <w:rsid w:val="0001385A"/>
    <w:rsid w:val="00013D3B"/>
    <w:rsid w:val="00013E7A"/>
    <w:rsid w:val="00014056"/>
    <w:rsid w:val="0001421B"/>
    <w:rsid w:val="0001427F"/>
    <w:rsid w:val="000148C7"/>
    <w:rsid w:val="00014B5F"/>
    <w:rsid w:val="00014EA7"/>
    <w:rsid w:val="000155E6"/>
    <w:rsid w:val="00015643"/>
    <w:rsid w:val="00016136"/>
    <w:rsid w:val="0001651F"/>
    <w:rsid w:val="00016AFF"/>
    <w:rsid w:val="000174DD"/>
    <w:rsid w:val="00017A69"/>
    <w:rsid w:val="000203BB"/>
    <w:rsid w:val="000209B7"/>
    <w:rsid w:val="00020B74"/>
    <w:rsid w:val="00021104"/>
    <w:rsid w:val="00021188"/>
    <w:rsid w:val="000219A7"/>
    <w:rsid w:val="00021C12"/>
    <w:rsid w:val="000224C4"/>
    <w:rsid w:val="00022DED"/>
    <w:rsid w:val="00022EF8"/>
    <w:rsid w:val="00023445"/>
    <w:rsid w:val="000234A8"/>
    <w:rsid w:val="000234AE"/>
    <w:rsid w:val="000240C0"/>
    <w:rsid w:val="0002426B"/>
    <w:rsid w:val="00024960"/>
    <w:rsid w:val="00024998"/>
    <w:rsid w:val="00024B36"/>
    <w:rsid w:val="00024C14"/>
    <w:rsid w:val="00024E54"/>
    <w:rsid w:val="00024F8D"/>
    <w:rsid w:val="00025632"/>
    <w:rsid w:val="0002779B"/>
    <w:rsid w:val="00027934"/>
    <w:rsid w:val="00027CB5"/>
    <w:rsid w:val="00027D91"/>
    <w:rsid w:val="000304EE"/>
    <w:rsid w:val="0003054A"/>
    <w:rsid w:val="000307AB"/>
    <w:rsid w:val="00030D90"/>
    <w:rsid w:val="000310D3"/>
    <w:rsid w:val="000315A5"/>
    <w:rsid w:val="000318A1"/>
    <w:rsid w:val="00031C22"/>
    <w:rsid w:val="0003288F"/>
    <w:rsid w:val="00032A9C"/>
    <w:rsid w:val="000336FC"/>
    <w:rsid w:val="00033D9F"/>
    <w:rsid w:val="0003486B"/>
    <w:rsid w:val="0003551A"/>
    <w:rsid w:val="00035C65"/>
    <w:rsid w:val="00036430"/>
    <w:rsid w:val="00036960"/>
    <w:rsid w:val="00036D46"/>
    <w:rsid w:val="00036E14"/>
    <w:rsid w:val="000374EE"/>
    <w:rsid w:val="0003773D"/>
    <w:rsid w:val="00037807"/>
    <w:rsid w:val="000405D5"/>
    <w:rsid w:val="0004115B"/>
    <w:rsid w:val="00041C07"/>
    <w:rsid w:val="00042704"/>
    <w:rsid w:val="000427CE"/>
    <w:rsid w:val="000428B9"/>
    <w:rsid w:val="00042A55"/>
    <w:rsid w:val="000430EA"/>
    <w:rsid w:val="00044541"/>
    <w:rsid w:val="00044AC4"/>
    <w:rsid w:val="000454B3"/>
    <w:rsid w:val="000458F9"/>
    <w:rsid w:val="00045C31"/>
    <w:rsid w:val="00046E1A"/>
    <w:rsid w:val="00047064"/>
    <w:rsid w:val="000475D2"/>
    <w:rsid w:val="00050118"/>
    <w:rsid w:val="0005093C"/>
    <w:rsid w:val="00050FD7"/>
    <w:rsid w:val="00050FFE"/>
    <w:rsid w:val="0005172E"/>
    <w:rsid w:val="0005187B"/>
    <w:rsid w:val="00051CC7"/>
    <w:rsid w:val="00053116"/>
    <w:rsid w:val="00053936"/>
    <w:rsid w:val="00054A56"/>
    <w:rsid w:val="00054C96"/>
    <w:rsid w:val="00054DE6"/>
    <w:rsid w:val="000552DC"/>
    <w:rsid w:val="000554E9"/>
    <w:rsid w:val="000558C0"/>
    <w:rsid w:val="00055F81"/>
    <w:rsid w:val="0005682F"/>
    <w:rsid w:val="00056F29"/>
    <w:rsid w:val="00057438"/>
    <w:rsid w:val="000575A3"/>
    <w:rsid w:val="00057954"/>
    <w:rsid w:val="00057EA3"/>
    <w:rsid w:val="00060A65"/>
    <w:rsid w:val="00060AB1"/>
    <w:rsid w:val="00060C85"/>
    <w:rsid w:val="00060F84"/>
    <w:rsid w:val="00062E94"/>
    <w:rsid w:val="00063DE5"/>
    <w:rsid w:val="0006448F"/>
    <w:rsid w:val="00064772"/>
    <w:rsid w:val="00064892"/>
    <w:rsid w:val="00064BC3"/>
    <w:rsid w:val="00064CAE"/>
    <w:rsid w:val="00065B4A"/>
    <w:rsid w:val="000663D1"/>
    <w:rsid w:val="00066D4E"/>
    <w:rsid w:val="00066DB6"/>
    <w:rsid w:val="0006737C"/>
    <w:rsid w:val="00067753"/>
    <w:rsid w:val="00070ED0"/>
    <w:rsid w:val="00071516"/>
    <w:rsid w:val="000715C6"/>
    <w:rsid w:val="000720F3"/>
    <w:rsid w:val="00072CD9"/>
    <w:rsid w:val="00072E48"/>
    <w:rsid w:val="00072F42"/>
    <w:rsid w:val="0007311D"/>
    <w:rsid w:val="00073F4E"/>
    <w:rsid w:val="000756D2"/>
    <w:rsid w:val="00075EC6"/>
    <w:rsid w:val="000767F8"/>
    <w:rsid w:val="00076C73"/>
    <w:rsid w:val="00077689"/>
    <w:rsid w:val="00077D2D"/>
    <w:rsid w:val="000807E9"/>
    <w:rsid w:val="0008112F"/>
    <w:rsid w:val="00082021"/>
    <w:rsid w:val="00082C33"/>
    <w:rsid w:val="00082F56"/>
    <w:rsid w:val="00082FE0"/>
    <w:rsid w:val="0008307A"/>
    <w:rsid w:val="00083458"/>
    <w:rsid w:val="00083F32"/>
    <w:rsid w:val="00083F79"/>
    <w:rsid w:val="00084AE8"/>
    <w:rsid w:val="0008504C"/>
    <w:rsid w:val="00085BEE"/>
    <w:rsid w:val="000862AC"/>
    <w:rsid w:val="00086599"/>
    <w:rsid w:val="00086B30"/>
    <w:rsid w:val="000872B0"/>
    <w:rsid w:val="0008774C"/>
    <w:rsid w:val="00087F9D"/>
    <w:rsid w:val="00087FF5"/>
    <w:rsid w:val="000901F2"/>
    <w:rsid w:val="0009038B"/>
    <w:rsid w:val="00090D19"/>
    <w:rsid w:val="000910B3"/>
    <w:rsid w:val="0009169E"/>
    <w:rsid w:val="00091C1A"/>
    <w:rsid w:val="00092000"/>
    <w:rsid w:val="00092A01"/>
    <w:rsid w:val="00092D16"/>
    <w:rsid w:val="00092ED8"/>
    <w:rsid w:val="000931CF"/>
    <w:rsid w:val="000938EC"/>
    <w:rsid w:val="00094389"/>
    <w:rsid w:val="00095496"/>
    <w:rsid w:val="00095777"/>
    <w:rsid w:val="000965F9"/>
    <w:rsid w:val="000966A4"/>
    <w:rsid w:val="00097D91"/>
    <w:rsid w:val="000A1143"/>
    <w:rsid w:val="000A155D"/>
    <w:rsid w:val="000A18DE"/>
    <w:rsid w:val="000A1ABB"/>
    <w:rsid w:val="000A1BC9"/>
    <w:rsid w:val="000A1F44"/>
    <w:rsid w:val="000A2066"/>
    <w:rsid w:val="000A212C"/>
    <w:rsid w:val="000A337A"/>
    <w:rsid w:val="000A3529"/>
    <w:rsid w:val="000A3BE8"/>
    <w:rsid w:val="000A4456"/>
    <w:rsid w:val="000A470D"/>
    <w:rsid w:val="000A4873"/>
    <w:rsid w:val="000A5202"/>
    <w:rsid w:val="000A52C2"/>
    <w:rsid w:val="000A53F0"/>
    <w:rsid w:val="000A5F22"/>
    <w:rsid w:val="000A6514"/>
    <w:rsid w:val="000A697C"/>
    <w:rsid w:val="000A6B17"/>
    <w:rsid w:val="000A6B27"/>
    <w:rsid w:val="000A6CDE"/>
    <w:rsid w:val="000A7099"/>
    <w:rsid w:val="000A7C62"/>
    <w:rsid w:val="000A7E37"/>
    <w:rsid w:val="000A7F23"/>
    <w:rsid w:val="000B0425"/>
    <w:rsid w:val="000B08DF"/>
    <w:rsid w:val="000B0BA1"/>
    <w:rsid w:val="000B2447"/>
    <w:rsid w:val="000B24CC"/>
    <w:rsid w:val="000B27CE"/>
    <w:rsid w:val="000B2C7D"/>
    <w:rsid w:val="000B2DC9"/>
    <w:rsid w:val="000B34FE"/>
    <w:rsid w:val="000B3F8A"/>
    <w:rsid w:val="000B4587"/>
    <w:rsid w:val="000B4A48"/>
    <w:rsid w:val="000B4B10"/>
    <w:rsid w:val="000B4B74"/>
    <w:rsid w:val="000B4E77"/>
    <w:rsid w:val="000B59C3"/>
    <w:rsid w:val="000B5AA3"/>
    <w:rsid w:val="000B6010"/>
    <w:rsid w:val="000B60BA"/>
    <w:rsid w:val="000B6135"/>
    <w:rsid w:val="000B6888"/>
    <w:rsid w:val="000B6890"/>
    <w:rsid w:val="000B6E78"/>
    <w:rsid w:val="000B6F56"/>
    <w:rsid w:val="000C0128"/>
    <w:rsid w:val="000C1776"/>
    <w:rsid w:val="000C1834"/>
    <w:rsid w:val="000C2252"/>
    <w:rsid w:val="000C2389"/>
    <w:rsid w:val="000C2457"/>
    <w:rsid w:val="000C2676"/>
    <w:rsid w:val="000C28DC"/>
    <w:rsid w:val="000C3831"/>
    <w:rsid w:val="000C3B2C"/>
    <w:rsid w:val="000C41A6"/>
    <w:rsid w:val="000C43CE"/>
    <w:rsid w:val="000C4423"/>
    <w:rsid w:val="000C464A"/>
    <w:rsid w:val="000C4672"/>
    <w:rsid w:val="000C49B2"/>
    <w:rsid w:val="000C4A81"/>
    <w:rsid w:val="000C4BD9"/>
    <w:rsid w:val="000C526E"/>
    <w:rsid w:val="000C5AD4"/>
    <w:rsid w:val="000C5BB0"/>
    <w:rsid w:val="000C61EE"/>
    <w:rsid w:val="000C6DA4"/>
    <w:rsid w:val="000C7A5A"/>
    <w:rsid w:val="000D0025"/>
    <w:rsid w:val="000D08F0"/>
    <w:rsid w:val="000D0A3C"/>
    <w:rsid w:val="000D118D"/>
    <w:rsid w:val="000D170F"/>
    <w:rsid w:val="000D18C3"/>
    <w:rsid w:val="000D1A6D"/>
    <w:rsid w:val="000D1D7A"/>
    <w:rsid w:val="000D2414"/>
    <w:rsid w:val="000D24A8"/>
    <w:rsid w:val="000D2823"/>
    <w:rsid w:val="000D3242"/>
    <w:rsid w:val="000D3B6B"/>
    <w:rsid w:val="000D3D09"/>
    <w:rsid w:val="000D3E5A"/>
    <w:rsid w:val="000D4111"/>
    <w:rsid w:val="000D469A"/>
    <w:rsid w:val="000D48CE"/>
    <w:rsid w:val="000D493C"/>
    <w:rsid w:val="000D4B15"/>
    <w:rsid w:val="000D4CE7"/>
    <w:rsid w:val="000D4F2A"/>
    <w:rsid w:val="000D52FB"/>
    <w:rsid w:val="000D5879"/>
    <w:rsid w:val="000D66C3"/>
    <w:rsid w:val="000D69E5"/>
    <w:rsid w:val="000D6A75"/>
    <w:rsid w:val="000D6C25"/>
    <w:rsid w:val="000D6DF4"/>
    <w:rsid w:val="000D70A5"/>
    <w:rsid w:val="000D7170"/>
    <w:rsid w:val="000D7597"/>
    <w:rsid w:val="000D7B98"/>
    <w:rsid w:val="000D7D6D"/>
    <w:rsid w:val="000D7FBA"/>
    <w:rsid w:val="000E0637"/>
    <w:rsid w:val="000E0FBA"/>
    <w:rsid w:val="000E113D"/>
    <w:rsid w:val="000E1898"/>
    <w:rsid w:val="000E1D95"/>
    <w:rsid w:val="000E2864"/>
    <w:rsid w:val="000E2986"/>
    <w:rsid w:val="000E2A8F"/>
    <w:rsid w:val="000E339D"/>
    <w:rsid w:val="000E3419"/>
    <w:rsid w:val="000E365B"/>
    <w:rsid w:val="000E3889"/>
    <w:rsid w:val="000E3A01"/>
    <w:rsid w:val="000E3AB3"/>
    <w:rsid w:val="000E3C5B"/>
    <w:rsid w:val="000E3DB6"/>
    <w:rsid w:val="000E3EA3"/>
    <w:rsid w:val="000E4628"/>
    <w:rsid w:val="000E4764"/>
    <w:rsid w:val="000E4C1F"/>
    <w:rsid w:val="000E58AA"/>
    <w:rsid w:val="000E5E59"/>
    <w:rsid w:val="000E6610"/>
    <w:rsid w:val="000E7643"/>
    <w:rsid w:val="000F0013"/>
    <w:rsid w:val="000F0087"/>
    <w:rsid w:val="000F00B7"/>
    <w:rsid w:val="000F029D"/>
    <w:rsid w:val="000F03C2"/>
    <w:rsid w:val="000F0694"/>
    <w:rsid w:val="000F0766"/>
    <w:rsid w:val="000F08A2"/>
    <w:rsid w:val="000F1502"/>
    <w:rsid w:val="000F17E4"/>
    <w:rsid w:val="000F1B69"/>
    <w:rsid w:val="000F25F7"/>
    <w:rsid w:val="000F2716"/>
    <w:rsid w:val="000F2AC0"/>
    <w:rsid w:val="000F33DD"/>
    <w:rsid w:val="000F3BA3"/>
    <w:rsid w:val="000F4495"/>
    <w:rsid w:val="000F4548"/>
    <w:rsid w:val="000F4A08"/>
    <w:rsid w:val="000F4E8D"/>
    <w:rsid w:val="000F5105"/>
    <w:rsid w:val="000F5304"/>
    <w:rsid w:val="000F5614"/>
    <w:rsid w:val="000F5710"/>
    <w:rsid w:val="000F5B27"/>
    <w:rsid w:val="000F6313"/>
    <w:rsid w:val="000F7BA4"/>
    <w:rsid w:val="00100834"/>
    <w:rsid w:val="00101936"/>
    <w:rsid w:val="00101A19"/>
    <w:rsid w:val="00102154"/>
    <w:rsid w:val="0010253C"/>
    <w:rsid w:val="0010261E"/>
    <w:rsid w:val="00102872"/>
    <w:rsid w:val="00102F50"/>
    <w:rsid w:val="00102F81"/>
    <w:rsid w:val="00102FAF"/>
    <w:rsid w:val="001038A2"/>
    <w:rsid w:val="00103933"/>
    <w:rsid w:val="00103A0F"/>
    <w:rsid w:val="0010454C"/>
    <w:rsid w:val="00104B08"/>
    <w:rsid w:val="00104B1D"/>
    <w:rsid w:val="00105802"/>
    <w:rsid w:val="0010580E"/>
    <w:rsid w:val="00105F58"/>
    <w:rsid w:val="001064A1"/>
    <w:rsid w:val="00106FE9"/>
    <w:rsid w:val="001075B6"/>
    <w:rsid w:val="00107A74"/>
    <w:rsid w:val="001117DE"/>
    <w:rsid w:val="00111CCC"/>
    <w:rsid w:val="00111E67"/>
    <w:rsid w:val="00111FE0"/>
    <w:rsid w:val="001123A6"/>
    <w:rsid w:val="001128DF"/>
    <w:rsid w:val="00112F3A"/>
    <w:rsid w:val="0011330E"/>
    <w:rsid w:val="00113FA1"/>
    <w:rsid w:val="001140C7"/>
    <w:rsid w:val="00114372"/>
    <w:rsid w:val="00114A27"/>
    <w:rsid w:val="00114E74"/>
    <w:rsid w:val="001161A2"/>
    <w:rsid w:val="00116AE9"/>
    <w:rsid w:val="00116E6E"/>
    <w:rsid w:val="00117044"/>
    <w:rsid w:val="0011726B"/>
    <w:rsid w:val="001179F3"/>
    <w:rsid w:val="00120C8E"/>
    <w:rsid w:val="00120D70"/>
    <w:rsid w:val="001215BA"/>
    <w:rsid w:val="00121F0A"/>
    <w:rsid w:val="001220B0"/>
    <w:rsid w:val="001224D9"/>
    <w:rsid w:val="00122AFF"/>
    <w:rsid w:val="001233CE"/>
    <w:rsid w:val="0012394F"/>
    <w:rsid w:val="00123D06"/>
    <w:rsid w:val="00124541"/>
    <w:rsid w:val="001258FF"/>
    <w:rsid w:val="001262B4"/>
    <w:rsid w:val="00126566"/>
    <w:rsid w:val="001274A7"/>
    <w:rsid w:val="00127768"/>
    <w:rsid w:val="00130419"/>
    <w:rsid w:val="0013062B"/>
    <w:rsid w:val="00130BAB"/>
    <w:rsid w:val="00130D23"/>
    <w:rsid w:val="0013122D"/>
    <w:rsid w:val="001321AC"/>
    <w:rsid w:val="00132402"/>
    <w:rsid w:val="00132B4D"/>
    <w:rsid w:val="00132D53"/>
    <w:rsid w:val="00132F5A"/>
    <w:rsid w:val="0013328A"/>
    <w:rsid w:val="0013376A"/>
    <w:rsid w:val="00133859"/>
    <w:rsid w:val="00133C8B"/>
    <w:rsid w:val="00133F83"/>
    <w:rsid w:val="001342D4"/>
    <w:rsid w:val="00134B9E"/>
    <w:rsid w:val="00134C6A"/>
    <w:rsid w:val="001359AD"/>
    <w:rsid w:val="00135D00"/>
    <w:rsid w:val="0013622E"/>
    <w:rsid w:val="001363FE"/>
    <w:rsid w:val="00136F51"/>
    <w:rsid w:val="00140456"/>
    <w:rsid w:val="001407CD"/>
    <w:rsid w:val="00140C71"/>
    <w:rsid w:val="001414D2"/>
    <w:rsid w:val="00141F95"/>
    <w:rsid w:val="00141FA5"/>
    <w:rsid w:val="001426F6"/>
    <w:rsid w:val="00142F3B"/>
    <w:rsid w:val="00143508"/>
    <w:rsid w:val="00143C4D"/>
    <w:rsid w:val="00143E08"/>
    <w:rsid w:val="0014401F"/>
    <w:rsid w:val="0014453E"/>
    <w:rsid w:val="00144720"/>
    <w:rsid w:val="0014490F"/>
    <w:rsid w:val="001449F3"/>
    <w:rsid w:val="00144D27"/>
    <w:rsid w:val="00146055"/>
    <w:rsid w:val="00146310"/>
    <w:rsid w:val="00146784"/>
    <w:rsid w:val="001469F2"/>
    <w:rsid w:val="00146F80"/>
    <w:rsid w:val="0014746F"/>
    <w:rsid w:val="00147691"/>
    <w:rsid w:val="001476A6"/>
    <w:rsid w:val="001479B1"/>
    <w:rsid w:val="001479B4"/>
    <w:rsid w:val="00150879"/>
    <w:rsid w:val="0015161E"/>
    <w:rsid w:val="001517E3"/>
    <w:rsid w:val="00151D9F"/>
    <w:rsid w:val="001523DF"/>
    <w:rsid w:val="001524BC"/>
    <w:rsid w:val="00152AD2"/>
    <w:rsid w:val="00152CB3"/>
    <w:rsid w:val="00153760"/>
    <w:rsid w:val="001538C4"/>
    <w:rsid w:val="00153ACF"/>
    <w:rsid w:val="00154133"/>
    <w:rsid w:val="00154276"/>
    <w:rsid w:val="00154A93"/>
    <w:rsid w:val="00155B89"/>
    <w:rsid w:val="00155EED"/>
    <w:rsid w:val="001574E4"/>
    <w:rsid w:val="00157DAC"/>
    <w:rsid w:val="001600FD"/>
    <w:rsid w:val="001609F3"/>
    <w:rsid w:val="00160AA9"/>
    <w:rsid w:val="00160E82"/>
    <w:rsid w:val="00160EB9"/>
    <w:rsid w:val="00160F85"/>
    <w:rsid w:val="0016176C"/>
    <w:rsid w:val="00161B51"/>
    <w:rsid w:val="001621C2"/>
    <w:rsid w:val="0016243E"/>
    <w:rsid w:val="00162B92"/>
    <w:rsid w:val="001637C2"/>
    <w:rsid w:val="00163F0C"/>
    <w:rsid w:val="00163FC7"/>
    <w:rsid w:val="0016455F"/>
    <w:rsid w:val="001649BC"/>
    <w:rsid w:val="00164A70"/>
    <w:rsid w:val="00165469"/>
    <w:rsid w:val="00165A44"/>
    <w:rsid w:val="00165E72"/>
    <w:rsid w:val="0016657F"/>
    <w:rsid w:val="0016659F"/>
    <w:rsid w:val="00166FE1"/>
    <w:rsid w:val="001670D5"/>
    <w:rsid w:val="00167768"/>
    <w:rsid w:val="00170264"/>
    <w:rsid w:val="001708D8"/>
    <w:rsid w:val="00170CBC"/>
    <w:rsid w:val="001710A0"/>
    <w:rsid w:val="00171E5E"/>
    <w:rsid w:val="00172096"/>
    <w:rsid w:val="0017243E"/>
    <w:rsid w:val="001727A5"/>
    <w:rsid w:val="00172CE8"/>
    <w:rsid w:val="001739BA"/>
    <w:rsid w:val="00173FE7"/>
    <w:rsid w:val="00174B76"/>
    <w:rsid w:val="00175523"/>
    <w:rsid w:val="00175E14"/>
    <w:rsid w:val="00175E90"/>
    <w:rsid w:val="0017609E"/>
    <w:rsid w:val="001762E7"/>
    <w:rsid w:val="001762FD"/>
    <w:rsid w:val="00176441"/>
    <w:rsid w:val="0017689B"/>
    <w:rsid w:val="00176E62"/>
    <w:rsid w:val="00176EBD"/>
    <w:rsid w:val="00176ED7"/>
    <w:rsid w:val="00177438"/>
    <w:rsid w:val="00177612"/>
    <w:rsid w:val="00177641"/>
    <w:rsid w:val="00177DBF"/>
    <w:rsid w:val="00177ECF"/>
    <w:rsid w:val="00177F29"/>
    <w:rsid w:val="001801FC"/>
    <w:rsid w:val="00180479"/>
    <w:rsid w:val="00180E3A"/>
    <w:rsid w:val="0018196A"/>
    <w:rsid w:val="00181DC9"/>
    <w:rsid w:val="00182197"/>
    <w:rsid w:val="00183E83"/>
    <w:rsid w:val="00183F10"/>
    <w:rsid w:val="001841E8"/>
    <w:rsid w:val="00184F23"/>
    <w:rsid w:val="001856E6"/>
    <w:rsid w:val="0018651D"/>
    <w:rsid w:val="0018698B"/>
    <w:rsid w:val="00186C95"/>
    <w:rsid w:val="00186E1F"/>
    <w:rsid w:val="001873D5"/>
    <w:rsid w:val="00187499"/>
    <w:rsid w:val="00187B9D"/>
    <w:rsid w:val="00187EEE"/>
    <w:rsid w:val="00190646"/>
    <w:rsid w:val="0019070D"/>
    <w:rsid w:val="00190F66"/>
    <w:rsid w:val="001914E5"/>
    <w:rsid w:val="001915B6"/>
    <w:rsid w:val="00191840"/>
    <w:rsid w:val="00191E12"/>
    <w:rsid w:val="0019233B"/>
    <w:rsid w:val="0019233D"/>
    <w:rsid w:val="00192C5B"/>
    <w:rsid w:val="00193193"/>
    <w:rsid w:val="001934C4"/>
    <w:rsid w:val="001938D3"/>
    <w:rsid w:val="00193D26"/>
    <w:rsid w:val="0019431A"/>
    <w:rsid w:val="00194627"/>
    <w:rsid w:val="00195228"/>
    <w:rsid w:val="0019547B"/>
    <w:rsid w:val="001955DC"/>
    <w:rsid w:val="001956E6"/>
    <w:rsid w:val="0019592B"/>
    <w:rsid w:val="00195AEA"/>
    <w:rsid w:val="0019610F"/>
    <w:rsid w:val="00196451"/>
    <w:rsid w:val="001964DB"/>
    <w:rsid w:val="001971F4"/>
    <w:rsid w:val="001972EF"/>
    <w:rsid w:val="001A129C"/>
    <w:rsid w:val="001A14C7"/>
    <w:rsid w:val="001A17C8"/>
    <w:rsid w:val="001A2051"/>
    <w:rsid w:val="001A2257"/>
    <w:rsid w:val="001A28F6"/>
    <w:rsid w:val="001A2C2F"/>
    <w:rsid w:val="001A2D6A"/>
    <w:rsid w:val="001A36EC"/>
    <w:rsid w:val="001A3AA0"/>
    <w:rsid w:val="001A3B58"/>
    <w:rsid w:val="001A4011"/>
    <w:rsid w:val="001A415F"/>
    <w:rsid w:val="001A46F6"/>
    <w:rsid w:val="001A4BB8"/>
    <w:rsid w:val="001A5044"/>
    <w:rsid w:val="001A52D2"/>
    <w:rsid w:val="001A5786"/>
    <w:rsid w:val="001A5EAC"/>
    <w:rsid w:val="001A5EC6"/>
    <w:rsid w:val="001A6A4F"/>
    <w:rsid w:val="001A6C48"/>
    <w:rsid w:val="001A6D8F"/>
    <w:rsid w:val="001A7155"/>
    <w:rsid w:val="001A7792"/>
    <w:rsid w:val="001A7835"/>
    <w:rsid w:val="001A7906"/>
    <w:rsid w:val="001A7CF3"/>
    <w:rsid w:val="001B00DC"/>
    <w:rsid w:val="001B02DF"/>
    <w:rsid w:val="001B0989"/>
    <w:rsid w:val="001B1892"/>
    <w:rsid w:val="001B18A3"/>
    <w:rsid w:val="001B18E7"/>
    <w:rsid w:val="001B1AB1"/>
    <w:rsid w:val="001B285A"/>
    <w:rsid w:val="001B2A61"/>
    <w:rsid w:val="001B2B72"/>
    <w:rsid w:val="001B362E"/>
    <w:rsid w:val="001B3ABF"/>
    <w:rsid w:val="001B41E3"/>
    <w:rsid w:val="001B444E"/>
    <w:rsid w:val="001B4757"/>
    <w:rsid w:val="001B4901"/>
    <w:rsid w:val="001B4969"/>
    <w:rsid w:val="001B4AF6"/>
    <w:rsid w:val="001B4CB2"/>
    <w:rsid w:val="001B4E1F"/>
    <w:rsid w:val="001B4FA4"/>
    <w:rsid w:val="001B515C"/>
    <w:rsid w:val="001B5833"/>
    <w:rsid w:val="001B60A7"/>
    <w:rsid w:val="001B63A9"/>
    <w:rsid w:val="001B6BCF"/>
    <w:rsid w:val="001B701C"/>
    <w:rsid w:val="001B71C0"/>
    <w:rsid w:val="001B7AF9"/>
    <w:rsid w:val="001B7CE0"/>
    <w:rsid w:val="001B7DBB"/>
    <w:rsid w:val="001B7E68"/>
    <w:rsid w:val="001C033E"/>
    <w:rsid w:val="001C140A"/>
    <w:rsid w:val="001C1553"/>
    <w:rsid w:val="001C1975"/>
    <w:rsid w:val="001C1AB6"/>
    <w:rsid w:val="001C3314"/>
    <w:rsid w:val="001C38F2"/>
    <w:rsid w:val="001C45CE"/>
    <w:rsid w:val="001C472E"/>
    <w:rsid w:val="001C4F2A"/>
    <w:rsid w:val="001C53E1"/>
    <w:rsid w:val="001C5B08"/>
    <w:rsid w:val="001C5D1F"/>
    <w:rsid w:val="001C6474"/>
    <w:rsid w:val="001C6BBB"/>
    <w:rsid w:val="001C7037"/>
    <w:rsid w:val="001C70AE"/>
    <w:rsid w:val="001D0A06"/>
    <w:rsid w:val="001D1D17"/>
    <w:rsid w:val="001D1F9B"/>
    <w:rsid w:val="001D29CD"/>
    <w:rsid w:val="001D2C85"/>
    <w:rsid w:val="001D2E08"/>
    <w:rsid w:val="001D33D5"/>
    <w:rsid w:val="001D3470"/>
    <w:rsid w:val="001D3991"/>
    <w:rsid w:val="001D3B84"/>
    <w:rsid w:val="001D3C09"/>
    <w:rsid w:val="001D3E6B"/>
    <w:rsid w:val="001D3E84"/>
    <w:rsid w:val="001D43C5"/>
    <w:rsid w:val="001D4788"/>
    <w:rsid w:val="001D47F2"/>
    <w:rsid w:val="001D4C68"/>
    <w:rsid w:val="001D4F59"/>
    <w:rsid w:val="001D4F61"/>
    <w:rsid w:val="001D504D"/>
    <w:rsid w:val="001D50F7"/>
    <w:rsid w:val="001D536F"/>
    <w:rsid w:val="001D555B"/>
    <w:rsid w:val="001D632B"/>
    <w:rsid w:val="001D6923"/>
    <w:rsid w:val="001D7657"/>
    <w:rsid w:val="001E0869"/>
    <w:rsid w:val="001E0C76"/>
    <w:rsid w:val="001E0DF4"/>
    <w:rsid w:val="001E19AB"/>
    <w:rsid w:val="001E1A1C"/>
    <w:rsid w:val="001E2AAD"/>
    <w:rsid w:val="001E4013"/>
    <w:rsid w:val="001E4728"/>
    <w:rsid w:val="001E6243"/>
    <w:rsid w:val="001E6427"/>
    <w:rsid w:val="001E659A"/>
    <w:rsid w:val="001E7089"/>
    <w:rsid w:val="001E7A73"/>
    <w:rsid w:val="001E7BE6"/>
    <w:rsid w:val="001F0C87"/>
    <w:rsid w:val="001F1451"/>
    <w:rsid w:val="001F17F5"/>
    <w:rsid w:val="001F18B4"/>
    <w:rsid w:val="001F2116"/>
    <w:rsid w:val="001F2211"/>
    <w:rsid w:val="001F25AB"/>
    <w:rsid w:val="001F3376"/>
    <w:rsid w:val="001F3F43"/>
    <w:rsid w:val="001F4193"/>
    <w:rsid w:val="001F42E6"/>
    <w:rsid w:val="001F452C"/>
    <w:rsid w:val="001F4A92"/>
    <w:rsid w:val="001F4B4E"/>
    <w:rsid w:val="001F4D85"/>
    <w:rsid w:val="001F4F7B"/>
    <w:rsid w:val="001F4FB0"/>
    <w:rsid w:val="001F544F"/>
    <w:rsid w:val="001F5C22"/>
    <w:rsid w:val="001F6D24"/>
    <w:rsid w:val="001F6F69"/>
    <w:rsid w:val="001F75C4"/>
    <w:rsid w:val="001F7D5B"/>
    <w:rsid w:val="001F7FEF"/>
    <w:rsid w:val="00200317"/>
    <w:rsid w:val="00200ABB"/>
    <w:rsid w:val="00200B67"/>
    <w:rsid w:val="00200C46"/>
    <w:rsid w:val="00200CE8"/>
    <w:rsid w:val="002010EA"/>
    <w:rsid w:val="0020123F"/>
    <w:rsid w:val="00201D65"/>
    <w:rsid w:val="002023D5"/>
    <w:rsid w:val="00202596"/>
    <w:rsid w:val="00202C1D"/>
    <w:rsid w:val="00202EC7"/>
    <w:rsid w:val="00203414"/>
    <w:rsid w:val="00203706"/>
    <w:rsid w:val="00203963"/>
    <w:rsid w:val="00204C96"/>
    <w:rsid w:val="00204ED5"/>
    <w:rsid w:val="00204FE8"/>
    <w:rsid w:val="0020507C"/>
    <w:rsid w:val="0020580F"/>
    <w:rsid w:val="00205852"/>
    <w:rsid w:val="00205BE9"/>
    <w:rsid w:val="00205D50"/>
    <w:rsid w:val="00205DB9"/>
    <w:rsid w:val="002064B3"/>
    <w:rsid w:val="00206917"/>
    <w:rsid w:val="00206F3A"/>
    <w:rsid w:val="00207442"/>
    <w:rsid w:val="00207450"/>
    <w:rsid w:val="002074C4"/>
    <w:rsid w:val="002101A6"/>
    <w:rsid w:val="00210848"/>
    <w:rsid w:val="00210EB5"/>
    <w:rsid w:val="00212208"/>
    <w:rsid w:val="00212533"/>
    <w:rsid w:val="00212865"/>
    <w:rsid w:val="00212AC6"/>
    <w:rsid w:val="00212B1B"/>
    <w:rsid w:val="00212F44"/>
    <w:rsid w:val="00213E00"/>
    <w:rsid w:val="00214BCB"/>
    <w:rsid w:val="00214D22"/>
    <w:rsid w:val="002151F5"/>
    <w:rsid w:val="002152BE"/>
    <w:rsid w:val="0021530B"/>
    <w:rsid w:val="00215DA0"/>
    <w:rsid w:val="00215DF0"/>
    <w:rsid w:val="002161A8"/>
    <w:rsid w:val="002162FF"/>
    <w:rsid w:val="00216AE0"/>
    <w:rsid w:val="00217723"/>
    <w:rsid w:val="00217D92"/>
    <w:rsid w:val="0022022F"/>
    <w:rsid w:val="0022032F"/>
    <w:rsid w:val="0022089D"/>
    <w:rsid w:val="00220C31"/>
    <w:rsid w:val="00220E49"/>
    <w:rsid w:val="00221202"/>
    <w:rsid w:val="0022146C"/>
    <w:rsid w:val="00222675"/>
    <w:rsid w:val="00222FAC"/>
    <w:rsid w:val="00223151"/>
    <w:rsid w:val="002233E1"/>
    <w:rsid w:val="00223BCE"/>
    <w:rsid w:val="002242D6"/>
    <w:rsid w:val="0022474B"/>
    <w:rsid w:val="002250E2"/>
    <w:rsid w:val="00225302"/>
    <w:rsid w:val="00225999"/>
    <w:rsid w:val="00225FB0"/>
    <w:rsid w:val="002263C2"/>
    <w:rsid w:val="002263ED"/>
    <w:rsid w:val="00227A59"/>
    <w:rsid w:val="00230B6B"/>
    <w:rsid w:val="002313B8"/>
    <w:rsid w:val="00231476"/>
    <w:rsid w:val="002315D2"/>
    <w:rsid w:val="002321E9"/>
    <w:rsid w:val="0023276E"/>
    <w:rsid w:val="00232D0F"/>
    <w:rsid w:val="00233973"/>
    <w:rsid w:val="002341A2"/>
    <w:rsid w:val="00235A48"/>
    <w:rsid w:val="00235CB7"/>
    <w:rsid w:val="002362BA"/>
    <w:rsid w:val="00236710"/>
    <w:rsid w:val="002367F2"/>
    <w:rsid w:val="0023718F"/>
    <w:rsid w:val="0023753E"/>
    <w:rsid w:val="00240013"/>
    <w:rsid w:val="0024011A"/>
    <w:rsid w:val="00240679"/>
    <w:rsid w:val="0024074A"/>
    <w:rsid w:val="002408B4"/>
    <w:rsid w:val="00240B4B"/>
    <w:rsid w:val="00240BEF"/>
    <w:rsid w:val="00240DED"/>
    <w:rsid w:val="00240EE0"/>
    <w:rsid w:val="00240F84"/>
    <w:rsid w:val="0024121C"/>
    <w:rsid w:val="00241C59"/>
    <w:rsid w:val="00241E40"/>
    <w:rsid w:val="00242073"/>
    <w:rsid w:val="002422F5"/>
    <w:rsid w:val="00242D24"/>
    <w:rsid w:val="0024398D"/>
    <w:rsid w:val="00243CD2"/>
    <w:rsid w:val="00243DB7"/>
    <w:rsid w:val="002440B4"/>
    <w:rsid w:val="0024468E"/>
    <w:rsid w:val="00244A0A"/>
    <w:rsid w:val="00244F1D"/>
    <w:rsid w:val="00245EF7"/>
    <w:rsid w:val="002462D9"/>
    <w:rsid w:val="002468C8"/>
    <w:rsid w:val="00246992"/>
    <w:rsid w:val="00250581"/>
    <w:rsid w:val="0025060E"/>
    <w:rsid w:val="00250637"/>
    <w:rsid w:val="00250E03"/>
    <w:rsid w:val="00250F2F"/>
    <w:rsid w:val="0025190F"/>
    <w:rsid w:val="00251E48"/>
    <w:rsid w:val="00251E8E"/>
    <w:rsid w:val="002523EE"/>
    <w:rsid w:val="00252481"/>
    <w:rsid w:val="00252D45"/>
    <w:rsid w:val="00253613"/>
    <w:rsid w:val="00254C0A"/>
    <w:rsid w:val="002551D6"/>
    <w:rsid w:val="00255C8D"/>
    <w:rsid w:val="002560DD"/>
    <w:rsid w:val="0025620B"/>
    <w:rsid w:val="0025684E"/>
    <w:rsid w:val="002568FD"/>
    <w:rsid w:val="0025726D"/>
    <w:rsid w:val="002573DF"/>
    <w:rsid w:val="00257628"/>
    <w:rsid w:val="00257C9C"/>
    <w:rsid w:val="0026081C"/>
    <w:rsid w:val="00261093"/>
    <w:rsid w:val="002610A2"/>
    <w:rsid w:val="00261309"/>
    <w:rsid w:val="002617D1"/>
    <w:rsid w:val="00261E5C"/>
    <w:rsid w:val="002622D3"/>
    <w:rsid w:val="00263ECE"/>
    <w:rsid w:val="00263F30"/>
    <w:rsid w:val="00264AB9"/>
    <w:rsid w:val="002650A9"/>
    <w:rsid w:val="00265547"/>
    <w:rsid w:val="00266319"/>
    <w:rsid w:val="00266465"/>
    <w:rsid w:val="00266823"/>
    <w:rsid w:val="00266B72"/>
    <w:rsid w:val="00266D1C"/>
    <w:rsid w:val="00267E16"/>
    <w:rsid w:val="00270949"/>
    <w:rsid w:val="00271532"/>
    <w:rsid w:val="00273B7F"/>
    <w:rsid w:val="00273E0C"/>
    <w:rsid w:val="00274345"/>
    <w:rsid w:val="00274537"/>
    <w:rsid w:val="0027465C"/>
    <w:rsid w:val="00274982"/>
    <w:rsid w:val="0027623E"/>
    <w:rsid w:val="002770E0"/>
    <w:rsid w:val="0027739A"/>
    <w:rsid w:val="002773ED"/>
    <w:rsid w:val="002779D5"/>
    <w:rsid w:val="00277A07"/>
    <w:rsid w:val="00277AFA"/>
    <w:rsid w:val="00280F05"/>
    <w:rsid w:val="00281568"/>
    <w:rsid w:val="00281580"/>
    <w:rsid w:val="00281B14"/>
    <w:rsid w:val="002824E8"/>
    <w:rsid w:val="00282B6D"/>
    <w:rsid w:val="00282CBD"/>
    <w:rsid w:val="00282D5B"/>
    <w:rsid w:val="00284039"/>
    <w:rsid w:val="00284064"/>
    <w:rsid w:val="00284A74"/>
    <w:rsid w:val="00284BD1"/>
    <w:rsid w:val="00284F28"/>
    <w:rsid w:val="0028629D"/>
    <w:rsid w:val="002862BC"/>
    <w:rsid w:val="00286E92"/>
    <w:rsid w:val="00287254"/>
    <w:rsid w:val="002874B7"/>
    <w:rsid w:val="00290A6A"/>
    <w:rsid w:val="00290ADD"/>
    <w:rsid w:val="00291BDF"/>
    <w:rsid w:val="00291E74"/>
    <w:rsid w:val="00292142"/>
    <w:rsid w:val="00292E56"/>
    <w:rsid w:val="00292F12"/>
    <w:rsid w:val="0029338E"/>
    <w:rsid w:val="00293D1A"/>
    <w:rsid w:val="0029421D"/>
    <w:rsid w:val="00294D2C"/>
    <w:rsid w:val="00294E2E"/>
    <w:rsid w:val="002951DB"/>
    <w:rsid w:val="0029592B"/>
    <w:rsid w:val="00295BB3"/>
    <w:rsid w:val="00296695"/>
    <w:rsid w:val="002966E7"/>
    <w:rsid w:val="00296A01"/>
    <w:rsid w:val="00296A71"/>
    <w:rsid w:val="00296E3F"/>
    <w:rsid w:val="00296EB0"/>
    <w:rsid w:val="002971E2"/>
    <w:rsid w:val="002A015B"/>
    <w:rsid w:val="002A044A"/>
    <w:rsid w:val="002A05A1"/>
    <w:rsid w:val="002A06CB"/>
    <w:rsid w:val="002A1192"/>
    <w:rsid w:val="002A1614"/>
    <w:rsid w:val="002A1B25"/>
    <w:rsid w:val="002A1E4D"/>
    <w:rsid w:val="002A25BD"/>
    <w:rsid w:val="002A2844"/>
    <w:rsid w:val="002A28BC"/>
    <w:rsid w:val="002A36C0"/>
    <w:rsid w:val="002A387A"/>
    <w:rsid w:val="002A4007"/>
    <w:rsid w:val="002A4440"/>
    <w:rsid w:val="002A4575"/>
    <w:rsid w:val="002A468D"/>
    <w:rsid w:val="002A4E0A"/>
    <w:rsid w:val="002A5004"/>
    <w:rsid w:val="002A55BD"/>
    <w:rsid w:val="002A580D"/>
    <w:rsid w:val="002A61BA"/>
    <w:rsid w:val="002A681A"/>
    <w:rsid w:val="002A79EA"/>
    <w:rsid w:val="002A7F0E"/>
    <w:rsid w:val="002B0311"/>
    <w:rsid w:val="002B1383"/>
    <w:rsid w:val="002B1828"/>
    <w:rsid w:val="002B1B4B"/>
    <w:rsid w:val="002B1EBF"/>
    <w:rsid w:val="002B21FE"/>
    <w:rsid w:val="002B2A20"/>
    <w:rsid w:val="002B31AD"/>
    <w:rsid w:val="002B346C"/>
    <w:rsid w:val="002B35C9"/>
    <w:rsid w:val="002B4574"/>
    <w:rsid w:val="002B48BD"/>
    <w:rsid w:val="002B54C0"/>
    <w:rsid w:val="002B5846"/>
    <w:rsid w:val="002B588E"/>
    <w:rsid w:val="002B60F0"/>
    <w:rsid w:val="002B62AD"/>
    <w:rsid w:val="002B71DD"/>
    <w:rsid w:val="002B7338"/>
    <w:rsid w:val="002B7452"/>
    <w:rsid w:val="002C02CC"/>
    <w:rsid w:val="002C0A45"/>
    <w:rsid w:val="002C0A85"/>
    <w:rsid w:val="002C26AF"/>
    <w:rsid w:val="002C26FE"/>
    <w:rsid w:val="002C3436"/>
    <w:rsid w:val="002C3E17"/>
    <w:rsid w:val="002C41A1"/>
    <w:rsid w:val="002C477F"/>
    <w:rsid w:val="002C4FEA"/>
    <w:rsid w:val="002C560E"/>
    <w:rsid w:val="002C5860"/>
    <w:rsid w:val="002C59E4"/>
    <w:rsid w:val="002C6466"/>
    <w:rsid w:val="002C6583"/>
    <w:rsid w:val="002C68F6"/>
    <w:rsid w:val="002C7BC4"/>
    <w:rsid w:val="002D003E"/>
    <w:rsid w:val="002D08A5"/>
    <w:rsid w:val="002D0B7C"/>
    <w:rsid w:val="002D0BFA"/>
    <w:rsid w:val="002D0C93"/>
    <w:rsid w:val="002D11C9"/>
    <w:rsid w:val="002D18CA"/>
    <w:rsid w:val="002D1E4F"/>
    <w:rsid w:val="002D205B"/>
    <w:rsid w:val="002D22FA"/>
    <w:rsid w:val="002D3EE5"/>
    <w:rsid w:val="002D53C1"/>
    <w:rsid w:val="002D581F"/>
    <w:rsid w:val="002D587E"/>
    <w:rsid w:val="002D5F07"/>
    <w:rsid w:val="002D6CBB"/>
    <w:rsid w:val="002D6E0E"/>
    <w:rsid w:val="002D70DD"/>
    <w:rsid w:val="002D7473"/>
    <w:rsid w:val="002D7993"/>
    <w:rsid w:val="002E03DE"/>
    <w:rsid w:val="002E083C"/>
    <w:rsid w:val="002E0D25"/>
    <w:rsid w:val="002E13C5"/>
    <w:rsid w:val="002E19F3"/>
    <w:rsid w:val="002E25F9"/>
    <w:rsid w:val="002E26C0"/>
    <w:rsid w:val="002E3261"/>
    <w:rsid w:val="002E35DC"/>
    <w:rsid w:val="002E3755"/>
    <w:rsid w:val="002E3B44"/>
    <w:rsid w:val="002E494C"/>
    <w:rsid w:val="002E4B10"/>
    <w:rsid w:val="002E5062"/>
    <w:rsid w:val="002E5065"/>
    <w:rsid w:val="002E59E0"/>
    <w:rsid w:val="002E5E9D"/>
    <w:rsid w:val="002E5EC3"/>
    <w:rsid w:val="002E5FEE"/>
    <w:rsid w:val="002E6266"/>
    <w:rsid w:val="002E6479"/>
    <w:rsid w:val="002E6634"/>
    <w:rsid w:val="002E6F19"/>
    <w:rsid w:val="002E70B7"/>
    <w:rsid w:val="002E74D8"/>
    <w:rsid w:val="002E7E9A"/>
    <w:rsid w:val="002F008E"/>
    <w:rsid w:val="002F03C2"/>
    <w:rsid w:val="002F0F8D"/>
    <w:rsid w:val="002F1912"/>
    <w:rsid w:val="002F2166"/>
    <w:rsid w:val="002F2186"/>
    <w:rsid w:val="002F2241"/>
    <w:rsid w:val="002F2405"/>
    <w:rsid w:val="002F2421"/>
    <w:rsid w:val="002F27BD"/>
    <w:rsid w:val="002F3458"/>
    <w:rsid w:val="002F3D4E"/>
    <w:rsid w:val="002F40E1"/>
    <w:rsid w:val="002F4368"/>
    <w:rsid w:val="002F4B6E"/>
    <w:rsid w:val="002F504C"/>
    <w:rsid w:val="002F5BB8"/>
    <w:rsid w:val="002F5C19"/>
    <w:rsid w:val="002F5F3A"/>
    <w:rsid w:val="002F60D7"/>
    <w:rsid w:val="002F67FF"/>
    <w:rsid w:val="002F6ACD"/>
    <w:rsid w:val="002F7470"/>
    <w:rsid w:val="002F7D64"/>
    <w:rsid w:val="00300063"/>
    <w:rsid w:val="0030203D"/>
    <w:rsid w:val="003038A6"/>
    <w:rsid w:val="00303CD3"/>
    <w:rsid w:val="00304013"/>
    <w:rsid w:val="00304337"/>
    <w:rsid w:val="0030478E"/>
    <w:rsid w:val="00304BFF"/>
    <w:rsid w:val="003052DB"/>
    <w:rsid w:val="003056C6"/>
    <w:rsid w:val="00305EE9"/>
    <w:rsid w:val="00305F96"/>
    <w:rsid w:val="00306474"/>
    <w:rsid w:val="00306952"/>
    <w:rsid w:val="00306A0A"/>
    <w:rsid w:val="003071CA"/>
    <w:rsid w:val="0030736F"/>
    <w:rsid w:val="003077D9"/>
    <w:rsid w:val="00307E66"/>
    <w:rsid w:val="0031000D"/>
    <w:rsid w:val="003100E8"/>
    <w:rsid w:val="003105D6"/>
    <w:rsid w:val="003107D4"/>
    <w:rsid w:val="00310CE0"/>
    <w:rsid w:val="00311049"/>
    <w:rsid w:val="00311380"/>
    <w:rsid w:val="003113EE"/>
    <w:rsid w:val="003113F1"/>
    <w:rsid w:val="00311999"/>
    <w:rsid w:val="00311A0E"/>
    <w:rsid w:val="00312288"/>
    <w:rsid w:val="0031243D"/>
    <w:rsid w:val="00312F4B"/>
    <w:rsid w:val="00313233"/>
    <w:rsid w:val="00313565"/>
    <w:rsid w:val="003137B7"/>
    <w:rsid w:val="003141A8"/>
    <w:rsid w:val="0031472B"/>
    <w:rsid w:val="00314AB4"/>
    <w:rsid w:val="00314E14"/>
    <w:rsid w:val="003151FD"/>
    <w:rsid w:val="00315490"/>
    <w:rsid w:val="0031550D"/>
    <w:rsid w:val="00315A92"/>
    <w:rsid w:val="00315BA2"/>
    <w:rsid w:val="0031605D"/>
    <w:rsid w:val="0031628D"/>
    <w:rsid w:val="00316618"/>
    <w:rsid w:val="00317294"/>
    <w:rsid w:val="003178F3"/>
    <w:rsid w:val="00320C0A"/>
    <w:rsid w:val="00320EB3"/>
    <w:rsid w:val="00321F4D"/>
    <w:rsid w:val="00322236"/>
    <w:rsid w:val="003222B2"/>
    <w:rsid w:val="00322909"/>
    <w:rsid w:val="0032335A"/>
    <w:rsid w:val="00325606"/>
    <w:rsid w:val="0032584F"/>
    <w:rsid w:val="00325898"/>
    <w:rsid w:val="00325973"/>
    <w:rsid w:val="003259C3"/>
    <w:rsid w:val="003266D0"/>
    <w:rsid w:val="00327225"/>
    <w:rsid w:val="00327800"/>
    <w:rsid w:val="00327FA5"/>
    <w:rsid w:val="003301A2"/>
    <w:rsid w:val="00330B30"/>
    <w:rsid w:val="00330FF8"/>
    <w:rsid w:val="00331F8C"/>
    <w:rsid w:val="003325D2"/>
    <w:rsid w:val="003334BF"/>
    <w:rsid w:val="00333A39"/>
    <w:rsid w:val="00333BF3"/>
    <w:rsid w:val="003340FB"/>
    <w:rsid w:val="0033426F"/>
    <w:rsid w:val="00334622"/>
    <w:rsid w:val="00335213"/>
    <w:rsid w:val="00335386"/>
    <w:rsid w:val="00335841"/>
    <w:rsid w:val="003358A7"/>
    <w:rsid w:val="0033612F"/>
    <w:rsid w:val="003364E7"/>
    <w:rsid w:val="00336790"/>
    <w:rsid w:val="00336B68"/>
    <w:rsid w:val="00336F26"/>
    <w:rsid w:val="0033733E"/>
    <w:rsid w:val="00337A70"/>
    <w:rsid w:val="00337AC8"/>
    <w:rsid w:val="00340772"/>
    <w:rsid w:val="00340C76"/>
    <w:rsid w:val="00340D8A"/>
    <w:rsid w:val="00340DBC"/>
    <w:rsid w:val="00341ED6"/>
    <w:rsid w:val="003420D7"/>
    <w:rsid w:val="003423AD"/>
    <w:rsid w:val="00342A48"/>
    <w:rsid w:val="00342E58"/>
    <w:rsid w:val="00342F47"/>
    <w:rsid w:val="00343363"/>
    <w:rsid w:val="003437FC"/>
    <w:rsid w:val="0034416A"/>
    <w:rsid w:val="003445CA"/>
    <w:rsid w:val="0034461A"/>
    <w:rsid w:val="00344A99"/>
    <w:rsid w:val="00344FA6"/>
    <w:rsid w:val="003451C2"/>
    <w:rsid w:val="00345300"/>
    <w:rsid w:val="003456FD"/>
    <w:rsid w:val="003459AC"/>
    <w:rsid w:val="00345DFA"/>
    <w:rsid w:val="0034614D"/>
    <w:rsid w:val="00347C05"/>
    <w:rsid w:val="00347E3E"/>
    <w:rsid w:val="00350A45"/>
    <w:rsid w:val="00352290"/>
    <w:rsid w:val="003522DA"/>
    <w:rsid w:val="003527E5"/>
    <w:rsid w:val="00352868"/>
    <w:rsid w:val="0035288F"/>
    <w:rsid w:val="00352AA3"/>
    <w:rsid w:val="00352AFD"/>
    <w:rsid w:val="0035346E"/>
    <w:rsid w:val="0035354E"/>
    <w:rsid w:val="0035369A"/>
    <w:rsid w:val="00353C34"/>
    <w:rsid w:val="00353F19"/>
    <w:rsid w:val="00354926"/>
    <w:rsid w:val="00354B3C"/>
    <w:rsid w:val="003559E8"/>
    <w:rsid w:val="00355BC8"/>
    <w:rsid w:val="00356061"/>
    <w:rsid w:val="00356300"/>
    <w:rsid w:val="003577A7"/>
    <w:rsid w:val="0036004E"/>
    <w:rsid w:val="00360155"/>
    <w:rsid w:val="00360176"/>
    <w:rsid w:val="003602B4"/>
    <w:rsid w:val="00360CD1"/>
    <w:rsid w:val="00360E18"/>
    <w:rsid w:val="00360EEF"/>
    <w:rsid w:val="0036145A"/>
    <w:rsid w:val="003616BB"/>
    <w:rsid w:val="003616F9"/>
    <w:rsid w:val="00362173"/>
    <w:rsid w:val="00362341"/>
    <w:rsid w:val="0036261B"/>
    <w:rsid w:val="003629E9"/>
    <w:rsid w:val="00363253"/>
    <w:rsid w:val="003633B1"/>
    <w:rsid w:val="00363876"/>
    <w:rsid w:val="0036398E"/>
    <w:rsid w:val="00363DF2"/>
    <w:rsid w:val="003643EA"/>
    <w:rsid w:val="003647D2"/>
    <w:rsid w:val="00365680"/>
    <w:rsid w:val="00365828"/>
    <w:rsid w:val="00365F16"/>
    <w:rsid w:val="00366C2B"/>
    <w:rsid w:val="00366D40"/>
    <w:rsid w:val="00370147"/>
    <w:rsid w:val="00371016"/>
    <w:rsid w:val="00371069"/>
    <w:rsid w:val="0037124F"/>
    <w:rsid w:val="00371528"/>
    <w:rsid w:val="00371A33"/>
    <w:rsid w:val="00371DC8"/>
    <w:rsid w:val="00371E21"/>
    <w:rsid w:val="00372098"/>
    <w:rsid w:val="0037211D"/>
    <w:rsid w:val="00372221"/>
    <w:rsid w:val="00372A78"/>
    <w:rsid w:val="00372E68"/>
    <w:rsid w:val="00372EAF"/>
    <w:rsid w:val="00373525"/>
    <w:rsid w:val="0037383C"/>
    <w:rsid w:val="00373F52"/>
    <w:rsid w:val="00373FC7"/>
    <w:rsid w:val="0037407C"/>
    <w:rsid w:val="003743CE"/>
    <w:rsid w:val="003751DD"/>
    <w:rsid w:val="00375677"/>
    <w:rsid w:val="00375889"/>
    <w:rsid w:val="003759B2"/>
    <w:rsid w:val="00375DCB"/>
    <w:rsid w:val="00380358"/>
    <w:rsid w:val="00380438"/>
    <w:rsid w:val="003809EC"/>
    <w:rsid w:val="003821D0"/>
    <w:rsid w:val="00382425"/>
    <w:rsid w:val="003825BD"/>
    <w:rsid w:val="0038282A"/>
    <w:rsid w:val="00382CB7"/>
    <w:rsid w:val="00382D54"/>
    <w:rsid w:val="003835FD"/>
    <w:rsid w:val="00383B42"/>
    <w:rsid w:val="003841B3"/>
    <w:rsid w:val="003844FF"/>
    <w:rsid w:val="00384603"/>
    <w:rsid w:val="00384EEF"/>
    <w:rsid w:val="003851D5"/>
    <w:rsid w:val="00385435"/>
    <w:rsid w:val="00386790"/>
    <w:rsid w:val="00387557"/>
    <w:rsid w:val="00387915"/>
    <w:rsid w:val="00387A7A"/>
    <w:rsid w:val="00387F98"/>
    <w:rsid w:val="00390671"/>
    <w:rsid w:val="0039071E"/>
    <w:rsid w:val="003908BF"/>
    <w:rsid w:val="00391097"/>
    <w:rsid w:val="0039136E"/>
    <w:rsid w:val="003915F1"/>
    <w:rsid w:val="003919B9"/>
    <w:rsid w:val="00391D21"/>
    <w:rsid w:val="00392893"/>
    <w:rsid w:val="00392FCB"/>
    <w:rsid w:val="0039370F"/>
    <w:rsid w:val="00394989"/>
    <w:rsid w:val="00394E6F"/>
    <w:rsid w:val="003950AC"/>
    <w:rsid w:val="003956C8"/>
    <w:rsid w:val="00395F39"/>
    <w:rsid w:val="00397022"/>
    <w:rsid w:val="00397A99"/>
    <w:rsid w:val="003A043C"/>
    <w:rsid w:val="003A0BA0"/>
    <w:rsid w:val="003A11E7"/>
    <w:rsid w:val="003A20A5"/>
    <w:rsid w:val="003A223D"/>
    <w:rsid w:val="003A2633"/>
    <w:rsid w:val="003A2782"/>
    <w:rsid w:val="003A2AB5"/>
    <w:rsid w:val="003A2EC7"/>
    <w:rsid w:val="003A3AAD"/>
    <w:rsid w:val="003A3F65"/>
    <w:rsid w:val="003A3FBA"/>
    <w:rsid w:val="003A402F"/>
    <w:rsid w:val="003A4E18"/>
    <w:rsid w:val="003A5168"/>
    <w:rsid w:val="003A51C5"/>
    <w:rsid w:val="003A52D1"/>
    <w:rsid w:val="003A603C"/>
    <w:rsid w:val="003A6606"/>
    <w:rsid w:val="003A6F21"/>
    <w:rsid w:val="003A7192"/>
    <w:rsid w:val="003A7332"/>
    <w:rsid w:val="003A7765"/>
    <w:rsid w:val="003A7B89"/>
    <w:rsid w:val="003A7C6F"/>
    <w:rsid w:val="003A7D24"/>
    <w:rsid w:val="003A7F58"/>
    <w:rsid w:val="003B08D5"/>
    <w:rsid w:val="003B098F"/>
    <w:rsid w:val="003B1593"/>
    <w:rsid w:val="003B1924"/>
    <w:rsid w:val="003B19F3"/>
    <w:rsid w:val="003B1B72"/>
    <w:rsid w:val="003B1DEB"/>
    <w:rsid w:val="003B1E22"/>
    <w:rsid w:val="003B27A2"/>
    <w:rsid w:val="003B2BBD"/>
    <w:rsid w:val="003B2F90"/>
    <w:rsid w:val="003B39A6"/>
    <w:rsid w:val="003B417A"/>
    <w:rsid w:val="003B4441"/>
    <w:rsid w:val="003B4AA1"/>
    <w:rsid w:val="003B4E4B"/>
    <w:rsid w:val="003B50B1"/>
    <w:rsid w:val="003B5142"/>
    <w:rsid w:val="003B5AAD"/>
    <w:rsid w:val="003B5B0F"/>
    <w:rsid w:val="003B6F1B"/>
    <w:rsid w:val="003B765D"/>
    <w:rsid w:val="003B768A"/>
    <w:rsid w:val="003B769A"/>
    <w:rsid w:val="003B76FE"/>
    <w:rsid w:val="003B78E3"/>
    <w:rsid w:val="003B7A18"/>
    <w:rsid w:val="003C0406"/>
    <w:rsid w:val="003C07D9"/>
    <w:rsid w:val="003C0A5A"/>
    <w:rsid w:val="003C0B72"/>
    <w:rsid w:val="003C0F75"/>
    <w:rsid w:val="003C0FF6"/>
    <w:rsid w:val="003C1AA9"/>
    <w:rsid w:val="003C2179"/>
    <w:rsid w:val="003C2E58"/>
    <w:rsid w:val="003C34B9"/>
    <w:rsid w:val="003C35EE"/>
    <w:rsid w:val="003C3911"/>
    <w:rsid w:val="003C3980"/>
    <w:rsid w:val="003C3BB9"/>
    <w:rsid w:val="003C41F9"/>
    <w:rsid w:val="003C4A81"/>
    <w:rsid w:val="003C5980"/>
    <w:rsid w:val="003C60A9"/>
    <w:rsid w:val="003C64AF"/>
    <w:rsid w:val="003C6757"/>
    <w:rsid w:val="003C6AD6"/>
    <w:rsid w:val="003C73AD"/>
    <w:rsid w:val="003C78C0"/>
    <w:rsid w:val="003C7CB3"/>
    <w:rsid w:val="003D0288"/>
    <w:rsid w:val="003D0971"/>
    <w:rsid w:val="003D0D78"/>
    <w:rsid w:val="003D1075"/>
    <w:rsid w:val="003D1104"/>
    <w:rsid w:val="003D1574"/>
    <w:rsid w:val="003D1F42"/>
    <w:rsid w:val="003D2040"/>
    <w:rsid w:val="003D2732"/>
    <w:rsid w:val="003D28E4"/>
    <w:rsid w:val="003D327C"/>
    <w:rsid w:val="003D36BB"/>
    <w:rsid w:val="003D3C88"/>
    <w:rsid w:val="003D4235"/>
    <w:rsid w:val="003D4757"/>
    <w:rsid w:val="003D4B85"/>
    <w:rsid w:val="003D4DA0"/>
    <w:rsid w:val="003D4DD1"/>
    <w:rsid w:val="003D528B"/>
    <w:rsid w:val="003D6224"/>
    <w:rsid w:val="003D6C0D"/>
    <w:rsid w:val="003D73EE"/>
    <w:rsid w:val="003D7C03"/>
    <w:rsid w:val="003E0A44"/>
    <w:rsid w:val="003E12B8"/>
    <w:rsid w:val="003E16EC"/>
    <w:rsid w:val="003E202D"/>
    <w:rsid w:val="003E23C4"/>
    <w:rsid w:val="003E2A21"/>
    <w:rsid w:val="003E2B1A"/>
    <w:rsid w:val="003E2BA1"/>
    <w:rsid w:val="003E2CF1"/>
    <w:rsid w:val="003E2FED"/>
    <w:rsid w:val="003E3881"/>
    <w:rsid w:val="003E3AFE"/>
    <w:rsid w:val="003E3E46"/>
    <w:rsid w:val="003E3FDB"/>
    <w:rsid w:val="003E46A4"/>
    <w:rsid w:val="003E50AC"/>
    <w:rsid w:val="003E51B0"/>
    <w:rsid w:val="003E58FE"/>
    <w:rsid w:val="003E59E3"/>
    <w:rsid w:val="003E6266"/>
    <w:rsid w:val="003E63E8"/>
    <w:rsid w:val="003E67DF"/>
    <w:rsid w:val="003E68DB"/>
    <w:rsid w:val="003E6F8B"/>
    <w:rsid w:val="003E747B"/>
    <w:rsid w:val="003E7CA0"/>
    <w:rsid w:val="003E7D1A"/>
    <w:rsid w:val="003F0082"/>
    <w:rsid w:val="003F1000"/>
    <w:rsid w:val="003F103F"/>
    <w:rsid w:val="003F1046"/>
    <w:rsid w:val="003F1568"/>
    <w:rsid w:val="003F15EF"/>
    <w:rsid w:val="003F1B65"/>
    <w:rsid w:val="003F24C7"/>
    <w:rsid w:val="003F30BD"/>
    <w:rsid w:val="003F3831"/>
    <w:rsid w:val="003F399D"/>
    <w:rsid w:val="003F3A0F"/>
    <w:rsid w:val="003F3A4C"/>
    <w:rsid w:val="003F4149"/>
    <w:rsid w:val="003F425B"/>
    <w:rsid w:val="003F468A"/>
    <w:rsid w:val="003F50A7"/>
    <w:rsid w:val="003F5705"/>
    <w:rsid w:val="003F5F5E"/>
    <w:rsid w:val="003F7699"/>
    <w:rsid w:val="003F7CD6"/>
    <w:rsid w:val="004008C1"/>
    <w:rsid w:val="00400ED2"/>
    <w:rsid w:val="00400F6E"/>
    <w:rsid w:val="004017BB"/>
    <w:rsid w:val="00401EFC"/>
    <w:rsid w:val="004024A2"/>
    <w:rsid w:val="00402A4D"/>
    <w:rsid w:val="00402A9C"/>
    <w:rsid w:val="00402D63"/>
    <w:rsid w:val="00402DDF"/>
    <w:rsid w:val="00403391"/>
    <w:rsid w:val="004042AC"/>
    <w:rsid w:val="00404447"/>
    <w:rsid w:val="004045E5"/>
    <w:rsid w:val="004049CF"/>
    <w:rsid w:val="00404F6D"/>
    <w:rsid w:val="0040503A"/>
    <w:rsid w:val="004054B5"/>
    <w:rsid w:val="00406B52"/>
    <w:rsid w:val="00406C01"/>
    <w:rsid w:val="00406E9E"/>
    <w:rsid w:val="00406F0A"/>
    <w:rsid w:val="004110F6"/>
    <w:rsid w:val="004112F8"/>
    <w:rsid w:val="00411A3D"/>
    <w:rsid w:val="00411F6F"/>
    <w:rsid w:val="00412CC6"/>
    <w:rsid w:val="00412DAF"/>
    <w:rsid w:val="00413755"/>
    <w:rsid w:val="00413AC2"/>
    <w:rsid w:val="00413AC6"/>
    <w:rsid w:val="00413C51"/>
    <w:rsid w:val="00413DF4"/>
    <w:rsid w:val="00414037"/>
    <w:rsid w:val="00414264"/>
    <w:rsid w:val="00414586"/>
    <w:rsid w:val="00414C28"/>
    <w:rsid w:val="00414C60"/>
    <w:rsid w:val="00414DFD"/>
    <w:rsid w:val="0041566B"/>
    <w:rsid w:val="004158FB"/>
    <w:rsid w:val="004172C7"/>
    <w:rsid w:val="0042015C"/>
    <w:rsid w:val="004206C3"/>
    <w:rsid w:val="00420E14"/>
    <w:rsid w:val="004211D5"/>
    <w:rsid w:val="004216F1"/>
    <w:rsid w:val="00421C8F"/>
    <w:rsid w:val="0042249B"/>
    <w:rsid w:val="00422D5D"/>
    <w:rsid w:val="00422FAF"/>
    <w:rsid w:val="00422FD7"/>
    <w:rsid w:val="004232E0"/>
    <w:rsid w:val="00423D9E"/>
    <w:rsid w:val="00424125"/>
    <w:rsid w:val="00424440"/>
    <w:rsid w:val="00424721"/>
    <w:rsid w:val="004255F7"/>
    <w:rsid w:val="0042685A"/>
    <w:rsid w:val="00426AF4"/>
    <w:rsid w:val="00426DFE"/>
    <w:rsid w:val="00427F8D"/>
    <w:rsid w:val="004301A6"/>
    <w:rsid w:val="00430871"/>
    <w:rsid w:val="00430DAF"/>
    <w:rsid w:val="004312E7"/>
    <w:rsid w:val="00431671"/>
    <w:rsid w:val="0043194A"/>
    <w:rsid w:val="00431B04"/>
    <w:rsid w:val="00431DD1"/>
    <w:rsid w:val="0043255B"/>
    <w:rsid w:val="004325FD"/>
    <w:rsid w:val="00432B77"/>
    <w:rsid w:val="00432CC3"/>
    <w:rsid w:val="004337CF"/>
    <w:rsid w:val="004337DC"/>
    <w:rsid w:val="0043400D"/>
    <w:rsid w:val="00434778"/>
    <w:rsid w:val="00435CE1"/>
    <w:rsid w:val="00436444"/>
    <w:rsid w:val="004366BB"/>
    <w:rsid w:val="00436B8B"/>
    <w:rsid w:val="00436FF8"/>
    <w:rsid w:val="00437310"/>
    <w:rsid w:val="00437536"/>
    <w:rsid w:val="00437844"/>
    <w:rsid w:val="004378AE"/>
    <w:rsid w:val="00437AC9"/>
    <w:rsid w:val="00437B37"/>
    <w:rsid w:val="00437BFC"/>
    <w:rsid w:val="0044005F"/>
    <w:rsid w:val="00440330"/>
    <w:rsid w:val="004405D0"/>
    <w:rsid w:val="00442376"/>
    <w:rsid w:val="004429CA"/>
    <w:rsid w:val="00443F22"/>
    <w:rsid w:val="00443F9A"/>
    <w:rsid w:val="00443FA3"/>
    <w:rsid w:val="00444BE6"/>
    <w:rsid w:val="00444E5E"/>
    <w:rsid w:val="004452E3"/>
    <w:rsid w:val="0044567D"/>
    <w:rsid w:val="0044582E"/>
    <w:rsid w:val="0044598E"/>
    <w:rsid w:val="00445C5E"/>
    <w:rsid w:val="00445FEC"/>
    <w:rsid w:val="00446F07"/>
    <w:rsid w:val="00447186"/>
    <w:rsid w:val="00447DD5"/>
    <w:rsid w:val="00447EBD"/>
    <w:rsid w:val="00450FA3"/>
    <w:rsid w:val="00451503"/>
    <w:rsid w:val="00451E3F"/>
    <w:rsid w:val="004520E4"/>
    <w:rsid w:val="00452369"/>
    <w:rsid w:val="00452A84"/>
    <w:rsid w:val="00452BCD"/>
    <w:rsid w:val="00452EA1"/>
    <w:rsid w:val="00453041"/>
    <w:rsid w:val="004533C4"/>
    <w:rsid w:val="004534E6"/>
    <w:rsid w:val="00453769"/>
    <w:rsid w:val="00453C75"/>
    <w:rsid w:val="00453E56"/>
    <w:rsid w:val="004544BE"/>
    <w:rsid w:val="00454656"/>
    <w:rsid w:val="00454E1C"/>
    <w:rsid w:val="00454F8B"/>
    <w:rsid w:val="00455334"/>
    <w:rsid w:val="00455821"/>
    <w:rsid w:val="004564F9"/>
    <w:rsid w:val="004567A1"/>
    <w:rsid w:val="004568D0"/>
    <w:rsid w:val="0045690B"/>
    <w:rsid w:val="00456EFC"/>
    <w:rsid w:val="0045709B"/>
    <w:rsid w:val="004573B3"/>
    <w:rsid w:val="004575F1"/>
    <w:rsid w:val="00460362"/>
    <w:rsid w:val="0046038F"/>
    <w:rsid w:val="00460EBB"/>
    <w:rsid w:val="004614C7"/>
    <w:rsid w:val="004618EB"/>
    <w:rsid w:val="00461DBA"/>
    <w:rsid w:val="00461E04"/>
    <w:rsid w:val="00462136"/>
    <w:rsid w:val="00462182"/>
    <w:rsid w:val="004626F9"/>
    <w:rsid w:val="004632D3"/>
    <w:rsid w:val="00463C1E"/>
    <w:rsid w:val="004644FF"/>
    <w:rsid w:val="0046507D"/>
    <w:rsid w:val="0046546F"/>
    <w:rsid w:val="00465B92"/>
    <w:rsid w:val="00465D27"/>
    <w:rsid w:val="0046623E"/>
    <w:rsid w:val="00466719"/>
    <w:rsid w:val="00466F98"/>
    <w:rsid w:val="00466FD4"/>
    <w:rsid w:val="004678E0"/>
    <w:rsid w:val="00470AB1"/>
    <w:rsid w:val="00470D84"/>
    <w:rsid w:val="00471AEB"/>
    <w:rsid w:val="00471FA8"/>
    <w:rsid w:val="00471FC7"/>
    <w:rsid w:val="00472370"/>
    <w:rsid w:val="00472AA3"/>
    <w:rsid w:val="00472F87"/>
    <w:rsid w:val="004731ED"/>
    <w:rsid w:val="0047321C"/>
    <w:rsid w:val="00473D3C"/>
    <w:rsid w:val="004742F1"/>
    <w:rsid w:val="004744D7"/>
    <w:rsid w:val="0047458D"/>
    <w:rsid w:val="00474AE8"/>
    <w:rsid w:val="00474F1C"/>
    <w:rsid w:val="00474FE3"/>
    <w:rsid w:val="00475413"/>
    <w:rsid w:val="00475676"/>
    <w:rsid w:val="00475D04"/>
    <w:rsid w:val="00475D36"/>
    <w:rsid w:val="004760E0"/>
    <w:rsid w:val="004761DB"/>
    <w:rsid w:val="00476583"/>
    <w:rsid w:val="004773EC"/>
    <w:rsid w:val="004776AB"/>
    <w:rsid w:val="004800CA"/>
    <w:rsid w:val="00480BE1"/>
    <w:rsid w:val="00480E79"/>
    <w:rsid w:val="00481055"/>
    <w:rsid w:val="004817DA"/>
    <w:rsid w:val="004817FB"/>
    <w:rsid w:val="00482934"/>
    <w:rsid w:val="0048303B"/>
    <w:rsid w:val="004836A5"/>
    <w:rsid w:val="00483AFF"/>
    <w:rsid w:val="00484552"/>
    <w:rsid w:val="00484685"/>
    <w:rsid w:val="00484B7C"/>
    <w:rsid w:val="00484C43"/>
    <w:rsid w:val="00485072"/>
    <w:rsid w:val="00485BBC"/>
    <w:rsid w:val="004863E5"/>
    <w:rsid w:val="0048721D"/>
    <w:rsid w:val="00487745"/>
    <w:rsid w:val="00487ACF"/>
    <w:rsid w:val="00487C61"/>
    <w:rsid w:val="00490B2D"/>
    <w:rsid w:val="0049158A"/>
    <w:rsid w:val="00492284"/>
    <w:rsid w:val="00492E3B"/>
    <w:rsid w:val="00492FCC"/>
    <w:rsid w:val="00493122"/>
    <w:rsid w:val="00493658"/>
    <w:rsid w:val="0049387E"/>
    <w:rsid w:val="00493E6C"/>
    <w:rsid w:val="004943A9"/>
    <w:rsid w:val="004946A0"/>
    <w:rsid w:val="00495479"/>
    <w:rsid w:val="004958CB"/>
    <w:rsid w:val="00495BD7"/>
    <w:rsid w:val="00495D1E"/>
    <w:rsid w:val="004962CC"/>
    <w:rsid w:val="004963CC"/>
    <w:rsid w:val="00496CF4"/>
    <w:rsid w:val="00497801"/>
    <w:rsid w:val="00497861"/>
    <w:rsid w:val="004A077C"/>
    <w:rsid w:val="004A1176"/>
    <w:rsid w:val="004A14AD"/>
    <w:rsid w:val="004A1945"/>
    <w:rsid w:val="004A2C5B"/>
    <w:rsid w:val="004A3E9D"/>
    <w:rsid w:val="004A3F69"/>
    <w:rsid w:val="004A406F"/>
    <w:rsid w:val="004A5AA5"/>
    <w:rsid w:val="004A5B51"/>
    <w:rsid w:val="004A5F19"/>
    <w:rsid w:val="004A6265"/>
    <w:rsid w:val="004A6313"/>
    <w:rsid w:val="004A70BB"/>
    <w:rsid w:val="004A7C1A"/>
    <w:rsid w:val="004A7D0C"/>
    <w:rsid w:val="004A7D33"/>
    <w:rsid w:val="004B0029"/>
    <w:rsid w:val="004B0115"/>
    <w:rsid w:val="004B01C6"/>
    <w:rsid w:val="004B01D8"/>
    <w:rsid w:val="004B0330"/>
    <w:rsid w:val="004B12A6"/>
    <w:rsid w:val="004B18C9"/>
    <w:rsid w:val="004B1981"/>
    <w:rsid w:val="004B1B31"/>
    <w:rsid w:val="004B1B6B"/>
    <w:rsid w:val="004B1CB2"/>
    <w:rsid w:val="004B1E31"/>
    <w:rsid w:val="004B1FC5"/>
    <w:rsid w:val="004B22F7"/>
    <w:rsid w:val="004B237C"/>
    <w:rsid w:val="004B2439"/>
    <w:rsid w:val="004B2B51"/>
    <w:rsid w:val="004B30B8"/>
    <w:rsid w:val="004B3263"/>
    <w:rsid w:val="004B34D8"/>
    <w:rsid w:val="004B35CE"/>
    <w:rsid w:val="004B3B7F"/>
    <w:rsid w:val="004B4249"/>
    <w:rsid w:val="004B51C5"/>
    <w:rsid w:val="004B592B"/>
    <w:rsid w:val="004B597F"/>
    <w:rsid w:val="004B6ADF"/>
    <w:rsid w:val="004B736B"/>
    <w:rsid w:val="004B73BD"/>
    <w:rsid w:val="004B74C4"/>
    <w:rsid w:val="004B763A"/>
    <w:rsid w:val="004B7A19"/>
    <w:rsid w:val="004B7A5E"/>
    <w:rsid w:val="004C0533"/>
    <w:rsid w:val="004C074E"/>
    <w:rsid w:val="004C09E8"/>
    <w:rsid w:val="004C09FA"/>
    <w:rsid w:val="004C0A76"/>
    <w:rsid w:val="004C0A79"/>
    <w:rsid w:val="004C0DB3"/>
    <w:rsid w:val="004C1693"/>
    <w:rsid w:val="004C1719"/>
    <w:rsid w:val="004C1A9B"/>
    <w:rsid w:val="004C1F13"/>
    <w:rsid w:val="004C27D3"/>
    <w:rsid w:val="004C2BC3"/>
    <w:rsid w:val="004C2D12"/>
    <w:rsid w:val="004C30A2"/>
    <w:rsid w:val="004C35FF"/>
    <w:rsid w:val="004C3605"/>
    <w:rsid w:val="004C378A"/>
    <w:rsid w:val="004C44B5"/>
    <w:rsid w:val="004C453E"/>
    <w:rsid w:val="004C4766"/>
    <w:rsid w:val="004C4856"/>
    <w:rsid w:val="004C4B63"/>
    <w:rsid w:val="004C4ED6"/>
    <w:rsid w:val="004C506E"/>
    <w:rsid w:val="004C510C"/>
    <w:rsid w:val="004C565F"/>
    <w:rsid w:val="004C5B6B"/>
    <w:rsid w:val="004C60ED"/>
    <w:rsid w:val="004C64F2"/>
    <w:rsid w:val="004C68D8"/>
    <w:rsid w:val="004C6A75"/>
    <w:rsid w:val="004D0A29"/>
    <w:rsid w:val="004D13C5"/>
    <w:rsid w:val="004D175A"/>
    <w:rsid w:val="004D1865"/>
    <w:rsid w:val="004D1FE1"/>
    <w:rsid w:val="004D2067"/>
    <w:rsid w:val="004D265A"/>
    <w:rsid w:val="004D2E32"/>
    <w:rsid w:val="004D340D"/>
    <w:rsid w:val="004D362E"/>
    <w:rsid w:val="004D379B"/>
    <w:rsid w:val="004D3AE8"/>
    <w:rsid w:val="004D3E44"/>
    <w:rsid w:val="004D49DE"/>
    <w:rsid w:val="004D50FB"/>
    <w:rsid w:val="004D5287"/>
    <w:rsid w:val="004D5584"/>
    <w:rsid w:val="004D6282"/>
    <w:rsid w:val="004D708C"/>
    <w:rsid w:val="004E02C0"/>
    <w:rsid w:val="004E056D"/>
    <w:rsid w:val="004E09C0"/>
    <w:rsid w:val="004E0D42"/>
    <w:rsid w:val="004E1C57"/>
    <w:rsid w:val="004E2204"/>
    <w:rsid w:val="004E2A37"/>
    <w:rsid w:val="004E2F88"/>
    <w:rsid w:val="004E3048"/>
    <w:rsid w:val="004E32B9"/>
    <w:rsid w:val="004E34F9"/>
    <w:rsid w:val="004E3DF8"/>
    <w:rsid w:val="004E4487"/>
    <w:rsid w:val="004E4A46"/>
    <w:rsid w:val="004E4DE7"/>
    <w:rsid w:val="004E552E"/>
    <w:rsid w:val="004E5833"/>
    <w:rsid w:val="004E5925"/>
    <w:rsid w:val="004E63D7"/>
    <w:rsid w:val="004E6516"/>
    <w:rsid w:val="004E660D"/>
    <w:rsid w:val="004E6887"/>
    <w:rsid w:val="004E6B8D"/>
    <w:rsid w:val="004E7254"/>
    <w:rsid w:val="004E7794"/>
    <w:rsid w:val="004E77AE"/>
    <w:rsid w:val="004E7AF5"/>
    <w:rsid w:val="004E7B65"/>
    <w:rsid w:val="004E7EC0"/>
    <w:rsid w:val="004F05A3"/>
    <w:rsid w:val="004F0688"/>
    <w:rsid w:val="004F0950"/>
    <w:rsid w:val="004F1637"/>
    <w:rsid w:val="004F19B9"/>
    <w:rsid w:val="004F3503"/>
    <w:rsid w:val="004F365F"/>
    <w:rsid w:val="004F3B1F"/>
    <w:rsid w:val="004F475A"/>
    <w:rsid w:val="004F53AD"/>
    <w:rsid w:val="004F69F1"/>
    <w:rsid w:val="004F6E6D"/>
    <w:rsid w:val="004F749A"/>
    <w:rsid w:val="004F74F0"/>
    <w:rsid w:val="004F7D63"/>
    <w:rsid w:val="004F7E3F"/>
    <w:rsid w:val="004F7F6A"/>
    <w:rsid w:val="005003F6"/>
    <w:rsid w:val="0050056A"/>
    <w:rsid w:val="00500A48"/>
    <w:rsid w:val="005016B8"/>
    <w:rsid w:val="00501C32"/>
    <w:rsid w:val="00501CFE"/>
    <w:rsid w:val="00502F06"/>
    <w:rsid w:val="00503A03"/>
    <w:rsid w:val="00503AD6"/>
    <w:rsid w:val="00504327"/>
    <w:rsid w:val="005051A6"/>
    <w:rsid w:val="0050597D"/>
    <w:rsid w:val="0050597E"/>
    <w:rsid w:val="00505A4A"/>
    <w:rsid w:val="00505E35"/>
    <w:rsid w:val="00506071"/>
    <w:rsid w:val="00506FC6"/>
    <w:rsid w:val="00507123"/>
    <w:rsid w:val="00507263"/>
    <w:rsid w:val="0050729B"/>
    <w:rsid w:val="00507368"/>
    <w:rsid w:val="00507E81"/>
    <w:rsid w:val="00510D3C"/>
    <w:rsid w:val="005113A6"/>
    <w:rsid w:val="00511AD1"/>
    <w:rsid w:val="00512EBA"/>
    <w:rsid w:val="00512F04"/>
    <w:rsid w:val="00513129"/>
    <w:rsid w:val="005140F3"/>
    <w:rsid w:val="005160E9"/>
    <w:rsid w:val="00516307"/>
    <w:rsid w:val="005166E1"/>
    <w:rsid w:val="00516CE7"/>
    <w:rsid w:val="00517441"/>
    <w:rsid w:val="005178DB"/>
    <w:rsid w:val="00517CA9"/>
    <w:rsid w:val="00520E41"/>
    <w:rsid w:val="00520F96"/>
    <w:rsid w:val="00520FEB"/>
    <w:rsid w:val="00521071"/>
    <w:rsid w:val="005214D8"/>
    <w:rsid w:val="0052179B"/>
    <w:rsid w:val="00521D51"/>
    <w:rsid w:val="0052286C"/>
    <w:rsid w:val="00522E49"/>
    <w:rsid w:val="005234F1"/>
    <w:rsid w:val="00524499"/>
    <w:rsid w:val="005246F8"/>
    <w:rsid w:val="00524AA8"/>
    <w:rsid w:val="00524ADC"/>
    <w:rsid w:val="00526A12"/>
    <w:rsid w:val="005272BF"/>
    <w:rsid w:val="005304FB"/>
    <w:rsid w:val="005307AC"/>
    <w:rsid w:val="0053087A"/>
    <w:rsid w:val="00530A42"/>
    <w:rsid w:val="00531083"/>
    <w:rsid w:val="00531336"/>
    <w:rsid w:val="005319EA"/>
    <w:rsid w:val="00531E0B"/>
    <w:rsid w:val="0053241B"/>
    <w:rsid w:val="0053355A"/>
    <w:rsid w:val="00534575"/>
    <w:rsid w:val="00534826"/>
    <w:rsid w:val="00534A4F"/>
    <w:rsid w:val="0053505F"/>
    <w:rsid w:val="005352E1"/>
    <w:rsid w:val="00535ABB"/>
    <w:rsid w:val="00535DFA"/>
    <w:rsid w:val="00536148"/>
    <w:rsid w:val="00536B52"/>
    <w:rsid w:val="00536B7E"/>
    <w:rsid w:val="00536F65"/>
    <w:rsid w:val="0053771E"/>
    <w:rsid w:val="00540A0C"/>
    <w:rsid w:val="00540A7D"/>
    <w:rsid w:val="00540BE7"/>
    <w:rsid w:val="00541427"/>
    <w:rsid w:val="00541596"/>
    <w:rsid w:val="00541992"/>
    <w:rsid w:val="00542326"/>
    <w:rsid w:val="0054236C"/>
    <w:rsid w:val="0054282B"/>
    <w:rsid w:val="00542A6C"/>
    <w:rsid w:val="00543341"/>
    <w:rsid w:val="0054377F"/>
    <w:rsid w:val="00543AF3"/>
    <w:rsid w:val="00545591"/>
    <w:rsid w:val="005474F6"/>
    <w:rsid w:val="00547690"/>
    <w:rsid w:val="00547756"/>
    <w:rsid w:val="00547F46"/>
    <w:rsid w:val="005501FA"/>
    <w:rsid w:val="00550454"/>
    <w:rsid w:val="00550E3F"/>
    <w:rsid w:val="00550EAC"/>
    <w:rsid w:val="0055106B"/>
    <w:rsid w:val="00551552"/>
    <w:rsid w:val="005516C4"/>
    <w:rsid w:val="00551C0C"/>
    <w:rsid w:val="00552AEB"/>
    <w:rsid w:val="00553552"/>
    <w:rsid w:val="00554197"/>
    <w:rsid w:val="005541CE"/>
    <w:rsid w:val="0055509E"/>
    <w:rsid w:val="00556550"/>
    <w:rsid w:val="005568D7"/>
    <w:rsid w:val="00556B7C"/>
    <w:rsid w:val="00556EA9"/>
    <w:rsid w:val="00557282"/>
    <w:rsid w:val="005574E4"/>
    <w:rsid w:val="00557B22"/>
    <w:rsid w:val="0056012F"/>
    <w:rsid w:val="00560AFD"/>
    <w:rsid w:val="00560FCF"/>
    <w:rsid w:val="005617C2"/>
    <w:rsid w:val="0056190B"/>
    <w:rsid w:val="00561CFF"/>
    <w:rsid w:val="0056238A"/>
    <w:rsid w:val="00562550"/>
    <w:rsid w:val="00562CD6"/>
    <w:rsid w:val="00562DD9"/>
    <w:rsid w:val="005632D0"/>
    <w:rsid w:val="005632FB"/>
    <w:rsid w:val="0056350D"/>
    <w:rsid w:val="005635CE"/>
    <w:rsid w:val="005638BC"/>
    <w:rsid w:val="00563CE6"/>
    <w:rsid w:val="00563DEB"/>
    <w:rsid w:val="00564506"/>
    <w:rsid w:val="00564638"/>
    <w:rsid w:val="005658D2"/>
    <w:rsid w:val="00565A86"/>
    <w:rsid w:val="00565AC8"/>
    <w:rsid w:val="00565EA6"/>
    <w:rsid w:val="00566017"/>
    <w:rsid w:val="005660E6"/>
    <w:rsid w:val="005669FD"/>
    <w:rsid w:val="005670E4"/>
    <w:rsid w:val="00567476"/>
    <w:rsid w:val="00567852"/>
    <w:rsid w:val="00567EBB"/>
    <w:rsid w:val="005706CA"/>
    <w:rsid w:val="00570E87"/>
    <w:rsid w:val="005710C5"/>
    <w:rsid w:val="005722AF"/>
    <w:rsid w:val="00572607"/>
    <w:rsid w:val="00572846"/>
    <w:rsid w:val="005729AD"/>
    <w:rsid w:val="005729E7"/>
    <w:rsid w:val="0057314B"/>
    <w:rsid w:val="005735B2"/>
    <w:rsid w:val="005736ED"/>
    <w:rsid w:val="005737BC"/>
    <w:rsid w:val="00573898"/>
    <w:rsid w:val="00573C71"/>
    <w:rsid w:val="0057467A"/>
    <w:rsid w:val="0057556E"/>
    <w:rsid w:val="0057608F"/>
    <w:rsid w:val="00577DA8"/>
    <w:rsid w:val="00577E70"/>
    <w:rsid w:val="005800FB"/>
    <w:rsid w:val="005801E1"/>
    <w:rsid w:val="00580670"/>
    <w:rsid w:val="00580745"/>
    <w:rsid w:val="00580992"/>
    <w:rsid w:val="0058251A"/>
    <w:rsid w:val="00582981"/>
    <w:rsid w:val="00583D0D"/>
    <w:rsid w:val="005844D1"/>
    <w:rsid w:val="005849C6"/>
    <w:rsid w:val="00584A93"/>
    <w:rsid w:val="00584B42"/>
    <w:rsid w:val="0058509A"/>
    <w:rsid w:val="005851E7"/>
    <w:rsid w:val="005855AF"/>
    <w:rsid w:val="005857FB"/>
    <w:rsid w:val="00585834"/>
    <w:rsid w:val="00586397"/>
    <w:rsid w:val="00587E42"/>
    <w:rsid w:val="005901FE"/>
    <w:rsid w:val="005905EE"/>
    <w:rsid w:val="005907FA"/>
    <w:rsid w:val="00590EB8"/>
    <w:rsid w:val="0059191E"/>
    <w:rsid w:val="005923BA"/>
    <w:rsid w:val="0059243A"/>
    <w:rsid w:val="00592491"/>
    <w:rsid w:val="005925A3"/>
    <w:rsid w:val="00592CDC"/>
    <w:rsid w:val="00593074"/>
    <w:rsid w:val="005935E2"/>
    <w:rsid w:val="00593826"/>
    <w:rsid w:val="005940C6"/>
    <w:rsid w:val="0059441E"/>
    <w:rsid w:val="005944B5"/>
    <w:rsid w:val="00594A4D"/>
    <w:rsid w:val="00594AAB"/>
    <w:rsid w:val="00594D4C"/>
    <w:rsid w:val="00595043"/>
    <w:rsid w:val="005953BF"/>
    <w:rsid w:val="005959F1"/>
    <w:rsid w:val="00595BF4"/>
    <w:rsid w:val="00595EDA"/>
    <w:rsid w:val="00596774"/>
    <w:rsid w:val="00597A7C"/>
    <w:rsid w:val="00597C13"/>
    <w:rsid w:val="00597D4A"/>
    <w:rsid w:val="005A039D"/>
    <w:rsid w:val="005A06F1"/>
    <w:rsid w:val="005A0943"/>
    <w:rsid w:val="005A0984"/>
    <w:rsid w:val="005A0CFF"/>
    <w:rsid w:val="005A0EB4"/>
    <w:rsid w:val="005A1CCC"/>
    <w:rsid w:val="005A20F7"/>
    <w:rsid w:val="005A22A9"/>
    <w:rsid w:val="005A235F"/>
    <w:rsid w:val="005A2781"/>
    <w:rsid w:val="005A3C44"/>
    <w:rsid w:val="005A3F8C"/>
    <w:rsid w:val="005A441B"/>
    <w:rsid w:val="005A4588"/>
    <w:rsid w:val="005A4803"/>
    <w:rsid w:val="005A4E07"/>
    <w:rsid w:val="005A4FE3"/>
    <w:rsid w:val="005A5CAE"/>
    <w:rsid w:val="005A63CF"/>
    <w:rsid w:val="005A6FB4"/>
    <w:rsid w:val="005A6FBC"/>
    <w:rsid w:val="005A7196"/>
    <w:rsid w:val="005A7201"/>
    <w:rsid w:val="005A7DF5"/>
    <w:rsid w:val="005B020B"/>
    <w:rsid w:val="005B1830"/>
    <w:rsid w:val="005B1BC9"/>
    <w:rsid w:val="005B2223"/>
    <w:rsid w:val="005B2428"/>
    <w:rsid w:val="005B34BF"/>
    <w:rsid w:val="005B3A8F"/>
    <w:rsid w:val="005B3BBA"/>
    <w:rsid w:val="005B3BD0"/>
    <w:rsid w:val="005B3C6D"/>
    <w:rsid w:val="005B4E39"/>
    <w:rsid w:val="005B5386"/>
    <w:rsid w:val="005B60F7"/>
    <w:rsid w:val="005B6DCF"/>
    <w:rsid w:val="005B72EB"/>
    <w:rsid w:val="005C010B"/>
    <w:rsid w:val="005C2662"/>
    <w:rsid w:val="005C293F"/>
    <w:rsid w:val="005C2CD1"/>
    <w:rsid w:val="005C3A14"/>
    <w:rsid w:val="005C3A6A"/>
    <w:rsid w:val="005C3C90"/>
    <w:rsid w:val="005C4522"/>
    <w:rsid w:val="005C4C0C"/>
    <w:rsid w:val="005C5ADF"/>
    <w:rsid w:val="005C5B3A"/>
    <w:rsid w:val="005C5E2C"/>
    <w:rsid w:val="005C6461"/>
    <w:rsid w:val="005C64C9"/>
    <w:rsid w:val="005C6557"/>
    <w:rsid w:val="005C668A"/>
    <w:rsid w:val="005C6A55"/>
    <w:rsid w:val="005C6BD5"/>
    <w:rsid w:val="005C6F79"/>
    <w:rsid w:val="005C7313"/>
    <w:rsid w:val="005C7391"/>
    <w:rsid w:val="005C7CF0"/>
    <w:rsid w:val="005C7DA5"/>
    <w:rsid w:val="005D0879"/>
    <w:rsid w:val="005D2056"/>
    <w:rsid w:val="005D2921"/>
    <w:rsid w:val="005D377C"/>
    <w:rsid w:val="005D38EF"/>
    <w:rsid w:val="005D39AF"/>
    <w:rsid w:val="005D3B9D"/>
    <w:rsid w:val="005D3F3A"/>
    <w:rsid w:val="005D51A2"/>
    <w:rsid w:val="005D55B2"/>
    <w:rsid w:val="005D7713"/>
    <w:rsid w:val="005D7CC5"/>
    <w:rsid w:val="005E05CA"/>
    <w:rsid w:val="005E0D86"/>
    <w:rsid w:val="005E10F0"/>
    <w:rsid w:val="005E1327"/>
    <w:rsid w:val="005E1356"/>
    <w:rsid w:val="005E13EF"/>
    <w:rsid w:val="005E1A51"/>
    <w:rsid w:val="005E1E50"/>
    <w:rsid w:val="005E32A0"/>
    <w:rsid w:val="005E45B0"/>
    <w:rsid w:val="005E59C7"/>
    <w:rsid w:val="005E6F31"/>
    <w:rsid w:val="005E6FDB"/>
    <w:rsid w:val="005E729D"/>
    <w:rsid w:val="005F0A23"/>
    <w:rsid w:val="005F0CB3"/>
    <w:rsid w:val="005F1592"/>
    <w:rsid w:val="005F1B7E"/>
    <w:rsid w:val="005F2E78"/>
    <w:rsid w:val="005F320A"/>
    <w:rsid w:val="005F3256"/>
    <w:rsid w:val="005F335A"/>
    <w:rsid w:val="005F38F8"/>
    <w:rsid w:val="005F3AC7"/>
    <w:rsid w:val="005F3D26"/>
    <w:rsid w:val="005F4247"/>
    <w:rsid w:val="005F4BA6"/>
    <w:rsid w:val="005F55C5"/>
    <w:rsid w:val="005F5817"/>
    <w:rsid w:val="005F5BFD"/>
    <w:rsid w:val="005F66C5"/>
    <w:rsid w:val="005F6889"/>
    <w:rsid w:val="005F6F90"/>
    <w:rsid w:val="005F73B5"/>
    <w:rsid w:val="005F76EF"/>
    <w:rsid w:val="005F7CFE"/>
    <w:rsid w:val="005F7DE7"/>
    <w:rsid w:val="005F7F53"/>
    <w:rsid w:val="006000EC"/>
    <w:rsid w:val="00600145"/>
    <w:rsid w:val="006008F3"/>
    <w:rsid w:val="0060115C"/>
    <w:rsid w:val="00601643"/>
    <w:rsid w:val="00601F82"/>
    <w:rsid w:val="006029D0"/>
    <w:rsid w:val="00602AAC"/>
    <w:rsid w:val="00602C0B"/>
    <w:rsid w:val="00602ED5"/>
    <w:rsid w:val="00602FAE"/>
    <w:rsid w:val="00602FD5"/>
    <w:rsid w:val="00603765"/>
    <w:rsid w:val="00603D6C"/>
    <w:rsid w:val="00604086"/>
    <w:rsid w:val="0060451B"/>
    <w:rsid w:val="0060475B"/>
    <w:rsid w:val="00605074"/>
    <w:rsid w:val="006053A8"/>
    <w:rsid w:val="006056B2"/>
    <w:rsid w:val="0060589F"/>
    <w:rsid w:val="00605D5C"/>
    <w:rsid w:val="00606E4A"/>
    <w:rsid w:val="00606E96"/>
    <w:rsid w:val="006077CF"/>
    <w:rsid w:val="00610504"/>
    <w:rsid w:val="00610C9D"/>
    <w:rsid w:val="00610D12"/>
    <w:rsid w:val="006113DA"/>
    <w:rsid w:val="0061161E"/>
    <w:rsid w:val="006118A1"/>
    <w:rsid w:val="006122EC"/>
    <w:rsid w:val="00613493"/>
    <w:rsid w:val="0061368A"/>
    <w:rsid w:val="006143C3"/>
    <w:rsid w:val="0061468F"/>
    <w:rsid w:val="00614D58"/>
    <w:rsid w:val="00614D7E"/>
    <w:rsid w:val="00614EEA"/>
    <w:rsid w:val="00614F85"/>
    <w:rsid w:val="006158B8"/>
    <w:rsid w:val="00616776"/>
    <w:rsid w:val="006168A5"/>
    <w:rsid w:val="00620526"/>
    <w:rsid w:val="00620854"/>
    <w:rsid w:val="0062135C"/>
    <w:rsid w:val="00622790"/>
    <w:rsid w:val="006228D5"/>
    <w:rsid w:val="0062309E"/>
    <w:rsid w:val="00623B4E"/>
    <w:rsid w:val="00623BD4"/>
    <w:rsid w:val="00624CFD"/>
    <w:rsid w:val="006256DA"/>
    <w:rsid w:val="006256F8"/>
    <w:rsid w:val="006266ED"/>
    <w:rsid w:val="0062781B"/>
    <w:rsid w:val="00627A1D"/>
    <w:rsid w:val="00627DF8"/>
    <w:rsid w:val="00627E6E"/>
    <w:rsid w:val="00630126"/>
    <w:rsid w:val="00631401"/>
    <w:rsid w:val="00631587"/>
    <w:rsid w:val="006317BF"/>
    <w:rsid w:val="0063221C"/>
    <w:rsid w:val="0063230B"/>
    <w:rsid w:val="0063390F"/>
    <w:rsid w:val="00633B1D"/>
    <w:rsid w:val="006342A6"/>
    <w:rsid w:val="006343B6"/>
    <w:rsid w:val="0063468B"/>
    <w:rsid w:val="00634B5C"/>
    <w:rsid w:val="00634E07"/>
    <w:rsid w:val="00634F47"/>
    <w:rsid w:val="00635811"/>
    <w:rsid w:val="006359DC"/>
    <w:rsid w:val="00635E23"/>
    <w:rsid w:val="006362C5"/>
    <w:rsid w:val="006367A3"/>
    <w:rsid w:val="0063708E"/>
    <w:rsid w:val="00637174"/>
    <w:rsid w:val="0063787B"/>
    <w:rsid w:val="00640295"/>
    <w:rsid w:val="00640B5C"/>
    <w:rsid w:val="00640F4D"/>
    <w:rsid w:val="00641199"/>
    <w:rsid w:val="006415B2"/>
    <w:rsid w:val="006417E4"/>
    <w:rsid w:val="006419DB"/>
    <w:rsid w:val="00641B95"/>
    <w:rsid w:val="0064208E"/>
    <w:rsid w:val="006422BB"/>
    <w:rsid w:val="006423DE"/>
    <w:rsid w:val="006428C1"/>
    <w:rsid w:val="006428E4"/>
    <w:rsid w:val="006433C7"/>
    <w:rsid w:val="0064421E"/>
    <w:rsid w:val="006454EE"/>
    <w:rsid w:val="006457BE"/>
    <w:rsid w:val="006460C0"/>
    <w:rsid w:val="00646366"/>
    <w:rsid w:val="0064668D"/>
    <w:rsid w:val="00646A48"/>
    <w:rsid w:val="00646EBB"/>
    <w:rsid w:val="00647246"/>
    <w:rsid w:val="0064730B"/>
    <w:rsid w:val="0064745E"/>
    <w:rsid w:val="0064763D"/>
    <w:rsid w:val="006478BE"/>
    <w:rsid w:val="00647B2D"/>
    <w:rsid w:val="00647DF4"/>
    <w:rsid w:val="00647E5F"/>
    <w:rsid w:val="00650CF7"/>
    <w:rsid w:val="00651318"/>
    <w:rsid w:val="006513E3"/>
    <w:rsid w:val="006515C9"/>
    <w:rsid w:val="00651969"/>
    <w:rsid w:val="00651FB7"/>
    <w:rsid w:val="00652BBD"/>
    <w:rsid w:val="006531A9"/>
    <w:rsid w:val="006532F2"/>
    <w:rsid w:val="00654478"/>
    <w:rsid w:val="0065457E"/>
    <w:rsid w:val="00655276"/>
    <w:rsid w:val="00655304"/>
    <w:rsid w:val="00655401"/>
    <w:rsid w:val="006555B0"/>
    <w:rsid w:val="006558D0"/>
    <w:rsid w:val="00655D16"/>
    <w:rsid w:val="00655EB0"/>
    <w:rsid w:val="00656143"/>
    <w:rsid w:val="00656148"/>
    <w:rsid w:val="0065645C"/>
    <w:rsid w:val="00656E8B"/>
    <w:rsid w:val="0065722F"/>
    <w:rsid w:val="006573B4"/>
    <w:rsid w:val="00657AEB"/>
    <w:rsid w:val="00657D8F"/>
    <w:rsid w:val="0066016D"/>
    <w:rsid w:val="0066038A"/>
    <w:rsid w:val="006604BA"/>
    <w:rsid w:val="00660608"/>
    <w:rsid w:val="006607D8"/>
    <w:rsid w:val="006607FC"/>
    <w:rsid w:val="00661806"/>
    <w:rsid w:val="00661997"/>
    <w:rsid w:val="006619F4"/>
    <w:rsid w:val="006624D9"/>
    <w:rsid w:val="0066292B"/>
    <w:rsid w:val="00662E16"/>
    <w:rsid w:val="00662EA4"/>
    <w:rsid w:val="00663650"/>
    <w:rsid w:val="0066365F"/>
    <w:rsid w:val="006637DA"/>
    <w:rsid w:val="00663D23"/>
    <w:rsid w:val="0066465E"/>
    <w:rsid w:val="00664B4D"/>
    <w:rsid w:val="00664E47"/>
    <w:rsid w:val="006650DA"/>
    <w:rsid w:val="006659AC"/>
    <w:rsid w:val="006659DF"/>
    <w:rsid w:val="00665C0B"/>
    <w:rsid w:val="00667085"/>
    <w:rsid w:val="00667119"/>
    <w:rsid w:val="006672AC"/>
    <w:rsid w:val="00667B3E"/>
    <w:rsid w:val="00670915"/>
    <w:rsid w:val="00671A7A"/>
    <w:rsid w:val="006727FF"/>
    <w:rsid w:val="00672852"/>
    <w:rsid w:val="00672FF5"/>
    <w:rsid w:val="0067328F"/>
    <w:rsid w:val="00674C68"/>
    <w:rsid w:val="00675163"/>
    <w:rsid w:val="00675C92"/>
    <w:rsid w:val="0067630A"/>
    <w:rsid w:val="006764A8"/>
    <w:rsid w:val="00676E2F"/>
    <w:rsid w:val="00677452"/>
    <w:rsid w:val="006775A7"/>
    <w:rsid w:val="00680535"/>
    <w:rsid w:val="00680EAC"/>
    <w:rsid w:val="00680EB4"/>
    <w:rsid w:val="00680F17"/>
    <w:rsid w:val="00681841"/>
    <w:rsid w:val="00681871"/>
    <w:rsid w:val="00681B5D"/>
    <w:rsid w:val="006826BA"/>
    <w:rsid w:val="00682753"/>
    <w:rsid w:val="006837D3"/>
    <w:rsid w:val="00683B85"/>
    <w:rsid w:val="00683C9D"/>
    <w:rsid w:val="00684CE9"/>
    <w:rsid w:val="00684EA2"/>
    <w:rsid w:val="00685011"/>
    <w:rsid w:val="006853E1"/>
    <w:rsid w:val="00685FA6"/>
    <w:rsid w:val="00686106"/>
    <w:rsid w:val="00686487"/>
    <w:rsid w:val="006874A2"/>
    <w:rsid w:val="00687DBC"/>
    <w:rsid w:val="006901C5"/>
    <w:rsid w:val="00690EE4"/>
    <w:rsid w:val="0069115B"/>
    <w:rsid w:val="006917BD"/>
    <w:rsid w:val="0069189F"/>
    <w:rsid w:val="006918CE"/>
    <w:rsid w:val="00691B3F"/>
    <w:rsid w:val="00692340"/>
    <w:rsid w:val="00692758"/>
    <w:rsid w:val="00692A5F"/>
    <w:rsid w:val="00692AF5"/>
    <w:rsid w:val="00692C49"/>
    <w:rsid w:val="0069376D"/>
    <w:rsid w:val="006937E7"/>
    <w:rsid w:val="00693FFF"/>
    <w:rsid w:val="006944D2"/>
    <w:rsid w:val="00694B5F"/>
    <w:rsid w:val="00694F7A"/>
    <w:rsid w:val="00696117"/>
    <w:rsid w:val="006963DD"/>
    <w:rsid w:val="006969E3"/>
    <w:rsid w:val="00696D1C"/>
    <w:rsid w:val="00697BE3"/>
    <w:rsid w:val="00697CD1"/>
    <w:rsid w:val="006A0481"/>
    <w:rsid w:val="006A0569"/>
    <w:rsid w:val="006A0C63"/>
    <w:rsid w:val="006A0C6E"/>
    <w:rsid w:val="006A0CF0"/>
    <w:rsid w:val="006A12FB"/>
    <w:rsid w:val="006A14C5"/>
    <w:rsid w:val="006A17CD"/>
    <w:rsid w:val="006A1882"/>
    <w:rsid w:val="006A2BCE"/>
    <w:rsid w:val="006A2E14"/>
    <w:rsid w:val="006A309D"/>
    <w:rsid w:val="006A3536"/>
    <w:rsid w:val="006A3813"/>
    <w:rsid w:val="006A3BD3"/>
    <w:rsid w:val="006A40DB"/>
    <w:rsid w:val="006A43D9"/>
    <w:rsid w:val="006A4549"/>
    <w:rsid w:val="006A48C4"/>
    <w:rsid w:val="006A4B3A"/>
    <w:rsid w:val="006A4F34"/>
    <w:rsid w:val="006A4FB1"/>
    <w:rsid w:val="006A5B1D"/>
    <w:rsid w:val="006A5B77"/>
    <w:rsid w:val="006A5ED8"/>
    <w:rsid w:val="006A5F9A"/>
    <w:rsid w:val="006A66BF"/>
    <w:rsid w:val="006A6E18"/>
    <w:rsid w:val="006A6FED"/>
    <w:rsid w:val="006A734D"/>
    <w:rsid w:val="006B051A"/>
    <w:rsid w:val="006B0E94"/>
    <w:rsid w:val="006B17FF"/>
    <w:rsid w:val="006B1A1E"/>
    <w:rsid w:val="006B20AA"/>
    <w:rsid w:val="006B22D3"/>
    <w:rsid w:val="006B26DA"/>
    <w:rsid w:val="006B2C83"/>
    <w:rsid w:val="006B2ED5"/>
    <w:rsid w:val="006B3D08"/>
    <w:rsid w:val="006B41AE"/>
    <w:rsid w:val="006B47C6"/>
    <w:rsid w:val="006B4ADC"/>
    <w:rsid w:val="006B4F4E"/>
    <w:rsid w:val="006B553A"/>
    <w:rsid w:val="006B678B"/>
    <w:rsid w:val="006B7281"/>
    <w:rsid w:val="006B7387"/>
    <w:rsid w:val="006B79A1"/>
    <w:rsid w:val="006B7ABE"/>
    <w:rsid w:val="006B7B78"/>
    <w:rsid w:val="006C147E"/>
    <w:rsid w:val="006C1D33"/>
    <w:rsid w:val="006C38E1"/>
    <w:rsid w:val="006C399E"/>
    <w:rsid w:val="006C39BE"/>
    <w:rsid w:val="006C3DA3"/>
    <w:rsid w:val="006C46A5"/>
    <w:rsid w:val="006C476F"/>
    <w:rsid w:val="006C5A92"/>
    <w:rsid w:val="006C5AFD"/>
    <w:rsid w:val="006C5C9B"/>
    <w:rsid w:val="006C5E43"/>
    <w:rsid w:val="006C6712"/>
    <w:rsid w:val="006C67FE"/>
    <w:rsid w:val="006C68B5"/>
    <w:rsid w:val="006C699E"/>
    <w:rsid w:val="006C7059"/>
    <w:rsid w:val="006C7997"/>
    <w:rsid w:val="006C7D9A"/>
    <w:rsid w:val="006D014A"/>
    <w:rsid w:val="006D1688"/>
    <w:rsid w:val="006D16A3"/>
    <w:rsid w:val="006D1C8D"/>
    <w:rsid w:val="006D1DC4"/>
    <w:rsid w:val="006D1EA2"/>
    <w:rsid w:val="006D234C"/>
    <w:rsid w:val="006D2792"/>
    <w:rsid w:val="006D2CA0"/>
    <w:rsid w:val="006D42C1"/>
    <w:rsid w:val="006D42F6"/>
    <w:rsid w:val="006D4FD1"/>
    <w:rsid w:val="006D502C"/>
    <w:rsid w:val="006D5048"/>
    <w:rsid w:val="006D5B3D"/>
    <w:rsid w:val="006D6521"/>
    <w:rsid w:val="006D6FC3"/>
    <w:rsid w:val="006D775B"/>
    <w:rsid w:val="006D795B"/>
    <w:rsid w:val="006E00DF"/>
    <w:rsid w:val="006E056B"/>
    <w:rsid w:val="006E0DAF"/>
    <w:rsid w:val="006E22C7"/>
    <w:rsid w:val="006E2476"/>
    <w:rsid w:val="006E2762"/>
    <w:rsid w:val="006E3511"/>
    <w:rsid w:val="006E3EF3"/>
    <w:rsid w:val="006E487C"/>
    <w:rsid w:val="006E5092"/>
    <w:rsid w:val="006E53C9"/>
    <w:rsid w:val="006E5A13"/>
    <w:rsid w:val="006E5F29"/>
    <w:rsid w:val="006E641D"/>
    <w:rsid w:val="006E64E7"/>
    <w:rsid w:val="006E6527"/>
    <w:rsid w:val="006E6A1D"/>
    <w:rsid w:val="006E74D4"/>
    <w:rsid w:val="006E78A8"/>
    <w:rsid w:val="006E79BC"/>
    <w:rsid w:val="006E7BB5"/>
    <w:rsid w:val="006E7E1A"/>
    <w:rsid w:val="006F0C02"/>
    <w:rsid w:val="006F13E6"/>
    <w:rsid w:val="006F1BB3"/>
    <w:rsid w:val="006F242C"/>
    <w:rsid w:val="006F2B18"/>
    <w:rsid w:val="006F2EE2"/>
    <w:rsid w:val="006F2FB3"/>
    <w:rsid w:val="006F376D"/>
    <w:rsid w:val="006F3FF0"/>
    <w:rsid w:val="006F4FFD"/>
    <w:rsid w:val="006F6B11"/>
    <w:rsid w:val="006F6D67"/>
    <w:rsid w:val="006F6F0C"/>
    <w:rsid w:val="006F7DE1"/>
    <w:rsid w:val="00700065"/>
    <w:rsid w:val="007005FA"/>
    <w:rsid w:val="00700690"/>
    <w:rsid w:val="0070090A"/>
    <w:rsid w:val="00700A53"/>
    <w:rsid w:val="00700CAF"/>
    <w:rsid w:val="00700D18"/>
    <w:rsid w:val="00701148"/>
    <w:rsid w:val="00701907"/>
    <w:rsid w:val="0070270B"/>
    <w:rsid w:val="00702777"/>
    <w:rsid w:val="0070282C"/>
    <w:rsid w:val="00702D0E"/>
    <w:rsid w:val="007030ED"/>
    <w:rsid w:val="0070325D"/>
    <w:rsid w:val="00703E5C"/>
    <w:rsid w:val="00703FFA"/>
    <w:rsid w:val="00704588"/>
    <w:rsid w:val="00704942"/>
    <w:rsid w:val="00704C8D"/>
    <w:rsid w:val="00704E39"/>
    <w:rsid w:val="00704EE8"/>
    <w:rsid w:val="00705123"/>
    <w:rsid w:val="00705268"/>
    <w:rsid w:val="00705572"/>
    <w:rsid w:val="00705870"/>
    <w:rsid w:val="007067C6"/>
    <w:rsid w:val="00706946"/>
    <w:rsid w:val="00706B77"/>
    <w:rsid w:val="00706BB2"/>
    <w:rsid w:val="00707419"/>
    <w:rsid w:val="00707574"/>
    <w:rsid w:val="007107DA"/>
    <w:rsid w:val="00710A79"/>
    <w:rsid w:val="00711373"/>
    <w:rsid w:val="00711EF0"/>
    <w:rsid w:val="007120A2"/>
    <w:rsid w:val="0071298B"/>
    <w:rsid w:val="00712C66"/>
    <w:rsid w:val="00712D78"/>
    <w:rsid w:val="0071408F"/>
    <w:rsid w:val="007142D3"/>
    <w:rsid w:val="00714337"/>
    <w:rsid w:val="007145D2"/>
    <w:rsid w:val="00714A4B"/>
    <w:rsid w:val="00714EF8"/>
    <w:rsid w:val="007155AB"/>
    <w:rsid w:val="00715E79"/>
    <w:rsid w:val="00715F2E"/>
    <w:rsid w:val="00716D04"/>
    <w:rsid w:val="00717402"/>
    <w:rsid w:val="007174C9"/>
    <w:rsid w:val="0071755D"/>
    <w:rsid w:val="007178E5"/>
    <w:rsid w:val="00717F25"/>
    <w:rsid w:val="0072026F"/>
    <w:rsid w:val="00721278"/>
    <w:rsid w:val="0072148D"/>
    <w:rsid w:val="00722D18"/>
    <w:rsid w:val="00723979"/>
    <w:rsid w:val="00723C84"/>
    <w:rsid w:val="00724201"/>
    <w:rsid w:val="00726312"/>
    <w:rsid w:val="00726691"/>
    <w:rsid w:val="00727182"/>
    <w:rsid w:val="0072725D"/>
    <w:rsid w:val="007276CC"/>
    <w:rsid w:val="00727861"/>
    <w:rsid w:val="00730057"/>
    <w:rsid w:val="00730857"/>
    <w:rsid w:val="00730F22"/>
    <w:rsid w:val="00731088"/>
    <w:rsid w:val="00731534"/>
    <w:rsid w:val="00731730"/>
    <w:rsid w:val="00731913"/>
    <w:rsid w:val="00731B61"/>
    <w:rsid w:val="0073251A"/>
    <w:rsid w:val="00733082"/>
    <w:rsid w:val="007331B9"/>
    <w:rsid w:val="0073341D"/>
    <w:rsid w:val="007339F3"/>
    <w:rsid w:val="00733D30"/>
    <w:rsid w:val="00733FBB"/>
    <w:rsid w:val="00734567"/>
    <w:rsid w:val="00734706"/>
    <w:rsid w:val="007347D0"/>
    <w:rsid w:val="0073487A"/>
    <w:rsid w:val="007348E3"/>
    <w:rsid w:val="007349FB"/>
    <w:rsid w:val="00734D90"/>
    <w:rsid w:val="00734E62"/>
    <w:rsid w:val="007350D2"/>
    <w:rsid w:val="0073549E"/>
    <w:rsid w:val="0073557C"/>
    <w:rsid w:val="00735840"/>
    <w:rsid w:val="00736482"/>
    <w:rsid w:val="007369EA"/>
    <w:rsid w:val="0073722F"/>
    <w:rsid w:val="00737823"/>
    <w:rsid w:val="00737F9B"/>
    <w:rsid w:val="0074084B"/>
    <w:rsid w:val="007409E9"/>
    <w:rsid w:val="00740EC4"/>
    <w:rsid w:val="00741780"/>
    <w:rsid w:val="00741DB3"/>
    <w:rsid w:val="00742489"/>
    <w:rsid w:val="0074292E"/>
    <w:rsid w:val="0074426D"/>
    <w:rsid w:val="007442D3"/>
    <w:rsid w:val="007443DC"/>
    <w:rsid w:val="0074538F"/>
    <w:rsid w:val="00745726"/>
    <w:rsid w:val="007462A0"/>
    <w:rsid w:val="00746312"/>
    <w:rsid w:val="007470DC"/>
    <w:rsid w:val="00747574"/>
    <w:rsid w:val="007475D1"/>
    <w:rsid w:val="00747B53"/>
    <w:rsid w:val="00747F19"/>
    <w:rsid w:val="007503A2"/>
    <w:rsid w:val="00750EED"/>
    <w:rsid w:val="00751B10"/>
    <w:rsid w:val="00751C51"/>
    <w:rsid w:val="007526FD"/>
    <w:rsid w:val="007528F3"/>
    <w:rsid w:val="00752BE8"/>
    <w:rsid w:val="0075314D"/>
    <w:rsid w:val="007534F6"/>
    <w:rsid w:val="00753EED"/>
    <w:rsid w:val="0075444C"/>
    <w:rsid w:val="007544D6"/>
    <w:rsid w:val="00754B99"/>
    <w:rsid w:val="00755585"/>
    <w:rsid w:val="00755E2D"/>
    <w:rsid w:val="0075659C"/>
    <w:rsid w:val="0075662F"/>
    <w:rsid w:val="0075678D"/>
    <w:rsid w:val="00757314"/>
    <w:rsid w:val="007576CF"/>
    <w:rsid w:val="00757AC3"/>
    <w:rsid w:val="00757C2A"/>
    <w:rsid w:val="00757F15"/>
    <w:rsid w:val="007607FD"/>
    <w:rsid w:val="00760A6A"/>
    <w:rsid w:val="00761245"/>
    <w:rsid w:val="00761A23"/>
    <w:rsid w:val="00761CC4"/>
    <w:rsid w:val="007625C2"/>
    <w:rsid w:val="007627A6"/>
    <w:rsid w:val="00762B10"/>
    <w:rsid w:val="00762CD7"/>
    <w:rsid w:val="00763085"/>
    <w:rsid w:val="00763717"/>
    <w:rsid w:val="00763771"/>
    <w:rsid w:val="0076377B"/>
    <w:rsid w:val="0076439B"/>
    <w:rsid w:val="007645C8"/>
    <w:rsid w:val="0076462E"/>
    <w:rsid w:val="007648ED"/>
    <w:rsid w:val="00764F6F"/>
    <w:rsid w:val="007656B8"/>
    <w:rsid w:val="007659FF"/>
    <w:rsid w:val="00765B7F"/>
    <w:rsid w:val="00766388"/>
    <w:rsid w:val="007667AF"/>
    <w:rsid w:val="00766A8F"/>
    <w:rsid w:val="00766CD9"/>
    <w:rsid w:val="00766DE9"/>
    <w:rsid w:val="00766F75"/>
    <w:rsid w:val="00766FE0"/>
    <w:rsid w:val="007671F9"/>
    <w:rsid w:val="00767807"/>
    <w:rsid w:val="00767B71"/>
    <w:rsid w:val="00767BF8"/>
    <w:rsid w:val="00770299"/>
    <w:rsid w:val="007703C7"/>
    <w:rsid w:val="007714A2"/>
    <w:rsid w:val="00771E9C"/>
    <w:rsid w:val="00772169"/>
    <w:rsid w:val="00772A93"/>
    <w:rsid w:val="00772B5D"/>
    <w:rsid w:val="007737D2"/>
    <w:rsid w:val="00773848"/>
    <w:rsid w:val="00773D1C"/>
    <w:rsid w:val="00774139"/>
    <w:rsid w:val="00774478"/>
    <w:rsid w:val="007746F1"/>
    <w:rsid w:val="00774C93"/>
    <w:rsid w:val="00775A91"/>
    <w:rsid w:val="00775F3A"/>
    <w:rsid w:val="00776D69"/>
    <w:rsid w:val="00776FEB"/>
    <w:rsid w:val="007777D7"/>
    <w:rsid w:val="00777860"/>
    <w:rsid w:val="00777B16"/>
    <w:rsid w:val="00777C7A"/>
    <w:rsid w:val="007809CF"/>
    <w:rsid w:val="00781715"/>
    <w:rsid w:val="0078174E"/>
    <w:rsid w:val="00781B79"/>
    <w:rsid w:val="00782297"/>
    <w:rsid w:val="00782333"/>
    <w:rsid w:val="0078264D"/>
    <w:rsid w:val="00782827"/>
    <w:rsid w:val="00782B2F"/>
    <w:rsid w:val="00782D69"/>
    <w:rsid w:val="007838D8"/>
    <w:rsid w:val="00783CF9"/>
    <w:rsid w:val="00783D17"/>
    <w:rsid w:val="00784AA1"/>
    <w:rsid w:val="00784ADB"/>
    <w:rsid w:val="00784B03"/>
    <w:rsid w:val="00784E24"/>
    <w:rsid w:val="007851E5"/>
    <w:rsid w:val="00785271"/>
    <w:rsid w:val="00786371"/>
    <w:rsid w:val="0078652B"/>
    <w:rsid w:val="00786676"/>
    <w:rsid w:val="0078712F"/>
    <w:rsid w:val="007872AD"/>
    <w:rsid w:val="007872AF"/>
    <w:rsid w:val="0078794A"/>
    <w:rsid w:val="00787A7E"/>
    <w:rsid w:val="00787BB0"/>
    <w:rsid w:val="00787F1E"/>
    <w:rsid w:val="0079055C"/>
    <w:rsid w:val="00790E9A"/>
    <w:rsid w:val="00791623"/>
    <w:rsid w:val="00791750"/>
    <w:rsid w:val="00791905"/>
    <w:rsid w:val="0079200F"/>
    <w:rsid w:val="00792709"/>
    <w:rsid w:val="007929EE"/>
    <w:rsid w:val="00792CB2"/>
    <w:rsid w:val="00792D59"/>
    <w:rsid w:val="00793037"/>
    <w:rsid w:val="007931D7"/>
    <w:rsid w:val="0079339C"/>
    <w:rsid w:val="00793DC7"/>
    <w:rsid w:val="00794489"/>
    <w:rsid w:val="00794E20"/>
    <w:rsid w:val="007952C2"/>
    <w:rsid w:val="007956AC"/>
    <w:rsid w:val="00795D78"/>
    <w:rsid w:val="00795F82"/>
    <w:rsid w:val="00796E21"/>
    <w:rsid w:val="00796EB0"/>
    <w:rsid w:val="007A0726"/>
    <w:rsid w:val="007A21D8"/>
    <w:rsid w:val="007A2B03"/>
    <w:rsid w:val="007A2B5A"/>
    <w:rsid w:val="007A3657"/>
    <w:rsid w:val="007A4486"/>
    <w:rsid w:val="007A45A9"/>
    <w:rsid w:val="007A5A59"/>
    <w:rsid w:val="007A5FC3"/>
    <w:rsid w:val="007A677E"/>
    <w:rsid w:val="007A67D0"/>
    <w:rsid w:val="007A688A"/>
    <w:rsid w:val="007A7708"/>
    <w:rsid w:val="007B03E6"/>
    <w:rsid w:val="007B09CD"/>
    <w:rsid w:val="007B12B6"/>
    <w:rsid w:val="007B1628"/>
    <w:rsid w:val="007B1E65"/>
    <w:rsid w:val="007B2047"/>
    <w:rsid w:val="007B25F3"/>
    <w:rsid w:val="007B2AB2"/>
    <w:rsid w:val="007B2D23"/>
    <w:rsid w:val="007B2ED8"/>
    <w:rsid w:val="007B3054"/>
    <w:rsid w:val="007B30D5"/>
    <w:rsid w:val="007B4132"/>
    <w:rsid w:val="007B41D2"/>
    <w:rsid w:val="007B4229"/>
    <w:rsid w:val="007B47EA"/>
    <w:rsid w:val="007B4FE0"/>
    <w:rsid w:val="007B524F"/>
    <w:rsid w:val="007B5576"/>
    <w:rsid w:val="007B5E94"/>
    <w:rsid w:val="007B68D0"/>
    <w:rsid w:val="007B6A16"/>
    <w:rsid w:val="007B6A61"/>
    <w:rsid w:val="007B6AD7"/>
    <w:rsid w:val="007B6FF6"/>
    <w:rsid w:val="007B7436"/>
    <w:rsid w:val="007B76F9"/>
    <w:rsid w:val="007B7BA8"/>
    <w:rsid w:val="007B7C24"/>
    <w:rsid w:val="007C089E"/>
    <w:rsid w:val="007C12F9"/>
    <w:rsid w:val="007C1AE4"/>
    <w:rsid w:val="007C224C"/>
    <w:rsid w:val="007C264D"/>
    <w:rsid w:val="007C271C"/>
    <w:rsid w:val="007C282A"/>
    <w:rsid w:val="007C2BE6"/>
    <w:rsid w:val="007C2E11"/>
    <w:rsid w:val="007C31BA"/>
    <w:rsid w:val="007C3269"/>
    <w:rsid w:val="007C3371"/>
    <w:rsid w:val="007C364C"/>
    <w:rsid w:val="007C52DE"/>
    <w:rsid w:val="007C59C1"/>
    <w:rsid w:val="007C5E18"/>
    <w:rsid w:val="007C65B3"/>
    <w:rsid w:val="007C7577"/>
    <w:rsid w:val="007D05F0"/>
    <w:rsid w:val="007D0803"/>
    <w:rsid w:val="007D0C71"/>
    <w:rsid w:val="007D1545"/>
    <w:rsid w:val="007D1E1B"/>
    <w:rsid w:val="007D2134"/>
    <w:rsid w:val="007D2303"/>
    <w:rsid w:val="007D23DE"/>
    <w:rsid w:val="007D269C"/>
    <w:rsid w:val="007D39C4"/>
    <w:rsid w:val="007D4549"/>
    <w:rsid w:val="007D4A5F"/>
    <w:rsid w:val="007D5259"/>
    <w:rsid w:val="007D594F"/>
    <w:rsid w:val="007D6A48"/>
    <w:rsid w:val="007D71A7"/>
    <w:rsid w:val="007D73DC"/>
    <w:rsid w:val="007D7BA7"/>
    <w:rsid w:val="007D7C82"/>
    <w:rsid w:val="007E0519"/>
    <w:rsid w:val="007E0A1B"/>
    <w:rsid w:val="007E1047"/>
    <w:rsid w:val="007E1196"/>
    <w:rsid w:val="007E12C3"/>
    <w:rsid w:val="007E1BDE"/>
    <w:rsid w:val="007E2278"/>
    <w:rsid w:val="007E2F87"/>
    <w:rsid w:val="007E3C44"/>
    <w:rsid w:val="007E3DE6"/>
    <w:rsid w:val="007E3E1D"/>
    <w:rsid w:val="007E5A87"/>
    <w:rsid w:val="007E5F81"/>
    <w:rsid w:val="007E6CE9"/>
    <w:rsid w:val="007E70AF"/>
    <w:rsid w:val="007E7A07"/>
    <w:rsid w:val="007E7B36"/>
    <w:rsid w:val="007F0122"/>
    <w:rsid w:val="007F0CAD"/>
    <w:rsid w:val="007F1052"/>
    <w:rsid w:val="007F11E3"/>
    <w:rsid w:val="007F1645"/>
    <w:rsid w:val="007F1BE1"/>
    <w:rsid w:val="007F2096"/>
    <w:rsid w:val="007F2655"/>
    <w:rsid w:val="007F2AD3"/>
    <w:rsid w:val="007F2F66"/>
    <w:rsid w:val="007F36C9"/>
    <w:rsid w:val="007F39E8"/>
    <w:rsid w:val="007F3C08"/>
    <w:rsid w:val="007F3F2A"/>
    <w:rsid w:val="007F4096"/>
    <w:rsid w:val="007F4430"/>
    <w:rsid w:val="007F45E2"/>
    <w:rsid w:val="007F46C0"/>
    <w:rsid w:val="007F5A16"/>
    <w:rsid w:val="007F5DDD"/>
    <w:rsid w:val="007F611E"/>
    <w:rsid w:val="007F7626"/>
    <w:rsid w:val="007F762F"/>
    <w:rsid w:val="007F7910"/>
    <w:rsid w:val="007F7DA3"/>
    <w:rsid w:val="007F7E83"/>
    <w:rsid w:val="008006F3"/>
    <w:rsid w:val="00801521"/>
    <w:rsid w:val="00801759"/>
    <w:rsid w:val="008019B4"/>
    <w:rsid w:val="008021D6"/>
    <w:rsid w:val="00802629"/>
    <w:rsid w:val="008029C4"/>
    <w:rsid w:val="00802EA1"/>
    <w:rsid w:val="0080318C"/>
    <w:rsid w:val="00803326"/>
    <w:rsid w:val="008034BF"/>
    <w:rsid w:val="00803634"/>
    <w:rsid w:val="00803A61"/>
    <w:rsid w:val="00803B97"/>
    <w:rsid w:val="00804265"/>
    <w:rsid w:val="00804374"/>
    <w:rsid w:val="00804399"/>
    <w:rsid w:val="00804B84"/>
    <w:rsid w:val="00804DA6"/>
    <w:rsid w:val="00805C6E"/>
    <w:rsid w:val="0080608B"/>
    <w:rsid w:val="008068CF"/>
    <w:rsid w:val="00806AF8"/>
    <w:rsid w:val="00806B45"/>
    <w:rsid w:val="00807136"/>
    <w:rsid w:val="008074BC"/>
    <w:rsid w:val="00807615"/>
    <w:rsid w:val="00807644"/>
    <w:rsid w:val="00807F7F"/>
    <w:rsid w:val="00810185"/>
    <w:rsid w:val="00810A6A"/>
    <w:rsid w:val="00810E0B"/>
    <w:rsid w:val="008111BE"/>
    <w:rsid w:val="008113D8"/>
    <w:rsid w:val="008118FC"/>
    <w:rsid w:val="00811F2C"/>
    <w:rsid w:val="00812534"/>
    <w:rsid w:val="008128DF"/>
    <w:rsid w:val="00812A50"/>
    <w:rsid w:val="008130B8"/>
    <w:rsid w:val="0081329D"/>
    <w:rsid w:val="008133E2"/>
    <w:rsid w:val="008137B9"/>
    <w:rsid w:val="0081398F"/>
    <w:rsid w:val="00813F28"/>
    <w:rsid w:val="008148E9"/>
    <w:rsid w:val="00814C17"/>
    <w:rsid w:val="00814EAF"/>
    <w:rsid w:val="0081521D"/>
    <w:rsid w:val="008152C4"/>
    <w:rsid w:val="00815393"/>
    <w:rsid w:val="00815661"/>
    <w:rsid w:val="00815BB7"/>
    <w:rsid w:val="00815D96"/>
    <w:rsid w:val="00815FF9"/>
    <w:rsid w:val="00816E4D"/>
    <w:rsid w:val="0081740B"/>
    <w:rsid w:val="00817592"/>
    <w:rsid w:val="00820100"/>
    <w:rsid w:val="00820203"/>
    <w:rsid w:val="00820EA0"/>
    <w:rsid w:val="00820F1D"/>
    <w:rsid w:val="008211D7"/>
    <w:rsid w:val="008217F2"/>
    <w:rsid w:val="00821F8E"/>
    <w:rsid w:val="00821FB0"/>
    <w:rsid w:val="008220C0"/>
    <w:rsid w:val="00822449"/>
    <w:rsid w:val="00822BAE"/>
    <w:rsid w:val="00823178"/>
    <w:rsid w:val="008233CD"/>
    <w:rsid w:val="008235CB"/>
    <w:rsid w:val="00824168"/>
    <w:rsid w:val="00824B87"/>
    <w:rsid w:val="00825777"/>
    <w:rsid w:val="008259BF"/>
    <w:rsid w:val="008268B0"/>
    <w:rsid w:val="00826944"/>
    <w:rsid w:val="0082712B"/>
    <w:rsid w:val="0082719A"/>
    <w:rsid w:val="0082757E"/>
    <w:rsid w:val="00831B92"/>
    <w:rsid w:val="00831EBF"/>
    <w:rsid w:val="00832B3A"/>
    <w:rsid w:val="00833EAE"/>
    <w:rsid w:val="00834347"/>
    <w:rsid w:val="00834F6F"/>
    <w:rsid w:val="00835227"/>
    <w:rsid w:val="00835975"/>
    <w:rsid w:val="00835CC7"/>
    <w:rsid w:val="00836B79"/>
    <w:rsid w:val="00836BB0"/>
    <w:rsid w:val="00836F95"/>
    <w:rsid w:val="00836FDD"/>
    <w:rsid w:val="0083737F"/>
    <w:rsid w:val="0083776D"/>
    <w:rsid w:val="00837847"/>
    <w:rsid w:val="00837B54"/>
    <w:rsid w:val="00837C21"/>
    <w:rsid w:val="00840382"/>
    <w:rsid w:val="008403C8"/>
    <w:rsid w:val="0084049F"/>
    <w:rsid w:val="0084091B"/>
    <w:rsid w:val="00840AD1"/>
    <w:rsid w:val="00840DDF"/>
    <w:rsid w:val="00841315"/>
    <w:rsid w:val="00841392"/>
    <w:rsid w:val="00842292"/>
    <w:rsid w:val="0084245F"/>
    <w:rsid w:val="008426AA"/>
    <w:rsid w:val="008429A1"/>
    <w:rsid w:val="00842AEA"/>
    <w:rsid w:val="00843568"/>
    <w:rsid w:val="0084381D"/>
    <w:rsid w:val="00843AEF"/>
    <w:rsid w:val="00843C8D"/>
    <w:rsid w:val="008442C9"/>
    <w:rsid w:val="00844AD6"/>
    <w:rsid w:val="00844FAA"/>
    <w:rsid w:val="008455CE"/>
    <w:rsid w:val="00846CE7"/>
    <w:rsid w:val="00847014"/>
    <w:rsid w:val="0084702A"/>
    <w:rsid w:val="008471BD"/>
    <w:rsid w:val="008475AF"/>
    <w:rsid w:val="00850555"/>
    <w:rsid w:val="00850D2A"/>
    <w:rsid w:val="00851300"/>
    <w:rsid w:val="0085136B"/>
    <w:rsid w:val="008513D7"/>
    <w:rsid w:val="008520E9"/>
    <w:rsid w:val="008523E1"/>
    <w:rsid w:val="0085288E"/>
    <w:rsid w:val="0085426E"/>
    <w:rsid w:val="00854B75"/>
    <w:rsid w:val="008555E9"/>
    <w:rsid w:val="00856F5F"/>
    <w:rsid w:val="00857910"/>
    <w:rsid w:val="00857974"/>
    <w:rsid w:val="0086005F"/>
    <w:rsid w:val="00860AA9"/>
    <w:rsid w:val="00862235"/>
    <w:rsid w:val="0086253D"/>
    <w:rsid w:val="00862603"/>
    <w:rsid w:val="008627C6"/>
    <w:rsid w:val="008631D5"/>
    <w:rsid w:val="0086327F"/>
    <w:rsid w:val="0086414B"/>
    <w:rsid w:val="008645DC"/>
    <w:rsid w:val="00864CC4"/>
    <w:rsid w:val="00864D86"/>
    <w:rsid w:val="00865749"/>
    <w:rsid w:val="00865F7A"/>
    <w:rsid w:val="00866146"/>
    <w:rsid w:val="0086626F"/>
    <w:rsid w:val="00866583"/>
    <w:rsid w:val="008665BE"/>
    <w:rsid w:val="008672EF"/>
    <w:rsid w:val="00867E09"/>
    <w:rsid w:val="00867E2C"/>
    <w:rsid w:val="00867ED1"/>
    <w:rsid w:val="0087016A"/>
    <w:rsid w:val="00870507"/>
    <w:rsid w:val="00870637"/>
    <w:rsid w:val="00870F1F"/>
    <w:rsid w:val="00872009"/>
    <w:rsid w:val="008720CE"/>
    <w:rsid w:val="008720DF"/>
    <w:rsid w:val="008726F7"/>
    <w:rsid w:val="0087278B"/>
    <w:rsid w:val="008727B3"/>
    <w:rsid w:val="00872BB8"/>
    <w:rsid w:val="008739E4"/>
    <w:rsid w:val="00873DEC"/>
    <w:rsid w:val="00873E07"/>
    <w:rsid w:val="00874E35"/>
    <w:rsid w:val="00874F17"/>
    <w:rsid w:val="00875ED2"/>
    <w:rsid w:val="008762D2"/>
    <w:rsid w:val="008762D7"/>
    <w:rsid w:val="00876312"/>
    <w:rsid w:val="00876417"/>
    <w:rsid w:val="00876688"/>
    <w:rsid w:val="00876DB1"/>
    <w:rsid w:val="00876FA4"/>
    <w:rsid w:val="0087742B"/>
    <w:rsid w:val="008806F2"/>
    <w:rsid w:val="008815B0"/>
    <w:rsid w:val="008822C3"/>
    <w:rsid w:val="008827A7"/>
    <w:rsid w:val="00882BC6"/>
    <w:rsid w:val="00882E1F"/>
    <w:rsid w:val="00883689"/>
    <w:rsid w:val="00883F10"/>
    <w:rsid w:val="0088411C"/>
    <w:rsid w:val="008844B9"/>
    <w:rsid w:val="00884631"/>
    <w:rsid w:val="008846F3"/>
    <w:rsid w:val="008854F0"/>
    <w:rsid w:val="00885A7D"/>
    <w:rsid w:val="00885D1B"/>
    <w:rsid w:val="00885DDC"/>
    <w:rsid w:val="00886532"/>
    <w:rsid w:val="008868B8"/>
    <w:rsid w:val="00887309"/>
    <w:rsid w:val="00887A3A"/>
    <w:rsid w:val="00887D0F"/>
    <w:rsid w:val="00887EB1"/>
    <w:rsid w:val="0089029F"/>
    <w:rsid w:val="00890CF7"/>
    <w:rsid w:val="00890FAB"/>
    <w:rsid w:val="00891512"/>
    <w:rsid w:val="00891D4D"/>
    <w:rsid w:val="00891FAD"/>
    <w:rsid w:val="00892271"/>
    <w:rsid w:val="00892544"/>
    <w:rsid w:val="008927F0"/>
    <w:rsid w:val="00892C51"/>
    <w:rsid w:val="00893481"/>
    <w:rsid w:val="008934BB"/>
    <w:rsid w:val="008937E0"/>
    <w:rsid w:val="00893920"/>
    <w:rsid w:val="00893CDF"/>
    <w:rsid w:val="00893DE2"/>
    <w:rsid w:val="00894036"/>
    <w:rsid w:val="008946B2"/>
    <w:rsid w:val="00894C7B"/>
    <w:rsid w:val="00894CA9"/>
    <w:rsid w:val="00894D50"/>
    <w:rsid w:val="00894EC1"/>
    <w:rsid w:val="00894F73"/>
    <w:rsid w:val="008958E4"/>
    <w:rsid w:val="00895DEA"/>
    <w:rsid w:val="008965F9"/>
    <w:rsid w:val="00896C17"/>
    <w:rsid w:val="00896C4E"/>
    <w:rsid w:val="00896F61"/>
    <w:rsid w:val="008977B0"/>
    <w:rsid w:val="008A0210"/>
    <w:rsid w:val="008A0BDD"/>
    <w:rsid w:val="008A0E57"/>
    <w:rsid w:val="008A16F1"/>
    <w:rsid w:val="008A183A"/>
    <w:rsid w:val="008A203F"/>
    <w:rsid w:val="008A267B"/>
    <w:rsid w:val="008A2A34"/>
    <w:rsid w:val="008A2CBA"/>
    <w:rsid w:val="008A2D3D"/>
    <w:rsid w:val="008A2FF9"/>
    <w:rsid w:val="008A3A89"/>
    <w:rsid w:val="008A483D"/>
    <w:rsid w:val="008A50EC"/>
    <w:rsid w:val="008A5828"/>
    <w:rsid w:val="008A59FD"/>
    <w:rsid w:val="008A691E"/>
    <w:rsid w:val="008A6C89"/>
    <w:rsid w:val="008A6F11"/>
    <w:rsid w:val="008A7087"/>
    <w:rsid w:val="008A722D"/>
    <w:rsid w:val="008A75D3"/>
    <w:rsid w:val="008A76BA"/>
    <w:rsid w:val="008A7748"/>
    <w:rsid w:val="008A7D3F"/>
    <w:rsid w:val="008B0191"/>
    <w:rsid w:val="008B0B79"/>
    <w:rsid w:val="008B13F4"/>
    <w:rsid w:val="008B1610"/>
    <w:rsid w:val="008B18C5"/>
    <w:rsid w:val="008B2170"/>
    <w:rsid w:val="008B30AE"/>
    <w:rsid w:val="008B39A7"/>
    <w:rsid w:val="008B424B"/>
    <w:rsid w:val="008B5148"/>
    <w:rsid w:val="008B53D9"/>
    <w:rsid w:val="008B58E4"/>
    <w:rsid w:val="008B5AB7"/>
    <w:rsid w:val="008B62B0"/>
    <w:rsid w:val="008B682A"/>
    <w:rsid w:val="008B6DD8"/>
    <w:rsid w:val="008B73D8"/>
    <w:rsid w:val="008B7448"/>
    <w:rsid w:val="008B794A"/>
    <w:rsid w:val="008B79D5"/>
    <w:rsid w:val="008C01CC"/>
    <w:rsid w:val="008C04A6"/>
    <w:rsid w:val="008C069C"/>
    <w:rsid w:val="008C0F4C"/>
    <w:rsid w:val="008C1C45"/>
    <w:rsid w:val="008C29FD"/>
    <w:rsid w:val="008C2B7D"/>
    <w:rsid w:val="008C33D0"/>
    <w:rsid w:val="008C354F"/>
    <w:rsid w:val="008C389C"/>
    <w:rsid w:val="008C4357"/>
    <w:rsid w:val="008C4CF9"/>
    <w:rsid w:val="008C4E9A"/>
    <w:rsid w:val="008C5A9C"/>
    <w:rsid w:val="008C6315"/>
    <w:rsid w:val="008C679E"/>
    <w:rsid w:val="008C6F44"/>
    <w:rsid w:val="008C7371"/>
    <w:rsid w:val="008C74AD"/>
    <w:rsid w:val="008D05B9"/>
    <w:rsid w:val="008D0B48"/>
    <w:rsid w:val="008D0F12"/>
    <w:rsid w:val="008D214D"/>
    <w:rsid w:val="008D2545"/>
    <w:rsid w:val="008D3307"/>
    <w:rsid w:val="008D3601"/>
    <w:rsid w:val="008D360A"/>
    <w:rsid w:val="008D3682"/>
    <w:rsid w:val="008D3ABF"/>
    <w:rsid w:val="008D3C83"/>
    <w:rsid w:val="008D3CB9"/>
    <w:rsid w:val="008D3FB8"/>
    <w:rsid w:val="008D5276"/>
    <w:rsid w:val="008D5815"/>
    <w:rsid w:val="008D59B4"/>
    <w:rsid w:val="008D5CB0"/>
    <w:rsid w:val="008D5E6B"/>
    <w:rsid w:val="008D6322"/>
    <w:rsid w:val="008D6363"/>
    <w:rsid w:val="008D684A"/>
    <w:rsid w:val="008D6C82"/>
    <w:rsid w:val="008D6F5B"/>
    <w:rsid w:val="008D758C"/>
    <w:rsid w:val="008D7636"/>
    <w:rsid w:val="008D7919"/>
    <w:rsid w:val="008D7BCF"/>
    <w:rsid w:val="008E07C4"/>
    <w:rsid w:val="008E0A18"/>
    <w:rsid w:val="008E0A95"/>
    <w:rsid w:val="008E0D30"/>
    <w:rsid w:val="008E0E93"/>
    <w:rsid w:val="008E174A"/>
    <w:rsid w:val="008E1C76"/>
    <w:rsid w:val="008E1DD9"/>
    <w:rsid w:val="008E1F54"/>
    <w:rsid w:val="008E2AC0"/>
    <w:rsid w:val="008E2AD2"/>
    <w:rsid w:val="008E32BD"/>
    <w:rsid w:val="008E3EF8"/>
    <w:rsid w:val="008E42A2"/>
    <w:rsid w:val="008E4400"/>
    <w:rsid w:val="008E440C"/>
    <w:rsid w:val="008E443F"/>
    <w:rsid w:val="008E4560"/>
    <w:rsid w:val="008E49D6"/>
    <w:rsid w:val="008E4A40"/>
    <w:rsid w:val="008E4CD5"/>
    <w:rsid w:val="008E5B4C"/>
    <w:rsid w:val="008E5E9C"/>
    <w:rsid w:val="008E6188"/>
    <w:rsid w:val="008E61AE"/>
    <w:rsid w:val="008E673F"/>
    <w:rsid w:val="008E6906"/>
    <w:rsid w:val="008E6A26"/>
    <w:rsid w:val="008E7204"/>
    <w:rsid w:val="008E766F"/>
    <w:rsid w:val="008E777F"/>
    <w:rsid w:val="008E7D1A"/>
    <w:rsid w:val="008F00E1"/>
    <w:rsid w:val="008F0234"/>
    <w:rsid w:val="008F02AE"/>
    <w:rsid w:val="008F04FC"/>
    <w:rsid w:val="008F07DC"/>
    <w:rsid w:val="008F07F0"/>
    <w:rsid w:val="008F0DE3"/>
    <w:rsid w:val="008F0F5C"/>
    <w:rsid w:val="008F133D"/>
    <w:rsid w:val="008F2A27"/>
    <w:rsid w:val="008F2CB3"/>
    <w:rsid w:val="008F3691"/>
    <w:rsid w:val="008F410B"/>
    <w:rsid w:val="008F424A"/>
    <w:rsid w:val="008F51EF"/>
    <w:rsid w:val="008F5B7F"/>
    <w:rsid w:val="008F6280"/>
    <w:rsid w:val="008F6EE4"/>
    <w:rsid w:val="008F7510"/>
    <w:rsid w:val="008F77E8"/>
    <w:rsid w:val="008F7B6F"/>
    <w:rsid w:val="00900450"/>
    <w:rsid w:val="009006FC"/>
    <w:rsid w:val="00900ADA"/>
    <w:rsid w:val="0090149B"/>
    <w:rsid w:val="00901CF8"/>
    <w:rsid w:val="00901E95"/>
    <w:rsid w:val="00902358"/>
    <w:rsid w:val="0090237A"/>
    <w:rsid w:val="0090255A"/>
    <w:rsid w:val="009025AF"/>
    <w:rsid w:val="00902F74"/>
    <w:rsid w:val="00903654"/>
    <w:rsid w:val="00903C07"/>
    <w:rsid w:val="00904322"/>
    <w:rsid w:val="009047DC"/>
    <w:rsid w:val="00904D79"/>
    <w:rsid w:val="0090515E"/>
    <w:rsid w:val="00905365"/>
    <w:rsid w:val="00906628"/>
    <w:rsid w:val="00906B57"/>
    <w:rsid w:val="00906FCA"/>
    <w:rsid w:val="00907BB9"/>
    <w:rsid w:val="00907E2E"/>
    <w:rsid w:val="00910BF1"/>
    <w:rsid w:val="00910D2E"/>
    <w:rsid w:val="00910F50"/>
    <w:rsid w:val="00911341"/>
    <w:rsid w:val="00911B53"/>
    <w:rsid w:val="00911D77"/>
    <w:rsid w:val="00912117"/>
    <w:rsid w:val="00912511"/>
    <w:rsid w:val="0091251C"/>
    <w:rsid w:val="00912C61"/>
    <w:rsid w:val="009132B7"/>
    <w:rsid w:val="00914D72"/>
    <w:rsid w:val="00915927"/>
    <w:rsid w:val="009164D6"/>
    <w:rsid w:val="00916AD3"/>
    <w:rsid w:val="00916FA3"/>
    <w:rsid w:val="0091720A"/>
    <w:rsid w:val="00917A22"/>
    <w:rsid w:val="00921CB7"/>
    <w:rsid w:val="00922126"/>
    <w:rsid w:val="009224D2"/>
    <w:rsid w:val="009228F5"/>
    <w:rsid w:val="00922E88"/>
    <w:rsid w:val="009232FB"/>
    <w:rsid w:val="0092366A"/>
    <w:rsid w:val="00923A77"/>
    <w:rsid w:val="00923E2C"/>
    <w:rsid w:val="00923E91"/>
    <w:rsid w:val="00923FEB"/>
    <w:rsid w:val="00924556"/>
    <w:rsid w:val="00924DDD"/>
    <w:rsid w:val="00924E7F"/>
    <w:rsid w:val="00924F1E"/>
    <w:rsid w:val="00924F5C"/>
    <w:rsid w:val="009261D1"/>
    <w:rsid w:val="009261F9"/>
    <w:rsid w:val="00926653"/>
    <w:rsid w:val="0092682D"/>
    <w:rsid w:val="00927807"/>
    <w:rsid w:val="009278DA"/>
    <w:rsid w:val="00927ABE"/>
    <w:rsid w:val="0093092B"/>
    <w:rsid w:val="00930C9F"/>
    <w:rsid w:val="00930D0F"/>
    <w:rsid w:val="00931003"/>
    <w:rsid w:val="00931191"/>
    <w:rsid w:val="0093141F"/>
    <w:rsid w:val="0093170E"/>
    <w:rsid w:val="00931B4E"/>
    <w:rsid w:val="009320DB"/>
    <w:rsid w:val="009321A2"/>
    <w:rsid w:val="009327FB"/>
    <w:rsid w:val="009329DF"/>
    <w:rsid w:val="00933642"/>
    <w:rsid w:val="00933A29"/>
    <w:rsid w:val="00934643"/>
    <w:rsid w:val="00935AA3"/>
    <w:rsid w:val="00935C01"/>
    <w:rsid w:val="00936B7E"/>
    <w:rsid w:val="00936FCD"/>
    <w:rsid w:val="00937701"/>
    <w:rsid w:val="00937798"/>
    <w:rsid w:val="00937976"/>
    <w:rsid w:val="00940088"/>
    <w:rsid w:val="0094024C"/>
    <w:rsid w:val="009406E8"/>
    <w:rsid w:val="00940D24"/>
    <w:rsid w:val="00940F61"/>
    <w:rsid w:val="00941176"/>
    <w:rsid w:val="009414B1"/>
    <w:rsid w:val="00941AE3"/>
    <w:rsid w:val="00941B08"/>
    <w:rsid w:val="00941C3F"/>
    <w:rsid w:val="00941F16"/>
    <w:rsid w:val="00942F61"/>
    <w:rsid w:val="0094308D"/>
    <w:rsid w:val="0094360F"/>
    <w:rsid w:val="009438BC"/>
    <w:rsid w:val="00943B56"/>
    <w:rsid w:val="00943CB6"/>
    <w:rsid w:val="009444B7"/>
    <w:rsid w:val="009444F1"/>
    <w:rsid w:val="009452B5"/>
    <w:rsid w:val="00945C03"/>
    <w:rsid w:val="00945FB1"/>
    <w:rsid w:val="009478E9"/>
    <w:rsid w:val="00947CE4"/>
    <w:rsid w:val="00947E51"/>
    <w:rsid w:val="009504F3"/>
    <w:rsid w:val="00950FE4"/>
    <w:rsid w:val="00951E43"/>
    <w:rsid w:val="009528DE"/>
    <w:rsid w:val="00953CC2"/>
    <w:rsid w:val="009542AA"/>
    <w:rsid w:val="00954839"/>
    <w:rsid w:val="00954B26"/>
    <w:rsid w:val="009551D3"/>
    <w:rsid w:val="0095555C"/>
    <w:rsid w:val="00955AD0"/>
    <w:rsid w:val="00955C97"/>
    <w:rsid w:val="0095686A"/>
    <w:rsid w:val="00956FD2"/>
    <w:rsid w:val="00957821"/>
    <w:rsid w:val="009579B0"/>
    <w:rsid w:val="009602A0"/>
    <w:rsid w:val="00961BDF"/>
    <w:rsid w:val="00962226"/>
    <w:rsid w:val="00962601"/>
    <w:rsid w:val="009630DB"/>
    <w:rsid w:val="0096350B"/>
    <w:rsid w:val="00963522"/>
    <w:rsid w:val="00964179"/>
    <w:rsid w:val="00964580"/>
    <w:rsid w:val="00964CDE"/>
    <w:rsid w:val="00964E53"/>
    <w:rsid w:val="009652D4"/>
    <w:rsid w:val="00965B9C"/>
    <w:rsid w:val="00965CB7"/>
    <w:rsid w:val="00965E35"/>
    <w:rsid w:val="00965F76"/>
    <w:rsid w:val="00966238"/>
    <w:rsid w:val="0096636E"/>
    <w:rsid w:val="00966593"/>
    <w:rsid w:val="00966B69"/>
    <w:rsid w:val="0096771A"/>
    <w:rsid w:val="00970BE3"/>
    <w:rsid w:val="0097122C"/>
    <w:rsid w:val="00971257"/>
    <w:rsid w:val="0097142F"/>
    <w:rsid w:val="0097158F"/>
    <w:rsid w:val="009720B4"/>
    <w:rsid w:val="009727BD"/>
    <w:rsid w:val="00972BAE"/>
    <w:rsid w:val="00973596"/>
    <w:rsid w:val="009737BD"/>
    <w:rsid w:val="00973942"/>
    <w:rsid w:val="00973FA7"/>
    <w:rsid w:val="009757C2"/>
    <w:rsid w:val="00976161"/>
    <w:rsid w:val="009763CB"/>
    <w:rsid w:val="009768AF"/>
    <w:rsid w:val="009769BD"/>
    <w:rsid w:val="009769E0"/>
    <w:rsid w:val="00977366"/>
    <w:rsid w:val="009774B2"/>
    <w:rsid w:val="00977BF5"/>
    <w:rsid w:val="00980362"/>
    <w:rsid w:val="009807FC"/>
    <w:rsid w:val="00980FD9"/>
    <w:rsid w:val="00981FFA"/>
    <w:rsid w:val="00982654"/>
    <w:rsid w:val="00982DA1"/>
    <w:rsid w:val="00983DFF"/>
    <w:rsid w:val="009840EA"/>
    <w:rsid w:val="0098447E"/>
    <w:rsid w:val="009846FB"/>
    <w:rsid w:val="009848A4"/>
    <w:rsid w:val="00984FB8"/>
    <w:rsid w:val="009850AF"/>
    <w:rsid w:val="00985999"/>
    <w:rsid w:val="009860C3"/>
    <w:rsid w:val="00986462"/>
    <w:rsid w:val="009864BF"/>
    <w:rsid w:val="00986731"/>
    <w:rsid w:val="00986C62"/>
    <w:rsid w:val="00987820"/>
    <w:rsid w:val="009903E0"/>
    <w:rsid w:val="009907B4"/>
    <w:rsid w:val="00992342"/>
    <w:rsid w:val="009928DE"/>
    <w:rsid w:val="00992F25"/>
    <w:rsid w:val="009934FC"/>
    <w:rsid w:val="00993F17"/>
    <w:rsid w:val="009941F2"/>
    <w:rsid w:val="009941F3"/>
    <w:rsid w:val="00994303"/>
    <w:rsid w:val="00994752"/>
    <w:rsid w:val="009947D9"/>
    <w:rsid w:val="00994BBA"/>
    <w:rsid w:val="00994EEA"/>
    <w:rsid w:val="009955C8"/>
    <w:rsid w:val="0099579D"/>
    <w:rsid w:val="009957DE"/>
    <w:rsid w:val="0099582B"/>
    <w:rsid w:val="0099592E"/>
    <w:rsid w:val="0099666E"/>
    <w:rsid w:val="009975F6"/>
    <w:rsid w:val="00997B64"/>
    <w:rsid w:val="00997D70"/>
    <w:rsid w:val="009A0AFA"/>
    <w:rsid w:val="009A0DBF"/>
    <w:rsid w:val="009A25E8"/>
    <w:rsid w:val="009A2D5E"/>
    <w:rsid w:val="009A315E"/>
    <w:rsid w:val="009A37B2"/>
    <w:rsid w:val="009A3C45"/>
    <w:rsid w:val="009A5A03"/>
    <w:rsid w:val="009A6785"/>
    <w:rsid w:val="009A68AE"/>
    <w:rsid w:val="009A6B10"/>
    <w:rsid w:val="009A6BE7"/>
    <w:rsid w:val="009A6D57"/>
    <w:rsid w:val="009A70A5"/>
    <w:rsid w:val="009B02B8"/>
    <w:rsid w:val="009B0C5F"/>
    <w:rsid w:val="009B14EC"/>
    <w:rsid w:val="009B19C0"/>
    <w:rsid w:val="009B1C25"/>
    <w:rsid w:val="009B1F38"/>
    <w:rsid w:val="009B2031"/>
    <w:rsid w:val="009B254E"/>
    <w:rsid w:val="009B2C1B"/>
    <w:rsid w:val="009B304D"/>
    <w:rsid w:val="009B353D"/>
    <w:rsid w:val="009B440F"/>
    <w:rsid w:val="009B47DB"/>
    <w:rsid w:val="009B4C42"/>
    <w:rsid w:val="009B4DF7"/>
    <w:rsid w:val="009B5156"/>
    <w:rsid w:val="009B542F"/>
    <w:rsid w:val="009B56B6"/>
    <w:rsid w:val="009B56D4"/>
    <w:rsid w:val="009B6328"/>
    <w:rsid w:val="009B64CB"/>
    <w:rsid w:val="009B7487"/>
    <w:rsid w:val="009B78FB"/>
    <w:rsid w:val="009B7B86"/>
    <w:rsid w:val="009B7E9F"/>
    <w:rsid w:val="009C08C2"/>
    <w:rsid w:val="009C0973"/>
    <w:rsid w:val="009C0AC5"/>
    <w:rsid w:val="009C0F47"/>
    <w:rsid w:val="009C153B"/>
    <w:rsid w:val="009C15D2"/>
    <w:rsid w:val="009C1AE4"/>
    <w:rsid w:val="009C1E01"/>
    <w:rsid w:val="009C2436"/>
    <w:rsid w:val="009C253C"/>
    <w:rsid w:val="009C26D9"/>
    <w:rsid w:val="009C274C"/>
    <w:rsid w:val="009C3706"/>
    <w:rsid w:val="009C3837"/>
    <w:rsid w:val="009C4193"/>
    <w:rsid w:val="009C432B"/>
    <w:rsid w:val="009C43B4"/>
    <w:rsid w:val="009C484F"/>
    <w:rsid w:val="009C4DB7"/>
    <w:rsid w:val="009C5BE3"/>
    <w:rsid w:val="009C64C0"/>
    <w:rsid w:val="009C72A5"/>
    <w:rsid w:val="009C7BD4"/>
    <w:rsid w:val="009D00F7"/>
    <w:rsid w:val="009D0663"/>
    <w:rsid w:val="009D088E"/>
    <w:rsid w:val="009D0F72"/>
    <w:rsid w:val="009D16B2"/>
    <w:rsid w:val="009D16D4"/>
    <w:rsid w:val="009D248B"/>
    <w:rsid w:val="009D26A5"/>
    <w:rsid w:val="009D3A5F"/>
    <w:rsid w:val="009D4C5C"/>
    <w:rsid w:val="009D52BC"/>
    <w:rsid w:val="009D5615"/>
    <w:rsid w:val="009D56C4"/>
    <w:rsid w:val="009D57CA"/>
    <w:rsid w:val="009D5F3B"/>
    <w:rsid w:val="009D6406"/>
    <w:rsid w:val="009D6924"/>
    <w:rsid w:val="009D6A80"/>
    <w:rsid w:val="009D77B9"/>
    <w:rsid w:val="009D78C8"/>
    <w:rsid w:val="009D7A61"/>
    <w:rsid w:val="009E0255"/>
    <w:rsid w:val="009E0390"/>
    <w:rsid w:val="009E1A6E"/>
    <w:rsid w:val="009E2513"/>
    <w:rsid w:val="009E2A98"/>
    <w:rsid w:val="009E313F"/>
    <w:rsid w:val="009E36DC"/>
    <w:rsid w:val="009E3705"/>
    <w:rsid w:val="009E459B"/>
    <w:rsid w:val="009E499E"/>
    <w:rsid w:val="009E4DD9"/>
    <w:rsid w:val="009E5166"/>
    <w:rsid w:val="009E554F"/>
    <w:rsid w:val="009E6155"/>
    <w:rsid w:val="009E6491"/>
    <w:rsid w:val="009E659D"/>
    <w:rsid w:val="009E65A2"/>
    <w:rsid w:val="009E6F7B"/>
    <w:rsid w:val="009E7177"/>
    <w:rsid w:val="009E72DE"/>
    <w:rsid w:val="009E7598"/>
    <w:rsid w:val="009E7BAA"/>
    <w:rsid w:val="009F0267"/>
    <w:rsid w:val="009F09E4"/>
    <w:rsid w:val="009F2432"/>
    <w:rsid w:val="009F2735"/>
    <w:rsid w:val="009F2A8B"/>
    <w:rsid w:val="009F3140"/>
    <w:rsid w:val="009F32E6"/>
    <w:rsid w:val="009F3635"/>
    <w:rsid w:val="009F37B4"/>
    <w:rsid w:val="009F473A"/>
    <w:rsid w:val="009F5044"/>
    <w:rsid w:val="009F676F"/>
    <w:rsid w:val="009F68F6"/>
    <w:rsid w:val="009F6FFA"/>
    <w:rsid w:val="009F7319"/>
    <w:rsid w:val="009F74FA"/>
    <w:rsid w:val="009F7EE3"/>
    <w:rsid w:val="009F7EEA"/>
    <w:rsid w:val="00A00916"/>
    <w:rsid w:val="00A01777"/>
    <w:rsid w:val="00A01D04"/>
    <w:rsid w:val="00A01E14"/>
    <w:rsid w:val="00A033E8"/>
    <w:rsid w:val="00A0345D"/>
    <w:rsid w:val="00A039BA"/>
    <w:rsid w:val="00A04AE4"/>
    <w:rsid w:val="00A05A7C"/>
    <w:rsid w:val="00A05A7F"/>
    <w:rsid w:val="00A062C3"/>
    <w:rsid w:val="00A0636C"/>
    <w:rsid w:val="00A066EC"/>
    <w:rsid w:val="00A070C8"/>
    <w:rsid w:val="00A071A3"/>
    <w:rsid w:val="00A0722C"/>
    <w:rsid w:val="00A07B06"/>
    <w:rsid w:val="00A07F15"/>
    <w:rsid w:val="00A100C5"/>
    <w:rsid w:val="00A10166"/>
    <w:rsid w:val="00A10C1B"/>
    <w:rsid w:val="00A11377"/>
    <w:rsid w:val="00A114AE"/>
    <w:rsid w:val="00A115EF"/>
    <w:rsid w:val="00A11D2F"/>
    <w:rsid w:val="00A12467"/>
    <w:rsid w:val="00A12859"/>
    <w:rsid w:val="00A12970"/>
    <w:rsid w:val="00A13147"/>
    <w:rsid w:val="00A134DF"/>
    <w:rsid w:val="00A137F7"/>
    <w:rsid w:val="00A13846"/>
    <w:rsid w:val="00A142A7"/>
    <w:rsid w:val="00A158C6"/>
    <w:rsid w:val="00A15C75"/>
    <w:rsid w:val="00A1632A"/>
    <w:rsid w:val="00A166B5"/>
    <w:rsid w:val="00A16A2F"/>
    <w:rsid w:val="00A170CF"/>
    <w:rsid w:val="00A172B2"/>
    <w:rsid w:val="00A1770B"/>
    <w:rsid w:val="00A17782"/>
    <w:rsid w:val="00A17AF6"/>
    <w:rsid w:val="00A2038D"/>
    <w:rsid w:val="00A21194"/>
    <w:rsid w:val="00A213D0"/>
    <w:rsid w:val="00A21F10"/>
    <w:rsid w:val="00A22048"/>
    <w:rsid w:val="00A22758"/>
    <w:rsid w:val="00A22A0C"/>
    <w:rsid w:val="00A22A2D"/>
    <w:rsid w:val="00A22F1C"/>
    <w:rsid w:val="00A22FCA"/>
    <w:rsid w:val="00A23AC5"/>
    <w:rsid w:val="00A23E2E"/>
    <w:rsid w:val="00A24159"/>
    <w:rsid w:val="00A243F5"/>
    <w:rsid w:val="00A24BE4"/>
    <w:rsid w:val="00A24CD7"/>
    <w:rsid w:val="00A24DDB"/>
    <w:rsid w:val="00A26022"/>
    <w:rsid w:val="00A26077"/>
    <w:rsid w:val="00A263D4"/>
    <w:rsid w:val="00A26968"/>
    <w:rsid w:val="00A26F75"/>
    <w:rsid w:val="00A27461"/>
    <w:rsid w:val="00A27621"/>
    <w:rsid w:val="00A2782A"/>
    <w:rsid w:val="00A302FB"/>
    <w:rsid w:val="00A3109D"/>
    <w:rsid w:val="00A3142D"/>
    <w:rsid w:val="00A31668"/>
    <w:rsid w:val="00A3171D"/>
    <w:rsid w:val="00A32A07"/>
    <w:rsid w:val="00A33E8B"/>
    <w:rsid w:val="00A34285"/>
    <w:rsid w:val="00A346C3"/>
    <w:rsid w:val="00A34C8E"/>
    <w:rsid w:val="00A34D0C"/>
    <w:rsid w:val="00A3566A"/>
    <w:rsid w:val="00A358C4"/>
    <w:rsid w:val="00A35F63"/>
    <w:rsid w:val="00A3633E"/>
    <w:rsid w:val="00A36927"/>
    <w:rsid w:val="00A36B2A"/>
    <w:rsid w:val="00A36C78"/>
    <w:rsid w:val="00A375AF"/>
    <w:rsid w:val="00A37706"/>
    <w:rsid w:val="00A37C96"/>
    <w:rsid w:val="00A401AC"/>
    <w:rsid w:val="00A40D9F"/>
    <w:rsid w:val="00A41439"/>
    <w:rsid w:val="00A419BE"/>
    <w:rsid w:val="00A41FFB"/>
    <w:rsid w:val="00A420C1"/>
    <w:rsid w:val="00A42303"/>
    <w:rsid w:val="00A426CE"/>
    <w:rsid w:val="00A42A73"/>
    <w:rsid w:val="00A42BC4"/>
    <w:rsid w:val="00A42DFC"/>
    <w:rsid w:val="00A4396F"/>
    <w:rsid w:val="00A43F03"/>
    <w:rsid w:val="00A4432A"/>
    <w:rsid w:val="00A45429"/>
    <w:rsid w:val="00A4549A"/>
    <w:rsid w:val="00A45594"/>
    <w:rsid w:val="00A4582E"/>
    <w:rsid w:val="00A45DA5"/>
    <w:rsid w:val="00A460D1"/>
    <w:rsid w:val="00A46157"/>
    <w:rsid w:val="00A46209"/>
    <w:rsid w:val="00A465F4"/>
    <w:rsid w:val="00A46746"/>
    <w:rsid w:val="00A47284"/>
    <w:rsid w:val="00A47503"/>
    <w:rsid w:val="00A478C2"/>
    <w:rsid w:val="00A47914"/>
    <w:rsid w:val="00A47E2F"/>
    <w:rsid w:val="00A50011"/>
    <w:rsid w:val="00A508FF"/>
    <w:rsid w:val="00A50AE7"/>
    <w:rsid w:val="00A51567"/>
    <w:rsid w:val="00A5192A"/>
    <w:rsid w:val="00A52089"/>
    <w:rsid w:val="00A523F1"/>
    <w:rsid w:val="00A52A84"/>
    <w:rsid w:val="00A52B8D"/>
    <w:rsid w:val="00A52F62"/>
    <w:rsid w:val="00A53108"/>
    <w:rsid w:val="00A531A7"/>
    <w:rsid w:val="00A53808"/>
    <w:rsid w:val="00A53BE5"/>
    <w:rsid w:val="00A53C10"/>
    <w:rsid w:val="00A546F8"/>
    <w:rsid w:val="00A55153"/>
    <w:rsid w:val="00A55406"/>
    <w:rsid w:val="00A55A12"/>
    <w:rsid w:val="00A55D89"/>
    <w:rsid w:val="00A55E69"/>
    <w:rsid w:val="00A5713C"/>
    <w:rsid w:val="00A57592"/>
    <w:rsid w:val="00A578F2"/>
    <w:rsid w:val="00A57E13"/>
    <w:rsid w:val="00A60A5B"/>
    <w:rsid w:val="00A60E9B"/>
    <w:rsid w:val="00A613D7"/>
    <w:rsid w:val="00A6153F"/>
    <w:rsid w:val="00A620F2"/>
    <w:rsid w:val="00A62379"/>
    <w:rsid w:val="00A62961"/>
    <w:rsid w:val="00A62CF5"/>
    <w:rsid w:val="00A62D30"/>
    <w:rsid w:val="00A637FF"/>
    <w:rsid w:val="00A641C4"/>
    <w:rsid w:val="00A64425"/>
    <w:rsid w:val="00A64756"/>
    <w:rsid w:val="00A64C63"/>
    <w:rsid w:val="00A6526E"/>
    <w:rsid w:val="00A65701"/>
    <w:rsid w:val="00A65BBA"/>
    <w:rsid w:val="00A664C8"/>
    <w:rsid w:val="00A66737"/>
    <w:rsid w:val="00A66958"/>
    <w:rsid w:val="00A66BA7"/>
    <w:rsid w:val="00A679E5"/>
    <w:rsid w:val="00A67C37"/>
    <w:rsid w:val="00A67D15"/>
    <w:rsid w:val="00A700C3"/>
    <w:rsid w:val="00A7026B"/>
    <w:rsid w:val="00A707B1"/>
    <w:rsid w:val="00A70C17"/>
    <w:rsid w:val="00A721A7"/>
    <w:rsid w:val="00A722EB"/>
    <w:rsid w:val="00A72FAF"/>
    <w:rsid w:val="00A7323A"/>
    <w:rsid w:val="00A734A4"/>
    <w:rsid w:val="00A7359B"/>
    <w:rsid w:val="00A736A3"/>
    <w:rsid w:val="00A736B2"/>
    <w:rsid w:val="00A73F9F"/>
    <w:rsid w:val="00A743F8"/>
    <w:rsid w:val="00A74A84"/>
    <w:rsid w:val="00A74B05"/>
    <w:rsid w:val="00A75028"/>
    <w:rsid w:val="00A75197"/>
    <w:rsid w:val="00A7533C"/>
    <w:rsid w:val="00A754E5"/>
    <w:rsid w:val="00A75A5C"/>
    <w:rsid w:val="00A76613"/>
    <w:rsid w:val="00A76A33"/>
    <w:rsid w:val="00A76BEE"/>
    <w:rsid w:val="00A76E4B"/>
    <w:rsid w:val="00A76E55"/>
    <w:rsid w:val="00A76F52"/>
    <w:rsid w:val="00A774B8"/>
    <w:rsid w:val="00A779DD"/>
    <w:rsid w:val="00A80B3E"/>
    <w:rsid w:val="00A80BF1"/>
    <w:rsid w:val="00A80FCB"/>
    <w:rsid w:val="00A82146"/>
    <w:rsid w:val="00A821C0"/>
    <w:rsid w:val="00A83AD8"/>
    <w:rsid w:val="00A83C4C"/>
    <w:rsid w:val="00A84133"/>
    <w:rsid w:val="00A8447C"/>
    <w:rsid w:val="00A844FE"/>
    <w:rsid w:val="00A84A1D"/>
    <w:rsid w:val="00A85149"/>
    <w:rsid w:val="00A85527"/>
    <w:rsid w:val="00A85581"/>
    <w:rsid w:val="00A85B34"/>
    <w:rsid w:val="00A85B50"/>
    <w:rsid w:val="00A87335"/>
    <w:rsid w:val="00A87819"/>
    <w:rsid w:val="00A87989"/>
    <w:rsid w:val="00A905B8"/>
    <w:rsid w:val="00A9133D"/>
    <w:rsid w:val="00A91575"/>
    <w:rsid w:val="00A91986"/>
    <w:rsid w:val="00A92298"/>
    <w:rsid w:val="00A92C6A"/>
    <w:rsid w:val="00A93922"/>
    <w:rsid w:val="00A939FC"/>
    <w:rsid w:val="00A93B37"/>
    <w:rsid w:val="00A94405"/>
    <w:rsid w:val="00A94B5C"/>
    <w:rsid w:val="00A95877"/>
    <w:rsid w:val="00A95B9D"/>
    <w:rsid w:val="00A95D22"/>
    <w:rsid w:val="00A95F67"/>
    <w:rsid w:val="00A961D4"/>
    <w:rsid w:val="00A96A52"/>
    <w:rsid w:val="00A96AB4"/>
    <w:rsid w:val="00A9714F"/>
    <w:rsid w:val="00A975DF"/>
    <w:rsid w:val="00AA02EC"/>
    <w:rsid w:val="00AA10D5"/>
    <w:rsid w:val="00AA1535"/>
    <w:rsid w:val="00AA2144"/>
    <w:rsid w:val="00AA22AF"/>
    <w:rsid w:val="00AA248C"/>
    <w:rsid w:val="00AA25E7"/>
    <w:rsid w:val="00AA2C9F"/>
    <w:rsid w:val="00AA4C47"/>
    <w:rsid w:val="00AA62EC"/>
    <w:rsid w:val="00AA6524"/>
    <w:rsid w:val="00AA676B"/>
    <w:rsid w:val="00AA68F9"/>
    <w:rsid w:val="00AA729C"/>
    <w:rsid w:val="00AA7C32"/>
    <w:rsid w:val="00AB18A9"/>
    <w:rsid w:val="00AB1D8F"/>
    <w:rsid w:val="00AB28B3"/>
    <w:rsid w:val="00AB28FF"/>
    <w:rsid w:val="00AB2EFB"/>
    <w:rsid w:val="00AB3970"/>
    <w:rsid w:val="00AB3E7D"/>
    <w:rsid w:val="00AB3ED6"/>
    <w:rsid w:val="00AB4052"/>
    <w:rsid w:val="00AB4324"/>
    <w:rsid w:val="00AB479E"/>
    <w:rsid w:val="00AB4897"/>
    <w:rsid w:val="00AB4A45"/>
    <w:rsid w:val="00AB4A82"/>
    <w:rsid w:val="00AB6643"/>
    <w:rsid w:val="00AB669C"/>
    <w:rsid w:val="00AB6EA9"/>
    <w:rsid w:val="00AB7496"/>
    <w:rsid w:val="00AB7BBF"/>
    <w:rsid w:val="00AC00A5"/>
    <w:rsid w:val="00AC0728"/>
    <w:rsid w:val="00AC13F7"/>
    <w:rsid w:val="00AC1493"/>
    <w:rsid w:val="00AC1DE3"/>
    <w:rsid w:val="00AC226D"/>
    <w:rsid w:val="00AC26ED"/>
    <w:rsid w:val="00AC333E"/>
    <w:rsid w:val="00AC358B"/>
    <w:rsid w:val="00AC3E1E"/>
    <w:rsid w:val="00AC440E"/>
    <w:rsid w:val="00AC478B"/>
    <w:rsid w:val="00AC4D08"/>
    <w:rsid w:val="00AC5FE6"/>
    <w:rsid w:val="00AC602F"/>
    <w:rsid w:val="00AC7936"/>
    <w:rsid w:val="00AC79AF"/>
    <w:rsid w:val="00AC7CC0"/>
    <w:rsid w:val="00AD0769"/>
    <w:rsid w:val="00AD0864"/>
    <w:rsid w:val="00AD0DFA"/>
    <w:rsid w:val="00AD164C"/>
    <w:rsid w:val="00AD1D04"/>
    <w:rsid w:val="00AD1D10"/>
    <w:rsid w:val="00AD2009"/>
    <w:rsid w:val="00AD2093"/>
    <w:rsid w:val="00AD25B1"/>
    <w:rsid w:val="00AD322D"/>
    <w:rsid w:val="00AD34EC"/>
    <w:rsid w:val="00AD3994"/>
    <w:rsid w:val="00AD3BA3"/>
    <w:rsid w:val="00AD3E4C"/>
    <w:rsid w:val="00AD3FE1"/>
    <w:rsid w:val="00AD5043"/>
    <w:rsid w:val="00AD5740"/>
    <w:rsid w:val="00AD5E9E"/>
    <w:rsid w:val="00AD6683"/>
    <w:rsid w:val="00AD6A8A"/>
    <w:rsid w:val="00AD7182"/>
    <w:rsid w:val="00AD777E"/>
    <w:rsid w:val="00AD77DB"/>
    <w:rsid w:val="00AD7A02"/>
    <w:rsid w:val="00AE01A1"/>
    <w:rsid w:val="00AE0DC8"/>
    <w:rsid w:val="00AE1714"/>
    <w:rsid w:val="00AE1837"/>
    <w:rsid w:val="00AE1A22"/>
    <w:rsid w:val="00AE1B65"/>
    <w:rsid w:val="00AE25F7"/>
    <w:rsid w:val="00AE2961"/>
    <w:rsid w:val="00AE2D7C"/>
    <w:rsid w:val="00AE3657"/>
    <w:rsid w:val="00AE37A5"/>
    <w:rsid w:val="00AE389B"/>
    <w:rsid w:val="00AE3E75"/>
    <w:rsid w:val="00AE4CA2"/>
    <w:rsid w:val="00AE4CEF"/>
    <w:rsid w:val="00AE618C"/>
    <w:rsid w:val="00AE61D6"/>
    <w:rsid w:val="00AE64E2"/>
    <w:rsid w:val="00AE6E5F"/>
    <w:rsid w:val="00AE70E3"/>
    <w:rsid w:val="00AE7978"/>
    <w:rsid w:val="00AE7AC4"/>
    <w:rsid w:val="00AE7B8B"/>
    <w:rsid w:val="00AE7DFB"/>
    <w:rsid w:val="00AF03E9"/>
    <w:rsid w:val="00AF0415"/>
    <w:rsid w:val="00AF0456"/>
    <w:rsid w:val="00AF0A0A"/>
    <w:rsid w:val="00AF0E01"/>
    <w:rsid w:val="00AF11BB"/>
    <w:rsid w:val="00AF136B"/>
    <w:rsid w:val="00AF1777"/>
    <w:rsid w:val="00AF17D0"/>
    <w:rsid w:val="00AF1D0D"/>
    <w:rsid w:val="00AF1DE2"/>
    <w:rsid w:val="00AF2454"/>
    <w:rsid w:val="00AF259E"/>
    <w:rsid w:val="00AF2765"/>
    <w:rsid w:val="00AF5353"/>
    <w:rsid w:val="00AF5FE5"/>
    <w:rsid w:val="00AF6502"/>
    <w:rsid w:val="00AF7053"/>
    <w:rsid w:val="00AF7134"/>
    <w:rsid w:val="00AF715E"/>
    <w:rsid w:val="00AF71FB"/>
    <w:rsid w:val="00AF784A"/>
    <w:rsid w:val="00AF785F"/>
    <w:rsid w:val="00AF7A2B"/>
    <w:rsid w:val="00B00641"/>
    <w:rsid w:val="00B01246"/>
    <w:rsid w:val="00B01412"/>
    <w:rsid w:val="00B01AE0"/>
    <w:rsid w:val="00B02126"/>
    <w:rsid w:val="00B022C4"/>
    <w:rsid w:val="00B03047"/>
    <w:rsid w:val="00B0349E"/>
    <w:rsid w:val="00B03E62"/>
    <w:rsid w:val="00B0409F"/>
    <w:rsid w:val="00B045F7"/>
    <w:rsid w:val="00B0498F"/>
    <w:rsid w:val="00B04F85"/>
    <w:rsid w:val="00B05464"/>
    <w:rsid w:val="00B05A5A"/>
    <w:rsid w:val="00B05C49"/>
    <w:rsid w:val="00B068E2"/>
    <w:rsid w:val="00B06F34"/>
    <w:rsid w:val="00B105D7"/>
    <w:rsid w:val="00B13855"/>
    <w:rsid w:val="00B13BC8"/>
    <w:rsid w:val="00B15214"/>
    <w:rsid w:val="00B15C73"/>
    <w:rsid w:val="00B15D41"/>
    <w:rsid w:val="00B15F8C"/>
    <w:rsid w:val="00B16BEF"/>
    <w:rsid w:val="00B17C28"/>
    <w:rsid w:val="00B20518"/>
    <w:rsid w:val="00B20B33"/>
    <w:rsid w:val="00B20BCB"/>
    <w:rsid w:val="00B21281"/>
    <w:rsid w:val="00B21F78"/>
    <w:rsid w:val="00B22424"/>
    <w:rsid w:val="00B2247D"/>
    <w:rsid w:val="00B22829"/>
    <w:rsid w:val="00B22FE2"/>
    <w:rsid w:val="00B23D5F"/>
    <w:rsid w:val="00B242CF"/>
    <w:rsid w:val="00B246B8"/>
    <w:rsid w:val="00B24D2B"/>
    <w:rsid w:val="00B2521F"/>
    <w:rsid w:val="00B25B24"/>
    <w:rsid w:val="00B25BCC"/>
    <w:rsid w:val="00B25C44"/>
    <w:rsid w:val="00B262E4"/>
    <w:rsid w:val="00B26638"/>
    <w:rsid w:val="00B26985"/>
    <w:rsid w:val="00B274E8"/>
    <w:rsid w:val="00B2765D"/>
    <w:rsid w:val="00B277D1"/>
    <w:rsid w:val="00B27927"/>
    <w:rsid w:val="00B27AF9"/>
    <w:rsid w:val="00B27DD9"/>
    <w:rsid w:val="00B30203"/>
    <w:rsid w:val="00B30416"/>
    <w:rsid w:val="00B30696"/>
    <w:rsid w:val="00B306D1"/>
    <w:rsid w:val="00B30BB5"/>
    <w:rsid w:val="00B33514"/>
    <w:rsid w:val="00B33B8B"/>
    <w:rsid w:val="00B34757"/>
    <w:rsid w:val="00B3480B"/>
    <w:rsid w:val="00B34A1C"/>
    <w:rsid w:val="00B34A87"/>
    <w:rsid w:val="00B34FE4"/>
    <w:rsid w:val="00B35433"/>
    <w:rsid w:val="00B3545B"/>
    <w:rsid w:val="00B36194"/>
    <w:rsid w:val="00B36726"/>
    <w:rsid w:val="00B36948"/>
    <w:rsid w:val="00B36EE3"/>
    <w:rsid w:val="00B40198"/>
    <w:rsid w:val="00B40504"/>
    <w:rsid w:val="00B40989"/>
    <w:rsid w:val="00B41AE7"/>
    <w:rsid w:val="00B41BB9"/>
    <w:rsid w:val="00B426A7"/>
    <w:rsid w:val="00B42713"/>
    <w:rsid w:val="00B43513"/>
    <w:rsid w:val="00B43770"/>
    <w:rsid w:val="00B43BA3"/>
    <w:rsid w:val="00B44D9F"/>
    <w:rsid w:val="00B45219"/>
    <w:rsid w:val="00B46C1A"/>
    <w:rsid w:val="00B4779F"/>
    <w:rsid w:val="00B47FF2"/>
    <w:rsid w:val="00B50B6D"/>
    <w:rsid w:val="00B51064"/>
    <w:rsid w:val="00B5127B"/>
    <w:rsid w:val="00B5145D"/>
    <w:rsid w:val="00B518D9"/>
    <w:rsid w:val="00B5214F"/>
    <w:rsid w:val="00B5219C"/>
    <w:rsid w:val="00B521EB"/>
    <w:rsid w:val="00B525A5"/>
    <w:rsid w:val="00B5299E"/>
    <w:rsid w:val="00B52FF7"/>
    <w:rsid w:val="00B53396"/>
    <w:rsid w:val="00B535BF"/>
    <w:rsid w:val="00B537EE"/>
    <w:rsid w:val="00B53B2B"/>
    <w:rsid w:val="00B53F64"/>
    <w:rsid w:val="00B5427B"/>
    <w:rsid w:val="00B54BEA"/>
    <w:rsid w:val="00B54C9A"/>
    <w:rsid w:val="00B55054"/>
    <w:rsid w:val="00B550D4"/>
    <w:rsid w:val="00B5581F"/>
    <w:rsid w:val="00B56334"/>
    <w:rsid w:val="00B56943"/>
    <w:rsid w:val="00B56952"/>
    <w:rsid w:val="00B569B0"/>
    <w:rsid w:val="00B57609"/>
    <w:rsid w:val="00B6058E"/>
    <w:rsid w:val="00B60A09"/>
    <w:rsid w:val="00B60B18"/>
    <w:rsid w:val="00B60E14"/>
    <w:rsid w:val="00B61138"/>
    <w:rsid w:val="00B61D02"/>
    <w:rsid w:val="00B61DCA"/>
    <w:rsid w:val="00B62218"/>
    <w:rsid w:val="00B622C5"/>
    <w:rsid w:val="00B63446"/>
    <w:rsid w:val="00B63557"/>
    <w:rsid w:val="00B63820"/>
    <w:rsid w:val="00B63D5E"/>
    <w:rsid w:val="00B63E50"/>
    <w:rsid w:val="00B63F69"/>
    <w:rsid w:val="00B64429"/>
    <w:rsid w:val="00B6498E"/>
    <w:rsid w:val="00B64E12"/>
    <w:rsid w:val="00B6545C"/>
    <w:rsid w:val="00B65858"/>
    <w:rsid w:val="00B65F47"/>
    <w:rsid w:val="00B663C6"/>
    <w:rsid w:val="00B66A9A"/>
    <w:rsid w:val="00B67249"/>
    <w:rsid w:val="00B67E3C"/>
    <w:rsid w:val="00B70EAD"/>
    <w:rsid w:val="00B70FBD"/>
    <w:rsid w:val="00B711FC"/>
    <w:rsid w:val="00B71961"/>
    <w:rsid w:val="00B719C3"/>
    <w:rsid w:val="00B71AB2"/>
    <w:rsid w:val="00B71F0D"/>
    <w:rsid w:val="00B720CF"/>
    <w:rsid w:val="00B72603"/>
    <w:rsid w:val="00B7289E"/>
    <w:rsid w:val="00B728BE"/>
    <w:rsid w:val="00B729B8"/>
    <w:rsid w:val="00B72DC9"/>
    <w:rsid w:val="00B730F5"/>
    <w:rsid w:val="00B731B0"/>
    <w:rsid w:val="00B7330E"/>
    <w:rsid w:val="00B733C1"/>
    <w:rsid w:val="00B73ACD"/>
    <w:rsid w:val="00B7432F"/>
    <w:rsid w:val="00B7482D"/>
    <w:rsid w:val="00B76043"/>
    <w:rsid w:val="00B764E9"/>
    <w:rsid w:val="00B76520"/>
    <w:rsid w:val="00B76656"/>
    <w:rsid w:val="00B768DF"/>
    <w:rsid w:val="00B76ACE"/>
    <w:rsid w:val="00B775F7"/>
    <w:rsid w:val="00B77826"/>
    <w:rsid w:val="00B80A73"/>
    <w:rsid w:val="00B80B44"/>
    <w:rsid w:val="00B80C4C"/>
    <w:rsid w:val="00B8186B"/>
    <w:rsid w:val="00B81F6E"/>
    <w:rsid w:val="00B820FA"/>
    <w:rsid w:val="00B82B10"/>
    <w:rsid w:val="00B836D7"/>
    <w:rsid w:val="00B83A80"/>
    <w:rsid w:val="00B845B1"/>
    <w:rsid w:val="00B84692"/>
    <w:rsid w:val="00B84BC8"/>
    <w:rsid w:val="00B8522B"/>
    <w:rsid w:val="00B8535F"/>
    <w:rsid w:val="00B85617"/>
    <w:rsid w:val="00B8579D"/>
    <w:rsid w:val="00B86215"/>
    <w:rsid w:val="00B86234"/>
    <w:rsid w:val="00B86925"/>
    <w:rsid w:val="00B87178"/>
    <w:rsid w:val="00B877B1"/>
    <w:rsid w:val="00B879D8"/>
    <w:rsid w:val="00B87BA8"/>
    <w:rsid w:val="00B87DD0"/>
    <w:rsid w:val="00B900E8"/>
    <w:rsid w:val="00B90752"/>
    <w:rsid w:val="00B90EAC"/>
    <w:rsid w:val="00B915BA"/>
    <w:rsid w:val="00B9178A"/>
    <w:rsid w:val="00B91FFB"/>
    <w:rsid w:val="00B92069"/>
    <w:rsid w:val="00B924CB"/>
    <w:rsid w:val="00B92856"/>
    <w:rsid w:val="00B9287D"/>
    <w:rsid w:val="00B92E4D"/>
    <w:rsid w:val="00B93490"/>
    <w:rsid w:val="00B93ED3"/>
    <w:rsid w:val="00B94340"/>
    <w:rsid w:val="00B94D06"/>
    <w:rsid w:val="00B95E12"/>
    <w:rsid w:val="00B96490"/>
    <w:rsid w:val="00B96879"/>
    <w:rsid w:val="00B9688F"/>
    <w:rsid w:val="00B96953"/>
    <w:rsid w:val="00B974A4"/>
    <w:rsid w:val="00B97D7F"/>
    <w:rsid w:val="00B97E87"/>
    <w:rsid w:val="00BA0076"/>
    <w:rsid w:val="00BA0F1D"/>
    <w:rsid w:val="00BA1A6D"/>
    <w:rsid w:val="00BA1B08"/>
    <w:rsid w:val="00BA1B27"/>
    <w:rsid w:val="00BA1E31"/>
    <w:rsid w:val="00BA246C"/>
    <w:rsid w:val="00BA29DB"/>
    <w:rsid w:val="00BA30DD"/>
    <w:rsid w:val="00BA3AC5"/>
    <w:rsid w:val="00BA41F9"/>
    <w:rsid w:val="00BA4901"/>
    <w:rsid w:val="00BA498D"/>
    <w:rsid w:val="00BA4F82"/>
    <w:rsid w:val="00BA53FD"/>
    <w:rsid w:val="00BA5640"/>
    <w:rsid w:val="00BA5ADE"/>
    <w:rsid w:val="00BA6253"/>
    <w:rsid w:val="00BA6502"/>
    <w:rsid w:val="00BA69D6"/>
    <w:rsid w:val="00BA6F10"/>
    <w:rsid w:val="00BA75D3"/>
    <w:rsid w:val="00BB05D1"/>
    <w:rsid w:val="00BB2AAF"/>
    <w:rsid w:val="00BB2D31"/>
    <w:rsid w:val="00BB2E27"/>
    <w:rsid w:val="00BB3537"/>
    <w:rsid w:val="00BB3889"/>
    <w:rsid w:val="00BB3F4D"/>
    <w:rsid w:val="00BB4AD4"/>
    <w:rsid w:val="00BB530F"/>
    <w:rsid w:val="00BB5996"/>
    <w:rsid w:val="00BB5A32"/>
    <w:rsid w:val="00BB5BEB"/>
    <w:rsid w:val="00BB5D58"/>
    <w:rsid w:val="00BB700A"/>
    <w:rsid w:val="00BB70C8"/>
    <w:rsid w:val="00BB752C"/>
    <w:rsid w:val="00BC0BDF"/>
    <w:rsid w:val="00BC19C3"/>
    <w:rsid w:val="00BC2534"/>
    <w:rsid w:val="00BC37B9"/>
    <w:rsid w:val="00BC3F04"/>
    <w:rsid w:val="00BC4146"/>
    <w:rsid w:val="00BC4147"/>
    <w:rsid w:val="00BC4416"/>
    <w:rsid w:val="00BC4D41"/>
    <w:rsid w:val="00BC4F39"/>
    <w:rsid w:val="00BC50C1"/>
    <w:rsid w:val="00BC523A"/>
    <w:rsid w:val="00BC538C"/>
    <w:rsid w:val="00BC56AC"/>
    <w:rsid w:val="00BC5784"/>
    <w:rsid w:val="00BC605B"/>
    <w:rsid w:val="00BC613E"/>
    <w:rsid w:val="00BC7277"/>
    <w:rsid w:val="00BC7CFF"/>
    <w:rsid w:val="00BD0170"/>
    <w:rsid w:val="00BD02E2"/>
    <w:rsid w:val="00BD09D0"/>
    <w:rsid w:val="00BD0C5E"/>
    <w:rsid w:val="00BD0DCC"/>
    <w:rsid w:val="00BD17F2"/>
    <w:rsid w:val="00BD18DC"/>
    <w:rsid w:val="00BD22EE"/>
    <w:rsid w:val="00BD234F"/>
    <w:rsid w:val="00BD25D3"/>
    <w:rsid w:val="00BD37E4"/>
    <w:rsid w:val="00BD3B66"/>
    <w:rsid w:val="00BD4905"/>
    <w:rsid w:val="00BD5539"/>
    <w:rsid w:val="00BD563D"/>
    <w:rsid w:val="00BD5BCD"/>
    <w:rsid w:val="00BD6356"/>
    <w:rsid w:val="00BD64D8"/>
    <w:rsid w:val="00BD66AF"/>
    <w:rsid w:val="00BD70BC"/>
    <w:rsid w:val="00BD70DF"/>
    <w:rsid w:val="00BD7630"/>
    <w:rsid w:val="00BE016E"/>
    <w:rsid w:val="00BE08A2"/>
    <w:rsid w:val="00BE1214"/>
    <w:rsid w:val="00BE1521"/>
    <w:rsid w:val="00BE15E2"/>
    <w:rsid w:val="00BE1A21"/>
    <w:rsid w:val="00BE1E41"/>
    <w:rsid w:val="00BE1E54"/>
    <w:rsid w:val="00BE28BD"/>
    <w:rsid w:val="00BE304A"/>
    <w:rsid w:val="00BE376A"/>
    <w:rsid w:val="00BE38BC"/>
    <w:rsid w:val="00BE445C"/>
    <w:rsid w:val="00BE5112"/>
    <w:rsid w:val="00BE5A6D"/>
    <w:rsid w:val="00BE5FFF"/>
    <w:rsid w:val="00BE6100"/>
    <w:rsid w:val="00BE61F5"/>
    <w:rsid w:val="00BE648E"/>
    <w:rsid w:val="00BE660C"/>
    <w:rsid w:val="00BE690B"/>
    <w:rsid w:val="00BE6A27"/>
    <w:rsid w:val="00BE70B7"/>
    <w:rsid w:val="00BE7595"/>
    <w:rsid w:val="00BE7B0E"/>
    <w:rsid w:val="00BE7D8E"/>
    <w:rsid w:val="00BE7E9C"/>
    <w:rsid w:val="00BF0217"/>
    <w:rsid w:val="00BF078E"/>
    <w:rsid w:val="00BF1136"/>
    <w:rsid w:val="00BF1B64"/>
    <w:rsid w:val="00BF218B"/>
    <w:rsid w:val="00BF323F"/>
    <w:rsid w:val="00BF37AA"/>
    <w:rsid w:val="00BF43F3"/>
    <w:rsid w:val="00BF47C5"/>
    <w:rsid w:val="00BF5515"/>
    <w:rsid w:val="00BF60D0"/>
    <w:rsid w:val="00BF69D4"/>
    <w:rsid w:val="00BF71C6"/>
    <w:rsid w:val="00BF742E"/>
    <w:rsid w:val="00BF762B"/>
    <w:rsid w:val="00BF7A70"/>
    <w:rsid w:val="00C00672"/>
    <w:rsid w:val="00C00B6F"/>
    <w:rsid w:val="00C01167"/>
    <w:rsid w:val="00C01311"/>
    <w:rsid w:val="00C01649"/>
    <w:rsid w:val="00C028FF"/>
    <w:rsid w:val="00C02B61"/>
    <w:rsid w:val="00C0341E"/>
    <w:rsid w:val="00C035D7"/>
    <w:rsid w:val="00C03752"/>
    <w:rsid w:val="00C04345"/>
    <w:rsid w:val="00C0471B"/>
    <w:rsid w:val="00C04D4B"/>
    <w:rsid w:val="00C04E13"/>
    <w:rsid w:val="00C0539E"/>
    <w:rsid w:val="00C05965"/>
    <w:rsid w:val="00C05A3E"/>
    <w:rsid w:val="00C05C1C"/>
    <w:rsid w:val="00C07412"/>
    <w:rsid w:val="00C07480"/>
    <w:rsid w:val="00C108EF"/>
    <w:rsid w:val="00C10C5B"/>
    <w:rsid w:val="00C10D96"/>
    <w:rsid w:val="00C10DC4"/>
    <w:rsid w:val="00C10F0B"/>
    <w:rsid w:val="00C11D2A"/>
    <w:rsid w:val="00C12248"/>
    <w:rsid w:val="00C125CB"/>
    <w:rsid w:val="00C132F3"/>
    <w:rsid w:val="00C13941"/>
    <w:rsid w:val="00C140F0"/>
    <w:rsid w:val="00C146FE"/>
    <w:rsid w:val="00C153D0"/>
    <w:rsid w:val="00C157AF"/>
    <w:rsid w:val="00C15C0D"/>
    <w:rsid w:val="00C15D09"/>
    <w:rsid w:val="00C16320"/>
    <w:rsid w:val="00C16354"/>
    <w:rsid w:val="00C16937"/>
    <w:rsid w:val="00C16A74"/>
    <w:rsid w:val="00C16AAF"/>
    <w:rsid w:val="00C16CF6"/>
    <w:rsid w:val="00C17721"/>
    <w:rsid w:val="00C17D3C"/>
    <w:rsid w:val="00C20442"/>
    <w:rsid w:val="00C21225"/>
    <w:rsid w:val="00C219F4"/>
    <w:rsid w:val="00C21AC5"/>
    <w:rsid w:val="00C22557"/>
    <w:rsid w:val="00C22F25"/>
    <w:rsid w:val="00C232EC"/>
    <w:rsid w:val="00C23363"/>
    <w:rsid w:val="00C23CA0"/>
    <w:rsid w:val="00C23D92"/>
    <w:rsid w:val="00C23DE9"/>
    <w:rsid w:val="00C23F54"/>
    <w:rsid w:val="00C25157"/>
    <w:rsid w:val="00C25231"/>
    <w:rsid w:val="00C25851"/>
    <w:rsid w:val="00C25C32"/>
    <w:rsid w:val="00C2666F"/>
    <w:rsid w:val="00C27084"/>
    <w:rsid w:val="00C270E0"/>
    <w:rsid w:val="00C27276"/>
    <w:rsid w:val="00C273B7"/>
    <w:rsid w:val="00C27E6D"/>
    <w:rsid w:val="00C27EC9"/>
    <w:rsid w:val="00C3005F"/>
    <w:rsid w:val="00C300E3"/>
    <w:rsid w:val="00C3043F"/>
    <w:rsid w:val="00C31522"/>
    <w:rsid w:val="00C31E1C"/>
    <w:rsid w:val="00C32584"/>
    <w:rsid w:val="00C3376A"/>
    <w:rsid w:val="00C33822"/>
    <w:rsid w:val="00C338AE"/>
    <w:rsid w:val="00C33DEB"/>
    <w:rsid w:val="00C343C4"/>
    <w:rsid w:val="00C34927"/>
    <w:rsid w:val="00C34DBC"/>
    <w:rsid w:val="00C34F53"/>
    <w:rsid w:val="00C3523E"/>
    <w:rsid w:val="00C3537F"/>
    <w:rsid w:val="00C35670"/>
    <w:rsid w:val="00C358C2"/>
    <w:rsid w:val="00C359AC"/>
    <w:rsid w:val="00C35A3A"/>
    <w:rsid w:val="00C366A5"/>
    <w:rsid w:val="00C36B43"/>
    <w:rsid w:val="00C372D1"/>
    <w:rsid w:val="00C377E0"/>
    <w:rsid w:val="00C37B9D"/>
    <w:rsid w:val="00C403D7"/>
    <w:rsid w:val="00C40449"/>
    <w:rsid w:val="00C40A18"/>
    <w:rsid w:val="00C40C40"/>
    <w:rsid w:val="00C41363"/>
    <w:rsid w:val="00C414BA"/>
    <w:rsid w:val="00C41B6B"/>
    <w:rsid w:val="00C42160"/>
    <w:rsid w:val="00C422BB"/>
    <w:rsid w:val="00C428A7"/>
    <w:rsid w:val="00C42DC3"/>
    <w:rsid w:val="00C4351F"/>
    <w:rsid w:val="00C43CFF"/>
    <w:rsid w:val="00C45179"/>
    <w:rsid w:val="00C4518A"/>
    <w:rsid w:val="00C45AC1"/>
    <w:rsid w:val="00C46279"/>
    <w:rsid w:val="00C462C0"/>
    <w:rsid w:val="00C466B1"/>
    <w:rsid w:val="00C46AB4"/>
    <w:rsid w:val="00C472F4"/>
    <w:rsid w:val="00C477CE"/>
    <w:rsid w:val="00C512AB"/>
    <w:rsid w:val="00C5150C"/>
    <w:rsid w:val="00C515CD"/>
    <w:rsid w:val="00C517BF"/>
    <w:rsid w:val="00C5180D"/>
    <w:rsid w:val="00C51B4D"/>
    <w:rsid w:val="00C51CD4"/>
    <w:rsid w:val="00C527B8"/>
    <w:rsid w:val="00C527E2"/>
    <w:rsid w:val="00C52A79"/>
    <w:rsid w:val="00C52F30"/>
    <w:rsid w:val="00C531A0"/>
    <w:rsid w:val="00C5363F"/>
    <w:rsid w:val="00C5376F"/>
    <w:rsid w:val="00C53B4A"/>
    <w:rsid w:val="00C55152"/>
    <w:rsid w:val="00C55AD6"/>
    <w:rsid w:val="00C562B3"/>
    <w:rsid w:val="00C565CA"/>
    <w:rsid w:val="00C56666"/>
    <w:rsid w:val="00C56B3A"/>
    <w:rsid w:val="00C57168"/>
    <w:rsid w:val="00C57632"/>
    <w:rsid w:val="00C57A38"/>
    <w:rsid w:val="00C57D61"/>
    <w:rsid w:val="00C57D6F"/>
    <w:rsid w:val="00C600D0"/>
    <w:rsid w:val="00C607ED"/>
    <w:rsid w:val="00C60FD5"/>
    <w:rsid w:val="00C61C2C"/>
    <w:rsid w:val="00C61E9F"/>
    <w:rsid w:val="00C62368"/>
    <w:rsid w:val="00C623CB"/>
    <w:rsid w:val="00C6282F"/>
    <w:rsid w:val="00C62A47"/>
    <w:rsid w:val="00C63BAD"/>
    <w:rsid w:val="00C64020"/>
    <w:rsid w:val="00C64A8E"/>
    <w:rsid w:val="00C64C84"/>
    <w:rsid w:val="00C6519F"/>
    <w:rsid w:val="00C651CC"/>
    <w:rsid w:val="00C66082"/>
    <w:rsid w:val="00C67227"/>
    <w:rsid w:val="00C67AC7"/>
    <w:rsid w:val="00C70B32"/>
    <w:rsid w:val="00C71098"/>
    <w:rsid w:val="00C7119A"/>
    <w:rsid w:val="00C713DC"/>
    <w:rsid w:val="00C7157A"/>
    <w:rsid w:val="00C71792"/>
    <w:rsid w:val="00C719B7"/>
    <w:rsid w:val="00C7224B"/>
    <w:rsid w:val="00C7232C"/>
    <w:rsid w:val="00C723E2"/>
    <w:rsid w:val="00C726E9"/>
    <w:rsid w:val="00C736D4"/>
    <w:rsid w:val="00C747F3"/>
    <w:rsid w:val="00C74AAE"/>
    <w:rsid w:val="00C74EFB"/>
    <w:rsid w:val="00C755D3"/>
    <w:rsid w:val="00C76304"/>
    <w:rsid w:val="00C76449"/>
    <w:rsid w:val="00C76AA7"/>
    <w:rsid w:val="00C802E0"/>
    <w:rsid w:val="00C808A2"/>
    <w:rsid w:val="00C81436"/>
    <w:rsid w:val="00C81556"/>
    <w:rsid w:val="00C81D7A"/>
    <w:rsid w:val="00C81F5F"/>
    <w:rsid w:val="00C82074"/>
    <w:rsid w:val="00C82967"/>
    <w:rsid w:val="00C82A82"/>
    <w:rsid w:val="00C834A4"/>
    <w:rsid w:val="00C83748"/>
    <w:rsid w:val="00C837F8"/>
    <w:rsid w:val="00C83C7F"/>
    <w:rsid w:val="00C8476C"/>
    <w:rsid w:val="00C84814"/>
    <w:rsid w:val="00C84FC4"/>
    <w:rsid w:val="00C85308"/>
    <w:rsid w:val="00C860F7"/>
    <w:rsid w:val="00C86AB3"/>
    <w:rsid w:val="00C86D39"/>
    <w:rsid w:val="00C8738A"/>
    <w:rsid w:val="00C87A14"/>
    <w:rsid w:val="00C87A52"/>
    <w:rsid w:val="00C87B94"/>
    <w:rsid w:val="00C907D7"/>
    <w:rsid w:val="00C9087F"/>
    <w:rsid w:val="00C908DC"/>
    <w:rsid w:val="00C90C93"/>
    <w:rsid w:val="00C912C5"/>
    <w:rsid w:val="00C91690"/>
    <w:rsid w:val="00C92BBA"/>
    <w:rsid w:val="00C92BCC"/>
    <w:rsid w:val="00C92FB2"/>
    <w:rsid w:val="00C95083"/>
    <w:rsid w:val="00C95AC7"/>
    <w:rsid w:val="00C95ED5"/>
    <w:rsid w:val="00C960EA"/>
    <w:rsid w:val="00C964B0"/>
    <w:rsid w:val="00C964EF"/>
    <w:rsid w:val="00C969A1"/>
    <w:rsid w:val="00C96F85"/>
    <w:rsid w:val="00C971C8"/>
    <w:rsid w:val="00C973DC"/>
    <w:rsid w:val="00C974DF"/>
    <w:rsid w:val="00C97881"/>
    <w:rsid w:val="00C97C82"/>
    <w:rsid w:val="00CA05B8"/>
    <w:rsid w:val="00CA1847"/>
    <w:rsid w:val="00CA1D3A"/>
    <w:rsid w:val="00CA1D79"/>
    <w:rsid w:val="00CA21C7"/>
    <w:rsid w:val="00CA225D"/>
    <w:rsid w:val="00CA2324"/>
    <w:rsid w:val="00CA25E2"/>
    <w:rsid w:val="00CA28DD"/>
    <w:rsid w:val="00CA2EE3"/>
    <w:rsid w:val="00CA3511"/>
    <w:rsid w:val="00CA4780"/>
    <w:rsid w:val="00CA486B"/>
    <w:rsid w:val="00CA4E15"/>
    <w:rsid w:val="00CA514C"/>
    <w:rsid w:val="00CA5485"/>
    <w:rsid w:val="00CA54DE"/>
    <w:rsid w:val="00CA563C"/>
    <w:rsid w:val="00CA56FB"/>
    <w:rsid w:val="00CA5A1D"/>
    <w:rsid w:val="00CA6155"/>
    <w:rsid w:val="00CA769F"/>
    <w:rsid w:val="00CA76AF"/>
    <w:rsid w:val="00CA7C72"/>
    <w:rsid w:val="00CB088D"/>
    <w:rsid w:val="00CB0B19"/>
    <w:rsid w:val="00CB0B8C"/>
    <w:rsid w:val="00CB0C8C"/>
    <w:rsid w:val="00CB13D4"/>
    <w:rsid w:val="00CB18AC"/>
    <w:rsid w:val="00CB212B"/>
    <w:rsid w:val="00CB235C"/>
    <w:rsid w:val="00CB2494"/>
    <w:rsid w:val="00CB27EF"/>
    <w:rsid w:val="00CB3056"/>
    <w:rsid w:val="00CB342D"/>
    <w:rsid w:val="00CB3860"/>
    <w:rsid w:val="00CB3DC4"/>
    <w:rsid w:val="00CB3FE5"/>
    <w:rsid w:val="00CB429A"/>
    <w:rsid w:val="00CB4398"/>
    <w:rsid w:val="00CB4583"/>
    <w:rsid w:val="00CB4D5F"/>
    <w:rsid w:val="00CB50E4"/>
    <w:rsid w:val="00CB55BF"/>
    <w:rsid w:val="00CB6E6A"/>
    <w:rsid w:val="00CB78B3"/>
    <w:rsid w:val="00CB7C4A"/>
    <w:rsid w:val="00CC011C"/>
    <w:rsid w:val="00CC018A"/>
    <w:rsid w:val="00CC0332"/>
    <w:rsid w:val="00CC05B1"/>
    <w:rsid w:val="00CC0731"/>
    <w:rsid w:val="00CC1406"/>
    <w:rsid w:val="00CC289D"/>
    <w:rsid w:val="00CC2D25"/>
    <w:rsid w:val="00CC3600"/>
    <w:rsid w:val="00CC3871"/>
    <w:rsid w:val="00CC4143"/>
    <w:rsid w:val="00CC4AAB"/>
    <w:rsid w:val="00CC4B84"/>
    <w:rsid w:val="00CC58D2"/>
    <w:rsid w:val="00CC6110"/>
    <w:rsid w:val="00CC79E8"/>
    <w:rsid w:val="00CD069F"/>
    <w:rsid w:val="00CD07BD"/>
    <w:rsid w:val="00CD1F35"/>
    <w:rsid w:val="00CD20AB"/>
    <w:rsid w:val="00CD2356"/>
    <w:rsid w:val="00CD2A4F"/>
    <w:rsid w:val="00CD3515"/>
    <w:rsid w:val="00CD36E9"/>
    <w:rsid w:val="00CD3AE8"/>
    <w:rsid w:val="00CD4595"/>
    <w:rsid w:val="00CD4ADF"/>
    <w:rsid w:val="00CD50E0"/>
    <w:rsid w:val="00CD5946"/>
    <w:rsid w:val="00CD5ED3"/>
    <w:rsid w:val="00CD67C5"/>
    <w:rsid w:val="00CD6FBF"/>
    <w:rsid w:val="00CD7064"/>
    <w:rsid w:val="00CD741C"/>
    <w:rsid w:val="00CD7E6B"/>
    <w:rsid w:val="00CE00E5"/>
    <w:rsid w:val="00CE038E"/>
    <w:rsid w:val="00CE0558"/>
    <w:rsid w:val="00CE0759"/>
    <w:rsid w:val="00CE0864"/>
    <w:rsid w:val="00CE0C6C"/>
    <w:rsid w:val="00CE1B30"/>
    <w:rsid w:val="00CE1D10"/>
    <w:rsid w:val="00CE2D96"/>
    <w:rsid w:val="00CE2FC9"/>
    <w:rsid w:val="00CE36D2"/>
    <w:rsid w:val="00CE3959"/>
    <w:rsid w:val="00CE42E0"/>
    <w:rsid w:val="00CE44E4"/>
    <w:rsid w:val="00CE4727"/>
    <w:rsid w:val="00CE4FE5"/>
    <w:rsid w:val="00CE624E"/>
    <w:rsid w:val="00CE64CB"/>
    <w:rsid w:val="00CE6548"/>
    <w:rsid w:val="00CE672F"/>
    <w:rsid w:val="00CE7C21"/>
    <w:rsid w:val="00CF0265"/>
    <w:rsid w:val="00CF0304"/>
    <w:rsid w:val="00CF03CC"/>
    <w:rsid w:val="00CF0C43"/>
    <w:rsid w:val="00CF11D9"/>
    <w:rsid w:val="00CF13D3"/>
    <w:rsid w:val="00CF326A"/>
    <w:rsid w:val="00CF349B"/>
    <w:rsid w:val="00CF41DC"/>
    <w:rsid w:val="00CF425E"/>
    <w:rsid w:val="00CF44C0"/>
    <w:rsid w:val="00CF4882"/>
    <w:rsid w:val="00CF4A5A"/>
    <w:rsid w:val="00CF55E1"/>
    <w:rsid w:val="00CF5D79"/>
    <w:rsid w:val="00CF6000"/>
    <w:rsid w:val="00CF6779"/>
    <w:rsid w:val="00CF68A9"/>
    <w:rsid w:val="00CF6A3C"/>
    <w:rsid w:val="00CF6D57"/>
    <w:rsid w:val="00CF7224"/>
    <w:rsid w:val="00CF7568"/>
    <w:rsid w:val="00CF778E"/>
    <w:rsid w:val="00CF7B8C"/>
    <w:rsid w:val="00D004D9"/>
    <w:rsid w:val="00D00592"/>
    <w:rsid w:val="00D00FFF"/>
    <w:rsid w:val="00D01697"/>
    <w:rsid w:val="00D01EC7"/>
    <w:rsid w:val="00D02098"/>
    <w:rsid w:val="00D02A18"/>
    <w:rsid w:val="00D02A56"/>
    <w:rsid w:val="00D03782"/>
    <w:rsid w:val="00D03876"/>
    <w:rsid w:val="00D04035"/>
    <w:rsid w:val="00D04091"/>
    <w:rsid w:val="00D04577"/>
    <w:rsid w:val="00D046F5"/>
    <w:rsid w:val="00D0526F"/>
    <w:rsid w:val="00D05531"/>
    <w:rsid w:val="00D05540"/>
    <w:rsid w:val="00D05847"/>
    <w:rsid w:val="00D0590C"/>
    <w:rsid w:val="00D05E62"/>
    <w:rsid w:val="00D062E4"/>
    <w:rsid w:val="00D0644F"/>
    <w:rsid w:val="00D0727F"/>
    <w:rsid w:val="00D07F53"/>
    <w:rsid w:val="00D1030B"/>
    <w:rsid w:val="00D104A9"/>
    <w:rsid w:val="00D1119B"/>
    <w:rsid w:val="00D113EC"/>
    <w:rsid w:val="00D11449"/>
    <w:rsid w:val="00D12959"/>
    <w:rsid w:val="00D13948"/>
    <w:rsid w:val="00D13AB3"/>
    <w:rsid w:val="00D13C59"/>
    <w:rsid w:val="00D15814"/>
    <w:rsid w:val="00D16110"/>
    <w:rsid w:val="00D16648"/>
    <w:rsid w:val="00D166FB"/>
    <w:rsid w:val="00D167AD"/>
    <w:rsid w:val="00D169E5"/>
    <w:rsid w:val="00D1702F"/>
    <w:rsid w:val="00D1742B"/>
    <w:rsid w:val="00D1757E"/>
    <w:rsid w:val="00D175E8"/>
    <w:rsid w:val="00D17ADD"/>
    <w:rsid w:val="00D203A5"/>
    <w:rsid w:val="00D20A4E"/>
    <w:rsid w:val="00D20DFA"/>
    <w:rsid w:val="00D21B69"/>
    <w:rsid w:val="00D2267D"/>
    <w:rsid w:val="00D226E8"/>
    <w:rsid w:val="00D22C93"/>
    <w:rsid w:val="00D22E5B"/>
    <w:rsid w:val="00D2305E"/>
    <w:rsid w:val="00D25698"/>
    <w:rsid w:val="00D2612E"/>
    <w:rsid w:val="00D268E2"/>
    <w:rsid w:val="00D26A85"/>
    <w:rsid w:val="00D27C4C"/>
    <w:rsid w:val="00D30501"/>
    <w:rsid w:val="00D30EED"/>
    <w:rsid w:val="00D31294"/>
    <w:rsid w:val="00D31537"/>
    <w:rsid w:val="00D31D3B"/>
    <w:rsid w:val="00D3251F"/>
    <w:rsid w:val="00D32627"/>
    <w:rsid w:val="00D3262D"/>
    <w:rsid w:val="00D32873"/>
    <w:rsid w:val="00D32D7B"/>
    <w:rsid w:val="00D33C18"/>
    <w:rsid w:val="00D348A0"/>
    <w:rsid w:val="00D349EB"/>
    <w:rsid w:val="00D34CDB"/>
    <w:rsid w:val="00D35464"/>
    <w:rsid w:val="00D3596D"/>
    <w:rsid w:val="00D35C76"/>
    <w:rsid w:val="00D3674A"/>
    <w:rsid w:val="00D370D9"/>
    <w:rsid w:val="00D37D47"/>
    <w:rsid w:val="00D40919"/>
    <w:rsid w:val="00D4125A"/>
    <w:rsid w:val="00D41898"/>
    <w:rsid w:val="00D42199"/>
    <w:rsid w:val="00D42263"/>
    <w:rsid w:val="00D423DC"/>
    <w:rsid w:val="00D42413"/>
    <w:rsid w:val="00D43130"/>
    <w:rsid w:val="00D4336F"/>
    <w:rsid w:val="00D43584"/>
    <w:rsid w:val="00D43585"/>
    <w:rsid w:val="00D448A8"/>
    <w:rsid w:val="00D451BE"/>
    <w:rsid w:val="00D45270"/>
    <w:rsid w:val="00D4569C"/>
    <w:rsid w:val="00D457FE"/>
    <w:rsid w:val="00D45E03"/>
    <w:rsid w:val="00D45F43"/>
    <w:rsid w:val="00D465CF"/>
    <w:rsid w:val="00D506A3"/>
    <w:rsid w:val="00D51330"/>
    <w:rsid w:val="00D5178C"/>
    <w:rsid w:val="00D520BF"/>
    <w:rsid w:val="00D52C81"/>
    <w:rsid w:val="00D52CE8"/>
    <w:rsid w:val="00D535D2"/>
    <w:rsid w:val="00D54AD8"/>
    <w:rsid w:val="00D55326"/>
    <w:rsid w:val="00D5565A"/>
    <w:rsid w:val="00D557A7"/>
    <w:rsid w:val="00D56376"/>
    <w:rsid w:val="00D5679B"/>
    <w:rsid w:val="00D56D50"/>
    <w:rsid w:val="00D572BA"/>
    <w:rsid w:val="00D5741E"/>
    <w:rsid w:val="00D579CC"/>
    <w:rsid w:val="00D603A9"/>
    <w:rsid w:val="00D60864"/>
    <w:rsid w:val="00D60F93"/>
    <w:rsid w:val="00D6127B"/>
    <w:rsid w:val="00D61550"/>
    <w:rsid w:val="00D61A8F"/>
    <w:rsid w:val="00D622E6"/>
    <w:rsid w:val="00D62B60"/>
    <w:rsid w:val="00D62DBB"/>
    <w:rsid w:val="00D633D7"/>
    <w:rsid w:val="00D63854"/>
    <w:rsid w:val="00D639CB"/>
    <w:rsid w:val="00D64111"/>
    <w:rsid w:val="00D6435D"/>
    <w:rsid w:val="00D645CC"/>
    <w:rsid w:val="00D650B3"/>
    <w:rsid w:val="00D65965"/>
    <w:rsid w:val="00D65EFD"/>
    <w:rsid w:val="00D65F5E"/>
    <w:rsid w:val="00D66AA5"/>
    <w:rsid w:val="00D66FE7"/>
    <w:rsid w:val="00D672ED"/>
    <w:rsid w:val="00D70CBC"/>
    <w:rsid w:val="00D7109B"/>
    <w:rsid w:val="00D710BB"/>
    <w:rsid w:val="00D71318"/>
    <w:rsid w:val="00D718C0"/>
    <w:rsid w:val="00D719B5"/>
    <w:rsid w:val="00D72AF3"/>
    <w:rsid w:val="00D735CA"/>
    <w:rsid w:val="00D737AF"/>
    <w:rsid w:val="00D74673"/>
    <w:rsid w:val="00D748CC"/>
    <w:rsid w:val="00D74E73"/>
    <w:rsid w:val="00D752C0"/>
    <w:rsid w:val="00D75431"/>
    <w:rsid w:val="00D75CF9"/>
    <w:rsid w:val="00D7640C"/>
    <w:rsid w:val="00D76494"/>
    <w:rsid w:val="00D77FF1"/>
    <w:rsid w:val="00D80322"/>
    <w:rsid w:val="00D80A47"/>
    <w:rsid w:val="00D80C6D"/>
    <w:rsid w:val="00D80E18"/>
    <w:rsid w:val="00D80E59"/>
    <w:rsid w:val="00D81111"/>
    <w:rsid w:val="00D8119B"/>
    <w:rsid w:val="00D811F1"/>
    <w:rsid w:val="00D812D8"/>
    <w:rsid w:val="00D81ACE"/>
    <w:rsid w:val="00D81C72"/>
    <w:rsid w:val="00D826C0"/>
    <w:rsid w:val="00D82EFD"/>
    <w:rsid w:val="00D83068"/>
    <w:rsid w:val="00D83589"/>
    <w:rsid w:val="00D83B74"/>
    <w:rsid w:val="00D83DEF"/>
    <w:rsid w:val="00D841C3"/>
    <w:rsid w:val="00D84A9A"/>
    <w:rsid w:val="00D84BD8"/>
    <w:rsid w:val="00D84EAF"/>
    <w:rsid w:val="00D85CD7"/>
    <w:rsid w:val="00D85F3F"/>
    <w:rsid w:val="00D8614F"/>
    <w:rsid w:val="00D86C87"/>
    <w:rsid w:val="00D878FE"/>
    <w:rsid w:val="00D87C17"/>
    <w:rsid w:val="00D90144"/>
    <w:rsid w:val="00D90DF9"/>
    <w:rsid w:val="00D912C2"/>
    <w:rsid w:val="00D91876"/>
    <w:rsid w:val="00D9193E"/>
    <w:rsid w:val="00D91C33"/>
    <w:rsid w:val="00D92E61"/>
    <w:rsid w:val="00D93298"/>
    <w:rsid w:val="00D932C4"/>
    <w:rsid w:val="00D9364C"/>
    <w:rsid w:val="00D942E0"/>
    <w:rsid w:val="00D9432E"/>
    <w:rsid w:val="00D944C8"/>
    <w:rsid w:val="00D9475C"/>
    <w:rsid w:val="00D94821"/>
    <w:rsid w:val="00D94F1C"/>
    <w:rsid w:val="00D955EA"/>
    <w:rsid w:val="00D95715"/>
    <w:rsid w:val="00D9581A"/>
    <w:rsid w:val="00D96046"/>
    <w:rsid w:val="00D96686"/>
    <w:rsid w:val="00D96A3B"/>
    <w:rsid w:val="00D9751C"/>
    <w:rsid w:val="00D9756E"/>
    <w:rsid w:val="00D97879"/>
    <w:rsid w:val="00D97B61"/>
    <w:rsid w:val="00D97F7C"/>
    <w:rsid w:val="00DA002C"/>
    <w:rsid w:val="00DA0690"/>
    <w:rsid w:val="00DA149B"/>
    <w:rsid w:val="00DA1A9D"/>
    <w:rsid w:val="00DA289B"/>
    <w:rsid w:val="00DA4242"/>
    <w:rsid w:val="00DA45F3"/>
    <w:rsid w:val="00DA4740"/>
    <w:rsid w:val="00DA474B"/>
    <w:rsid w:val="00DA48A4"/>
    <w:rsid w:val="00DA5733"/>
    <w:rsid w:val="00DA5E69"/>
    <w:rsid w:val="00DA677F"/>
    <w:rsid w:val="00DA6B68"/>
    <w:rsid w:val="00DA6EC2"/>
    <w:rsid w:val="00DA6ECA"/>
    <w:rsid w:val="00DA766A"/>
    <w:rsid w:val="00DB0049"/>
    <w:rsid w:val="00DB0274"/>
    <w:rsid w:val="00DB0486"/>
    <w:rsid w:val="00DB0DBD"/>
    <w:rsid w:val="00DB14DF"/>
    <w:rsid w:val="00DB1C10"/>
    <w:rsid w:val="00DB1C3A"/>
    <w:rsid w:val="00DB2A1C"/>
    <w:rsid w:val="00DB2D4F"/>
    <w:rsid w:val="00DB3529"/>
    <w:rsid w:val="00DB3618"/>
    <w:rsid w:val="00DB3789"/>
    <w:rsid w:val="00DB3808"/>
    <w:rsid w:val="00DB3C74"/>
    <w:rsid w:val="00DB3E77"/>
    <w:rsid w:val="00DB400F"/>
    <w:rsid w:val="00DB4722"/>
    <w:rsid w:val="00DB5868"/>
    <w:rsid w:val="00DB5EE6"/>
    <w:rsid w:val="00DB61CE"/>
    <w:rsid w:val="00DB64CC"/>
    <w:rsid w:val="00DB6D73"/>
    <w:rsid w:val="00DB6F9F"/>
    <w:rsid w:val="00DB7497"/>
    <w:rsid w:val="00DB79C5"/>
    <w:rsid w:val="00DB7CC0"/>
    <w:rsid w:val="00DC07C3"/>
    <w:rsid w:val="00DC16A5"/>
    <w:rsid w:val="00DC1A32"/>
    <w:rsid w:val="00DC1FB9"/>
    <w:rsid w:val="00DC22A9"/>
    <w:rsid w:val="00DC22F7"/>
    <w:rsid w:val="00DC2DF3"/>
    <w:rsid w:val="00DC3B53"/>
    <w:rsid w:val="00DC42F4"/>
    <w:rsid w:val="00DC44BD"/>
    <w:rsid w:val="00DC46F5"/>
    <w:rsid w:val="00DC5892"/>
    <w:rsid w:val="00DC5DFE"/>
    <w:rsid w:val="00DC635A"/>
    <w:rsid w:val="00DC6420"/>
    <w:rsid w:val="00DC6483"/>
    <w:rsid w:val="00DC6867"/>
    <w:rsid w:val="00DC7D4D"/>
    <w:rsid w:val="00DC7E9F"/>
    <w:rsid w:val="00DD031E"/>
    <w:rsid w:val="00DD033F"/>
    <w:rsid w:val="00DD0762"/>
    <w:rsid w:val="00DD0C28"/>
    <w:rsid w:val="00DD1013"/>
    <w:rsid w:val="00DD13C8"/>
    <w:rsid w:val="00DD15C8"/>
    <w:rsid w:val="00DD171A"/>
    <w:rsid w:val="00DD1AB5"/>
    <w:rsid w:val="00DD1CC7"/>
    <w:rsid w:val="00DD24FF"/>
    <w:rsid w:val="00DD2583"/>
    <w:rsid w:val="00DD2748"/>
    <w:rsid w:val="00DD296E"/>
    <w:rsid w:val="00DD33DF"/>
    <w:rsid w:val="00DD352D"/>
    <w:rsid w:val="00DD3C3B"/>
    <w:rsid w:val="00DD3D28"/>
    <w:rsid w:val="00DD4330"/>
    <w:rsid w:val="00DD43E3"/>
    <w:rsid w:val="00DD4A59"/>
    <w:rsid w:val="00DD5223"/>
    <w:rsid w:val="00DD5AC2"/>
    <w:rsid w:val="00DD5BE7"/>
    <w:rsid w:val="00DD70D8"/>
    <w:rsid w:val="00DD7236"/>
    <w:rsid w:val="00DD784A"/>
    <w:rsid w:val="00DD7B34"/>
    <w:rsid w:val="00DE01A3"/>
    <w:rsid w:val="00DE05BE"/>
    <w:rsid w:val="00DE0D03"/>
    <w:rsid w:val="00DE1BF6"/>
    <w:rsid w:val="00DE261F"/>
    <w:rsid w:val="00DE27A8"/>
    <w:rsid w:val="00DE2937"/>
    <w:rsid w:val="00DE368D"/>
    <w:rsid w:val="00DE3AF3"/>
    <w:rsid w:val="00DE4996"/>
    <w:rsid w:val="00DE5061"/>
    <w:rsid w:val="00DE50D2"/>
    <w:rsid w:val="00DE56B9"/>
    <w:rsid w:val="00DE5C45"/>
    <w:rsid w:val="00DE6F91"/>
    <w:rsid w:val="00DE7131"/>
    <w:rsid w:val="00DF0DBC"/>
    <w:rsid w:val="00DF112D"/>
    <w:rsid w:val="00DF2C17"/>
    <w:rsid w:val="00DF3228"/>
    <w:rsid w:val="00DF3655"/>
    <w:rsid w:val="00DF41D6"/>
    <w:rsid w:val="00DF4A5E"/>
    <w:rsid w:val="00DF4D27"/>
    <w:rsid w:val="00DF4F82"/>
    <w:rsid w:val="00DF5426"/>
    <w:rsid w:val="00DF5A2C"/>
    <w:rsid w:val="00DF6097"/>
    <w:rsid w:val="00DF6142"/>
    <w:rsid w:val="00DF6952"/>
    <w:rsid w:val="00DF7228"/>
    <w:rsid w:val="00DF7316"/>
    <w:rsid w:val="00DF7C59"/>
    <w:rsid w:val="00DF7EB8"/>
    <w:rsid w:val="00DF7F9A"/>
    <w:rsid w:val="00DF7FFD"/>
    <w:rsid w:val="00E00D73"/>
    <w:rsid w:val="00E01205"/>
    <w:rsid w:val="00E01503"/>
    <w:rsid w:val="00E01553"/>
    <w:rsid w:val="00E01C29"/>
    <w:rsid w:val="00E01CDF"/>
    <w:rsid w:val="00E024AE"/>
    <w:rsid w:val="00E024C2"/>
    <w:rsid w:val="00E02A78"/>
    <w:rsid w:val="00E02AD0"/>
    <w:rsid w:val="00E03245"/>
    <w:rsid w:val="00E0419C"/>
    <w:rsid w:val="00E04449"/>
    <w:rsid w:val="00E0445F"/>
    <w:rsid w:val="00E045E1"/>
    <w:rsid w:val="00E046BE"/>
    <w:rsid w:val="00E04BC3"/>
    <w:rsid w:val="00E04E6C"/>
    <w:rsid w:val="00E0559A"/>
    <w:rsid w:val="00E0565B"/>
    <w:rsid w:val="00E061FA"/>
    <w:rsid w:val="00E06A37"/>
    <w:rsid w:val="00E06CDB"/>
    <w:rsid w:val="00E06E25"/>
    <w:rsid w:val="00E07068"/>
    <w:rsid w:val="00E071C0"/>
    <w:rsid w:val="00E0733B"/>
    <w:rsid w:val="00E0765F"/>
    <w:rsid w:val="00E10B6C"/>
    <w:rsid w:val="00E10D3D"/>
    <w:rsid w:val="00E10EB8"/>
    <w:rsid w:val="00E10F93"/>
    <w:rsid w:val="00E116EC"/>
    <w:rsid w:val="00E11821"/>
    <w:rsid w:val="00E11BD3"/>
    <w:rsid w:val="00E11D9C"/>
    <w:rsid w:val="00E12219"/>
    <w:rsid w:val="00E12359"/>
    <w:rsid w:val="00E12606"/>
    <w:rsid w:val="00E12BE1"/>
    <w:rsid w:val="00E12D9D"/>
    <w:rsid w:val="00E12EF3"/>
    <w:rsid w:val="00E130B6"/>
    <w:rsid w:val="00E131D9"/>
    <w:rsid w:val="00E13307"/>
    <w:rsid w:val="00E13480"/>
    <w:rsid w:val="00E134F4"/>
    <w:rsid w:val="00E13A6B"/>
    <w:rsid w:val="00E13CD7"/>
    <w:rsid w:val="00E13D3C"/>
    <w:rsid w:val="00E142C7"/>
    <w:rsid w:val="00E146F8"/>
    <w:rsid w:val="00E14ABC"/>
    <w:rsid w:val="00E14D36"/>
    <w:rsid w:val="00E14FB4"/>
    <w:rsid w:val="00E156E9"/>
    <w:rsid w:val="00E162DA"/>
    <w:rsid w:val="00E16A62"/>
    <w:rsid w:val="00E171F6"/>
    <w:rsid w:val="00E173B6"/>
    <w:rsid w:val="00E200D9"/>
    <w:rsid w:val="00E204F9"/>
    <w:rsid w:val="00E2075C"/>
    <w:rsid w:val="00E20C90"/>
    <w:rsid w:val="00E20DF1"/>
    <w:rsid w:val="00E211A5"/>
    <w:rsid w:val="00E21B8E"/>
    <w:rsid w:val="00E221DF"/>
    <w:rsid w:val="00E22864"/>
    <w:rsid w:val="00E22DD3"/>
    <w:rsid w:val="00E23098"/>
    <w:rsid w:val="00E232DB"/>
    <w:rsid w:val="00E249DC"/>
    <w:rsid w:val="00E24F77"/>
    <w:rsid w:val="00E25403"/>
    <w:rsid w:val="00E25504"/>
    <w:rsid w:val="00E26788"/>
    <w:rsid w:val="00E267C6"/>
    <w:rsid w:val="00E26D41"/>
    <w:rsid w:val="00E26EAD"/>
    <w:rsid w:val="00E27430"/>
    <w:rsid w:val="00E27A44"/>
    <w:rsid w:val="00E303D7"/>
    <w:rsid w:val="00E30479"/>
    <w:rsid w:val="00E306C0"/>
    <w:rsid w:val="00E3090F"/>
    <w:rsid w:val="00E30D0C"/>
    <w:rsid w:val="00E310CB"/>
    <w:rsid w:val="00E3145B"/>
    <w:rsid w:val="00E3169D"/>
    <w:rsid w:val="00E31FEC"/>
    <w:rsid w:val="00E32ABD"/>
    <w:rsid w:val="00E32AD7"/>
    <w:rsid w:val="00E32D8D"/>
    <w:rsid w:val="00E33A3A"/>
    <w:rsid w:val="00E3424D"/>
    <w:rsid w:val="00E3448F"/>
    <w:rsid w:val="00E3488C"/>
    <w:rsid w:val="00E348E1"/>
    <w:rsid w:val="00E34CE5"/>
    <w:rsid w:val="00E35386"/>
    <w:rsid w:val="00E36D0B"/>
    <w:rsid w:val="00E3706D"/>
    <w:rsid w:val="00E3759C"/>
    <w:rsid w:val="00E376AE"/>
    <w:rsid w:val="00E40343"/>
    <w:rsid w:val="00E4037D"/>
    <w:rsid w:val="00E403E7"/>
    <w:rsid w:val="00E405A4"/>
    <w:rsid w:val="00E4155E"/>
    <w:rsid w:val="00E41784"/>
    <w:rsid w:val="00E41925"/>
    <w:rsid w:val="00E41C10"/>
    <w:rsid w:val="00E420E3"/>
    <w:rsid w:val="00E42578"/>
    <w:rsid w:val="00E42EBA"/>
    <w:rsid w:val="00E43598"/>
    <w:rsid w:val="00E43640"/>
    <w:rsid w:val="00E4383A"/>
    <w:rsid w:val="00E43CC4"/>
    <w:rsid w:val="00E43FD0"/>
    <w:rsid w:val="00E441CC"/>
    <w:rsid w:val="00E44315"/>
    <w:rsid w:val="00E44478"/>
    <w:rsid w:val="00E44563"/>
    <w:rsid w:val="00E44722"/>
    <w:rsid w:val="00E44C76"/>
    <w:rsid w:val="00E450C4"/>
    <w:rsid w:val="00E4532A"/>
    <w:rsid w:val="00E45386"/>
    <w:rsid w:val="00E45633"/>
    <w:rsid w:val="00E45ECB"/>
    <w:rsid w:val="00E46969"/>
    <w:rsid w:val="00E46AAF"/>
    <w:rsid w:val="00E471F5"/>
    <w:rsid w:val="00E476AD"/>
    <w:rsid w:val="00E47A7C"/>
    <w:rsid w:val="00E47B09"/>
    <w:rsid w:val="00E47B82"/>
    <w:rsid w:val="00E47CB1"/>
    <w:rsid w:val="00E5027A"/>
    <w:rsid w:val="00E50B04"/>
    <w:rsid w:val="00E51673"/>
    <w:rsid w:val="00E51BDC"/>
    <w:rsid w:val="00E51FD6"/>
    <w:rsid w:val="00E52369"/>
    <w:rsid w:val="00E53238"/>
    <w:rsid w:val="00E536DA"/>
    <w:rsid w:val="00E53DC2"/>
    <w:rsid w:val="00E5439C"/>
    <w:rsid w:val="00E546DE"/>
    <w:rsid w:val="00E54AA5"/>
    <w:rsid w:val="00E553C5"/>
    <w:rsid w:val="00E56F00"/>
    <w:rsid w:val="00E57196"/>
    <w:rsid w:val="00E57269"/>
    <w:rsid w:val="00E57650"/>
    <w:rsid w:val="00E57875"/>
    <w:rsid w:val="00E57B3F"/>
    <w:rsid w:val="00E57CC6"/>
    <w:rsid w:val="00E57F8B"/>
    <w:rsid w:val="00E57FD6"/>
    <w:rsid w:val="00E60043"/>
    <w:rsid w:val="00E61235"/>
    <w:rsid w:val="00E6129B"/>
    <w:rsid w:val="00E6146A"/>
    <w:rsid w:val="00E6155F"/>
    <w:rsid w:val="00E61664"/>
    <w:rsid w:val="00E61FA8"/>
    <w:rsid w:val="00E61FE1"/>
    <w:rsid w:val="00E61FF3"/>
    <w:rsid w:val="00E62894"/>
    <w:rsid w:val="00E630DA"/>
    <w:rsid w:val="00E633E7"/>
    <w:rsid w:val="00E63E25"/>
    <w:rsid w:val="00E63EEF"/>
    <w:rsid w:val="00E6426A"/>
    <w:rsid w:val="00E648A4"/>
    <w:rsid w:val="00E6525C"/>
    <w:rsid w:val="00E652FB"/>
    <w:rsid w:val="00E6576A"/>
    <w:rsid w:val="00E65AC2"/>
    <w:rsid w:val="00E65C74"/>
    <w:rsid w:val="00E65E11"/>
    <w:rsid w:val="00E660BB"/>
    <w:rsid w:val="00E6623D"/>
    <w:rsid w:val="00E667BE"/>
    <w:rsid w:val="00E6779C"/>
    <w:rsid w:val="00E67D9B"/>
    <w:rsid w:val="00E67FBE"/>
    <w:rsid w:val="00E70059"/>
    <w:rsid w:val="00E703A3"/>
    <w:rsid w:val="00E70549"/>
    <w:rsid w:val="00E70579"/>
    <w:rsid w:val="00E70A4F"/>
    <w:rsid w:val="00E73638"/>
    <w:rsid w:val="00E73766"/>
    <w:rsid w:val="00E73F7F"/>
    <w:rsid w:val="00E740CD"/>
    <w:rsid w:val="00E742AF"/>
    <w:rsid w:val="00E74598"/>
    <w:rsid w:val="00E748E1"/>
    <w:rsid w:val="00E752F8"/>
    <w:rsid w:val="00E757A6"/>
    <w:rsid w:val="00E75BA5"/>
    <w:rsid w:val="00E75D59"/>
    <w:rsid w:val="00E76439"/>
    <w:rsid w:val="00E765C9"/>
    <w:rsid w:val="00E76B22"/>
    <w:rsid w:val="00E76E1B"/>
    <w:rsid w:val="00E77DCF"/>
    <w:rsid w:val="00E80963"/>
    <w:rsid w:val="00E80C6F"/>
    <w:rsid w:val="00E819C4"/>
    <w:rsid w:val="00E8283A"/>
    <w:rsid w:val="00E83359"/>
    <w:rsid w:val="00E83B04"/>
    <w:rsid w:val="00E83F82"/>
    <w:rsid w:val="00E85011"/>
    <w:rsid w:val="00E850CD"/>
    <w:rsid w:val="00E859AB"/>
    <w:rsid w:val="00E85F3D"/>
    <w:rsid w:val="00E8686C"/>
    <w:rsid w:val="00E86EA3"/>
    <w:rsid w:val="00E87913"/>
    <w:rsid w:val="00E87E95"/>
    <w:rsid w:val="00E901DC"/>
    <w:rsid w:val="00E907F7"/>
    <w:rsid w:val="00E909AC"/>
    <w:rsid w:val="00E91521"/>
    <w:rsid w:val="00E915D7"/>
    <w:rsid w:val="00E91B7F"/>
    <w:rsid w:val="00E92225"/>
    <w:rsid w:val="00E922B9"/>
    <w:rsid w:val="00E9249B"/>
    <w:rsid w:val="00E948CD"/>
    <w:rsid w:val="00E95894"/>
    <w:rsid w:val="00E95C83"/>
    <w:rsid w:val="00E9660F"/>
    <w:rsid w:val="00E96CB9"/>
    <w:rsid w:val="00E96D0B"/>
    <w:rsid w:val="00E977BB"/>
    <w:rsid w:val="00E97F0F"/>
    <w:rsid w:val="00E97FC5"/>
    <w:rsid w:val="00EA0A07"/>
    <w:rsid w:val="00EA0AB7"/>
    <w:rsid w:val="00EA0B14"/>
    <w:rsid w:val="00EA0B96"/>
    <w:rsid w:val="00EA1884"/>
    <w:rsid w:val="00EA1B56"/>
    <w:rsid w:val="00EA2FCA"/>
    <w:rsid w:val="00EA31D6"/>
    <w:rsid w:val="00EA38BD"/>
    <w:rsid w:val="00EA38ED"/>
    <w:rsid w:val="00EA3BEC"/>
    <w:rsid w:val="00EA4348"/>
    <w:rsid w:val="00EA51C4"/>
    <w:rsid w:val="00EA538A"/>
    <w:rsid w:val="00EA54AD"/>
    <w:rsid w:val="00EA5751"/>
    <w:rsid w:val="00EA66B0"/>
    <w:rsid w:val="00EA70EC"/>
    <w:rsid w:val="00EA751A"/>
    <w:rsid w:val="00EA7644"/>
    <w:rsid w:val="00EB0A4B"/>
    <w:rsid w:val="00EB0B0A"/>
    <w:rsid w:val="00EB0C48"/>
    <w:rsid w:val="00EB1092"/>
    <w:rsid w:val="00EB15F0"/>
    <w:rsid w:val="00EB2208"/>
    <w:rsid w:val="00EB22FD"/>
    <w:rsid w:val="00EB2E1D"/>
    <w:rsid w:val="00EB2E29"/>
    <w:rsid w:val="00EB328B"/>
    <w:rsid w:val="00EB331B"/>
    <w:rsid w:val="00EB4162"/>
    <w:rsid w:val="00EB42A7"/>
    <w:rsid w:val="00EB46F9"/>
    <w:rsid w:val="00EB4BD7"/>
    <w:rsid w:val="00EB4E8E"/>
    <w:rsid w:val="00EB5086"/>
    <w:rsid w:val="00EB60B3"/>
    <w:rsid w:val="00EB6325"/>
    <w:rsid w:val="00EB6623"/>
    <w:rsid w:val="00EB66D9"/>
    <w:rsid w:val="00EB7D97"/>
    <w:rsid w:val="00EC01E3"/>
    <w:rsid w:val="00EC0837"/>
    <w:rsid w:val="00EC100D"/>
    <w:rsid w:val="00EC2533"/>
    <w:rsid w:val="00EC2661"/>
    <w:rsid w:val="00EC2BB3"/>
    <w:rsid w:val="00EC2DD9"/>
    <w:rsid w:val="00EC367E"/>
    <w:rsid w:val="00EC3BB3"/>
    <w:rsid w:val="00EC3D7F"/>
    <w:rsid w:val="00EC41A0"/>
    <w:rsid w:val="00EC4AFA"/>
    <w:rsid w:val="00EC4D48"/>
    <w:rsid w:val="00EC61AE"/>
    <w:rsid w:val="00EC63D1"/>
    <w:rsid w:val="00EC6ACA"/>
    <w:rsid w:val="00EC6BC0"/>
    <w:rsid w:val="00EC76FC"/>
    <w:rsid w:val="00EC7B64"/>
    <w:rsid w:val="00EC7E0A"/>
    <w:rsid w:val="00ED01CC"/>
    <w:rsid w:val="00ED082A"/>
    <w:rsid w:val="00ED099F"/>
    <w:rsid w:val="00ED0D60"/>
    <w:rsid w:val="00ED1563"/>
    <w:rsid w:val="00ED1E82"/>
    <w:rsid w:val="00ED2015"/>
    <w:rsid w:val="00ED3190"/>
    <w:rsid w:val="00ED31E5"/>
    <w:rsid w:val="00ED36B4"/>
    <w:rsid w:val="00ED3B11"/>
    <w:rsid w:val="00ED5B7E"/>
    <w:rsid w:val="00ED62B3"/>
    <w:rsid w:val="00ED6757"/>
    <w:rsid w:val="00ED7AA3"/>
    <w:rsid w:val="00EE0042"/>
    <w:rsid w:val="00EE054B"/>
    <w:rsid w:val="00EE1498"/>
    <w:rsid w:val="00EE14AF"/>
    <w:rsid w:val="00EE15F2"/>
    <w:rsid w:val="00EE1BA6"/>
    <w:rsid w:val="00EE26A9"/>
    <w:rsid w:val="00EE385E"/>
    <w:rsid w:val="00EE3954"/>
    <w:rsid w:val="00EE3C07"/>
    <w:rsid w:val="00EE43A1"/>
    <w:rsid w:val="00EE48E5"/>
    <w:rsid w:val="00EE4F27"/>
    <w:rsid w:val="00EE55A2"/>
    <w:rsid w:val="00EE58C3"/>
    <w:rsid w:val="00EE5EC4"/>
    <w:rsid w:val="00EE66CA"/>
    <w:rsid w:val="00EE69AC"/>
    <w:rsid w:val="00EE6C33"/>
    <w:rsid w:val="00EE77AC"/>
    <w:rsid w:val="00EE7AD6"/>
    <w:rsid w:val="00EE7E3C"/>
    <w:rsid w:val="00EF001F"/>
    <w:rsid w:val="00EF0C52"/>
    <w:rsid w:val="00EF22E5"/>
    <w:rsid w:val="00EF3128"/>
    <w:rsid w:val="00EF388F"/>
    <w:rsid w:val="00EF3EAB"/>
    <w:rsid w:val="00EF411E"/>
    <w:rsid w:val="00EF45F3"/>
    <w:rsid w:val="00EF4919"/>
    <w:rsid w:val="00EF4A63"/>
    <w:rsid w:val="00EF525F"/>
    <w:rsid w:val="00EF55FB"/>
    <w:rsid w:val="00EF5C12"/>
    <w:rsid w:val="00EF5FDE"/>
    <w:rsid w:val="00EF625E"/>
    <w:rsid w:val="00EF6275"/>
    <w:rsid w:val="00EF677C"/>
    <w:rsid w:val="00EF7472"/>
    <w:rsid w:val="00EF75D9"/>
    <w:rsid w:val="00EF7B1D"/>
    <w:rsid w:val="00EF7F38"/>
    <w:rsid w:val="00F01248"/>
    <w:rsid w:val="00F0128E"/>
    <w:rsid w:val="00F012AE"/>
    <w:rsid w:val="00F01A38"/>
    <w:rsid w:val="00F01CF3"/>
    <w:rsid w:val="00F02902"/>
    <w:rsid w:val="00F02C4B"/>
    <w:rsid w:val="00F03103"/>
    <w:rsid w:val="00F03CF0"/>
    <w:rsid w:val="00F03FE3"/>
    <w:rsid w:val="00F045A2"/>
    <w:rsid w:val="00F0470D"/>
    <w:rsid w:val="00F04969"/>
    <w:rsid w:val="00F05815"/>
    <w:rsid w:val="00F05CFF"/>
    <w:rsid w:val="00F06BC2"/>
    <w:rsid w:val="00F06F4B"/>
    <w:rsid w:val="00F07181"/>
    <w:rsid w:val="00F07242"/>
    <w:rsid w:val="00F078F4"/>
    <w:rsid w:val="00F079C6"/>
    <w:rsid w:val="00F07B7B"/>
    <w:rsid w:val="00F07BD7"/>
    <w:rsid w:val="00F1044D"/>
    <w:rsid w:val="00F10689"/>
    <w:rsid w:val="00F10A0A"/>
    <w:rsid w:val="00F10D0C"/>
    <w:rsid w:val="00F111EF"/>
    <w:rsid w:val="00F1162D"/>
    <w:rsid w:val="00F11A8F"/>
    <w:rsid w:val="00F12E72"/>
    <w:rsid w:val="00F130D2"/>
    <w:rsid w:val="00F13291"/>
    <w:rsid w:val="00F13356"/>
    <w:rsid w:val="00F14322"/>
    <w:rsid w:val="00F14C02"/>
    <w:rsid w:val="00F1551E"/>
    <w:rsid w:val="00F15BAA"/>
    <w:rsid w:val="00F1642B"/>
    <w:rsid w:val="00F165F0"/>
    <w:rsid w:val="00F1677F"/>
    <w:rsid w:val="00F1687E"/>
    <w:rsid w:val="00F1697B"/>
    <w:rsid w:val="00F17523"/>
    <w:rsid w:val="00F17CC9"/>
    <w:rsid w:val="00F17FA4"/>
    <w:rsid w:val="00F20BE0"/>
    <w:rsid w:val="00F20CCC"/>
    <w:rsid w:val="00F21135"/>
    <w:rsid w:val="00F21651"/>
    <w:rsid w:val="00F21ACB"/>
    <w:rsid w:val="00F21F89"/>
    <w:rsid w:val="00F2205E"/>
    <w:rsid w:val="00F22317"/>
    <w:rsid w:val="00F2295F"/>
    <w:rsid w:val="00F22B29"/>
    <w:rsid w:val="00F23E92"/>
    <w:rsid w:val="00F24B11"/>
    <w:rsid w:val="00F24C88"/>
    <w:rsid w:val="00F24CAB"/>
    <w:rsid w:val="00F25E16"/>
    <w:rsid w:val="00F25F86"/>
    <w:rsid w:val="00F26A5E"/>
    <w:rsid w:val="00F27BFD"/>
    <w:rsid w:val="00F27D4E"/>
    <w:rsid w:val="00F3071C"/>
    <w:rsid w:val="00F30DC6"/>
    <w:rsid w:val="00F310EC"/>
    <w:rsid w:val="00F32309"/>
    <w:rsid w:val="00F3236A"/>
    <w:rsid w:val="00F32772"/>
    <w:rsid w:val="00F328E3"/>
    <w:rsid w:val="00F32E01"/>
    <w:rsid w:val="00F333C2"/>
    <w:rsid w:val="00F336C9"/>
    <w:rsid w:val="00F3500E"/>
    <w:rsid w:val="00F35020"/>
    <w:rsid w:val="00F35941"/>
    <w:rsid w:val="00F35CB4"/>
    <w:rsid w:val="00F35E4F"/>
    <w:rsid w:val="00F37502"/>
    <w:rsid w:val="00F377FF"/>
    <w:rsid w:val="00F37B2E"/>
    <w:rsid w:val="00F404CC"/>
    <w:rsid w:val="00F410DF"/>
    <w:rsid w:val="00F41674"/>
    <w:rsid w:val="00F41955"/>
    <w:rsid w:val="00F42303"/>
    <w:rsid w:val="00F42400"/>
    <w:rsid w:val="00F42D36"/>
    <w:rsid w:val="00F432F2"/>
    <w:rsid w:val="00F44ABA"/>
    <w:rsid w:val="00F450CE"/>
    <w:rsid w:val="00F456E6"/>
    <w:rsid w:val="00F45AF4"/>
    <w:rsid w:val="00F4762F"/>
    <w:rsid w:val="00F502B3"/>
    <w:rsid w:val="00F5053F"/>
    <w:rsid w:val="00F50AF3"/>
    <w:rsid w:val="00F50E6F"/>
    <w:rsid w:val="00F51EA2"/>
    <w:rsid w:val="00F53C01"/>
    <w:rsid w:val="00F54791"/>
    <w:rsid w:val="00F55751"/>
    <w:rsid w:val="00F55830"/>
    <w:rsid w:val="00F558D1"/>
    <w:rsid w:val="00F563E8"/>
    <w:rsid w:val="00F57204"/>
    <w:rsid w:val="00F57D31"/>
    <w:rsid w:val="00F602AB"/>
    <w:rsid w:val="00F60668"/>
    <w:rsid w:val="00F61180"/>
    <w:rsid w:val="00F61293"/>
    <w:rsid w:val="00F614B2"/>
    <w:rsid w:val="00F6163D"/>
    <w:rsid w:val="00F63D50"/>
    <w:rsid w:val="00F640D8"/>
    <w:rsid w:val="00F6512D"/>
    <w:rsid w:val="00F655F8"/>
    <w:rsid w:val="00F65CAB"/>
    <w:rsid w:val="00F65D7B"/>
    <w:rsid w:val="00F665C1"/>
    <w:rsid w:val="00F66613"/>
    <w:rsid w:val="00F66C7D"/>
    <w:rsid w:val="00F66E46"/>
    <w:rsid w:val="00F674D9"/>
    <w:rsid w:val="00F6755B"/>
    <w:rsid w:val="00F6776F"/>
    <w:rsid w:val="00F67912"/>
    <w:rsid w:val="00F70611"/>
    <w:rsid w:val="00F7109C"/>
    <w:rsid w:val="00F73693"/>
    <w:rsid w:val="00F73B24"/>
    <w:rsid w:val="00F73ED3"/>
    <w:rsid w:val="00F73FF4"/>
    <w:rsid w:val="00F741FE"/>
    <w:rsid w:val="00F749D9"/>
    <w:rsid w:val="00F74C10"/>
    <w:rsid w:val="00F75E40"/>
    <w:rsid w:val="00F75E5B"/>
    <w:rsid w:val="00F75EBC"/>
    <w:rsid w:val="00F761C6"/>
    <w:rsid w:val="00F7644B"/>
    <w:rsid w:val="00F768D5"/>
    <w:rsid w:val="00F76C03"/>
    <w:rsid w:val="00F77044"/>
    <w:rsid w:val="00F77488"/>
    <w:rsid w:val="00F777DF"/>
    <w:rsid w:val="00F804F2"/>
    <w:rsid w:val="00F805C1"/>
    <w:rsid w:val="00F8094A"/>
    <w:rsid w:val="00F80A7D"/>
    <w:rsid w:val="00F80FEF"/>
    <w:rsid w:val="00F819F1"/>
    <w:rsid w:val="00F82E82"/>
    <w:rsid w:val="00F830F4"/>
    <w:rsid w:val="00F832D6"/>
    <w:rsid w:val="00F83751"/>
    <w:rsid w:val="00F83C24"/>
    <w:rsid w:val="00F8409F"/>
    <w:rsid w:val="00F84701"/>
    <w:rsid w:val="00F84CDD"/>
    <w:rsid w:val="00F84DBD"/>
    <w:rsid w:val="00F84DD2"/>
    <w:rsid w:val="00F8508E"/>
    <w:rsid w:val="00F85330"/>
    <w:rsid w:val="00F854EA"/>
    <w:rsid w:val="00F858A5"/>
    <w:rsid w:val="00F859B3"/>
    <w:rsid w:val="00F85D45"/>
    <w:rsid w:val="00F8604C"/>
    <w:rsid w:val="00F86A50"/>
    <w:rsid w:val="00F9003A"/>
    <w:rsid w:val="00F90754"/>
    <w:rsid w:val="00F90ED2"/>
    <w:rsid w:val="00F912E6"/>
    <w:rsid w:val="00F914DC"/>
    <w:rsid w:val="00F91BE7"/>
    <w:rsid w:val="00F924D9"/>
    <w:rsid w:val="00F9356C"/>
    <w:rsid w:val="00F939D6"/>
    <w:rsid w:val="00F93D14"/>
    <w:rsid w:val="00F940FD"/>
    <w:rsid w:val="00F941DC"/>
    <w:rsid w:val="00F95114"/>
    <w:rsid w:val="00F957BB"/>
    <w:rsid w:val="00F95D12"/>
    <w:rsid w:val="00F96ABE"/>
    <w:rsid w:val="00F96AD6"/>
    <w:rsid w:val="00F96BD2"/>
    <w:rsid w:val="00F97621"/>
    <w:rsid w:val="00F97D3E"/>
    <w:rsid w:val="00FA00D2"/>
    <w:rsid w:val="00FA04D9"/>
    <w:rsid w:val="00FA0DFB"/>
    <w:rsid w:val="00FA11DA"/>
    <w:rsid w:val="00FA156C"/>
    <w:rsid w:val="00FA16E9"/>
    <w:rsid w:val="00FA1CA5"/>
    <w:rsid w:val="00FA23AF"/>
    <w:rsid w:val="00FA2670"/>
    <w:rsid w:val="00FA31C2"/>
    <w:rsid w:val="00FA3AE6"/>
    <w:rsid w:val="00FA4986"/>
    <w:rsid w:val="00FA5BE8"/>
    <w:rsid w:val="00FA6659"/>
    <w:rsid w:val="00FA6683"/>
    <w:rsid w:val="00FA6F58"/>
    <w:rsid w:val="00FA7677"/>
    <w:rsid w:val="00FA7B18"/>
    <w:rsid w:val="00FA7F44"/>
    <w:rsid w:val="00FB0113"/>
    <w:rsid w:val="00FB036E"/>
    <w:rsid w:val="00FB1713"/>
    <w:rsid w:val="00FB236A"/>
    <w:rsid w:val="00FB243B"/>
    <w:rsid w:val="00FB2795"/>
    <w:rsid w:val="00FB2AA5"/>
    <w:rsid w:val="00FB3330"/>
    <w:rsid w:val="00FB349B"/>
    <w:rsid w:val="00FB3893"/>
    <w:rsid w:val="00FB4090"/>
    <w:rsid w:val="00FB4179"/>
    <w:rsid w:val="00FB41A3"/>
    <w:rsid w:val="00FB47F6"/>
    <w:rsid w:val="00FB4BAF"/>
    <w:rsid w:val="00FB55F3"/>
    <w:rsid w:val="00FB5BFA"/>
    <w:rsid w:val="00FB5C65"/>
    <w:rsid w:val="00FB5E7A"/>
    <w:rsid w:val="00FB67A2"/>
    <w:rsid w:val="00FB6D42"/>
    <w:rsid w:val="00FB71AA"/>
    <w:rsid w:val="00FC00DA"/>
    <w:rsid w:val="00FC0642"/>
    <w:rsid w:val="00FC0AE6"/>
    <w:rsid w:val="00FC1BCA"/>
    <w:rsid w:val="00FC1CCA"/>
    <w:rsid w:val="00FC236A"/>
    <w:rsid w:val="00FC25F1"/>
    <w:rsid w:val="00FC2733"/>
    <w:rsid w:val="00FC2BC9"/>
    <w:rsid w:val="00FC2C96"/>
    <w:rsid w:val="00FC2F38"/>
    <w:rsid w:val="00FC2FE5"/>
    <w:rsid w:val="00FC3CA8"/>
    <w:rsid w:val="00FC458D"/>
    <w:rsid w:val="00FC475A"/>
    <w:rsid w:val="00FC4A84"/>
    <w:rsid w:val="00FC4AF8"/>
    <w:rsid w:val="00FC4C15"/>
    <w:rsid w:val="00FC4C22"/>
    <w:rsid w:val="00FC4DE6"/>
    <w:rsid w:val="00FC5465"/>
    <w:rsid w:val="00FC651D"/>
    <w:rsid w:val="00FC6A13"/>
    <w:rsid w:val="00FC6BA5"/>
    <w:rsid w:val="00FD029E"/>
    <w:rsid w:val="00FD04E6"/>
    <w:rsid w:val="00FD0983"/>
    <w:rsid w:val="00FD0DFF"/>
    <w:rsid w:val="00FD0F8F"/>
    <w:rsid w:val="00FD1A52"/>
    <w:rsid w:val="00FD1A69"/>
    <w:rsid w:val="00FD1CA1"/>
    <w:rsid w:val="00FD1E45"/>
    <w:rsid w:val="00FD1F2B"/>
    <w:rsid w:val="00FD1F39"/>
    <w:rsid w:val="00FD2380"/>
    <w:rsid w:val="00FD309A"/>
    <w:rsid w:val="00FD3173"/>
    <w:rsid w:val="00FD47DF"/>
    <w:rsid w:val="00FD533D"/>
    <w:rsid w:val="00FD5951"/>
    <w:rsid w:val="00FD630E"/>
    <w:rsid w:val="00FD6EB8"/>
    <w:rsid w:val="00FD6F9F"/>
    <w:rsid w:val="00FD72C3"/>
    <w:rsid w:val="00FD7859"/>
    <w:rsid w:val="00FD7F7A"/>
    <w:rsid w:val="00FE000D"/>
    <w:rsid w:val="00FE0B37"/>
    <w:rsid w:val="00FE14EF"/>
    <w:rsid w:val="00FE150D"/>
    <w:rsid w:val="00FE166A"/>
    <w:rsid w:val="00FE176B"/>
    <w:rsid w:val="00FE1858"/>
    <w:rsid w:val="00FE19E5"/>
    <w:rsid w:val="00FE1C07"/>
    <w:rsid w:val="00FE21C1"/>
    <w:rsid w:val="00FE2372"/>
    <w:rsid w:val="00FE26E4"/>
    <w:rsid w:val="00FE29A8"/>
    <w:rsid w:val="00FE3248"/>
    <w:rsid w:val="00FE3EE1"/>
    <w:rsid w:val="00FE40D1"/>
    <w:rsid w:val="00FE4233"/>
    <w:rsid w:val="00FE4335"/>
    <w:rsid w:val="00FE461B"/>
    <w:rsid w:val="00FE4EA5"/>
    <w:rsid w:val="00FE50E2"/>
    <w:rsid w:val="00FE5223"/>
    <w:rsid w:val="00FE52BD"/>
    <w:rsid w:val="00FE540B"/>
    <w:rsid w:val="00FE62AF"/>
    <w:rsid w:val="00FE689C"/>
    <w:rsid w:val="00FE69D0"/>
    <w:rsid w:val="00FE6EA1"/>
    <w:rsid w:val="00FF014F"/>
    <w:rsid w:val="00FF0257"/>
    <w:rsid w:val="00FF0C18"/>
    <w:rsid w:val="00FF158C"/>
    <w:rsid w:val="00FF214F"/>
    <w:rsid w:val="00FF29F3"/>
    <w:rsid w:val="00FF2C5E"/>
    <w:rsid w:val="00FF38F7"/>
    <w:rsid w:val="00FF3E29"/>
    <w:rsid w:val="00FF4364"/>
    <w:rsid w:val="00FF4D3B"/>
    <w:rsid w:val="00FF56AA"/>
    <w:rsid w:val="00FF6115"/>
    <w:rsid w:val="00FF616D"/>
    <w:rsid w:val="00FF61EB"/>
    <w:rsid w:val="00FF6343"/>
    <w:rsid w:val="00FF64BB"/>
    <w:rsid w:val="00FF6656"/>
    <w:rsid w:val="00FF6B18"/>
    <w:rsid w:val="00FF6B55"/>
    <w:rsid w:val="00FF6FA6"/>
    <w:rsid w:val="00FF730B"/>
    <w:rsid w:val="00FF7522"/>
    <w:rsid w:val="00FF7AC7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A2F36F"/>
  <w15:docId w15:val="{FF98C437-4737-4CA7-BD14-3147F918B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7D4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4643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7C03"/>
    <w:pPr>
      <w:tabs>
        <w:tab w:val="center" w:pos="4320"/>
        <w:tab w:val="right" w:pos="8640"/>
      </w:tabs>
    </w:pPr>
    <w:rPr>
      <w:rFonts w:ascii="Calibri" w:eastAsia="SimSun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D7C03"/>
    <w:rPr>
      <w:rFonts w:ascii="Calibri" w:eastAsia="SimSu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D7C03"/>
    <w:pPr>
      <w:tabs>
        <w:tab w:val="center" w:pos="4320"/>
        <w:tab w:val="right" w:pos="8640"/>
      </w:tabs>
    </w:pPr>
    <w:rPr>
      <w:rFonts w:ascii="Calibri" w:eastAsia="SimSun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3D7C03"/>
    <w:rPr>
      <w:rFonts w:ascii="Calibri" w:eastAsia="SimSu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C03"/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C03"/>
    <w:rPr>
      <w:rFonts w:ascii="Tahoma" w:eastAsia="SimSu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607F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607FC"/>
    <w:pPr>
      <w:spacing w:after="200"/>
    </w:pPr>
    <w:rPr>
      <w:rFonts w:ascii="Calibri" w:eastAsia="SimSun" w:hAnsi="Calibr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607FC"/>
    <w:rPr>
      <w:rFonts w:ascii="Calibri" w:eastAsia="SimSun" w:hAnsi="Calibri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07F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07FC"/>
    <w:rPr>
      <w:rFonts w:ascii="Calibri" w:eastAsia="SimSun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E3755"/>
    <w:pPr>
      <w:spacing w:after="0" w:line="240" w:lineRule="auto"/>
    </w:pPr>
    <w:rPr>
      <w:rFonts w:ascii="Calibri" w:eastAsia="SimSun" w:hAnsi="Calibri" w:cs="Times New Roman"/>
    </w:rPr>
  </w:style>
  <w:style w:type="character" w:styleId="Hyperlink">
    <w:name w:val="Hyperlink"/>
    <w:basedOn w:val="DefaultParagraphFont"/>
    <w:uiPriority w:val="99"/>
    <w:unhideWhenUsed/>
    <w:rsid w:val="006D42C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57632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054DE6"/>
  </w:style>
  <w:style w:type="character" w:customStyle="1" w:styleId="Heading1Char">
    <w:name w:val="Heading 1 Char"/>
    <w:basedOn w:val="DefaultParagraphFont"/>
    <w:link w:val="Heading1"/>
    <w:uiPriority w:val="9"/>
    <w:rsid w:val="0093464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E14FB4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rsid w:val="001D4F61"/>
    <w:rPr>
      <w:color w:val="808080"/>
      <w:shd w:val="clear" w:color="auto" w:fill="E6E6E6"/>
    </w:rPr>
  </w:style>
  <w:style w:type="paragraph" w:styleId="Bibliography">
    <w:name w:val="Bibliography"/>
    <w:basedOn w:val="Normal"/>
    <w:next w:val="Normal"/>
    <w:uiPriority w:val="37"/>
    <w:unhideWhenUsed/>
    <w:rsid w:val="001179F3"/>
  </w:style>
  <w:style w:type="character" w:styleId="FollowedHyperlink">
    <w:name w:val="FollowedHyperlink"/>
    <w:basedOn w:val="DefaultParagraphFont"/>
    <w:uiPriority w:val="99"/>
    <w:semiHidden/>
    <w:unhideWhenUsed/>
    <w:rsid w:val="00CC1406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rsid w:val="00177612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603D6C"/>
    <w:pPr>
      <w:spacing w:after="0" w:line="240" w:lineRule="auto"/>
    </w:pPr>
    <w:rPr>
      <w:rFonts w:eastAsia="SimSu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706B77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6B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rsid w:val="00810E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5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44961">
                  <w:marLeft w:val="115"/>
                  <w:marRight w:val="1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50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22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73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1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63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54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6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9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8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30763-7FEE-A649-858D-E0A067AAE1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93BDBF-A046-9443-A671-70B055229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Princeton University</Company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Yan, Jing</dc:creator>
  <cp:keywords/>
  <dc:description/>
  <cp:lastModifiedBy>Bassler, Bonnie L.</cp:lastModifiedBy>
  <cp:revision>2</cp:revision>
  <cp:lastPrinted>2018-07-15T23:57:00Z</cp:lastPrinted>
  <dcterms:created xsi:type="dcterms:W3CDTF">2019-03-03T14:26:00Z</dcterms:created>
  <dcterms:modified xsi:type="dcterms:W3CDTF">2019-03-03T14:26:00Z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zotero-version="5.0.55"&gt;&lt;session id="9O4n36rn"/&gt;&lt;style id="http://www.zotero.org/styles/elife" hasBibliography="1" bibliographyStyleHasBeenSet="1"/&gt;&lt;prefs&gt;&lt;pref name="fieldType" value="Field"/&gt;&lt;pref name="dontAskDelayCitationUpdates</vt:lpwstr>
  </property>
  <property fmtid="{D5CDD505-2E9C-101B-9397-08002B2CF9AE}" pid="3" name="ZOTERO_PREF_2">
    <vt:lpwstr>" value="true"/&gt;&lt;/prefs&gt;&lt;/data&gt;</vt:lpwstr>
  </property>
</Properties>
</file>