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3115C" w14:textId="53098C23" w:rsidR="0016269D" w:rsidRDefault="0016269D" w:rsidP="00AB5730">
      <w:pPr>
        <w:ind w:hanging="540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eLife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43983 Rivera-Serrano et al.  Supplementary File 1: Nucleotide sequences of sgRNAs, gene-specific RT-PCR primers and siRNAs.</w:t>
      </w:r>
    </w:p>
    <w:p w14:paraId="07C0F198" w14:textId="77777777" w:rsidR="0016269D" w:rsidRDefault="0016269D" w:rsidP="00AB5730">
      <w:pPr>
        <w:ind w:hanging="540"/>
        <w:rPr>
          <w:rFonts w:ascii="Arial" w:hAnsi="Arial" w:cs="Arial"/>
          <w:b/>
          <w:sz w:val="20"/>
          <w:szCs w:val="20"/>
        </w:rPr>
      </w:pPr>
    </w:p>
    <w:p w14:paraId="53451B93" w14:textId="77777777" w:rsidR="0016269D" w:rsidRDefault="0016269D" w:rsidP="00AB5730">
      <w:pPr>
        <w:ind w:hanging="540"/>
        <w:rPr>
          <w:rFonts w:ascii="Arial" w:hAnsi="Arial" w:cs="Arial"/>
          <w:b/>
          <w:sz w:val="20"/>
          <w:szCs w:val="20"/>
        </w:rPr>
      </w:pPr>
    </w:p>
    <w:p w14:paraId="1495394B" w14:textId="1D3FC6F2" w:rsidR="00AB5730" w:rsidRPr="00E3752A" w:rsidRDefault="007471B6" w:rsidP="0016269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sgRNA </w:t>
      </w:r>
      <w:r w:rsidR="00AB5730">
        <w:rPr>
          <w:rFonts w:ascii="Arial" w:hAnsi="Arial" w:cs="Arial"/>
          <w:b/>
          <w:sz w:val="20"/>
          <w:szCs w:val="20"/>
        </w:rPr>
        <w:t xml:space="preserve">CRISPR/Cas9 </w:t>
      </w:r>
      <w:r>
        <w:rPr>
          <w:rFonts w:ascii="Arial" w:hAnsi="Arial" w:cs="Arial"/>
          <w:b/>
          <w:sz w:val="20"/>
          <w:szCs w:val="20"/>
        </w:rPr>
        <w:t>All-in-One Lentivectors</w:t>
      </w:r>
    </w:p>
    <w:p w14:paraId="3BC3C15F" w14:textId="77777777" w:rsidR="00AB5730" w:rsidRDefault="00AB5730" w:rsidP="00AB573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2"/>
        <w:gridCol w:w="2973"/>
        <w:gridCol w:w="1620"/>
      </w:tblGrid>
      <w:tr w:rsidR="00633BBB" w14:paraId="1C3278E5" w14:textId="77777777" w:rsidTr="00EB7F89">
        <w:trPr>
          <w:trHeight w:val="341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E2C28" w14:textId="77777777" w:rsidR="00633BBB" w:rsidRDefault="00633BBB" w:rsidP="004D40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sgRNA target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0E1C8" w14:textId="77777777" w:rsidR="00633BBB" w:rsidRDefault="00633BBB" w:rsidP="004D40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Target sequence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5EF29B08" w14:textId="77777777" w:rsidR="00633BBB" w:rsidRDefault="00633BBB" w:rsidP="004D401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abm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5D0E">
              <w:rPr>
                <w:rFonts w:ascii="Arial" w:hAnsi="Arial" w:cs="Arial"/>
                <w:sz w:val="20"/>
                <w:szCs w:val="20"/>
              </w:rPr>
              <w:t>cat. no.</w:t>
            </w:r>
          </w:p>
        </w:tc>
      </w:tr>
      <w:tr w:rsidR="00633BBB" w14:paraId="3A22512C" w14:textId="77777777" w:rsidTr="00EB7F89">
        <w:tc>
          <w:tcPr>
            <w:tcW w:w="1982" w:type="dxa"/>
            <w:tcBorders>
              <w:top w:val="single" w:sz="4" w:space="0" w:color="auto"/>
            </w:tcBorders>
            <w:vAlign w:val="center"/>
          </w:tcPr>
          <w:p w14:paraId="5754ADC0" w14:textId="77777777" w:rsidR="00633BBB" w:rsidRPr="00501B3E" w:rsidRDefault="00732F68" w:rsidP="004D40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Scrambled</w:t>
            </w:r>
          </w:p>
        </w:tc>
        <w:tc>
          <w:tcPr>
            <w:tcW w:w="2973" w:type="dxa"/>
            <w:tcBorders>
              <w:top w:val="single" w:sz="4" w:space="0" w:color="auto"/>
            </w:tcBorders>
            <w:vAlign w:val="center"/>
          </w:tcPr>
          <w:p w14:paraId="669A804E" w14:textId="77777777" w:rsidR="00633BBB" w:rsidRPr="005B6B80" w:rsidRDefault="00633BBB" w:rsidP="004D401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01B3E">
              <w:rPr>
                <w:rFonts w:ascii="Courier New" w:hAnsi="Courier New" w:cs="Courier New"/>
                <w:sz w:val="20"/>
                <w:szCs w:val="20"/>
              </w:rPr>
              <w:t>GCACTCACATCGCTACATCA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0391D35" w14:textId="77777777" w:rsidR="00633BBB" w:rsidRPr="00633BBB" w:rsidRDefault="00265012" w:rsidP="004D40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K010</w:t>
            </w:r>
          </w:p>
        </w:tc>
      </w:tr>
      <w:tr w:rsidR="00633BBB" w14:paraId="32AFCEE7" w14:textId="77777777" w:rsidTr="00EB7F89">
        <w:tc>
          <w:tcPr>
            <w:tcW w:w="1982" w:type="dxa"/>
            <w:vAlign w:val="center"/>
          </w:tcPr>
          <w:p w14:paraId="5190D36F" w14:textId="77777777" w:rsidR="00633BBB" w:rsidRPr="005B6B80" w:rsidRDefault="00633BBB" w:rsidP="00552B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73882">
              <w:rPr>
                <w:rFonts w:ascii="Arial" w:hAnsi="Arial" w:cs="Arial"/>
                <w:i/>
                <w:sz w:val="20"/>
                <w:szCs w:val="20"/>
              </w:rPr>
              <w:t>ITGB1</w:t>
            </w:r>
            <w:r w:rsidRPr="00C7388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73" w:type="dxa"/>
            <w:vAlign w:val="center"/>
          </w:tcPr>
          <w:p w14:paraId="3C0C29FB" w14:textId="77777777" w:rsidR="00633BBB" w:rsidRPr="00501B3E" w:rsidRDefault="00633BBB" w:rsidP="00552B0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73882">
              <w:rPr>
                <w:rFonts w:ascii="Courier New" w:hAnsi="Courier New" w:cs="Courier New"/>
                <w:sz w:val="20"/>
                <w:szCs w:val="20"/>
              </w:rPr>
              <w:t>ATACAAGCAGGGCCAAATTG</w:t>
            </w:r>
          </w:p>
        </w:tc>
        <w:tc>
          <w:tcPr>
            <w:tcW w:w="1620" w:type="dxa"/>
          </w:tcPr>
          <w:p w14:paraId="39B36829" w14:textId="77777777" w:rsidR="00633BBB" w:rsidRPr="00C17000" w:rsidRDefault="00EC5D0E" w:rsidP="00552B0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C5D0E">
              <w:rPr>
                <w:rFonts w:ascii="Arial" w:hAnsi="Arial" w:cs="Arial"/>
                <w:sz w:val="20"/>
                <w:szCs w:val="20"/>
              </w:rPr>
              <w:t>K1104806</w:t>
            </w:r>
          </w:p>
        </w:tc>
      </w:tr>
      <w:tr w:rsidR="00633BBB" w14:paraId="62C6E567" w14:textId="77777777" w:rsidTr="00EB7F89">
        <w:tc>
          <w:tcPr>
            <w:tcW w:w="1982" w:type="dxa"/>
            <w:shd w:val="clear" w:color="auto" w:fill="auto"/>
            <w:vAlign w:val="center"/>
          </w:tcPr>
          <w:p w14:paraId="1DA13DE0" w14:textId="77777777" w:rsidR="00633BBB" w:rsidRPr="00C73882" w:rsidRDefault="00633BBB" w:rsidP="00552B0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ITGA1 </w:t>
            </w:r>
          </w:p>
        </w:tc>
        <w:tc>
          <w:tcPr>
            <w:tcW w:w="2973" w:type="dxa"/>
            <w:vAlign w:val="center"/>
          </w:tcPr>
          <w:p w14:paraId="4DCF7891" w14:textId="77777777" w:rsidR="00633BBB" w:rsidRPr="00C73882" w:rsidRDefault="00633BBB" w:rsidP="00552B03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AATGACTTTCAGCGGCCCGG</w:t>
            </w:r>
          </w:p>
        </w:tc>
        <w:tc>
          <w:tcPr>
            <w:tcW w:w="1620" w:type="dxa"/>
          </w:tcPr>
          <w:p w14:paraId="2B512360" w14:textId="77777777" w:rsidR="00633BBB" w:rsidRPr="00C17000" w:rsidRDefault="00A83CC6" w:rsidP="00552B0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C5D0E">
              <w:rPr>
                <w:rFonts w:ascii="Arial" w:hAnsi="Arial" w:cs="Arial"/>
                <w:sz w:val="20"/>
                <w:szCs w:val="20"/>
              </w:rPr>
              <w:t>K1103006</w:t>
            </w:r>
          </w:p>
        </w:tc>
      </w:tr>
      <w:tr w:rsidR="00633BBB" w14:paraId="592F389F" w14:textId="77777777" w:rsidTr="00EB7F89">
        <w:tc>
          <w:tcPr>
            <w:tcW w:w="1982" w:type="dxa"/>
            <w:shd w:val="clear" w:color="auto" w:fill="auto"/>
            <w:vAlign w:val="center"/>
          </w:tcPr>
          <w:p w14:paraId="035B7DDC" w14:textId="77777777" w:rsidR="00633BBB" w:rsidRPr="00C73882" w:rsidRDefault="00633BBB" w:rsidP="00552B0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ITGA4 </w:t>
            </w:r>
          </w:p>
        </w:tc>
        <w:tc>
          <w:tcPr>
            <w:tcW w:w="2973" w:type="dxa"/>
            <w:vAlign w:val="center"/>
          </w:tcPr>
          <w:p w14:paraId="67F80170" w14:textId="77777777" w:rsidR="00633BBB" w:rsidRPr="00C73882" w:rsidRDefault="00633BBB" w:rsidP="00552B03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TGGGAAGCGAGGCGCGAACC</w:t>
            </w:r>
          </w:p>
        </w:tc>
        <w:tc>
          <w:tcPr>
            <w:tcW w:w="1620" w:type="dxa"/>
          </w:tcPr>
          <w:p w14:paraId="305C1F72" w14:textId="77777777" w:rsidR="00633BBB" w:rsidRPr="00C17000" w:rsidRDefault="00EC5D0E" w:rsidP="00552B0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C5D0E">
              <w:rPr>
                <w:rFonts w:ascii="Arial" w:hAnsi="Arial" w:cs="Arial"/>
                <w:sz w:val="20"/>
                <w:szCs w:val="20"/>
              </w:rPr>
              <w:t>K1103406</w:t>
            </w:r>
          </w:p>
        </w:tc>
      </w:tr>
      <w:tr w:rsidR="00633BBB" w14:paraId="211BFF22" w14:textId="77777777" w:rsidTr="00EB7F89">
        <w:tc>
          <w:tcPr>
            <w:tcW w:w="1982" w:type="dxa"/>
            <w:shd w:val="clear" w:color="auto" w:fill="auto"/>
            <w:vAlign w:val="center"/>
          </w:tcPr>
          <w:p w14:paraId="039C0E4C" w14:textId="77777777" w:rsidR="00633BBB" w:rsidRPr="00C73882" w:rsidRDefault="00633BBB" w:rsidP="00552B0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ITGAV </w:t>
            </w:r>
          </w:p>
        </w:tc>
        <w:tc>
          <w:tcPr>
            <w:tcW w:w="2973" w:type="dxa"/>
            <w:vAlign w:val="center"/>
          </w:tcPr>
          <w:p w14:paraId="14DD279E" w14:textId="77777777" w:rsidR="00633BBB" w:rsidRPr="00C73882" w:rsidRDefault="00633BBB" w:rsidP="00552B03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CCGCGCCTTCAACCTAGACG</w:t>
            </w:r>
          </w:p>
        </w:tc>
        <w:tc>
          <w:tcPr>
            <w:tcW w:w="1620" w:type="dxa"/>
          </w:tcPr>
          <w:p w14:paraId="0345A01C" w14:textId="77777777" w:rsidR="00633BBB" w:rsidRPr="00C17000" w:rsidRDefault="00EC5D0E" w:rsidP="00552B0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C5D0E">
              <w:rPr>
                <w:rFonts w:ascii="Arial" w:hAnsi="Arial" w:cs="Arial"/>
                <w:sz w:val="20"/>
                <w:szCs w:val="20"/>
              </w:rPr>
              <w:t>K0007206</w:t>
            </w:r>
          </w:p>
        </w:tc>
      </w:tr>
      <w:tr w:rsidR="00633BBB" w14:paraId="0402808E" w14:textId="77777777" w:rsidTr="00EB7F89">
        <w:tc>
          <w:tcPr>
            <w:tcW w:w="1982" w:type="dxa"/>
            <w:shd w:val="clear" w:color="auto" w:fill="auto"/>
            <w:vAlign w:val="center"/>
          </w:tcPr>
          <w:p w14:paraId="4A176E3B" w14:textId="77777777" w:rsidR="00633BBB" w:rsidRPr="00B86036" w:rsidRDefault="00633BBB" w:rsidP="00552B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PLA2G16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73" w:type="dxa"/>
            <w:vAlign w:val="center"/>
          </w:tcPr>
          <w:p w14:paraId="7FECA4B9" w14:textId="77777777" w:rsidR="00633BBB" w:rsidRPr="00C73882" w:rsidRDefault="00633BBB" w:rsidP="00552B0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86036">
              <w:rPr>
                <w:rFonts w:ascii="Courier New" w:hAnsi="Courier New" w:cs="Courier New"/>
                <w:sz w:val="20"/>
                <w:szCs w:val="20"/>
              </w:rPr>
              <w:t>CTGCAGCAAAATCATCCAGC</w:t>
            </w:r>
          </w:p>
        </w:tc>
        <w:tc>
          <w:tcPr>
            <w:tcW w:w="1620" w:type="dxa"/>
          </w:tcPr>
          <w:p w14:paraId="34783E80" w14:textId="77777777" w:rsidR="00633BBB" w:rsidRPr="00633BBB" w:rsidRDefault="00C17000" w:rsidP="00552B03">
            <w:pPr>
              <w:rPr>
                <w:rFonts w:ascii="Arial" w:hAnsi="Arial" w:cs="Arial"/>
                <w:sz w:val="20"/>
                <w:szCs w:val="20"/>
              </w:rPr>
            </w:pPr>
            <w:r w:rsidRPr="00C17000">
              <w:rPr>
                <w:rFonts w:ascii="Arial" w:hAnsi="Arial" w:cs="Arial"/>
                <w:sz w:val="20"/>
                <w:szCs w:val="20"/>
              </w:rPr>
              <w:t>K1660508</w:t>
            </w:r>
          </w:p>
        </w:tc>
      </w:tr>
    </w:tbl>
    <w:p w14:paraId="6F0A8912" w14:textId="77777777" w:rsidR="00AB5730" w:rsidRDefault="00AB5730" w:rsidP="0061240D">
      <w:pPr>
        <w:ind w:hanging="540"/>
        <w:rPr>
          <w:rFonts w:ascii="Arial" w:hAnsi="Arial" w:cs="Arial"/>
          <w:b/>
          <w:sz w:val="20"/>
          <w:szCs w:val="20"/>
        </w:rPr>
      </w:pPr>
    </w:p>
    <w:p w14:paraId="02396E4E" w14:textId="4C1D5023" w:rsidR="004746D0" w:rsidRDefault="004746D0" w:rsidP="0061240D">
      <w:pPr>
        <w:ind w:hanging="540"/>
        <w:rPr>
          <w:rFonts w:ascii="Arial" w:hAnsi="Arial" w:cs="Arial"/>
          <w:b/>
          <w:sz w:val="20"/>
          <w:szCs w:val="20"/>
        </w:rPr>
      </w:pPr>
    </w:p>
    <w:p w14:paraId="1B9831FF" w14:textId="77777777" w:rsidR="0016269D" w:rsidRDefault="0016269D" w:rsidP="0061240D">
      <w:pPr>
        <w:ind w:hanging="540"/>
        <w:rPr>
          <w:rFonts w:ascii="Arial" w:hAnsi="Arial" w:cs="Arial"/>
          <w:b/>
          <w:sz w:val="20"/>
          <w:szCs w:val="20"/>
        </w:rPr>
      </w:pPr>
    </w:p>
    <w:p w14:paraId="7AC42AB0" w14:textId="32C00503" w:rsidR="00AB5730" w:rsidRPr="00E3752A" w:rsidRDefault="00AB5730" w:rsidP="0016269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Gene-specific RT-PCR primers</w:t>
      </w:r>
    </w:p>
    <w:p w14:paraId="52A6A762" w14:textId="77777777" w:rsidR="00AB5730" w:rsidRDefault="00AB5730" w:rsidP="00AB573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2"/>
        <w:gridCol w:w="2698"/>
        <w:gridCol w:w="2790"/>
      </w:tblGrid>
      <w:tr w:rsidR="00AB5730" w14:paraId="2F625E1F" w14:textId="77777777" w:rsidTr="004D4018">
        <w:trPr>
          <w:trHeight w:val="341"/>
        </w:trPr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047C5" w14:textId="77777777" w:rsidR="00AB5730" w:rsidRDefault="00AB5730" w:rsidP="004D40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</w:t>
            </w:r>
          </w:p>
        </w:tc>
        <w:tc>
          <w:tcPr>
            <w:tcW w:w="2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E435C" w14:textId="77777777" w:rsidR="00AB5730" w:rsidRDefault="00AB5730" w:rsidP="004D40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Forward primer, </w:t>
            </w:r>
            <w:r w:rsidRPr="00E3752A">
              <w:rPr>
                <w:rFonts w:ascii="Arial" w:hAnsi="Arial" w:cs="Arial"/>
                <w:sz w:val="20"/>
                <w:szCs w:val="20"/>
              </w:rPr>
              <w:t xml:space="preserve">5’ </w:t>
            </w:r>
            <w:r w:rsidRPr="00E3752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→ 3’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ADE63" w14:textId="77777777" w:rsidR="00AB5730" w:rsidRDefault="00AB5730" w:rsidP="004D40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Reverse primer, </w:t>
            </w:r>
            <w:r w:rsidRPr="00E3752A">
              <w:rPr>
                <w:rFonts w:ascii="Arial" w:hAnsi="Arial" w:cs="Arial"/>
                <w:sz w:val="20"/>
                <w:szCs w:val="20"/>
              </w:rPr>
              <w:t xml:space="preserve">5’ </w:t>
            </w:r>
            <w:r w:rsidRPr="00E3752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→ 3’</w:t>
            </w:r>
          </w:p>
        </w:tc>
      </w:tr>
      <w:tr w:rsidR="00AB5730" w14:paraId="309F9FEA" w14:textId="77777777" w:rsidTr="00C060FA">
        <w:tc>
          <w:tcPr>
            <w:tcW w:w="1982" w:type="dxa"/>
            <w:tcBorders>
              <w:top w:val="single" w:sz="4" w:space="0" w:color="auto"/>
            </w:tcBorders>
            <w:vAlign w:val="center"/>
          </w:tcPr>
          <w:p w14:paraId="6BC1A326" w14:textId="77777777" w:rsidR="00AB5730" w:rsidRPr="005B6B80" w:rsidRDefault="00C060FA" w:rsidP="004D40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ALIX</w:t>
            </w:r>
            <w:r w:rsidR="004746D0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4746D0" w:rsidRPr="004746D0">
              <w:rPr>
                <w:rFonts w:ascii="Arial" w:hAnsi="Arial" w:cs="Arial"/>
                <w:i/>
                <w:sz w:val="20"/>
                <w:szCs w:val="20"/>
              </w:rPr>
              <w:t>PDCD6IP</w:t>
            </w:r>
            <w:r w:rsidR="004746D0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2698" w:type="dxa"/>
            <w:tcBorders>
              <w:top w:val="single" w:sz="4" w:space="0" w:color="auto"/>
            </w:tcBorders>
            <w:vAlign w:val="center"/>
          </w:tcPr>
          <w:p w14:paraId="7E9CEB7A" w14:textId="77777777" w:rsidR="00AB5730" w:rsidRPr="005B6B80" w:rsidRDefault="00C060FA" w:rsidP="004D401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060FA">
              <w:rPr>
                <w:rFonts w:ascii="Courier New" w:hAnsi="Courier New" w:cs="Courier New"/>
                <w:sz w:val="20"/>
                <w:szCs w:val="20"/>
              </w:rPr>
              <w:t>GGAAGAGCAGGCCCAGTA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65029F21" w14:textId="77777777" w:rsidR="00AB5730" w:rsidRPr="005B6B80" w:rsidRDefault="00C060FA" w:rsidP="004D401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060FA">
              <w:rPr>
                <w:rFonts w:ascii="Courier New" w:hAnsi="Courier New" w:cs="Courier New"/>
                <w:sz w:val="20"/>
                <w:szCs w:val="20"/>
              </w:rPr>
              <w:t>CGAAAGCATCCTTCCAGGT</w:t>
            </w:r>
          </w:p>
        </w:tc>
      </w:tr>
      <w:tr w:rsidR="00C060FA" w14:paraId="10D1E5C8" w14:textId="77777777" w:rsidTr="00C060FA">
        <w:tc>
          <w:tcPr>
            <w:tcW w:w="1982" w:type="dxa"/>
            <w:vAlign w:val="center"/>
          </w:tcPr>
          <w:p w14:paraId="76C68F33" w14:textId="77777777" w:rsidR="00C060FA" w:rsidRPr="005B6B80" w:rsidRDefault="00C060FA" w:rsidP="004D40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CHMP1B</w:t>
            </w:r>
          </w:p>
        </w:tc>
        <w:tc>
          <w:tcPr>
            <w:tcW w:w="2698" w:type="dxa"/>
            <w:vAlign w:val="center"/>
          </w:tcPr>
          <w:p w14:paraId="3A708466" w14:textId="77777777" w:rsidR="00C060FA" w:rsidRPr="005B6B80" w:rsidRDefault="00C060FA" w:rsidP="004D401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060FA">
              <w:rPr>
                <w:rFonts w:ascii="Courier New" w:hAnsi="Courier New" w:cs="Courier New"/>
                <w:sz w:val="20"/>
                <w:szCs w:val="20"/>
              </w:rPr>
              <w:t>GACGATGGGCAAGGTGAC</w:t>
            </w:r>
          </w:p>
        </w:tc>
        <w:tc>
          <w:tcPr>
            <w:tcW w:w="2790" w:type="dxa"/>
            <w:vAlign w:val="center"/>
          </w:tcPr>
          <w:p w14:paraId="0994140D" w14:textId="77777777" w:rsidR="00C060FA" w:rsidRPr="005B6B80" w:rsidRDefault="00C060FA" w:rsidP="004D401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060FA">
              <w:rPr>
                <w:rFonts w:ascii="Courier New" w:hAnsi="Courier New" w:cs="Courier New"/>
                <w:sz w:val="20"/>
                <w:szCs w:val="20"/>
              </w:rPr>
              <w:t>TCATCGTGTCTTCCATTTGC</w:t>
            </w:r>
          </w:p>
        </w:tc>
      </w:tr>
      <w:tr w:rsidR="00C060FA" w14:paraId="71BD6490" w14:textId="77777777" w:rsidTr="00C060FA">
        <w:tc>
          <w:tcPr>
            <w:tcW w:w="1982" w:type="dxa"/>
            <w:vAlign w:val="center"/>
          </w:tcPr>
          <w:p w14:paraId="5F68DFD4" w14:textId="77777777" w:rsidR="00C060FA" w:rsidRPr="005B6B80" w:rsidRDefault="00C060FA" w:rsidP="004D401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CHMP2A</w:t>
            </w:r>
          </w:p>
        </w:tc>
        <w:tc>
          <w:tcPr>
            <w:tcW w:w="2698" w:type="dxa"/>
            <w:vAlign w:val="center"/>
          </w:tcPr>
          <w:p w14:paraId="555FAE5E" w14:textId="77777777" w:rsidR="00C060FA" w:rsidRPr="005B6B80" w:rsidRDefault="00C060FA" w:rsidP="004D401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060FA">
              <w:rPr>
                <w:rFonts w:ascii="Courier New" w:hAnsi="Courier New" w:cs="Courier New"/>
                <w:sz w:val="20"/>
                <w:szCs w:val="20"/>
              </w:rPr>
              <w:t>AGAAGATGGCCAAGCAAGG</w:t>
            </w:r>
          </w:p>
        </w:tc>
        <w:tc>
          <w:tcPr>
            <w:tcW w:w="2790" w:type="dxa"/>
            <w:vAlign w:val="center"/>
          </w:tcPr>
          <w:p w14:paraId="52B12AA2" w14:textId="77777777" w:rsidR="00C060FA" w:rsidRPr="005B6B80" w:rsidRDefault="00C060FA" w:rsidP="004D401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060FA">
              <w:rPr>
                <w:rFonts w:ascii="Courier New" w:hAnsi="Courier New" w:cs="Courier New"/>
                <w:sz w:val="20"/>
                <w:szCs w:val="20"/>
              </w:rPr>
              <w:t>GCCATCGAGTTGTTGGACTT</w:t>
            </w:r>
          </w:p>
        </w:tc>
      </w:tr>
      <w:tr w:rsidR="00C060FA" w14:paraId="09428A52" w14:textId="77777777" w:rsidTr="00C060FA">
        <w:tc>
          <w:tcPr>
            <w:tcW w:w="1982" w:type="dxa"/>
            <w:vAlign w:val="center"/>
          </w:tcPr>
          <w:p w14:paraId="09C7CEBE" w14:textId="77777777" w:rsidR="00C060FA" w:rsidRPr="005B6B80" w:rsidRDefault="00C060FA" w:rsidP="00C060F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PLA2G16</w:t>
            </w:r>
          </w:p>
        </w:tc>
        <w:tc>
          <w:tcPr>
            <w:tcW w:w="2698" w:type="dxa"/>
            <w:vAlign w:val="center"/>
          </w:tcPr>
          <w:p w14:paraId="51530E30" w14:textId="77777777" w:rsidR="00C060FA" w:rsidRPr="005B6B80" w:rsidRDefault="00C060FA" w:rsidP="00C060F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B6B80">
              <w:rPr>
                <w:rFonts w:ascii="Courier New" w:hAnsi="Courier New" w:cs="Courier New"/>
                <w:sz w:val="20"/>
                <w:szCs w:val="20"/>
              </w:rPr>
              <w:t>ACAAGGCCATCGTGAAGAAG</w:t>
            </w:r>
          </w:p>
        </w:tc>
        <w:tc>
          <w:tcPr>
            <w:tcW w:w="2790" w:type="dxa"/>
            <w:vAlign w:val="center"/>
          </w:tcPr>
          <w:p w14:paraId="7A5425FE" w14:textId="77777777" w:rsidR="00C060FA" w:rsidRPr="005B6B80" w:rsidRDefault="00C060FA" w:rsidP="00C060F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B6B80">
              <w:rPr>
                <w:rFonts w:ascii="Courier New" w:hAnsi="Courier New" w:cs="Courier New"/>
                <w:sz w:val="20"/>
                <w:szCs w:val="20"/>
              </w:rPr>
              <w:t>CTCGCAGTTCTCACTGGTCA</w:t>
            </w:r>
          </w:p>
        </w:tc>
      </w:tr>
      <w:tr w:rsidR="00C060FA" w14:paraId="5F67AF0B" w14:textId="77777777" w:rsidTr="004D4018">
        <w:tc>
          <w:tcPr>
            <w:tcW w:w="1982" w:type="dxa"/>
            <w:vAlign w:val="center"/>
          </w:tcPr>
          <w:p w14:paraId="58C127CE" w14:textId="77777777" w:rsidR="00C060FA" w:rsidRPr="005B6B80" w:rsidRDefault="00C060FA" w:rsidP="00C060F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LGALS8</w:t>
            </w:r>
          </w:p>
        </w:tc>
        <w:tc>
          <w:tcPr>
            <w:tcW w:w="2698" w:type="dxa"/>
            <w:vAlign w:val="center"/>
          </w:tcPr>
          <w:p w14:paraId="0520F6A3" w14:textId="77777777" w:rsidR="00C060FA" w:rsidRPr="005B6B80" w:rsidRDefault="00C060FA" w:rsidP="00C060F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B6B80">
              <w:rPr>
                <w:rFonts w:ascii="Courier New" w:hAnsi="Courier New" w:cs="Courier New"/>
                <w:sz w:val="20"/>
                <w:szCs w:val="20"/>
              </w:rPr>
              <w:t>AAATCGCACCCAGAACTGTC</w:t>
            </w:r>
          </w:p>
        </w:tc>
        <w:tc>
          <w:tcPr>
            <w:tcW w:w="2790" w:type="dxa"/>
            <w:vAlign w:val="center"/>
          </w:tcPr>
          <w:p w14:paraId="5CA274CC" w14:textId="77777777" w:rsidR="00C060FA" w:rsidRPr="005B6B80" w:rsidRDefault="00C060FA" w:rsidP="00C060F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B6B80">
              <w:rPr>
                <w:rFonts w:ascii="Courier New" w:hAnsi="Courier New" w:cs="Courier New"/>
                <w:sz w:val="20"/>
                <w:szCs w:val="20"/>
              </w:rPr>
              <w:t>AGCTTTTGGCATTTGCATTC</w:t>
            </w:r>
          </w:p>
        </w:tc>
      </w:tr>
    </w:tbl>
    <w:p w14:paraId="664A9418" w14:textId="77777777" w:rsidR="00AB5730" w:rsidRDefault="00AB5730" w:rsidP="0061240D">
      <w:pPr>
        <w:ind w:hanging="5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62054E7" w14:textId="38C2D0F7" w:rsidR="00E3752A" w:rsidRDefault="00E3752A" w:rsidP="00274B0E">
      <w:pPr>
        <w:ind w:hanging="540"/>
        <w:rPr>
          <w:rFonts w:ascii="Arial" w:hAnsi="Arial" w:cs="Arial"/>
          <w:b/>
          <w:sz w:val="20"/>
          <w:szCs w:val="20"/>
        </w:rPr>
      </w:pPr>
      <w:proofErr w:type="spellStart"/>
      <w:r w:rsidRPr="00E3752A">
        <w:rPr>
          <w:rFonts w:ascii="Arial" w:hAnsi="Arial" w:cs="Arial"/>
          <w:b/>
          <w:sz w:val="20"/>
          <w:szCs w:val="20"/>
        </w:rPr>
        <w:lastRenderedPageBreak/>
        <w:t>SMARTpool</w:t>
      </w:r>
      <w:proofErr w:type="spellEnd"/>
      <w:r w:rsidRPr="00E3752A">
        <w:rPr>
          <w:rFonts w:ascii="Arial" w:hAnsi="Arial" w:cs="Arial"/>
          <w:b/>
          <w:sz w:val="20"/>
          <w:szCs w:val="20"/>
        </w:rPr>
        <w:t xml:space="preserve"> ON-TARGET siRNA sequences</w:t>
      </w:r>
    </w:p>
    <w:p w14:paraId="24D75897" w14:textId="77777777" w:rsidR="0016269D" w:rsidRPr="00274B0E" w:rsidRDefault="0016269D" w:rsidP="00274B0E">
      <w:pPr>
        <w:ind w:hanging="54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tbl>
      <w:tblPr>
        <w:tblStyle w:val="TableGrid"/>
        <w:tblW w:w="12510" w:type="dxa"/>
        <w:tblInd w:w="-545" w:type="dxa"/>
        <w:tblLook w:val="04A0" w:firstRow="1" w:lastRow="0" w:firstColumn="1" w:lastColumn="0" w:noHBand="0" w:noVBand="1"/>
      </w:tblPr>
      <w:tblGrid>
        <w:gridCol w:w="2340"/>
        <w:gridCol w:w="2520"/>
        <w:gridCol w:w="2610"/>
        <w:gridCol w:w="2520"/>
        <w:gridCol w:w="2520"/>
      </w:tblGrid>
      <w:tr w:rsidR="0061240D" w:rsidRPr="00E3752A" w14:paraId="456B8AC4" w14:textId="77777777" w:rsidTr="00847A02"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66093F" w14:textId="77777777" w:rsidR="00E3752A" w:rsidRPr="00E3752A" w:rsidRDefault="00017DE4" w:rsidP="00501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mRNA</w:t>
            </w:r>
            <w:r w:rsidR="00E3752A" w:rsidRPr="00E3752A">
              <w:rPr>
                <w:rFonts w:ascii="Arial" w:hAnsi="Arial" w:cs="Arial"/>
                <w:sz w:val="20"/>
                <w:szCs w:val="20"/>
              </w:rPr>
              <w:t xml:space="preserve"> target (</w:t>
            </w:r>
            <w:proofErr w:type="spellStart"/>
            <w:r w:rsidR="00E3752A" w:rsidRPr="00E3752A">
              <w:rPr>
                <w:rFonts w:ascii="Arial" w:hAnsi="Arial" w:cs="Arial"/>
                <w:sz w:val="20"/>
                <w:szCs w:val="20"/>
              </w:rPr>
              <w:t>Dharmacon</w:t>
            </w:r>
            <w:proofErr w:type="spellEnd"/>
            <w:r w:rsidR="00E3752A" w:rsidRPr="00E3752A">
              <w:rPr>
                <w:rFonts w:ascii="Arial" w:hAnsi="Arial" w:cs="Arial"/>
                <w:sz w:val="20"/>
                <w:szCs w:val="20"/>
              </w:rPr>
              <w:t xml:space="preserve"> no.)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7D7BDF" w14:textId="77777777" w:rsidR="00E3752A" w:rsidRPr="00E3752A" w:rsidRDefault="00E3752A" w:rsidP="00501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752A">
              <w:rPr>
                <w:rFonts w:ascii="Arial" w:hAnsi="Arial" w:cs="Arial"/>
                <w:sz w:val="20"/>
                <w:szCs w:val="20"/>
              </w:rPr>
              <w:t xml:space="preserve">siRNA #1, 5’ </w:t>
            </w:r>
            <w:r w:rsidRPr="00E3752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→ 3’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5E684" w14:textId="77777777" w:rsidR="00E3752A" w:rsidRPr="00E3752A" w:rsidRDefault="00E3752A" w:rsidP="00501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752A">
              <w:rPr>
                <w:rFonts w:ascii="Arial" w:hAnsi="Arial" w:cs="Arial"/>
                <w:sz w:val="20"/>
                <w:szCs w:val="20"/>
              </w:rPr>
              <w:t>siRNA #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3752A">
              <w:rPr>
                <w:rFonts w:ascii="Arial" w:hAnsi="Arial" w:cs="Arial"/>
                <w:sz w:val="20"/>
                <w:szCs w:val="20"/>
              </w:rPr>
              <w:t xml:space="preserve">, 5’ </w:t>
            </w:r>
            <w:r w:rsidRPr="00E3752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→ 3’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691AE3" w14:textId="77777777" w:rsidR="00E3752A" w:rsidRPr="00E3752A" w:rsidRDefault="00E3752A" w:rsidP="00501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752A">
              <w:rPr>
                <w:rFonts w:ascii="Arial" w:hAnsi="Arial" w:cs="Arial"/>
                <w:sz w:val="20"/>
                <w:szCs w:val="20"/>
              </w:rPr>
              <w:t>siRNA #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3752A">
              <w:rPr>
                <w:rFonts w:ascii="Arial" w:hAnsi="Arial" w:cs="Arial"/>
                <w:sz w:val="20"/>
                <w:szCs w:val="20"/>
              </w:rPr>
              <w:t xml:space="preserve">, 5’ </w:t>
            </w:r>
            <w:r w:rsidRPr="00E3752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→ 3’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395480" w14:textId="77777777" w:rsidR="00E3752A" w:rsidRPr="00E3752A" w:rsidRDefault="00E3752A" w:rsidP="005015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752A">
              <w:rPr>
                <w:rFonts w:ascii="Arial" w:hAnsi="Arial" w:cs="Arial"/>
                <w:sz w:val="20"/>
                <w:szCs w:val="20"/>
              </w:rPr>
              <w:t>siRNA #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3752A">
              <w:rPr>
                <w:rFonts w:ascii="Arial" w:hAnsi="Arial" w:cs="Arial"/>
                <w:sz w:val="20"/>
                <w:szCs w:val="20"/>
              </w:rPr>
              <w:t xml:space="preserve">, 5’ </w:t>
            </w:r>
            <w:r w:rsidRPr="00E3752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→ 3’</w:t>
            </w:r>
          </w:p>
        </w:tc>
      </w:tr>
      <w:tr w:rsidR="0061240D" w:rsidRPr="00E3752A" w14:paraId="79D9A97F" w14:textId="77777777" w:rsidTr="00847A02"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B759FE" w14:textId="77777777" w:rsidR="00E3752A" w:rsidRPr="00E3752A" w:rsidRDefault="0061240D" w:rsidP="00501B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Non-target </w:t>
            </w:r>
            <w:r w:rsidR="0093404B">
              <w:rPr>
                <w:rFonts w:ascii="Arial" w:hAnsi="Arial" w:cs="Arial"/>
                <w:sz w:val="20"/>
                <w:szCs w:val="20"/>
              </w:rPr>
              <w:t>(</w:t>
            </w:r>
            <w:r w:rsidR="0093404B" w:rsidRPr="0093404B">
              <w:rPr>
                <w:rFonts w:ascii="Arial" w:hAnsi="Arial" w:cs="Arial"/>
                <w:sz w:val="20"/>
                <w:szCs w:val="20"/>
              </w:rPr>
              <w:t>D-001810</w:t>
            </w:r>
            <w:r w:rsidR="0093404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04487B" w14:textId="77777777" w:rsidR="00E3752A" w:rsidRPr="00555F2E" w:rsidRDefault="0093404B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sz w:val="18"/>
                <w:szCs w:val="18"/>
              </w:rPr>
              <w:t>UGGUUUACAUGUCGACUAA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5D5D0B" w14:textId="77777777" w:rsidR="00E3752A" w:rsidRPr="00555F2E" w:rsidRDefault="00DA20C7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sz w:val="18"/>
                <w:szCs w:val="18"/>
              </w:rPr>
              <w:t>UGGUUUACAUGUUGUGUGA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C737F9" w14:textId="77777777" w:rsidR="00E3752A" w:rsidRPr="00555F2E" w:rsidRDefault="00DA20C7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sz w:val="18"/>
                <w:szCs w:val="18"/>
              </w:rPr>
              <w:t>UGGUUUACAUGUUUUCUGA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BB4884" w14:textId="77777777" w:rsidR="00E3752A" w:rsidRPr="00555F2E" w:rsidRDefault="00DA20C7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sz w:val="18"/>
                <w:szCs w:val="18"/>
              </w:rPr>
              <w:t>UGGUUUACAUGUUUUCCUA</w:t>
            </w:r>
          </w:p>
        </w:tc>
      </w:tr>
      <w:tr w:rsidR="0061240D" w:rsidRPr="00E3752A" w14:paraId="6F3501DD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85A29" w14:textId="77777777" w:rsidR="00E3752A" w:rsidRPr="00E3752A" w:rsidRDefault="0061240D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CLTC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61240D">
              <w:rPr>
                <w:rFonts w:ascii="Arial" w:hAnsi="Arial" w:cs="Arial"/>
                <w:sz w:val="20"/>
                <w:szCs w:val="20"/>
              </w:rPr>
              <w:t>L-004001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79576" w14:textId="77777777" w:rsidR="00E3752A" w:rsidRPr="00555F2E" w:rsidRDefault="00016AF9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sz w:val="18"/>
                <w:szCs w:val="18"/>
              </w:rPr>
              <w:t>GAAAGAAUCUGUAGAGAAA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D9D0C" w14:textId="77777777" w:rsidR="00E3752A" w:rsidRPr="00555F2E" w:rsidRDefault="00016AF9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sz w:val="18"/>
                <w:szCs w:val="18"/>
              </w:rPr>
              <w:t>GCAAUGAGCUGUUUGAAGA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E8C49" w14:textId="77777777" w:rsidR="00E3752A" w:rsidRPr="00555F2E" w:rsidRDefault="00016AF9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sz w:val="18"/>
                <w:szCs w:val="18"/>
              </w:rPr>
              <w:t>UGACAAAGGUGGAUAAAUU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88576" w14:textId="77777777" w:rsidR="00E3752A" w:rsidRPr="00555F2E" w:rsidRDefault="00016AF9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sz w:val="18"/>
                <w:szCs w:val="18"/>
              </w:rPr>
              <w:t>GGAAAUGGAUCUCUUUGAA</w:t>
            </w:r>
          </w:p>
        </w:tc>
      </w:tr>
      <w:tr w:rsidR="004503EF" w:rsidRPr="00E3752A" w14:paraId="5261C7FC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5812E" w14:textId="77777777" w:rsidR="004503EF" w:rsidRPr="00E3752A" w:rsidRDefault="004503EF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AP2M1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503EF">
              <w:rPr>
                <w:rFonts w:ascii="Arial" w:hAnsi="Arial" w:cs="Arial"/>
                <w:sz w:val="20"/>
                <w:szCs w:val="20"/>
              </w:rPr>
              <w:t>L-008170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9B255" w14:textId="77777777" w:rsidR="004503EF" w:rsidRPr="00555F2E" w:rsidRDefault="004503E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UAUAUGAGCUGCUGGAUGA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B1A95" w14:textId="77777777" w:rsidR="004503EF" w:rsidRPr="00555F2E" w:rsidRDefault="004503E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GAAGAGCAGUCACAGAUCA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78659" w14:textId="77777777" w:rsidR="004503EF" w:rsidRPr="00555F2E" w:rsidRDefault="004503E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CGUGAUGGCUGCCUACUUU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9AAFF" w14:textId="77777777" w:rsidR="004503EF" w:rsidRPr="00555F2E" w:rsidRDefault="004503E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GGAGGCUUAUUCAUCUAUA</w:t>
            </w:r>
          </w:p>
        </w:tc>
      </w:tr>
      <w:tr w:rsidR="004503EF" w:rsidRPr="00E3752A" w14:paraId="746CA088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1F61A" w14:textId="77777777" w:rsidR="004503EF" w:rsidRPr="00E3752A" w:rsidRDefault="004503EF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DNM2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503EF">
              <w:rPr>
                <w:rFonts w:ascii="Arial" w:hAnsi="Arial" w:cs="Arial"/>
                <w:sz w:val="20"/>
                <w:szCs w:val="20"/>
              </w:rPr>
              <w:t>L-004007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AF7F8" w14:textId="77777777" w:rsidR="004503EF" w:rsidRPr="00555F2E" w:rsidRDefault="004503E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GGCCCUACGUAGCAAACUA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57CB99" w14:textId="77777777" w:rsidR="004503EF" w:rsidRPr="00555F2E" w:rsidRDefault="004503E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GAGAUCAGGUGGACACUCU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A72A5" w14:textId="77777777" w:rsidR="004503EF" w:rsidRPr="00555F2E" w:rsidRDefault="004503E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CCGAAUCAAUCGCAUCUUC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7CD10C" w14:textId="77777777" w:rsidR="004503EF" w:rsidRPr="00555F2E" w:rsidRDefault="004503E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GAGCGAAUCGUCACCACUU</w:t>
            </w:r>
          </w:p>
        </w:tc>
      </w:tr>
      <w:tr w:rsidR="004503EF" w:rsidRPr="00E3752A" w14:paraId="73F65396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7862F" w14:textId="77777777" w:rsidR="004503EF" w:rsidRPr="00E3752A" w:rsidRDefault="004503EF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CAV1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503EF">
              <w:rPr>
                <w:rFonts w:ascii="Arial" w:hAnsi="Arial" w:cs="Arial"/>
                <w:sz w:val="20"/>
                <w:szCs w:val="20"/>
              </w:rPr>
              <w:t>L-003467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36774" w14:textId="77777777" w:rsidR="004503EF" w:rsidRPr="00555F2E" w:rsidRDefault="004503E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CUAAACACCUCAACGAUGA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4B7B0" w14:textId="77777777" w:rsidR="004503EF" w:rsidRPr="00555F2E" w:rsidRDefault="004503E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GCAAAUACG</w:t>
            </w: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softHyphen/>
              <w:t>UAGACUCGGA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E7C004" w14:textId="77777777" w:rsidR="004503EF" w:rsidRPr="00555F2E" w:rsidRDefault="004503E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GCAGUUGUACCAUGCAUUA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E34A4" w14:textId="77777777" w:rsidR="004503EF" w:rsidRPr="00555F2E" w:rsidRDefault="004503E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GCAUCAA</w:t>
            </w: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softHyphen/>
              <w:t>CUUGCAGAAAGA</w:t>
            </w:r>
          </w:p>
        </w:tc>
      </w:tr>
      <w:tr w:rsidR="000C39F7" w:rsidRPr="00E3752A" w14:paraId="2999878C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1A3CB" w14:textId="77777777" w:rsidR="000C39F7" w:rsidRPr="00E3752A" w:rsidRDefault="000C39F7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FLOT1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0C39F7">
              <w:rPr>
                <w:rFonts w:ascii="Arial" w:hAnsi="Arial" w:cs="Arial"/>
                <w:sz w:val="20"/>
                <w:szCs w:val="20"/>
              </w:rPr>
              <w:t>L-010636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577CB" w14:textId="77777777" w:rsidR="000C39F7" w:rsidRPr="00555F2E" w:rsidRDefault="000C39F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GCAGAGAAGUCCCAACUAA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16072" w14:textId="77777777" w:rsidR="000C39F7" w:rsidRPr="00555F2E" w:rsidRDefault="000C39F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GUGGUUAGCUACACUCUGA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DA3A6" w14:textId="77777777" w:rsidR="000C39F7" w:rsidRPr="00555F2E" w:rsidRDefault="000C39F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GAUCAGUGGUCCCUUGACU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BCD8D" w14:textId="77777777" w:rsidR="000C39F7" w:rsidRPr="00555F2E" w:rsidRDefault="000C39F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GAAGACGGAGGCUGAGAUU</w:t>
            </w:r>
          </w:p>
        </w:tc>
      </w:tr>
      <w:tr w:rsidR="000C39F7" w:rsidRPr="00E3752A" w14:paraId="7B0E7F15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1C554" w14:textId="77777777" w:rsidR="000C39F7" w:rsidRPr="00E3752A" w:rsidRDefault="000C39F7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ARF6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0C39F7">
              <w:rPr>
                <w:rFonts w:ascii="Arial" w:hAnsi="Arial" w:cs="Arial"/>
                <w:sz w:val="20"/>
                <w:szCs w:val="20"/>
              </w:rPr>
              <w:t>L-004008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2BD539" w14:textId="77777777" w:rsidR="000C39F7" w:rsidRPr="00367C7A" w:rsidRDefault="000C39F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CGGCAUUACUACACUGGGA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FBDE8" w14:textId="77777777" w:rsidR="000C39F7" w:rsidRPr="00367C7A" w:rsidRDefault="000C39F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UCACAUGGUUAACCUCUAA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4541BB" w14:textId="77777777" w:rsidR="000C39F7" w:rsidRPr="00367C7A" w:rsidRDefault="000C39F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GAGCUGCACCGCAUUAUCA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74B40" w14:textId="77777777" w:rsidR="000C39F7" w:rsidRPr="00367C7A" w:rsidRDefault="000C39F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GAUGAGGGACGCCAUAAUC</w:t>
            </w:r>
          </w:p>
        </w:tc>
      </w:tr>
      <w:tr w:rsidR="002F2AD5" w:rsidRPr="00E3752A" w14:paraId="03916126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E489A" w14:textId="77777777" w:rsidR="002F2AD5" w:rsidRPr="00E3752A" w:rsidRDefault="002F2AD5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VCAM1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F2AD5">
              <w:rPr>
                <w:rFonts w:ascii="Arial" w:hAnsi="Arial" w:cs="Arial"/>
                <w:sz w:val="20"/>
                <w:szCs w:val="20"/>
              </w:rPr>
              <w:t>L-013351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44570" w14:textId="77777777" w:rsidR="002F2AD5" w:rsidRPr="00367C7A" w:rsidRDefault="002F2AD5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GGAGAUAGACUUACUGAAA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8BF85" w14:textId="77777777" w:rsidR="002F2AD5" w:rsidRPr="00367C7A" w:rsidRDefault="002F2AD5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CAAAGUUGGCUCACAAUUA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7FF06" w14:textId="77777777" w:rsidR="002F2AD5" w:rsidRPr="00367C7A" w:rsidRDefault="002F2AD5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GAAGGAUGCGGGAGUAUAU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F5B61" w14:textId="77777777" w:rsidR="002F2AD5" w:rsidRPr="00367C7A" w:rsidRDefault="002F2AD5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CCUUGGAGCCUCAAAUAUA</w:t>
            </w:r>
          </w:p>
        </w:tc>
      </w:tr>
      <w:tr w:rsidR="002F2AD5" w:rsidRPr="00E3752A" w14:paraId="4116197F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89829" w14:textId="77777777" w:rsidR="002F2AD5" w:rsidRPr="00E3752A" w:rsidRDefault="002F2AD5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ICAM1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F2AD5">
              <w:rPr>
                <w:rFonts w:ascii="Arial" w:hAnsi="Arial" w:cs="Arial"/>
                <w:sz w:val="20"/>
                <w:szCs w:val="20"/>
              </w:rPr>
              <w:t>L-003502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02674A" w14:textId="77777777" w:rsidR="002F2AD5" w:rsidRPr="00367C7A" w:rsidRDefault="002F2AD5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GGUAGCAGCCGCAGUCAUA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1483E" w14:textId="77777777" w:rsidR="002F2AD5" w:rsidRPr="00367C7A" w:rsidRDefault="002F2AD5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GAGCCAAGGUGACGCUGAA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D3B80" w14:textId="77777777" w:rsidR="002F2AD5" w:rsidRPr="00367C7A" w:rsidRDefault="002F2AD5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CGGCUGACGUGUGCAGUAA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09A8F" w14:textId="77777777" w:rsidR="002F2AD5" w:rsidRPr="00367C7A" w:rsidRDefault="002F2AD5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GAAGAUAGCCAACCAAUGU</w:t>
            </w:r>
          </w:p>
        </w:tc>
      </w:tr>
      <w:tr w:rsidR="003623E8" w:rsidRPr="00E3752A" w14:paraId="5BF54A66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CE3CC" w14:textId="77777777" w:rsidR="003623E8" w:rsidRPr="00E3752A" w:rsidRDefault="003623E8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ITGB1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3623E8">
              <w:rPr>
                <w:rFonts w:ascii="Arial" w:hAnsi="Arial" w:cs="Arial"/>
                <w:sz w:val="20"/>
                <w:szCs w:val="20"/>
              </w:rPr>
              <w:t>L-004506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BC79A" w14:textId="77777777" w:rsidR="003623E8" w:rsidRPr="00367C7A" w:rsidRDefault="003623E8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GUGCAGAGCCUUCAAUAAA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52528" w14:textId="77777777" w:rsidR="003623E8" w:rsidRPr="00367C7A" w:rsidRDefault="003623E8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GGUAGAAAGUCGGGACAAA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F2A94" w14:textId="77777777" w:rsidR="003623E8" w:rsidRPr="00367C7A" w:rsidRDefault="003623E8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UGAUAGAUCCAAUGGCUUA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12857" w14:textId="77777777" w:rsidR="003623E8" w:rsidRPr="00367C7A" w:rsidRDefault="003623E8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GGGCAAACGUGUGAGAUGU</w:t>
            </w:r>
          </w:p>
        </w:tc>
      </w:tr>
      <w:tr w:rsidR="003623E8" w:rsidRPr="00E3752A" w14:paraId="31922244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41F1E" w14:textId="77777777" w:rsidR="003623E8" w:rsidRPr="00E3752A" w:rsidRDefault="003623E8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ITGB3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3623E8">
              <w:rPr>
                <w:rFonts w:ascii="Arial" w:hAnsi="Arial" w:cs="Arial"/>
                <w:sz w:val="20"/>
                <w:szCs w:val="20"/>
              </w:rPr>
              <w:t>L-004124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AA99A" w14:textId="77777777" w:rsidR="003623E8" w:rsidRPr="00367C7A" w:rsidRDefault="003623E8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GCAGUGAAUUGUACCUAUA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693B69" w14:textId="77777777" w:rsidR="003623E8" w:rsidRPr="00367C7A" w:rsidRDefault="003623E8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GAAGAACGCGCCAGAGCAA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8E30A" w14:textId="77777777" w:rsidR="003623E8" w:rsidRPr="00367C7A" w:rsidRDefault="003623E8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GCCAACAACCCACUGUAUA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AE3CD" w14:textId="77777777" w:rsidR="003623E8" w:rsidRPr="00367C7A" w:rsidRDefault="003623E8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CCAGAUGCCUGCACCUUUA</w:t>
            </w:r>
          </w:p>
        </w:tc>
      </w:tr>
      <w:tr w:rsidR="00157CE7" w:rsidRPr="00E3752A" w14:paraId="5B34E47E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948AB" w14:textId="77777777" w:rsidR="00157CE7" w:rsidRPr="00E3752A" w:rsidRDefault="00F5730F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ITGA1</w:t>
            </w:r>
            <w:r w:rsidR="009F49E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F49E0" w:rsidRPr="009F49E0">
              <w:rPr>
                <w:rFonts w:ascii="Arial" w:hAnsi="Arial" w:cs="Arial"/>
                <w:sz w:val="20"/>
                <w:szCs w:val="20"/>
              </w:rPr>
              <w:t>L-008516</w:t>
            </w:r>
            <w:r w:rsidR="009F49E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5AA48" w14:textId="77777777" w:rsidR="00157CE7" w:rsidRPr="00367C7A" w:rsidRDefault="005B04EF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AGACAAAUAUCACGAAGUU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23DB0" w14:textId="77777777" w:rsidR="00157CE7" w:rsidRPr="00367C7A" w:rsidRDefault="005B04EF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GGAUUUAAAUGGUGACGGU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53EE3" w14:textId="77777777" w:rsidR="00157CE7" w:rsidRPr="00367C7A" w:rsidRDefault="005B04EF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CAGCUAUAACCGAGGAAAU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A5BE9" w14:textId="77777777" w:rsidR="00157CE7" w:rsidRPr="00367C7A" w:rsidRDefault="005B04EF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CCUUCUACAUGUUGGACAA</w:t>
            </w:r>
          </w:p>
        </w:tc>
      </w:tr>
      <w:tr w:rsidR="00F5730F" w:rsidRPr="00E3752A" w14:paraId="40EC1C2E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E905D" w14:textId="77777777" w:rsidR="00F5730F" w:rsidRPr="00E3752A" w:rsidRDefault="00F5730F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ITGA2</w:t>
            </w:r>
            <w:r w:rsidR="009F49E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F49E0" w:rsidRPr="009F49E0">
              <w:rPr>
                <w:rFonts w:ascii="Arial" w:hAnsi="Arial" w:cs="Arial"/>
                <w:sz w:val="20"/>
                <w:szCs w:val="20"/>
              </w:rPr>
              <w:t>L-004566</w:t>
            </w:r>
            <w:r w:rsidR="009F49E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50A69" w14:textId="77777777" w:rsidR="00F5730F" w:rsidRPr="00367C7A" w:rsidRDefault="005B04EF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GAACGGGACUUUCGCAUCA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D5B0C" w14:textId="77777777" w:rsidR="00F5730F" w:rsidRPr="00367C7A" w:rsidRDefault="00F8092A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GAAACGCCCUUGAUACUAA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D3C6" w14:textId="77777777" w:rsidR="00F5730F" w:rsidRPr="00367C7A" w:rsidRDefault="00F8092A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GUUCAGACCUACUAAGCAA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B0283" w14:textId="77777777" w:rsidR="00F5730F" w:rsidRPr="00367C7A" w:rsidRDefault="00F8092A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AAACAAGGCUGAUAAUUUG</w:t>
            </w:r>
          </w:p>
        </w:tc>
      </w:tr>
      <w:tr w:rsidR="00F5730F" w:rsidRPr="00E3752A" w14:paraId="52286BAD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1DA37" w14:textId="77777777" w:rsidR="00F5730F" w:rsidRPr="00E3752A" w:rsidRDefault="00F5730F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ITGA3</w:t>
            </w:r>
            <w:r w:rsidR="009F49E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F49E0" w:rsidRPr="009F49E0">
              <w:rPr>
                <w:rFonts w:ascii="Arial" w:hAnsi="Arial" w:cs="Arial"/>
                <w:sz w:val="20"/>
                <w:szCs w:val="20"/>
              </w:rPr>
              <w:t>L-004571</w:t>
            </w:r>
            <w:r w:rsidR="009F49E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D5117" w14:textId="77777777" w:rsidR="00F5730F" w:rsidRPr="00367C7A" w:rsidRDefault="002115DF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CCAAGGAAACCUCUAUAUU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CA26A" w14:textId="77777777" w:rsidR="00F5730F" w:rsidRPr="00367C7A" w:rsidRDefault="002115DF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GCGCAAGGAGUGGGACUUUA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FAC27" w14:textId="77777777" w:rsidR="00F5730F" w:rsidRPr="00367C7A" w:rsidRDefault="002115DF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GGAGUGGCCCUACGAAGUC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C2085" w14:textId="77777777" w:rsidR="00F5730F" w:rsidRPr="00367C7A" w:rsidRDefault="002115DF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GUGUACAUCUAUCACAGUA</w:t>
            </w:r>
          </w:p>
        </w:tc>
      </w:tr>
      <w:tr w:rsidR="0077142A" w:rsidRPr="00E3752A" w14:paraId="1BFCFB6A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7B21F" w14:textId="77777777" w:rsidR="0077142A" w:rsidRPr="00E3752A" w:rsidRDefault="0077142A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ITGA4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77142A">
              <w:rPr>
                <w:rFonts w:ascii="Arial" w:hAnsi="Arial" w:cs="Arial"/>
                <w:sz w:val="20"/>
                <w:szCs w:val="20"/>
              </w:rPr>
              <w:t>L-005189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94D24" w14:textId="77777777" w:rsidR="0077142A" w:rsidRPr="00367C7A" w:rsidRDefault="0077142A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GACAAGACCUGUAGUAAUU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13DE9" w14:textId="77777777" w:rsidR="0077142A" w:rsidRPr="00367C7A" w:rsidRDefault="0077142A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GCAUAUAUAUUCAGCAUUG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0F9B3" w14:textId="77777777" w:rsidR="0077142A" w:rsidRPr="00367C7A" w:rsidRDefault="0077142A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CAGAGUGACUGUAGCAAUA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80AA3" w14:textId="77777777" w:rsidR="0077142A" w:rsidRPr="00367C7A" w:rsidRDefault="0077142A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AGAGACAGUUGGAGUUAUA</w:t>
            </w:r>
          </w:p>
        </w:tc>
      </w:tr>
      <w:tr w:rsidR="0077142A" w:rsidRPr="00E3752A" w14:paraId="6C031074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5D012" w14:textId="77777777" w:rsidR="0077142A" w:rsidRPr="00E3752A" w:rsidRDefault="0077142A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ITGA5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77142A">
              <w:rPr>
                <w:rFonts w:ascii="Arial" w:hAnsi="Arial" w:cs="Arial"/>
                <w:sz w:val="20"/>
                <w:szCs w:val="20"/>
              </w:rPr>
              <w:t>L-008003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C3614" w14:textId="77777777" w:rsidR="0077142A" w:rsidRPr="00367C7A" w:rsidRDefault="0077142A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GAACGAGUCAGAAUUUCGA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C37A8D" w14:textId="77777777" w:rsidR="0077142A" w:rsidRPr="00367C7A" w:rsidRDefault="0077142A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UCACAUCGCUCUCAACUUC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15289" w14:textId="77777777" w:rsidR="0077142A" w:rsidRPr="00367C7A" w:rsidRDefault="0077142A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ACACGUUGCUGACUCCAUU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8070B" w14:textId="77777777" w:rsidR="0077142A" w:rsidRPr="00367C7A" w:rsidRDefault="0077142A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367C7A">
              <w:rPr>
                <w:rFonts w:ascii="Courier New" w:hAnsi="Courier New" w:cs="Courier New"/>
                <w:color w:val="000000"/>
                <w:sz w:val="18"/>
                <w:szCs w:val="18"/>
              </w:rPr>
              <w:t>CAAACGCUCCCUCCCCAUAU</w:t>
            </w:r>
          </w:p>
        </w:tc>
      </w:tr>
      <w:tr w:rsidR="00F5730F" w:rsidRPr="00E3752A" w14:paraId="6FD01A18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B1BB7" w14:textId="77777777" w:rsidR="00F5730F" w:rsidRPr="00E3752A" w:rsidRDefault="00F5730F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ITGA6</w:t>
            </w:r>
            <w:r w:rsidR="00F6437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64373" w:rsidRPr="00F64373">
              <w:rPr>
                <w:rFonts w:ascii="Arial" w:hAnsi="Arial" w:cs="Arial"/>
                <w:sz w:val="20"/>
                <w:szCs w:val="20"/>
              </w:rPr>
              <w:t>L-007214</w:t>
            </w:r>
            <w:r w:rsidR="00F6437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312C5" w14:textId="77777777" w:rsidR="00F5730F" w:rsidRPr="00367C7A" w:rsidRDefault="00227D70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GGAUCGAGUUUGAUAACGA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400DC" w14:textId="77777777" w:rsidR="00F5730F" w:rsidRPr="00367C7A" w:rsidRDefault="00227D70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GGAUAUGCCUCCAGGUUAA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1C3F9" w14:textId="77777777" w:rsidR="00F5730F" w:rsidRPr="00367C7A" w:rsidRDefault="00227D70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GAAAGGGAUUGUUCGUGUA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80F50" w14:textId="77777777" w:rsidR="00F5730F" w:rsidRPr="00367C7A" w:rsidRDefault="00227D70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ACAGAUAGAUGAUAACAGA</w:t>
            </w:r>
          </w:p>
        </w:tc>
      </w:tr>
      <w:tr w:rsidR="00F5730F" w:rsidRPr="00E3752A" w14:paraId="0E820D44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6071A" w14:textId="77777777" w:rsidR="00F5730F" w:rsidRPr="00E3752A" w:rsidRDefault="00F5730F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ITGA7</w:t>
            </w:r>
            <w:r w:rsidR="006410C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410CC" w:rsidRPr="006410CC">
              <w:rPr>
                <w:rFonts w:ascii="Arial" w:hAnsi="Arial" w:cs="Arial"/>
                <w:sz w:val="20"/>
                <w:szCs w:val="20"/>
              </w:rPr>
              <w:t>L-008004</w:t>
            </w:r>
            <w:r w:rsidR="006410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B3801" w14:textId="77777777" w:rsidR="00F5730F" w:rsidRPr="00367C7A" w:rsidRDefault="006B3C8C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GAGGAGUACUCAGCUGUGA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043BF" w14:textId="77777777" w:rsidR="00F5730F" w:rsidRPr="00367C7A" w:rsidRDefault="006B3C8C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GGCCCUCAAUAGCUACUUA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3D7DF" w14:textId="77777777" w:rsidR="00F5730F" w:rsidRPr="00367C7A" w:rsidRDefault="006B3C8C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UAUGAUUGGUCGCUGCUUU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D458D" w14:textId="77777777" w:rsidR="00F5730F" w:rsidRPr="00367C7A" w:rsidRDefault="006B3C8C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CAAGGCCAGUCGCUCAGAA</w:t>
            </w:r>
          </w:p>
        </w:tc>
      </w:tr>
      <w:tr w:rsidR="00F5730F" w:rsidRPr="00E3752A" w14:paraId="75EF3847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3916B" w14:textId="77777777" w:rsidR="00F5730F" w:rsidRPr="00E3752A" w:rsidRDefault="00F5730F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ITGA8</w:t>
            </w:r>
            <w:r w:rsidR="006410C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410CC" w:rsidRPr="006410CC">
              <w:rPr>
                <w:rFonts w:ascii="Arial" w:hAnsi="Arial" w:cs="Arial"/>
                <w:sz w:val="20"/>
                <w:szCs w:val="20"/>
              </w:rPr>
              <w:t>L-010699</w:t>
            </w:r>
            <w:r w:rsidR="006410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E73AF" w14:textId="77777777" w:rsidR="00F5730F" w:rsidRPr="00367C7A" w:rsidRDefault="00503788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GAAAGUCAGGUCACGAUUA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8FB29" w14:textId="77777777" w:rsidR="00F5730F" w:rsidRPr="00367C7A" w:rsidRDefault="005A24A9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ACAGAAAGAUCAGAGUUAA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80DAA" w14:textId="77777777" w:rsidR="00F5730F" w:rsidRPr="00367C7A" w:rsidRDefault="005A24A9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GCAUAGCAAUUAAGACAUC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10E53" w14:textId="77777777" w:rsidR="00F5730F" w:rsidRPr="00367C7A" w:rsidRDefault="005A24A9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GGACGCUCUUCCUUGAUAA</w:t>
            </w:r>
          </w:p>
        </w:tc>
      </w:tr>
      <w:tr w:rsidR="00157CE7" w:rsidRPr="00E3752A" w14:paraId="15C4B049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EE97C" w14:textId="77777777" w:rsidR="00157CE7" w:rsidRPr="00E3752A" w:rsidRDefault="00F5730F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ITGA9</w:t>
            </w:r>
            <w:r w:rsidR="006410C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410CC" w:rsidRPr="006410CC">
              <w:rPr>
                <w:rFonts w:ascii="Arial" w:hAnsi="Arial" w:cs="Arial"/>
                <w:sz w:val="20"/>
                <w:szCs w:val="20"/>
              </w:rPr>
              <w:t>L-008005</w:t>
            </w:r>
            <w:r w:rsidR="006410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03740" w14:textId="77777777" w:rsidR="00157CE7" w:rsidRPr="00367C7A" w:rsidRDefault="006B3C8C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GUGCAGAGAUGUUUCAUGU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4802B" w14:textId="77777777" w:rsidR="00157CE7" w:rsidRPr="00367C7A" w:rsidRDefault="006B3C8C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AAAUACAGCCCUUCAGUGA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5DD71" w14:textId="77777777" w:rsidR="00157CE7" w:rsidRPr="00367C7A" w:rsidRDefault="006B3C8C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GAAGAAAGUCGUACUAUAG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D2081" w14:textId="77777777" w:rsidR="00157CE7" w:rsidRPr="00367C7A" w:rsidRDefault="006B3C8C" w:rsidP="00B112F5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GAUAGUCCCUCAGUACUCA</w:t>
            </w:r>
          </w:p>
        </w:tc>
      </w:tr>
      <w:tr w:rsidR="0033225A" w:rsidRPr="00E3752A" w14:paraId="5498B91D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B9592" w14:textId="77777777" w:rsidR="0033225A" w:rsidRPr="00C73882" w:rsidRDefault="0033225A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C73882">
              <w:rPr>
                <w:rFonts w:ascii="Arial" w:hAnsi="Arial" w:cs="Arial"/>
                <w:i/>
                <w:sz w:val="20"/>
                <w:szCs w:val="20"/>
              </w:rPr>
              <w:t>ITGAV</w:t>
            </w:r>
            <w:r w:rsidRPr="00C73882">
              <w:rPr>
                <w:rFonts w:ascii="Arial" w:hAnsi="Arial" w:cs="Arial"/>
                <w:sz w:val="20"/>
                <w:szCs w:val="20"/>
              </w:rPr>
              <w:t xml:space="preserve"> (L-004565)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5CC99" w14:textId="77777777" w:rsidR="0033225A" w:rsidRPr="00C73882" w:rsidRDefault="0033225A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CCUCUGACAUUGAUUGUUA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6B2CC" w14:textId="77777777" w:rsidR="0033225A" w:rsidRPr="00C73882" w:rsidRDefault="0033225A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CCGAAACAAUGAAGCCUUA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5EBD7" w14:textId="77777777" w:rsidR="0033225A" w:rsidRPr="00C73882" w:rsidRDefault="0033225A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GAACAUGUCCUCCUUAUAC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565A1" w14:textId="77777777" w:rsidR="0033225A" w:rsidRPr="00C73882" w:rsidRDefault="0033225A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GUUCACGCCUGCUAACAUU</w:t>
            </w:r>
          </w:p>
        </w:tc>
      </w:tr>
      <w:tr w:rsidR="00F5730F" w:rsidRPr="00E3752A" w14:paraId="6A555F35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26F78" w14:textId="77777777" w:rsidR="00F5730F" w:rsidRPr="00C73882" w:rsidRDefault="00F5730F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C73882">
              <w:rPr>
                <w:rFonts w:ascii="Arial" w:hAnsi="Arial" w:cs="Arial"/>
                <w:i/>
                <w:sz w:val="20"/>
                <w:szCs w:val="20"/>
              </w:rPr>
              <w:t>TSPAN8</w:t>
            </w:r>
            <w:r w:rsidRPr="00C73882">
              <w:rPr>
                <w:rFonts w:ascii="Arial" w:hAnsi="Arial" w:cs="Arial"/>
                <w:sz w:val="20"/>
                <w:szCs w:val="20"/>
              </w:rPr>
              <w:t xml:space="preserve"> (L-010219)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B1195" w14:textId="77777777" w:rsidR="00F5730F" w:rsidRPr="00C73882" w:rsidRDefault="00F5730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GCAAUAUGGGUACGAGUAA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E4372" w14:textId="77777777" w:rsidR="00F5730F" w:rsidRPr="00C73882" w:rsidRDefault="00F5730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GGACAUAUUGAUUGCUGUA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E2D60" w14:textId="77777777" w:rsidR="00F5730F" w:rsidRPr="00C73882" w:rsidRDefault="00F5730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GAUACUGGGUUUGGUGUUU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FA839" w14:textId="77777777" w:rsidR="00F5730F" w:rsidRPr="00C73882" w:rsidRDefault="00F5730F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GGGAUGCUGCGGUGGUAUA</w:t>
            </w:r>
          </w:p>
        </w:tc>
      </w:tr>
      <w:tr w:rsidR="00373EA6" w:rsidRPr="00E3752A" w14:paraId="33379A35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25F8D" w14:textId="77777777" w:rsidR="00373EA6" w:rsidRPr="00C73882" w:rsidRDefault="00373EA6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C73882">
              <w:rPr>
                <w:rFonts w:ascii="Arial" w:hAnsi="Arial" w:cs="Arial"/>
                <w:i/>
                <w:sz w:val="20"/>
                <w:szCs w:val="20"/>
              </w:rPr>
              <w:t>Rab5A</w:t>
            </w:r>
            <w:r w:rsidRPr="00C73882">
              <w:rPr>
                <w:rFonts w:ascii="Arial" w:hAnsi="Arial" w:cs="Arial"/>
                <w:sz w:val="20"/>
                <w:szCs w:val="20"/>
              </w:rPr>
              <w:t xml:space="preserve"> (L-004009)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88241" w14:textId="77777777" w:rsidR="00373EA6" w:rsidRPr="00C73882" w:rsidRDefault="00373EA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AGAGUCCGCUGUUGGCAA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9F63E" w14:textId="77777777" w:rsidR="00373EA6" w:rsidRPr="00C73882" w:rsidRDefault="00373EA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GGAAGAGGAGUAGACCUUA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688177" w14:textId="77777777" w:rsidR="00373EA6" w:rsidRPr="00C73882" w:rsidRDefault="00373EA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UGACACUACAGUAAAGUUU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3B7D03" w14:textId="77777777" w:rsidR="00373EA6" w:rsidRPr="00C73882" w:rsidRDefault="00373EA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UGACACUACAGUAAAGUUU</w:t>
            </w:r>
          </w:p>
        </w:tc>
      </w:tr>
      <w:tr w:rsidR="00373EA6" w:rsidRPr="00E3752A" w14:paraId="3C09C38B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3ACFB" w14:textId="77777777" w:rsidR="00373EA6" w:rsidRPr="00C73882" w:rsidRDefault="00373EA6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C73882">
              <w:rPr>
                <w:rFonts w:ascii="Arial" w:hAnsi="Arial" w:cs="Arial"/>
                <w:i/>
                <w:sz w:val="20"/>
                <w:szCs w:val="20"/>
              </w:rPr>
              <w:t>Rab7A</w:t>
            </w:r>
            <w:r w:rsidRPr="00C73882">
              <w:rPr>
                <w:rFonts w:ascii="Arial" w:hAnsi="Arial" w:cs="Arial"/>
                <w:sz w:val="20"/>
                <w:szCs w:val="20"/>
              </w:rPr>
              <w:t xml:space="preserve"> (L-010388)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B00F32" w14:textId="77777777" w:rsidR="00373EA6" w:rsidRPr="00C73882" w:rsidRDefault="00373EA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CUAGAUAGCUGGAGAGAUG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3CE4D" w14:textId="77777777" w:rsidR="00373EA6" w:rsidRPr="00C73882" w:rsidRDefault="00373EA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AAACGGAGGUGGAGCUGUA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E3158" w14:textId="77777777" w:rsidR="00373EA6" w:rsidRPr="00C73882" w:rsidRDefault="00373EA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GAUGGUGGAUGACAGGCUA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7E0DA" w14:textId="77777777" w:rsidR="00373EA6" w:rsidRPr="00C73882" w:rsidRDefault="00373EA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C73882">
              <w:rPr>
                <w:rFonts w:ascii="Courier New" w:hAnsi="Courier New" w:cs="Courier New"/>
                <w:color w:val="000000"/>
                <w:sz w:val="18"/>
                <w:szCs w:val="18"/>
              </w:rPr>
              <w:t>GGGAAGACAUCACUCAUGA</w:t>
            </w:r>
          </w:p>
        </w:tc>
      </w:tr>
      <w:tr w:rsidR="00373EA6" w:rsidRPr="00E3752A" w14:paraId="53533115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F75C0" w14:textId="77777777" w:rsidR="00373EA6" w:rsidRDefault="00373EA6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Rab11A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373EA6">
              <w:rPr>
                <w:rFonts w:ascii="Arial" w:hAnsi="Arial" w:cs="Arial"/>
                <w:sz w:val="20"/>
                <w:szCs w:val="20"/>
              </w:rPr>
              <w:t>L-004726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7520D0" w14:textId="77777777" w:rsidR="00373EA6" w:rsidRPr="00555F2E" w:rsidRDefault="00373EA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GCAACAAUGUGGUUCCUAU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8B224" w14:textId="77777777" w:rsidR="00373EA6" w:rsidRPr="00555F2E" w:rsidRDefault="00373EA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CAAGAGCGAUAUCGAGCUA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6DC1C" w14:textId="77777777" w:rsidR="00373EA6" w:rsidRPr="00555F2E" w:rsidRDefault="00373EA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GUGCAGUGCUGUCAGAACA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6C728" w14:textId="77777777" w:rsidR="00373EA6" w:rsidRPr="00555F2E" w:rsidRDefault="00373EA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GAGAUUUACCGCAUUGUUU</w:t>
            </w:r>
          </w:p>
        </w:tc>
      </w:tr>
      <w:tr w:rsidR="006A307D" w:rsidRPr="00E3752A" w14:paraId="6BDF08C9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ECD85" w14:textId="77777777" w:rsidR="006A307D" w:rsidRDefault="006A307D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NPC1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6A307D">
              <w:rPr>
                <w:rFonts w:ascii="Arial" w:hAnsi="Arial" w:cs="Arial"/>
                <w:sz w:val="20"/>
                <w:szCs w:val="20"/>
              </w:rPr>
              <w:t>L-008047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F2775" w14:textId="77777777" w:rsidR="006A307D" w:rsidRPr="00555F2E" w:rsidRDefault="006A307D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GGACAACUAUACCCGAAUA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9798F" w14:textId="77777777" w:rsidR="006A307D" w:rsidRPr="00555F2E" w:rsidRDefault="006A307D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GAAGAAGCCCGACUUAUA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95CC8" w14:textId="77777777" w:rsidR="006A307D" w:rsidRPr="00555F2E" w:rsidRDefault="006A307D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GCGAACGGCUUCUAAAUUU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F94BD4" w14:textId="77777777" w:rsidR="006A307D" w:rsidRPr="00555F2E" w:rsidRDefault="006A307D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GAUGAGACCAAUUGUGAUA</w:t>
            </w:r>
          </w:p>
        </w:tc>
      </w:tr>
      <w:tr w:rsidR="006A307D" w:rsidRPr="00E3752A" w14:paraId="13B29282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10220" w14:textId="77777777" w:rsidR="006A307D" w:rsidRDefault="006A307D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LIPA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5B6B80">
              <w:rPr>
                <w:rFonts w:ascii="Arial" w:hAnsi="Arial" w:cs="Arial"/>
                <w:i/>
                <w:sz w:val="20"/>
                <w:szCs w:val="20"/>
              </w:rPr>
              <w:t>LAL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6A307D">
              <w:rPr>
                <w:rFonts w:ascii="Arial" w:hAnsi="Arial" w:cs="Arial"/>
                <w:sz w:val="20"/>
                <w:szCs w:val="20"/>
              </w:rPr>
              <w:t>L-004043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B7040" w14:textId="77777777" w:rsidR="006A307D" w:rsidRPr="00555F2E" w:rsidRDefault="006A307D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CGUUUGCACUCAUGUCAUA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E0CF0" w14:textId="77777777" w:rsidR="006A307D" w:rsidRPr="00555F2E" w:rsidRDefault="006A307D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UGUCUAGAGUGGAUGUAUA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303D1" w14:textId="77777777" w:rsidR="006A307D" w:rsidRPr="00555F2E" w:rsidRDefault="006A307D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CAAAUUAGGACGAUUACCA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63E58" w14:textId="77777777" w:rsidR="006A307D" w:rsidRPr="00555F2E" w:rsidRDefault="006A307D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GAACCAUUCUGACAAAGGU</w:t>
            </w:r>
          </w:p>
        </w:tc>
      </w:tr>
      <w:tr w:rsidR="006A307D" w:rsidRPr="00E3752A" w14:paraId="269428E5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4537" w14:textId="77777777" w:rsidR="006A307D" w:rsidRDefault="006A307D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LAMP1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6A307D">
              <w:rPr>
                <w:rFonts w:ascii="Arial" w:hAnsi="Arial" w:cs="Arial"/>
                <w:sz w:val="20"/>
                <w:szCs w:val="20"/>
              </w:rPr>
              <w:t>L-013481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B2D76" w14:textId="77777777" w:rsidR="006A307D" w:rsidRPr="00555F2E" w:rsidRDefault="006A307D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CAACAGAGUAACUAUCGAA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C09F1" w14:textId="77777777" w:rsidR="006A307D" w:rsidRPr="00555F2E" w:rsidRDefault="006A307D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GGCUUAGGGUCCUGUCGAA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648FA" w14:textId="77777777" w:rsidR="006A307D" w:rsidRPr="00555F2E" w:rsidRDefault="006A307D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AAGUACAACGUGAGCGGCA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A8459" w14:textId="77777777" w:rsidR="006A307D" w:rsidRPr="00555F2E" w:rsidRDefault="006A307D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AUGAACAACGUGACCGUAA</w:t>
            </w:r>
          </w:p>
        </w:tc>
      </w:tr>
      <w:tr w:rsidR="00686756" w:rsidRPr="00E3752A" w14:paraId="60EC042A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19583" w14:textId="77777777" w:rsidR="00686756" w:rsidRPr="005B6B80" w:rsidRDefault="00686756" w:rsidP="00501B3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ALIX </w:t>
            </w:r>
            <w:r w:rsidRPr="00686756">
              <w:rPr>
                <w:rFonts w:ascii="Arial" w:hAnsi="Arial" w:cs="Arial"/>
                <w:sz w:val="20"/>
                <w:szCs w:val="20"/>
              </w:rPr>
              <w:t>(L-004233)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17E87" w14:textId="77777777" w:rsidR="00686756" w:rsidRPr="00555F2E" w:rsidRDefault="0068675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86756">
              <w:rPr>
                <w:rFonts w:ascii="Courier New" w:hAnsi="Courier New" w:cs="Courier New"/>
                <w:color w:val="000000"/>
                <w:sz w:val="18"/>
                <w:szCs w:val="18"/>
              </w:rPr>
              <w:t>CAGAUCUGCUUGACAUUUA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00D3D" w14:textId="77777777" w:rsidR="00686756" w:rsidRPr="00555F2E" w:rsidRDefault="0068675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86756">
              <w:rPr>
                <w:rFonts w:ascii="Courier New" w:hAnsi="Courier New" w:cs="Courier New"/>
                <w:color w:val="000000"/>
                <w:sz w:val="18"/>
                <w:szCs w:val="18"/>
              </w:rPr>
              <w:t>UCGAGACGCUCCUGAGAUA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88AF2" w14:textId="77777777" w:rsidR="00686756" w:rsidRPr="00555F2E" w:rsidRDefault="0068675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86756">
              <w:rPr>
                <w:rFonts w:ascii="Courier New" w:hAnsi="Courier New" w:cs="Courier New"/>
                <w:color w:val="000000"/>
                <w:sz w:val="18"/>
                <w:szCs w:val="18"/>
              </w:rPr>
              <w:t>GCGUAUGGCCAGUAUAAUA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718B6" w14:textId="77777777" w:rsidR="00686756" w:rsidRPr="00555F2E" w:rsidRDefault="00686756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86756">
              <w:rPr>
                <w:rFonts w:ascii="Courier New" w:hAnsi="Courier New" w:cs="Courier New"/>
                <w:color w:val="000000"/>
                <w:sz w:val="18"/>
                <w:szCs w:val="18"/>
              </w:rPr>
              <w:t>GUACCUCAGUCUAUAUUGA</w:t>
            </w:r>
          </w:p>
        </w:tc>
      </w:tr>
      <w:tr w:rsidR="00C060FA" w:rsidRPr="00E3752A" w14:paraId="22DA0CF3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89772" w14:textId="77777777" w:rsidR="00C060FA" w:rsidRPr="004746D0" w:rsidRDefault="00C060FA" w:rsidP="00501B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CHMP1B</w:t>
            </w:r>
            <w:r w:rsidR="004746D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746D0" w:rsidRPr="004746D0">
              <w:rPr>
                <w:rFonts w:ascii="Arial" w:hAnsi="Arial" w:cs="Arial"/>
                <w:sz w:val="20"/>
                <w:szCs w:val="20"/>
              </w:rPr>
              <w:t>L-004698</w:t>
            </w:r>
            <w:r w:rsidR="004746D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86E89A" w14:textId="77777777" w:rsidR="00C060FA" w:rsidRPr="00686756" w:rsidRDefault="004746D0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4746D0">
              <w:rPr>
                <w:rFonts w:ascii="Courier New" w:hAnsi="Courier New" w:cs="Courier New"/>
                <w:color w:val="000000"/>
                <w:sz w:val="18"/>
                <w:szCs w:val="18"/>
              </w:rPr>
              <w:t>CAAAUUCGAGCACCAGUUU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61CE8" w14:textId="77777777" w:rsidR="00C060FA" w:rsidRPr="00686756" w:rsidRDefault="004746D0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4746D0">
              <w:rPr>
                <w:rFonts w:ascii="Courier New" w:hAnsi="Courier New" w:cs="Courier New"/>
                <w:color w:val="000000"/>
                <w:sz w:val="18"/>
                <w:szCs w:val="18"/>
              </w:rPr>
              <w:t>GUCGAUGGCUGGUGUGGUU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FDCA0" w14:textId="77777777" w:rsidR="00C060FA" w:rsidRPr="00686756" w:rsidRDefault="004746D0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4746D0">
              <w:rPr>
                <w:rFonts w:ascii="Courier New" w:hAnsi="Courier New" w:cs="Courier New"/>
                <w:color w:val="000000"/>
                <w:sz w:val="18"/>
                <w:szCs w:val="18"/>
              </w:rPr>
              <w:t>CCUUCGGGAUCAAGUGUGA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FD924" w14:textId="77777777" w:rsidR="00C060FA" w:rsidRPr="00686756" w:rsidRDefault="004746D0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4746D0">
              <w:rPr>
                <w:rFonts w:ascii="Courier New" w:hAnsi="Courier New" w:cs="Courier New"/>
                <w:color w:val="000000"/>
                <w:sz w:val="18"/>
                <w:szCs w:val="18"/>
              </w:rPr>
              <w:t>CAUGGAAGUUGCGAGGAUA</w:t>
            </w:r>
          </w:p>
        </w:tc>
      </w:tr>
      <w:tr w:rsidR="00C060FA" w:rsidRPr="00E3752A" w14:paraId="29DB1BD5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F9C13" w14:textId="77777777" w:rsidR="00C060FA" w:rsidRPr="004746D0" w:rsidRDefault="00C060FA" w:rsidP="00501B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CHMP2A</w:t>
            </w:r>
            <w:r w:rsidR="004746D0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746D0" w:rsidRPr="004746D0">
              <w:rPr>
                <w:rFonts w:ascii="Arial" w:hAnsi="Arial" w:cs="Arial"/>
                <w:sz w:val="20"/>
                <w:szCs w:val="20"/>
              </w:rPr>
              <w:t>L-020247</w:t>
            </w:r>
            <w:r w:rsidR="004746D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3378F" w14:textId="77777777" w:rsidR="00C060FA" w:rsidRPr="00686756" w:rsidRDefault="004746D0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4746D0">
              <w:rPr>
                <w:rFonts w:ascii="Courier New" w:hAnsi="Courier New" w:cs="Courier New"/>
                <w:color w:val="000000"/>
                <w:sz w:val="18"/>
                <w:szCs w:val="18"/>
              </w:rPr>
              <w:t>CAAAAGACUUGGUGCGCAC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71456" w14:textId="77777777" w:rsidR="00C060FA" w:rsidRPr="00686756" w:rsidRDefault="004746D0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4746D0">
              <w:rPr>
                <w:rFonts w:ascii="Courier New" w:hAnsi="Courier New" w:cs="Courier New"/>
                <w:color w:val="000000"/>
                <w:sz w:val="18"/>
                <w:szCs w:val="18"/>
              </w:rPr>
              <w:t>UGAUGGAGUUUGAGCGGCA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3E13C" w14:textId="77777777" w:rsidR="00C060FA" w:rsidRPr="00686756" w:rsidRDefault="004746D0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4746D0">
              <w:rPr>
                <w:rFonts w:ascii="Courier New" w:hAnsi="Courier New" w:cs="Courier New"/>
                <w:color w:val="000000"/>
                <w:sz w:val="18"/>
                <w:szCs w:val="18"/>
              </w:rPr>
              <w:t>CAGAUGAGCUGUCGAACCU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4AB44" w14:textId="77777777" w:rsidR="00C060FA" w:rsidRPr="00686756" w:rsidRDefault="004746D0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4746D0">
              <w:rPr>
                <w:rFonts w:ascii="Courier New" w:hAnsi="Courier New" w:cs="Courier New"/>
                <w:color w:val="000000"/>
                <w:sz w:val="18"/>
                <w:szCs w:val="18"/>
              </w:rPr>
              <w:t>GCGCAAGUUUGUAUUGAUG</w:t>
            </w:r>
          </w:p>
        </w:tc>
      </w:tr>
      <w:tr w:rsidR="009E4A17" w:rsidRPr="00E3752A" w14:paraId="315CAA8E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782D5" w14:textId="77777777" w:rsidR="009E4A17" w:rsidRDefault="009E4A17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PLA2G16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9E4A17">
              <w:rPr>
                <w:rFonts w:ascii="Arial" w:hAnsi="Arial" w:cs="Arial"/>
                <w:sz w:val="20"/>
                <w:szCs w:val="20"/>
              </w:rPr>
              <w:t>L-019760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31804" w14:textId="77777777" w:rsidR="009E4A17" w:rsidRPr="00555F2E" w:rsidRDefault="009E4A1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GCGAUGGAUAUGUGGUUCA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D4E35" w14:textId="77777777" w:rsidR="009E4A17" w:rsidRPr="00555F2E" w:rsidRDefault="009E4A1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UCAAGAAACAAAGCGACAAA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E31A7" w14:textId="77777777" w:rsidR="009E4A17" w:rsidRPr="00555F2E" w:rsidRDefault="009E4A1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ACAAGUACCAGGUCAACAA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3AACF" w14:textId="77777777" w:rsidR="009E4A17" w:rsidRPr="00555F2E" w:rsidRDefault="009E4A1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UGAAUGAGCUGCGCUAUGG</w:t>
            </w:r>
          </w:p>
        </w:tc>
      </w:tr>
      <w:tr w:rsidR="009E4A17" w:rsidRPr="00E3752A" w14:paraId="72344156" w14:textId="77777777" w:rsidTr="00847A0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7DDE1" w14:textId="77777777" w:rsidR="009E4A17" w:rsidRDefault="009E4A17" w:rsidP="00501B3E">
            <w:pPr>
              <w:rPr>
                <w:rFonts w:ascii="Arial" w:hAnsi="Arial" w:cs="Arial"/>
                <w:sz w:val="20"/>
                <w:szCs w:val="20"/>
              </w:rPr>
            </w:pPr>
            <w:r w:rsidRPr="005B6B80">
              <w:rPr>
                <w:rFonts w:ascii="Arial" w:hAnsi="Arial" w:cs="Arial"/>
                <w:i/>
                <w:sz w:val="20"/>
                <w:szCs w:val="20"/>
              </w:rPr>
              <w:t>LGALS8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9E4A17">
              <w:rPr>
                <w:rFonts w:ascii="Arial" w:hAnsi="Arial" w:cs="Arial"/>
                <w:sz w:val="20"/>
                <w:szCs w:val="20"/>
              </w:rPr>
              <w:t>L-010607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D7E7D8" w14:textId="77777777" w:rsidR="009E4A17" w:rsidRPr="00555F2E" w:rsidRDefault="009E4A1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GAACUGUCGUCGUUAAAGG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5FA8D" w14:textId="77777777" w:rsidR="009E4A17" w:rsidRPr="00555F2E" w:rsidRDefault="009E4A1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GAGCCGAUGUGGCCUUUCA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9A5BA" w14:textId="77777777" w:rsidR="009E4A17" w:rsidRPr="00555F2E" w:rsidRDefault="009E4A1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GUAAGGAGCUGGUAGCCUA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79461" w14:textId="77777777" w:rsidR="009E4A17" w:rsidRPr="00555F2E" w:rsidRDefault="009E4A17" w:rsidP="00B112F5">
            <w:pPr>
              <w:jc w:val="center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555F2E">
              <w:rPr>
                <w:rFonts w:ascii="Courier New" w:hAnsi="Courier New" w:cs="Courier New"/>
                <w:color w:val="000000"/>
                <w:sz w:val="18"/>
                <w:szCs w:val="18"/>
              </w:rPr>
              <w:t>UAUCAUCUAUAACCCGGUA</w:t>
            </w:r>
          </w:p>
        </w:tc>
      </w:tr>
    </w:tbl>
    <w:p w14:paraId="59BB7EA5" w14:textId="77777777" w:rsidR="00501B3E" w:rsidRPr="00E3752A" w:rsidRDefault="00501B3E" w:rsidP="00552B03">
      <w:pPr>
        <w:rPr>
          <w:rFonts w:ascii="Arial" w:hAnsi="Arial" w:cs="Arial"/>
          <w:sz w:val="20"/>
          <w:szCs w:val="20"/>
        </w:rPr>
      </w:pPr>
    </w:p>
    <w:sectPr w:rsidR="00501B3E" w:rsidRPr="00E3752A" w:rsidSect="0093404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52A"/>
    <w:rsid w:val="00005555"/>
    <w:rsid w:val="00016AF9"/>
    <w:rsid w:val="00017DE4"/>
    <w:rsid w:val="00042FA8"/>
    <w:rsid w:val="000C39F7"/>
    <w:rsid w:val="001130F2"/>
    <w:rsid w:val="00147B7D"/>
    <w:rsid w:val="00157CE7"/>
    <w:rsid w:val="0016269D"/>
    <w:rsid w:val="002115DF"/>
    <w:rsid w:val="00227D70"/>
    <w:rsid w:val="00265012"/>
    <w:rsid w:val="00274B0E"/>
    <w:rsid w:val="002C5378"/>
    <w:rsid w:val="002F2AD5"/>
    <w:rsid w:val="00330BF5"/>
    <w:rsid w:val="0033225A"/>
    <w:rsid w:val="003623E8"/>
    <w:rsid w:val="00367C7A"/>
    <w:rsid w:val="00373EA6"/>
    <w:rsid w:val="003A7C01"/>
    <w:rsid w:val="003D1DE6"/>
    <w:rsid w:val="004503EF"/>
    <w:rsid w:val="004746D0"/>
    <w:rsid w:val="00501589"/>
    <w:rsid w:val="00501B3E"/>
    <w:rsid w:val="00503788"/>
    <w:rsid w:val="00552B03"/>
    <w:rsid w:val="00555F2E"/>
    <w:rsid w:val="00565FDA"/>
    <w:rsid w:val="005A24A9"/>
    <w:rsid w:val="005B04EF"/>
    <w:rsid w:val="005B6B80"/>
    <w:rsid w:val="0061240D"/>
    <w:rsid w:val="00633BBB"/>
    <w:rsid w:val="006410CC"/>
    <w:rsid w:val="00686756"/>
    <w:rsid w:val="006A307D"/>
    <w:rsid w:val="006B3C8C"/>
    <w:rsid w:val="00732F68"/>
    <w:rsid w:val="00740FBC"/>
    <w:rsid w:val="007471B6"/>
    <w:rsid w:val="0077142A"/>
    <w:rsid w:val="007B05B9"/>
    <w:rsid w:val="00847A02"/>
    <w:rsid w:val="008C5F4B"/>
    <w:rsid w:val="0090549D"/>
    <w:rsid w:val="009117A9"/>
    <w:rsid w:val="0093404B"/>
    <w:rsid w:val="009644D7"/>
    <w:rsid w:val="009A4BAE"/>
    <w:rsid w:val="009A514F"/>
    <w:rsid w:val="009E4A17"/>
    <w:rsid w:val="009F49E0"/>
    <w:rsid w:val="00A0353C"/>
    <w:rsid w:val="00A13170"/>
    <w:rsid w:val="00A139AE"/>
    <w:rsid w:val="00A52C3A"/>
    <w:rsid w:val="00A83CC6"/>
    <w:rsid w:val="00AA2903"/>
    <w:rsid w:val="00AA5D69"/>
    <w:rsid w:val="00AB5730"/>
    <w:rsid w:val="00B112F5"/>
    <w:rsid w:val="00B86036"/>
    <w:rsid w:val="00BD27DE"/>
    <w:rsid w:val="00C060FA"/>
    <w:rsid w:val="00C17000"/>
    <w:rsid w:val="00C73882"/>
    <w:rsid w:val="00D4068E"/>
    <w:rsid w:val="00D502FD"/>
    <w:rsid w:val="00DA20C7"/>
    <w:rsid w:val="00E3752A"/>
    <w:rsid w:val="00EB7F89"/>
    <w:rsid w:val="00EC5D0E"/>
    <w:rsid w:val="00F5730F"/>
    <w:rsid w:val="00F64373"/>
    <w:rsid w:val="00F8092A"/>
    <w:rsid w:val="00FA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82E0"/>
  <w15:chartTrackingRefBased/>
  <w15:docId w15:val="{7A572A1A-78E0-4E6A-AF65-F343CDE1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7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5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Efrain Rivera</dc:creator>
  <cp:keywords/>
  <dc:description/>
  <cp:lastModifiedBy>Lemon, Stanley M.</cp:lastModifiedBy>
  <cp:revision>3</cp:revision>
  <dcterms:created xsi:type="dcterms:W3CDTF">2019-02-17T12:01:00Z</dcterms:created>
  <dcterms:modified xsi:type="dcterms:W3CDTF">2019-02-17T12:07:00Z</dcterms:modified>
</cp:coreProperties>
</file>