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5CB7CB8" w:rsidR="00877644" w:rsidRPr="00125190" w:rsidRDefault="00F97F7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  <w:r w:rsidR="006A0D44">
        <w:rPr>
          <w:rFonts w:asciiTheme="minorHAnsi" w:hAnsiTheme="minorHAnsi"/>
        </w:rPr>
        <w:t xml:space="preserve"> and Methods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69CDE0" w14:textId="52220AD9" w:rsidR="00F97F7B" w:rsidRPr="00125190" w:rsidRDefault="00F97F7B" w:rsidP="00F97F7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  <w:r w:rsidR="006A0D44">
        <w:rPr>
          <w:rFonts w:asciiTheme="minorHAnsi" w:hAnsiTheme="minorHAnsi"/>
        </w:rPr>
        <w:t>, text, methods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50C0D20" w14:textId="7F070430" w:rsidR="00F97F7B" w:rsidRPr="00125190" w:rsidRDefault="00F97F7B" w:rsidP="00F97F7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  <w:r w:rsidR="006A0D44">
        <w:rPr>
          <w:rFonts w:asciiTheme="minorHAnsi" w:hAnsiTheme="minorHAnsi"/>
        </w:rPr>
        <w:t>, text, methods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A605D1D" w14:textId="591480DB" w:rsidR="00F97F7B" w:rsidRPr="00125190" w:rsidRDefault="006A0D44" w:rsidP="00F97F7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E122146" w14:textId="4CDA0EAC" w:rsidR="00F97F7B" w:rsidRPr="00125190" w:rsidRDefault="00F97F7B" w:rsidP="00F97F7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Supplemental File 1</w:t>
      </w:r>
      <w:r w:rsidR="006A0D44">
        <w:rPr>
          <w:rFonts w:asciiTheme="minorHAnsi" w:hAnsiTheme="minorHAnsi"/>
        </w:rPr>
        <w:t xml:space="preserve"> is relevant to Figure 4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079FF" w14:textId="77777777" w:rsidR="004573AB" w:rsidRDefault="004573AB" w:rsidP="004215FE">
      <w:r>
        <w:separator/>
      </w:r>
    </w:p>
  </w:endnote>
  <w:endnote w:type="continuationSeparator" w:id="0">
    <w:p w14:paraId="415170AF" w14:textId="77777777" w:rsidR="004573AB" w:rsidRDefault="004573A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A0D4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2BF68" w14:textId="77777777" w:rsidR="004573AB" w:rsidRDefault="004573AB" w:rsidP="004215FE">
      <w:r>
        <w:separator/>
      </w:r>
    </w:p>
  </w:footnote>
  <w:footnote w:type="continuationSeparator" w:id="0">
    <w:p w14:paraId="51BBFDEB" w14:textId="77777777" w:rsidR="004573AB" w:rsidRDefault="004573A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050C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73AB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0D44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C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7F7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4CDDB98-8565-C14D-BC90-0DF33C05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3CCB93-2EBD-B84B-80E3-0BEC090E1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685</Words>
  <Characters>3911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4587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2019-01-21T18:36:00Z</dcterms:created>
  <dcterms:modified xsi:type="dcterms:W3CDTF">2019-01-21T18:36:00Z</dcterms:modified>
</cp:coreProperties>
</file>