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1318" w:type="dxa"/>
        <w:tblLayout w:type="fixed"/>
        <w:tblLook w:val="04A0" w:firstRow="1" w:lastRow="0" w:firstColumn="1" w:lastColumn="0" w:noHBand="0" w:noVBand="1"/>
      </w:tblPr>
      <w:tblGrid>
        <w:gridCol w:w="1997"/>
        <w:gridCol w:w="4666"/>
        <w:gridCol w:w="2268"/>
        <w:gridCol w:w="12387"/>
      </w:tblGrid>
      <w:tr w:rsidR="000F608B" w:rsidRPr="006D5E04" w14:paraId="1768BBB3" w14:textId="77777777" w:rsidTr="000F608B">
        <w:trPr>
          <w:trHeight w:val="320"/>
        </w:trPr>
        <w:tc>
          <w:tcPr>
            <w:tcW w:w="213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F8CE" w14:textId="088532C9" w:rsidR="000F608B" w:rsidRPr="006D5E04" w:rsidRDefault="006D5E04" w:rsidP="000F608B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Supplementary File 1. List of primers used in this study</w:t>
            </w:r>
          </w:p>
        </w:tc>
      </w:tr>
      <w:tr w:rsidR="000F608B" w:rsidRPr="006D5E04" w14:paraId="1561035D" w14:textId="77777777" w:rsidTr="000F608B">
        <w:trPr>
          <w:trHeight w:val="320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72BC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4C53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BE35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0B79E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0F608B" w:rsidRPr="006D5E04" w14:paraId="2643BF3A" w14:textId="77777777" w:rsidTr="000F608B">
        <w:trPr>
          <w:trHeight w:val="320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CDE4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Genotyping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8C22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A1D5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Notes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4C09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F608B" w:rsidRPr="006D5E04" w14:paraId="0293D9C4" w14:textId="77777777" w:rsidTr="00C43DFF">
        <w:trPr>
          <w:trHeight w:val="57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D24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∆E3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E250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AGGGTGGTGGCTAGAAGACA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BC2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4E5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EDC827F" w14:textId="77777777" w:rsidTr="00C43DFF">
        <w:trPr>
          <w:trHeight w:val="5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E13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∆E3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E9B0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GCTAAACTAGCCCCACCAGA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6EF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18B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C2BA5F5" w14:textId="77777777" w:rsidTr="00C43DFF">
        <w:trPr>
          <w:trHeight w:val="5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FD5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∆E1-3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∆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16C6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GCAGACTTCCATCGTGCCCGC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E8E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F48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DE5CE6C" w14:textId="77777777" w:rsidTr="00C43DFF">
        <w:trPr>
          <w:trHeight w:val="5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6E9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∆E1-3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WT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4E6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AGGGTGGTGGCTAGAAGACA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A99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Not present in deletion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0C2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9DE8C99" w14:textId="77777777" w:rsidTr="00C43DFF">
        <w:trPr>
          <w:trHeight w:val="5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E84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∆E1-3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83DA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GCTAAACTAGCCCCACCAGA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9A5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F7E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626C76E" w14:textId="77777777" w:rsidTr="00C43DFF">
        <w:trPr>
          <w:trHeight w:val="5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931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∆E4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B941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AGGCTGTTCAGAGAAAGCCC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6C8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808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DA7E082" w14:textId="77777777" w:rsidTr="00C43DFF">
        <w:trPr>
          <w:trHeight w:val="5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966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∆E4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F1C1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TACATTCTCTCCCACCGGGT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A80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FB9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2DC7235" w14:textId="77777777" w:rsidTr="00C43DFF">
        <w:trPr>
          <w:trHeight w:val="5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DE9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∆CTCF_PS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3974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GACAGATGGGAGACAAAGGGG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4B8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072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507776E" w14:textId="77777777" w:rsidTr="00C43DFF">
        <w:trPr>
          <w:trHeight w:val="5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2B9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CTCF_PS_Rev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29BD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ATGCTCAGCCGTTAAGAGCA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6C9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3B5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367A1105" w14:textId="77777777" w:rsidTr="00C43DFF">
        <w:trPr>
          <w:trHeight w:val="5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8B1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EedKO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63F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AGAGTCGAGTCGAGGATGACA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272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683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DB60CA4" w14:textId="77777777" w:rsidTr="00C43DFF">
        <w:trPr>
          <w:trHeight w:val="5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B1E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EedKO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4B08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AGCTGAGCCTTGGCTAACTG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FB1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94B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2A288F1D" w14:textId="77777777" w:rsidTr="000F608B">
        <w:trPr>
          <w:trHeight w:val="320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D973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03F2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156E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17D8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0F608B" w:rsidRPr="006D5E04" w14:paraId="77B42045" w14:textId="77777777" w:rsidTr="000F608B">
        <w:trPr>
          <w:trHeight w:val="320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169C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CRISPR cloning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5F06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48DD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Notes - All for cloning into pX459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1E66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F608B" w:rsidRPr="006D5E04" w14:paraId="59708839" w14:textId="77777777" w:rsidTr="00C43DFF">
        <w:trPr>
          <w:trHeight w:val="227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E28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∆E3_L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CA7B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CACCGATTGGGTGAAGCTTTGGCGT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CF1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039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C329546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D58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∆E3_L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AD90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AAACACGCCAAAGCTTCACCCAATC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25A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32A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18F2E16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7F6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∆E3_R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4D47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CACCGCAGTTAGGTGACAGTATCCC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737A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403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FCAE788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CCF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∆E3_R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25A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AAACGGGATACTGTCACCTAACTGC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81C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E69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8C1FD8D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25B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∆E1-3_L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0F17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CACCGCAGTTAGGTGACAGTATCCC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321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016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3AF5D21C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CCF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∆E1-3_L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CB35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AAACGGGATACTGTCACCTAACTGC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071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B17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EBD2E10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58A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∆E1-3_R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71E3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CACCGAAATATGATGTCAGCGTATC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C66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38C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F6BBF84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EFA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∆E1-3_R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2E3A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AAACGATACGCTGACATCATATTTC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A0B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46FA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AFB608D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1C2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∆E4_L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8891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CACCGTAATTGGCGGTCCGTGCCTG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3D2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AAD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80F0888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03B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∆E4_L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0A06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AAACCAGGCACGGACCGCCAATTAC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B6C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F4C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DA24D3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71BC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∆E4_R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0867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CACCGTACTGGGAATGGGTTCGTAA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5F4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CF8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1F9B34D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B7A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∆E4_R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89A1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AAACTTACGAACCCATTCCCAGTAC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B60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F270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018A154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76C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∆CTCF_PS_L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A6A8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CACCGCCCCAGAGGGTCTTCCCTAG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28D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B1D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612E1E4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090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∆CTCF_PS_L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3E0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AAACCTAGGGAAGACCCTCTGGGGC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7B9F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915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8517DD8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CA8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∆CTCF_PS_R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5BF8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CACCGCCTAGTGACTATGAAATACG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AA3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93D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E13AD45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AB4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∆CTCF_PS_R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8742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AAACCGTATTTCATAGTCACTAGGC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8A5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C51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9DD4B6D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11B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Eed_L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2CD9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CACCGAATAATTGTTAGAAGTGAA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808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AC4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88D6282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5A3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Eed_L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8734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AAACTTCACTTCTAACAATTATTC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445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4D0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6180807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E1F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Eed_R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132F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CACCGCCTTGAGTGTACTAGGCTAT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379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A4B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F2CB7D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BE9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Eed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-R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3D29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AAACATAGCCTAGTACACTCAAGGC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AAE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B8B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37B1C237" w14:textId="77777777" w:rsidTr="000F608B">
        <w:trPr>
          <w:trHeight w:val="320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D879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6F3A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D2AB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D8B6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0F608B" w:rsidRPr="006D5E04" w14:paraId="5DCFCD6C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9AD0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RT-qPCR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E771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2B7A4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Notes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BD09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F608B" w:rsidRPr="006D5E04" w14:paraId="252C1144" w14:textId="77777777" w:rsidTr="00C43DFF">
        <w:trPr>
          <w:trHeight w:val="227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893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Liz Ex1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3F84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CGGTGAACATCCCATGCCTT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006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613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364AFD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28D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Liz Ex1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F3A8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TGACGCCACAACTTGACTGT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B57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1819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CC76E5E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3B0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Zdbf2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4468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CCGGAAGGAGAGCAGGAG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3BE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D0A7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21D76B17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DEA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Zdbf2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7394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GAGCAGAAAAGAGCAAGCA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603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ADA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3C74929F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0F6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Fgf5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7ED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GGGATTGTAGGAATACGAGGAGTT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EBB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Buecker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E85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C59C7B7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B40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Fgf5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66D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TGGCACTTGCATGGAGTTT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8C0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Buecker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17E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0AE7DF2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7B1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Otx2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0ED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CCACTTCGGGTATGGACTTG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56C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Buecker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F5D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96BB6B6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66E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Otx2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C2C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GTCCTCTCCCTTCGCTGTTT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175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Buecker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4B6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02AE2" w:rsidRPr="006D5E04" w14:paraId="6602845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18A6F" w14:textId="1648AB2D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Gpr1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88150" w14:textId="18A5FDB2" w:rsidR="00902AE2" w:rsidRPr="00902AE2" w:rsidRDefault="00902AE2" w:rsidP="000F608B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902AE2">
              <w:rPr>
                <w:rFonts w:cs="Arial"/>
                <w:color w:val="000000"/>
                <w:sz w:val="16"/>
                <w:szCs w:val="16"/>
              </w:rPr>
              <w:t>TTCAAACACCACGACAGCTT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5D4B8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E7DF2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02AE2" w:rsidRPr="006D5E04" w14:paraId="489EBD13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62334" w14:textId="476661C8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Gpr1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1671F" w14:textId="4C1F649F" w:rsidR="00902AE2" w:rsidRPr="00902AE2" w:rsidRDefault="00902AE2" w:rsidP="000F608B">
            <w:pPr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902AE2">
              <w:rPr>
                <w:rFonts w:cs="Arial"/>
                <w:color w:val="000000"/>
                <w:sz w:val="16"/>
                <w:szCs w:val="16"/>
              </w:rPr>
              <w:t>TCCTTTGAGACTTCCATGATG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DD2F2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28115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02AE2" w:rsidRPr="006D5E04" w14:paraId="0A695B51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EED25" w14:textId="60938F35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Eef1b2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C8985" w14:textId="3EC89DDB" w:rsidR="00902AE2" w:rsidRPr="00902AE2" w:rsidRDefault="00902AE2" w:rsidP="000F608B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902AE2">
              <w:rPr>
                <w:rFonts w:cs="Calibri"/>
                <w:color w:val="000000"/>
                <w:sz w:val="16"/>
                <w:szCs w:val="16"/>
              </w:rPr>
              <w:t>CCTGTGTCATGCCCTACGTT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48E82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BC6E1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02AE2" w:rsidRPr="006D5E04" w14:paraId="20483AFF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C95E" w14:textId="6D8FFCA8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Eef1b2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5CB08" w14:textId="1B163A55" w:rsidR="00902AE2" w:rsidRPr="00902AE2" w:rsidRDefault="00902AE2" w:rsidP="000F608B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902AE2">
              <w:rPr>
                <w:rFonts w:cs="Calibri"/>
                <w:color w:val="000000"/>
                <w:sz w:val="16"/>
                <w:szCs w:val="16"/>
              </w:rPr>
              <w:t>ACTGCTAGGGCCATACTTGC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A802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C0DC0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02AE2" w:rsidRPr="006D5E04" w14:paraId="196B92CC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98E2C" w14:textId="7ED8049F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Ndufs1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F922" w14:textId="2F8DDE03" w:rsidR="00902AE2" w:rsidRPr="00902AE2" w:rsidRDefault="00902AE2" w:rsidP="000F608B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902AE2">
              <w:rPr>
                <w:rFonts w:cs="Calibri"/>
                <w:color w:val="000000"/>
                <w:sz w:val="16"/>
                <w:szCs w:val="16"/>
              </w:rPr>
              <w:t>CTGTAGGGGCCCTAACCTCT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594AB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5661E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02AE2" w:rsidRPr="006D5E04" w14:paraId="5EA5444C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56255" w14:textId="5F4712F9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Ndufs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A3E6E" w14:textId="4456D0B8" w:rsidR="00902AE2" w:rsidRPr="00902AE2" w:rsidRDefault="00902AE2" w:rsidP="000F608B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902AE2">
              <w:rPr>
                <w:rFonts w:cs="Calibri"/>
                <w:color w:val="000000"/>
                <w:sz w:val="16"/>
                <w:szCs w:val="16"/>
              </w:rPr>
              <w:t>TGTTACTTCCCACTGCATCCA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9DCDA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A5755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02AE2" w:rsidRPr="006D5E04" w14:paraId="03254FEF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12F66" w14:textId="2A401E70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Adam23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44D20" w14:textId="71B5A515" w:rsidR="00902AE2" w:rsidRPr="00902AE2" w:rsidRDefault="00902AE2" w:rsidP="000F608B">
            <w:pPr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902AE2">
              <w:rPr>
                <w:rFonts w:cs="Calibri"/>
                <w:color w:val="000000"/>
                <w:sz w:val="16"/>
                <w:szCs w:val="16"/>
              </w:rPr>
              <w:t>AGGATTCCAGGGTGGCTCT</w:t>
            </w:r>
            <w:bookmarkStart w:id="0" w:name="_GoBack"/>
            <w:bookmarkEnd w:id="0"/>
            <w:r w:rsidRPr="00902AE2">
              <w:rPr>
                <w:rFonts w:cs="Calibri"/>
                <w:color w:val="000000"/>
                <w:sz w:val="16"/>
                <w:szCs w:val="16"/>
              </w:rPr>
              <w:t>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F7BC5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C28C8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902AE2" w:rsidRPr="006D5E04" w14:paraId="4E8A18B9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E14AD" w14:textId="31576D51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Adam23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C079E" w14:textId="5313E103" w:rsidR="00902AE2" w:rsidRPr="00902AE2" w:rsidRDefault="00902AE2" w:rsidP="000F608B">
            <w:pPr>
              <w:rPr>
                <w:rFonts w:cs="Calibri"/>
                <w:color w:val="000000"/>
                <w:sz w:val="16"/>
                <w:szCs w:val="16"/>
              </w:rPr>
            </w:pPr>
            <w:r w:rsidRPr="00902AE2">
              <w:rPr>
                <w:rFonts w:cs="Calibri"/>
                <w:color w:val="000000"/>
                <w:sz w:val="16"/>
                <w:szCs w:val="16"/>
              </w:rPr>
              <w:t>TCATCAGTCAGTTCCAGCGG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CF8E9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5EB8B" w14:textId="77777777" w:rsidR="00902AE2" w:rsidRPr="006D5E04" w:rsidRDefault="00902AE2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247F9C1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4D7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Rplp2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B6E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TCCAGAGGCACCATTGAAATT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B29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Nora et al., 2012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B35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31A063B7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567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Rplp2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5852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TCGCTGGCTCCCACCTT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B09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Nora et al., 2012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43A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DC36D31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3B9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Rrm2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1277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CCGAGCTGGAAAGTAAAGCG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B8D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Nora et al., 2012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296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A0669EB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FF0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Rrm2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40D0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ATGGGAAAGACAACGAAGCG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9CF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Nora et al., 2012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225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2D02A289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5D2D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4409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0126B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642C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0F608B" w:rsidRPr="006D5E04" w14:paraId="6678F469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1E3C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ChIP</w:t>
            </w:r>
            <w:proofErr w:type="spellEnd"/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-qPCR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D40B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6138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Notes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762A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F608B" w:rsidRPr="006D5E04" w14:paraId="1F5D00FE" w14:textId="77777777" w:rsidTr="00C43DFF">
        <w:trPr>
          <w:trHeight w:val="227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411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E1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F5DF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GTGGCTCTTCGGCTGAGATT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6B5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00C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26EC0F15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C39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E1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A3EB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GGGGTTGCCTAGCTTCCTTT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F5D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D5E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385993C7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5E6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E2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0D9E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ACACAGTGCCTGGAAGCTAC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2A6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419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7BA69DD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032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E2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18C9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TGCGTTCAACAACTCCCCTT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91D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701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E83BB2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F86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E3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5A5A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TCGGAAATGTAGGGAGCAGC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5C9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49D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D67D9D0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1B4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E3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3C86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CTCCCAGGCAAGTGAGTCAG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5EE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A57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A09D339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BA6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E4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B0A5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GGTTTCAACCGGTTTGAGCC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736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310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BC0622B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314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E4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58A6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GAAAAGGGGCCTCTGATGCT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529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256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FFBDDA4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05D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 Jarid2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79B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TAGAGGAGGATCCCGAAACC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652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Buecker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A86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221E6278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CA3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 Jarid2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D66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TTGGCCTTTGTAAGGTCAGG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F90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Buecker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193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66744B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695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E Fgf5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F17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TGGTCTTAGGCAAGGGATTATG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7CE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Buecker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D75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7BE62DB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73C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E Fgf5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7BD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GACAGCAAGCCAATGTGAGA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220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Buecker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07E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CA80001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722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pPax5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3E8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ATGGGAGTTTGTTTTCCTGTGT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48B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Duffie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4FC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AEB1F9C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F75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pPax5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6BD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AGTGATGTTTGGCCTAATCCTG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4A9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Duffie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E4B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A6A0DF9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7E3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pLiz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BB1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CAGACAAAGGCCACAGTCAA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88B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Duffie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D8F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60495EC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B57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pLiz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7B6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GTTTATCGTGAAGGCCGAAA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FA7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Duffie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4FF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235F9DE9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3F9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-5kb E4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D9C2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TGCTGCTCAGTCATGAAGCA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E1B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7AF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F07250C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C11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-5kb E4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2951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TGGCTGTGTTGCTGAGAACA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2F4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6D9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B027FC8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213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-1kb E4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8FFD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GGTGGGTGAACAGCTCAGTT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D84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82C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21FCFA7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E8C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-1kb E4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A30C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GGGGACTCTTTTGCACCACA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BF2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FC9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FDBE0FE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117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sDMR_A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1AE6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TGCTTGCTGGCTCAGTGTAA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253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B42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A945A70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1E0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sDMR_A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4D84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ATCTTGCTTCAGCTGGGGAC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EEE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2A8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12D1A08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2DC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sDMR_B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F739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ACTGGTGGGGTTTTGGAGAA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BC7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414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C967DB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8B9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sDMR_B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2C0F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GCCACCACAGGACAAACGTA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CF2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800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04C856F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40D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sDMR_C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DF36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AGTGCACATGCTAGGACACA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E5C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8BD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AF9F8F7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DF9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sDMR_C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9B63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ATGAGTGTGCCACTGAACGT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45D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893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7324D3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0DF3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pZdbf2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1A4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CTTTAAGAGCGGGAGGAAGG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E31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Duffie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D20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3C0DA6E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9F7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pZdbf2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23C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AACACTGGGCCCCTTCTG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3B7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Duffie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8BA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578BDF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34A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pOct4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5B5B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GGCTCTCCAGAGGATGGCTGAG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3A8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143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7434D99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EF8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pOct4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E8B8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TCGGATGCCCCATCGCA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805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D8A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BC72032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BDE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Ctsh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054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CAGGGCTGAGACAGAAGGAC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4D6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Ferrari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AB6E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8380166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F01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Ctsh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5DB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CCTGAGAGACCAGAGCCATC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2A4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Ferrari et al., 2014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A62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C225AC6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95D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CTCF_Left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1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37FF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CAGAGAAAGGGCCCTGTCAG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3AA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6E7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2A6C6C9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1B9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CTCF_Left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1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C82D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TCCAGAATCCCCACGCACTA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40A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6E3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C36351C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FD9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CTCF_Left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0506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CAGTATCAGAACGGCCACCA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907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8B5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11D026E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6F5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CTCF_Left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2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BC29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TGCTTGGCTATAAAAGGGAGG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8D0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FB6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C7DB196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DF2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CTCF_PS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8711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CTTGCTGCTCTTTCAGGGGA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DAC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5F0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A84633B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838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CTCF_PS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BFF05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CTTCTGTGAATGTGCACGGC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592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198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1D16594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FC36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CTCF_H19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E84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TGGGCCACGATATATAGGAGTATGCT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164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Ling et al., Science 2006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9E5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07CBC0AB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81A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CTCF_H19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5E2C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GAGGTTGGAACACTTGTGTTTCTGGAG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D2B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Ling et al., Science 2006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5C24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BFC43D5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188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CTCF_Hoxa10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5DB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CGGGCAGAGAAAGAGCAAGA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31C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D30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05C35EA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1F5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CTCF_Hoxa10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71C9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TGCATATTTGGAATGCGCCG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6C4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B13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3B9BE7FD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2EEB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D033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24C5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7726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0F608B" w:rsidRPr="006D5E04" w14:paraId="355C5520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A010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Pyrosequencing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66C5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6F0D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Notes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3D9C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F608B" w:rsidRPr="006D5E04" w14:paraId="36501B3F" w14:textId="77777777" w:rsidTr="00C43DFF">
        <w:trPr>
          <w:trHeight w:val="227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831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pLiz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FAB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AGGGTTATATTGAGAGAAATATTGTG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5E3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Padmanabhan, Cell 2013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BAC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642B363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126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pLiz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12EB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[Bio]-ATATTAAATTAAACCCTAAATTCCATTTCT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88A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Padmanabhan, Cell 2013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585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E350DE8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C15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pLiz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Seq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F1C4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ATTTAAATTATTGATGTTTAAG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7D3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Padmanabhan, Cell 2013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EA3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AC16553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5F11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 xml:space="preserve">sDMR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Fwd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2C44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AGATGGAAGGAAAGAATTGAATTTTATA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8F7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C69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3C4ED727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EC27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sDMR Rev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88D8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[Bio]-TACCAACCCACTATATACATTCTTCATTA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3DF3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8A6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376EE9C0" w14:textId="77777777" w:rsidTr="00C43DFF">
        <w:trPr>
          <w:trHeight w:val="227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DA7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sDMR Seq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B001F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TGAATTTTATATATTATTTTTTGAT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71C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Greenberg et al., 2017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312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11E3B99" w14:textId="77777777" w:rsidTr="000F608B">
        <w:trPr>
          <w:trHeight w:val="320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4317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A91D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9C9F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467F" w14:textId="77777777" w:rsidR="000F608B" w:rsidRPr="006D5E04" w:rsidRDefault="000F608B" w:rsidP="000F608B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0F608B" w:rsidRPr="006D5E04" w14:paraId="626C80F9" w14:textId="77777777" w:rsidTr="000F608B">
        <w:trPr>
          <w:trHeight w:val="320"/>
        </w:trPr>
        <w:tc>
          <w:tcPr>
            <w:tcW w:w="1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1EAB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4C-Seq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67E8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E454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Notes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5B6F" w14:textId="77777777" w:rsidR="000F608B" w:rsidRPr="006D5E04" w:rsidRDefault="000F608B" w:rsidP="000F608B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F608B" w:rsidRPr="006D5E04" w14:paraId="6A8A8180" w14:textId="77777777" w:rsidTr="00C43DFF">
        <w:trPr>
          <w:trHeight w:val="2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AD84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pLiz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VP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iF</w:t>
            </w:r>
            <w:proofErr w:type="spellEnd"/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91B8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AATGATACGGCGACCACCGAGATCTACACTCTTTCCCTACACGACGCTCTTCCGATCTCAAAATAATATCCTCAAATAAGCTCTC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27EA" w14:textId="22F04259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47A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61F9A126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FA8B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pLIz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VP iR_I1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87AD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CAAGCAGAAGACGGCATACGAGATCGTGATGTGACTGGAGTTCAGACGTGTGCTCTTCCGATCTGTATATATTCTAACAAAAGAACATCCTACC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E83E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TruSeq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1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57A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4F002B2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2112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pLIz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VP iR_I2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8975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CAAGCAGAAGACGGCATACGAGATACATCGGTGACTGGAGTTCAGACGTGTGCTCTTCCGATCTGTATATATTCTAACAAAAGAACATCCTACC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FFC8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TruSeq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2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370EC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DAABF98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5556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CTCF_PS VP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iF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8295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AATGATACGGCGACCACCGAGATCTACACTCTTTCCCTACACGACGCTCTTCCGATCTGTTAAGTCTTTGTGTATTGGACATAG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6CC3" w14:textId="762E1E54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5E7D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29977D5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106C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CTCF_PS VP iR_I1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CFC8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CAAGCAGAAGACGGCATACGAGATCGTGATGTGACTGGAGTTCAGACGTGTGCTCTTCCGATCTTCCAGAAAAGGGTGTCAAATCTCAT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0F9C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TruSeq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1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B95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70A0272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DA75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CTCF_PS VP iR_I2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7732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CAAGCAGAAGACGGCATACGAGATACATCGGTGACTGGAGTTCAGACGTGTGCTCTTCCGATCTTCCAGAAAAGGGTGTCAAATCTCAT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97F3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TruSeq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2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168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2DEE8A4E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9000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pZdbf2 VP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iF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3FDE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AATGATACGGCGACCACCGAGATCTACACTCTTTCCCTACACGACGCTCTTCCGATCTGAGTGTGTGCGTGTTACCGA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08D5" w14:textId="624E801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9D69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D0E1234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9EEA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pZdbf2 VP iR_I1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42E9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CAAGCAGAAGACGGCATACGAGATCGTGATGTGACTGGAGTTCAGACGTGTGCTCTTCCGATCTAAATGGCTCGCGAAGCAACA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BE8E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TruSeq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1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4C96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49B6D8C7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042C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pZdbf2 VP iR_I2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D711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CAAGCAGAAGACGGCATACGAGATACATCGGTGACTGGAGTTCAGACGTGTGCTCTTCCGATCTAAATGGCTCGCGAAGCAACA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5ACE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TruSeq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2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4A14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2787FF3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1945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Adam23 VP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iF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30C6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AATGATACGGCGACCACCGAGATCTACACTCTTTCCCTACACGACGCTCTTCCGATCTGCTATCTTCTGACTACGTGG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0B6D" w14:textId="7894CAB1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12DE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4A6587F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7B0B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Adam23 VP iR_I1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592B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CAAGCAGAAGACGGCATACGAGATCGTGATGTGACTGGAGTTCAGACGTGTGCTCTTCCGATCTCTCAGATTCAGCACCTAGTG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B057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TruSeq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1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052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56907A98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B8A2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Adam23 VP iR_I2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F70A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CAAGCAGAAGACGGCATACGAGATACATCGGTGACTGGAGTTCAGACGTGTGCTCTTCCGATCTCTCAGATTCAGCACCTAGTG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32D1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TruSeq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2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6340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ECCA40E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0C15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Nrp2 VP </w:t>
            </w: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iF</w:t>
            </w:r>
            <w:proofErr w:type="spellEnd"/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6CED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AATGATACGGCGACCACCGAGATCTACACTCTTTCCCTACACGACGCTCTTCCGATCTTTCTCCAAATGCTCTCTCAC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9E21" w14:textId="7F30EE6B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56B2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7C28015E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B28A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Nrp2 VP iR_I1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041E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CAAGCAGAAGACGGCATACGAGATCGTGATGTGACTGGAGTTCAGACGTGTGCTCTTCCGATCTTGGGAAATACAGCACTGAAA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BE47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TruSeq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1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794A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0F608B" w:rsidRPr="006D5E04" w14:paraId="16703DF5" w14:textId="77777777" w:rsidTr="00C43DFF">
        <w:trPr>
          <w:trHeight w:val="2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6C29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Nrp2 VP iR_I2</w:t>
            </w:r>
          </w:p>
        </w:tc>
        <w:tc>
          <w:tcPr>
            <w:tcW w:w="4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21DC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CAAGCAGAAGACGGCATACGAGATACATCGGTGACTGGAGTTCAGACGTGTGCTCTTCCGATCTTGGGAAATACAGCACTGAAA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BAE8" w14:textId="77777777" w:rsidR="000F608B" w:rsidRPr="006D5E04" w:rsidRDefault="000F608B" w:rsidP="00C43DFF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>TruSeq</w:t>
            </w:r>
            <w:proofErr w:type="spellEnd"/>
            <w:r w:rsidRPr="006D5E04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Index 2</w:t>
            </w:r>
          </w:p>
        </w:tc>
        <w:tc>
          <w:tcPr>
            <w:tcW w:w="12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122C8" w14:textId="77777777" w:rsidR="000F608B" w:rsidRPr="006D5E04" w:rsidRDefault="000F608B" w:rsidP="000F608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18E0C848" w14:textId="77777777" w:rsidR="000F608B" w:rsidRPr="006D5E04" w:rsidRDefault="000F608B" w:rsidP="000F608B">
      <w:pPr>
        <w:rPr>
          <w:sz w:val="16"/>
          <w:szCs w:val="16"/>
        </w:rPr>
      </w:pPr>
    </w:p>
    <w:p w14:paraId="0C42AC71" w14:textId="77777777" w:rsidR="000F608B" w:rsidRPr="006D5E04" w:rsidRDefault="000F608B">
      <w:pPr>
        <w:rPr>
          <w:sz w:val="16"/>
          <w:szCs w:val="16"/>
        </w:rPr>
      </w:pPr>
    </w:p>
    <w:p w14:paraId="216F4A6F" w14:textId="77777777" w:rsidR="00C43DFF" w:rsidRPr="006D5E04" w:rsidRDefault="00C43DFF">
      <w:pPr>
        <w:rPr>
          <w:sz w:val="16"/>
          <w:szCs w:val="16"/>
        </w:rPr>
      </w:pPr>
    </w:p>
    <w:sectPr w:rsidR="00C43DFF" w:rsidRPr="006D5E04" w:rsidSect="00292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08B"/>
    <w:rsid w:val="00000AEB"/>
    <w:rsid w:val="00004029"/>
    <w:rsid w:val="000047DF"/>
    <w:rsid w:val="000123B7"/>
    <w:rsid w:val="00020752"/>
    <w:rsid w:val="0003194B"/>
    <w:rsid w:val="00034115"/>
    <w:rsid w:val="000354DC"/>
    <w:rsid w:val="00051454"/>
    <w:rsid w:val="00083D4D"/>
    <w:rsid w:val="0009078E"/>
    <w:rsid w:val="000D061E"/>
    <w:rsid w:val="000D6A6D"/>
    <w:rsid w:val="000F608B"/>
    <w:rsid w:val="0010304E"/>
    <w:rsid w:val="00107381"/>
    <w:rsid w:val="00121DCA"/>
    <w:rsid w:val="001267B4"/>
    <w:rsid w:val="00127011"/>
    <w:rsid w:val="00131F9D"/>
    <w:rsid w:val="00170CE8"/>
    <w:rsid w:val="00185E9F"/>
    <w:rsid w:val="00186C87"/>
    <w:rsid w:val="00190F97"/>
    <w:rsid w:val="001A6A6A"/>
    <w:rsid w:val="001D0514"/>
    <w:rsid w:val="001D4BFD"/>
    <w:rsid w:val="001D685C"/>
    <w:rsid w:val="001F6A9B"/>
    <w:rsid w:val="00215009"/>
    <w:rsid w:val="00217BB8"/>
    <w:rsid w:val="00231C75"/>
    <w:rsid w:val="00241C16"/>
    <w:rsid w:val="002450F9"/>
    <w:rsid w:val="00270567"/>
    <w:rsid w:val="002826A4"/>
    <w:rsid w:val="002908E6"/>
    <w:rsid w:val="00292854"/>
    <w:rsid w:val="002A1123"/>
    <w:rsid w:val="002A5283"/>
    <w:rsid w:val="002B207D"/>
    <w:rsid w:val="002B2EEF"/>
    <w:rsid w:val="002B62F4"/>
    <w:rsid w:val="002C5780"/>
    <w:rsid w:val="002D56D7"/>
    <w:rsid w:val="00306C6A"/>
    <w:rsid w:val="00310EF2"/>
    <w:rsid w:val="003129D5"/>
    <w:rsid w:val="0032657A"/>
    <w:rsid w:val="0033218F"/>
    <w:rsid w:val="003407CC"/>
    <w:rsid w:val="00347C17"/>
    <w:rsid w:val="00350CE3"/>
    <w:rsid w:val="00351276"/>
    <w:rsid w:val="00354AB7"/>
    <w:rsid w:val="003642DD"/>
    <w:rsid w:val="00364B62"/>
    <w:rsid w:val="0036556A"/>
    <w:rsid w:val="00383DF8"/>
    <w:rsid w:val="00387E02"/>
    <w:rsid w:val="003B0110"/>
    <w:rsid w:val="003B2065"/>
    <w:rsid w:val="003B50F7"/>
    <w:rsid w:val="003B6A45"/>
    <w:rsid w:val="003D50A0"/>
    <w:rsid w:val="003D6F43"/>
    <w:rsid w:val="003E048B"/>
    <w:rsid w:val="00403005"/>
    <w:rsid w:val="004032F2"/>
    <w:rsid w:val="00471987"/>
    <w:rsid w:val="004B32DB"/>
    <w:rsid w:val="004C59F9"/>
    <w:rsid w:val="004E5D66"/>
    <w:rsid w:val="004F7DB4"/>
    <w:rsid w:val="00523500"/>
    <w:rsid w:val="0053119D"/>
    <w:rsid w:val="00536751"/>
    <w:rsid w:val="005526C3"/>
    <w:rsid w:val="005709E1"/>
    <w:rsid w:val="00586FFD"/>
    <w:rsid w:val="005936E2"/>
    <w:rsid w:val="005A3DB3"/>
    <w:rsid w:val="005A51FE"/>
    <w:rsid w:val="005B33C3"/>
    <w:rsid w:val="005F0B97"/>
    <w:rsid w:val="005F3027"/>
    <w:rsid w:val="006208FA"/>
    <w:rsid w:val="00621BC0"/>
    <w:rsid w:val="0063276E"/>
    <w:rsid w:val="00640D12"/>
    <w:rsid w:val="00651B25"/>
    <w:rsid w:val="00663F17"/>
    <w:rsid w:val="00674958"/>
    <w:rsid w:val="00690451"/>
    <w:rsid w:val="006B63D7"/>
    <w:rsid w:val="006C475E"/>
    <w:rsid w:val="006C599A"/>
    <w:rsid w:val="006C6ABD"/>
    <w:rsid w:val="006D2FCA"/>
    <w:rsid w:val="006D3482"/>
    <w:rsid w:val="006D5E04"/>
    <w:rsid w:val="006E55FC"/>
    <w:rsid w:val="006F5253"/>
    <w:rsid w:val="007000A4"/>
    <w:rsid w:val="00717FD9"/>
    <w:rsid w:val="007229FC"/>
    <w:rsid w:val="00735B99"/>
    <w:rsid w:val="00740479"/>
    <w:rsid w:val="007437B8"/>
    <w:rsid w:val="00762453"/>
    <w:rsid w:val="00765782"/>
    <w:rsid w:val="007774D4"/>
    <w:rsid w:val="007964E7"/>
    <w:rsid w:val="007970ED"/>
    <w:rsid w:val="007A0283"/>
    <w:rsid w:val="007B0099"/>
    <w:rsid w:val="007D1935"/>
    <w:rsid w:val="007D2EF6"/>
    <w:rsid w:val="007D591E"/>
    <w:rsid w:val="00822ADA"/>
    <w:rsid w:val="0083446B"/>
    <w:rsid w:val="0084504E"/>
    <w:rsid w:val="0085492A"/>
    <w:rsid w:val="00885C7F"/>
    <w:rsid w:val="008A1F29"/>
    <w:rsid w:val="008A3984"/>
    <w:rsid w:val="008A75D5"/>
    <w:rsid w:val="008B0BA2"/>
    <w:rsid w:val="008E71C6"/>
    <w:rsid w:val="00902AE2"/>
    <w:rsid w:val="009213D7"/>
    <w:rsid w:val="009335DA"/>
    <w:rsid w:val="00955EAD"/>
    <w:rsid w:val="009634EC"/>
    <w:rsid w:val="00995139"/>
    <w:rsid w:val="009C7AA9"/>
    <w:rsid w:val="009D0D05"/>
    <w:rsid w:val="009D1AC6"/>
    <w:rsid w:val="009F3418"/>
    <w:rsid w:val="00A11E0C"/>
    <w:rsid w:val="00A41642"/>
    <w:rsid w:val="00A4368A"/>
    <w:rsid w:val="00A510EC"/>
    <w:rsid w:val="00A51860"/>
    <w:rsid w:val="00A550F1"/>
    <w:rsid w:val="00A6243B"/>
    <w:rsid w:val="00A653F4"/>
    <w:rsid w:val="00A72D0C"/>
    <w:rsid w:val="00A92F82"/>
    <w:rsid w:val="00A970C4"/>
    <w:rsid w:val="00AA1DE7"/>
    <w:rsid w:val="00AB19DD"/>
    <w:rsid w:val="00AB2D88"/>
    <w:rsid w:val="00AD50C8"/>
    <w:rsid w:val="00AF4DC3"/>
    <w:rsid w:val="00AF63DB"/>
    <w:rsid w:val="00AF7144"/>
    <w:rsid w:val="00B01F45"/>
    <w:rsid w:val="00B041C4"/>
    <w:rsid w:val="00B056E9"/>
    <w:rsid w:val="00B1006A"/>
    <w:rsid w:val="00B10510"/>
    <w:rsid w:val="00B23B3A"/>
    <w:rsid w:val="00B377D5"/>
    <w:rsid w:val="00B44338"/>
    <w:rsid w:val="00B80251"/>
    <w:rsid w:val="00BA17F1"/>
    <w:rsid w:val="00BB7F9D"/>
    <w:rsid w:val="00BC519F"/>
    <w:rsid w:val="00BD2FF7"/>
    <w:rsid w:val="00BD37DA"/>
    <w:rsid w:val="00BD50DC"/>
    <w:rsid w:val="00BE1053"/>
    <w:rsid w:val="00BE1B1C"/>
    <w:rsid w:val="00C15EAE"/>
    <w:rsid w:val="00C17806"/>
    <w:rsid w:val="00C316DE"/>
    <w:rsid w:val="00C341C8"/>
    <w:rsid w:val="00C360B1"/>
    <w:rsid w:val="00C43DFF"/>
    <w:rsid w:val="00C45DF0"/>
    <w:rsid w:val="00C54188"/>
    <w:rsid w:val="00C55192"/>
    <w:rsid w:val="00C62AA8"/>
    <w:rsid w:val="00C67C31"/>
    <w:rsid w:val="00C92EF3"/>
    <w:rsid w:val="00C97568"/>
    <w:rsid w:val="00CC6928"/>
    <w:rsid w:val="00CF7FDC"/>
    <w:rsid w:val="00D07278"/>
    <w:rsid w:val="00D1097C"/>
    <w:rsid w:val="00D24D16"/>
    <w:rsid w:val="00D533DA"/>
    <w:rsid w:val="00D648C1"/>
    <w:rsid w:val="00D714FF"/>
    <w:rsid w:val="00D83169"/>
    <w:rsid w:val="00D8786C"/>
    <w:rsid w:val="00DD1842"/>
    <w:rsid w:val="00DD31F8"/>
    <w:rsid w:val="00DD521A"/>
    <w:rsid w:val="00DE0C9B"/>
    <w:rsid w:val="00DE5DC2"/>
    <w:rsid w:val="00DF1457"/>
    <w:rsid w:val="00DF404F"/>
    <w:rsid w:val="00E21763"/>
    <w:rsid w:val="00E27757"/>
    <w:rsid w:val="00E34091"/>
    <w:rsid w:val="00E3416A"/>
    <w:rsid w:val="00E34880"/>
    <w:rsid w:val="00E3684B"/>
    <w:rsid w:val="00E400F7"/>
    <w:rsid w:val="00E54552"/>
    <w:rsid w:val="00E57456"/>
    <w:rsid w:val="00E6503E"/>
    <w:rsid w:val="00E7720D"/>
    <w:rsid w:val="00EB1984"/>
    <w:rsid w:val="00EB2150"/>
    <w:rsid w:val="00EC02F2"/>
    <w:rsid w:val="00EE71C1"/>
    <w:rsid w:val="00EF2DC7"/>
    <w:rsid w:val="00EF53B2"/>
    <w:rsid w:val="00F32F8E"/>
    <w:rsid w:val="00F53EBC"/>
    <w:rsid w:val="00F64504"/>
    <w:rsid w:val="00F76FA2"/>
    <w:rsid w:val="00F8047A"/>
    <w:rsid w:val="00FB194D"/>
    <w:rsid w:val="00FB6A49"/>
    <w:rsid w:val="00FB7042"/>
    <w:rsid w:val="00FD7FF5"/>
    <w:rsid w:val="00FE6B61"/>
    <w:rsid w:val="00FF38A1"/>
    <w:rsid w:val="00FF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38AA13"/>
  <w15:chartTrackingRefBased/>
  <w15:docId w15:val="{A0986790-1260-E645-9BE9-909D1C70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" w:eastAsiaTheme="minorHAnsi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DF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DFF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4</cp:revision>
  <cp:lastPrinted>2018-11-28T17:04:00Z</cp:lastPrinted>
  <dcterms:created xsi:type="dcterms:W3CDTF">2018-11-28T17:04:00Z</dcterms:created>
  <dcterms:modified xsi:type="dcterms:W3CDTF">2019-01-30T17:09:00Z</dcterms:modified>
</cp:coreProperties>
</file>