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022E3EE" w:rsidR="00877644" w:rsidRPr="00125190" w:rsidRDefault="0092734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NA as no experimental data is reported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1F8E7F4" w14:textId="76DBC6B5" w:rsidR="00927341" w:rsidRPr="00125190" w:rsidRDefault="00927341" w:rsidP="0092734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NA as no experimental data is reported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4143B71" w14:textId="77777777" w:rsidR="0092306C" w:rsidRDefault="0092306C" w:rsidP="009230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lieu of the raw data figures or figure captions specify the numerical values of the parameters used in numerical simulations (see “additional data files”) used to generate plotted results .</w:t>
      </w:r>
    </w:p>
    <w:p w14:paraId="37B437E6" w14:textId="4FFCF7F0" w:rsidR="0092306C" w:rsidRDefault="0092306C" w:rsidP="0092306C">
      <w:pPr>
        <w:rPr>
          <w:rFonts w:asciiTheme="minorHAnsi" w:hAnsiTheme="minorHAnsi"/>
          <w:sz w:val="22"/>
          <w:szCs w:val="22"/>
        </w:rPr>
      </w:pPr>
    </w:p>
    <w:p w14:paraId="36C086A2" w14:textId="12F9C388" w:rsidR="0092306C" w:rsidRPr="00505C51" w:rsidRDefault="0092306C" w:rsidP="009230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56DDA0B" w:rsidR="00BC3CCE" w:rsidRPr="00505C51" w:rsidRDefault="0092734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7396226" w14:textId="1A44ED19" w:rsidR="0092306C" w:rsidRPr="00505C51" w:rsidRDefault="0092306C" w:rsidP="0092306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In lieu of the raw data figures or figure captions specify the numerical values of the parameters used in numerical simulations used to generate plotted results .</w:t>
      </w:r>
    </w:p>
    <w:p w14:paraId="7F772EA2" w14:textId="77777777" w:rsidR="0092306C" w:rsidRDefault="0092306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B6E60A6" w14:textId="023B2C33" w:rsidR="00BC3CCE" w:rsidRDefault="0092306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To enable reproduction of </w:t>
      </w:r>
      <w:r w:rsidR="00927341">
        <w:rPr>
          <w:rFonts w:asciiTheme="minorHAnsi" w:hAnsiTheme="minorHAnsi"/>
          <w:sz w:val="22"/>
          <w:szCs w:val="22"/>
        </w:rPr>
        <w:t>our results, the code for numerical simulations has been made publically available for downloading via GitHub  at</w:t>
      </w:r>
    </w:p>
    <w:p w14:paraId="13917542" w14:textId="77777777" w:rsidR="00927341" w:rsidRDefault="00927341" w:rsidP="00927341">
      <w:pPr>
        <w:pStyle w:val="HTMLPreformatted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hyperlink r:id="rId10" w:history="1">
        <w:r>
          <w:rPr>
            <w:rStyle w:val="Hyperlink"/>
          </w:rPr>
          <w:t>https://github.com/neherlab/FluSpeciation</w:t>
        </w:r>
      </w:hyperlink>
    </w:p>
    <w:p w14:paraId="0D5F53BD" w14:textId="77777777" w:rsidR="00927341" w:rsidRPr="00505C51" w:rsidRDefault="0092734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927341" w:rsidRDefault="00927341" w:rsidP="004215FE">
      <w:r>
        <w:separator/>
      </w:r>
    </w:p>
  </w:endnote>
  <w:endnote w:type="continuationSeparator" w:id="0">
    <w:p w14:paraId="65BC2F8D" w14:textId="77777777" w:rsidR="00927341" w:rsidRDefault="0092734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927341" w:rsidRDefault="0092734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927341" w:rsidRDefault="0092734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927341" w:rsidRDefault="0092734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927341" w:rsidRPr="0009520A" w:rsidRDefault="0092734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2306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927341" w:rsidRPr="00062DBF" w:rsidRDefault="0092734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927341" w:rsidRDefault="00927341" w:rsidP="004215FE">
      <w:r>
        <w:separator/>
      </w:r>
    </w:p>
  </w:footnote>
  <w:footnote w:type="continuationSeparator" w:id="0">
    <w:p w14:paraId="7F6ABFA4" w14:textId="77777777" w:rsidR="00927341" w:rsidRDefault="0092734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927341" w:rsidRDefault="0092734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306C"/>
    <w:rsid w:val="0092438C"/>
    <w:rsid w:val="00927341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73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7341"/>
    <w:rPr>
      <w:rFonts w:ascii="Courier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73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7341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s://github.com/neherlab/FluSpeci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BA615E-79CD-3E48-85F5-D51FAFA23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767</Words>
  <Characters>4376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Boris Shraiman</cp:lastModifiedBy>
  <cp:revision>28</cp:revision>
  <dcterms:created xsi:type="dcterms:W3CDTF">2017-06-13T14:43:00Z</dcterms:created>
  <dcterms:modified xsi:type="dcterms:W3CDTF">2019-01-06T02:22:00Z</dcterms:modified>
</cp:coreProperties>
</file>