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7800" w:type="dxa"/>
        <w:jc w:val="center"/>
        <w:tblLayout w:type="fixed"/>
        <w:tblLook w:val="04A0" w:firstRow="1" w:lastRow="0" w:firstColumn="1" w:lastColumn="0" w:noHBand="0" w:noVBand="1"/>
      </w:tblPr>
      <w:tblGrid>
        <w:gridCol w:w="1300"/>
        <w:gridCol w:w="1300"/>
        <w:gridCol w:w="1300"/>
        <w:gridCol w:w="1300"/>
        <w:gridCol w:w="1300"/>
        <w:gridCol w:w="1300"/>
      </w:tblGrid>
      <w:tr w:rsidR="00A079FB" w:rsidRPr="009634C5" w14:paraId="43AC2EF2" w14:textId="77777777" w:rsidTr="002F2B6B">
        <w:trPr>
          <w:trHeight w:val="365"/>
          <w:jc w:val="center"/>
        </w:trPr>
        <w:tc>
          <w:tcPr>
            <w:tcW w:w="7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AB4B4" w14:textId="77777777" w:rsidR="00A079FB" w:rsidRDefault="00A079FB" w:rsidP="00A079FB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26"/>
                <w:szCs w:val="26"/>
                <w:u w:val="single"/>
              </w:rPr>
            </w:pPr>
            <w:r w:rsidRPr="009634C5">
              <w:rPr>
                <w:rFonts w:ascii="Helvetica" w:eastAsia="Times New Roman" w:hAnsi="Helvetica" w:cs="Times New Roman"/>
                <w:b/>
                <w:bCs/>
                <w:color w:val="000000"/>
                <w:sz w:val="26"/>
                <w:szCs w:val="26"/>
                <w:u w:val="single"/>
              </w:rPr>
              <w:t xml:space="preserve">Pairwise Analysis of </w:t>
            </w:r>
            <w:r>
              <w:rPr>
                <w:rFonts w:ascii="Helvetica" w:eastAsia="Times New Roman" w:hAnsi="Helvetica" w:cs="Times New Roman"/>
                <w:b/>
                <w:bCs/>
                <w:color w:val="000000"/>
                <w:sz w:val="26"/>
                <w:szCs w:val="26"/>
                <w:u w:val="single"/>
              </w:rPr>
              <w:t>RNA-</w:t>
            </w:r>
            <w:proofErr w:type="spellStart"/>
            <w:r>
              <w:rPr>
                <w:rFonts w:ascii="Helvetica" w:eastAsia="Times New Roman" w:hAnsi="Helvetica" w:cs="Times New Roman"/>
                <w:b/>
                <w:bCs/>
                <w:color w:val="000000"/>
                <w:sz w:val="26"/>
                <w:szCs w:val="26"/>
                <w:u w:val="single"/>
              </w:rPr>
              <w:t>Seq</w:t>
            </w:r>
            <w:proofErr w:type="spellEnd"/>
            <w:r w:rsidRPr="009634C5">
              <w:rPr>
                <w:rFonts w:ascii="Helvetica" w:eastAsia="Times New Roman" w:hAnsi="Helvetica" w:cs="Times New Roman"/>
                <w:b/>
                <w:bCs/>
                <w:color w:val="000000"/>
                <w:sz w:val="26"/>
                <w:szCs w:val="26"/>
                <w:u w:val="single"/>
              </w:rPr>
              <w:t xml:space="preserve"> Data</w:t>
            </w:r>
          </w:p>
          <w:p w14:paraId="7DD36913" w14:textId="4D139B54" w:rsidR="00A079FB" w:rsidRDefault="00A079FB" w:rsidP="00A079F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31FFA53" w14:textId="77777777" w:rsidR="00006576" w:rsidRDefault="00006576" w:rsidP="00006576">
            <w:pPr>
              <w:rPr>
                <w:rFonts w:ascii="Arial" w:eastAsia="Times New Roman" w:hAnsi="Arial" w:cs="Arial"/>
                <w:color w:val="000000"/>
              </w:rPr>
            </w:pPr>
            <w:bookmarkStart w:id="0" w:name="_GoBack"/>
            <w:bookmarkEnd w:id="0"/>
          </w:p>
          <w:p w14:paraId="66E393DB" w14:textId="693F15F7" w:rsidR="00A079FB" w:rsidRPr="00A45905" w:rsidRDefault="00006576" w:rsidP="00A079FB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26"/>
                <w:szCs w:val="26"/>
                <w:u w:val="single"/>
              </w:rPr>
            </w:pPr>
            <w:r>
              <w:rPr>
                <w:rFonts w:ascii="Arial" w:eastAsia="Times New Roman" w:hAnsi="Arial" w:cs="Arial"/>
                <w:b/>
                <w:color w:val="000000"/>
              </w:rPr>
              <w:t>%</w:t>
            </w:r>
            <w:r w:rsidR="00A079FB" w:rsidRPr="00A45905">
              <w:rPr>
                <w:rFonts w:ascii="Arial" w:eastAsia="Times New Roman" w:hAnsi="Arial" w:cs="Arial"/>
                <w:b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/>
              </w:rPr>
              <w:t xml:space="preserve">Allelic </w:t>
            </w:r>
            <w:r w:rsidR="00A079FB" w:rsidRPr="00A45905">
              <w:rPr>
                <w:rFonts w:ascii="Arial" w:eastAsia="Times New Roman" w:hAnsi="Arial" w:cs="Arial"/>
                <w:b/>
                <w:color w:val="000000"/>
              </w:rPr>
              <w:t xml:space="preserve">Expression </w:t>
            </w:r>
            <w:r>
              <w:rPr>
                <w:rFonts w:ascii="Arial" w:eastAsia="Times New Roman" w:hAnsi="Arial" w:cs="Arial"/>
                <w:b/>
                <w:color w:val="000000"/>
              </w:rPr>
              <w:t xml:space="preserve">from Paternal-X </w:t>
            </w:r>
            <w:r w:rsidR="00A079FB" w:rsidRPr="00A45905">
              <w:rPr>
                <w:rFonts w:ascii="Arial" w:eastAsia="Times New Roman" w:hAnsi="Arial" w:cs="Arial"/>
                <w:b/>
                <w:color w:val="000000"/>
              </w:rPr>
              <w:t>– Welch’s Two Tailed T-test</w:t>
            </w:r>
          </w:p>
        </w:tc>
      </w:tr>
      <w:tr w:rsidR="00A079FB" w:rsidRPr="00D94014" w14:paraId="0EAC3F50" w14:textId="77777777" w:rsidTr="00963A77">
        <w:trPr>
          <w:trHeight w:val="365"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0678C" w14:textId="163CA914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1319D" w14:textId="77777777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/</w:t>
            </w:r>
            <w:proofErr w:type="spellStart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92004" w14:textId="77777777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/-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DF3F8" w14:textId="77777777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56BFB" w14:textId="77777777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C2B77" w14:textId="77777777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mz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</w:tr>
      <w:tr w:rsidR="00A079FB" w:rsidRPr="00D94014" w14:paraId="5AB6000E" w14:textId="77777777" w:rsidTr="00963A77">
        <w:trPr>
          <w:trHeight w:val="365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593B1" w14:textId="77777777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/</w:t>
            </w:r>
            <w:proofErr w:type="spellStart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DFFA68C" w14:textId="302F211C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3A51A02" w14:textId="1B15F588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FE3992A" w14:textId="34792B63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977C350" w14:textId="27824BA9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328CB2D9" w14:textId="4C9D4BF0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  <w:tr w:rsidR="00A079FB" w:rsidRPr="00D94014" w14:paraId="2184293B" w14:textId="77777777" w:rsidTr="00963A77">
        <w:trPr>
          <w:trHeight w:val="365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CEF08" w14:textId="77777777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/-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AC67F" w14:textId="2775DFD9" w:rsidR="00A079FB" w:rsidRPr="00A079FB" w:rsidRDefault="00B05BA2" w:rsidP="00963A77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 w:themeColor="text1"/>
              </w:rPr>
              <w:t>0.42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CFDBFA5" w14:textId="7A8E8D1B" w:rsidR="00A079FB" w:rsidRPr="00A079FB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7DADD7AF" w14:textId="49C83161" w:rsidR="00A079FB" w:rsidRPr="00A079FB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1383E00" w14:textId="201B37B9" w:rsidR="00A079FB" w:rsidRPr="00A079FB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35AF4F5B" w14:textId="4D5B0440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  <w:tr w:rsidR="00A079FB" w:rsidRPr="00D94014" w14:paraId="151CF71F" w14:textId="77777777" w:rsidTr="00963A77">
        <w:trPr>
          <w:trHeight w:val="365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E87BC" w14:textId="77777777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A2631" w14:textId="78E01DA0" w:rsidR="00A079FB" w:rsidRPr="00A079FB" w:rsidRDefault="00B05BA2" w:rsidP="00963A77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 w:themeColor="text1"/>
              </w:rPr>
              <w:t>0.83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7F90B" w14:textId="09DAE26E" w:rsidR="00A079FB" w:rsidRPr="00A079FB" w:rsidRDefault="00B05BA2" w:rsidP="00963A77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 w:themeColor="text1"/>
              </w:rPr>
              <w:t>0.63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E5A13A1" w14:textId="1528C0AD" w:rsidR="00A079FB" w:rsidRPr="00A079FB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0AFF243" w14:textId="57746AAA" w:rsidR="00A079FB" w:rsidRPr="00A079FB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38EDC7F6" w14:textId="37BED6DA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  <w:tr w:rsidR="00A079FB" w:rsidRPr="00D94014" w14:paraId="3B6FBE23" w14:textId="77777777" w:rsidTr="00963A77">
        <w:trPr>
          <w:trHeight w:val="365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11012" w14:textId="77777777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231AB" w14:textId="70194B31" w:rsidR="00A079FB" w:rsidRPr="00A079FB" w:rsidRDefault="00A079FB" w:rsidP="00963A77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 w:themeColor="text1"/>
              </w:rPr>
            </w:pPr>
            <w:r w:rsidRPr="00A079FB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0.001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850A0" w14:textId="4DD18065" w:rsidR="00A079FB" w:rsidRPr="00A079FB" w:rsidRDefault="00A079FB" w:rsidP="00963A77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 w:themeColor="text1"/>
              </w:rPr>
            </w:pPr>
            <w:r w:rsidRPr="00A079FB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0.00</w:t>
            </w:r>
            <w:r w:rsidR="00B05BA2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9EC5C" w14:textId="73C5F4AC" w:rsidR="00A079FB" w:rsidRPr="00A079FB" w:rsidRDefault="00B05BA2" w:rsidP="00963A77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 w:themeColor="text1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</w:rPr>
              <w:t>0.03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0BD3DEB" w14:textId="67AC7061" w:rsidR="00A079FB" w:rsidRPr="00A079FB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6FD3891" w14:textId="2F454D9A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  <w:tr w:rsidR="00A079FB" w:rsidRPr="00D94014" w14:paraId="2B3430D6" w14:textId="77777777" w:rsidTr="00963A77">
        <w:trPr>
          <w:trHeight w:val="365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E05AD" w14:textId="77777777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mz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CAA33" w14:textId="0E5646E0" w:rsidR="00A079FB" w:rsidRPr="00A079FB" w:rsidRDefault="00B05BA2" w:rsidP="00963A77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</w:rPr>
              <w:t>0.04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A0CAB" w14:textId="4DE64C1D" w:rsidR="00A079FB" w:rsidRPr="00A079FB" w:rsidRDefault="00B05BA2" w:rsidP="00963A77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</w:rPr>
              <w:t>0.005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4C10E" w14:textId="51B66A76" w:rsidR="00A079FB" w:rsidRPr="00A079FB" w:rsidRDefault="00B05BA2" w:rsidP="00963A77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</w:rPr>
              <w:t>0.01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F141F" w14:textId="130048FB" w:rsidR="00A079FB" w:rsidRPr="00A079FB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  <w:r w:rsidRPr="00A079FB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0.0</w:t>
            </w:r>
            <w:r w:rsidR="00B05BA2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F53C187" w14:textId="10BECFB6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  <w:tr w:rsidR="00A079FB" w:rsidRPr="00D94014" w14:paraId="7707F7E9" w14:textId="77777777" w:rsidTr="002F2B6B">
        <w:trPr>
          <w:trHeight w:val="36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23E96" w14:textId="77777777" w:rsidR="00A079FB" w:rsidRPr="00D94014" w:rsidRDefault="00A079FB" w:rsidP="002F2B6B">
            <w:pPr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7C6D9" w14:textId="77777777" w:rsidR="00A079FB" w:rsidRPr="00D94014" w:rsidRDefault="00A079FB" w:rsidP="002F2B6B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F3635" w14:textId="77777777" w:rsidR="00A079FB" w:rsidRDefault="00A079FB" w:rsidP="002F2B6B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  <w:p w14:paraId="4438AB62" w14:textId="4CD31061" w:rsidR="00006576" w:rsidRDefault="00006576" w:rsidP="002F2B6B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  <w:p w14:paraId="582824FD" w14:textId="77777777" w:rsidR="00006576" w:rsidRDefault="00006576" w:rsidP="002F2B6B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  <w:p w14:paraId="7C44622C" w14:textId="662F6B6A" w:rsidR="00006576" w:rsidRPr="00D94014" w:rsidRDefault="00006576" w:rsidP="002F2B6B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72F0A" w14:textId="77777777" w:rsidR="00A079FB" w:rsidRPr="00D94014" w:rsidRDefault="00A079FB" w:rsidP="002F2B6B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E6292" w14:textId="77777777" w:rsidR="00A079FB" w:rsidRDefault="00A079FB" w:rsidP="002F2B6B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  <w:p w14:paraId="7696401A" w14:textId="77777777" w:rsidR="00006576" w:rsidRDefault="00006576" w:rsidP="002F2B6B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  <w:p w14:paraId="0554729F" w14:textId="7C983781" w:rsidR="00006576" w:rsidRPr="00D94014" w:rsidRDefault="00006576" w:rsidP="002F2B6B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DE507" w14:textId="77777777" w:rsidR="00A079FB" w:rsidRPr="00D94014" w:rsidRDefault="00A079FB" w:rsidP="002F2B6B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</w:tc>
      </w:tr>
      <w:tr w:rsidR="00A079FB" w:rsidRPr="00D94014" w14:paraId="592C9272" w14:textId="77777777" w:rsidTr="00E4135C">
        <w:trPr>
          <w:trHeight w:val="365"/>
          <w:jc w:val="center"/>
        </w:trPr>
        <w:tc>
          <w:tcPr>
            <w:tcW w:w="7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307C5" w14:textId="77777777" w:rsidR="00006576" w:rsidRDefault="00006576" w:rsidP="00A079FB">
            <w:pPr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>
              <w:rPr>
                <w:rFonts w:ascii="Arial" w:eastAsia="Times New Roman" w:hAnsi="Arial" w:cs="Arial"/>
                <w:b/>
                <w:color w:val="000000"/>
              </w:rPr>
              <w:t xml:space="preserve">Normalized Allelic </w:t>
            </w:r>
            <w:r w:rsidRPr="00A45905">
              <w:rPr>
                <w:rFonts w:ascii="Arial" w:eastAsia="Times New Roman" w:hAnsi="Arial" w:cs="Arial"/>
                <w:b/>
                <w:color w:val="000000"/>
              </w:rPr>
              <w:t xml:space="preserve">Expression </w:t>
            </w:r>
            <w:r>
              <w:rPr>
                <w:rFonts w:ascii="Arial" w:eastAsia="Times New Roman" w:hAnsi="Arial" w:cs="Arial"/>
                <w:b/>
                <w:color w:val="000000"/>
              </w:rPr>
              <w:t>from Paternal-X</w:t>
            </w:r>
          </w:p>
          <w:p w14:paraId="3BC03E8E" w14:textId="4257B5B7" w:rsidR="00A079FB" w:rsidRPr="00A45905" w:rsidRDefault="00A079FB" w:rsidP="00A079FB">
            <w:pPr>
              <w:jc w:val="center"/>
              <w:rPr>
                <w:rFonts w:ascii="Helvetica" w:eastAsia="Times New Roman" w:hAnsi="Helvetica" w:cs="Times New Roman"/>
                <w:b/>
                <w:sz w:val="20"/>
                <w:szCs w:val="20"/>
              </w:rPr>
            </w:pPr>
            <w:r w:rsidRPr="00A45905">
              <w:rPr>
                <w:rFonts w:ascii="Arial" w:eastAsia="Times New Roman" w:hAnsi="Arial" w:cs="Arial"/>
                <w:b/>
                <w:color w:val="000000"/>
              </w:rPr>
              <w:t>Student’s Two-tailed T-test</w:t>
            </w:r>
          </w:p>
        </w:tc>
      </w:tr>
      <w:tr w:rsidR="00A079FB" w:rsidRPr="00D94014" w14:paraId="72E5DF4E" w14:textId="77777777" w:rsidTr="00963A77">
        <w:trPr>
          <w:trHeight w:val="365"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AF67C" w14:textId="285F2B97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EA912" w14:textId="77777777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/</w:t>
            </w:r>
            <w:proofErr w:type="spellStart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8EFF4" w14:textId="77777777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/-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A4A5F" w14:textId="77777777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3D32F" w14:textId="77777777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9A683" w14:textId="77777777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mz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</w:tr>
      <w:tr w:rsidR="00A079FB" w:rsidRPr="00D94014" w14:paraId="3A415729" w14:textId="77777777" w:rsidTr="00963A77">
        <w:trPr>
          <w:trHeight w:val="365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ACDE" w14:textId="77777777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/</w:t>
            </w:r>
            <w:proofErr w:type="spellStart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958B276" w14:textId="66180384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AC355C7" w14:textId="424BB99E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2BE5EE8" w14:textId="6E1CB3FE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C4B92D1" w14:textId="5E32100E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A4C4008" w14:textId="419EE1CC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  <w:tr w:rsidR="00A079FB" w:rsidRPr="00D94014" w14:paraId="5C8D0209" w14:textId="77777777" w:rsidTr="00963A77">
        <w:trPr>
          <w:trHeight w:val="365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99B14" w14:textId="77777777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/-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F50A5" w14:textId="09BE7133" w:rsidR="00A079FB" w:rsidRPr="00A079FB" w:rsidRDefault="00B05BA2" w:rsidP="00963A77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 w:themeColor="text1"/>
              </w:rPr>
              <w:t>0.42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7D457F83" w14:textId="1A89FCE9" w:rsidR="00A079FB" w:rsidRPr="00A079FB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E39BFEB" w14:textId="3AB845C5" w:rsidR="00A079FB" w:rsidRPr="00A079FB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388499FA" w14:textId="4A596936" w:rsidR="00A079FB" w:rsidRPr="00A079FB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213CC2F" w14:textId="632623DE" w:rsidR="00A079FB" w:rsidRPr="00A079FB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</w:tr>
      <w:tr w:rsidR="00A079FB" w:rsidRPr="00D94014" w14:paraId="49B49873" w14:textId="77777777" w:rsidTr="00963A77">
        <w:trPr>
          <w:trHeight w:val="365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400BE" w14:textId="77777777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D3AF6" w14:textId="5235FF76" w:rsidR="00A079FB" w:rsidRPr="00A079FB" w:rsidRDefault="00B05BA2" w:rsidP="00963A77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 w:themeColor="text1"/>
              </w:rPr>
              <w:t>0.83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BC336" w14:textId="1CD5FD74" w:rsidR="00A079FB" w:rsidRPr="00A079FB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  <w:r w:rsidRPr="00A079FB">
              <w:rPr>
                <w:rFonts w:ascii="Arial" w:eastAsia="Times New Roman" w:hAnsi="Arial" w:cs="Arial"/>
                <w:color w:val="000000" w:themeColor="text1"/>
              </w:rPr>
              <w:t>0.6</w:t>
            </w:r>
            <w:r w:rsidR="00B05BA2">
              <w:rPr>
                <w:rFonts w:ascii="Arial" w:eastAsia="Times New Roman" w:hAnsi="Arial" w:cs="Arial"/>
                <w:color w:val="000000" w:themeColor="text1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07CD245" w14:textId="5442282E" w:rsidR="00A079FB" w:rsidRPr="00A079FB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F9B913C" w14:textId="090C4E59" w:rsidR="00A079FB" w:rsidRPr="00A079FB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E1F8169" w14:textId="38265372" w:rsidR="00A079FB" w:rsidRPr="00A079FB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</w:tr>
      <w:tr w:rsidR="00A079FB" w:rsidRPr="00D94014" w14:paraId="04EBDDCA" w14:textId="77777777" w:rsidTr="00963A77">
        <w:trPr>
          <w:trHeight w:val="365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93EA2" w14:textId="77777777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491F0" w14:textId="5C179F41" w:rsidR="00A079FB" w:rsidRPr="00A079FB" w:rsidRDefault="00A079FB" w:rsidP="00963A77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 w:themeColor="text1"/>
              </w:rPr>
            </w:pPr>
            <w:r w:rsidRPr="00A079FB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0.001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F69CC" w14:textId="560E022A" w:rsidR="00A079FB" w:rsidRPr="00A079FB" w:rsidRDefault="00A079FB" w:rsidP="00963A77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 w:themeColor="text1"/>
              </w:rPr>
            </w:pPr>
            <w:r w:rsidRPr="00A079FB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0.00</w:t>
            </w:r>
            <w:r w:rsidR="00B05BA2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A8722" w14:textId="2AA14680" w:rsidR="00A079FB" w:rsidRPr="00A079FB" w:rsidRDefault="00B05BA2" w:rsidP="00963A77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 w:themeColor="text1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</w:rPr>
              <w:t>0.03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2F7EFCE4" w14:textId="6BE9FFCF" w:rsidR="00A079FB" w:rsidRPr="00A079FB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35B892FE" w14:textId="0B078C3B" w:rsidR="00A079FB" w:rsidRPr="00A079FB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</w:tr>
      <w:tr w:rsidR="00A079FB" w:rsidRPr="00D94014" w14:paraId="53274597" w14:textId="77777777" w:rsidTr="00963A77">
        <w:trPr>
          <w:trHeight w:val="365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834BE" w14:textId="77777777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mz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C5D3A" w14:textId="7B433365" w:rsidR="00A079FB" w:rsidRPr="00A079FB" w:rsidRDefault="00A079FB" w:rsidP="00963A77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 w:themeColor="text1"/>
              </w:rPr>
            </w:pPr>
            <w:r w:rsidRPr="00A079FB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0.04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14BBD" w14:textId="21A2AE51" w:rsidR="00A079FB" w:rsidRPr="00A079FB" w:rsidRDefault="00A079FB" w:rsidP="00963A77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 w:themeColor="text1"/>
              </w:rPr>
            </w:pPr>
            <w:r w:rsidRPr="00A079FB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0.00</w:t>
            </w:r>
            <w:r w:rsidR="00B05BA2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3916A" w14:textId="20B1CE18" w:rsidR="00A079FB" w:rsidRPr="00A079FB" w:rsidRDefault="00A079FB" w:rsidP="00963A77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 w:themeColor="text1"/>
              </w:rPr>
            </w:pPr>
            <w:r w:rsidRPr="00A079FB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0.0</w:t>
            </w:r>
            <w:r w:rsidR="00B05BA2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E5DCF" w14:textId="48511B9F" w:rsidR="00A079FB" w:rsidRPr="00A079FB" w:rsidRDefault="00B05BA2" w:rsidP="00963A77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</w:rPr>
              <w:t>0.02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621A0ED" w14:textId="55BA659D" w:rsidR="00A079FB" w:rsidRPr="00A079FB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</w:tr>
      <w:tr w:rsidR="00A079FB" w:rsidRPr="00D94014" w14:paraId="45FE9BEB" w14:textId="77777777" w:rsidTr="002F2B6B">
        <w:trPr>
          <w:trHeight w:val="36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5931D" w14:textId="77777777" w:rsidR="00A079FB" w:rsidRPr="00D94014" w:rsidRDefault="00A079FB" w:rsidP="002F2B6B">
            <w:pPr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99087" w14:textId="77777777" w:rsidR="00A079FB" w:rsidRPr="00D94014" w:rsidRDefault="00A079FB" w:rsidP="002F2B6B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A98CF" w14:textId="77777777" w:rsidR="00A079FB" w:rsidRPr="00D94014" w:rsidRDefault="00A079FB" w:rsidP="002F2B6B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49C54" w14:textId="77777777" w:rsidR="00A079FB" w:rsidRDefault="00A079FB" w:rsidP="002F2B6B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  <w:p w14:paraId="7EF13C25" w14:textId="77777777" w:rsidR="00006576" w:rsidRDefault="00006576" w:rsidP="002F2B6B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  <w:p w14:paraId="24C50A27" w14:textId="7DBE0C77" w:rsidR="00006576" w:rsidRPr="00D94014" w:rsidRDefault="00006576" w:rsidP="002F2B6B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3428D" w14:textId="77777777" w:rsidR="00A079FB" w:rsidRPr="00D94014" w:rsidRDefault="00A079FB" w:rsidP="002F2B6B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CE089" w14:textId="77777777" w:rsidR="00A079FB" w:rsidRPr="00D94014" w:rsidRDefault="00A079FB" w:rsidP="002F2B6B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</w:tc>
      </w:tr>
      <w:tr w:rsidR="00A079FB" w:rsidRPr="00D94014" w14:paraId="566AAB28" w14:textId="77777777" w:rsidTr="006563A5">
        <w:trPr>
          <w:trHeight w:val="365"/>
          <w:jc w:val="center"/>
        </w:trPr>
        <w:tc>
          <w:tcPr>
            <w:tcW w:w="7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452DC" w14:textId="363022AC" w:rsidR="00006576" w:rsidRDefault="00006576" w:rsidP="00006576">
            <w:pPr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>
              <w:rPr>
                <w:rFonts w:ascii="Arial" w:eastAsia="Times New Roman" w:hAnsi="Arial" w:cs="Arial"/>
                <w:b/>
                <w:color w:val="000000"/>
              </w:rPr>
              <w:t xml:space="preserve">Normalized Allelic </w:t>
            </w:r>
            <w:r w:rsidRPr="00A45905">
              <w:rPr>
                <w:rFonts w:ascii="Arial" w:eastAsia="Times New Roman" w:hAnsi="Arial" w:cs="Arial"/>
                <w:b/>
                <w:color w:val="000000"/>
              </w:rPr>
              <w:t xml:space="preserve">Expression </w:t>
            </w:r>
            <w:r>
              <w:rPr>
                <w:rFonts w:ascii="Arial" w:eastAsia="Times New Roman" w:hAnsi="Arial" w:cs="Arial"/>
                <w:b/>
                <w:color w:val="000000"/>
              </w:rPr>
              <w:t>from Maternal-X</w:t>
            </w:r>
          </w:p>
          <w:p w14:paraId="022B6913" w14:textId="49B4516B" w:rsidR="00A079FB" w:rsidRPr="00A45905" w:rsidRDefault="00A079FB" w:rsidP="00A079FB">
            <w:pPr>
              <w:jc w:val="center"/>
              <w:rPr>
                <w:rFonts w:ascii="Helvetica" w:eastAsia="Times New Roman" w:hAnsi="Helvetica" w:cs="Times New Roman"/>
                <w:b/>
                <w:sz w:val="20"/>
                <w:szCs w:val="20"/>
              </w:rPr>
            </w:pPr>
            <w:r w:rsidRPr="00A45905">
              <w:rPr>
                <w:rFonts w:ascii="Arial" w:eastAsia="Times New Roman" w:hAnsi="Arial" w:cs="Arial"/>
                <w:b/>
                <w:color w:val="000000"/>
              </w:rPr>
              <w:t>Student’s Two-tailed T-test</w:t>
            </w:r>
          </w:p>
        </w:tc>
      </w:tr>
      <w:tr w:rsidR="00A079FB" w:rsidRPr="00D94014" w14:paraId="137AD507" w14:textId="77777777" w:rsidTr="00963A77">
        <w:trPr>
          <w:trHeight w:val="365"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512A5" w14:textId="77777777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9311C" w14:textId="77777777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/</w:t>
            </w:r>
            <w:proofErr w:type="spellStart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DF1F7" w14:textId="77777777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/-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84EB3" w14:textId="77777777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FE4D1" w14:textId="77777777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A242E" w14:textId="77777777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mz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</w:tr>
      <w:tr w:rsidR="00A079FB" w:rsidRPr="00D94014" w14:paraId="6282406F" w14:textId="77777777" w:rsidTr="00963A77">
        <w:trPr>
          <w:trHeight w:val="365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B18A0" w14:textId="77777777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/</w:t>
            </w:r>
            <w:proofErr w:type="spellStart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DFC9CF9" w14:textId="77777777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3F1ED70C" w14:textId="77777777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D2CB1FE" w14:textId="77777777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6B50D74" w14:textId="77777777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7AD1ED1C" w14:textId="77777777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  <w:tr w:rsidR="00A079FB" w:rsidRPr="00D94014" w14:paraId="60071DA9" w14:textId="77777777" w:rsidTr="00963A77">
        <w:trPr>
          <w:trHeight w:val="365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EC681" w14:textId="77777777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/-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21716" w14:textId="6FD25E1B" w:rsidR="00A079FB" w:rsidRPr="00A079FB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  <w:r w:rsidRPr="00A079FB">
              <w:rPr>
                <w:rFonts w:ascii="Arial" w:eastAsia="Times New Roman" w:hAnsi="Arial" w:cs="Arial"/>
                <w:color w:val="000000" w:themeColor="text1"/>
              </w:rPr>
              <w:t>0.74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3A7C60C3" w14:textId="0D178BED" w:rsidR="00A079FB" w:rsidRPr="00A079FB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098F467" w14:textId="5B5FC9A4" w:rsidR="00A079FB" w:rsidRPr="00A079FB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6E4EBE9" w14:textId="04C7862A" w:rsidR="00A079FB" w:rsidRPr="00A079FB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73B10F9" w14:textId="4CFB74A4" w:rsidR="00A079FB" w:rsidRPr="00A079FB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</w:tr>
      <w:tr w:rsidR="00A079FB" w:rsidRPr="00D94014" w14:paraId="18A6FD59" w14:textId="77777777" w:rsidTr="00963A77">
        <w:trPr>
          <w:trHeight w:val="365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9CA3E" w14:textId="77777777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06AF0" w14:textId="5B0F85AE" w:rsidR="00A079FB" w:rsidRPr="00A079FB" w:rsidRDefault="00B05BA2" w:rsidP="00963A77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 w:themeColor="text1"/>
              </w:rPr>
              <w:t>0.71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35ECB" w14:textId="519F6834" w:rsidR="00A079FB" w:rsidRPr="00A079FB" w:rsidRDefault="00B05BA2" w:rsidP="00963A77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 w:themeColor="text1"/>
              </w:rPr>
              <w:t>0.96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CC850EA" w14:textId="4C36D003" w:rsidR="00A079FB" w:rsidRPr="00A079FB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BD4D934" w14:textId="6DD6D223" w:rsidR="00A079FB" w:rsidRPr="00A079FB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3F9D8292" w14:textId="7403B31E" w:rsidR="00A079FB" w:rsidRPr="00A079FB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</w:tr>
      <w:tr w:rsidR="00A079FB" w:rsidRPr="00D94014" w14:paraId="00A1E70C" w14:textId="77777777" w:rsidTr="00963A77">
        <w:trPr>
          <w:trHeight w:val="365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1FECC" w14:textId="77777777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8AC2E" w14:textId="48CBA08F" w:rsidR="00A079FB" w:rsidRPr="00A079FB" w:rsidRDefault="00B05BA2" w:rsidP="00963A77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 w:themeColor="text1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</w:rPr>
              <w:t>0.03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232E9" w14:textId="79E7DDB8" w:rsidR="00A079FB" w:rsidRPr="00A079FB" w:rsidRDefault="00B05BA2" w:rsidP="00963A77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 w:themeColor="text1"/>
              </w:rPr>
              <w:t>0.05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7D215" w14:textId="0BB43A43" w:rsidR="00A079FB" w:rsidRPr="00A079FB" w:rsidRDefault="00B05BA2" w:rsidP="00963A77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 w:themeColor="text1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</w:rPr>
              <w:t>0.04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2D36DBB" w14:textId="3D3C1ECB" w:rsidR="00A079FB" w:rsidRPr="00A079FB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42593C0" w14:textId="05C86628" w:rsidR="00A079FB" w:rsidRPr="00A079FB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</w:tr>
      <w:tr w:rsidR="00A079FB" w:rsidRPr="00D94014" w14:paraId="671CA79F" w14:textId="77777777" w:rsidTr="00963A77">
        <w:trPr>
          <w:trHeight w:val="365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976F9" w14:textId="77777777" w:rsidR="00A079FB" w:rsidRPr="00D94014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mz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61076" w14:textId="74A7A595" w:rsidR="00A079FB" w:rsidRPr="00A079FB" w:rsidRDefault="00B05BA2" w:rsidP="00963A77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 w:themeColor="text1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</w:rPr>
              <w:t>0.002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27AA7" w14:textId="55DA0BFB" w:rsidR="00A079FB" w:rsidRPr="00A079FB" w:rsidRDefault="00B05BA2" w:rsidP="00963A77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 w:themeColor="text1"/>
              </w:rPr>
              <w:t>0.09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80ED8" w14:textId="0BB233F6" w:rsidR="00A079FB" w:rsidRPr="00A079FB" w:rsidRDefault="00B05BA2" w:rsidP="00963A77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 w:themeColor="text1"/>
              </w:rPr>
              <w:t>0.08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E3476" w14:textId="436FC6A9" w:rsidR="00A079FB" w:rsidRPr="00A079FB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  <w:r w:rsidRPr="00A079FB">
              <w:rPr>
                <w:rFonts w:ascii="Arial" w:eastAsia="Times New Roman" w:hAnsi="Arial" w:cs="Arial"/>
                <w:color w:val="000000" w:themeColor="text1"/>
              </w:rPr>
              <w:t>0.5</w:t>
            </w:r>
            <w:r w:rsidR="00B05BA2">
              <w:rPr>
                <w:rFonts w:ascii="Arial" w:eastAsia="Times New Roman" w:hAnsi="Arial" w:cs="Arial"/>
                <w:color w:val="000000" w:themeColor="text1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30EF4AFD" w14:textId="289C0DC1" w:rsidR="00A079FB" w:rsidRPr="00A079FB" w:rsidRDefault="00A079FB" w:rsidP="00963A77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</w:tr>
      <w:tr w:rsidR="00A079FB" w:rsidRPr="00D94014" w14:paraId="1AF7E93C" w14:textId="77777777" w:rsidTr="002F2B6B">
        <w:trPr>
          <w:trHeight w:val="36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76530" w14:textId="77777777" w:rsidR="00A079FB" w:rsidRPr="00D94014" w:rsidRDefault="00A079FB" w:rsidP="002F2B6B">
            <w:pPr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1C7E5" w14:textId="77777777" w:rsidR="00A079FB" w:rsidRPr="00D94014" w:rsidRDefault="00A079FB" w:rsidP="002F2B6B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E4D6C" w14:textId="77777777" w:rsidR="00A079FB" w:rsidRPr="00D94014" w:rsidRDefault="00A079FB" w:rsidP="002F2B6B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CE8AD" w14:textId="77777777" w:rsidR="00A079FB" w:rsidRPr="00D94014" w:rsidRDefault="00A079FB" w:rsidP="002F2B6B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6F06A" w14:textId="77777777" w:rsidR="00A079FB" w:rsidRPr="00D94014" w:rsidRDefault="00A079FB" w:rsidP="002F2B6B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1FBDC" w14:textId="77777777" w:rsidR="00A079FB" w:rsidRPr="00D94014" w:rsidRDefault="00A079FB" w:rsidP="002F2B6B">
            <w:pPr>
              <w:rPr>
                <w:rFonts w:ascii="Helvetica" w:eastAsia="Times New Roman" w:hAnsi="Helvetica" w:cs="Times New Roman"/>
                <w:sz w:val="20"/>
                <w:szCs w:val="20"/>
              </w:rPr>
            </w:pPr>
          </w:p>
        </w:tc>
      </w:tr>
    </w:tbl>
    <w:p w14:paraId="415F39C3" w14:textId="77777777" w:rsidR="00A079FB" w:rsidRDefault="00A079FB">
      <w:pPr>
        <w:jc w:val="center"/>
      </w:pPr>
    </w:p>
    <w:p w14:paraId="7D37CEDE" w14:textId="77777777" w:rsidR="00A079FB" w:rsidRDefault="00A079FB">
      <w:pPr>
        <w:jc w:val="center"/>
      </w:pPr>
    </w:p>
    <w:p w14:paraId="61082377" w14:textId="77777777" w:rsidR="00A079FB" w:rsidRDefault="00A079FB">
      <w:pPr>
        <w:jc w:val="center"/>
      </w:pPr>
    </w:p>
    <w:p w14:paraId="10458026" w14:textId="77777777" w:rsidR="00A079FB" w:rsidRDefault="00A079FB">
      <w:pPr>
        <w:jc w:val="center"/>
      </w:pPr>
    </w:p>
    <w:p w14:paraId="5551E534" w14:textId="77777777" w:rsidR="00A079FB" w:rsidRDefault="00A079FB">
      <w:pPr>
        <w:jc w:val="center"/>
      </w:pPr>
    </w:p>
    <w:p w14:paraId="41D2ECF5" w14:textId="77777777" w:rsidR="00A079FB" w:rsidRDefault="00A079FB">
      <w:pPr>
        <w:jc w:val="center"/>
      </w:pPr>
    </w:p>
    <w:sectPr w:rsidR="00A079FB" w:rsidSect="00D857D8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5A6F8A" w14:textId="77777777" w:rsidR="00D55FE4" w:rsidRDefault="00D55FE4" w:rsidP="0032229D">
      <w:r>
        <w:separator/>
      </w:r>
    </w:p>
  </w:endnote>
  <w:endnote w:type="continuationSeparator" w:id="0">
    <w:p w14:paraId="5094C63C" w14:textId="77777777" w:rsidR="00D55FE4" w:rsidRDefault="00D55FE4" w:rsidP="00322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714377" w14:textId="77777777" w:rsidR="00D55FE4" w:rsidRDefault="00D55FE4" w:rsidP="0032229D">
      <w:r>
        <w:separator/>
      </w:r>
    </w:p>
  </w:footnote>
  <w:footnote w:type="continuationSeparator" w:id="0">
    <w:p w14:paraId="220013E6" w14:textId="77777777" w:rsidR="00D55FE4" w:rsidRDefault="00D55FE4" w:rsidP="003222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A090ED" w14:textId="7E3A4882" w:rsidR="004D3501" w:rsidRPr="0032229D" w:rsidRDefault="004D3501" w:rsidP="004D3501">
    <w:pPr>
      <w:pStyle w:val="Header"/>
      <w:jc w:val="right"/>
      <w:rPr>
        <w:rFonts w:ascii="Helvetica" w:hAnsi="Helvetica"/>
      </w:rPr>
    </w:pPr>
    <w:r>
      <w:rPr>
        <w:rFonts w:ascii="Helvetica" w:hAnsi="Helvetica"/>
      </w:rPr>
      <w:t>Supplementary File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2404"/>
    <w:rsid w:val="00006576"/>
    <w:rsid w:val="001535BC"/>
    <w:rsid w:val="0032229D"/>
    <w:rsid w:val="004466B9"/>
    <w:rsid w:val="004D3501"/>
    <w:rsid w:val="00824C70"/>
    <w:rsid w:val="00940767"/>
    <w:rsid w:val="00963A77"/>
    <w:rsid w:val="009E2404"/>
    <w:rsid w:val="009E57A6"/>
    <w:rsid w:val="00A079FB"/>
    <w:rsid w:val="00A45905"/>
    <w:rsid w:val="00B05BA2"/>
    <w:rsid w:val="00D55FE4"/>
    <w:rsid w:val="00D857D8"/>
    <w:rsid w:val="00DC062F"/>
    <w:rsid w:val="00F34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0976A"/>
  <w15:chartTrackingRefBased/>
  <w15:docId w15:val="{C8600E88-7D16-E34D-AF15-E63EE28B0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22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229D"/>
  </w:style>
  <w:style w:type="paragraph" w:styleId="Footer">
    <w:name w:val="footer"/>
    <w:basedOn w:val="Normal"/>
    <w:link w:val="FooterChar"/>
    <w:uiPriority w:val="99"/>
    <w:unhideWhenUsed/>
    <w:rsid w:val="003222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22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63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Harris, Clair</cp:lastModifiedBy>
  <cp:revision>8</cp:revision>
  <dcterms:created xsi:type="dcterms:W3CDTF">2018-12-09T19:06:00Z</dcterms:created>
  <dcterms:modified xsi:type="dcterms:W3CDTF">2019-03-22T16:04:00Z</dcterms:modified>
</cp:coreProperties>
</file>