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D3" w:rsidRDefault="003B5624" w:rsidP="002510D3">
      <w:pPr>
        <w:widowControl/>
        <w:wordWrap/>
        <w:autoSpaceDE/>
        <w:autoSpaceDN/>
        <w:rPr>
          <w:rFonts w:ascii="Arial" w:hAnsi="Arial" w:cs="Arial"/>
          <w:b/>
          <w:sz w:val="24"/>
          <w:szCs w:val="24"/>
        </w:rPr>
      </w:pPr>
      <w:r w:rsidRPr="003B5624">
        <w:rPr>
          <w:rFonts w:ascii="Arial" w:hAnsi="Arial" w:cs="Arial"/>
          <w:b/>
          <w:sz w:val="24"/>
          <w:szCs w:val="24"/>
        </w:rPr>
        <w:drawing>
          <wp:inline distT="0" distB="0" distL="0" distR="0" wp14:anchorId="0C9B5B1E" wp14:editId="790FC724">
            <wp:extent cx="5943600" cy="3780790"/>
            <wp:effectExtent l="0" t="0" r="0" b="0"/>
            <wp:docPr id="5" name="그림 4">
              <a:extLst xmlns:a="http://schemas.openxmlformats.org/drawingml/2006/main">
                <a:ext uri="{FF2B5EF4-FFF2-40B4-BE49-F238E27FC236}">
                  <a16:creationId xmlns:a16="http://schemas.microsoft.com/office/drawing/2014/main" id="{0C7986CD-7FC8-4230-9D5B-0EA77A7D79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4">
                      <a:extLst>
                        <a:ext uri="{FF2B5EF4-FFF2-40B4-BE49-F238E27FC236}">
                          <a16:creationId xmlns:a16="http://schemas.microsoft.com/office/drawing/2014/main" id="{0C7986CD-7FC8-4230-9D5B-0EA77A7D79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0D3" w:rsidRPr="00BD1694" w:rsidRDefault="002510D3" w:rsidP="002510D3">
      <w:pPr>
        <w:widowControl/>
        <w:wordWrap/>
        <w:autoSpaceDE/>
        <w:autoSpaceDN/>
        <w:rPr>
          <w:rFonts w:ascii="Arial" w:hAnsi="Arial" w:cs="Arial"/>
          <w:b/>
          <w:sz w:val="24"/>
          <w:szCs w:val="24"/>
        </w:rPr>
      </w:pPr>
    </w:p>
    <w:p w:rsidR="002510D3" w:rsidRPr="005715ED" w:rsidRDefault="002510D3" w:rsidP="002510D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Model comparison. </w:t>
      </w:r>
      <w:r w:rsidRPr="003B3B24">
        <w:rPr>
          <w:rFonts w:ascii="Arial" w:hAnsi="Arial" w:cs="Arial"/>
          <w:sz w:val="24"/>
          <w:szCs w:val="24"/>
        </w:rPr>
        <w:t>Akaike’s information criteria (AIC)</w:t>
      </w:r>
      <w:r>
        <w:rPr>
          <w:rFonts w:ascii="Arial" w:hAnsi="Arial" w:cs="Arial"/>
          <w:sz w:val="24"/>
          <w:szCs w:val="24"/>
        </w:rPr>
        <w:t xml:space="preserve">, </w:t>
      </w:r>
      <w:r w:rsidRPr="003B3B24">
        <w:rPr>
          <w:rFonts w:ascii="Arial" w:hAnsi="Arial" w:cs="Arial"/>
          <w:sz w:val="24"/>
          <w:szCs w:val="24"/>
        </w:rPr>
        <w:t>Bayesian information criteria (BIC)</w:t>
      </w:r>
      <w:r>
        <w:rPr>
          <w:rFonts w:ascii="Arial" w:hAnsi="Arial" w:cs="Arial"/>
          <w:sz w:val="24"/>
          <w:szCs w:val="24"/>
        </w:rPr>
        <w:t xml:space="preserve">, </w:t>
      </w:r>
      <w:r w:rsidRPr="00050632">
        <w:rPr>
          <w:rFonts w:ascii="Arial" w:hAnsi="Arial" w:cs="Arial"/>
          <w:sz w:val="24"/>
          <w:szCs w:val="24"/>
        </w:rPr>
        <w:t xml:space="preserve">and the accuracy to predict the animal’s actual choice (leave-one-out cross-validation; % correct) </w:t>
      </w:r>
      <w:r>
        <w:rPr>
          <w:rFonts w:ascii="Arial" w:hAnsi="Arial" w:cs="Arial"/>
          <w:sz w:val="24"/>
          <w:szCs w:val="24"/>
        </w:rPr>
        <w:t xml:space="preserve">in the TAB task are shown for different models. </w:t>
      </w:r>
      <w:r>
        <w:rPr>
          <w:rFonts w:ascii="Arial" w:hAnsi="Arial" w:cs="Arial" w:hint="eastAsia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ean</w:t>
      </w:r>
      <w:r>
        <w:rPr>
          <w:rFonts w:ascii="Arial" w:hAnsi="Arial" w:cs="Arial"/>
          <w:sz w:val="24"/>
          <w:szCs w:val="24"/>
        </w:rPr>
        <w:sym w:font="Symbol" w:char="F0B1"/>
      </w:r>
      <w:r>
        <w:rPr>
          <w:rFonts w:ascii="Arial" w:hAnsi="Arial" w:cs="Arial"/>
          <w:sz w:val="24"/>
          <w:szCs w:val="24"/>
        </w:rPr>
        <w:t>SEM across animals.</w:t>
      </w:r>
    </w:p>
    <w:p w:rsidR="00BE4174" w:rsidRPr="002510D3" w:rsidRDefault="00BE4174" w:rsidP="00DF019D">
      <w:pPr>
        <w:widowControl/>
        <w:wordWrap/>
        <w:autoSpaceDE/>
        <w:autoSpaceDN/>
        <w:ind w:left="240" w:hangingChars="100" w:hanging="2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E4174" w:rsidRPr="002510D3" w:rsidSect="00FF4393">
      <w:pgSz w:w="12240" w:h="15840" w:code="1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B72" w:rsidRDefault="00B45B72" w:rsidP="00131BFF">
      <w:pPr>
        <w:spacing w:after="0" w:line="240" w:lineRule="auto"/>
      </w:pPr>
      <w:r>
        <w:separator/>
      </w:r>
    </w:p>
  </w:endnote>
  <w:endnote w:type="continuationSeparator" w:id="0">
    <w:p w:rsidR="00B45B72" w:rsidRDefault="00B45B72" w:rsidP="0013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B72" w:rsidRDefault="00B45B72" w:rsidP="00131BFF">
      <w:pPr>
        <w:spacing w:after="0" w:line="240" w:lineRule="auto"/>
      </w:pPr>
      <w:r>
        <w:separator/>
      </w:r>
    </w:p>
  </w:footnote>
  <w:footnote w:type="continuationSeparator" w:id="0">
    <w:p w:rsidR="00B45B72" w:rsidRDefault="00B45B72" w:rsidP="00131B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e2w92z9nt25vmettwmvtrvceatd2xrpt9xw&quot;&gt;Dopamine Library&lt;record-ids&gt;&lt;item&gt;1&lt;/item&gt;&lt;item&gt;15&lt;/item&gt;&lt;item&gt;16&lt;/item&gt;&lt;item&gt;27&lt;/item&gt;&lt;item&gt;36&lt;/item&gt;&lt;item&gt;45&lt;/item&gt;&lt;item&gt;55&lt;/item&gt;&lt;item&gt;57&lt;/item&gt;&lt;item&gt;58&lt;/item&gt;&lt;item&gt;61&lt;/item&gt;&lt;item&gt;62&lt;/item&gt;&lt;item&gt;63&lt;/item&gt;&lt;item&gt;68&lt;/item&gt;&lt;item&gt;73&lt;/item&gt;&lt;item&gt;74&lt;/item&gt;&lt;item&gt;75&lt;/item&gt;&lt;item&gt;76&lt;/item&gt;&lt;item&gt;77&lt;/item&gt;&lt;item&gt;78&lt;/item&gt;&lt;item&gt;79&lt;/item&gt;&lt;item&gt;80&lt;/item&gt;&lt;item&gt;85&lt;/item&gt;&lt;item&gt;90&lt;/item&gt;&lt;item&gt;91&lt;/item&gt;&lt;item&gt;92&lt;/item&gt;&lt;item&gt;93&lt;/item&gt;&lt;item&gt;95&lt;/item&gt;&lt;item&gt;97&lt;/item&gt;&lt;item&gt;112&lt;/item&gt;&lt;item&gt;114&lt;/item&gt;&lt;item&gt;117&lt;/item&gt;&lt;item&gt;119&lt;/item&gt;&lt;item&gt;121&lt;/item&gt;&lt;item&gt;124&lt;/item&gt;&lt;item&gt;125&lt;/item&gt;&lt;item&gt;126&lt;/item&gt;&lt;item&gt;128&lt;/item&gt;&lt;item&gt;129&lt;/item&gt;&lt;item&gt;130&lt;/item&gt;&lt;item&gt;132&lt;/item&gt;&lt;item&gt;135&lt;/item&gt;&lt;item&gt;137&lt;/item&gt;&lt;item&gt;144&lt;/item&gt;&lt;item&gt;145&lt;/item&gt;&lt;item&gt;146&lt;/item&gt;&lt;item&gt;147&lt;/item&gt;&lt;item&gt;152&lt;/item&gt;&lt;/record-ids&gt;&lt;/item&gt;&lt;/Libraries&gt;"/>
  </w:docVars>
  <w:rsids>
    <w:rsidRoot w:val="00765F83"/>
    <w:rsid w:val="000000D1"/>
    <w:rsid w:val="000011CD"/>
    <w:rsid w:val="000059F5"/>
    <w:rsid w:val="000061D3"/>
    <w:rsid w:val="0000660B"/>
    <w:rsid w:val="0000739B"/>
    <w:rsid w:val="00007C12"/>
    <w:rsid w:val="0001101F"/>
    <w:rsid w:val="0001759B"/>
    <w:rsid w:val="00017BCC"/>
    <w:rsid w:val="00017DCE"/>
    <w:rsid w:val="00020175"/>
    <w:rsid w:val="00022E0F"/>
    <w:rsid w:val="0002354C"/>
    <w:rsid w:val="00023905"/>
    <w:rsid w:val="00023AD8"/>
    <w:rsid w:val="000259BB"/>
    <w:rsid w:val="00026717"/>
    <w:rsid w:val="00030B0D"/>
    <w:rsid w:val="00032FE2"/>
    <w:rsid w:val="00035396"/>
    <w:rsid w:val="000364E0"/>
    <w:rsid w:val="0003653B"/>
    <w:rsid w:val="000365A2"/>
    <w:rsid w:val="000372D6"/>
    <w:rsid w:val="00040349"/>
    <w:rsid w:val="00040C2C"/>
    <w:rsid w:val="000431FA"/>
    <w:rsid w:val="0004485F"/>
    <w:rsid w:val="0004582B"/>
    <w:rsid w:val="00050632"/>
    <w:rsid w:val="00050DE6"/>
    <w:rsid w:val="00054C10"/>
    <w:rsid w:val="00055E37"/>
    <w:rsid w:val="00057A24"/>
    <w:rsid w:val="0006372A"/>
    <w:rsid w:val="00064B89"/>
    <w:rsid w:val="00064E75"/>
    <w:rsid w:val="00064EFD"/>
    <w:rsid w:val="00065DF2"/>
    <w:rsid w:val="00067A80"/>
    <w:rsid w:val="000706A3"/>
    <w:rsid w:val="00076389"/>
    <w:rsid w:val="00077AB2"/>
    <w:rsid w:val="000807A4"/>
    <w:rsid w:val="0008233A"/>
    <w:rsid w:val="000845C3"/>
    <w:rsid w:val="00085365"/>
    <w:rsid w:val="00090CE5"/>
    <w:rsid w:val="0009149E"/>
    <w:rsid w:val="00092865"/>
    <w:rsid w:val="000951C1"/>
    <w:rsid w:val="00095392"/>
    <w:rsid w:val="00095C41"/>
    <w:rsid w:val="000971D3"/>
    <w:rsid w:val="00097932"/>
    <w:rsid w:val="000A000E"/>
    <w:rsid w:val="000A1EB4"/>
    <w:rsid w:val="000A35B7"/>
    <w:rsid w:val="000A383E"/>
    <w:rsid w:val="000A7B5C"/>
    <w:rsid w:val="000B2047"/>
    <w:rsid w:val="000B2B5A"/>
    <w:rsid w:val="000B2D57"/>
    <w:rsid w:val="000B7AD2"/>
    <w:rsid w:val="000C0A2F"/>
    <w:rsid w:val="000C3518"/>
    <w:rsid w:val="000C3E6A"/>
    <w:rsid w:val="000D0306"/>
    <w:rsid w:val="000D2A6D"/>
    <w:rsid w:val="000D2EE8"/>
    <w:rsid w:val="000D3C09"/>
    <w:rsid w:val="000D658D"/>
    <w:rsid w:val="000D6999"/>
    <w:rsid w:val="000D6C22"/>
    <w:rsid w:val="000D7836"/>
    <w:rsid w:val="000D7879"/>
    <w:rsid w:val="000D7E9A"/>
    <w:rsid w:val="000D7EE0"/>
    <w:rsid w:val="000E2FE1"/>
    <w:rsid w:val="000E3B53"/>
    <w:rsid w:val="000E4941"/>
    <w:rsid w:val="000E5FEE"/>
    <w:rsid w:val="000F0F97"/>
    <w:rsid w:val="000F2743"/>
    <w:rsid w:val="000F5176"/>
    <w:rsid w:val="00100A8A"/>
    <w:rsid w:val="001047A8"/>
    <w:rsid w:val="001058AF"/>
    <w:rsid w:val="00105B4E"/>
    <w:rsid w:val="0010670E"/>
    <w:rsid w:val="001073D8"/>
    <w:rsid w:val="00107C10"/>
    <w:rsid w:val="00114661"/>
    <w:rsid w:val="00115036"/>
    <w:rsid w:val="00120376"/>
    <w:rsid w:val="00121DAC"/>
    <w:rsid w:val="00122ECF"/>
    <w:rsid w:val="00123FF1"/>
    <w:rsid w:val="00127969"/>
    <w:rsid w:val="00130865"/>
    <w:rsid w:val="00131439"/>
    <w:rsid w:val="001315DC"/>
    <w:rsid w:val="00131BFF"/>
    <w:rsid w:val="001366E9"/>
    <w:rsid w:val="00140D70"/>
    <w:rsid w:val="00141084"/>
    <w:rsid w:val="00141290"/>
    <w:rsid w:val="00142843"/>
    <w:rsid w:val="001457C7"/>
    <w:rsid w:val="001471CC"/>
    <w:rsid w:val="00147FA4"/>
    <w:rsid w:val="00151CEE"/>
    <w:rsid w:val="00152952"/>
    <w:rsid w:val="001540F3"/>
    <w:rsid w:val="00154F1D"/>
    <w:rsid w:val="001570A5"/>
    <w:rsid w:val="00157609"/>
    <w:rsid w:val="00162CB7"/>
    <w:rsid w:val="00167809"/>
    <w:rsid w:val="001707C6"/>
    <w:rsid w:val="00170B76"/>
    <w:rsid w:val="00171C73"/>
    <w:rsid w:val="0017217A"/>
    <w:rsid w:val="00175CAB"/>
    <w:rsid w:val="00177CB9"/>
    <w:rsid w:val="001814BC"/>
    <w:rsid w:val="00181CD5"/>
    <w:rsid w:val="00182110"/>
    <w:rsid w:val="00182703"/>
    <w:rsid w:val="00185044"/>
    <w:rsid w:val="00185541"/>
    <w:rsid w:val="001873FD"/>
    <w:rsid w:val="00187D85"/>
    <w:rsid w:val="001905CA"/>
    <w:rsid w:val="001927AC"/>
    <w:rsid w:val="00193451"/>
    <w:rsid w:val="001934CA"/>
    <w:rsid w:val="00194772"/>
    <w:rsid w:val="0019489B"/>
    <w:rsid w:val="00197B1C"/>
    <w:rsid w:val="001A0710"/>
    <w:rsid w:val="001A074D"/>
    <w:rsid w:val="001A4101"/>
    <w:rsid w:val="001A50DE"/>
    <w:rsid w:val="001B102A"/>
    <w:rsid w:val="001B11C6"/>
    <w:rsid w:val="001B207A"/>
    <w:rsid w:val="001B2626"/>
    <w:rsid w:val="001B4F41"/>
    <w:rsid w:val="001B57BA"/>
    <w:rsid w:val="001B6EAE"/>
    <w:rsid w:val="001B6F6A"/>
    <w:rsid w:val="001B7988"/>
    <w:rsid w:val="001C053B"/>
    <w:rsid w:val="001C27EB"/>
    <w:rsid w:val="001C4A58"/>
    <w:rsid w:val="001C54C9"/>
    <w:rsid w:val="001C5BF4"/>
    <w:rsid w:val="001C6045"/>
    <w:rsid w:val="001C608B"/>
    <w:rsid w:val="001C6D97"/>
    <w:rsid w:val="001C7075"/>
    <w:rsid w:val="001D18BA"/>
    <w:rsid w:val="001D306B"/>
    <w:rsid w:val="001D3891"/>
    <w:rsid w:val="001D3D2F"/>
    <w:rsid w:val="001D3F6F"/>
    <w:rsid w:val="001D4036"/>
    <w:rsid w:val="001E0B8C"/>
    <w:rsid w:val="001E30C0"/>
    <w:rsid w:val="001E52FC"/>
    <w:rsid w:val="001E58C8"/>
    <w:rsid w:val="001E5FE3"/>
    <w:rsid w:val="001E6E7F"/>
    <w:rsid w:val="001E76D2"/>
    <w:rsid w:val="001F0C6B"/>
    <w:rsid w:val="002015BC"/>
    <w:rsid w:val="002059A3"/>
    <w:rsid w:val="00210A91"/>
    <w:rsid w:val="00212B93"/>
    <w:rsid w:val="002137F6"/>
    <w:rsid w:val="002137F7"/>
    <w:rsid w:val="00214FCC"/>
    <w:rsid w:val="002152C7"/>
    <w:rsid w:val="00217194"/>
    <w:rsid w:val="0021723D"/>
    <w:rsid w:val="002173B2"/>
    <w:rsid w:val="00220027"/>
    <w:rsid w:val="00220C2E"/>
    <w:rsid w:val="00223875"/>
    <w:rsid w:val="00224574"/>
    <w:rsid w:val="00224AFC"/>
    <w:rsid w:val="002258DD"/>
    <w:rsid w:val="00225AAC"/>
    <w:rsid w:val="002261CE"/>
    <w:rsid w:val="00226DA7"/>
    <w:rsid w:val="00227FD9"/>
    <w:rsid w:val="0023259A"/>
    <w:rsid w:val="00232D32"/>
    <w:rsid w:val="00233BAE"/>
    <w:rsid w:val="00236552"/>
    <w:rsid w:val="00236A2F"/>
    <w:rsid w:val="00236C34"/>
    <w:rsid w:val="0023707F"/>
    <w:rsid w:val="002373C5"/>
    <w:rsid w:val="00240503"/>
    <w:rsid w:val="00240D99"/>
    <w:rsid w:val="00241BC7"/>
    <w:rsid w:val="00241E9E"/>
    <w:rsid w:val="00242D50"/>
    <w:rsid w:val="002461A3"/>
    <w:rsid w:val="00247188"/>
    <w:rsid w:val="00247674"/>
    <w:rsid w:val="00250551"/>
    <w:rsid w:val="002510D3"/>
    <w:rsid w:val="00252878"/>
    <w:rsid w:val="00253E74"/>
    <w:rsid w:val="00254798"/>
    <w:rsid w:val="00254CEA"/>
    <w:rsid w:val="00256DB0"/>
    <w:rsid w:val="00262E4C"/>
    <w:rsid w:val="00265BFD"/>
    <w:rsid w:val="00265FCB"/>
    <w:rsid w:val="00266459"/>
    <w:rsid w:val="00271AAB"/>
    <w:rsid w:val="00273455"/>
    <w:rsid w:val="00273EE1"/>
    <w:rsid w:val="00275693"/>
    <w:rsid w:val="00275CC4"/>
    <w:rsid w:val="00280ED7"/>
    <w:rsid w:val="00286566"/>
    <w:rsid w:val="002871F6"/>
    <w:rsid w:val="00290BA4"/>
    <w:rsid w:val="002913E4"/>
    <w:rsid w:val="002932D0"/>
    <w:rsid w:val="002934A8"/>
    <w:rsid w:val="00293F64"/>
    <w:rsid w:val="0029411B"/>
    <w:rsid w:val="00294187"/>
    <w:rsid w:val="0029540F"/>
    <w:rsid w:val="00296F41"/>
    <w:rsid w:val="002A1E1D"/>
    <w:rsid w:val="002A29D5"/>
    <w:rsid w:val="002A38F5"/>
    <w:rsid w:val="002A6851"/>
    <w:rsid w:val="002B0815"/>
    <w:rsid w:val="002B18A8"/>
    <w:rsid w:val="002B244F"/>
    <w:rsid w:val="002B2DFA"/>
    <w:rsid w:val="002B309D"/>
    <w:rsid w:val="002B3918"/>
    <w:rsid w:val="002B4A13"/>
    <w:rsid w:val="002B57F1"/>
    <w:rsid w:val="002B63F5"/>
    <w:rsid w:val="002B7256"/>
    <w:rsid w:val="002B7839"/>
    <w:rsid w:val="002C2986"/>
    <w:rsid w:val="002C49C9"/>
    <w:rsid w:val="002D042F"/>
    <w:rsid w:val="002D09A8"/>
    <w:rsid w:val="002D1B17"/>
    <w:rsid w:val="002D4E6F"/>
    <w:rsid w:val="002D5342"/>
    <w:rsid w:val="002D76FD"/>
    <w:rsid w:val="002E23C6"/>
    <w:rsid w:val="002E51AA"/>
    <w:rsid w:val="002F10B0"/>
    <w:rsid w:val="002F1BE0"/>
    <w:rsid w:val="002F24B6"/>
    <w:rsid w:val="002F3C8A"/>
    <w:rsid w:val="002F3F25"/>
    <w:rsid w:val="002F4394"/>
    <w:rsid w:val="002F5DF0"/>
    <w:rsid w:val="002F6388"/>
    <w:rsid w:val="00300D7D"/>
    <w:rsid w:val="003037B2"/>
    <w:rsid w:val="00303895"/>
    <w:rsid w:val="003045C7"/>
    <w:rsid w:val="00305275"/>
    <w:rsid w:val="0030613F"/>
    <w:rsid w:val="00310065"/>
    <w:rsid w:val="00311F50"/>
    <w:rsid w:val="00316A7A"/>
    <w:rsid w:val="00317E60"/>
    <w:rsid w:val="00321C13"/>
    <w:rsid w:val="00324361"/>
    <w:rsid w:val="0032541F"/>
    <w:rsid w:val="00327863"/>
    <w:rsid w:val="00330AC6"/>
    <w:rsid w:val="00333C1C"/>
    <w:rsid w:val="00340D0A"/>
    <w:rsid w:val="0034132C"/>
    <w:rsid w:val="00341394"/>
    <w:rsid w:val="00342127"/>
    <w:rsid w:val="0034526C"/>
    <w:rsid w:val="0035055E"/>
    <w:rsid w:val="00354378"/>
    <w:rsid w:val="00354D4F"/>
    <w:rsid w:val="0035760F"/>
    <w:rsid w:val="00360349"/>
    <w:rsid w:val="00361B35"/>
    <w:rsid w:val="003632F3"/>
    <w:rsid w:val="0036480B"/>
    <w:rsid w:val="0036635E"/>
    <w:rsid w:val="00371F79"/>
    <w:rsid w:val="003721B8"/>
    <w:rsid w:val="0037224D"/>
    <w:rsid w:val="003739F3"/>
    <w:rsid w:val="00374846"/>
    <w:rsid w:val="00376286"/>
    <w:rsid w:val="0037789C"/>
    <w:rsid w:val="00380C78"/>
    <w:rsid w:val="00381186"/>
    <w:rsid w:val="00382A8A"/>
    <w:rsid w:val="00383B6D"/>
    <w:rsid w:val="0038562D"/>
    <w:rsid w:val="00386019"/>
    <w:rsid w:val="00386CDE"/>
    <w:rsid w:val="0038754F"/>
    <w:rsid w:val="00395596"/>
    <w:rsid w:val="003A06D4"/>
    <w:rsid w:val="003A0A21"/>
    <w:rsid w:val="003A0C0F"/>
    <w:rsid w:val="003A19A0"/>
    <w:rsid w:val="003A5EB4"/>
    <w:rsid w:val="003A732D"/>
    <w:rsid w:val="003B0C31"/>
    <w:rsid w:val="003B0C55"/>
    <w:rsid w:val="003B13BF"/>
    <w:rsid w:val="003B24C1"/>
    <w:rsid w:val="003B252F"/>
    <w:rsid w:val="003B2FEB"/>
    <w:rsid w:val="003B31C5"/>
    <w:rsid w:val="003B3477"/>
    <w:rsid w:val="003B3B24"/>
    <w:rsid w:val="003B4782"/>
    <w:rsid w:val="003B5624"/>
    <w:rsid w:val="003B585B"/>
    <w:rsid w:val="003B5E02"/>
    <w:rsid w:val="003C04B6"/>
    <w:rsid w:val="003C11CB"/>
    <w:rsid w:val="003C2181"/>
    <w:rsid w:val="003C435D"/>
    <w:rsid w:val="003C5690"/>
    <w:rsid w:val="003C691F"/>
    <w:rsid w:val="003C6E96"/>
    <w:rsid w:val="003C7724"/>
    <w:rsid w:val="003D0E05"/>
    <w:rsid w:val="003D11EF"/>
    <w:rsid w:val="003D5191"/>
    <w:rsid w:val="003D5317"/>
    <w:rsid w:val="003D6AA4"/>
    <w:rsid w:val="003D6D18"/>
    <w:rsid w:val="003E1CAD"/>
    <w:rsid w:val="003E52EF"/>
    <w:rsid w:val="003E566D"/>
    <w:rsid w:val="003E7927"/>
    <w:rsid w:val="003F0C1B"/>
    <w:rsid w:val="003F14B6"/>
    <w:rsid w:val="003F1677"/>
    <w:rsid w:val="003F422D"/>
    <w:rsid w:val="003F4D5A"/>
    <w:rsid w:val="003F5A78"/>
    <w:rsid w:val="003F7977"/>
    <w:rsid w:val="003F7BA8"/>
    <w:rsid w:val="004014A5"/>
    <w:rsid w:val="00401EDE"/>
    <w:rsid w:val="00402A4A"/>
    <w:rsid w:val="004106C1"/>
    <w:rsid w:val="004111D7"/>
    <w:rsid w:val="004117AB"/>
    <w:rsid w:val="00412865"/>
    <w:rsid w:val="00413674"/>
    <w:rsid w:val="0041405E"/>
    <w:rsid w:val="00416A06"/>
    <w:rsid w:val="00417CFE"/>
    <w:rsid w:val="004221A6"/>
    <w:rsid w:val="004221EA"/>
    <w:rsid w:val="004233C6"/>
    <w:rsid w:val="00424F14"/>
    <w:rsid w:val="004252B8"/>
    <w:rsid w:val="00425B35"/>
    <w:rsid w:val="00426249"/>
    <w:rsid w:val="00426631"/>
    <w:rsid w:val="00432CA7"/>
    <w:rsid w:val="00433019"/>
    <w:rsid w:val="00433254"/>
    <w:rsid w:val="00433BA5"/>
    <w:rsid w:val="00433C1B"/>
    <w:rsid w:val="00435B01"/>
    <w:rsid w:val="00435D22"/>
    <w:rsid w:val="00436240"/>
    <w:rsid w:val="004427CC"/>
    <w:rsid w:val="004434F4"/>
    <w:rsid w:val="004455E4"/>
    <w:rsid w:val="004465B7"/>
    <w:rsid w:val="00446B2E"/>
    <w:rsid w:val="00446D91"/>
    <w:rsid w:val="00446ED9"/>
    <w:rsid w:val="0045053D"/>
    <w:rsid w:val="00451787"/>
    <w:rsid w:val="0045310D"/>
    <w:rsid w:val="004534BC"/>
    <w:rsid w:val="00453B2E"/>
    <w:rsid w:val="00454BB5"/>
    <w:rsid w:val="00456577"/>
    <w:rsid w:val="00456DD2"/>
    <w:rsid w:val="004632C1"/>
    <w:rsid w:val="00463BDB"/>
    <w:rsid w:val="00464D6D"/>
    <w:rsid w:val="00465506"/>
    <w:rsid w:val="00465813"/>
    <w:rsid w:val="0046785F"/>
    <w:rsid w:val="00472C4A"/>
    <w:rsid w:val="00472CE5"/>
    <w:rsid w:val="00474D53"/>
    <w:rsid w:val="004759B3"/>
    <w:rsid w:val="00475D26"/>
    <w:rsid w:val="00476CFB"/>
    <w:rsid w:val="00480E27"/>
    <w:rsid w:val="00481CCC"/>
    <w:rsid w:val="00481F65"/>
    <w:rsid w:val="00484067"/>
    <w:rsid w:val="00484DF9"/>
    <w:rsid w:val="004864F1"/>
    <w:rsid w:val="00490A5F"/>
    <w:rsid w:val="004910D5"/>
    <w:rsid w:val="0049153D"/>
    <w:rsid w:val="004938B7"/>
    <w:rsid w:val="00495320"/>
    <w:rsid w:val="004955F6"/>
    <w:rsid w:val="004964C4"/>
    <w:rsid w:val="00497250"/>
    <w:rsid w:val="004A0FF2"/>
    <w:rsid w:val="004A11B6"/>
    <w:rsid w:val="004A1E74"/>
    <w:rsid w:val="004A1EA3"/>
    <w:rsid w:val="004A2049"/>
    <w:rsid w:val="004A51A8"/>
    <w:rsid w:val="004A6AB8"/>
    <w:rsid w:val="004A6CCA"/>
    <w:rsid w:val="004A7781"/>
    <w:rsid w:val="004B195F"/>
    <w:rsid w:val="004B5F86"/>
    <w:rsid w:val="004B680A"/>
    <w:rsid w:val="004C0597"/>
    <w:rsid w:val="004C2E77"/>
    <w:rsid w:val="004C57FE"/>
    <w:rsid w:val="004C7A49"/>
    <w:rsid w:val="004C7E66"/>
    <w:rsid w:val="004D2A0F"/>
    <w:rsid w:val="004D54C1"/>
    <w:rsid w:val="004D5B68"/>
    <w:rsid w:val="004D6BC8"/>
    <w:rsid w:val="004D734C"/>
    <w:rsid w:val="004D76DB"/>
    <w:rsid w:val="004E0435"/>
    <w:rsid w:val="004E14FC"/>
    <w:rsid w:val="004E39B6"/>
    <w:rsid w:val="004E3D73"/>
    <w:rsid w:val="004E3F90"/>
    <w:rsid w:val="004E621F"/>
    <w:rsid w:val="004E6C8D"/>
    <w:rsid w:val="004E7A7F"/>
    <w:rsid w:val="004F0DBA"/>
    <w:rsid w:val="004F345B"/>
    <w:rsid w:val="004F47BA"/>
    <w:rsid w:val="004F50F5"/>
    <w:rsid w:val="004F60B8"/>
    <w:rsid w:val="00500381"/>
    <w:rsid w:val="00501A72"/>
    <w:rsid w:val="00505E4D"/>
    <w:rsid w:val="00507885"/>
    <w:rsid w:val="00510401"/>
    <w:rsid w:val="00511D6D"/>
    <w:rsid w:val="0051241D"/>
    <w:rsid w:val="00512A2D"/>
    <w:rsid w:val="005134E0"/>
    <w:rsid w:val="00514A84"/>
    <w:rsid w:val="00515D78"/>
    <w:rsid w:val="005200FD"/>
    <w:rsid w:val="00522983"/>
    <w:rsid w:val="0052591F"/>
    <w:rsid w:val="00526F54"/>
    <w:rsid w:val="005301E1"/>
    <w:rsid w:val="00530206"/>
    <w:rsid w:val="005303CE"/>
    <w:rsid w:val="00530ECE"/>
    <w:rsid w:val="005312A9"/>
    <w:rsid w:val="00531691"/>
    <w:rsid w:val="00531B54"/>
    <w:rsid w:val="00533EF8"/>
    <w:rsid w:val="00534373"/>
    <w:rsid w:val="00535945"/>
    <w:rsid w:val="00535E9C"/>
    <w:rsid w:val="00541157"/>
    <w:rsid w:val="005423C2"/>
    <w:rsid w:val="00543CDE"/>
    <w:rsid w:val="005441FD"/>
    <w:rsid w:val="00546A57"/>
    <w:rsid w:val="0055232D"/>
    <w:rsid w:val="005540A4"/>
    <w:rsid w:val="00554C31"/>
    <w:rsid w:val="005561CC"/>
    <w:rsid w:val="00557890"/>
    <w:rsid w:val="005600A3"/>
    <w:rsid w:val="005647AF"/>
    <w:rsid w:val="00564B21"/>
    <w:rsid w:val="00564BD0"/>
    <w:rsid w:val="00565114"/>
    <w:rsid w:val="0056682D"/>
    <w:rsid w:val="00567719"/>
    <w:rsid w:val="00567A1D"/>
    <w:rsid w:val="005712EC"/>
    <w:rsid w:val="005715ED"/>
    <w:rsid w:val="005717B8"/>
    <w:rsid w:val="005723C4"/>
    <w:rsid w:val="00572E33"/>
    <w:rsid w:val="00574BF1"/>
    <w:rsid w:val="005766A3"/>
    <w:rsid w:val="00580570"/>
    <w:rsid w:val="00580EBD"/>
    <w:rsid w:val="0058126F"/>
    <w:rsid w:val="00581CF2"/>
    <w:rsid w:val="00582861"/>
    <w:rsid w:val="00582E0B"/>
    <w:rsid w:val="00593221"/>
    <w:rsid w:val="00595DBD"/>
    <w:rsid w:val="005A30DC"/>
    <w:rsid w:val="005A3A7D"/>
    <w:rsid w:val="005B1232"/>
    <w:rsid w:val="005B41EC"/>
    <w:rsid w:val="005B4C74"/>
    <w:rsid w:val="005B56AD"/>
    <w:rsid w:val="005C2C59"/>
    <w:rsid w:val="005D026A"/>
    <w:rsid w:val="005D0D57"/>
    <w:rsid w:val="005D20FA"/>
    <w:rsid w:val="005D2DF5"/>
    <w:rsid w:val="005D3F00"/>
    <w:rsid w:val="005D494F"/>
    <w:rsid w:val="005D616F"/>
    <w:rsid w:val="005D75A1"/>
    <w:rsid w:val="005E14CE"/>
    <w:rsid w:val="005E16BC"/>
    <w:rsid w:val="005E4818"/>
    <w:rsid w:val="005E5928"/>
    <w:rsid w:val="005F03F1"/>
    <w:rsid w:val="005F0F76"/>
    <w:rsid w:val="005F1B19"/>
    <w:rsid w:val="005F2180"/>
    <w:rsid w:val="005F2A7E"/>
    <w:rsid w:val="005F2B65"/>
    <w:rsid w:val="005F3603"/>
    <w:rsid w:val="005F3EE8"/>
    <w:rsid w:val="005F439E"/>
    <w:rsid w:val="005F4F97"/>
    <w:rsid w:val="005F5632"/>
    <w:rsid w:val="005F7C5C"/>
    <w:rsid w:val="00603BCB"/>
    <w:rsid w:val="00605B41"/>
    <w:rsid w:val="00606321"/>
    <w:rsid w:val="00610174"/>
    <w:rsid w:val="0061092F"/>
    <w:rsid w:val="00615ABA"/>
    <w:rsid w:val="00616D99"/>
    <w:rsid w:val="00617241"/>
    <w:rsid w:val="00620EC6"/>
    <w:rsid w:val="00621495"/>
    <w:rsid w:val="006220D0"/>
    <w:rsid w:val="00625ED2"/>
    <w:rsid w:val="00626620"/>
    <w:rsid w:val="006306C0"/>
    <w:rsid w:val="006312C2"/>
    <w:rsid w:val="0063149A"/>
    <w:rsid w:val="0063153B"/>
    <w:rsid w:val="006318E8"/>
    <w:rsid w:val="00632C5C"/>
    <w:rsid w:val="0063329F"/>
    <w:rsid w:val="00633DFC"/>
    <w:rsid w:val="00634397"/>
    <w:rsid w:val="006343B4"/>
    <w:rsid w:val="006346B5"/>
    <w:rsid w:val="00635507"/>
    <w:rsid w:val="00637973"/>
    <w:rsid w:val="006401D0"/>
    <w:rsid w:val="00640D68"/>
    <w:rsid w:val="00642150"/>
    <w:rsid w:val="00644C56"/>
    <w:rsid w:val="0064500F"/>
    <w:rsid w:val="006458FB"/>
    <w:rsid w:val="00645B3F"/>
    <w:rsid w:val="0064661B"/>
    <w:rsid w:val="00651389"/>
    <w:rsid w:val="00651AA3"/>
    <w:rsid w:val="00653776"/>
    <w:rsid w:val="00653ADA"/>
    <w:rsid w:val="00655733"/>
    <w:rsid w:val="006612D5"/>
    <w:rsid w:val="00664826"/>
    <w:rsid w:val="00666929"/>
    <w:rsid w:val="006675D8"/>
    <w:rsid w:val="00667ADC"/>
    <w:rsid w:val="006704DA"/>
    <w:rsid w:val="0067380F"/>
    <w:rsid w:val="00675FEC"/>
    <w:rsid w:val="00682220"/>
    <w:rsid w:val="0068324B"/>
    <w:rsid w:val="006841D4"/>
    <w:rsid w:val="006844DE"/>
    <w:rsid w:val="00685E7F"/>
    <w:rsid w:val="00687289"/>
    <w:rsid w:val="006912AD"/>
    <w:rsid w:val="006921B1"/>
    <w:rsid w:val="00695149"/>
    <w:rsid w:val="00695F38"/>
    <w:rsid w:val="006978B1"/>
    <w:rsid w:val="006A0352"/>
    <w:rsid w:val="006A3BA2"/>
    <w:rsid w:val="006A3C10"/>
    <w:rsid w:val="006A47F0"/>
    <w:rsid w:val="006A58B8"/>
    <w:rsid w:val="006A7325"/>
    <w:rsid w:val="006B1939"/>
    <w:rsid w:val="006B3289"/>
    <w:rsid w:val="006B40F2"/>
    <w:rsid w:val="006B4C49"/>
    <w:rsid w:val="006B558F"/>
    <w:rsid w:val="006B5761"/>
    <w:rsid w:val="006B60CA"/>
    <w:rsid w:val="006C015E"/>
    <w:rsid w:val="006C2AB4"/>
    <w:rsid w:val="006C3DE8"/>
    <w:rsid w:val="006C59AB"/>
    <w:rsid w:val="006C64A3"/>
    <w:rsid w:val="006C6D24"/>
    <w:rsid w:val="006D0013"/>
    <w:rsid w:val="006D1C75"/>
    <w:rsid w:val="006D2113"/>
    <w:rsid w:val="006D3604"/>
    <w:rsid w:val="006D4C54"/>
    <w:rsid w:val="006D7578"/>
    <w:rsid w:val="006E081E"/>
    <w:rsid w:val="006E3A85"/>
    <w:rsid w:val="006E3B45"/>
    <w:rsid w:val="006E3BCF"/>
    <w:rsid w:val="006E3C14"/>
    <w:rsid w:val="006E3DC3"/>
    <w:rsid w:val="006E3FC3"/>
    <w:rsid w:val="006E4CD9"/>
    <w:rsid w:val="006E60B1"/>
    <w:rsid w:val="006E62EC"/>
    <w:rsid w:val="006F0839"/>
    <w:rsid w:val="006F1230"/>
    <w:rsid w:val="006F21D4"/>
    <w:rsid w:val="006F4296"/>
    <w:rsid w:val="006F4503"/>
    <w:rsid w:val="006F52A2"/>
    <w:rsid w:val="006F579B"/>
    <w:rsid w:val="006F5BB8"/>
    <w:rsid w:val="006F7637"/>
    <w:rsid w:val="006F7C46"/>
    <w:rsid w:val="00702B04"/>
    <w:rsid w:val="00703780"/>
    <w:rsid w:val="00703EC0"/>
    <w:rsid w:val="00705823"/>
    <w:rsid w:val="00710B4C"/>
    <w:rsid w:val="0071210A"/>
    <w:rsid w:val="00712749"/>
    <w:rsid w:val="00712DFD"/>
    <w:rsid w:val="00713425"/>
    <w:rsid w:val="007163E4"/>
    <w:rsid w:val="00721868"/>
    <w:rsid w:val="00722EEF"/>
    <w:rsid w:val="00724090"/>
    <w:rsid w:val="00726C73"/>
    <w:rsid w:val="00731B71"/>
    <w:rsid w:val="00732AED"/>
    <w:rsid w:val="00746E44"/>
    <w:rsid w:val="00747C1E"/>
    <w:rsid w:val="00750E10"/>
    <w:rsid w:val="00752043"/>
    <w:rsid w:val="00752594"/>
    <w:rsid w:val="00752B4C"/>
    <w:rsid w:val="0075427E"/>
    <w:rsid w:val="00756442"/>
    <w:rsid w:val="00760924"/>
    <w:rsid w:val="0076162A"/>
    <w:rsid w:val="00761BFC"/>
    <w:rsid w:val="00765F83"/>
    <w:rsid w:val="007728D1"/>
    <w:rsid w:val="00773314"/>
    <w:rsid w:val="00774A45"/>
    <w:rsid w:val="00777486"/>
    <w:rsid w:val="007820CA"/>
    <w:rsid w:val="00782646"/>
    <w:rsid w:val="00783205"/>
    <w:rsid w:val="0079180D"/>
    <w:rsid w:val="00793850"/>
    <w:rsid w:val="00796D37"/>
    <w:rsid w:val="007970C3"/>
    <w:rsid w:val="00797B14"/>
    <w:rsid w:val="00797FB8"/>
    <w:rsid w:val="007A28C7"/>
    <w:rsid w:val="007A4C24"/>
    <w:rsid w:val="007A5EBA"/>
    <w:rsid w:val="007B16C9"/>
    <w:rsid w:val="007B25D9"/>
    <w:rsid w:val="007B2BE3"/>
    <w:rsid w:val="007B3589"/>
    <w:rsid w:val="007B5E18"/>
    <w:rsid w:val="007B6BC7"/>
    <w:rsid w:val="007B7728"/>
    <w:rsid w:val="007B7EB5"/>
    <w:rsid w:val="007C236C"/>
    <w:rsid w:val="007C540E"/>
    <w:rsid w:val="007C5E8D"/>
    <w:rsid w:val="007C64D9"/>
    <w:rsid w:val="007C6646"/>
    <w:rsid w:val="007D097D"/>
    <w:rsid w:val="007D0EFF"/>
    <w:rsid w:val="007D3527"/>
    <w:rsid w:val="007D357A"/>
    <w:rsid w:val="007D492E"/>
    <w:rsid w:val="007E139B"/>
    <w:rsid w:val="007E17B1"/>
    <w:rsid w:val="007E1B84"/>
    <w:rsid w:val="007E2584"/>
    <w:rsid w:val="007E2E72"/>
    <w:rsid w:val="007E3E6B"/>
    <w:rsid w:val="007E5483"/>
    <w:rsid w:val="007E5DF5"/>
    <w:rsid w:val="007E702B"/>
    <w:rsid w:val="007F47F1"/>
    <w:rsid w:val="007F689B"/>
    <w:rsid w:val="00802D90"/>
    <w:rsid w:val="00802F76"/>
    <w:rsid w:val="00811867"/>
    <w:rsid w:val="008120AF"/>
    <w:rsid w:val="00822F4E"/>
    <w:rsid w:val="008232A3"/>
    <w:rsid w:val="00823E70"/>
    <w:rsid w:val="00824005"/>
    <w:rsid w:val="00825723"/>
    <w:rsid w:val="00825B76"/>
    <w:rsid w:val="0083527E"/>
    <w:rsid w:val="008358F5"/>
    <w:rsid w:val="0083728C"/>
    <w:rsid w:val="008415D8"/>
    <w:rsid w:val="008419FD"/>
    <w:rsid w:val="00843128"/>
    <w:rsid w:val="008431FC"/>
    <w:rsid w:val="0084727F"/>
    <w:rsid w:val="00850FCF"/>
    <w:rsid w:val="00853327"/>
    <w:rsid w:val="0085336B"/>
    <w:rsid w:val="008569B1"/>
    <w:rsid w:val="008572DD"/>
    <w:rsid w:val="00857512"/>
    <w:rsid w:val="00860112"/>
    <w:rsid w:val="008623E5"/>
    <w:rsid w:val="008625F0"/>
    <w:rsid w:val="00864DE9"/>
    <w:rsid w:val="00865FA3"/>
    <w:rsid w:val="00866387"/>
    <w:rsid w:val="00866642"/>
    <w:rsid w:val="00867CDC"/>
    <w:rsid w:val="00870459"/>
    <w:rsid w:val="00877342"/>
    <w:rsid w:val="00877F15"/>
    <w:rsid w:val="008815B4"/>
    <w:rsid w:val="00882193"/>
    <w:rsid w:val="008827D2"/>
    <w:rsid w:val="00882BD3"/>
    <w:rsid w:val="008830E3"/>
    <w:rsid w:val="00883294"/>
    <w:rsid w:val="00886B68"/>
    <w:rsid w:val="00887D73"/>
    <w:rsid w:val="008900B6"/>
    <w:rsid w:val="00891200"/>
    <w:rsid w:val="00891490"/>
    <w:rsid w:val="0089268B"/>
    <w:rsid w:val="00895246"/>
    <w:rsid w:val="008967D4"/>
    <w:rsid w:val="00896D47"/>
    <w:rsid w:val="008A0642"/>
    <w:rsid w:val="008A0FF5"/>
    <w:rsid w:val="008A1BF4"/>
    <w:rsid w:val="008A370E"/>
    <w:rsid w:val="008A401A"/>
    <w:rsid w:val="008A455D"/>
    <w:rsid w:val="008B05FB"/>
    <w:rsid w:val="008B0738"/>
    <w:rsid w:val="008B09AE"/>
    <w:rsid w:val="008B0CFB"/>
    <w:rsid w:val="008B237E"/>
    <w:rsid w:val="008B2D63"/>
    <w:rsid w:val="008B2EFA"/>
    <w:rsid w:val="008B5A6B"/>
    <w:rsid w:val="008B757F"/>
    <w:rsid w:val="008C083D"/>
    <w:rsid w:val="008C0E8D"/>
    <w:rsid w:val="008C0FD8"/>
    <w:rsid w:val="008D18AD"/>
    <w:rsid w:val="008D1EA6"/>
    <w:rsid w:val="008D24BE"/>
    <w:rsid w:val="008D2DCB"/>
    <w:rsid w:val="008D440E"/>
    <w:rsid w:val="008D5D4D"/>
    <w:rsid w:val="008D6F4D"/>
    <w:rsid w:val="008E0595"/>
    <w:rsid w:val="008E10D4"/>
    <w:rsid w:val="008E3C18"/>
    <w:rsid w:val="008E4466"/>
    <w:rsid w:val="008E53D6"/>
    <w:rsid w:val="008E7968"/>
    <w:rsid w:val="008F1385"/>
    <w:rsid w:val="008F34F7"/>
    <w:rsid w:val="008F493D"/>
    <w:rsid w:val="008F7189"/>
    <w:rsid w:val="009033B9"/>
    <w:rsid w:val="00903BE5"/>
    <w:rsid w:val="009051D7"/>
    <w:rsid w:val="00906070"/>
    <w:rsid w:val="00906A90"/>
    <w:rsid w:val="00906AEE"/>
    <w:rsid w:val="00910408"/>
    <w:rsid w:val="00910B9B"/>
    <w:rsid w:val="0091177F"/>
    <w:rsid w:val="00913658"/>
    <w:rsid w:val="00917113"/>
    <w:rsid w:val="009206AD"/>
    <w:rsid w:val="00922B50"/>
    <w:rsid w:val="00923189"/>
    <w:rsid w:val="00923918"/>
    <w:rsid w:val="009251B0"/>
    <w:rsid w:val="0092651D"/>
    <w:rsid w:val="009268DC"/>
    <w:rsid w:val="00927870"/>
    <w:rsid w:val="009302FF"/>
    <w:rsid w:val="00931782"/>
    <w:rsid w:val="0093552E"/>
    <w:rsid w:val="00937F1A"/>
    <w:rsid w:val="00940B3F"/>
    <w:rsid w:val="00940F91"/>
    <w:rsid w:val="00942CD6"/>
    <w:rsid w:val="00946559"/>
    <w:rsid w:val="00947D66"/>
    <w:rsid w:val="009505D2"/>
    <w:rsid w:val="009533EB"/>
    <w:rsid w:val="00957511"/>
    <w:rsid w:val="0096049C"/>
    <w:rsid w:val="00960C6F"/>
    <w:rsid w:val="009616E1"/>
    <w:rsid w:val="00961E60"/>
    <w:rsid w:val="009634DB"/>
    <w:rsid w:val="00963FE5"/>
    <w:rsid w:val="0096526D"/>
    <w:rsid w:val="00965A2D"/>
    <w:rsid w:val="00967260"/>
    <w:rsid w:val="0097190D"/>
    <w:rsid w:val="00973894"/>
    <w:rsid w:val="00975C52"/>
    <w:rsid w:val="009762AF"/>
    <w:rsid w:val="00976A22"/>
    <w:rsid w:val="00977807"/>
    <w:rsid w:val="00977975"/>
    <w:rsid w:val="00977AEC"/>
    <w:rsid w:val="00982AED"/>
    <w:rsid w:val="009838DB"/>
    <w:rsid w:val="00983A8D"/>
    <w:rsid w:val="009847D2"/>
    <w:rsid w:val="00987614"/>
    <w:rsid w:val="0099206D"/>
    <w:rsid w:val="00992537"/>
    <w:rsid w:val="009958CD"/>
    <w:rsid w:val="009A10FA"/>
    <w:rsid w:val="009A3F26"/>
    <w:rsid w:val="009A5D75"/>
    <w:rsid w:val="009B0248"/>
    <w:rsid w:val="009B06A1"/>
    <w:rsid w:val="009B0EF7"/>
    <w:rsid w:val="009B18AC"/>
    <w:rsid w:val="009B4218"/>
    <w:rsid w:val="009B4847"/>
    <w:rsid w:val="009B66A1"/>
    <w:rsid w:val="009B7638"/>
    <w:rsid w:val="009C0C93"/>
    <w:rsid w:val="009C22E8"/>
    <w:rsid w:val="009C41AB"/>
    <w:rsid w:val="009C46FF"/>
    <w:rsid w:val="009C7208"/>
    <w:rsid w:val="009C7557"/>
    <w:rsid w:val="009D0A95"/>
    <w:rsid w:val="009D319D"/>
    <w:rsid w:val="009D4CC1"/>
    <w:rsid w:val="009D7751"/>
    <w:rsid w:val="009D7C57"/>
    <w:rsid w:val="009E1A99"/>
    <w:rsid w:val="009E280D"/>
    <w:rsid w:val="009E31D5"/>
    <w:rsid w:val="009E405C"/>
    <w:rsid w:val="009E435D"/>
    <w:rsid w:val="009E53C6"/>
    <w:rsid w:val="009E5442"/>
    <w:rsid w:val="009F14BE"/>
    <w:rsid w:val="009F1E04"/>
    <w:rsid w:val="009F2711"/>
    <w:rsid w:val="009F285E"/>
    <w:rsid w:val="009F28BF"/>
    <w:rsid w:val="009F3A61"/>
    <w:rsid w:val="009F4703"/>
    <w:rsid w:val="009F6984"/>
    <w:rsid w:val="009F6E36"/>
    <w:rsid w:val="00A00010"/>
    <w:rsid w:val="00A000B5"/>
    <w:rsid w:val="00A0016C"/>
    <w:rsid w:val="00A00388"/>
    <w:rsid w:val="00A01FDF"/>
    <w:rsid w:val="00A0430D"/>
    <w:rsid w:val="00A0443C"/>
    <w:rsid w:val="00A05665"/>
    <w:rsid w:val="00A06065"/>
    <w:rsid w:val="00A104AF"/>
    <w:rsid w:val="00A1401B"/>
    <w:rsid w:val="00A17B5F"/>
    <w:rsid w:val="00A205DE"/>
    <w:rsid w:val="00A2189D"/>
    <w:rsid w:val="00A21E28"/>
    <w:rsid w:val="00A252FE"/>
    <w:rsid w:val="00A26815"/>
    <w:rsid w:val="00A26DF9"/>
    <w:rsid w:val="00A34093"/>
    <w:rsid w:val="00A3415B"/>
    <w:rsid w:val="00A34D3A"/>
    <w:rsid w:val="00A3681C"/>
    <w:rsid w:val="00A41CFB"/>
    <w:rsid w:val="00A42ADD"/>
    <w:rsid w:val="00A44AB1"/>
    <w:rsid w:val="00A453E8"/>
    <w:rsid w:val="00A46C33"/>
    <w:rsid w:val="00A47593"/>
    <w:rsid w:val="00A5001B"/>
    <w:rsid w:val="00A5036C"/>
    <w:rsid w:val="00A51767"/>
    <w:rsid w:val="00A52960"/>
    <w:rsid w:val="00A52E90"/>
    <w:rsid w:val="00A534A3"/>
    <w:rsid w:val="00A55A58"/>
    <w:rsid w:val="00A57113"/>
    <w:rsid w:val="00A61613"/>
    <w:rsid w:val="00A61B86"/>
    <w:rsid w:val="00A624EB"/>
    <w:rsid w:val="00A63D48"/>
    <w:rsid w:val="00A6434B"/>
    <w:rsid w:val="00A70987"/>
    <w:rsid w:val="00A71B70"/>
    <w:rsid w:val="00A71B93"/>
    <w:rsid w:val="00A73A7B"/>
    <w:rsid w:val="00A761E0"/>
    <w:rsid w:val="00A76873"/>
    <w:rsid w:val="00A77198"/>
    <w:rsid w:val="00A81C6F"/>
    <w:rsid w:val="00A81D99"/>
    <w:rsid w:val="00A82591"/>
    <w:rsid w:val="00A838FF"/>
    <w:rsid w:val="00A86B93"/>
    <w:rsid w:val="00A86F4B"/>
    <w:rsid w:val="00A87462"/>
    <w:rsid w:val="00A87A55"/>
    <w:rsid w:val="00A91BA0"/>
    <w:rsid w:val="00A94F45"/>
    <w:rsid w:val="00A95F6D"/>
    <w:rsid w:val="00A96740"/>
    <w:rsid w:val="00AA2DCD"/>
    <w:rsid w:val="00AA5621"/>
    <w:rsid w:val="00AA6316"/>
    <w:rsid w:val="00AB0A24"/>
    <w:rsid w:val="00AB3617"/>
    <w:rsid w:val="00AB71D5"/>
    <w:rsid w:val="00AC185D"/>
    <w:rsid w:val="00AC1F0C"/>
    <w:rsid w:val="00AC573F"/>
    <w:rsid w:val="00AC5A17"/>
    <w:rsid w:val="00AC7054"/>
    <w:rsid w:val="00AC7395"/>
    <w:rsid w:val="00AC7DC6"/>
    <w:rsid w:val="00AD0064"/>
    <w:rsid w:val="00AD226C"/>
    <w:rsid w:val="00AD23A7"/>
    <w:rsid w:val="00AD2DF8"/>
    <w:rsid w:val="00AD3303"/>
    <w:rsid w:val="00AD5DDF"/>
    <w:rsid w:val="00AD7D47"/>
    <w:rsid w:val="00AE03B7"/>
    <w:rsid w:val="00AE1449"/>
    <w:rsid w:val="00AE170F"/>
    <w:rsid w:val="00AE7791"/>
    <w:rsid w:val="00AF4077"/>
    <w:rsid w:val="00AF41EC"/>
    <w:rsid w:val="00B004E0"/>
    <w:rsid w:val="00B023AA"/>
    <w:rsid w:val="00B03575"/>
    <w:rsid w:val="00B1147E"/>
    <w:rsid w:val="00B11959"/>
    <w:rsid w:val="00B11975"/>
    <w:rsid w:val="00B12129"/>
    <w:rsid w:val="00B14684"/>
    <w:rsid w:val="00B149BC"/>
    <w:rsid w:val="00B163A7"/>
    <w:rsid w:val="00B16B07"/>
    <w:rsid w:val="00B177D2"/>
    <w:rsid w:val="00B2181A"/>
    <w:rsid w:val="00B21FD6"/>
    <w:rsid w:val="00B221A9"/>
    <w:rsid w:val="00B248C6"/>
    <w:rsid w:val="00B2545B"/>
    <w:rsid w:val="00B25546"/>
    <w:rsid w:val="00B31009"/>
    <w:rsid w:val="00B31023"/>
    <w:rsid w:val="00B31B04"/>
    <w:rsid w:val="00B3326A"/>
    <w:rsid w:val="00B40343"/>
    <w:rsid w:val="00B40C23"/>
    <w:rsid w:val="00B45410"/>
    <w:rsid w:val="00B45B72"/>
    <w:rsid w:val="00B4625D"/>
    <w:rsid w:val="00B464AB"/>
    <w:rsid w:val="00B5175F"/>
    <w:rsid w:val="00B5183E"/>
    <w:rsid w:val="00B51A33"/>
    <w:rsid w:val="00B52B75"/>
    <w:rsid w:val="00B56FA3"/>
    <w:rsid w:val="00B611C5"/>
    <w:rsid w:val="00B62205"/>
    <w:rsid w:val="00B62406"/>
    <w:rsid w:val="00B62C42"/>
    <w:rsid w:val="00B633D2"/>
    <w:rsid w:val="00B638D4"/>
    <w:rsid w:val="00B64AFD"/>
    <w:rsid w:val="00B6546F"/>
    <w:rsid w:val="00B66692"/>
    <w:rsid w:val="00B66846"/>
    <w:rsid w:val="00B7177A"/>
    <w:rsid w:val="00B71EE7"/>
    <w:rsid w:val="00B74A9B"/>
    <w:rsid w:val="00B75D23"/>
    <w:rsid w:val="00B76E57"/>
    <w:rsid w:val="00B82738"/>
    <w:rsid w:val="00B830A0"/>
    <w:rsid w:val="00B834AB"/>
    <w:rsid w:val="00B8465E"/>
    <w:rsid w:val="00B84769"/>
    <w:rsid w:val="00B851A8"/>
    <w:rsid w:val="00B86980"/>
    <w:rsid w:val="00B9055F"/>
    <w:rsid w:val="00B9132F"/>
    <w:rsid w:val="00B91E88"/>
    <w:rsid w:val="00B9258D"/>
    <w:rsid w:val="00B951F3"/>
    <w:rsid w:val="00BA038C"/>
    <w:rsid w:val="00BA06DC"/>
    <w:rsid w:val="00BA1437"/>
    <w:rsid w:val="00BA30E3"/>
    <w:rsid w:val="00BA5157"/>
    <w:rsid w:val="00BA61FE"/>
    <w:rsid w:val="00BA62AE"/>
    <w:rsid w:val="00BA6DFC"/>
    <w:rsid w:val="00BA7C63"/>
    <w:rsid w:val="00BA7CE9"/>
    <w:rsid w:val="00BB099F"/>
    <w:rsid w:val="00BB2129"/>
    <w:rsid w:val="00BB3225"/>
    <w:rsid w:val="00BB58F9"/>
    <w:rsid w:val="00BB6144"/>
    <w:rsid w:val="00BB7FA2"/>
    <w:rsid w:val="00BC1D46"/>
    <w:rsid w:val="00BC1FE1"/>
    <w:rsid w:val="00BC3169"/>
    <w:rsid w:val="00BC4537"/>
    <w:rsid w:val="00BC494B"/>
    <w:rsid w:val="00BD016D"/>
    <w:rsid w:val="00BD0DE3"/>
    <w:rsid w:val="00BD12DC"/>
    <w:rsid w:val="00BD12EE"/>
    <w:rsid w:val="00BD1693"/>
    <w:rsid w:val="00BD1694"/>
    <w:rsid w:val="00BD257A"/>
    <w:rsid w:val="00BD2AE6"/>
    <w:rsid w:val="00BD33EC"/>
    <w:rsid w:val="00BD3FDC"/>
    <w:rsid w:val="00BD5D4C"/>
    <w:rsid w:val="00BD5FE4"/>
    <w:rsid w:val="00BD66F0"/>
    <w:rsid w:val="00BD71F7"/>
    <w:rsid w:val="00BE0F6B"/>
    <w:rsid w:val="00BE1290"/>
    <w:rsid w:val="00BE3530"/>
    <w:rsid w:val="00BE3A55"/>
    <w:rsid w:val="00BE4174"/>
    <w:rsid w:val="00BE4AEE"/>
    <w:rsid w:val="00BE6D6B"/>
    <w:rsid w:val="00BE726C"/>
    <w:rsid w:val="00BF1785"/>
    <w:rsid w:val="00BF29BF"/>
    <w:rsid w:val="00BF4C8C"/>
    <w:rsid w:val="00BF4EC7"/>
    <w:rsid w:val="00BF523A"/>
    <w:rsid w:val="00BF72D2"/>
    <w:rsid w:val="00BF7E77"/>
    <w:rsid w:val="00C037C4"/>
    <w:rsid w:val="00C0385A"/>
    <w:rsid w:val="00C04216"/>
    <w:rsid w:val="00C05A77"/>
    <w:rsid w:val="00C06178"/>
    <w:rsid w:val="00C10723"/>
    <w:rsid w:val="00C10E75"/>
    <w:rsid w:val="00C111BA"/>
    <w:rsid w:val="00C12ED8"/>
    <w:rsid w:val="00C1322F"/>
    <w:rsid w:val="00C132E7"/>
    <w:rsid w:val="00C16006"/>
    <w:rsid w:val="00C16573"/>
    <w:rsid w:val="00C22646"/>
    <w:rsid w:val="00C226CA"/>
    <w:rsid w:val="00C230AE"/>
    <w:rsid w:val="00C23D49"/>
    <w:rsid w:val="00C23F86"/>
    <w:rsid w:val="00C3416F"/>
    <w:rsid w:val="00C3463B"/>
    <w:rsid w:val="00C37B1C"/>
    <w:rsid w:val="00C40300"/>
    <w:rsid w:val="00C405DF"/>
    <w:rsid w:val="00C429EB"/>
    <w:rsid w:val="00C43934"/>
    <w:rsid w:val="00C44FAB"/>
    <w:rsid w:val="00C4622E"/>
    <w:rsid w:val="00C476C7"/>
    <w:rsid w:val="00C505AF"/>
    <w:rsid w:val="00C50965"/>
    <w:rsid w:val="00C511D5"/>
    <w:rsid w:val="00C520E3"/>
    <w:rsid w:val="00C52D9C"/>
    <w:rsid w:val="00C5341C"/>
    <w:rsid w:val="00C536CA"/>
    <w:rsid w:val="00C60A53"/>
    <w:rsid w:val="00C60CCC"/>
    <w:rsid w:val="00C61455"/>
    <w:rsid w:val="00C62D07"/>
    <w:rsid w:val="00C63682"/>
    <w:rsid w:val="00C64917"/>
    <w:rsid w:val="00C65E68"/>
    <w:rsid w:val="00C67DC6"/>
    <w:rsid w:val="00C7017D"/>
    <w:rsid w:val="00C702C1"/>
    <w:rsid w:val="00C72569"/>
    <w:rsid w:val="00C73A6B"/>
    <w:rsid w:val="00C73AE4"/>
    <w:rsid w:val="00C73D7B"/>
    <w:rsid w:val="00C73E72"/>
    <w:rsid w:val="00C74265"/>
    <w:rsid w:val="00C74346"/>
    <w:rsid w:val="00C7451B"/>
    <w:rsid w:val="00C7794A"/>
    <w:rsid w:val="00C77B9A"/>
    <w:rsid w:val="00C81B43"/>
    <w:rsid w:val="00C82D9F"/>
    <w:rsid w:val="00C84700"/>
    <w:rsid w:val="00C8638D"/>
    <w:rsid w:val="00C87908"/>
    <w:rsid w:val="00C87FE6"/>
    <w:rsid w:val="00C907DD"/>
    <w:rsid w:val="00C90838"/>
    <w:rsid w:val="00C909AD"/>
    <w:rsid w:val="00C93022"/>
    <w:rsid w:val="00C93E9C"/>
    <w:rsid w:val="00C9755C"/>
    <w:rsid w:val="00CA07BF"/>
    <w:rsid w:val="00CA13AF"/>
    <w:rsid w:val="00CA2EC7"/>
    <w:rsid w:val="00CA3E78"/>
    <w:rsid w:val="00CA4A42"/>
    <w:rsid w:val="00CA5136"/>
    <w:rsid w:val="00CB08D0"/>
    <w:rsid w:val="00CB08D1"/>
    <w:rsid w:val="00CB203E"/>
    <w:rsid w:val="00CB3253"/>
    <w:rsid w:val="00CB4C65"/>
    <w:rsid w:val="00CB6FA9"/>
    <w:rsid w:val="00CC00BC"/>
    <w:rsid w:val="00CC251F"/>
    <w:rsid w:val="00CC2B49"/>
    <w:rsid w:val="00CC471E"/>
    <w:rsid w:val="00CC509E"/>
    <w:rsid w:val="00CC6576"/>
    <w:rsid w:val="00CC707A"/>
    <w:rsid w:val="00CC77C4"/>
    <w:rsid w:val="00CC7BD4"/>
    <w:rsid w:val="00CD0D0C"/>
    <w:rsid w:val="00CD1468"/>
    <w:rsid w:val="00CD1D64"/>
    <w:rsid w:val="00CD2E43"/>
    <w:rsid w:val="00CD3165"/>
    <w:rsid w:val="00CD4905"/>
    <w:rsid w:val="00CD4BC5"/>
    <w:rsid w:val="00CD4D1F"/>
    <w:rsid w:val="00CD50A4"/>
    <w:rsid w:val="00CE39BE"/>
    <w:rsid w:val="00CE40C2"/>
    <w:rsid w:val="00CF0D71"/>
    <w:rsid w:val="00CF108F"/>
    <w:rsid w:val="00CF1AE5"/>
    <w:rsid w:val="00CF5F68"/>
    <w:rsid w:val="00CF78C0"/>
    <w:rsid w:val="00CF7D20"/>
    <w:rsid w:val="00D0009D"/>
    <w:rsid w:val="00D010C7"/>
    <w:rsid w:val="00D012EA"/>
    <w:rsid w:val="00D0393C"/>
    <w:rsid w:val="00D03E35"/>
    <w:rsid w:val="00D04166"/>
    <w:rsid w:val="00D05480"/>
    <w:rsid w:val="00D12984"/>
    <w:rsid w:val="00D12BB3"/>
    <w:rsid w:val="00D149FF"/>
    <w:rsid w:val="00D1558C"/>
    <w:rsid w:val="00D15ABA"/>
    <w:rsid w:val="00D15E9C"/>
    <w:rsid w:val="00D206B3"/>
    <w:rsid w:val="00D21146"/>
    <w:rsid w:val="00D23931"/>
    <w:rsid w:val="00D23C67"/>
    <w:rsid w:val="00D2655D"/>
    <w:rsid w:val="00D27E20"/>
    <w:rsid w:val="00D31688"/>
    <w:rsid w:val="00D336C2"/>
    <w:rsid w:val="00D3546E"/>
    <w:rsid w:val="00D3646E"/>
    <w:rsid w:val="00D41724"/>
    <w:rsid w:val="00D44476"/>
    <w:rsid w:val="00D44AD9"/>
    <w:rsid w:val="00D451B1"/>
    <w:rsid w:val="00D474F6"/>
    <w:rsid w:val="00D5012E"/>
    <w:rsid w:val="00D504F6"/>
    <w:rsid w:val="00D513AA"/>
    <w:rsid w:val="00D52F44"/>
    <w:rsid w:val="00D5331D"/>
    <w:rsid w:val="00D53D9A"/>
    <w:rsid w:val="00D54B38"/>
    <w:rsid w:val="00D57392"/>
    <w:rsid w:val="00D5791C"/>
    <w:rsid w:val="00D649AB"/>
    <w:rsid w:val="00D67A4D"/>
    <w:rsid w:val="00D735A3"/>
    <w:rsid w:val="00D74D63"/>
    <w:rsid w:val="00D77B4B"/>
    <w:rsid w:val="00D819D9"/>
    <w:rsid w:val="00D82E50"/>
    <w:rsid w:val="00D83F62"/>
    <w:rsid w:val="00D84806"/>
    <w:rsid w:val="00D84987"/>
    <w:rsid w:val="00D85FB9"/>
    <w:rsid w:val="00D862D1"/>
    <w:rsid w:val="00D86C38"/>
    <w:rsid w:val="00D90788"/>
    <w:rsid w:val="00D917F6"/>
    <w:rsid w:val="00D94DF6"/>
    <w:rsid w:val="00D96422"/>
    <w:rsid w:val="00DA3170"/>
    <w:rsid w:val="00DA3601"/>
    <w:rsid w:val="00DA578E"/>
    <w:rsid w:val="00DA6BB2"/>
    <w:rsid w:val="00DA74F6"/>
    <w:rsid w:val="00DA7604"/>
    <w:rsid w:val="00DB04D4"/>
    <w:rsid w:val="00DB061F"/>
    <w:rsid w:val="00DB105D"/>
    <w:rsid w:val="00DB192D"/>
    <w:rsid w:val="00DB29E3"/>
    <w:rsid w:val="00DB5B53"/>
    <w:rsid w:val="00DB5C97"/>
    <w:rsid w:val="00DC0685"/>
    <w:rsid w:val="00DC21BA"/>
    <w:rsid w:val="00DC5235"/>
    <w:rsid w:val="00DC5895"/>
    <w:rsid w:val="00DC6A38"/>
    <w:rsid w:val="00DC7CDC"/>
    <w:rsid w:val="00DD2799"/>
    <w:rsid w:val="00DD3505"/>
    <w:rsid w:val="00DD58BA"/>
    <w:rsid w:val="00DD598B"/>
    <w:rsid w:val="00DD6EEF"/>
    <w:rsid w:val="00DD7210"/>
    <w:rsid w:val="00DE0525"/>
    <w:rsid w:val="00DE0D73"/>
    <w:rsid w:val="00DE152F"/>
    <w:rsid w:val="00DE2408"/>
    <w:rsid w:val="00DE279E"/>
    <w:rsid w:val="00DE43CC"/>
    <w:rsid w:val="00DE5866"/>
    <w:rsid w:val="00DE71A5"/>
    <w:rsid w:val="00DF019D"/>
    <w:rsid w:val="00DF0CD3"/>
    <w:rsid w:val="00DF7238"/>
    <w:rsid w:val="00DF74E8"/>
    <w:rsid w:val="00E00BDF"/>
    <w:rsid w:val="00E023EB"/>
    <w:rsid w:val="00E0289C"/>
    <w:rsid w:val="00E02F6F"/>
    <w:rsid w:val="00E070D1"/>
    <w:rsid w:val="00E10B34"/>
    <w:rsid w:val="00E10CF4"/>
    <w:rsid w:val="00E11321"/>
    <w:rsid w:val="00E13831"/>
    <w:rsid w:val="00E13BCD"/>
    <w:rsid w:val="00E142D0"/>
    <w:rsid w:val="00E15190"/>
    <w:rsid w:val="00E2055A"/>
    <w:rsid w:val="00E20AB5"/>
    <w:rsid w:val="00E24CB4"/>
    <w:rsid w:val="00E25ABF"/>
    <w:rsid w:val="00E25B68"/>
    <w:rsid w:val="00E25F0C"/>
    <w:rsid w:val="00E26D52"/>
    <w:rsid w:val="00E276FC"/>
    <w:rsid w:val="00E32B53"/>
    <w:rsid w:val="00E32E57"/>
    <w:rsid w:val="00E37968"/>
    <w:rsid w:val="00E37A09"/>
    <w:rsid w:val="00E408AF"/>
    <w:rsid w:val="00E40DAD"/>
    <w:rsid w:val="00E43427"/>
    <w:rsid w:val="00E438DE"/>
    <w:rsid w:val="00E45DDF"/>
    <w:rsid w:val="00E501D5"/>
    <w:rsid w:val="00E504B6"/>
    <w:rsid w:val="00E50655"/>
    <w:rsid w:val="00E516EA"/>
    <w:rsid w:val="00E53229"/>
    <w:rsid w:val="00E53435"/>
    <w:rsid w:val="00E534B7"/>
    <w:rsid w:val="00E602C9"/>
    <w:rsid w:val="00E612B3"/>
    <w:rsid w:val="00E61BB1"/>
    <w:rsid w:val="00E621A1"/>
    <w:rsid w:val="00E6569D"/>
    <w:rsid w:val="00E670DC"/>
    <w:rsid w:val="00E6785D"/>
    <w:rsid w:val="00E7070F"/>
    <w:rsid w:val="00E7382D"/>
    <w:rsid w:val="00E745D3"/>
    <w:rsid w:val="00E758D7"/>
    <w:rsid w:val="00E77EBA"/>
    <w:rsid w:val="00E80F91"/>
    <w:rsid w:val="00E82189"/>
    <w:rsid w:val="00E823D0"/>
    <w:rsid w:val="00E83CEA"/>
    <w:rsid w:val="00E84179"/>
    <w:rsid w:val="00E84BF6"/>
    <w:rsid w:val="00E86D6A"/>
    <w:rsid w:val="00E92390"/>
    <w:rsid w:val="00E92CDE"/>
    <w:rsid w:val="00E93C61"/>
    <w:rsid w:val="00E9791A"/>
    <w:rsid w:val="00EA1117"/>
    <w:rsid w:val="00EA2411"/>
    <w:rsid w:val="00EA2829"/>
    <w:rsid w:val="00EA33CB"/>
    <w:rsid w:val="00EA3449"/>
    <w:rsid w:val="00EA3BEB"/>
    <w:rsid w:val="00EA4F0A"/>
    <w:rsid w:val="00EA77C6"/>
    <w:rsid w:val="00EB0A57"/>
    <w:rsid w:val="00EB1052"/>
    <w:rsid w:val="00EB2004"/>
    <w:rsid w:val="00EB39DC"/>
    <w:rsid w:val="00EB4D82"/>
    <w:rsid w:val="00EB5344"/>
    <w:rsid w:val="00EB54AA"/>
    <w:rsid w:val="00EB6BE3"/>
    <w:rsid w:val="00EB7ACF"/>
    <w:rsid w:val="00EB7F0C"/>
    <w:rsid w:val="00EC13CD"/>
    <w:rsid w:val="00EC7317"/>
    <w:rsid w:val="00ED1E08"/>
    <w:rsid w:val="00ED2C23"/>
    <w:rsid w:val="00ED5932"/>
    <w:rsid w:val="00ED678F"/>
    <w:rsid w:val="00ED6AC3"/>
    <w:rsid w:val="00EE0D3A"/>
    <w:rsid w:val="00EE3106"/>
    <w:rsid w:val="00EE3402"/>
    <w:rsid w:val="00EE3AA2"/>
    <w:rsid w:val="00EE45CD"/>
    <w:rsid w:val="00EE50B6"/>
    <w:rsid w:val="00EE5ABF"/>
    <w:rsid w:val="00EE5E04"/>
    <w:rsid w:val="00EE5E24"/>
    <w:rsid w:val="00EF2D47"/>
    <w:rsid w:val="00EF667D"/>
    <w:rsid w:val="00EF7203"/>
    <w:rsid w:val="00EF7294"/>
    <w:rsid w:val="00F00DAD"/>
    <w:rsid w:val="00F01192"/>
    <w:rsid w:val="00F01B80"/>
    <w:rsid w:val="00F02B0B"/>
    <w:rsid w:val="00F065D7"/>
    <w:rsid w:val="00F102F7"/>
    <w:rsid w:val="00F10F37"/>
    <w:rsid w:val="00F11C9B"/>
    <w:rsid w:val="00F1245E"/>
    <w:rsid w:val="00F12659"/>
    <w:rsid w:val="00F127CE"/>
    <w:rsid w:val="00F13910"/>
    <w:rsid w:val="00F13D10"/>
    <w:rsid w:val="00F20E3A"/>
    <w:rsid w:val="00F23F3F"/>
    <w:rsid w:val="00F25AE2"/>
    <w:rsid w:val="00F305EC"/>
    <w:rsid w:val="00F31394"/>
    <w:rsid w:val="00F32730"/>
    <w:rsid w:val="00F3530B"/>
    <w:rsid w:val="00F36678"/>
    <w:rsid w:val="00F37039"/>
    <w:rsid w:val="00F4033B"/>
    <w:rsid w:val="00F442CC"/>
    <w:rsid w:val="00F4547F"/>
    <w:rsid w:val="00F45B07"/>
    <w:rsid w:val="00F45BD8"/>
    <w:rsid w:val="00F46A94"/>
    <w:rsid w:val="00F46ED8"/>
    <w:rsid w:val="00F46F2A"/>
    <w:rsid w:val="00F52061"/>
    <w:rsid w:val="00F52CF6"/>
    <w:rsid w:val="00F53310"/>
    <w:rsid w:val="00F549FB"/>
    <w:rsid w:val="00F56096"/>
    <w:rsid w:val="00F57D09"/>
    <w:rsid w:val="00F61DE7"/>
    <w:rsid w:val="00F62E38"/>
    <w:rsid w:val="00F65997"/>
    <w:rsid w:val="00F65F12"/>
    <w:rsid w:val="00F66888"/>
    <w:rsid w:val="00F72177"/>
    <w:rsid w:val="00F727DA"/>
    <w:rsid w:val="00F7480F"/>
    <w:rsid w:val="00F74CBA"/>
    <w:rsid w:val="00F753B2"/>
    <w:rsid w:val="00F761AE"/>
    <w:rsid w:val="00F76F31"/>
    <w:rsid w:val="00F80AC3"/>
    <w:rsid w:val="00F81656"/>
    <w:rsid w:val="00F82F86"/>
    <w:rsid w:val="00F84AB2"/>
    <w:rsid w:val="00F85E5F"/>
    <w:rsid w:val="00F869DC"/>
    <w:rsid w:val="00F87817"/>
    <w:rsid w:val="00F94CB7"/>
    <w:rsid w:val="00F969E1"/>
    <w:rsid w:val="00FA1493"/>
    <w:rsid w:val="00FA1608"/>
    <w:rsid w:val="00FB0C98"/>
    <w:rsid w:val="00FB18FC"/>
    <w:rsid w:val="00FB3FE1"/>
    <w:rsid w:val="00FB699B"/>
    <w:rsid w:val="00FB7C86"/>
    <w:rsid w:val="00FB7F44"/>
    <w:rsid w:val="00FC2243"/>
    <w:rsid w:val="00FC2AA7"/>
    <w:rsid w:val="00FC32A6"/>
    <w:rsid w:val="00FC56C8"/>
    <w:rsid w:val="00FD04A0"/>
    <w:rsid w:val="00FD06E3"/>
    <w:rsid w:val="00FD0DD3"/>
    <w:rsid w:val="00FD27C1"/>
    <w:rsid w:val="00FD3A37"/>
    <w:rsid w:val="00FD5BF8"/>
    <w:rsid w:val="00FD6688"/>
    <w:rsid w:val="00FE0FC9"/>
    <w:rsid w:val="00FE31B2"/>
    <w:rsid w:val="00FE4980"/>
    <w:rsid w:val="00FE6D3C"/>
    <w:rsid w:val="00FF2510"/>
    <w:rsid w:val="00FF4393"/>
    <w:rsid w:val="00FF4837"/>
    <w:rsid w:val="00FF6251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6998E1-1C9E-440B-BA46-5679A365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C6F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C053B"/>
    <w:pPr>
      <w:shd w:val="clear" w:color="auto" w:fill="FFFFFF"/>
      <w:wordWrap/>
      <w:spacing w:before="240" w:after="120" w:line="300" w:lineRule="auto"/>
      <w:jc w:val="left"/>
      <w:textAlignment w:val="baseline"/>
      <w:outlineLvl w:val="0"/>
    </w:pPr>
    <w:rPr>
      <w:rFonts w:ascii="Arial" w:eastAsia="한양중고딕" w:hAnsi="Arial" w:cs="Arial"/>
      <w:b/>
      <w:bCs/>
      <w:sz w:val="24"/>
      <w:shd w:val="clear" w:color="auto" w:fill="FFFFF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4F0A"/>
    <w:rPr>
      <w:color w:val="0000FF"/>
      <w:u w:val="single"/>
    </w:rPr>
  </w:style>
  <w:style w:type="paragraph" w:customStyle="1" w:styleId="p">
    <w:name w:val="p"/>
    <w:rsid w:val="00B248C6"/>
    <w:pPr>
      <w:spacing w:after="360" w:line="480" w:lineRule="atLeast"/>
      <w:ind w:firstLine="567"/>
      <w:jc w:val="left"/>
    </w:pPr>
    <w:rPr>
      <w:rFonts w:ascii="바탕" w:eastAsia="Arial Narrow" w:hAnsi="바탕" w:cs="바탕"/>
      <w:kern w:val="0"/>
      <w:sz w:val="24"/>
      <w:szCs w:val="20"/>
      <w:lang w:val="en-GB" w:eastAsia="en-US"/>
    </w:rPr>
  </w:style>
  <w:style w:type="paragraph" w:styleId="a4">
    <w:name w:val="Balloon Text"/>
    <w:basedOn w:val="a"/>
    <w:link w:val="Char"/>
    <w:uiPriority w:val="99"/>
    <w:semiHidden/>
    <w:unhideWhenUsed/>
    <w:rsid w:val="00EB0A5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EB0A57"/>
    <w:rPr>
      <w:rFonts w:asciiTheme="majorHAnsi" w:eastAsiaTheme="majorEastAsia" w:hAnsiTheme="majorHAnsi" w:cstheme="majorBidi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065DF2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065DF2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065DF2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065DF2"/>
    <w:rPr>
      <w:rFonts w:ascii="맑은 고딕" w:eastAsia="맑은 고딕" w:hAnsi="맑은 고딕"/>
      <w:noProof/>
    </w:rPr>
  </w:style>
  <w:style w:type="character" w:styleId="a5">
    <w:name w:val="annotation reference"/>
    <w:basedOn w:val="a0"/>
    <w:uiPriority w:val="99"/>
    <w:semiHidden/>
    <w:unhideWhenUsed/>
    <w:rsid w:val="00C8638D"/>
    <w:rPr>
      <w:sz w:val="18"/>
      <w:szCs w:val="18"/>
    </w:rPr>
  </w:style>
  <w:style w:type="paragraph" w:styleId="a6">
    <w:name w:val="annotation text"/>
    <w:basedOn w:val="a"/>
    <w:link w:val="Char0"/>
    <w:uiPriority w:val="99"/>
    <w:semiHidden/>
    <w:unhideWhenUsed/>
    <w:rsid w:val="00C8638D"/>
    <w:pPr>
      <w:jc w:val="left"/>
    </w:pPr>
  </w:style>
  <w:style w:type="character" w:customStyle="1" w:styleId="Char0">
    <w:name w:val="메모 텍스트 Char"/>
    <w:basedOn w:val="a0"/>
    <w:link w:val="a6"/>
    <w:uiPriority w:val="99"/>
    <w:semiHidden/>
    <w:rsid w:val="00C8638D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C8638D"/>
    <w:rPr>
      <w:b/>
      <w:bCs/>
    </w:rPr>
  </w:style>
  <w:style w:type="character" w:customStyle="1" w:styleId="Char1">
    <w:name w:val="메모 주제 Char"/>
    <w:basedOn w:val="Char0"/>
    <w:link w:val="a7"/>
    <w:uiPriority w:val="99"/>
    <w:semiHidden/>
    <w:rsid w:val="00C8638D"/>
    <w:rPr>
      <w:b/>
      <w:bCs/>
    </w:rPr>
  </w:style>
  <w:style w:type="paragraph" w:styleId="a8">
    <w:name w:val="header"/>
    <w:basedOn w:val="a"/>
    <w:link w:val="Char2"/>
    <w:uiPriority w:val="99"/>
    <w:unhideWhenUsed/>
    <w:rsid w:val="00131BF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8"/>
    <w:uiPriority w:val="99"/>
    <w:rsid w:val="00131BFF"/>
  </w:style>
  <w:style w:type="paragraph" w:styleId="a9">
    <w:name w:val="footer"/>
    <w:basedOn w:val="a"/>
    <w:link w:val="Char3"/>
    <w:uiPriority w:val="99"/>
    <w:unhideWhenUsed/>
    <w:rsid w:val="00131BF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9"/>
    <w:uiPriority w:val="99"/>
    <w:rsid w:val="00131BFF"/>
  </w:style>
  <w:style w:type="character" w:styleId="aa">
    <w:name w:val="Placeholder Text"/>
    <w:basedOn w:val="a0"/>
    <w:uiPriority w:val="99"/>
    <w:semiHidden/>
    <w:rsid w:val="00C73E72"/>
    <w:rPr>
      <w:color w:val="808080"/>
    </w:rPr>
  </w:style>
  <w:style w:type="character" w:customStyle="1" w:styleId="1Char">
    <w:name w:val="제목 1 Char"/>
    <w:basedOn w:val="a0"/>
    <w:link w:val="1"/>
    <w:uiPriority w:val="9"/>
    <w:rsid w:val="001C053B"/>
    <w:rPr>
      <w:rFonts w:ascii="Arial" w:eastAsia="한양중고딕" w:hAnsi="Arial" w:cs="Arial"/>
      <w:b/>
      <w:bCs/>
      <w:sz w:val="24"/>
      <w:shd w:val="clear" w:color="auto" w:fill="FFFFFF"/>
    </w:rPr>
  </w:style>
  <w:style w:type="character" w:customStyle="1" w:styleId="10">
    <w:name w:val="확인되지 않은 멘션1"/>
    <w:basedOn w:val="a0"/>
    <w:uiPriority w:val="99"/>
    <w:semiHidden/>
    <w:unhideWhenUsed/>
    <w:rsid w:val="002173B2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A00010"/>
    <w:rPr>
      <w:color w:val="954F72" w:themeColor="followedHyperlink"/>
      <w:u w:val="single"/>
    </w:rPr>
  </w:style>
  <w:style w:type="character" w:styleId="ac">
    <w:name w:val="line number"/>
    <w:basedOn w:val="a0"/>
    <w:uiPriority w:val="99"/>
    <w:semiHidden/>
    <w:unhideWhenUsed/>
    <w:rsid w:val="00E84179"/>
  </w:style>
  <w:style w:type="character" w:customStyle="1" w:styleId="UnresolvedMention">
    <w:name w:val="Unresolved Mention"/>
    <w:basedOn w:val="a0"/>
    <w:uiPriority w:val="99"/>
    <w:semiHidden/>
    <w:unhideWhenUsed/>
    <w:rsid w:val="00903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9BFED-F2BF-4FD9-9069-23DCCD0D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inhee mook</cp:lastModifiedBy>
  <cp:revision>81</cp:revision>
  <dcterms:created xsi:type="dcterms:W3CDTF">2019-02-07T10:16:00Z</dcterms:created>
  <dcterms:modified xsi:type="dcterms:W3CDTF">2019-04-20T06:00:00Z</dcterms:modified>
</cp:coreProperties>
</file>