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E2F98" w14:textId="77777777" w:rsidR="005D1B0C" w:rsidRPr="00BC1C16" w:rsidRDefault="005D1B0C" w:rsidP="005D1B0C">
      <w:pPr>
        <w:rPr>
          <w:rFonts w:ascii="Arial" w:hAnsi="Arial" w:cs="Arial"/>
        </w:rPr>
      </w:pPr>
      <w:r w:rsidRPr="00BC1C16">
        <w:rPr>
          <w:rFonts w:ascii="Arial" w:hAnsi="Arial" w:cs="Arial"/>
        </w:rPr>
        <w:t>Figure 9-source data 1</w:t>
      </w:r>
    </w:p>
    <w:p w14:paraId="55719320" w14:textId="2D48EF16" w:rsidR="00E35BD9" w:rsidRPr="00BC1C16" w:rsidRDefault="005D1B0C">
      <w:pPr>
        <w:rPr>
          <w:rFonts w:ascii="Arial" w:hAnsi="Arial" w:cs="Arial"/>
        </w:rPr>
      </w:pPr>
      <w:r w:rsidRPr="00BC1C16">
        <w:rPr>
          <w:rFonts w:ascii="Arial" w:hAnsi="Arial" w:cs="Arial"/>
        </w:rPr>
        <w:t>Source data for Figure 9F.</w:t>
      </w:r>
    </w:p>
    <w:p w14:paraId="076C86B9" w14:textId="16FE1E49" w:rsidR="005D1B0C" w:rsidRPr="00BC1C16" w:rsidRDefault="005D1B0C" w:rsidP="005D1B0C">
      <w:pPr>
        <w:rPr>
          <w:rFonts w:ascii="Arial" w:hAnsi="Arial" w:cs="Arial"/>
        </w:rPr>
      </w:pPr>
      <w:r w:rsidRPr="00BC1C16">
        <w:rPr>
          <w:rFonts w:ascii="Arial" w:hAnsi="Arial" w:cs="Arial"/>
        </w:rPr>
        <w:t>Find in revision file&gt;Eve Hb L3 data Fin&gt;Data 9&gt;need to do descriptive stats on Data 11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1620"/>
        <w:gridCol w:w="1260"/>
        <w:gridCol w:w="1530"/>
        <w:gridCol w:w="1170"/>
        <w:gridCol w:w="1260"/>
      </w:tblGrid>
      <w:tr w:rsidR="0064104D" w:rsidRPr="00BC1C16" w14:paraId="0AEBFC53" w14:textId="77777777" w:rsidTr="0064104D">
        <w:tc>
          <w:tcPr>
            <w:tcW w:w="1975" w:type="dxa"/>
          </w:tcPr>
          <w:p w14:paraId="541C639A" w14:textId="77777777" w:rsidR="0064104D" w:rsidRPr="00BC1C16" w:rsidRDefault="0064104D" w:rsidP="00BC1C16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Genotype</w:t>
            </w:r>
          </w:p>
        </w:tc>
        <w:tc>
          <w:tcPr>
            <w:tcW w:w="1620" w:type="dxa"/>
          </w:tcPr>
          <w:p w14:paraId="6025E130" w14:textId="4EA009BE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Marker</w:t>
            </w:r>
          </w:p>
        </w:tc>
        <w:tc>
          <w:tcPr>
            <w:tcW w:w="1260" w:type="dxa"/>
          </w:tcPr>
          <w:p w14:paraId="283CCAE7" w14:textId="09E3E3F5" w:rsidR="0064104D" w:rsidRPr="00BC1C16" w:rsidRDefault="0064104D" w:rsidP="00BC1C16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Number of values</w:t>
            </w:r>
          </w:p>
        </w:tc>
        <w:tc>
          <w:tcPr>
            <w:tcW w:w="1530" w:type="dxa"/>
          </w:tcPr>
          <w:p w14:paraId="3103B1CB" w14:textId="06ACEA06" w:rsidR="0064104D" w:rsidRPr="00BC1C16" w:rsidRDefault="0064104D" w:rsidP="00BC1C16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Mean (number of cells)</w:t>
            </w:r>
          </w:p>
        </w:tc>
        <w:tc>
          <w:tcPr>
            <w:tcW w:w="1170" w:type="dxa"/>
          </w:tcPr>
          <w:p w14:paraId="329AAE9D" w14:textId="77777777" w:rsidR="0064104D" w:rsidRPr="00BC1C16" w:rsidRDefault="0064104D" w:rsidP="00BC1C16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Std.</w:t>
            </w:r>
          </w:p>
          <w:p w14:paraId="75C89415" w14:textId="73298CFB" w:rsidR="0064104D" w:rsidRPr="00BC1C16" w:rsidRDefault="0064104D" w:rsidP="00BC1C16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Deviation</w:t>
            </w:r>
          </w:p>
        </w:tc>
        <w:tc>
          <w:tcPr>
            <w:tcW w:w="1260" w:type="dxa"/>
          </w:tcPr>
          <w:p w14:paraId="4DF2A89C" w14:textId="4C96DDD6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P-value</w:t>
            </w:r>
          </w:p>
        </w:tc>
      </w:tr>
      <w:tr w:rsidR="0064104D" w:rsidRPr="00BC1C16" w14:paraId="20E5A014" w14:textId="77777777" w:rsidTr="0064104D">
        <w:tc>
          <w:tcPr>
            <w:tcW w:w="1975" w:type="dxa"/>
          </w:tcPr>
          <w:p w14:paraId="1A3BAC7C" w14:textId="77777777" w:rsidR="0064104D" w:rsidRPr="00BC1C16" w:rsidRDefault="0064104D" w:rsidP="00BC1C16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Control</w:t>
            </w:r>
          </w:p>
        </w:tc>
        <w:tc>
          <w:tcPr>
            <w:tcW w:w="1620" w:type="dxa"/>
          </w:tcPr>
          <w:p w14:paraId="7E54CA97" w14:textId="41F44089" w:rsidR="0064104D" w:rsidRPr="00BC1C16" w:rsidRDefault="0064104D" w:rsidP="00BC1C16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Hb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gramEnd"/>
            <w:r>
              <w:rPr>
                <w:rFonts w:ascii="Arial" w:hAnsi="Arial" w:cs="Arial"/>
              </w:rPr>
              <w:t>+) Eve (+)</w:t>
            </w:r>
          </w:p>
        </w:tc>
        <w:tc>
          <w:tcPr>
            <w:tcW w:w="1260" w:type="dxa"/>
          </w:tcPr>
          <w:p w14:paraId="15ECEFE1" w14:textId="3F4D2A06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530" w:type="dxa"/>
          </w:tcPr>
          <w:p w14:paraId="3DBB494E" w14:textId="4CC417F2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</w:t>
            </w:r>
          </w:p>
        </w:tc>
        <w:tc>
          <w:tcPr>
            <w:tcW w:w="1170" w:type="dxa"/>
          </w:tcPr>
          <w:p w14:paraId="54F80283" w14:textId="0366C4EB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</w:t>
            </w:r>
          </w:p>
        </w:tc>
        <w:tc>
          <w:tcPr>
            <w:tcW w:w="1260" w:type="dxa"/>
          </w:tcPr>
          <w:p w14:paraId="16E3C8B0" w14:textId="317C2DD4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64104D" w:rsidRPr="00BC1C16" w14:paraId="0E04257D" w14:textId="77777777" w:rsidTr="0064104D">
        <w:tc>
          <w:tcPr>
            <w:tcW w:w="1975" w:type="dxa"/>
          </w:tcPr>
          <w:p w14:paraId="243AE27A" w14:textId="5812E918" w:rsidR="0064104D" w:rsidRPr="00BC1C16" w:rsidRDefault="0064104D" w:rsidP="00BC1C16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VP</w:t>
            </w:r>
            <w:proofErr w:type="gramStart"/>
            <w:r w:rsidRPr="00BC1C16">
              <w:rPr>
                <w:rFonts w:ascii="Arial" w:hAnsi="Arial" w:cs="Arial"/>
              </w:rPr>
              <w:t>16::</w:t>
            </w:r>
            <w:proofErr w:type="spellStart"/>
            <w:proofErr w:type="gramEnd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/+</w:t>
            </w:r>
          </w:p>
        </w:tc>
        <w:tc>
          <w:tcPr>
            <w:tcW w:w="1620" w:type="dxa"/>
          </w:tcPr>
          <w:p w14:paraId="020F398A" w14:textId="6355E2A7" w:rsidR="0064104D" w:rsidRPr="00BC1C16" w:rsidRDefault="0064104D" w:rsidP="00BC1C16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Hb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gramEnd"/>
            <w:r>
              <w:rPr>
                <w:rFonts w:ascii="Arial" w:hAnsi="Arial" w:cs="Arial"/>
              </w:rPr>
              <w:t>+) Eve (+)</w:t>
            </w:r>
          </w:p>
        </w:tc>
        <w:tc>
          <w:tcPr>
            <w:tcW w:w="1260" w:type="dxa"/>
          </w:tcPr>
          <w:p w14:paraId="1D1F2718" w14:textId="58435E04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530" w:type="dxa"/>
          </w:tcPr>
          <w:p w14:paraId="4F2B93E5" w14:textId="739AEE8A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</w:t>
            </w:r>
          </w:p>
        </w:tc>
        <w:tc>
          <w:tcPr>
            <w:tcW w:w="1170" w:type="dxa"/>
          </w:tcPr>
          <w:p w14:paraId="55D5904E" w14:textId="5C2E2CB5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</w:t>
            </w:r>
          </w:p>
        </w:tc>
        <w:tc>
          <w:tcPr>
            <w:tcW w:w="1260" w:type="dxa"/>
          </w:tcPr>
          <w:p w14:paraId="1AF899AC" w14:textId="14EDA1B7" w:rsidR="0064104D" w:rsidRPr="00BC1C16" w:rsidRDefault="0081361A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&gt;0.9999</w:t>
            </w:r>
          </w:p>
        </w:tc>
      </w:tr>
      <w:tr w:rsidR="0064104D" w:rsidRPr="00BC1C16" w14:paraId="57E9C562" w14:textId="77777777" w:rsidTr="0064104D">
        <w:tc>
          <w:tcPr>
            <w:tcW w:w="1975" w:type="dxa"/>
          </w:tcPr>
          <w:p w14:paraId="501ED758" w14:textId="6A2976C8" w:rsidR="0064104D" w:rsidRPr="00BC1C16" w:rsidRDefault="0064104D" w:rsidP="00BC1C16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NB7-1&gt;VP</w:t>
            </w:r>
            <w:proofErr w:type="gramStart"/>
            <w:r w:rsidRPr="00BC1C16">
              <w:rPr>
                <w:rFonts w:ascii="Arial" w:hAnsi="Arial" w:cs="Arial"/>
              </w:rPr>
              <w:t>16::</w:t>
            </w:r>
            <w:proofErr w:type="spellStart"/>
            <w:proofErr w:type="gramEnd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1620" w:type="dxa"/>
          </w:tcPr>
          <w:p w14:paraId="4A3827E1" w14:textId="70E51C99" w:rsidR="0064104D" w:rsidRPr="00BC1C16" w:rsidRDefault="0064104D" w:rsidP="00BC1C16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Hb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gramEnd"/>
            <w:r>
              <w:rPr>
                <w:rFonts w:ascii="Arial" w:hAnsi="Arial" w:cs="Arial"/>
              </w:rPr>
              <w:t>+) Eve (+)</w:t>
            </w:r>
          </w:p>
        </w:tc>
        <w:tc>
          <w:tcPr>
            <w:tcW w:w="1260" w:type="dxa"/>
          </w:tcPr>
          <w:p w14:paraId="675EC591" w14:textId="187A4DE1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530" w:type="dxa"/>
          </w:tcPr>
          <w:p w14:paraId="39CE3BEB" w14:textId="59D4DB67" w:rsidR="0064104D" w:rsidRPr="00BC1C16" w:rsidRDefault="0081361A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3.962</w:t>
            </w:r>
          </w:p>
        </w:tc>
        <w:tc>
          <w:tcPr>
            <w:tcW w:w="1170" w:type="dxa"/>
          </w:tcPr>
          <w:p w14:paraId="37DD83F5" w14:textId="145824E6" w:rsidR="0064104D" w:rsidRPr="00BC1C16" w:rsidRDefault="0081361A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1.362</w:t>
            </w:r>
          </w:p>
        </w:tc>
        <w:tc>
          <w:tcPr>
            <w:tcW w:w="1260" w:type="dxa"/>
          </w:tcPr>
          <w:p w14:paraId="7A70C3CD" w14:textId="1FD2F8C5" w:rsidR="0064104D" w:rsidRPr="00BC1C16" w:rsidRDefault="0081361A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</w:tr>
      <w:tr w:rsidR="0064104D" w:rsidRPr="00BC1C16" w14:paraId="41F11054" w14:textId="77777777" w:rsidTr="0064104D">
        <w:tc>
          <w:tcPr>
            <w:tcW w:w="1975" w:type="dxa"/>
          </w:tcPr>
          <w:p w14:paraId="3E462010" w14:textId="122D15B4" w:rsidR="0064104D" w:rsidRPr="00BC1C16" w:rsidRDefault="0064104D" w:rsidP="00BC1C16">
            <w:pPr>
              <w:rPr>
                <w:rFonts w:ascii="Arial" w:hAnsi="Arial" w:cs="Arial"/>
              </w:rPr>
            </w:pPr>
            <w:proofErr w:type="spellStart"/>
            <w:r w:rsidRPr="00BC1C16">
              <w:rPr>
                <w:rFonts w:ascii="Arial" w:hAnsi="Arial" w:cs="Arial"/>
              </w:rPr>
              <w:t>En</w:t>
            </w:r>
            <w:proofErr w:type="spellEnd"/>
            <w:r w:rsidRPr="00BC1C16">
              <w:rPr>
                <w:rFonts w:ascii="Arial" w:hAnsi="Arial" w:cs="Arial"/>
              </w:rPr>
              <w:t>&gt;</w:t>
            </w:r>
            <w:proofErr w:type="spellStart"/>
            <w:r w:rsidRPr="00BC1C16">
              <w:rPr>
                <w:rFonts w:ascii="Arial" w:hAnsi="Arial" w:cs="Arial"/>
              </w:rPr>
              <w:t>Svp</w:t>
            </w:r>
            <w:proofErr w:type="spellEnd"/>
          </w:p>
        </w:tc>
        <w:tc>
          <w:tcPr>
            <w:tcW w:w="1620" w:type="dxa"/>
          </w:tcPr>
          <w:p w14:paraId="2348C906" w14:textId="2087040F" w:rsidR="0064104D" w:rsidRPr="00BC1C16" w:rsidRDefault="0064104D" w:rsidP="00BC1C16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Hb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gramEnd"/>
            <w:r>
              <w:rPr>
                <w:rFonts w:ascii="Arial" w:hAnsi="Arial" w:cs="Arial"/>
              </w:rPr>
              <w:t>+) Eve (+)</w:t>
            </w:r>
          </w:p>
        </w:tc>
        <w:tc>
          <w:tcPr>
            <w:tcW w:w="1260" w:type="dxa"/>
          </w:tcPr>
          <w:p w14:paraId="3A54C266" w14:textId="5631B273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530" w:type="dxa"/>
          </w:tcPr>
          <w:p w14:paraId="60B28703" w14:textId="606E14AF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1.814</w:t>
            </w:r>
          </w:p>
        </w:tc>
        <w:tc>
          <w:tcPr>
            <w:tcW w:w="1170" w:type="dxa"/>
          </w:tcPr>
          <w:p w14:paraId="3BF274A1" w14:textId="0BF4415B" w:rsidR="0064104D" w:rsidRPr="00BC1C16" w:rsidRDefault="0064104D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0.392</w:t>
            </w:r>
          </w:p>
        </w:tc>
        <w:tc>
          <w:tcPr>
            <w:tcW w:w="1260" w:type="dxa"/>
          </w:tcPr>
          <w:p w14:paraId="0DF0B8DE" w14:textId="74F30AA9" w:rsidR="0064104D" w:rsidRPr="00BC1C16" w:rsidRDefault="0081361A" w:rsidP="00BC1C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0.6146</w:t>
            </w:r>
          </w:p>
        </w:tc>
      </w:tr>
      <w:tr w:rsidR="0064104D" w:rsidRPr="00BC1C16" w14:paraId="1C1F783A" w14:textId="77777777" w:rsidTr="0064104D">
        <w:tc>
          <w:tcPr>
            <w:tcW w:w="1975" w:type="dxa"/>
          </w:tcPr>
          <w:p w14:paraId="1C7C3668" w14:textId="77777777" w:rsidR="0064104D" w:rsidRPr="00BC1C16" w:rsidRDefault="0064104D" w:rsidP="00400A14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643FEB00" w14:textId="77777777" w:rsidR="0064104D" w:rsidRDefault="0064104D" w:rsidP="00400A1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14:paraId="03275A30" w14:textId="77777777" w:rsidR="0064104D" w:rsidRPr="00BC1C16" w:rsidRDefault="0064104D" w:rsidP="00400A1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17BB883B" w14:textId="77777777" w:rsidR="0064104D" w:rsidRPr="00BC1C16" w:rsidRDefault="0064104D" w:rsidP="00400A14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14:paraId="1065FA08" w14:textId="77777777" w:rsidR="0064104D" w:rsidRPr="00BC1C16" w:rsidRDefault="0064104D" w:rsidP="00400A1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14:paraId="32A10EBA" w14:textId="77777777" w:rsidR="0064104D" w:rsidRPr="00BC1C16" w:rsidRDefault="0064104D" w:rsidP="00400A14">
            <w:pPr>
              <w:rPr>
                <w:rFonts w:ascii="Arial" w:hAnsi="Arial" w:cs="Arial"/>
              </w:rPr>
            </w:pPr>
          </w:p>
        </w:tc>
      </w:tr>
      <w:tr w:rsidR="0064104D" w:rsidRPr="00BC1C16" w14:paraId="3B4D4FD3" w14:textId="77777777" w:rsidTr="0064104D">
        <w:tc>
          <w:tcPr>
            <w:tcW w:w="1975" w:type="dxa"/>
          </w:tcPr>
          <w:p w14:paraId="53BBCAC2" w14:textId="77777777" w:rsidR="0064104D" w:rsidRPr="00BC1C16" w:rsidRDefault="0064104D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Control</w:t>
            </w:r>
          </w:p>
        </w:tc>
        <w:tc>
          <w:tcPr>
            <w:tcW w:w="1620" w:type="dxa"/>
          </w:tcPr>
          <w:p w14:paraId="665E5462" w14:textId="7E7821DB" w:rsidR="0064104D" w:rsidRPr="00BC1C16" w:rsidRDefault="0064104D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Eve (+)</w:t>
            </w:r>
          </w:p>
        </w:tc>
        <w:tc>
          <w:tcPr>
            <w:tcW w:w="1260" w:type="dxa"/>
          </w:tcPr>
          <w:p w14:paraId="4BD8209F" w14:textId="1BA6D3A5" w:rsidR="0064104D" w:rsidRPr="00BC1C16" w:rsidRDefault="0064104D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530" w:type="dxa"/>
          </w:tcPr>
          <w:p w14:paraId="3D68589E" w14:textId="7E959A07" w:rsidR="0064104D" w:rsidRPr="00BC1C16" w:rsidRDefault="0064104D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</w:t>
            </w:r>
          </w:p>
        </w:tc>
        <w:tc>
          <w:tcPr>
            <w:tcW w:w="1170" w:type="dxa"/>
          </w:tcPr>
          <w:p w14:paraId="671C6B9B" w14:textId="7793FE53" w:rsidR="0064104D" w:rsidRPr="00BC1C16" w:rsidRDefault="0064104D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</w:t>
            </w:r>
          </w:p>
        </w:tc>
        <w:tc>
          <w:tcPr>
            <w:tcW w:w="1260" w:type="dxa"/>
          </w:tcPr>
          <w:p w14:paraId="18971D6B" w14:textId="33840A42" w:rsidR="0064104D" w:rsidRPr="00BC1C16" w:rsidRDefault="0064104D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81361A" w:rsidRPr="00BC1C16" w14:paraId="2AD5CCBA" w14:textId="77777777" w:rsidTr="0064104D">
        <w:tc>
          <w:tcPr>
            <w:tcW w:w="1975" w:type="dxa"/>
          </w:tcPr>
          <w:p w14:paraId="1FFC1311" w14:textId="77777777" w:rsidR="0081361A" w:rsidRPr="00BC1C16" w:rsidRDefault="0081361A" w:rsidP="0081361A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VP</w:t>
            </w:r>
            <w:proofErr w:type="gramStart"/>
            <w:r w:rsidRPr="00BC1C16">
              <w:rPr>
                <w:rFonts w:ascii="Arial" w:hAnsi="Arial" w:cs="Arial"/>
              </w:rPr>
              <w:t>16::</w:t>
            </w:r>
            <w:proofErr w:type="spellStart"/>
            <w:proofErr w:type="gramEnd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/+</w:t>
            </w:r>
          </w:p>
        </w:tc>
        <w:tc>
          <w:tcPr>
            <w:tcW w:w="1620" w:type="dxa"/>
          </w:tcPr>
          <w:p w14:paraId="24743C9C" w14:textId="6374539D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Eve (+)</w:t>
            </w:r>
          </w:p>
        </w:tc>
        <w:tc>
          <w:tcPr>
            <w:tcW w:w="1260" w:type="dxa"/>
          </w:tcPr>
          <w:p w14:paraId="1A45E073" w14:textId="5515E27A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1530" w:type="dxa"/>
          </w:tcPr>
          <w:p w14:paraId="05C062F7" w14:textId="41EC45B5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</w:t>
            </w:r>
          </w:p>
        </w:tc>
        <w:tc>
          <w:tcPr>
            <w:tcW w:w="1170" w:type="dxa"/>
          </w:tcPr>
          <w:p w14:paraId="40A14046" w14:textId="7997E6C8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</w:t>
            </w:r>
          </w:p>
        </w:tc>
        <w:tc>
          <w:tcPr>
            <w:tcW w:w="1260" w:type="dxa"/>
          </w:tcPr>
          <w:p w14:paraId="72D2F532" w14:textId="4EFD8B2A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&gt;0.9999</w:t>
            </w:r>
          </w:p>
        </w:tc>
      </w:tr>
      <w:tr w:rsidR="0081361A" w:rsidRPr="00BC1C16" w14:paraId="61889CBD" w14:textId="77777777" w:rsidTr="0064104D">
        <w:tc>
          <w:tcPr>
            <w:tcW w:w="1975" w:type="dxa"/>
          </w:tcPr>
          <w:p w14:paraId="671BBDF4" w14:textId="77777777" w:rsidR="0081361A" w:rsidRPr="00BC1C16" w:rsidRDefault="0081361A" w:rsidP="0081361A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NB7-1&gt;VP</w:t>
            </w:r>
            <w:proofErr w:type="gramStart"/>
            <w:r w:rsidRPr="00BC1C16">
              <w:rPr>
                <w:rFonts w:ascii="Arial" w:hAnsi="Arial" w:cs="Arial"/>
              </w:rPr>
              <w:t>16::</w:t>
            </w:r>
            <w:proofErr w:type="spellStart"/>
            <w:proofErr w:type="gramEnd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1620" w:type="dxa"/>
          </w:tcPr>
          <w:p w14:paraId="2E53374C" w14:textId="00B891FE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Eve (+)</w:t>
            </w:r>
          </w:p>
        </w:tc>
        <w:tc>
          <w:tcPr>
            <w:tcW w:w="1260" w:type="dxa"/>
          </w:tcPr>
          <w:p w14:paraId="497D298A" w14:textId="2C5C35B1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1530" w:type="dxa"/>
          </w:tcPr>
          <w:p w14:paraId="61AF5F2F" w14:textId="4642A325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5.141</w:t>
            </w:r>
          </w:p>
        </w:tc>
        <w:tc>
          <w:tcPr>
            <w:tcW w:w="1170" w:type="dxa"/>
          </w:tcPr>
          <w:p w14:paraId="1FE375ED" w14:textId="23D7C163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0.908</w:t>
            </w:r>
          </w:p>
        </w:tc>
        <w:tc>
          <w:tcPr>
            <w:tcW w:w="1260" w:type="dxa"/>
          </w:tcPr>
          <w:p w14:paraId="6A1E3F27" w14:textId="350262A1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0.5923</w:t>
            </w:r>
          </w:p>
        </w:tc>
      </w:tr>
      <w:tr w:rsidR="0081361A" w:rsidRPr="00BC1C16" w14:paraId="5E537C4D" w14:textId="77777777" w:rsidTr="0064104D">
        <w:tc>
          <w:tcPr>
            <w:tcW w:w="1975" w:type="dxa"/>
          </w:tcPr>
          <w:p w14:paraId="50F1E024" w14:textId="77777777" w:rsidR="0081361A" w:rsidRPr="00BC1C16" w:rsidRDefault="0081361A" w:rsidP="0081361A">
            <w:pPr>
              <w:rPr>
                <w:rFonts w:ascii="Arial" w:hAnsi="Arial" w:cs="Arial"/>
              </w:rPr>
            </w:pPr>
            <w:proofErr w:type="spellStart"/>
            <w:r w:rsidRPr="00BC1C16">
              <w:rPr>
                <w:rFonts w:ascii="Arial" w:hAnsi="Arial" w:cs="Arial"/>
              </w:rPr>
              <w:t>En</w:t>
            </w:r>
            <w:proofErr w:type="spellEnd"/>
            <w:r w:rsidRPr="00BC1C16">
              <w:rPr>
                <w:rFonts w:ascii="Arial" w:hAnsi="Arial" w:cs="Arial"/>
              </w:rPr>
              <w:t>&gt;</w:t>
            </w:r>
            <w:proofErr w:type="spellStart"/>
            <w:r w:rsidRPr="00BC1C16">
              <w:rPr>
                <w:rFonts w:ascii="Arial" w:hAnsi="Arial" w:cs="Arial"/>
              </w:rPr>
              <w:t>Svp</w:t>
            </w:r>
            <w:proofErr w:type="spellEnd"/>
          </w:p>
        </w:tc>
        <w:tc>
          <w:tcPr>
            <w:tcW w:w="1620" w:type="dxa"/>
          </w:tcPr>
          <w:p w14:paraId="6A30AAFA" w14:textId="43C57C97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Eve (+)</w:t>
            </w:r>
          </w:p>
        </w:tc>
        <w:tc>
          <w:tcPr>
            <w:tcW w:w="1260" w:type="dxa"/>
          </w:tcPr>
          <w:p w14:paraId="681C3A38" w14:textId="418026C3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530" w:type="dxa"/>
          </w:tcPr>
          <w:p w14:paraId="1DF26AC9" w14:textId="766F7845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4.386</w:t>
            </w:r>
          </w:p>
        </w:tc>
        <w:tc>
          <w:tcPr>
            <w:tcW w:w="1170" w:type="dxa"/>
          </w:tcPr>
          <w:p w14:paraId="77F75ED5" w14:textId="4B6E5F70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0.666</w:t>
            </w:r>
          </w:p>
        </w:tc>
        <w:tc>
          <w:tcPr>
            <w:tcW w:w="1260" w:type="dxa"/>
          </w:tcPr>
          <w:p w14:paraId="181DBC81" w14:textId="7F8DFFF7" w:rsidR="0081361A" w:rsidRPr="00BC1C16" w:rsidRDefault="0081361A" w:rsidP="00813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0.0001</w:t>
            </w:r>
          </w:p>
        </w:tc>
      </w:tr>
    </w:tbl>
    <w:p w14:paraId="6B3E1E11" w14:textId="49B8798E" w:rsidR="0081361A" w:rsidRDefault="0081361A">
      <w:pPr>
        <w:rPr>
          <w:rFonts w:ascii="Arial" w:hAnsi="Arial" w:cs="Arial"/>
        </w:rPr>
      </w:pPr>
      <w:r>
        <w:rPr>
          <w:rFonts w:ascii="Arial" w:hAnsi="Arial" w:cs="Arial"/>
        </w:rPr>
        <w:t>Ordinary one-way ANOVA</w:t>
      </w:r>
    </w:p>
    <w:p w14:paraId="3BFBB8EC" w14:textId="7BC7CB16" w:rsidR="005D1B0C" w:rsidRPr="00BC1C16" w:rsidRDefault="005D1B0C">
      <w:pPr>
        <w:rPr>
          <w:rFonts w:ascii="Arial" w:hAnsi="Arial" w:cs="Arial"/>
        </w:rPr>
      </w:pPr>
      <w:r w:rsidRPr="00BC1C16">
        <w:rPr>
          <w:rFonts w:ascii="Arial" w:hAnsi="Arial" w:cs="Arial"/>
        </w:rPr>
        <w:t>Source data for Figure 9G.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85"/>
        <w:gridCol w:w="2070"/>
        <w:gridCol w:w="1530"/>
        <w:gridCol w:w="1170"/>
        <w:gridCol w:w="1260"/>
      </w:tblGrid>
      <w:tr w:rsidR="00827ABB" w:rsidRPr="00BC1C16" w14:paraId="7B115A0B" w14:textId="77777777" w:rsidTr="00827ABB">
        <w:tc>
          <w:tcPr>
            <w:tcW w:w="2785" w:type="dxa"/>
          </w:tcPr>
          <w:p w14:paraId="0A625E65" w14:textId="4A47C9DE" w:rsidR="00827ABB" w:rsidRPr="00BC1C16" w:rsidRDefault="00827ABB" w:rsidP="003F4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Number of </w:t>
            </w:r>
            <w:proofErr w:type="spellStart"/>
            <w:proofErr w:type="gramStart"/>
            <w:r>
              <w:rPr>
                <w:rFonts w:ascii="Arial" w:hAnsi="Arial" w:cs="Arial"/>
              </w:rPr>
              <w:t>Hb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gramEnd"/>
            <w:r>
              <w:rPr>
                <w:rFonts w:ascii="Arial" w:hAnsi="Arial" w:cs="Arial"/>
              </w:rPr>
              <w:t xml:space="preserve">+) Eve (+) / </w:t>
            </w:r>
            <w:r w:rsidRPr="00BC1C16">
              <w:rPr>
                <w:rFonts w:ascii="Arial" w:hAnsi="Arial" w:cs="Arial"/>
              </w:rPr>
              <w:t>Genotype</w:t>
            </w:r>
          </w:p>
        </w:tc>
        <w:tc>
          <w:tcPr>
            <w:tcW w:w="2070" w:type="dxa"/>
          </w:tcPr>
          <w:p w14:paraId="7ACC0F0C" w14:textId="77777777" w:rsidR="00827ABB" w:rsidRPr="00BC1C16" w:rsidRDefault="00827ABB" w:rsidP="003F4387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Number of values</w:t>
            </w:r>
          </w:p>
        </w:tc>
        <w:tc>
          <w:tcPr>
            <w:tcW w:w="1530" w:type="dxa"/>
          </w:tcPr>
          <w:p w14:paraId="016A2EB5" w14:textId="1AECD21E" w:rsidR="00827ABB" w:rsidRPr="00BC1C16" w:rsidRDefault="00827ABB" w:rsidP="003F4387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Mean (number of </w:t>
            </w:r>
            <w:r>
              <w:rPr>
                <w:rFonts w:ascii="Arial" w:hAnsi="Arial" w:cs="Arial"/>
              </w:rPr>
              <w:t>branches</w:t>
            </w:r>
            <w:r w:rsidRPr="00BC1C16">
              <w:rPr>
                <w:rFonts w:ascii="Arial" w:hAnsi="Arial" w:cs="Arial"/>
              </w:rPr>
              <w:t>)</w:t>
            </w:r>
          </w:p>
        </w:tc>
        <w:tc>
          <w:tcPr>
            <w:tcW w:w="1170" w:type="dxa"/>
          </w:tcPr>
          <w:p w14:paraId="618E863B" w14:textId="77777777" w:rsidR="00827ABB" w:rsidRPr="00BC1C16" w:rsidRDefault="00827ABB" w:rsidP="003F4387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Std.</w:t>
            </w:r>
          </w:p>
          <w:p w14:paraId="33C07348" w14:textId="77777777" w:rsidR="00827ABB" w:rsidRPr="00BC1C16" w:rsidRDefault="00827ABB" w:rsidP="003F4387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Deviation</w:t>
            </w:r>
          </w:p>
        </w:tc>
        <w:tc>
          <w:tcPr>
            <w:tcW w:w="1260" w:type="dxa"/>
          </w:tcPr>
          <w:p w14:paraId="4ABCB774" w14:textId="5CAC202E" w:rsidR="00827ABB" w:rsidRPr="00BC1C16" w:rsidRDefault="00827ABB" w:rsidP="003F4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P-value</w:t>
            </w:r>
          </w:p>
        </w:tc>
      </w:tr>
      <w:tr w:rsidR="00213C90" w:rsidRPr="00BC1C16" w14:paraId="30F3F6A8" w14:textId="77777777" w:rsidTr="00827ABB">
        <w:tc>
          <w:tcPr>
            <w:tcW w:w="2785" w:type="dxa"/>
          </w:tcPr>
          <w:p w14:paraId="63B85619" w14:textId="4F55E11C" w:rsidR="00213C90" w:rsidRPr="00BC1C16" w:rsidRDefault="00213C90" w:rsidP="00213C90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1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 xml:space="preserve">+) </w:t>
            </w:r>
            <w:proofErr w:type="spellStart"/>
            <w:r w:rsidRPr="00BC1C16">
              <w:rPr>
                <w:rFonts w:ascii="Arial" w:hAnsi="Arial" w:cs="Arial"/>
              </w:rPr>
              <w:t>En</w:t>
            </w:r>
            <w:proofErr w:type="spellEnd"/>
            <w:r w:rsidRPr="00BC1C16">
              <w:rPr>
                <w:rFonts w:ascii="Arial" w:hAnsi="Arial" w:cs="Arial"/>
              </w:rPr>
              <w:t>&gt;</w:t>
            </w:r>
            <w:proofErr w:type="spellStart"/>
            <w:r w:rsidRPr="00BC1C16">
              <w:rPr>
                <w:rFonts w:ascii="Arial" w:hAnsi="Arial" w:cs="Arial"/>
              </w:rPr>
              <w:t>Svp</w:t>
            </w:r>
            <w:proofErr w:type="spellEnd"/>
          </w:p>
        </w:tc>
        <w:tc>
          <w:tcPr>
            <w:tcW w:w="2070" w:type="dxa"/>
          </w:tcPr>
          <w:p w14:paraId="31CBF1E5" w14:textId="734FF54D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530" w:type="dxa"/>
          </w:tcPr>
          <w:p w14:paraId="780BBED9" w14:textId="2346A0D3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0.500</w:t>
            </w:r>
          </w:p>
        </w:tc>
        <w:tc>
          <w:tcPr>
            <w:tcW w:w="1170" w:type="dxa"/>
          </w:tcPr>
          <w:p w14:paraId="75A570CE" w14:textId="5814818B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0.7977</w:t>
            </w:r>
          </w:p>
        </w:tc>
        <w:tc>
          <w:tcPr>
            <w:tcW w:w="1260" w:type="dxa"/>
          </w:tcPr>
          <w:p w14:paraId="67669D91" w14:textId="26D1B59B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0.0123</w:t>
            </w:r>
          </w:p>
        </w:tc>
      </w:tr>
      <w:tr w:rsidR="00213C90" w:rsidRPr="00BC1C16" w14:paraId="484B16CE" w14:textId="77777777" w:rsidTr="00827ABB">
        <w:tc>
          <w:tcPr>
            <w:tcW w:w="2785" w:type="dxa"/>
          </w:tcPr>
          <w:p w14:paraId="1A4A5058" w14:textId="510F05D6" w:rsidR="00213C90" w:rsidRPr="00BC1C16" w:rsidRDefault="00213C90" w:rsidP="00213C90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2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 xml:space="preserve">+) </w:t>
            </w:r>
            <w:proofErr w:type="spellStart"/>
            <w:r w:rsidRPr="00BC1C16">
              <w:rPr>
                <w:rFonts w:ascii="Arial" w:hAnsi="Arial" w:cs="Arial"/>
              </w:rPr>
              <w:t>En</w:t>
            </w:r>
            <w:proofErr w:type="spellEnd"/>
            <w:r w:rsidRPr="00BC1C16">
              <w:rPr>
                <w:rFonts w:ascii="Arial" w:hAnsi="Arial" w:cs="Arial"/>
              </w:rPr>
              <w:t>&gt;</w:t>
            </w:r>
            <w:proofErr w:type="spellStart"/>
            <w:r w:rsidRPr="00BC1C16">
              <w:rPr>
                <w:rFonts w:ascii="Arial" w:hAnsi="Arial" w:cs="Arial"/>
              </w:rPr>
              <w:t>Svp</w:t>
            </w:r>
            <w:proofErr w:type="spellEnd"/>
          </w:p>
        </w:tc>
        <w:tc>
          <w:tcPr>
            <w:tcW w:w="2070" w:type="dxa"/>
          </w:tcPr>
          <w:p w14:paraId="2FF8F41F" w14:textId="72D49E18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530" w:type="dxa"/>
          </w:tcPr>
          <w:p w14:paraId="7CBA0CEB" w14:textId="2D361515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2.091</w:t>
            </w:r>
          </w:p>
        </w:tc>
        <w:tc>
          <w:tcPr>
            <w:tcW w:w="1170" w:type="dxa"/>
          </w:tcPr>
          <w:p w14:paraId="088E9467" w14:textId="074BF97F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0.6030</w:t>
            </w:r>
          </w:p>
        </w:tc>
        <w:tc>
          <w:tcPr>
            <w:tcW w:w="1260" w:type="dxa"/>
          </w:tcPr>
          <w:p w14:paraId="6B3E3B7B" w14:textId="5630B4DA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0.9997</w:t>
            </w:r>
          </w:p>
        </w:tc>
      </w:tr>
      <w:tr w:rsidR="00213C90" w:rsidRPr="00BC1C16" w14:paraId="3024C63A" w14:textId="77777777" w:rsidTr="00827ABB">
        <w:tc>
          <w:tcPr>
            <w:tcW w:w="2785" w:type="dxa"/>
          </w:tcPr>
          <w:p w14:paraId="03B6A91E" w14:textId="485FD515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r w:rsidRPr="00BC1C16">
              <w:rPr>
                <w:rFonts w:ascii="Arial" w:hAnsi="Arial" w:cs="Arial"/>
              </w:rPr>
              <w:t>C</w:t>
            </w:r>
          </w:p>
        </w:tc>
        <w:tc>
          <w:tcPr>
            <w:tcW w:w="2070" w:type="dxa"/>
          </w:tcPr>
          <w:p w14:paraId="118293EE" w14:textId="683E2DFF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530" w:type="dxa"/>
          </w:tcPr>
          <w:p w14:paraId="5971D57F" w14:textId="50FBC4AA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2.188</w:t>
            </w:r>
          </w:p>
        </w:tc>
        <w:tc>
          <w:tcPr>
            <w:tcW w:w="1170" w:type="dxa"/>
          </w:tcPr>
          <w:p w14:paraId="7F184046" w14:textId="4812D599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0.6551</w:t>
            </w:r>
          </w:p>
        </w:tc>
        <w:tc>
          <w:tcPr>
            <w:tcW w:w="1260" w:type="dxa"/>
          </w:tcPr>
          <w:p w14:paraId="3B5252ED" w14:textId="2C56AED6" w:rsidR="00213C90" w:rsidRPr="00BC1C16" w:rsidRDefault="00213C90" w:rsidP="00213C90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NA</w:t>
            </w:r>
          </w:p>
        </w:tc>
      </w:tr>
      <w:tr w:rsidR="00213C90" w:rsidRPr="00BC1C16" w14:paraId="15D16D9C" w14:textId="77777777" w:rsidTr="00827ABB">
        <w:tc>
          <w:tcPr>
            <w:tcW w:w="2785" w:type="dxa"/>
          </w:tcPr>
          <w:p w14:paraId="0DD55BD7" w14:textId="2CA9C4D1" w:rsidR="00213C90" w:rsidRPr="00BC1C16" w:rsidRDefault="00213C90" w:rsidP="00213C90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2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>+) NB7-1&gt;VP16::</w:t>
            </w:r>
            <w:proofErr w:type="spellStart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2070" w:type="dxa"/>
          </w:tcPr>
          <w:p w14:paraId="4D31067F" w14:textId="67D933AA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530" w:type="dxa"/>
          </w:tcPr>
          <w:p w14:paraId="6CD3033C" w14:textId="2A5C1B98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2.714</w:t>
            </w:r>
          </w:p>
        </w:tc>
        <w:tc>
          <w:tcPr>
            <w:tcW w:w="1170" w:type="dxa"/>
          </w:tcPr>
          <w:p w14:paraId="76301179" w14:textId="465A44F2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1.326</w:t>
            </w:r>
          </w:p>
        </w:tc>
        <w:tc>
          <w:tcPr>
            <w:tcW w:w="1260" w:type="dxa"/>
          </w:tcPr>
          <w:p w14:paraId="6985CAF0" w14:textId="147E0DF4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0.9478</w:t>
            </w:r>
          </w:p>
        </w:tc>
      </w:tr>
      <w:tr w:rsidR="00213C90" w:rsidRPr="00BC1C16" w14:paraId="3EE50598" w14:textId="77777777" w:rsidTr="00827ABB">
        <w:tc>
          <w:tcPr>
            <w:tcW w:w="2785" w:type="dxa"/>
          </w:tcPr>
          <w:p w14:paraId="1F7A0AD1" w14:textId="07F05102" w:rsidR="00213C90" w:rsidRPr="00BC1C16" w:rsidRDefault="00213C90" w:rsidP="00213C90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>+) NB7-1&gt;VP16::</w:t>
            </w:r>
            <w:proofErr w:type="spellStart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2070" w:type="dxa"/>
          </w:tcPr>
          <w:p w14:paraId="27FDA980" w14:textId="1F548EE9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530" w:type="dxa"/>
          </w:tcPr>
          <w:p w14:paraId="495C6878" w14:textId="5C87E3BE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3.625</w:t>
            </w:r>
          </w:p>
        </w:tc>
        <w:tc>
          <w:tcPr>
            <w:tcW w:w="1170" w:type="dxa"/>
          </w:tcPr>
          <w:p w14:paraId="79209CAE" w14:textId="5A61C696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1.893</w:t>
            </w:r>
          </w:p>
        </w:tc>
        <w:tc>
          <w:tcPr>
            <w:tcW w:w="1260" w:type="dxa"/>
          </w:tcPr>
          <w:p w14:paraId="0450E4D2" w14:textId="42EA04AF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0.0278</w:t>
            </w:r>
          </w:p>
        </w:tc>
      </w:tr>
      <w:tr w:rsidR="00213C90" w:rsidRPr="00BC1C16" w14:paraId="5811676B" w14:textId="77777777" w:rsidTr="00827ABB">
        <w:tc>
          <w:tcPr>
            <w:tcW w:w="2785" w:type="dxa"/>
          </w:tcPr>
          <w:p w14:paraId="6B099F72" w14:textId="419B6231" w:rsidR="00213C90" w:rsidRPr="00BC1C16" w:rsidRDefault="00213C90" w:rsidP="00213C90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4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>+) NB7-1&gt;VP16::</w:t>
            </w:r>
            <w:proofErr w:type="spellStart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2070" w:type="dxa"/>
          </w:tcPr>
          <w:p w14:paraId="6B36BF4A" w14:textId="0A1BC09C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530" w:type="dxa"/>
          </w:tcPr>
          <w:p w14:paraId="2E5562DC" w14:textId="3C5AA21A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3.286</w:t>
            </w:r>
          </w:p>
        </w:tc>
        <w:tc>
          <w:tcPr>
            <w:tcW w:w="1170" w:type="dxa"/>
          </w:tcPr>
          <w:p w14:paraId="1CBE57D5" w14:textId="33283C17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1.848</w:t>
            </w:r>
          </w:p>
        </w:tc>
        <w:tc>
          <w:tcPr>
            <w:tcW w:w="1260" w:type="dxa"/>
          </w:tcPr>
          <w:p w14:paraId="32835879" w14:textId="26C28C83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0.1241</w:t>
            </w:r>
          </w:p>
        </w:tc>
      </w:tr>
      <w:tr w:rsidR="00213C90" w:rsidRPr="00BC1C16" w14:paraId="507E916E" w14:textId="77777777" w:rsidTr="00827ABB">
        <w:tc>
          <w:tcPr>
            <w:tcW w:w="2785" w:type="dxa"/>
          </w:tcPr>
          <w:p w14:paraId="3CB5F7AB" w14:textId="41ED3B16" w:rsidR="00213C90" w:rsidRPr="00BC1C16" w:rsidRDefault="00213C90" w:rsidP="00213C90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5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>+) NB7-1&gt;VP16::</w:t>
            </w:r>
            <w:proofErr w:type="spellStart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2070" w:type="dxa"/>
          </w:tcPr>
          <w:p w14:paraId="2BEB3616" w14:textId="01CBC3A8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530" w:type="dxa"/>
          </w:tcPr>
          <w:p w14:paraId="7986B119" w14:textId="4879661B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4.643</w:t>
            </w:r>
          </w:p>
        </w:tc>
        <w:tc>
          <w:tcPr>
            <w:tcW w:w="1170" w:type="dxa"/>
          </w:tcPr>
          <w:p w14:paraId="3F44F462" w14:textId="234F547C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2.951</w:t>
            </w:r>
          </w:p>
        </w:tc>
        <w:tc>
          <w:tcPr>
            <w:tcW w:w="1260" w:type="dxa"/>
          </w:tcPr>
          <w:p w14:paraId="74329057" w14:textId="10953664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</w:tr>
      <w:tr w:rsidR="00213C90" w:rsidRPr="00BC1C16" w14:paraId="0916A88E" w14:textId="77777777" w:rsidTr="00827ABB">
        <w:tc>
          <w:tcPr>
            <w:tcW w:w="2785" w:type="dxa"/>
          </w:tcPr>
          <w:p w14:paraId="592E145D" w14:textId="2A6A0175" w:rsidR="00213C90" w:rsidRPr="00BC1C16" w:rsidRDefault="00213C90" w:rsidP="00213C90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6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>+) NB7-1&gt;VP16::</w:t>
            </w:r>
            <w:proofErr w:type="spellStart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2070" w:type="dxa"/>
          </w:tcPr>
          <w:p w14:paraId="57D022D4" w14:textId="6D6BD882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530" w:type="dxa"/>
          </w:tcPr>
          <w:p w14:paraId="66D50032" w14:textId="3C4043C8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5.462</w:t>
            </w:r>
          </w:p>
        </w:tc>
        <w:tc>
          <w:tcPr>
            <w:tcW w:w="1170" w:type="dxa"/>
          </w:tcPr>
          <w:p w14:paraId="14756E8F" w14:textId="205E4BA2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2.787</w:t>
            </w:r>
          </w:p>
        </w:tc>
        <w:tc>
          <w:tcPr>
            <w:tcW w:w="1260" w:type="dxa"/>
          </w:tcPr>
          <w:p w14:paraId="5EC608CD" w14:textId="475441AA" w:rsidR="00213C90" w:rsidRPr="00BC1C16" w:rsidRDefault="00213C90" w:rsidP="00213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</w:tr>
    </w:tbl>
    <w:p w14:paraId="2D5754F1" w14:textId="3A3DD88B" w:rsidR="005D1B0C" w:rsidRPr="00BC1C16" w:rsidRDefault="00827ABB">
      <w:pPr>
        <w:rPr>
          <w:rFonts w:ascii="Arial" w:hAnsi="Arial" w:cs="Arial"/>
        </w:rPr>
      </w:pPr>
      <w:r>
        <w:rPr>
          <w:rFonts w:ascii="Arial" w:hAnsi="Arial" w:cs="Arial"/>
        </w:rPr>
        <w:t>Ordinary one-way ANOVA</w:t>
      </w:r>
    </w:p>
    <w:p w14:paraId="241AABFF" w14:textId="21CC873E" w:rsidR="005D1B0C" w:rsidRPr="00BC1C16" w:rsidRDefault="005D1B0C">
      <w:pPr>
        <w:rPr>
          <w:rFonts w:ascii="Arial" w:hAnsi="Arial" w:cs="Arial"/>
        </w:rPr>
      </w:pPr>
      <w:r w:rsidRPr="00BC1C16">
        <w:rPr>
          <w:rFonts w:ascii="Arial" w:hAnsi="Arial" w:cs="Arial"/>
        </w:rPr>
        <w:t>Source data for Figure 9H.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85"/>
        <w:gridCol w:w="2070"/>
        <w:gridCol w:w="1530"/>
        <w:gridCol w:w="1170"/>
        <w:gridCol w:w="1260"/>
      </w:tblGrid>
      <w:tr w:rsidR="00827ABB" w:rsidRPr="00BC1C16" w14:paraId="731966E9" w14:textId="77777777" w:rsidTr="00400A14">
        <w:tc>
          <w:tcPr>
            <w:tcW w:w="2785" w:type="dxa"/>
          </w:tcPr>
          <w:p w14:paraId="3A09E618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Number of </w:t>
            </w:r>
            <w:proofErr w:type="spellStart"/>
            <w:proofErr w:type="gramStart"/>
            <w:r>
              <w:rPr>
                <w:rFonts w:ascii="Arial" w:hAnsi="Arial" w:cs="Arial"/>
              </w:rPr>
              <w:t>Hb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gramEnd"/>
            <w:r>
              <w:rPr>
                <w:rFonts w:ascii="Arial" w:hAnsi="Arial" w:cs="Arial"/>
              </w:rPr>
              <w:t xml:space="preserve">+) Eve (+) / </w:t>
            </w:r>
            <w:r w:rsidRPr="00BC1C16">
              <w:rPr>
                <w:rFonts w:ascii="Arial" w:hAnsi="Arial" w:cs="Arial"/>
              </w:rPr>
              <w:t>Genotype</w:t>
            </w:r>
          </w:p>
        </w:tc>
        <w:tc>
          <w:tcPr>
            <w:tcW w:w="2070" w:type="dxa"/>
          </w:tcPr>
          <w:p w14:paraId="28CCEC2E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Number of values</w:t>
            </w:r>
          </w:p>
        </w:tc>
        <w:tc>
          <w:tcPr>
            <w:tcW w:w="1530" w:type="dxa"/>
          </w:tcPr>
          <w:p w14:paraId="588D62CC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Mean (number of </w:t>
            </w:r>
            <w:r>
              <w:rPr>
                <w:rFonts w:ascii="Arial" w:hAnsi="Arial" w:cs="Arial"/>
              </w:rPr>
              <w:t>branches</w:t>
            </w:r>
            <w:r w:rsidRPr="00BC1C16">
              <w:rPr>
                <w:rFonts w:ascii="Arial" w:hAnsi="Arial" w:cs="Arial"/>
              </w:rPr>
              <w:t>)</w:t>
            </w:r>
          </w:p>
        </w:tc>
        <w:tc>
          <w:tcPr>
            <w:tcW w:w="1170" w:type="dxa"/>
          </w:tcPr>
          <w:p w14:paraId="43140DE4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Std.</w:t>
            </w:r>
          </w:p>
          <w:p w14:paraId="7365BF3D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Deviation</w:t>
            </w:r>
          </w:p>
        </w:tc>
        <w:tc>
          <w:tcPr>
            <w:tcW w:w="1260" w:type="dxa"/>
          </w:tcPr>
          <w:p w14:paraId="21667814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P-value</w:t>
            </w:r>
          </w:p>
        </w:tc>
      </w:tr>
      <w:tr w:rsidR="00827ABB" w:rsidRPr="00BC1C16" w14:paraId="06779D9E" w14:textId="77777777" w:rsidTr="00400A14">
        <w:tc>
          <w:tcPr>
            <w:tcW w:w="2785" w:type="dxa"/>
          </w:tcPr>
          <w:p w14:paraId="308DFC12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1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 xml:space="preserve">+) </w:t>
            </w:r>
            <w:proofErr w:type="spellStart"/>
            <w:r w:rsidRPr="00BC1C16">
              <w:rPr>
                <w:rFonts w:ascii="Arial" w:hAnsi="Arial" w:cs="Arial"/>
              </w:rPr>
              <w:t>En</w:t>
            </w:r>
            <w:proofErr w:type="spellEnd"/>
            <w:r w:rsidRPr="00BC1C16">
              <w:rPr>
                <w:rFonts w:ascii="Arial" w:hAnsi="Arial" w:cs="Arial"/>
              </w:rPr>
              <w:t>&gt;</w:t>
            </w:r>
            <w:proofErr w:type="spellStart"/>
            <w:r w:rsidRPr="00BC1C16">
              <w:rPr>
                <w:rFonts w:ascii="Arial" w:hAnsi="Arial" w:cs="Arial"/>
              </w:rPr>
              <w:t>Svp</w:t>
            </w:r>
            <w:proofErr w:type="spellEnd"/>
          </w:p>
        </w:tc>
        <w:tc>
          <w:tcPr>
            <w:tcW w:w="2070" w:type="dxa"/>
          </w:tcPr>
          <w:p w14:paraId="520C0918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530" w:type="dxa"/>
          </w:tcPr>
          <w:p w14:paraId="32C5AD4B" w14:textId="6745CC57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2.250</w:t>
            </w:r>
          </w:p>
        </w:tc>
        <w:tc>
          <w:tcPr>
            <w:tcW w:w="1170" w:type="dxa"/>
          </w:tcPr>
          <w:p w14:paraId="6495EC56" w14:textId="006B5891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0.6216</w:t>
            </w:r>
          </w:p>
        </w:tc>
        <w:tc>
          <w:tcPr>
            <w:tcW w:w="1260" w:type="dxa"/>
          </w:tcPr>
          <w:p w14:paraId="66989421" w14:textId="4CBE4560" w:rsidR="00827ABB" w:rsidRPr="00BC1C16" w:rsidRDefault="00213C90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0.995</w:t>
            </w:r>
          </w:p>
        </w:tc>
      </w:tr>
      <w:tr w:rsidR="00827ABB" w:rsidRPr="00BC1C16" w14:paraId="126A705F" w14:textId="77777777" w:rsidTr="00400A14">
        <w:tc>
          <w:tcPr>
            <w:tcW w:w="2785" w:type="dxa"/>
          </w:tcPr>
          <w:p w14:paraId="35E671E4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2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 xml:space="preserve">+) </w:t>
            </w:r>
            <w:proofErr w:type="spellStart"/>
            <w:r w:rsidRPr="00BC1C16">
              <w:rPr>
                <w:rFonts w:ascii="Arial" w:hAnsi="Arial" w:cs="Arial"/>
              </w:rPr>
              <w:t>En</w:t>
            </w:r>
            <w:proofErr w:type="spellEnd"/>
            <w:r w:rsidRPr="00BC1C16">
              <w:rPr>
                <w:rFonts w:ascii="Arial" w:hAnsi="Arial" w:cs="Arial"/>
              </w:rPr>
              <w:t>&gt;</w:t>
            </w:r>
            <w:proofErr w:type="spellStart"/>
            <w:r w:rsidRPr="00BC1C16">
              <w:rPr>
                <w:rFonts w:ascii="Arial" w:hAnsi="Arial" w:cs="Arial"/>
              </w:rPr>
              <w:t>Svp</w:t>
            </w:r>
            <w:proofErr w:type="spellEnd"/>
          </w:p>
        </w:tc>
        <w:tc>
          <w:tcPr>
            <w:tcW w:w="2070" w:type="dxa"/>
          </w:tcPr>
          <w:p w14:paraId="64AC1A35" w14:textId="7FCBFD14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530" w:type="dxa"/>
          </w:tcPr>
          <w:p w14:paraId="3976500D" w14:textId="68F8279F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2.326</w:t>
            </w:r>
          </w:p>
        </w:tc>
        <w:tc>
          <w:tcPr>
            <w:tcW w:w="1170" w:type="dxa"/>
          </w:tcPr>
          <w:p w14:paraId="0AE9D2AD" w14:textId="39806788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0.6804</w:t>
            </w:r>
          </w:p>
        </w:tc>
        <w:tc>
          <w:tcPr>
            <w:tcW w:w="1260" w:type="dxa"/>
          </w:tcPr>
          <w:p w14:paraId="4743E30E" w14:textId="65DA27D8" w:rsidR="00827ABB" w:rsidRPr="00BC1C16" w:rsidRDefault="00213C90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0.9989</w:t>
            </w:r>
          </w:p>
        </w:tc>
      </w:tr>
      <w:tr w:rsidR="00827ABB" w:rsidRPr="00BC1C16" w14:paraId="2B617DAD" w14:textId="77777777" w:rsidTr="00400A14">
        <w:tc>
          <w:tcPr>
            <w:tcW w:w="2785" w:type="dxa"/>
          </w:tcPr>
          <w:p w14:paraId="1865AFA6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r w:rsidRPr="00BC1C16">
              <w:rPr>
                <w:rFonts w:ascii="Arial" w:hAnsi="Arial" w:cs="Arial"/>
              </w:rPr>
              <w:t>C</w:t>
            </w:r>
          </w:p>
        </w:tc>
        <w:tc>
          <w:tcPr>
            <w:tcW w:w="2070" w:type="dxa"/>
          </w:tcPr>
          <w:p w14:paraId="1010438E" w14:textId="04143169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530" w:type="dxa"/>
          </w:tcPr>
          <w:p w14:paraId="5AFC66AA" w14:textId="4449E36A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2.059</w:t>
            </w:r>
          </w:p>
        </w:tc>
        <w:tc>
          <w:tcPr>
            <w:tcW w:w="1170" w:type="dxa"/>
          </w:tcPr>
          <w:p w14:paraId="1FFB7DEC" w14:textId="5D5CABD8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0.5557</w:t>
            </w:r>
          </w:p>
        </w:tc>
        <w:tc>
          <w:tcPr>
            <w:tcW w:w="1260" w:type="dxa"/>
          </w:tcPr>
          <w:p w14:paraId="0E1A8B5F" w14:textId="53B83F0A" w:rsidR="00827ABB" w:rsidRPr="00BC1C16" w:rsidRDefault="00213C90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827ABB" w:rsidRPr="00BC1C16" w14:paraId="174B0587" w14:textId="77777777" w:rsidTr="00400A14">
        <w:tc>
          <w:tcPr>
            <w:tcW w:w="2785" w:type="dxa"/>
          </w:tcPr>
          <w:p w14:paraId="561F183C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2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>+) NB7-1&gt;VP16::</w:t>
            </w:r>
            <w:proofErr w:type="spellStart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2070" w:type="dxa"/>
          </w:tcPr>
          <w:p w14:paraId="01F18D18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530" w:type="dxa"/>
          </w:tcPr>
          <w:p w14:paraId="2ABE7649" w14:textId="29D15A39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2.571</w:t>
            </w:r>
          </w:p>
        </w:tc>
        <w:tc>
          <w:tcPr>
            <w:tcW w:w="1170" w:type="dxa"/>
          </w:tcPr>
          <w:p w14:paraId="67CC9A92" w14:textId="5AE27ED9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0.7559</w:t>
            </w:r>
          </w:p>
        </w:tc>
        <w:tc>
          <w:tcPr>
            <w:tcW w:w="1260" w:type="dxa"/>
          </w:tcPr>
          <w:p w14:paraId="2F52D1E5" w14:textId="52EF92A9" w:rsidR="00827ABB" w:rsidRPr="00BC1C16" w:rsidRDefault="00213C90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0.9563</w:t>
            </w:r>
          </w:p>
        </w:tc>
      </w:tr>
      <w:tr w:rsidR="00827ABB" w:rsidRPr="00BC1C16" w14:paraId="10D17AE1" w14:textId="77777777" w:rsidTr="00400A14">
        <w:tc>
          <w:tcPr>
            <w:tcW w:w="2785" w:type="dxa"/>
          </w:tcPr>
          <w:p w14:paraId="341FBC86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>+) NB7-1&gt;VP16::</w:t>
            </w:r>
            <w:proofErr w:type="spellStart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2070" w:type="dxa"/>
          </w:tcPr>
          <w:p w14:paraId="40902829" w14:textId="581A1003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30" w:type="dxa"/>
          </w:tcPr>
          <w:p w14:paraId="756191AC" w14:textId="7D81D445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2.667</w:t>
            </w:r>
          </w:p>
        </w:tc>
        <w:tc>
          <w:tcPr>
            <w:tcW w:w="1170" w:type="dxa"/>
          </w:tcPr>
          <w:p w14:paraId="3B1E5916" w14:textId="02222AC9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1.175</w:t>
            </w:r>
          </w:p>
        </w:tc>
        <w:tc>
          <w:tcPr>
            <w:tcW w:w="1260" w:type="dxa"/>
          </w:tcPr>
          <w:p w14:paraId="164C8686" w14:textId="14C8957E" w:rsidR="00827ABB" w:rsidRPr="00BC1C16" w:rsidRDefault="00213C90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0.8579</w:t>
            </w:r>
          </w:p>
        </w:tc>
      </w:tr>
      <w:tr w:rsidR="00827ABB" w:rsidRPr="00BC1C16" w14:paraId="0D2B5BE3" w14:textId="77777777" w:rsidTr="00400A14">
        <w:tc>
          <w:tcPr>
            <w:tcW w:w="2785" w:type="dxa"/>
          </w:tcPr>
          <w:p w14:paraId="4F63C60E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4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>+) NB7-1&gt;VP16::</w:t>
            </w:r>
            <w:proofErr w:type="spellStart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2070" w:type="dxa"/>
          </w:tcPr>
          <w:p w14:paraId="41B1E964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530" w:type="dxa"/>
          </w:tcPr>
          <w:p w14:paraId="61538727" w14:textId="18C72A04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2.762</w:t>
            </w:r>
          </w:p>
        </w:tc>
        <w:tc>
          <w:tcPr>
            <w:tcW w:w="1170" w:type="dxa"/>
          </w:tcPr>
          <w:p w14:paraId="5C74DD99" w14:textId="45F448C5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1.091</w:t>
            </w:r>
          </w:p>
        </w:tc>
        <w:tc>
          <w:tcPr>
            <w:tcW w:w="1260" w:type="dxa"/>
          </w:tcPr>
          <w:p w14:paraId="0A662F25" w14:textId="05B04E07" w:rsidR="00827ABB" w:rsidRPr="00BC1C16" w:rsidRDefault="00213C90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0.6184</w:t>
            </w:r>
          </w:p>
        </w:tc>
      </w:tr>
      <w:tr w:rsidR="00827ABB" w:rsidRPr="00BC1C16" w14:paraId="6C7BCCCF" w14:textId="77777777" w:rsidTr="00400A14">
        <w:tc>
          <w:tcPr>
            <w:tcW w:w="2785" w:type="dxa"/>
          </w:tcPr>
          <w:p w14:paraId="5370C4D7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5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>+) NB7-1&gt;VP16::</w:t>
            </w:r>
            <w:proofErr w:type="spellStart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2070" w:type="dxa"/>
          </w:tcPr>
          <w:p w14:paraId="283C60D8" w14:textId="417714F0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530" w:type="dxa"/>
          </w:tcPr>
          <w:p w14:paraId="2F5C1829" w14:textId="74147BDA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2.154</w:t>
            </w:r>
          </w:p>
        </w:tc>
        <w:tc>
          <w:tcPr>
            <w:tcW w:w="1170" w:type="dxa"/>
          </w:tcPr>
          <w:p w14:paraId="7B17A0A0" w14:textId="2D8E3700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1.281</w:t>
            </w:r>
          </w:p>
        </w:tc>
        <w:tc>
          <w:tcPr>
            <w:tcW w:w="1260" w:type="dxa"/>
          </w:tcPr>
          <w:p w14:paraId="547A221E" w14:textId="06ED0F10" w:rsidR="00827ABB" w:rsidRPr="00BC1C16" w:rsidRDefault="00213C90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0.9997</w:t>
            </w:r>
          </w:p>
        </w:tc>
      </w:tr>
      <w:tr w:rsidR="00827ABB" w:rsidRPr="00BC1C16" w14:paraId="1AC8F132" w14:textId="77777777" w:rsidTr="00400A14">
        <w:tc>
          <w:tcPr>
            <w:tcW w:w="2785" w:type="dxa"/>
          </w:tcPr>
          <w:p w14:paraId="646D2153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 w:rsidRPr="00BC1C16">
              <w:rPr>
                <w:rFonts w:ascii="Arial" w:hAnsi="Arial" w:cs="Arial"/>
              </w:rPr>
              <w:t xml:space="preserve">6 </w:t>
            </w:r>
            <w:proofErr w:type="spellStart"/>
            <w:proofErr w:type="gramStart"/>
            <w:r w:rsidRPr="00BC1C16">
              <w:rPr>
                <w:rFonts w:ascii="Arial" w:hAnsi="Arial" w:cs="Arial"/>
              </w:rPr>
              <w:t>Hb</w:t>
            </w:r>
            <w:proofErr w:type="spellEnd"/>
            <w:r w:rsidRPr="00BC1C16">
              <w:rPr>
                <w:rFonts w:ascii="Arial" w:hAnsi="Arial" w:cs="Arial"/>
              </w:rPr>
              <w:t>(</w:t>
            </w:r>
            <w:proofErr w:type="gramEnd"/>
            <w:r w:rsidRPr="00BC1C16">
              <w:rPr>
                <w:rFonts w:ascii="Arial" w:hAnsi="Arial" w:cs="Arial"/>
              </w:rPr>
              <w:t>+) NB7-1&gt;VP16::</w:t>
            </w:r>
            <w:proofErr w:type="spellStart"/>
            <w:r w:rsidRPr="00BC1C16">
              <w:rPr>
                <w:rFonts w:ascii="Arial" w:hAnsi="Arial" w:cs="Arial"/>
              </w:rPr>
              <w:t>Hb</w:t>
            </w:r>
            <w:proofErr w:type="spellEnd"/>
          </w:p>
        </w:tc>
        <w:tc>
          <w:tcPr>
            <w:tcW w:w="2070" w:type="dxa"/>
          </w:tcPr>
          <w:p w14:paraId="49A45E5E" w14:textId="77777777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530" w:type="dxa"/>
          </w:tcPr>
          <w:p w14:paraId="41C52799" w14:textId="64BF7E43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2.231</w:t>
            </w:r>
          </w:p>
        </w:tc>
        <w:tc>
          <w:tcPr>
            <w:tcW w:w="1170" w:type="dxa"/>
          </w:tcPr>
          <w:p w14:paraId="438CDE31" w14:textId="61B5BA4C" w:rsidR="00827ABB" w:rsidRPr="00BC1C16" w:rsidRDefault="00827ABB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1.363</w:t>
            </w:r>
          </w:p>
        </w:tc>
        <w:tc>
          <w:tcPr>
            <w:tcW w:w="1260" w:type="dxa"/>
          </w:tcPr>
          <w:p w14:paraId="0E34CDD4" w14:textId="11EB3349" w:rsidR="00827ABB" w:rsidRPr="00BC1C16" w:rsidRDefault="00213C90" w:rsidP="00400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0.8885</w:t>
            </w:r>
          </w:p>
        </w:tc>
      </w:tr>
    </w:tbl>
    <w:p w14:paraId="71A92EB9" w14:textId="77777777" w:rsidR="00827ABB" w:rsidRDefault="00827ABB" w:rsidP="00827ABB">
      <w:pPr>
        <w:rPr>
          <w:rFonts w:ascii="Arial" w:hAnsi="Arial" w:cs="Arial"/>
        </w:rPr>
      </w:pPr>
      <w:r>
        <w:rPr>
          <w:rFonts w:ascii="Arial" w:hAnsi="Arial" w:cs="Arial"/>
        </w:rPr>
        <w:t>Ordinary one-way ANOVA</w:t>
      </w:r>
    </w:p>
    <w:p w14:paraId="636BA7DD" w14:textId="77777777" w:rsidR="005D1B0C" w:rsidRPr="00BC1C16" w:rsidRDefault="005D1B0C">
      <w:pPr>
        <w:rPr>
          <w:rFonts w:ascii="Arial" w:hAnsi="Arial" w:cs="Arial"/>
        </w:rPr>
      </w:pPr>
      <w:bookmarkStart w:id="0" w:name="_GoBack"/>
      <w:bookmarkEnd w:id="0"/>
    </w:p>
    <w:sectPr w:rsidR="005D1B0C" w:rsidRPr="00BC1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B0C"/>
    <w:rsid w:val="001F2BBA"/>
    <w:rsid w:val="00213C90"/>
    <w:rsid w:val="005D1B0C"/>
    <w:rsid w:val="0064104D"/>
    <w:rsid w:val="0081361A"/>
    <w:rsid w:val="00827ABB"/>
    <w:rsid w:val="00852313"/>
    <w:rsid w:val="00BC1C16"/>
    <w:rsid w:val="00E3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15C0D"/>
  <w15:chartTrackingRefBased/>
  <w15:docId w15:val="{F68A69EE-4C98-4F96-9D0E-7C159B83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9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Meng</dc:creator>
  <cp:keywords/>
  <dc:description/>
  <cp:lastModifiedBy>Microsoft Office User</cp:lastModifiedBy>
  <cp:revision>2</cp:revision>
  <cp:lastPrinted>2019-07-29T17:55:00Z</cp:lastPrinted>
  <dcterms:created xsi:type="dcterms:W3CDTF">2019-07-29T17:55:00Z</dcterms:created>
  <dcterms:modified xsi:type="dcterms:W3CDTF">2019-07-29T17:55:00Z</dcterms:modified>
</cp:coreProperties>
</file>