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85"/>
        <w:gridCol w:w="3465"/>
        <w:gridCol w:w="1305"/>
        <w:gridCol w:w="2385"/>
      </w:tblGrid>
      <w:tr w:rsidR="00F8264E" w:rsidRPr="00A04855" w14:paraId="0290D8D6" w14:textId="77777777" w:rsidTr="00AC279E">
        <w:trPr>
          <w:trHeight w:val="180"/>
        </w:trPr>
        <w:tc>
          <w:tcPr>
            <w:tcW w:w="2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605A97" w14:textId="77777777" w:rsidR="00F8264E" w:rsidRPr="0009687F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r w:rsidRPr="00403CFC">
              <w:rPr>
                <w:rFonts w:ascii="Times New Roman" w:hAnsi="Times New Roman" w:cs="Times New Roman"/>
                <w:color w:val="000000"/>
              </w:rPr>
              <w:t>Supplementary file 1</w:t>
            </w:r>
            <w:bookmarkEnd w:id="0"/>
          </w:p>
        </w:tc>
        <w:tc>
          <w:tcPr>
            <w:tcW w:w="3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803C34" w14:textId="77777777" w:rsidR="00F8264E" w:rsidRPr="0009687F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927FB8" w14:textId="77777777" w:rsidR="00F8264E" w:rsidRPr="0009687F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3A6DBD" w14:textId="77777777" w:rsidR="00F8264E" w:rsidRPr="0009687F" w:rsidRDefault="00F8264E" w:rsidP="00AC279E">
            <w:pPr>
              <w:contextualSpacing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F8264E" w:rsidRPr="00A04855" w14:paraId="38C5D62B" w14:textId="77777777" w:rsidTr="00AC279E">
        <w:trPr>
          <w:trHeight w:val="441"/>
        </w:trPr>
        <w:tc>
          <w:tcPr>
            <w:tcW w:w="9540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DB2FCF" w14:textId="77777777" w:rsidR="00F8264E" w:rsidRPr="0009687F" w:rsidRDefault="00F8264E" w:rsidP="00AC279E">
            <w:pPr>
              <w:contextualSpacing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09687F">
              <w:rPr>
                <w:rFonts w:ascii="Times New Roman" w:hAnsi="Times New Roman" w:cs="Times New Roman"/>
                <w:i/>
                <w:iCs/>
                <w:color w:val="000000"/>
              </w:rPr>
              <w:t>Sample Sizes</w:t>
            </w:r>
          </w:p>
        </w:tc>
      </w:tr>
      <w:tr w:rsidR="00F8264E" w:rsidRPr="00A04855" w14:paraId="4360B480" w14:textId="77777777" w:rsidTr="00AC279E">
        <w:trPr>
          <w:trHeight w:val="369"/>
        </w:trPr>
        <w:tc>
          <w:tcPr>
            <w:tcW w:w="2385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60269" w14:textId="77777777" w:rsidR="00F8264E" w:rsidRPr="00DA42B9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DA42B9">
              <w:rPr>
                <w:rFonts w:ascii="Times New Roman" w:hAnsi="Times New Roman"/>
                <w:color w:val="000000"/>
              </w:rPr>
              <w:t>Characteristic</w:t>
            </w:r>
          </w:p>
        </w:tc>
        <w:tc>
          <w:tcPr>
            <w:tcW w:w="3465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735B0" w14:textId="77777777" w:rsidR="00F8264E" w:rsidRPr="00DA42B9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3559C" w14:textId="77777777" w:rsidR="00F8264E" w:rsidRPr="00363F8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8361D" w14:textId="77777777" w:rsidR="00F8264E" w:rsidRPr="00DA42B9" w:rsidRDefault="00F8264E" w:rsidP="00AC279E">
            <w:pPr>
              <w:contextualSpacing/>
              <w:rPr>
                <w:rFonts w:ascii="Times New Roman" w:hAnsi="Times New Roman"/>
                <w:i/>
                <w:color w:val="000000"/>
              </w:rPr>
            </w:pPr>
            <w:r w:rsidRPr="00DA42B9">
              <w:rPr>
                <w:rFonts w:ascii="Times New Roman" w:hAnsi="Times New Roman"/>
                <w:i/>
                <w:color w:val="000000"/>
              </w:rPr>
              <w:t>n</w:t>
            </w:r>
          </w:p>
        </w:tc>
      </w:tr>
      <w:tr w:rsidR="00F8264E" w:rsidRPr="00A04855" w14:paraId="11F08E94" w14:textId="77777777" w:rsidTr="00AC279E">
        <w:trPr>
          <w:trHeight w:val="101"/>
        </w:trPr>
        <w:tc>
          <w:tcPr>
            <w:tcW w:w="238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74A7" w14:textId="77777777" w:rsidR="00F8264E" w:rsidRPr="00DA42B9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DA42B9">
              <w:rPr>
                <w:rFonts w:ascii="Times New Roman" w:hAnsi="Times New Roman"/>
                <w:color w:val="000000"/>
              </w:rPr>
              <w:t>Sex</w:t>
            </w:r>
          </w:p>
        </w:tc>
        <w:tc>
          <w:tcPr>
            <w:tcW w:w="346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28EC" w14:textId="77777777" w:rsidR="00F8264E" w:rsidRPr="00DA42B9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C21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F7A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129638EE" w14:textId="77777777" w:rsidTr="00AC279E">
        <w:trPr>
          <w:trHeight w:val="101"/>
        </w:trPr>
        <w:tc>
          <w:tcPr>
            <w:tcW w:w="238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785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754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Women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26E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B2D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40572</w:t>
            </w:r>
          </w:p>
        </w:tc>
      </w:tr>
      <w:tr w:rsidR="00F8264E" w:rsidRPr="00A04855" w14:paraId="72C89C0F" w14:textId="77777777" w:rsidTr="00AC279E">
        <w:trPr>
          <w:trHeight w:val="101"/>
        </w:trPr>
        <w:tc>
          <w:tcPr>
            <w:tcW w:w="238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ACD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B98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Men</w:t>
            </w:r>
          </w:p>
        </w:tc>
        <w:tc>
          <w:tcPr>
            <w:tcW w:w="130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898A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60C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24381</w:t>
            </w:r>
          </w:p>
        </w:tc>
      </w:tr>
      <w:tr w:rsidR="00F8264E" w:rsidRPr="00A04855" w14:paraId="6CB2E8A6" w14:textId="77777777" w:rsidTr="00AC279E">
        <w:trPr>
          <w:trHeight w:val="101"/>
        </w:trPr>
        <w:tc>
          <w:tcPr>
            <w:tcW w:w="238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E46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single" w:sz="4" w:space="0" w:color="FFFFFF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640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7E5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BDFA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58E22EE7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14:paraId="2694176D" w14:textId="77777777" w:rsidR="00F8264E" w:rsidRPr="00DA42B9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DA42B9">
              <w:rPr>
                <w:rFonts w:ascii="Times New Roman" w:hAnsi="Times New Roman"/>
                <w:color w:val="000000"/>
              </w:rPr>
              <w:t>Education (years)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7276" w14:textId="77777777" w:rsidR="00F8264E" w:rsidRPr="00DA42B9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E5B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91C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12C0E97E" w14:textId="77777777" w:rsidTr="00AC279E">
        <w:trPr>
          <w:trHeight w:val="101"/>
        </w:trPr>
        <w:tc>
          <w:tcPr>
            <w:tcW w:w="238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2E0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BCA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5BE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B0F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</w:tr>
      <w:tr w:rsidR="00F8264E" w:rsidRPr="00A04855" w14:paraId="7906EDF6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356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A355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A63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01A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</w:tr>
      <w:tr w:rsidR="00F8264E" w:rsidRPr="00A04855" w14:paraId="55B02B3A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E55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EE88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AC8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77B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1177</w:t>
            </w:r>
          </w:p>
        </w:tc>
      </w:tr>
      <w:tr w:rsidR="00F8264E" w:rsidRPr="00A04855" w14:paraId="22BF4929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2D3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1BA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AD0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DE1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5367</w:t>
            </w:r>
          </w:p>
        </w:tc>
      </w:tr>
      <w:tr w:rsidR="00F8264E" w:rsidRPr="00A04855" w14:paraId="49BA485D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5D9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76C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3D2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371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19256</w:t>
            </w:r>
          </w:p>
        </w:tc>
      </w:tr>
      <w:tr w:rsidR="00F8264E" w:rsidRPr="00A04855" w14:paraId="6772B97D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F2A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96F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2DF8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569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22942</w:t>
            </w:r>
          </w:p>
        </w:tc>
      </w:tr>
      <w:tr w:rsidR="00F8264E" w:rsidRPr="00A04855" w14:paraId="198E7E89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CED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230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D47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4B3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15752</w:t>
            </w:r>
          </w:p>
        </w:tc>
      </w:tr>
      <w:tr w:rsidR="00F8264E" w:rsidRPr="00A04855" w14:paraId="465711D5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036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FBC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092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8FB5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28CCAFDB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3F49E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B83470">
              <w:rPr>
                <w:rFonts w:ascii="Times New Roman" w:hAnsi="Times New Roman"/>
                <w:color w:val="000000"/>
              </w:rPr>
              <w:t>First-Degree</w:t>
            </w:r>
          </w:p>
          <w:p w14:paraId="50DC1BE0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B83470">
              <w:rPr>
                <w:rFonts w:ascii="Times New Roman" w:hAnsi="Times New Roman"/>
                <w:color w:val="000000"/>
              </w:rPr>
              <w:t>Family History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4F58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FH+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BD3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823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14739</w:t>
            </w:r>
          </w:p>
        </w:tc>
      </w:tr>
      <w:tr w:rsidR="00F8264E" w:rsidRPr="00A04855" w14:paraId="0AAACBE0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34A8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B83470">
              <w:rPr>
                <w:rFonts w:ascii="Times New Roman" w:hAnsi="Times New Roman"/>
                <w:color w:val="000000"/>
              </w:rPr>
              <w:t>of Alzheimer’s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F18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FH-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132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694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50011</w:t>
            </w:r>
          </w:p>
        </w:tc>
      </w:tr>
      <w:tr w:rsidR="00F8264E" w:rsidRPr="00A04855" w14:paraId="71DAF591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11A3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B83470">
              <w:rPr>
                <w:rFonts w:ascii="Times New Roman" w:hAnsi="Times New Roman"/>
                <w:color w:val="000000"/>
              </w:rPr>
              <w:t>Disease (FH)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7C1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A0E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442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511087C3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B49B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A51A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CDF6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FF0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3BD9E065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52F37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10F9F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11AE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2267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67F6A78C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5BA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  <w:r w:rsidRPr="00B83470">
              <w:rPr>
                <w:rFonts w:ascii="Times New Roman" w:hAnsi="Times New Roman"/>
                <w:color w:val="000000"/>
              </w:rPr>
              <w:t>FH x Sex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37A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FH+ Women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1D4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844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11119</w:t>
            </w:r>
          </w:p>
        </w:tc>
      </w:tr>
      <w:tr w:rsidR="00F8264E" w:rsidRPr="00A04855" w14:paraId="75A8414F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A25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CBF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FH- Women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10E8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4FC6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29332</w:t>
            </w:r>
          </w:p>
        </w:tc>
      </w:tr>
      <w:tr w:rsidR="00F8264E" w:rsidRPr="00A04855" w14:paraId="3626225E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609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9808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FH+ Men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405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8CB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3617</w:t>
            </w:r>
          </w:p>
        </w:tc>
      </w:tr>
      <w:tr w:rsidR="00F8264E" w:rsidRPr="00A04855" w14:paraId="3C437447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2F3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0EC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FH- Men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C2A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5D1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20678</w:t>
            </w:r>
          </w:p>
        </w:tc>
      </w:tr>
      <w:tr w:rsidR="00F8264E" w:rsidRPr="00A04855" w14:paraId="6B5F6CDD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0ACBA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F026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B46E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B68C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8264E" w:rsidRPr="00A04855" w14:paraId="03AC66C3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3A9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B64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8C78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9B8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02213EDC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07F5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B83470">
              <w:rPr>
                <w:rFonts w:ascii="Times New Roman" w:hAnsi="Times New Roman"/>
                <w:color w:val="000000"/>
              </w:rPr>
              <w:t>Diabetes (DI)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EF8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DI+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2B9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6C2A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2950</w:t>
            </w:r>
          </w:p>
        </w:tc>
      </w:tr>
      <w:tr w:rsidR="00F8264E" w:rsidRPr="00A04855" w14:paraId="3172C157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28D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367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DI-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936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A3C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62007</w:t>
            </w:r>
          </w:p>
        </w:tc>
      </w:tr>
      <w:tr w:rsidR="00F8264E" w:rsidRPr="00A04855" w14:paraId="34BCDBBD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FB5A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7B6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2BF8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7E4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26541622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A8F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EF1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196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830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264E" w:rsidRPr="00A04855" w14:paraId="53E32B52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DC90" w14:textId="77777777" w:rsidR="00F8264E" w:rsidRPr="00B83470" w:rsidRDefault="00F8264E" w:rsidP="00AC279E">
            <w:pPr>
              <w:contextualSpacing/>
              <w:rPr>
                <w:rFonts w:ascii="Times New Roman" w:hAnsi="Times New Roman"/>
                <w:color w:val="000000"/>
              </w:rPr>
            </w:pPr>
            <w:r w:rsidRPr="00B83470">
              <w:rPr>
                <w:rFonts w:ascii="Times New Roman" w:hAnsi="Times New Roman"/>
                <w:color w:val="000000"/>
              </w:rPr>
              <w:t>FH x DI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3B5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AD- DI-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F0F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366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47970</w:t>
            </w:r>
          </w:p>
        </w:tc>
      </w:tr>
      <w:tr w:rsidR="00F8264E" w:rsidRPr="00A04855" w14:paraId="03D7DF77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D15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D2D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AD- DI+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4CDA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387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2041</w:t>
            </w:r>
          </w:p>
        </w:tc>
      </w:tr>
      <w:tr w:rsidR="00F8264E" w:rsidRPr="00A04855" w14:paraId="767D8277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99B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F83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AD+ DI-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388A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F40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13841</w:t>
            </w:r>
          </w:p>
        </w:tc>
      </w:tr>
      <w:tr w:rsidR="00F8264E" w:rsidRPr="00A04855" w14:paraId="5ACBB128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171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19E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AD+ DI+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AEB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9F5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898</w:t>
            </w:r>
          </w:p>
        </w:tc>
      </w:tr>
      <w:tr w:rsidR="00F8264E" w:rsidRPr="00A04855" w14:paraId="7EBF0408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8429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F8CB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758D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75D9D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8264E" w:rsidRPr="00A04855" w14:paraId="20A1C9FB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A95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</w:rPr>
            </w:pPr>
            <w:r w:rsidRPr="00B83470">
              <w:rPr>
                <w:rFonts w:ascii="Times New Roman" w:hAnsi="Times New Roman"/>
                <w:color w:val="000000"/>
              </w:rPr>
              <w:t>APOE Genotype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EB0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2/</w:t>
            </w: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B67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3AA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8264E" w:rsidRPr="00A04855" w14:paraId="12F4B5F0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66B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F8A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2/</w:t>
            </w: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ADB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A60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</w:tr>
      <w:tr w:rsidR="00F8264E" w:rsidRPr="00A04855" w14:paraId="372E4CF8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65AB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34C6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2/</w:t>
            </w: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801A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15B4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F8264E" w:rsidRPr="00A04855" w14:paraId="5A81F0A6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90E0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9F7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3/</w:t>
            </w: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6E8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1A82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</w:tr>
      <w:tr w:rsidR="00F8264E" w:rsidRPr="00A04855" w14:paraId="1734778F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0139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B748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3/</w:t>
            </w:r>
            <w:r w:rsidRPr="0028416B"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1B3F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34C7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</w:tr>
      <w:tr w:rsidR="00F8264E" w:rsidRPr="00F329F0" w14:paraId="48F4A32B" w14:textId="77777777" w:rsidTr="00AC279E">
        <w:trPr>
          <w:trHeight w:val="10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6471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256E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</w:rPr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4/</w:t>
            </w:r>
            <w:r w:rsidRPr="0028416B">
              <w:rPr>
                <w:rFonts w:ascii="Times New Roman" w:hAnsi="Times New Roman" w:cs="Times New Roman"/>
              </w:rPr>
              <w:sym w:font="Symbol" w:char="F065"/>
            </w:r>
            <w:r w:rsidRPr="0028416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D9C3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B76C" w14:textId="77777777" w:rsidR="00F8264E" w:rsidRPr="0028416B" w:rsidRDefault="00F8264E" w:rsidP="00AC279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416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</w:tbl>
    <w:p w14:paraId="2A6AE57E" w14:textId="77777777" w:rsidR="004F12EC" w:rsidRDefault="004F12EC"/>
    <w:sectPr w:rsidR="004F1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E1MDI2sDS3MDQzMTNX0lEKTi0uzszPAykwrAUAgeFLYSwAAAA="/>
  </w:docVars>
  <w:rsids>
    <w:rsidRoot w:val="00F8264E"/>
    <w:rsid w:val="004F12EC"/>
    <w:rsid w:val="00B073A7"/>
    <w:rsid w:val="00F8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1BFA5"/>
  <w15:chartTrackingRefBased/>
  <w15:docId w15:val="{F5BF1E84-273C-48DF-8347-E0C6BEE6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Talboom</dc:creator>
  <cp:keywords/>
  <dc:description/>
  <cp:lastModifiedBy>Joshua Talboom</cp:lastModifiedBy>
  <cp:revision>1</cp:revision>
  <dcterms:created xsi:type="dcterms:W3CDTF">2019-06-08T21:18:00Z</dcterms:created>
  <dcterms:modified xsi:type="dcterms:W3CDTF">2019-06-08T21:20:00Z</dcterms:modified>
</cp:coreProperties>
</file>