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E830" w14:textId="56B9DB41" w:rsidR="00394670" w:rsidRPr="005F3086" w:rsidRDefault="00BE5B3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 xml:space="preserve">Supplementary </w:t>
      </w:r>
      <w:r w:rsidR="00A35251">
        <w:rPr>
          <w:rFonts w:ascii="Times New Roman" w:hAnsi="Times New Roman" w:cs="Times New Roman"/>
          <w:b/>
        </w:rPr>
        <w:t>File</w:t>
      </w:r>
      <w:r w:rsidRPr="005F3086">
        <w:rPr>
          <w:rFonts w:ascii="Times New Roman" w:hAnsi="Times New Roman" w:cs="Times New Roman"/>
          <w:b/>
        </w:rPr>
        <w:t xml:space="preserve"> 2</w:t>
      </w:r>
      <w:r w:rsidR="00A35251">
        <w:rPr>
          <w:rFonts w:ascii="Times New Roman" w:hAnsi="Times New Roman" w:cs="Times New Roman"/>
          <w:b/>
        </w:rPr>
        <w:t>.</w:t>
      </w:r>
      <w:bookmarkStart w:id="0" w:name="_Hlk9293636"/>
      <w:r w:rsidR="00A35251">
        <w:rPr>
          <w:rFonts w:ascii="Times New Roman" w:hAnsi="Times New Roman" w:cs="Times New Roman"/>
          <w:b/>
        </w:rPr>
        <w:t xml:space="preserve"> </w:t>
      </w:r>
      <w:bookmarkStart w:id="1" w:name="_GoBack"/>
      <w:bookmarkEnd w:id="1"/>
      <w:r w:rsidR="00B70915" w:rsidRPr="005F3086">
        <w:rPr>
          <w:rFonts w:ascii="Times New Roman" w:hAnsi="Times New Roman" w:cs="Times New Roman"/>
          <w:b/>
        </w:rPr>
        <w:t>M</w:t>
      </w:r>
      <w:r w:rsidR="00BD2F28" w:rsidRPr="005F3086">
        <w:rPr>
          <w:rFonts w:ascii="Times New Roman" w:hAnsi="Times New Roman" w:cs="Times New Roman"/>
          <w:b/>
        </w:rPr>
        <w:t>apping</w:t>
      </w:r>
      <w:r w:rsidR="00394670" w:rsidRPr="005F3086">
        <w:rPr>
          <w:rFonts w:ascii="Times New Roman" w:hAnsi="Times New Roman" w:cs="Times New Roman"/>
          <w:b/>
        </w:rPr>
        <w:t xml:space="preserve"> Results of enhancer trap lines</w:t>
      </w:r>
      <w:r w:rsidR="00916A21" w:rsidRPr="005F3086">
        <w:rPr>
          <w:rFonts w:ascii="Times New Roman" w:hAnsi="Times New Roman" w:cs="Times New Roman"/>
          <w:b/>
        </w:rPr>
        <w:t xml:space="preserve"> by </w:t>
      </w:r>
      <w:proofErr w:type="spellStart"/>
      <w:r w:rsidR="00916A21" w:rsidRPr="005F3086">
        <w:rPr>
          <w:rFonts w:ascii="Times New Roman" w:hAnsi="Times New Roman" w:cs="Times New Roman"/>
          <w:b/>
        </w:rPr>
        <w:t>splinkerette</w:t>
      </w:r>
      <w:proofErr w:type="spellEnd"/>
      <w:r w:rsidR="00916A21" w:rsidRPr="005F3086">
        <w:rPr>
          <w:rFonts w:ascii="Times New Roman" w:hAnsi="Times New Roman" w:cs="Times New Roman"/>
          <w:b/>
        </w:rPr>
        <w:t xml:space="preserve"> PCR</w:t>
      </w:r>
      <w:r w:rsidRPr="005F3086">
        <w:rPr>
          <w:rFonts w:ascii="Times New Roman" w:hAnsi="Times New Roman" w:cs="Times New Roman"/>
          <w:b/>
        </w:rPr>
        <w:t>.</w:t>
      </w:r>
    </w:p>
    <w:bookmarkEnd w:id="0"/>
    <w:p w14:paraId="09E6650A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66BEDDD0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Inx2 5’ site sequence:</w:t>
      </w:r>
    </w:p>
    <w:p w14:paraId="435062B5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CNTTNGGGNNCGNTTTCCTCATACCGCGCACTCTGCACCAACTTTCAACTCGGACTCTGCCATATTGGAGCTGCATTTGCGTTGGTATTTGTGTGTGTGTAGCAAGTTCTTGGAACCCGTTGTGTTCTTACTTGTGTACATGTGGCTGCTGGAGTGGATTTCAATTTCGAGATGGGAGCTGCTGCACCACCGACCAAAAAGAACAAGCAAAGCCAGTCAAAAAGCGATGAGTAAAAGAGAGAACACGAAGTAGATGGAGAGGTGGGAAAACATACTGGAACTCTCTGCTTTCACTGCATTTCTATACCTGTGGACCCCTTGTGTACCTGCCAACTTCCAACAATCGCCGGCGTACGCAAATCGAATATACCTGCATTCCAGGTATAGCAAAATAATATTCATCGGGATTTTTCATGCCCTTTTTCGTGGAGAGAACAGAGATCCCACTAGTGTCGACACCAGTCTCNTTTCAGCCACAAN"</w:t>
      </w:r>
    </w:p>
    <w:p w14:paraId="7DE7940A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38273F1E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54AD2290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Inx2 3’ site sequence:</w:t>
      </w:r>
    </w:p>
    <w:p w14:paraId="1113BECA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ACTTCGGTAGCTTCGGCTATCGACGGGACCACCTTATGTTATTTCATCATGAACGGGGGGTTAAATGCATCGGCAGACTCGTGAGCGTCGGCGTTGCCAGATGACATTAAAACTAAATCATAAATCTTGGGTGTGCCAAACAGGCTTAACCCCAGAAGGTATGCAACACTGTGTGGTAGGTTTAAAAATTCCAAAATAATTTGAAATTGCCATAAATAAAATTAAAGTAAAATAGGTTTCGGAAAGCCAAAAAAGAGGGAAATTGATTTAAAATGAAGTCAAGTTAGTTCTTGGTTTGTTTCTTTTTATCTTTAAAAATCGTGCATGGCCGTAATGAAACTAATCTAGGGTTAATGACGGATAAGGCTGCCAGATGTTCGATGAAAACGCAGTTGGTTCACTTTAGGCGTAAAATGCAACGGGATACGAGGCATGTTTTAAGCATATTCAAAATTAAGGTTAATAATTAAGGCGGTCTTTTTTGTTTTAATTCAGTTTTGAGCAGCATCACTGAGTCACTCTCGCCCCCTCTGCTTCACTCCGGGATTGGGAAATGTTACCCTTTTGGTCCATGCCAGTTCAGTCCAGTCCAAATTCAGCCATTCCAAGTCGCGAGAGCCGGGAGAGGATTGAAAAACGAAACAAAAATAAATGTAAAGTAAGCACTCCATTGTTAAACAAGATCCCACTAGTGTCGACACCAGTCCTTTTCCANCCACA"</w:t>
      </w:r>
    </w:p>
    <w:p w14:paraId="3D8B0202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18D8CA2A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Lk6 5’ site sequence:</w:t>
      </w:r>
    </w:p>
    <w:p w14:paraId="4FD07304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GGTNNCCGGGNGAGTNNCCGTGTTCNCCNGATTCATTCGNACTTTGAGATGGATCGGTAGCTGGGAAGGAAACTGTNAAGCGAAGTACGCGCAGAANGACGGCTTTTGTCCGCTATTCAGCGATTTTTTTTGTGTTGTNATCAGCAGAGGAAATTTTAACGANCAACTCCGNCGCNACACCAGNCATCTCCAGCNGCCCCGGANNATGNAGTAGAACTAANTNAACGCCNCGATCACTACAACNGACCATCTCACCAACNACTACTNGAGCAACAACCNCAGNNNCNGCNCTACTGCNCCNAGCCCNCNGAGAAGAGGTGAAACGNAATAATCGGCAATACCCGAAGAANANNNCAAAANNGTATCGCANATAACCGAAAAAAGCGGTGCNATANATNNNCCCNATTTTTTGCTTGAGCTTTTTTCGCCTGTGTGANGAGAGAAATCNNNNGCAGCCNTCNNTTACAACANCAACNGCAGCCNCNCCNNCGACGACTCNACCACCAAAGCGAAGAATAAATAANCTGCGGANNGCGATGGATNGNGAGAGAGAGAGAGAGGAGCATCNGCANCAGANTTGANTCAGTTTTTTCATCGNCCGCCGCNTTGTATTAAAANCNANAGGAGANNANNNACGANTANCACACNNNTCCCATAGGCGGCCACCATTTTGATTTTGAANGANCTGNNCGAGANGAGAGGANNGAGCNCGAGAGACCGAGAAAAACTGCTGCTCATTTGTTGCACCGTAAACCCTTTTTCCNGCTNGNNNGCACTCTGCCTGTNTCACTCTANTCGCGTNCAGGAGCNCCGTGACAGTNACNACCTGCAGNCACTGNNTGNTGGAGCCCAANTCNGGGACAGCTGCTTCTGCCGCTGCTGCNANAGCNAGCTNCNT</w:t>
      </w:r>
      <w:r w:rsidRPr="005F3086">
        <w:rPr>
          <w:rFonts w:ascii="Times New Roman" w:hAnsi="Times New Roman" w:cs="Times New Roman"/>
        </w:rPr>
        <w:lastRenderedPageBreak/>
        <w:t>CATTGACAGNANCCNCCCCCGTGGATCCCACTAGTGTCGACTCAGNANNTTTNCCCCCCCAAANTTTTTGGCCCCTNCNATNGGNGCCTGNGTNGNCNCGNCGGNTGNCCATTTANGCNATTTCNGNTGGCGTTCNCTTTGNTTGGTTTCCNCCTCNTGCCTTTNGCCGGGTTTGCCATTGAGANTGANACTCNACGNGCGCGNTCTTNGCATGNTGCGGT"</w:t>
      </w:r>
    </w:p>
    <w:p w14:paraId="0AD93E6B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4B3C39CE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608270BF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Lk6 3’ site sequence:</w:t>
      </w:r>
    </w:p>
    <w:p w14:paraId="072C3239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GCCCGGGAGAATTCGTCGTCATTCGTCGGAATCATTCGAACTTTGAAAATGGATCGGTAGCTGGGAAGGAAACTTAAAGCGAAATACGCAAAGAAAACGGCTTTTGTCCGCTATTCAGCGATTTTTTTTGTGTTGTAATCAGCAGAGGAAATTTTAACGACCAACTCCACCGCCACACCAGCCATCTCCAGCAGCCCCGGAAAATAAAATAGAACTAAATTAACGCCACCATCACTACAACAACCATCTCACCAACAACTACAAGAGCAACAACCACAGCAACAGCACTACTGCACCAAGCCCACAAAGAAGAGGTGAAACGCAATAATCGCAATACCCGAAGAAAAAAACAAAAAAATATCGCAGATAACCGAAAAAAGCGGTGCAATAGATAAACCCCATTTTTTGCTTGAGCTTTTTTCGCCTGTGTGATGAGAGAAATCAGCAGCAGCCATCGATTACAACAACAACAGCAGCCACACCAACGACGACTCAACCACCAAACGAAGAATAAATAAACAGCGGAGAGCGATAGATAGAGAGAGAGAGAGAGAGGAGCATCTGCAGCAGAATTGAATCAGTTTTTTCATCAACCGCCGCATTGTATTAAAAACTAGAGGAGAACAAAAACGAATAACACAAAAATCCCATAGGCGGCCACCATTTTGATTTTGAATGAACTGAACGAGAAGAGAGGAAAGAGCACGAGAGACCGAGAAAAACTGCTGCTCATTTGTTGCACCGTAAACCCTTTTTCCAGCTTGTAAGCACTCTGCCTGTCTCACTCTAATCGCGTCCAGGAGCACCGTACAGTAACAACAACAGCAACAACATGGTGGAGCCCAAGTCCGGGACAGCTGCTTCTGCCGCTGCTGCGAAAGCAAGCAACAACAATAACAACAACCACCCCCGTGGATCCCACTAGTGTCGACACNGTNCTTTTTTTNCNCCCCAAANNN"</w:t>
      </w:r>
    </w:p>
    <w:p w14:paraId="458F5839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</w:p>
    <w:p w14:paraId="2738604B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Schizo</w:t>
      </w:r>
      <w:proofErr w:type="spellEnd"/>
      <w:r w:rsidRPr="005F3086">
        <w:rPr>
          <w:rFonts w:ascii="Times New Roman" w:hAnsi="Times New Roman" w:cs="Times New Roman"/>
          <w:b/>
        </w:rPr>
        <w:t xml:space="preserve"> 5’ sequence:</w:t>
      </w:r>
    </w:p>
    <w:p w14:paraId="38D2F211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CTTCGGTAGCTCGGCTATCGACGGGACCACCTTATGTTATTTCATCATGGTTCGACGTTTGGAAACAGTGTGGACGTGCTGGGGGGCACCGCAGTGTGACCATAGAGCATGCAACTCAAAATACGCTATCGTATTCATAAAATATACCGCATCAAATGTGGCATTTTAAGACGACCGTTTTATTTTAAAATATATTGTTGTTTTCATCTTATTTAAGAAGGGCATAAACAATCTTAAGTTTATGCTCATTATTATACATAAGCATTTTCTTTATTTGATAAATTTAAAACTCATTAAATCTAAATATGTGTGCATTAATTAAGATTTATTTTGGAACTGCCAATGATCCATTCCTGGTTGATCTAGTTCACCACAAAAATANTCTATAAAATTGGTATTGTAATAATAAGCCGACATGAAGAACCAAAAAAATATAACCATTATACTAACTGGGCCACCAGGTGCAAATTTAGCTGGGAAAATATTTGCTATTTGTTTATTATGTATGTAATCATGATTTTCAGGAGTGGGTAAAACTACACTGGTCCACAAAATATGCTCGGCTCTGCAGGATAGAGGACGCATTCTTCAAGGATTCTACACAGAGGAAATGCGAGGTGAGGGCACCAGCCAAAGAATCGGCTTCGACGTGGTCACGTTAGCCGGAAAACGGGCAATCCTATCTCGCAAGAATCCCGGGGACCAGCTGCGACGACCCAAAGTGGGAGAGTATTCGGTGTTTGTGCAGGACTTCGACAGTCTCGCTCTGCCAGTACTTGGCACACAGGATTCCCAACCAGAGCCGGATCCCACTAGTGTCGACACCAGTCCNTTCCNNCCCCCAA"</w:t>
      </w:r>
    </w:p>
    <w:p w14:paraId="0F9D4155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1EE0147A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157E4173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Schizo</w:t>
      </w:r>
      <w:proofErr w:type="spellEnd"/>
      <w:r w:rsidRPr="005F3086">
        <w:rPr>
          <w:rFonts w:ascii="Times New Roman" w:hAnsi="Times New Roman" w:cs="Times New Roman"/>
          <w:b/>
        </w:rPr>
        <w:t xml:space="preserve"> 3’ sequence:</w:t>
      </w:r>
    </w:p>
    <w:p w14:paraId="27A183F0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lastRenderedPageBreak/>
        <w:t>"GGNTTTTTCGCTCGCGCGNTGAATTGGAAAATCCGNTAAATTCCGCAGAAATATTCGNTAATCCCCCTCCGTATCCGCACCANGTGTTNGCCTCGCGACATCNNAGGTGCATGAGCTCTGCATTTTGAGGCAGAGTATAATATACGAAGGTCATTCAATTACAATACGAGTGAAGTTTCAACTCGNAGCAAGCTGCATTTTCAGTTCTTATTGTGAGATTCAAAGTGGTTCTGCCTGTTTCGCTGTTTTATCACCCTCTCCACCACCTTCCCTCATTCGCGCGAGTGCGTGTGCGTGGCGGGGCTATAATGTTTTGGCCACAAAAGCACATCGATTAGGAGTGCAGCCGATCCCCNNTNNGGNNANANNCNNANCATGNCCNAGNACGATCTGANNAATCTATCCC"</w:t>
      </w:r>
    </w:p>
    <w:p w14:paraId="7A4F59A3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512EBF0B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0963FA84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Qsm</w:t>
      </w:r>
      <w:proofErr w:type="spellEnd"/>
      <w:r w:rsidRPr="005F3086">
        <w:rPr>
          <w:rFonts w:ascii="Times New Roman" w:hAnsi="Times New Roman" w:cs="Times New Roman"/>
          <w:b/>
        </w:rPr>
        <w:t xml:space="preserve"> 3’ site sequence:</w:t>
      </w:r>
    </w:p>
    <w:p w14:paraId="5B8E548C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ACCTTNGGTAGCTTCGGCTATCGACGGGACCACCTTATGGTTATTTCATCATGGCTTGGTANGATTTTGCTCCCACAATTTCTCAGATTTTTGTCATGGGACAAAAAAAAAATTATACAAACTTACCGGCTGATTGTTATCTCCGGCAGAGAGCGGAAAAGAGCGGTAGTGAGAGCGATCCTTTTACCGTATTTTACAGCCTCTCGGTTAAGCTAACTTGCTAAAGTCGCTCTCTTTTTCGCCGTGCGACAGAGATGCTCCGTGCGAGAGAGCGACTTACAGTGGGTCATTTTAATTGTGCTCTGCTTATCTAAATGTATTTAAGTATATCCATAAATTGTAATGCAGCACTTTCGTAATTGCCGGCTTTATTTATGCACTGTGAACAGCCAGGGGCTAGATGGCGCCTTAGCATTTTTCCCCACTGTCCACGCTCTAATGCCTAAGAGCGTTGGTTCACTAGCTAGTTTATAGCTAACTTTTGAAAACTCCGTTTGTTAAATAATTATTCAACACTATCTTATTCAAAATTCTTAAAATATTTTCTAAGGATTTTTTTTTTTACCAATGAAAGCATAATATAATAAAAATGCATATAGATTTATGTTGCAATAATTCGGATAAAACGGCACACTTATCTTCTTATATACATACGTACTTATTACATTTCTTTTGGGTAATTAACCAATTGGTTAACATTGAGTGCTTTCACTATAGTTTTGCACTCTCTGCCATATAAGAACGACTTCTGCTCTGAAACTGAGTCAGCATCTCTATACGCCGGCTCTCGATTCCCGAGGTAATGAAGTTGCAGCCGAGCTGAGCCTCAGTTGCCTGGCGACTAGCGAACAGCTTGGACGTGTGGTGTGCTCTTCGGTGTGGNTTCGAGTCTCGAGTTCCGAGTTTTCCCCATATTGCAGCCGTCANGTAAGACCCGCTCCGAGTTTTGTGNGANTTGNGNGANNGNGNGNGGTTCGCGGCTCGTTCGTTTTTATTTGCNGTTGNCATNGGTTTTGATTGTTGAGCGGNCCCNCANGCCATTGAGGGATTCNCTTCNGGCTTGGTTCNAAAACCCNCTGGNGGGTTGCAAGGCGGNCANAAAAGGTTANGGACNACAAANGAATGGGNNTGGGAAACNCCAAAAGNCNGCCANAANAAAAAAAAAAAAAAGTGGCCCCTGGGANAAGGCCNTTCTCGCTCGTCNTCAANGCTGNAAAAAGCCTTGGCTNCNTTCNCCCANATNAACCCAGGCACNNNNTNTTNNCCNAA"</w:t>
      </w:r>
    </w:p>
    <w:p w14:paraId="7E4E5A58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1EECD9DB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7F6E7202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Tsp42Ea 5’ site sequence:</w:t>
      </w:r>
    </w:p>
    <w:p w14:paraId="4B18B38F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AGANTNTNCTTCGGTAGCTTCNGCTATCGACGGGACCACCTTATGTTATTTCATCATGGGTTGAGGCTGCTTGGCGCAGCTTTTGACCGATCAGNTTANTTCAGTTAGCATTGTCAACTGCTCACGAACNGTTCGAAAAGCGGANCNAGCGTAAAATCATTCTGTAAATCATTCAAAAGGCGGAAAACTCAAGGTGTGTGTGTGGGTTTTGTTTTCAAATTCCGTGTGCTTGTGTGTGTGAGAGAGGGCGAGAGCGACAGTGTCGTAGCAGGCAGTGTTGTAAGGTGCCGAAACAGCGATCCCACTAGTGTCGACACCAGTCTCATTCAGCCACAANTGANGCAAANNTCNTTNTCNNGGTNGTACNNANCCNGAATTGCNAACNNNCACANTTTGACTNCNTCNTCNCANCANCTCATGATTCNTNNATNNCCNCATNGACNNNTNACATNCTCANNTCCNNGTNGCNACCNTGTGNNTCCNATGANNANANNCTCATC"</w:t>
      </w:r>
    </w:p>
    <w:p w14:paraId="0DAD401B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4A810667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Tsp42Ea 3’ site sequence:</w:t>
      </w:r>
    </w:p>
    <w:p w14:paraId="52DF78E8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"NGCGCAACTTCACACGAAGCATAATTCGGTTTTGATTTTGGTTTGATTTCGTCACCCCCTCCCAACGGATAATTACTGATAACCTTGGTTNTTTNCGCCTCNTCTGTTACCAAGTCNCGATTNAGTGTTATATTANGCAANTNTGANATGNTCACGGGAATTACGTACANATTTGTTTAACTTTTACTAACAATAAATGTTTTATTTATGCAAATGCACTANTGCCTGGCCAATAGGAGAATTAACAANAGAAAAATCGG"</w:t>
      </w:r>
    </w:p>
    <w:p w14:paraId="622E2DCD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20A0034A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Sd 5’ site sequence:</w:t>
      </w:r>
    </w:p>
    <w:p w14:paraId="35AB045A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TCTTCGGTAGCTTCGGCTATCGACGGGACCACCTTATGTTATTTCATCATGGTTTATGCCATCGCTTGCGTCTGTCTGTGTTATTTCGATTGCGAGAGCTAGTTAACATTAGTTAAAATTAAAACAAACGCCAGCCATAAGATATAATCGAATTGCGGTTTTTTCTTCTCGTACCGAATTTCCATCCACATCCGCATCCACCATCCGCCATCCGCCAAACCCATCCCGTTCCGTTTGTTCGTCGCTATCCGTCGGATATGTTGTTCTATCGGTGTACCGTACAAGTACAAGTTCGTACCCAGTCCAAAGCCAAACAGATTGCGCCGTGTGCCGGTAAAAATAAGCGCAAAGTTTGAGAAAAACCATCAACATCAGATGATGTGCCCTGGAGGAAAAAACGTCGCGGATTTAATGAAATCTTAAATAATGGGTTCGCTTTAGCACAATTCGACGTTGCATTCGGCCAGCGGTGTGTTGTGTAAACAAAGTTGTAGTTATAGTTTTAGTTTAATTAGCTTCGCATAAGCTGCAACCGGATCCCACTAGTGTCGACACCAGTCTCTTTCCAGCCACAAN"</w:t>
      </w:r>
    </w:p>
    <w:p w14:paraId="7CD2BBB2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3B77950C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759DD116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Sd 3’ site sequence:</w:t>
      </w:r>
    </w:p>
    <w:p w14:paraId="426B3021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GNCACGACTCCACTAAGAATTATCTCANAATGTATTTCAGGNAAAAAGTAAAACAGTAAAAGCTCTTCTCATTGAGCATTCGCATTCGCACTCGGCTGCTTCCATCGAAAAATTTTTCGAAACTGAAAGCAGAAATATGTTTTTCTGGCCATTCNTATTCNACACGAAACTCTCTCGCATCTCTTCCTCGCTCTCTTTGTGCGCGGTTCCAATCGGAACCAATTGTGGAACCTAAGAGAGCGTTAATTCTAAGATTTTACATAAAGAGNATCCGTTTTTCTCTTTNATTTTCATACATTTTTATGTTTTCTCTTCCCCTAAATTATGTTAAAAGCTTTAATACCAAAGCTTCACTTTATTTGACAGCTGATTCAGCTGAAGGTGATTGCCGCCCTTTTTTGAACTCCACTAAAAAATGCCTATTTTGGTATATTTGATTAGGTTATCTGTTGATTACAATATATTTAAGCTGTTTGTCCAATTAGCGAAGATATTTAAAAAGTTTATTTCACTTTTTGATATGCTTTTAATTTAACTTTTAAATTAGACTGTGTTCCTGTTCGGAATACGGTCACACCGGAACAAAAACATAAACAGACCTTTGAATGCATTCCACTGTGCAGTCAAAAGTAATAAATATAAGCTCCTCAGTTTTATACGTCAAACTATCGCTTAAGCAATGTATAAAATTAGTTTATAAGTTGGTTACATTTTAGTTTATTCTCTTTTAATGGCTCTAAGTGACTATTAAATCCGTGTTGTGGTAGCTCTTTGGTTGGCTTGAATAGCCAGCAGTAACTAANTATAAAAATAAAGAANGTAATTGAGAGACTTGGAGGGAAGANCAGCGCATACGCGAGAGTGGTCGAGTGAATGNTTACNGCGCATGAATTAGGTTTTGGNGGGTTTATCTGANTACCCTCTAGCCCCATGACTAANGCTTAAAGATGGGGCTGACCTNGGGGNGTAATCCCCTGCCTCTACNGGTTNNTTATCCAACNCGGGGCANNGTTGGANTTAACTGGCTTAGCNTTNAAAGCCCAATNNAGGGCAANAGGNGTGGGAAAAGCTNCNTNTTTNCCNGCNCNGGGGGGCATTGGACCNCCCNNNCCNATTNGAN"</w:t>
      </w:r>
    </w:p>
    <w:p w14:paraId="252234A3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2C4A121B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DopEcR</w:t>
      </w:r>
      <w:proofErr w:type="spellEnd"/>
      <w:r w:rsidRPr="005F3086">
        <w:rPr>
          <w:rFonts w:ascii="Times New Roman" w:hAnsi="Times New Roman" w:cs="Times New Roman"/>
          <w:b/>
        </w:rPr>
        <w:t xml:space="preserve"> 3’ site sequence:</w:t>
      </w:r>
      <w:r w:rsidR="0011670A" w:rsidRPr="005F3086">
        <w:rPr>
          <w:rFonts w:ascii="Times New Roman" w:hAnsi="Times New Roman" w:cs="Times New Roman"/>
          <w:b/>
        </w:rPr>
        <w:t xml:space="preserve"> </w:t>
      </w:r>
    </w:p>
    <w:p w14:paraId="30A554D3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lastRenderedPageBreak/>
        <w:t>"CCGNCGCCGNGCCGANCTCANAACNCACATTAGGGNAAAATTTAGCACAAAANAACGAAGCATTTCAGTTGGAAAGCTCAATGCAAAGAATGGCAGCATTCGCTTGGGGATTAGCCAAAGCCAAAAGACTTTGCGCAAATACTGAAAAGCTCGGCCTGAGCGCATCATTTTCCACGCAAATTTCGTTTGCGAAAATTTCAATTTATGTGTGGCAAACAGGATTTGCAGTATATGTCTGCATATGTATGTATGTATCTGTAACTCGGTCACACGTTACACGCTTCTCCGTTTTTTTTTTTTCCCCACCATTTTATTGACTTTGTCGTTTTATAGGCAATTTGNCTTCNGGCANCCGTCGATAGCTTTTGCTGNGTCATAAAATTACNCGCCAAGCGAANGCCCCGNATCCTTATNGGTATCCTTATCCTTATCGGCAAGGACCGGGTTTCGAGCTNGGACTCTTTCNCTGCCAAGTTGTTTATATTGNCGNAAATTTGCCTTCAAGGACGCGACAACACCGCACANACNGCCGCCTCCCACCGCCCCCTACCCGCTCACATGGCCATTTTATCGATCACACAANGGGAAATTTCACACGTTGTCCCAAAGGGCTGGNAAATGGGTTGGGAAAGGTACACNGGTCNCNCCNGGCTTTAATTAATTCGAATCACTAGGATATGGATAGACCCACTGCAACAAATTGGGGATATAATTACANAGAACTGTATCTCCGCGTATAGATCATATAACGTATTAGAAATACATAAGTAAAAAATTACCATTCAATCTATATTTTANATCCCACTAGTGTCGACACCAGTCCATTNCNNC"</w:t>
      </w:r>
    </w:p>
    <w:p w14:paraId="51B3F346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7F88AF59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CrebA</w:t>
      </w:r>
      <w:proofErr w:type="spellEnd"/>
      <w:r w:rsidRPr="005F3086">
        <w:rPr>
          <w:rFonts w:ascii="Times New Roman" w:hAnsi="Times New Roman" w:cs="Times New Roman"/>
          <w:b/>
        </w:rPr>
        <w:t xml:space="preserve"> 5’ site sequence:</w:t>
      </w:r>
    </w:p>
    <w:p w14:paraId="39BBF141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GGNGGGTCTTCGGGTAGCTTCGGCTATCGACGGGACCACCTTATGTTATTTCATCATGGTTCGGTTCGCATTCACAAGAATTTCACCGACATTTAGTTTAGTACCGTTTTTGGCTGCAGTCGCACTACGGACAGTTTATTCTAATTGTGTGCTACCATCCCATACATCCAAACATACAAATATTATTGCTAAAGTTAACGATATTAACTACACATATTAAATGCTATTATACACGGGCCGAGCAAAGCCATTTCTAAAGCGGTTTACTGCCCATTCACACACAAAACACATCAAAAAATTCAATTAAATCAATTGAAATCGTAATCGAGTCCAAAACACAGTACAGCGAAAAGAAAAATCAAATAAACTAAAATTATATGGTTATCAACGTTGAATCTAAACATACATATAATAACTATTTTCTATGAAAATCGAGTGTTTCGTTTCCGAATCGGGAAAAAAGTTAATAATTCAATTAATGTTAACGCCAAATATAATCCGACGAGAAAAGCGCATGCAACAAGTTAAATCCAGCCGACAGTTGTAAACCAAGTTAGATCCCACTAGTGTCGACACCAGTCTCATTCAGCCACAA"</w:t>
      </w:r>
    </w:p>
    <w:p w14:paraId="7A231144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2E5A68EC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CrebA</w:t>
      </w:r>
      <w:proofErr w:type="spellEnd"/>
      <w:r w:rsidRPr="005F3086">
        <w:rPr>
          <w:rFonts w:ascii="Times New Roman" w:hAnsi="Times New Roman" w:cs="Times New Roman"/>
          <w:b/>
        </w:rPr>
        <w:t xml:space="preserve"> 3’ site sequence:</w:t>
      </w:r>
    </w:p>
    <w:p w14:paraId="5D77EC17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GTCGATCCTCCNACAGANGATCGGCCGGCCGANCGNCTCAGATCGCCATCATCTTTTCCGCATACAACGCCTTTGCTCGTCNTCCTTCCGCACGATAATAGCGCATCTCTTTCCGATCATATCATCTTTGTCTCATCATCGTCATCGTGCGCGTTATAATGCCGGNAATTTNAGAATTTCATACAGAAAAACNCGAACAATTGATACTTTTGTAAAAAAAAAAATAACAAATTTAAATTAAGGATATGATGAATTGATGTTTCCTCATTAAAATGAGAAGAGAAAAGGTACAATAAATGGCCTAAATATACTCTTTCAATTTGAAAAGATCCCACTAGTGTCGACACCAGTCTCATTCAGCCACAN"</w:t>
      </w:r>
    </w:p>
    <w:p w14:paraId="5CA91DB3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5EE532B8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19D79CC1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Gαo 5’ site sequence:</w:t>
      </w:r>
    </w:p>
    <w:p w14:paraId="7FA55EC4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NNCTTGGCTTCGACGGGACCACCTCATGATGNAATAACATGAGGCCGCATAGGCCACTAGCTGGATCCCACTAGTGTCGACACCAGTCTCATTCAGCCACAAACTTGCGGCGGCGCCACTGGAAAGTGTGTGAGCCACAATNACAAGTCTGCGCAGGACGAAAACAGCGAGTGGTCNNGAGACAAGGACAACCCCAAAATCAACGAGTGCGCCCACGCGATATTCCTTTTTCCTCGCTGGTTTTCTTGTTTTTTTTTTTTTTTGGANANNTTNAAGNGGTTTTNNTNTTANNNNGGNGANNGCCATNGGNNCCNCNTCCCNGCNCACNNTTANTNNAATG</w:t>
      </w:r>
      <w:r w:rsidRPr="005F3086">
        <w:rPr>
          <w:rFonts w:ascii="Times New Roman" w:hAnsi="Times New Roman" w:cs="Times New Roman"/>
        </w:rPr>
        <w:lastRenderedPageBreak/>
        <w:t>NTTTNNNAANTTTNCNCCCTTNANGGGCNNAGCCAAANNNNATTACCNCAAANCAGTNGGCCTGCACCNGGANCCCCATAGGGTGNNACNCCANTTCTCATNTCANCC"</w:t>
      </w:r>
    </w:p>
    <w:p w14:paraId="0631906C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367E4598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2540A133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CG6650 or endos 5’ site sequence:</w:t>
      </w:r>
    </w:p>
    <w:p w14:paraId="3B74F838" w14:textId="77777777" w:rsidR="00394670" w:rsidRPr="005F3086" w:rsidRDefault="00394670" w:rsidP="00394670">
      <w:pPr>
        <w:tabs>
          <w:tab w:val="center" w:pos="4651"/>
          <w:tab w:val="left" w:pos="6370"/>
        </w:tabs>
        <w:ind w:left="-113" w:right="-55"/>
        <w:jc w:val="both"/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NGAGTNAGTTTGAGCACTGCTAGTTTCGATAAACGATATGGTTCCGAAATAACGCCTTCTGCTATCGAAGACAGTCTTGCGTCTGTAAAGTGATAAAATAATTTTACAATTGAGTCGCCTTGGGAATTTCAGTCACTGTCCCCACACCAAATACATAACTCGTGTAACAGCCTTATTTAGTCGAACAGCACATCATTTGCCGGAATCGTTAGCGAATAGCAGCACTCTCCGCTAAGTCGGCACGCTAATTGGCAAAACCGATTCGATTCCAGGGAAGGAGACACACTGATAGACGGGTGAAGAACAAAAGGAGAAGGAAAACAACAGTTAATCGTCAAATTTTACAGGCAAAAGGTGAGCAACTACGCCTTGCACACAAACAACCGCATCGACGAGCAAACGCACGCACACACAAGCCTTATCGCCTGCGTAGTGGTTGGTGTATATAAAAAATTTAAAACAATATTTGCACATCCGATTATTACTATAATATTTCGCGTCCACATATATTAGCAAGTGTGCGTGCGCCTGCCCTGGATTTACGTGCCAGTGTTTGTGCGAGCCTAGCGCGTTTGTGTCTGTGTGTGTGTGTAATGAAATGCAATTTTCTCTTGGCATTTTGCGCGCCTCCGATTTTCGCTGCCCCTCTGCAATTCCGCCGCCTCCCCCTCCTTTTGCCATTTAAGTTCTCCCGTGTCGCCATTGTCGCACCTTGGCTAATCCCAGTACTATCACCCGTAGGCAGCACACAATGAGCTCCGCGGAAGAAAACAGCAACAGCCCGGCCACCACGCCCCAGGACAACGAGACCACCGAGCAGGCTAACCTCACGGATCCCACTAGTGTCGACACCATNTTTTTTNNCCCCCCAAAA"</w:t>
      </w:r>
    </w:p>
    <w:p w14:paraId="11635C41" w14:textId="77777777" w:rsidR="00394670" w:rsidRPr="005F3086" w:rsidRDefault="00394670" w:rsidP="00394670">
      <w:pPr>
        <w:tabs>
          <w:tab w:val="center" w:pos="4651"/>
          <w:tab w:val="left" w:pos="6370"/>
        </w:tabs>
        <w:ind w:left="-113" w:right="-55"/>
        <w:jc w:val="both"/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ab/>
      </w:r>
    </w:p>
    <w:p w14:paraId="2BD6F046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CG6650 or endos 3’ site sequence:</w:t>
      </w:r>
    </w:p>
    <w:p w14:paraId="6FCC6BEB" w14:textId="77777777" w:rsidR="00394670" w:rsidRPr="005F3086" w:rsidRDefault="00394670" w:rsidP="00394670">
      <w:pPr>
        <w:jc w:val="both"/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ACCTTCGGTAGCTTCGGCTATCGACGGGACCACCTTATGTTATTTCATCATGGTGNAGANTNTNCATAANTGGGNNGNAGANCTTTCGGAGANGACCNCGANTCAAGCCGCGGATCTTACANNNGTGAGCTNTCATGNGGACCGAGGTGGACGTCCGGGGANNTGTTANAGCTACATANNCNGTCTACGATGTGNGNAANTCGNATNGGCTCNTGAGGATTGGATATTGAGGNNGGGTGNAGTTCCTATNNGGTNTCNCGGGTANNACTCNGTGAGGTGGNTNTTCGGGCNNCCCNGNTNAATNNCTNGATGGATATTTTGTCNCGAACTGAATGTATCCGAATGGCTTNCTTCTGANCCTGTNGNCCGCACTNGCNNTGTGAACNATNATCNGCTAATTNTNTCATNACTCATGGGCTTCACACTACACAGGCTTCCCCNCNANAGATCCCACTAAGAGNCTACGCCATATCCCGATCGCCCACATGTCACATACAAAATAGTTTGGAAAGCCCAAACTGAGGCGAACCAATCACACAACAATCCACGCCCACAATGACCGCCCTGCGATACATGGGATGGATCACCGGCTGTTCCGTCCTAACGGCCTTTGTTTCCATAATTTGGCAGGCATTCATCGCCCTGCAGACGCTTAACAGGACGACTGTCCTGCTCACCGGACTCCTGGCAATCGAGGGGTGAGTTCATTCGGCTACACTGCAGCACTAGCTATATATGCATTTGTATTTCAGATCCCACTAGTGTCGACACCAGTCTCATTNCAGCCACAA"</w:t>
      </w:r>
    </w:p>
    <w:p w14:paraId="105502F2" w14:textId="77777777" w:rsidR="00394670" w:rsidRPr="005F3086" w:rsidRDefault="00394670" w:rsidP="00394670">
      <w:pPr>
        <w:jc w:val="both"/>
        <w:rPr>
          <w:rFonts w:ascii="Times New Roman" w:hAnsi="Times New Roman" w:cs="Times New Roman"/>
        </w:rPr>
      </w:pPr>
    </w:p>
    <w:p w14:paraId="285EB909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54ED4DCF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Atg18b or CG8677 5’ site sequence:</w:t>
      </w:r>
    </w:p>
    <w:p w14:paraId="2ECED93D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TNGNANCTTTCGGGGTAGCCTTCGGGCNNATCGGACGGGGGACCACCNTTTATGTTTATTTCATCATGGNTTCTATCTATCAACAAATTCCCCCATACACACAACACACACACACATAAATCATCACTCATTGGAACTGGGTTCGGGAACTGAACCAGCCGNGTTCACCAAATGCCATATATACCGTTAAATCATTTGTGTAACGGAAAATGTAAAATTGTTATTAAAAATTGAAATGGACAATATATATACATGTATCCGCGTATNTTTGCATTGGANAAATCATANAA"</w:t>
      </w:r>
    </w:p>
    <w:p w14:paraId="5070C73C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11982CFB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1602470B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Atg18b or CG8677 3 site sequence:</w:t>
      </w:r>
    </w:p>
    <w:p w14:paraId="706C2AC3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GGNNTTNANANANGGTCGCAGCAAACAACAAAGGACGACGNCAAAACAGGTCGAATTTAGGTTTTCAATATCAAGCTGAAATCATTTCGCTTTGCTCATCTGCCATCGTCGATCAATATCTTGTGTACTCAAACGACGGGACTCTGCAACTGAATATCGCTGAAAAAAAGCATCTAAAGACCAGTGAAAGTGTAACTATATAAAAAAAATACAATCACCAAAGCACAAAGCTTCAGCAGCAATGACCACATATCAAATGAACTTCAACCAGGACTTTACGTAAGTAGCGACATCTGTGCTTAAATCCTTAAATCCCGGAAGGTCACCAANGCGANNAGTGGNNAACTATTGAGACACANANNTCNA"</w:t>
      </w:r>
    </w:p>
    <w:p w14:paraId="00B17CC5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340C43D8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55938ABD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CG32795 5’ site sequence:</w:t>
      </w:r>
    </w:p>
    <w:p w14:paraId="183E4EC4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NTNTNATGTGAGCTTCCGGGTGCTCGCATATCTGGCTCTAAGACTTCGGGCCCGACGCAAGGAGTAGCCGACATATATCCGAAATAACTGCTTGTTTTTTTTTTTTACCATTATTACCATCGTGTTTACTGTTTATTGCCCCCTCAAAAAGCTAATGTAATTATATTTGTGCCAATAAAAACAAGATATGACCTATAGAATACAAGTATTTCCCCTTCGAACATCCCCACAAGTAGACTTTGGATTTGTCTTCTAACCAAAAGACTTACACACCTGCATACCTTACATCAAAAACTCGTTTATCGCTACATAAAACACCGGGATATATTTTTTATATACATACTTTTCAAATCGCGCGCCCTCTTCATAATTCACCTCCACCACACCACGTTTCGTAGTTGCTCTTTCGCTGTCTCCCACCCGCTCTCCGCAACACATTCACCTTTTGTTCGACGACCTTGGAGCGACTGTCGTTAGTTCCGCGCGATTCGGTGCGGTATTTCACACCGCATATGGTGCACTCTCAGTACAATCTGCTCTGATGCCGCATAGTTAAGCCAGCCCCGACACCCGCCAACACCCGCTGACGCGCCCTGACGGGCTTGTCTGCTCCCGGCATCCGCTTACAGACAAGCTGTGACCGTCTCCGGGAGCTGCATGTGTCAGAGGTTTTCACCGTCATCACCGAAACGCGCGAGACGAAAGGGCCTCGTGATACNCCTATTTTTATAGGTTAATGTCATGATAATAATGGTTTCTTAGACGTCAGGTGGCACTTTTCGGGGAAATGTGCGCGGAACCCCTATTTGTTTATTTTTCTAAATACATTCAAATATGTATCCGCTCATGAGACAATAACCCTGATAAATGCTTCAATAATATTGAAAAAGGAAGAGTATGAGTATTCAACATTTCCGTGTCGCCCTTATTCCCTTTTTGGCGGCATTTTGCCTTCCTGGTTTTGCTCACCCAGAAACGCTGGGGAAAGTAAAAGATGCTGAAGATCAGTTGGGTGCACGAGNGGGTTACATCGAACT"</w:t>
      </w:r>
    </w:p>
    <w:p w14:paraId="296065C2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722C91EC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r w:rsidRPr="005F3086">
        <w:rPr>
          <w:rFonts w:ascii="Times New Roman" w:hAnsi="Times New Roman" w:cs="Times New Roman"/>
          <w:b/>
        </w:rPr>
        <w:t>CG32795 3’ site sequence:</w:t>
      </w:r>
    </w:p>
    <w:p w14:paraId="32E711C2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ATGTNCTTTNGGGTAGCCTTCGGCTATCGGACGGGACCACCCTTATGTTATTTCATCATGGCGCCAGNTGTGATATAGCCATTANGAGAATATGCATGAAGAAGGGACATGATAAGAAGATCCCACTTAGATGTTCGACACCAGTTCTCATTCAGCCACATCGACGATGTGCAGCTAATTTCNCCCGGCTCCACGTCCGCCCATTGGTTAATCAGCAGACCCTCGTTGGCGTAACGGAACCATGAGAGGTACGACAACCATTTGAGGTATACTGGCACCGAGCCCGAGTTCAAGAAGAA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</w:t>
      </w:r>
      <w:r w:rsidRPr="005F3086">
        <w:rPr>
          <w:rFonts w:ascii="Times New Roman" w:hAnsi="Times New Roman" w:cs="Times New Roman"/>
        </w:rPr>
        <w:lastRenderedPageBreak/>
        <w:t>GCGAGGTATGTAGGCGGTGCTACAGAGTTCTTGAAGTGGTGGCCTAACTACGGCTACACTAGAAGAACAGTATTTGGTATCTGCGCTCTGCTGAAGCCAGTTACCTTCGGAAAAAGAGTTGGTAGCTCTTGATCCGGCAAACAAACCACCGCTGGTAGCGGTGGTTTTTTTGTTTGCAAGCAGCAGATTACGCGCAGAAAAAAAGGATCCCACTAGTGTCGACACCAGTTANTTTTNNNCCCNAA"</w:t>
      </w:r>
    </w:p>
    <w:p w14:paraId="65A0FF3D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6C6CB71A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21B94886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5C1FFBB1" w14:textId="77777777" w:rsidR="00394670" w:rsidRPr="005F3086" w:rsidRDefault="00394670" w:rsidP="00394670">
      <w:pPr>
        <w:rPr>
          <w:rFonts w:ascii="Times New Roman" w:hAnsi="Times New Roman" w:cs="Times New Roman"/>
        </w:rPr>
      </w:pPr>
    </w:p>
    <w:p w14:paraId="5207AC49" w14:textId="77777777" w:rsidR="00394670" w:rsidRPr="005F3086" w:rsidRDefault="00394670" w:rsidP="00394670">
      <w:pPr>
        <w:rPr>
          <w:rFonts w:ascii="Times New Roman" w:hAnsi="Times New Roman" w:cs="Times New Roman"/>
        </w:rPr>
      </w:pPr>
      <w:proofErr w:type="spellStart"/>
      <w:r w:rsidRPr="005F3086">
        <w:rPr>
          <w:rFonts w:ascii="Times New Roman" w:hAnsi="Times New Roman" w:cs="Times New Roman"/>
          <w:b/>
        </w:rPr>
        <w:t>Ttk</w:t>
      </w:r>
      <w:proofErr w:type="spellEnd"/>
      <w:r w:rsidRPr="005F3086">
        <w:rPr>
          <w:rFonts w:ascii="Times New Roman" w:hAnsi="Times New Roman" w:cs="Times New Roman"/>
          <w:b/>
        </w:rPr>
        <w:t xml:space="preserve"> 3’ site sequence:</w:t>
      </w:r>
      <w:r w:rsidRPr="005F3086">
        <w:rPr>
          <w:rFonts w:ascii="Times New Roman" w:hAnsi="Times New Roman" w:cs="Times New Roman"/>
        </w:rPr>
        <w:br/>
        <w:t>"ANCTTCGGTAGCTTCGGCTATCGACGGGACCACCTTATGTTATTTCATCATGCTTCGGTGCACACACAACATCGGCAAATCCTCCTCTCTCGAAAGGAACGCTCTTGCTCACACACACACGCACACAAACAGGCAATAGGGCTGCGGTTCGTGGAGACTTTTCGCTTGGTCCCCAAGTCTCCAAAAATGAGAGAGCCCGAACGCTAGAGCAAGAGAGCTGCTGTTGCTCTCTAGCTTGCGCCTTTGACTTTTTGAATTTTTAATTTCCAGCAAAACGGGGTTAAAAAGAAAAACACGCTGAAAAAAAGCTAGGAAGCCACCGACAACAACAACAGCAGCAACGGTTCGGGTGTGCAACAGTTGATGATTTGTTGTATCCCCCGCATTTTCCCGCCGCTGTAGAAGTGCATTGTAGGTTTTGTTGTTGTAAGGGCAACTTCTGGGCTGGGCTCTTTATTGAAACCATTTGGGGTTGGGCTGCAGCTTTGCTGGGGTTTTCCGGACCTCTGAAATATCGGAAAGCATGTGGAAAAGCGAGAGCCAGTAAAGAAGGCGTGGTGGGATGTACAGTGGATACTCAAATAAATTGACTGAAGTTTAAATGTTGAATCTTTTTTTTTACAAACCTTAGACATTTGTAAAACATTCACAACATAAATCGAAATAACAAAGTTTGGCTCAAAAAGGCACTTCACAAAAAATATGACGAGGATCATAAAAATATGTAATTATTCACAACAACAAAATTAATGGGTGTTTCACTGCATGGCTTTGTGCTGGCTGGTTGGCAGGAGCGTTTTTCTGAGGTTTTTTTTTTTAGGAGAGGGATTACGTAAGCGGGCTGTAAATTCTACAAGTGGATTGACTCAACAGCCATTGGGGATCGGATCCCACTAGTGTCGACACCATNNNTTTTTNCNCCCCAAA"</w:t>
      </w:r>
    </w:p>
    <w:p w14:paraId="0B695772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</w:p>
    <w:p w14:paraId="634C6B9B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</w:p>
    <w:p w14:paraId="05C9062F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</w:p>
    <w:p w14:paraId="0BFEE9A2" w14:textId="77777777" w:rsidR="00394670" w:rsidRPr="005F3086" w:rsidRDefault="00394670" w:rsidP="00394670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Larp</w:t>
      </w:r>
      <w:proofErr w:type="spellEnd"/>
      <w:r w:rsidRPr="005F3086">
        <w:rPr>
          <w:rFonts w:ascii="Times New Roman" w:hAnsi="Times New Roman" w:cs="Times New Roman"/>
          <w:b/>
        </w:rPr>
        <w:t xml:space="preserve"> 3’ site sequence:</w:t>
      </w:r>
    </w:p>
    <w:p w14:paraId="4D5593F0" w14:textId="77777777" w:rsidR="00394670" w:rsidRPr="005F3086" w:rsidRDefault="00394670" w:rsidP="00394670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GACTCGGTAGCTTCGGCTATCGACGGGACCACCTTATGTTATTTCATCATGGGTTGGGGTTGCCAGGCGCCGGCAAAGTATCAACATGCGTCGTGACGCGTCGCGACGTTTGTGAAGCGTTTGGAACGGTGAAATGGCACACTTTCGATCTTTCAAAATGTCAAATATTTTAGGGTGCTTTAAAATACATAGTATAGTTTGAGTTAATTTATTTATTTATATTAACAAATTGCACTATACTTTCGTGTAATAAAGCTGAAGATTTACAGATTTAAATCTTAACACATTCGCTGTTTTGGAACATAGAATATATATACATAGTTTACACTTATAGCAACAATTTATTACTTCAATATCAATTCATCCCAAAGCTAATGATATTCTTTGTTGTATAGTATTGATCTTAGTATTTATTAATTAGTACAACGATTGCGATGAAATTTGTATTTAACAGTTAATATAATATGTTAAAAGCGATATTATTAACGATAAATATATTTTGACTAACAAGCAGACCGAACATTAAGAAATTTAGCACAAGCCACCTTCGTCCTCGGCGTCGTTGGTTTCCTGCGTGAGAGAAAGAGAGAAAATACGAAATTCTTGTTAGCTATTTAGTTTACTGCTTCGCACTGTCCCAAGTCTTCTATCGACAACAAAGGCAGATTCAATCGCCTATCGATAACATCATAATAAGAGCCAAATTTACAAAACAAAAATTGCAAATTCCATTTTTAGAATAAAAATACTCACAGCAGCAGTGTCGCCAGCCTTCTTCTCCATCTGTATACCCTGAGGTAGTGGAATGTTTTTAGATAGAATAGCGTACTCAACATCCATATGTCGTATGAATGGGGA</w:t>
      </w:r>
      <w:r w:rsidRPr="005F3086">
        <w:rPr>
          <w:rFonts w:ascii="Times New Roman" w:hAnsi="Times New Roman" w:cs="Times New Roman"/>
        </w:rPr>
        <w:lastRenderedPageBreak/>
        <w:t>TGCCAGCATCCTAGCAGCTAACTCGGGATCCCCNCTAGTGTCGACACACCNTTTTTNCCCCC</w:t>
      </w:r>
    </w:p>
    <w:p w14:paraId="67193ED8" w14:textId="77777777" w:rsidR="00EB04B4" w:rsidRPr="005F3086" w:rsidRDefault="00EB04B4" w:rsidP="00394670">
      <w:pPr>
        <w:rPr>
          <w:rFonts w:ascii="Times New Roman" w:hAnsi="Times New Roman" w:cs="Times New Roman"/>
        </w:rPr>
      </w:pPr>
    </w:p>
    <w:p w14:paraId="4E8CCA72" w14:textId="77777777" w:rsidR="00EB04B4" w:rsidRPr="005F3086" w:rsidRDefault="00EB04B4" w:rsidP="00EB04B4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CaM</w:t>
      </w:r>
      <w:proofErr w:type="spellEnd"/>
      <w:r w:rsidRPr="005F3086">
        <w:rPr>
          <w:rFonts w:ascii="Times New Roman" w:hAnsi="Times New Roman" w:cs="Times New Roman"/>
          <w:b/>
        </w:rPr>
        <w:t xml:space="preserve"> 5’ site sequence:</w:t>
      </w:r>
    </w:p>
    <w:p w14:paraId="0A3F596D" w14:textId="77777777" w:rsidR="00EB04B4" w:rsidRPr="005F3086" w:rsidRDefault="00EB04B4" w:rsidP="00EB04B4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GCCTGCGCNNCTTACCGTTTCGACGCTCTCTCGCATAACCGTTTCACACACTTTCTCGTCTCTCTCTATGTGCAATTATTTCGTTTGCGTTATCAGTTCCGTTTTGTGCTGCGTCTCTCTCTTTCCGTTTCTTTCAGCATTTCATTTTTTTTTTGCGCCTTGCGCTTGTCACTTTTATCGGCGCCTGCCTTTTCTTGTTTTCTTCCATAACCGTTTCATTTGCCGCATTGCGGTTATTTTGCTGTTTCGCCTTCGCCTTGGTTCGTCCGCTTCGGTCGTTCATTCGTTCGGCTCCGCGTATTCGTATTCGTGTGCGTGTGAGTGAGCGTATGGGTGTGTGTGTTGGCGGCTGCCTGTTCCACTTTGCCTTTTCGCGCAAGAATTTTATTGTAACGGCACAGGCGAACGATGGGGGAGGAGGAGCGCTGCAAATGAAGAAAAATTCCTGCTAGACGCCGCCGCTTAACCACATAATCCAATTTTCTTGCCGCCCTCTTTGCGCTTTCTTCTCTCGTTCGTTTGCTTTCCTCTGCGCTTTTTGATAAGAAAGCCCCACGCCCACTGCGATGCCCACACCCGCGCCACACCTTCTTTCAGCCTCATCTGGTGTCGCCTAATTTAATTAGCGATTTTACAGCTCACGCAGAATGCAAACAGCTTTTAATTAAAATATATCGCATCGCTTTCTACGTGGCCAATTTGTTTCAGTGATTCAACCAACGCTGCTAACTTGGCCCAGAAGCAAACATTTGCCAAGGGTTTTACTGACTGATCTTCAAAGTTTGTTGATCTTTAGCTCGGCTAATTATGAGATACGTTTGTCTGTATATCTTATTTGTTTCCGTTGAAAATGAGCCAACATTCATATAAATTTCCATGAGTCACTGNGTTCCTGGGCTGACTTCATCATATGATCATATGGNCNATGANGAANGCCCGAAGANAGGGNGGGNGNCANGTAANAAGGNAAAAGACTGGCTANGGCTCAGTANCACAGTTGNTTGGANCCACTAGGNCAAACACNNNTTTTANCCAAAAAN"</w:t>
      </w:r>
    </w:p>
    <w:p w14:paraId="3B564E30" w14:textId="77777777" w:rsidR="00EB04B4" w:rsidRPr="005F3086" w:rsidRDefault="00EB04B4" w:rsidP="00EB04B4">
      <w:pPr>
        <w:rPr>
          <w:rFonts w:ascii="Times New Roman" w:hAnsi="Times New Roman" w:cs="Times New Roman"/>
        </w:rPr>
      </w:pPr>
    </w:p>
    <w:p w14:paraId="79026BFD" w14:textId="77777777" w:rsidR="00EB04B4" w:rsidRPr="005F3086" w:rsidRDefault="00EB04B4" w:rsidP="00EB04B4">
      <w:pPr>
        <w:rPr>
          <w:rFonts w:ascii="Times New Roman" w:hAnsi="Times New Roman" w:cs="Times New Roman"/>
        </w:rPr>
      </w:pPr>
    </w:p>
    <w:p w14:paraId="6CF5BFF8" w14:textId="77777777" w:rsidR="00EB04B4" w:rsidRPr="005F3086" w:rsidRDefault="00EB04B4" w:rsidP="00EB04B4">
      <w:pPr>
        <w:rPr>
          <w:rFonts w:ascii="Times New Roman" w:hAnsi="Times New Roman" w:cs="Times New Roman"/>
        </w:rPr>
      </w:pPr>
    </w:p>
    <w:p w14:paraId="2AD27F10" w14:textId="77777777" w:rsidR="00EB04B4" w:rsidRPr="005F3086" w:rsidRDefault="00EB04B4" w:rsidP="00EB04B4">
      <w:pPr>
        <w:rPr>
          <w:rFonts w:ascii="Times New Roman" w:hAnsi="Times New Roman" w:cs="Times New Roman"/>
          <w:b/>
        </w:rPr>
      </w:pPr>
      <w:proofErr w:type="spellStart"/>
      <w:r w:rsidRPr="005F3086">
        <w:rPr>
          <w:rFonts w:ascii="Times New Roman" w:hAnsi="Times New Roman" w:cs="Times New Roman"/>
          <w:b/>
        </w:rPr>
        <w:t>CaM</w:t>
      </w:r>
      <w:proofErr w:type="spellEnd"/>
      <w:r w:rsidRPr="005F3086">
        <w:rPr>
          <w:rFonts w:ascii="Times New Roman" w:hAnsi="Times New Roman" w:cs="Times New Roman"/>
          <w:b/>
        </w:rPr>
        <w:t xml:space="preserve"> 3’ site sequence: </w:t>
      </w:r>
    </w:p>
    <w:p w14:paraId="686146ED" w14:textId="77777777" w:rsidR="00EB04B4" w:rsidRPr="005F3086" w:rsidRDefault="00EB04B4" w:rsidP="00EB04B4">
      <w:pPr>
        <w:rPr>
          <w:rFonts w:ascii="Times New Roman" w:hAnsi="Times New Roman" w:cs="Times New Roman"/>
        </w:rPr>
      </w:pPr>
      <w:r w:rsidRPr="005F3086">
        <w:rPr>
          <w:rFonts w:ascii="Times New Roman" w:hAnsi="Times New Roman" w:cs="Times New Roman"/>
        </w:rPr>
        <w:t>"AGTNCCTTCGGTAGCTTCGGCTATCGACGGGACCACCTTATGTTATTTCATCATGAGCAGGAGAAATGCCTCTAAAGAATTTTTTCACCATTTCCATGGGGCCGTGTCTAACCTCAATTTTTGCGGCCAAGTGTGCGGTAAATAAAAAATACAACCAGAAAGCAAAGAACAAGCGAACAACGAACGGCGGGGCAAAGAGGAGAGGCCAATAATGCCGGGACCGGCGACTTTGTTGTTCATCATCAATATATATTCACACATTTTCCACTGATAAGCAAAATGGAGGGCGCTTTTCTATTATTTGCGGGGATCCCACTAGTGTCGACACCAGTCCTTTTCAGCCACAA"</w:t>
      </w:r>
    </w:p>
    <w:p w14:paraId="76EAE230" w14:textId="77777777" w:rsidR="00CB2ACC" w:rsidRPr="005F3086" w:rsidRDefault="00CB2ACC">
      <w:pPr>
        <w:rPr>
          <w:rFonts w:ascii="Times New Roman" w:hAnsi="Times New Roman" w:cs="Times New Roman"/>
        </w:rPr>
      </w:pPr>
    </w:p>
    <w:sectPr w:rsidR="00CB2ACC" w:rsidRPr="005F3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8EE"/>
    <w:rsid w:val="0011670A"/>
    <w:rsid w:val="00394670"/>
    <w:rsid w:val="00404C0D"/>
    <w:rsid w:val="005E7119"/>
    <w:rsid w:val="005F3086"/>
    <w:rsid w:val="0086304A"/>
    <w:rsid w:val="00916A21"/>
    <w:rsid w:val="00A35251"/>
    <w:rsid w:val="00B70915"/>
    <w:rsid w:val="00BD2F28"/>
    <w:rsid w:val="00BE5B30"/>
    <w:rsid w:val="00C36FFC"/>
    <w:rsid w:val="00CB2ACC"/>
    <w:rsid w:val="00E43AF1"/>
    <w:rsid w:val="00EB04B4"/>
    <w:rsid w:val="00FD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7FB5EA"/>
  <w15:docId w15:val="{CAB3B2F0-CAFA-4DFF-B6D9-6517B5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670"/>
    <w:pPr>
      <w:spacing w:after="0" w:line="240" w:lineRule="auto"/>
    </w:pPr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9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915"/>
    <w:rPr>
      <w:rFonts w:ascii="Lucida Grande" w:hAnsi="Lucida Grande" w:cs="Lucida Grande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9</Pages>
  <Words>2812</Words>
  <Characters>16031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He</dc:creator>
  <cp:keywords/>
  <dc:description/>
  <cp:lastModifiedBy>Li He</cp:lastModifiedBy>
  <cp:revision>14</cp:revision>
  <dcterms:created xsi:type="dcterms:W3CDTF">2016-11-26T19:00:00Z</dcterms:created>
  <dcterms:modified xsi:type="dcterms:W3CDTF">2019-05-21T05:13:00Z</dcterms:modified>
</cp:coreProperties>
</file>