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80E" w:rsidRDefault="000C1FC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Figure 2 </w:t>
      </w:r>
      <w:bookmarkStart w:id="0" w:name="_GoBack"/>
      <w:bookmarkEnd w:id="0"/>
      <w:r w:rsidR="003C7659">
        <w:rPr>
          <w:rFonts w:ascii="Arial" w:hAnsi="Arial" w:cs="Arial"/>
          <w:b/>
          <w:sz w:val="24"/>
        </w:rPr>
        <w:t>supplement 2</w:t>
      </w:r>
    </w:p>
    <w:p w:rsidR="0040627B" w:rsidRDefault="0040627B">
      <w:pPr>
        <w:rPr>
          <w:rFonts w:ascii="Arial" w:hAnsi="Arial" w:cs="Arial"/>
          <w:b/>
          <w:noProof/>
          <w:sz w:val="24"/>
          <w:lang w:eastAsia="de-DE"/>
        </w:rPr>
      </w:pPr>
    </w:p>
    <w:p w:rsidR="00CC1F44" w:rsidRDefault="003C7659">
      <w:pPr>
        <w:rPr>
          <w:rFonts w:ascii="Arial" w:hAnsi="Arial" w:cs="Arial"/>
          <w:b/>
          <w:noProof/>
          <w:sz w:val="24"/>
          <w:lang w:eastAsia="de-DE"/>
        </w:rPr>
      </w:pPr>
      <w:r>
        <w:rPr>
          <w:rFonts w:ascii="Arial" w:hAnsi="Arial" w:cs="Arial"/>
          <w:b/>
          <w:noProof/>
          <w:sz w:val="24"/>
          <w:lang w:eastAsia="de-DE"/>
        </w:rPr>
        <w:drawing>
          <wp:anchor distT="0" distB="0" distL="114300" distR="114300" simplePos="0" relativeHeight="251658240" behindDoc="0" locked="0" layoutInCell="1" allowOverlap="1">
            <wp:simplePos x="899160" y="155448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7478395"/>
            <wp:effectExtent l="0" t="0" r="0" b="825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_S2_final_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6188" w:rsidRPr="007659D1" w:rsidRDefault="00B16188">
      <w:pPr>
        <w:rPr>
          <w:rFonts w:ascii="Arial" w:hAnsi="Arial" w:cs="Arial"/>
          <w:b/>
          <w:sz w:val="24"/>
        </w:rPr>
      </w:pPr>
    </w:p>
    <w:sectPr w:rsidR="00B16188" w:rsidRPr="007659D1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2FF4"/>
    <w:rsid w:val="000B2DBB"/>
    <w:rsid w:val="000C1FC0"/>
    <w:rsid w:val="002B2937"/>
    <w:rsid w:val="00310B11"/>
    <w:rsid w:val="003C7659"/>
    <w:rsid w:val="0040627B"/>
    <w:rsid w:val="007519F3"/>
    <w:rsid w:val="007659D1"/>
    <w:rsid w:val="00780AC9"/>
    <w:rsid w:val="007F19A1"/>
    <w:rsid w:val="008A180E"/>
    <w:rsid w:val="00AA3000"/>
    <w:rsid w:val="00B16188"/>
    <w:rsid w:val="00BE5976"/>
    <w:rsid w:val="00CC1F44"/>
    <w:rsid w:val="00CE75F5"/>
    <w:rsid w:val="00E52FF4"/>
    <w:rsid w:val="00EA01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Vivekanandan VS. Shanmuganathan</dc:creator>
  <cp:keywords/>
  <dc:description/>
  <cp:lastModifiedBy>Vivekanandan VS. Shanmuganathan</cp:lastModifiedBy>
  <cp:revision>17</cp:revision>
  <dcterms:created xsi:type="dcterms:W3CDTF">2019-06-03T15:07:00Z</dcterms:created>
  <dcterms:modified xsi:type="dcterms:W3CDTF">2019-06-06T14:24:00Z</dcterms:modified>
</cp:coreProperties>
</file>