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81" w:rsidRDefault="007E3F54" w:rsidP="00813381">
      <w:pPr>
        <w:spacing w:after="0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Supplementary File</w:t>
      </w:r>
      <w:r w:rsidR="00813381" w:rsidRPr="00661FA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1.</w:t>
      </w:r>
      <w:proofErr w:type="gramEnd"/>
    </w:p>
    <w:p w:rsidR="00BF1F76" w:rsidRPr="00661FA2" w:rsidRDefault="00BF1F76" w:rsidP="00813381">
      <w:pPr>
        <w:spacing w:after="0"/>
        <w:rPr>
          <w:rFonts w:ascii="Arial" w:hAnsi="Arial" w:cs="Arial"/>
          <w:b/>
          <w:lang w:val="en-US"/>
        </w:rPr>
      </w:pPr>
      <w:bookmarkStart w:id="0" w:name="_GoBack"/>
      <w:bookmarkEnd w:id="0"/>
    </w:p>
    <w:tbl>
      <w:tblPr>
        <w:tblW w:w="11295" w:type="dxa"/>
        <w:tblInd w:w="-1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2309"/>
        <w:gridCol w:w="1843"/>
        <w:gridCol w:w="1843"/>
        <w:gridCol w:w="2080"/>
      </w:tblGrid>
      <w:tr w:rsidR="00813381" w:rsidRPr="007E3F54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661FA2" w:rsidRDefault="00813381" w:rsidP="005F7814">
            <w:pPr>
              <w:jc w:val="center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XBP1-RNC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XBP1-RNC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XBP1-RNC-SRP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XBP1-RNC-Sec61</w:t>
            </w:r>
          </w:p>
        </w:tc>
      </w:tr>
      <w:tr w:rsidR="00813381" w:rsidRPr="007E3F54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ind w:right="172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color w:val="000000"/>
                <w:lang w:val="en-US" w:eastAsia="de-DE"/>
              </w:rPr>
              <w:t>Ribosomal state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color w:val="000000"/>
                <w:lang w:val="en-US" w:eastAsia="de-DE"/>
              </w:rPr>
              <w:t>Post State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color w:val="000000"/>
                <w:lang w:val="en-US" w:eastAsia="de-DE"/>
              </w:rPr>
              <w:t>Rotated state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color w:val="000000"/>
                <w:lang w:val="en-US" w:eastAsia="de-DE"/>
              </w:rPr>
              <w:t>Post state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7E3F54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E3F54">
              <w:rPr>
                <w:rFonts w:ascii="Arial" w:eastAsia="Times New Roman" w:hAnsi="Arial" w:cs="Arial"/>
                <w:color w:val="000000"/>
                <w:lang w:val="en-US" w:eastAsia="de-DE"/>
              </w:rPr>
              <w:t>Post state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 w:firstLine="212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Microscope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FEI Titan Krios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FEI Titan Krios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FEI Titan Krios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FEI Titan Krios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Camera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Falcon II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Falcon II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Falcon II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Falcon II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Voltage (kV)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300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300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Pixel size (Å)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1.084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1.084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1.084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1.084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Electron dose (e-/Å</w:t>
            </w:r>
            <w:r w:rsidRPr="00817F9E">
              <w:rPr>
                <w:rFonts w:ascii="Arial" w:eastAsia="Times New Roman" w:hAnsi="Arial" w:cs="Arial"/>
                <w:color w:val="000000"/>
                <w:vertAlign w:val="superscript"/>
                <w:lang w:eastAsia="de-DE"/>
              </w:rPr>
              <w:t>2</w:t>
            </w: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28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28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Defocus range (µm)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0.5 - 2.5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0.5 - 2.5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0.5 - 2.5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0.5 - 2.5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Particles after 2D (no.)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531952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531952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170231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43578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Final particles (no.)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223773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94923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24875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12749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Model Composition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Protein residues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11717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11673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12566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12239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RNA bases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5669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5797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5874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5668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Resolution (Å)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3.7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3.9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FSC threshold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0.143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0.143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0.143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0.143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Map CC (around atoms)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0.76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0.75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0.71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0.68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661FA2" w:rsidRDefault="00813381" w:rsidP="005F7814">
            <w:pPr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661FA2">
              <w:rPr>
                <w:rFonts w:ascii="Arial" w:eastAsia="Times New Roman" w:hAnsi="Arial" w:cs="Arial"/>
                <w:color w:val="000000"/>
                <w:lang w:val="en-US" w:eastAsia="de-DE"/>
              </w:rPr>
              <w:t>Map CC (whole unit cell)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0.72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0.68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0.66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661FA2" w:rsidRDefault="00813381" w:rsidP="005F7814">
            <w:pPr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661FA2">
              <w:rPr>
                <w:rFonts w:ascii="Arial" w:eastAsia="Times New Roman" w:hAnsi="Arial" w:cs="Arial"/>
                <w:color w:val="000000"/>
                <w:lang w:val="en-US" w:eastAsia="de-DE"/>
              </w:rPr>
              <w:t>Map sharpening B-factor (Å</w:t>
            </w:r>
            <w:r w:rsidRPr="00661FA2">
              <w:rPr>
                <w:rFonts w:ascii="Arial" w:eastAsia="Times New Roman" w:hAnsi="Arial" w:cs="Arial"/>
                <w:color w:val="000000"/>
                <w:vertAlign w:val="superscript"/>
                <w:lang w:val="en-US" w:eastAsia="de-DE"/>
              </w:rPr>
              <w:t>2</w:t>
            </w:r>
            <w:r w:rsidRPr="00661FA2">
              <w:rPr>
                <w:rFonts w:ascii="Arial" w:eastAsia="Times New Roman" w:hAnsi="Arial" w:cs="Arial"/>
                <w:color w:val="000000"/>
                <w:lang w:val="en-US" w:eastAsia="de-DE"/>
              </w:rPr>
              <w:t>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-71.2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-59.9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-105.54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-81.6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RMS Deviations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Bond lengths (Å)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0.0038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0.0036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0.0035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Bond angles (°)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0.91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0.92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0.88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0.91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Validation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MolProbity score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1.55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1.5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Clashscore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4.9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4.82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5.34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4.55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Poor rotamers (%)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0.16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0.13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Ramachandran Plot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Disallowed (%)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0.05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0.02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Allowed (%)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5.67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3.84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3.87</w:t>
            </w:r>
          </w:p>
        </w:tc>
      </w:tr>
      <w:tr w:rsidR="00813381" w:rsidRPr="00817F9E" w:rsidTr="00400B67">
        <w:trPr>
          <w:trHeight w:hRule="exact" w:val="397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Favored (%)</w:t>
            </w:r>
          </w:p>
        </w:tc>
        <w:tc>
          <w:tcPr>
            <w:tcW w:w="2309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96.37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ind w:left="-212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94.24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96.11</w:t>
            </w:r>
          </w:p>
        </w:tc>
        <w:tc>
          <w:tcPr>
            <w:tcW w:w="2080" w:type="dxa"/>
            <w:shd w:val="clear" w:color="auto" w:fill="auto"/>
            <w:noWrap/>
            <w:vAlign w:val="bottom"/>
            <w:hideMark/>
          </w:tcPr>
          <w:p w:rsidR="00813381" w:rsidRPr="00817F9E" w:rsidRDefault="00813381" w:rsidP="005F7814">
            <w:pPr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17F9E">
              <w:rPr>
                <w:rFonts w:ascii="Arial" w:eastAsia="Times New Roman" w:hAnsi="Arial" w:cs="Arial"/>
                <w:color w:val="000000"/>
                <w:lang w:eastAsia="de-DE"/>
              </w:rPr>
              <w:t>96.1</w:t>
            </w:r>
          </w:p>
        </w:tc>
      </w:tr>
    </w:tbl>
    <w:p w:rsidR="004100E6" w:rsidRPr="00813381" w:rsidRDefault="004100E6">
      <w:pPr>
        <w:rPr>
          <w:lang w:val="en-US"/>
        </w:rPr>
      </w:pPr>
    </w:p>
    <w:sectPr w:rsidR="004100E6" w:rsidRPr="00813381" w:rsidSect="00A16DFE">
      <w:footerReference w:type="even" r:id="rId7"/>
      <w:footerReference w:type="default" r:id="rId8"/>
      <w:pgSz w:w="11900" w:h="16840"/>
      <w:pgMar w:top="1440" w:right="1797" w:bottom="1440" w:left="1797" w:header="709" w:footer="709" w:gutter="0"/>
      <w:lnNumType w:countBy="1" w:restart="continuous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63" w:rsidRDefault="00B80E63">
      <w:pPr>
        <w:spacing w:after="0" w:line="240" w:lineRule="auto"/>
      </w:pPr>
      <w:r>
        <w:separator/>
      </w:r>
    </w:p>
  </w:endnote>
  <w:endnote w:type="continuationSeparator" w:id="0">
    <w:p w:rsidR="00B80E63" w:rsidRDefault="00B8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4DA" w:rsidRDefault="00813381" w:rsidP="00A54F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14DA" w:rsidRDefault="00B80E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4DA" w:rsidRDefault="00813381" w:rsidP="00A54F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6F16">
      <w:rPr>
        <w:rStyle w:val="PageNumber"/>
        <w:noProof/>
      </w:rPr>
      <w:t>2</w:t>
    </w:r>
    <w:r>
      <w:rPr>
        <w:rStyle w:val="PageNumber"/>
      </w:rPr>
      <w:fldChar w:fldCharType="end"/>
    </w:r>
  </w:p>
  <w:p w:rsidR="00C114DA" w:rsidRDefault="00B80E63" w:rsidP="008E4B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63" w:rsidRDefault="00B80E63">
      <w:pPr>
        <w:spacing w:after="0" w:line="240" w:lineRule="auto"/>
      </w:pPr>
      <w:r>
        <w:separator/>
      </w:r>
    </w:p>
  </w:footnote>
  <w:footnote w:type="continuationSeparator" w:id="0">
    <w:p w:rsidR="00B80E63" w:rsidRDefault="00B80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81"/>
    <w:rsid w:val="00022741"/>
    <w:rsid w:val="000A6F16"/>
    <w:rsid w:val="00400B67"/>
    <w:rsid w:val="004100E6"/>
    <w:rsid w:val="005C6FE5"/>
    <w:rsid w:val="006B7DDF"/>
    <w:rsid w:val="00767070"/>
    <w:rsid w:val="007E3F54"/>
    <w:rsid w:val="00813381"/>
    <w:rsid w:val="00A356EB"/>
    <w:rsid w:val="00B80E63"/>
    <w:rsid w:val="00BF1F76"/>
    <w:rsid w:val="00E00634"/>
    <w:rsid w:val="00E7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133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381"/>
  </w:style>
  <w:style w:type="character" w:styleId="PageNumber">
    <w:name w:val="page number"/>
    <w:basedOn w:val="DefaultParagraphFont"/>
    <w:uiPriority w:val="99"/>
    <w:semiHidden/>
    <w:unhideWhenUsed/>
    <w:rsid w:val="00813381"/>
  </w:style>
  <w:style w:type="character" w:styleId="LineNumber">
    <w:name w:val="line number"/>
    <w:basedOn w:val="DefaultParagraphFont"/>
    <w:uiPriority w:val="99"/>
    <w:semiHidden/>
    <w:unhideWhenUsed/>
    <w:rsid w:val="00813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133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381"/>
  </w:style>
  <w:style w:type="character" w:styleId="PageNumber">
    <w:name w:val="page number"/>
    <w:basedOn w:val="DefaultParagraphFont"/>
    <w:uiPriority w:val="99"/>
    <w:semiHidden/>
    <w:unhideWhenUsed/>
    <w:rsid w:val="00813381"/>
  </w:style>
  <w:style w:type="character" w:styleId="LineNumber">
    <w:name w:val="line number"/>
    <w:basedOn w:val="DefaultParagraphFont"/>
    <w:uiPriority w:val="99"/>
    <w:semiHidden/>
    <w:unhideWhenUsed/>
    <w:rsid w:val="00813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Vivekanandan VS. Shanmuganathan</dc:creator>
  <cp:lastModifiedBy>Vivekanandan VS. Shanmuganathan</cp:lastModifiedBy>
  <cp:revision>9</cp:revision>
  <dcterms:created xsi:type="dcterms:W3CDTF">2019-06-09T15:26:00Z</dcterms:created>
  <dcterms:modified xsi:type="dcterms:W3CDTF">2019-06-17T20:26:00Z</dcterms:modified>
</cp:coreProperties>
</file>