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047C" w:rsidRPr="0061289C" w:rsidRDefault="00C2047C" w:rsidP="00C2047C">
      <w:bookmarkStart w:id="0" w:name="_GoBack"/>
      <w:bookmarkEnd w:id="0"/>
    </w:p>
    <w:tbl>
      <w:tblPr>
        <w:tblStyle w:val="TableGrid"/>
        <w:tblpPr w:leftFromText="180" w:rightFromText="180" w:horzAnchor="margin" w:tblpY="1127"/>
        <w:tblW w:w="9422" w:type="dxa"/>
        <w:tblLayout w:type="fixed"/>
        <w:tblLook w:val="04A0" w:firstRow="1" w:lastRow="0" w:firstColumn="1" w:lastColumn="0" w:noHBand="0" w:noVBand="1"/>
      </w:tblPr>
      <w:tblGrid>
        <w:gridCol w:w="1353"/>
        <w:gridCol w:w="5795"/>
        <w:gridCol w:w="2274"/>
      </w:tblGrid>
      <w:tr w:rsidR="00C2047C" w:rsidRPr="000C1A41" w:rsidTr="003A4E1B">
        <w:trPr>
          <w:trHeight w:val="530"/>
        </w:trPr>
        <w:tc>
          <w:tcPr>
            <w:tcW w:w="1353" w:type="dxa"/>
          </w:tcPr>
          <w:p w:rsidR="00C2047C" w:rsidRPr="000C1A41" w:rsidRDefault="00C2047C" w:rsidP="003A4E1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C1A41">
              <w:rPr>
                <w:rFonts w:ascii="Arial" w:hAnsi="Arial" w:cs="Arial"/>
                <w:b/>
                <w:sz w:val="22"/>
                <w:szCs w:val="22"/>
              </w:rPr>
              <w:t>Oligo Name</w:t>
            </w:r>
          </w:p>
        </w:tc>
        <w:tc>
          <w:tcPr>
            <w:tcW w:w="5795" w:type="dxa"/>
          </w:tcPr>
          <w:p w:rsidR="00C2047C" w:rsidRPr="000C1A41" w:rsidRDefault="00C2047C" w:rsidP="003A4E1B">
            <w:pPr>
              <w:rPr>
                <w:rFonts w:ascii="Arial" w:hAnsi="Arial" w:cs="Arial"/>
                <w:b/>
                <w:color w:val="333333"/>
                <w:sz w:val="22"/>
                <w:szCs w:val="22"/>
                <w:shd w:val="clear" w:color="auto" w:fill="FFFFFF"/>
              </w:rPr>
            </w:pPr>
            <w:r w:rsidRPr="000C1A41">
              <w:rPr>
                <w:rFonts w:ascii="Arial" w:hAnsi="Arial" w:cs="Arial"/>
                <w:b/>
                <w:color w:val="333333"/>
                <w:sz w:val="22"/>
                <w:szCs w:val="22"/>
                <w:shd w:val="clear" w:color="auto" w:fill="FFFFFF"/>
              </w:rPr>
              <w:t>Oligo Sequence</w:t>
            </w:r>
          </w:p>
        </w:tc>
        <w:tc>
          <w:tcPr>
            <w:tcW w:w="2274" w:type="dxa"/>
          </w:tcPr>
          <w:p w:rsidR="00C2047C" w:rsidRPr="000C1A41" w:rsidRDefault="00C2047C" w:rsidP="003A4E1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Modifications</w:t>
            </w:r>
          </w:p>
        </w:tc>
      </w:tr>
      <w:tr w:rsidR="00C2047C" w:rsidRPr="000C1A41" w:rsidTr="003A4E1B">
        <w:trPr>
          <w:trHeight w:val="1181"/>
        </w:trPr>
        <w:tc>
          <w:tcPr>
            <w:tcW w:w="1353" w:type="dxa"/>
          </w:tcPr>
          <w:p w:rsidR="00C2047C" w:rsidRPr="000C1A41" w:rsidRDefault="00C2047C" w:rsidP="003A4E1B">
            <w:pPr>
              <w:rPr>
                <w:rFonts w:ascii="Arial" w:hAnsi="Arial" w:cs="Arial"/>
                <w:sz w:val="22"/>
                <w:szCs w:val="22"/>
              </w:rPr>
            </w:pPr>
            <w:r w:rsidRPr="000C1A41">
              <w:rPr>
                <w:rFonts w:ascii="Arial" w:hAnsi="Arial" w:cs="Arial"/>
                <w:b/>
                <w:sz w:val="22"/>
                <w:szCs w:val="22"/>
              </w:rPr>
              <w:t>T20A</w:t>
            </w:r>
          </w:p>
        </w:tc>
        <w:tc>
          <w:tcPr>
            <w:tcW w:w="5795" w:type="dxa"/>
          </w:tcPr>
          <w:p w:rsidR="00C2047C" w:rsidRPr="000C1A41" w:rsidRDefault="00C2047C" w:rsidP="003A4E1B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C1A41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5’_</w:t>
            </w:r>
            <w:r w:rsidRPr="000C1A41"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  <w:t>ACCCTCACACACCACCGCTATGTAATGTCCTAGCAAGCCAGAATTCGGCAGCGTCTTTTTTTTTTTTTTTTTTTTTTTT*T*T*T*T*T*T_3’</w:t>
            </w:r>
          </w:p>
        </w:tc>
        <w:tc>
          <w:tcPr>
            <w:tcW w:w="2274" w:type="dxa"/>
          </w:tcPr>
          <w:p w:rsidR="00C2047C" w:rsidRPr="000C1A41" w:rsidRDefault="00C2047C" w:rsidP="003A4E1B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C1A41">
              <w:rPr>
                <w:rFonts w:ascii="Arial" w:hAnsi="Arial" w:cs="Arial"/>
                <w:sz w:val="22"/>
                <w:szCs w:val="22"/>
              </w:rPr>
              <w:t>Phosphorothioate</w:t>
            </w:r>
            <w:proofErr w:type="spellEnd"/>
            <w:r w:rsidRPr="000C1A41">
              <w:rPr>
                <w:rFonts w:ascii="Arial" w:hAnsi="Arial" w:cs="Arial"/>
                <w:sz w:val="22"/>
                <w:szCs w:val="22"/>
              </w:rPr>
              <w:t xml:space="preserve"> linkages between bases are indicated by *</w:t>
            </w:r>
          </w:p>
        </w:tc>
      </w:tr>
      <w:tr w:rsidR="00C2047C" w:rsidRPr="000C1A41" w:rsidTr="003A4E1B">
        <w:trPr>
          <w:trHeight w:val="504"/>
        </w:trPr>
        <w:tc>
          <w:tcPr>
            <w:tcW w:w="1353" w:type="dxa"/>
          </w:tcPr>
          <w:p w:rsidR="00C2047C" w:rsidRPr="000C1A41" w:rsidRDefault="00C2047C" w:rsidP="003A4E1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C1A41">
              <w:rPr>
                <w:rFonts w:ascii="Arial" w:hAnsi="Arial" w:cs="Arial"/>
                <w:b/>
                <w:sz w:val="22"/>
                <w:szCs w:val="22"/>
              </w:rPr>
              <w:t>T20A no 3’ tail</w:t>
            </w:r>
          </w:p>
        </w:tc>
        <w:tc>
          <w:tcPr>
            <w:tcW w:w="5795" w:type="dxa"/>
          </w:tcPr>
          <w:p w:rsidR="00C2047C" w:rsidRPr="000C1A41" w:rsidRDefault="00C2047C" w:rsidP="003A4E1B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C1A41"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  <w:t>5’_</w:t>
            </w:r>
            <w:r w:rsidRPr="00533778"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  <w:t>ACCCTCACACACCACCGCTATGTAATGTCCTAGCAAGCCAGAATTCGGCAGCGTC</w:t>
            </w:r>
            <w:r w:rsidRPr="000C1A41"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  <w:t>_3’</w:t>
            </w:r>
          </w:p>
        </w:tc>
        <w:tc>
          <w:tcPr>
            <w:tcW w:w="2274" w:type="dxa"/>
          </w:tcPr>
          <w:p w:rsidR="00C2047C" w:rsidRPr="000C1A41" w:rsidRDefault="00C2047C" w:rsidP="003A4E1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2047C" w:rsidRPr="000C1A41" w:rsidTr="003A4E1B">
        <w:trPr>
          <w:trHeight w:val="504"/>
        </w:trPr>
        <w:tc>
          <w:tcPr>
            <w:tcW w:w="1353" w:type="dxa"/>
          </w:tcPr>
          <w:p w:rsidR="00C2047C" w:rsidRPr="000C1A41" w:rsidRDefault="00C2047C" w:rsidP="003A4E1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C1A41">
              <w:rPr>
                <w:rFonts w:ascii="Arial" w:hAnsi="Arial" w:cs="Arial"/>
                <w:b/>
                <w:sz w:val="22"/>
                <w:szCs w:val="22"/>
              </w:rPr>
              <w:t>T20B</w:t>
            </w:r>
          </w:p>
        </w:tc>
        <w:tc>
          <w:tcPr>
            <w:tcW w:w="5795" w:type="dxa"/>
          </w:tcPr>
          <w:p w:rsidR="00C2047C" w:rsidRPr="000C1A41" w:rsidRDefault="00C2047C" w:rsidP="003A4E1B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C1A41"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  <w:t>5’_</w:t>
            </w:r>
            <w:r w:rsidRPr="00533778"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  <w:t>GACGCTGCCGAATTCTGGCTTGCTAGGACATTACAGGAATTATACTGTCACCAAC</w:t>
            </w:r>
            <w:r w:rsidRPr="000C1A41"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  <w:t>_3’</w:t>
            </w:r>
          </w:p>
        </w:tc>
        <w:tc>
          <w:tcPr>
            <w:tcW w:w="2274" w:type="dxa"/>
          </w:tcPr>
          <w:p w:rsidR="00C2047C" w:rsidRPr="000C1A41" w:rsidRDefault="00C2047C" w:rsidP="003A4E1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2047C" w:rsidRPr="000C1A41" w:rsidTr="003A4E1B">
        <w:trPr>
          <w:trHeight w:val="376"/>
        </w:trPr>
        <w:tc>
          <w:tcPr>
            <w:tcW w:w="1353" w:type="dxa"/>
          </w:tcPr>
          <w:p w:rsidR="00C2047C" w:rsidRPr="000C1A41" w:rsidRDefault="00C2047C" w:rsidP="003A4E1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C1A41">
              <w:rPr>
                <w:rFonts w:ascii="Arial" w:hAnsi="Arial" w:cs="Arial"/>
                <w:b/>
                <w:sz w:val="22"/>
                <w:szCs w:val="22"/>
              </w:rPr>
              <w:t>T20C</w:t>
            </w:r>
          </w:p>
        </w:tc>
        <w:tc>
          <w:tcPr>
            <w:tcW w:w="5795" w:type="dxa"/>
          </w:tcPr>
          <w:p w:rsidR="00C2047C" w:rsidRPr="000C1A41" w:rsidRDefault="00C2047C" w:rsidP="003A4E1B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C1A41"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  <w:t>5’_</w:t>
            </w:r>
            <w:r w:rsidRPr="00533778"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  <w:t>GTTGGTGACAGTATAATTCCTAGCGGTGGTGTGTGAGGGT</w:t>
            </w:r>
            <w:r w:rsidRPr="000C1A41"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  <w:t>_3’</w:t>
            </w:r>
          </w:p>
        </w:tc>
        <w:tc>
          <w:tcPr>
            <w:tcW w:w="2274" w:type="dxa"/>
          </w:tcPr>
          <w:p w:rsidR="00C2047C" w:rsidRPr="000C1A41" w:rsidRDefault="00C2047C" w:rsidP="003A4E1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2047C" w:rsidRPr="000C1A41" w:rsidTr="003A4E1B">
        <w:trPr>
          <w:trHeight w:val="763"/>
        </w:trPr>
        <w:tc>
          <w:tcPr>
            <w:tcW w:w="1353" w:type="dxa"/>
          </w:tcPr>
          <w:p w:rsidR="00C2047C" w:rsidRPr="000C1A41" w:rsidRDefault="00C2047C" w:rsidP="003A4E1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C1A41">
              <w:rPr>
                <w:rFonts w:ascii="Arial" w:hAnsi="Arial" w:cs="Arial"/>
                <w:b/>
                <w:sz w:val="22"/>
                <w:szCs w:val="22"/>
              </w:rPr>
              <w:t>T30A</w:t>
            </w:r>
          </w:p>
        </w:tc>
        <w:tc>
          <w:tcPr>
            <w:tcW w:w="5795" w:type="dxa"/>
          </w:tcPr>
          <w:p w:rsidR="00C2047C" w:rsidRPr="000C1A41" w:rsidRDefault="00C2047C" w:rsidP="003A4E1B">
            <w:pPr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0C1A41"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  <w:t>5’_</w:t>
            </w:r>
            <w:r w:rsidRPr="005364C7"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  <w:t>AGACTGCCATACCCTCACACACCACCGCTATGTAATGTCCTAGCAAGCCAGAATTCGGCAGCGTCTTTTTTTTTTTTTTTTTTTTTTTT*T*T*T*T*T*T</w:t>
            </w:r>
            <w:r w:rsidRPr="000C1A41"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  <w:t>_3’</w:t>
            </w:r>
          </w:p>
        </w:tc>
        <w:tc>
          <w:tcPr>
            <w:tcW w:w="2274" w:type="dxa"/>
          </w:tcPr>
          <w:p w:rsidR="00C2047C" w:rsidRPr="000C1A41" w:rsidRDefault="00C2047C" w:rsidP="003A4E1B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C1A41">
              <w:rPr>
                <w:rFonts w:ascii="Arial" w:hAnsi="Arial" w:cs="Arial"/>
                <w:sz w:val="22"/>
                <w:szCs w:val="22"/>
              </w:rPr>
              <w:t>Phosphorothioate</w:t>
            </w:r>
            <w:proofErr w:type="spellEnd"/>
            <w:r w:rsidRPr="000C1A41">
              <w:rPr>
                <w:rFonts w:ascii="Arial" w:hAnsi="Arial" w:cs="Arial"/>
                <w:sz w:val="22"/>
                <w:szCs w:val="22"/>
              </w:rPr>
              <w:t xml:space="preserve"> linkages between bases are indicated by *</w:t>
            </w:r>
          </w:p>
        </w:tc>
      </w:tr>
      <w:tr w:rsidR="00C2047C" w:rsidRPr="000C1A41" w:rsidTr="003A4E1B">
        <w:trPr>
          <w:trHeight w:val="1181"/>
        </w:trPr>
        <w:tc>
          <w:tcPr>
            <w:tcW w:w="1353" w:type="dxa"/>
          </w:tcPr>
          <w:p w:rsidR="00C2047C" w:rsidRPr="000C1A41" w:rsidRDefault="00C2047C" w:rsidP="003A4E1B">
            <w:pPr>
              <w:rPr>
                <w:rFonts w:ascii="Arial" w:hAnsi="Arial" w:cs="Arial"/>
                <w:sz w:val="22"/>
                <w:szCs w:val="22"/>
              </w:rPr>
            </w:pPr>
            <w:r w:rsidRPr="000C1A41">
              <w:rPr>
                <w:rFonts w:ascii="Arial" w:hAnsi="Arial" w:cs="Arial"/>
                <w:b/>
                <w:sz w:val="22"/>
                <w:szCs w:val="22"/>
              </w:rPr>
              <w:t>T30A MP</w:t>
            </w:r>
          </w:p>
        </w:tc>
        <w:tc>
          <w:tcPr>
            <w:tcW w:w="5795" w:type="dxa"/>
          </w:tcPr>
          <w:p w:rsidR="00C2047C" w:rsidRPr="000C1A41" w:rsidRDefault="00C2047C" w:rsidP="003A4E1B">
            <w:pPr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0C1A41">
              <w:rPr>
                <w:rFonts w:ascii="Arial" w:hAnsi="Arial" w:cs="Arial"/>
                <w:sz w:val="22"/>
                <w:szCs w:val="22"/>
              </w:rPr>
              <w:t>5’_AGACTGCCATACCCTCACACACCACCGCTATGTAATGTCCmpTmpAmpGmpCmpAmpAmpGmpCmpCmpAGAATTCGGCAGCGTCTTTTTTTTTTTTTTTTTTTTTTTTT*T*T*T*T*T_3’</w:t>
            </w:r>
          </w:p>
        </w:tc>
        <w:tc>
          <w:tcPr>
            <w:tcW w:w="2274" w:type="dxa"/>
          </w:tcPr>
          <w:p w:rsidR="00C2047C" w:rsidRPr="000C1A41" w:rsidRDefault="00C2047C" w:rsidP="003A4E1B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C1A41">
              <w:rPr>
                <w:rFonts w:ascii="Arial" w:hAnsi="Arial" w:cs="Arial"/>
                <w:sz w:val="22"/>
                <w:szCs w:val="22"/>
              </w:rPr>
              <w:t>Methylphosphonate</w:t>
            </w:r>
            <w:proofErr w:type="spellEnd"/>
            <w:r w:rsidRPr="000C1A41">
              <w:rPr>
                <w:rFonts w:ascii="Arial" w:hAnsi="Arial" w:cs="Arial"/>
                <w:sz w:val="22"/>
                <w:szCs w:val="22"/>
              </w:rPr>
              <w:t xml:space="preserve"> linkages between bases are indicated by </w:t>
            </w:r>
            <w:proofErr w:type="spellStart"/>
            <w:r w:rsidRPr="000C1A41">
              <w:rPr>
                <w:rFonts w:ascii="Arial" w:hAnsi="Arial" w:cs="Arial"/>
                <w:sz w:val="22"/>
                <w:szCs w:val="22"/>
              </w:rPr>
              <w:t>mp</w:t>
            </w:r>
            <w:proofErr w:type="spellEnd"/>
          </w:p>
        </w:tc>
      </w:tr>
      <w:tr w:rsidR="00C2047C" w:rsidRPr="000C1A41" w:rsidTr="003A4E1B">
        <w:trPr>
          <w:trHeight w:val="504"/>
        </w:trPr>
        <w:tc>
          <w:tcPr>
            <w:tcW w:w="1353" w:type="dxa"/>
          </w:tcPr>
          <w:p w:rsidR="00C2047C" w:rsidRPr="000C1A41" w:rsidRDefault="00C2047C" w:rsidP="003A4E1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C1A41">
              <w:rPr>
                <w:rFonts w:ascii="Arial" w:hAnsi="Arial" w:cs="Arial"/>
                <w:b/>
                <w:sz w:val="22"/>
                <w:szCs w:val="22"/>
              </w:rPr>
              <w:t>T30B</w:t>
            </w:r>
          </w:p>
        </w:tc>
        <w:tc>
          <w:tcPr>
            <w:tcW w:w="5795" w:type="dxa"/>
          </w:tcPr>
          <w:p w:rsidR="00C2047C" w:rsidRPr="000C1A41" w:rsidRDefault="00C2047C" w:rsidP="003A4E1B">
            <w:pPr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</w:pPr>
            <w:r w:rsidRPr="000C1A41"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  <w:t>5’_</w:t>
            </w:r>
            <w:r w:rsidRPr="00F6430C"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  <w:t>GACGCTGCCGAATTCTGGCTTGCTAGGACATTACAGGAATTATACTGTCACCAACCACGAGATTT</w:t>
            </w:r>
            <w:r w:rsidRPr="000C1A41"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  <w:t>_3’</w:t>
            </w:r>
          </w:p>
        </w:tc>
        <w:tc>
          <w:tcPr>
            <w:tcW w:w="2274" w:type="dxa"/>
          </w:tcPr>
          <w:p w:rsidR="00C2047C" w:rsidRPr="000C1A41" w:rsidRDefault="00C2047C" w:rsidP="003A4E1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2047C" w:rsidRPr="000C1A41" w:rsidTr="003A4E1B">
        <w:trPr>
          <w:trHeight w:val="385"/>
        </w:trPr>
        <w:tc>
          <w:tcPr>
            <w:tcW w:w="1353" w:type="dxa"/>
          </w:tcPr>
          <w:p w:rsidR="00C2047C" w:rsidRPr="000C1A41" w:rsidRDefault="00C2047C" w:rsidP="003A4E1B">
            <w:pPr>
              <w:rPr>
                <w:rFonts w:ascii="Arial" w:hAnsi="Arial" w:cs="Arial"/>
                <w:sz w:val="22"/>
                <w:szCs w:val="22"/>
              </w:rPr>
            </w:pPr>
            <w:r w:rsidRPr="000C1A41">
              <w:rPr>
                <w:rFonts w:ascii="Arial" w:hAnsi="Arial" w:cs="Arial"/>
                <w:b/>
                <w:sz w:val="22"/>
                <w:szCs w:val="22"/>
              </w:rPr>
              <w:t>T30B MP</w:t>
            </w:r>
          </w:p>
        </w:tc>
        <w:tc>
          <w:tcPr>
            <w:tcW w:w="5795" w:type="dxa"/>
          </w:tcPr>
          <w:p w:rsidR="00C2047C" w:rsidRPr="000C1A41" w:rsidRDefault="00C2047C" w:rsidP="003A4E1B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C1A41">
              <w:rPr>
                <w:rFonts w:ascii="Arial" w:hAnsi="Arial" w:cs="Arial"/>
                <w:sz w:val="22"/>
                <w:szCs w:val="22"/>
              </w:rPr>
              <w:t>5’_GACGCTGCCGAATTCmpTmpGmpGmpCmpTmpTmpGmpCmpTmpAGGACATTACAGGAATTATACTGTCACCAACCACGAGATTT_3’</w:t>
            </w:r>
          </w:p>
        </w:tc>
        <w:tc>
          <w:tcPr>
            <w:tcW w:w="2274" w:type="dxa"/>
          </w:tcPr>
          <w:p w:rsidR="00C2047C" w:rsidRPr="000C1A41" w:rsidRDefault="00C2047C" w:rsidP="003A4E1B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C1A41">
              <w:rPr>
                <w:rFonts w:ascii="Arial" w:hAnsi="Arial" w:cs="Arial"/>
                <w:sz w:val="22"/>
                <w:szCs w:val="22"/>
              </w:rPr>
              <w:t>Methylphosphonate</w:t>
            </w:r>
            <w:proofErr w:type="spellEnd"/>
            <w:r w:rsidRPr="000C1A41">
              <w:rPr>
                <w:rFonts w:ascii="Arial" w:hAnsi="Arial" w:cs="Arial"/>
                <w:sz w:val="22"/>
                <w:szCs w:val="22"/>
              </w:rPr>
              <w:t xml:space="preserve"> linkages between bases are indicated by </w:t>
            </w:r>
            <w:proofErr w:type="spellStart"/>
            <w:r w:rsidRPr="000C1A41">
              <w:rPr>
                <w:rFonts w:ascii="Arial" w:hAnsi="Arial" w:cs="Arial"/>
                <w:sz w:val="22"/>
                <w:szCs w:val="22"/>
              </w:rPr>
              <w:t>mp</w:t>
            </w:r>
            <w:proofErr w:type="spellEnd"/>
          </w:p>
        </w:tc>
      </w:tr>
      <w:tr w:rsidR="00C2047C" w:rsidRPr="000C1A41" w:rsidTr="003A4E1B">
        <w:trPr>
          <w:trHeight w:val="67"/>
        </w:trPr>
        <w:tc>
          <w:tcPr>
            <w:tcW w:w="1353" w:type="dxa"/>
          </w:tcPr>
          <w:p w:rsidR="00C2047C" w:rsidRPr="000C1A41" w:rsidRDefault="00C2047C" w:rsidP="003A4E1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C1A41">
              <w:rPr>
                <w:rFonts w:ascii="Arial" w:hAnsi="Arial" w:cs="Arial"/>
                <w:b/>
                <w:sz w:val="22"/>
                <w:szCs w:val="22"/>
              </w:rPr>
              <w:t>T30C</w:t>
            </w:r>
          </w:p>
        </w:tc>
        <w:tc>
          <w:tcPr>
            <w:tcW w:w="5795" w:type="dxa"/>
          </w:tcPr>
          <w:p w:rsidR="00C2047C" w:rsidRPr="000C1A41" w:rsidRDefault="00C2047C" w:rsidP="003A4E1B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C1A41"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  <w:t>5’_</w:t>
            </w:r>
            <w:r w:rsidRPr="00533778"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  <w:t>AAATCTCGTGGTTGGTGACAGTATAATTCCTAGCGGTGGTGTGTGAGGGTATGGCAGTCT</w:t>
            </w:r>
            <w:r w:rsidRPr="000C1A41"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  <w:t>_3’</w:t>
            </w:r>
          </w:p>
        </w:tc>
        <w:tc>
          <w:tcPr>
            <w:tcW w:w="2274" w:type="dxa"/>
          </w:tcPr>
          <w:p w:rsidR="00C2047C" w:rsidRPr="000C1A41" w:rsidRDefault="00C2047C" w:rsidP="003A4E1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2047C" w:rsidRPr="000C1A41" w:rsidTr="003A4E1B">
        <w:trPr>
          <w:trHeight w:val="529"/>
        </w:trPr>
        <w:tc>
          <w:tcPr>
            <w:tcW w:w="1353" w:type="dxa"/>
          </w:tcPr>
          <w:p w:rsidR="00C2047C" w:rsidRPr="000C1A41" w:rsidRDefault="00C2047C" w:rsidP="003A4E1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C1A41">
              <w:rPr>
                <w:rFonts w:ascii="Arial" w:hAnsi="Arial" w:cs="Arial"/>
                <w:b/>
                <w:sz w:val="22"/>
                <w:szCs w:val="22"/>
              </w:rPr>
              <w:t>T60A</w:t>
            </w:r>
          </w:p>
        </w:tc>
        <w:tc>
          <w:tcPr>
            <w:tcW w:w="5795" w:type="dxa"/>
          </w:tcPr>
          <w:p w:rsidR="00C2047C" w:rsidRPr="000C1A41" w:rsidRDefault="00C2047C" w:rsidP="003A4E1B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C1A41"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  <w:t>5’_</w:t>
            </w:r>
            <w:r w:rsidRPr="005364C7"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  <w:t>GGCCTGCTCTTATTACCGACACTTACCTTGAGACTGCCATACCCTCACACACCACCGCTATGTAATGTCCTAGCAAGCCAGAATTCGGCAGCGTCTTTTTTTTTTTTTTTTTTTTTTTT*T*T*T*T*T*T</w:t>
            </w:r>
            <w:r w:rsidRPr="000C1A41"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  <w:t>_3’</w:t>
            </w:r>
          </w:p>
        </w:tc>
        <w:tc>
          <w:tcPr>
            <w:tcW w:w="2274" w:type="dxa"/>
          </w:tcPr>
          <w:p w:rsidR="00C2047C" w:rsidRPr="000C1A41" w:rsidRDefault="00C2047C" w:rsidP="003A4E1B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C1A41">
              <w:rPr>
                <w:rFonts w:ascii="Arial" w:hAnsi="Arial" w:cs="Arial"/>
                <w:sz w:val="22"/>
                <w:szCs w:val="22"/>
              </w:rPr>
              <w:t>Phosphorothioate</w:t>
            </w:r>
            <w:proofErr w:type="spellEnd"/>
            <w:r w:rsidRPr="000C1A41">
              <w:rPr>
                <w:rFonts w:ascii="Arial" w:hAnsi="Arial" w:cs="Arial"/>
                <w:sz w:val="22"/>
                <w:szCs w:val="22"/>
              </w:rPr>
              <w:t xml:space="preserve"> linkages between bases are indicated by *</w:t>
            </w:r>
          </w:p>
        </w:tc>
      </w:tr>
      <w:tr w:rsidR="00C2047C" w:rsidRPr="000C1A41" w:rsidTr="003A4E1B">
        <w:trPr>
          <w:trHeight w:val="772"/>
        </w:trPr>
        <w:tc>
          <w:tcPr>
            <w:tcW w:w="1353" w:type="dxa"/>
          </w:tcPr>
          <w:p w:rsidR="00C2047C" w:rsidRPr="000C1A41" w:rsidRDefault="00C2047C" w:rsidP="003A4E1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C1A41">
              <w:rPr>
                <w:rFonts w:ascii="Arial" w:hAnsi="Arial" w:cs="Arial"/>
                <w:b/>
                <w:sz w:val="22"/>
                <w:szCs w:val="22"/>
              </w:rPr>
              <w:t>T60B</w:t>
            </w:r>
          </w:p>
        </w:tc>
        <w:tc>
          <w:tcPr>
            <w:tcW w:w="5795" w:type="dxa"/>
          </w:tcPr>
          <w:p w:rsidR="00C2047C" w:rsidRPr="000C1A41" w:rsidRDefault="00C2047C" w:rsidP="003A4E1B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C1A41"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  <w:t>5’_</w:t>
            </w:r>
            <w:r w:rsidRPr="005364C7"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  <w:t>GACGCTGCCGAATTCTGGCTTGCTAGGACATTACAGGAATTATACTGTCACCAACCACGAGATTTGAAGTAAACCAATTGAGCACATAGCCGCGA</w:t>
            </w:r>
            <w:r w:rsidRPr="000C1A41"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  <w:t>_3’</w:t>
            </w:r>
          </w:p>
        </w:tc>
        <w:tc>
          <w:tcPr>
            <w:tcW w:w="2274" w:type="dxa"/>
          </w:tcPr>
          <w:p w:rsidR="00C2047C" w:rsidRPr="000C1A41" w:rsidRDefault="00C2047C" w:rsidP="003A4E1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2047C" w:rsidRPr="000C1A41" w:rsidTr="003A4E1B">
        <w:trPr>
          <w:trHeight w:val="1519"/>
        </w:trPr>
        <w:tc>
          <w:tcPr>
            <w:tcW w:w="1353" w:type="dxa"/>
          </w:tcPr>
          <w:p w:rsidR="00C2047C" w:rsidRPr="000C1A41" w:rsidRDefault="00C2047C" w:rsidP="003A4E1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C1A41">
              <w:rPr>
                <w:rFonts w:ascii="Arial" w:hAnsi="Arial" w:cs="Arial"/>
                <w:b/>
                <w:sz w:val="22"/>
                <w:szCs w:val="22"/>
              </w:rPr>
              <w:t>T60C</w:t>
            </w:r>
          </w:p>
        </w:tc>
        <w:tc>
          <w:tcPr>
            <w:tcW w:w="5795" w:type="dxa"/>
          </w:tcPr>
          <w:p w:rsidR="00C2047C" w:rsidRPr="000C1A41" w:rsidRDefault="00C2047C" w:rsidP="003A4E1B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C1A41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5’_</w:t>
            </w:r>
            <w:r w:rsidRPr="000C1A41"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  <w:t>TCGCGGCTATGTGCTCAATTGGTTTACTTCAAATCTCGTGGTTGGTGACAGTATAATTCCTAGCGGTGGTGTGTGAGGGTATGGCAGTCTCAAGGTAAGTGTCGGTAATAAGAGCAGGCC_3’</w:t>
            </w:r>
          </w:p>
        </w:tc>
        <w:tc>
          <w:tcPr>
            <w:tcW w:w="2274" w:type="dxa"/>
          </w:tcPr>
          <w:p w:rsidR="00C2047C" w:rsidRPr="000C1A41" w:rsidRDefault="00C2047C" w:rsidP="003A4E1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2047C" w:rsidRPr="000C1A41" w:rsidTr="003A4E1B">
        <w:trPr>
          <w:trHeight w:val="1340"/>
        </w:trPr>
        <w:tc>
          <w:tcPr>
            <w:tcW w:w="1353" w:type="dxa"/>
          </w:tcPr>
          <w:p w:rsidR="00C2047C" w:rsidRPr="000C1A41" w:rsidRDefault="00C2047C" w:rsidP="003A4E1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C1A41">
              <w:rPr>
                <w:rFonts w:ascii="Arial" w:hAnsi="Arial" w:cs="Arial"/>
                <w:b/>
                <w:sz w:val="22"/>
                <w:szCs w:val="22"/>
              </w:rPr>
              <w:lastRenderedPageBreak/>
              <w:t>ORI Top 3’ tail</w:t>
            </w:r>
          </w:p>
        </w:tc>
        <w:tc>
          <w:tcPr>
            <w:tcW w:w="5795" w:type="dxa"/>
          </w:tcPr>
          <w:p w:rsidR="00C2047C" w:rsidRPr="000C1A41" w:rsidRDefault="00C2047C" w:rsidP="003A4E1B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C1A41">
              <w:rPr>
                <w:rFonts w:ascii="Arial" w:hAnsi="Arial" w:cs="Arial"/>
                <w:sz w:val="22"/>
                <w:szCs w:val="22"/>
              </w:rPr>
              <w:t>5’</w:t>
            </w:r>
            <w:r w:rsidRPr="000C1A41"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  <w:t>_GAAATAGGTTATTACTGAGTAGTATTTATTTAAGTATTGTTTGTGCACTTGCCTGCAGGCCTTTTGAAAAGCAAGCATAAAAGATCTAAACATAAAATCTGTAAAATAACAAGATGTAAAGATAATGCTAAATCATTTGGCTTTTTGATTTTTTTTTTTTTTTTTTTTTTTTTTTTTTTTTTTTTTTTTT_3’</w:t>
            </w:r>
          </w:p>
        </w:tc>
        <w:tc>
          <w:tcPr>
            <w:tcW w:w="2274" w:type="dxa"/>
          </w:tcPr>
          <w:p w:rsidR="00C2047C" w:rsidRPr="000C1A41" w:rsidRDefault="00C2047C" w:rsidP="003A4E1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2047C" w:rsidRPr="000C1A41" w:rsidTr="003A4E1B">
        <w:trPr>
          <w:trHeight w:val="1181"/>
        </w:trPr>
        <w:tc>
          <w:tcPr>
            <w:tcW w:w="1353" w:type="dxa"/>
          </w:tcPr>
          <w:p w:rsidR="00C2047C" w:rsidRPr="000C1A41" w:rsidRDefault="00C2047C" w:rsidP="003A4E1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C1A41">
              <w:rPr>
                <w:rFonts w:ascii="Arial" w:hAnsi="Arial" w:cs="Arial"/>
                <w:b/>
                <w:sz w:val="22"/>
                <w:szCs w:val="22"/>
              </w:rPr>
              <w:t>ORI Top 5’ tail</w:t>
            </w:r>
          </w:p>
        </w:tc>
        <w:tc>
          <w:tcPr>
            <w:tcW w:w="5795" w:type="dxa"/>
          </w:tcPr>
          <w:p w:rsidR="00C2047C" w:rsidRPr="000C1A41" w:rsidRDefault="00C2047C" w:rsidP="003A4E1B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C1A41">
              <w:rPr>
                <w:rFonts w:ascii="Arial" w:hAnsi="Arial" w:cs="Arial"/>
                <w:sz w:val="22"/>
                <w:szCs w:val="22"/>
              </w:rPr>
              <w:t>5’_</w:t>
            </w:r>
            <w:r w:rsidRPr="000C1A41"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  <w:t>TTTTTTTTTTTTTTTTTTTTTTTTTTTTTTGAAATAGGTTATTACTGAGTAGTATTTATTTAAGTATTGTTTGTGCACTTGCCTGCAGGCCTTTTGAAAAGCAAGCATAAAAGATCTAAACATAAAATCTGTAAAATAACAAGATGTAAAGATAATGCTAAATCATTTGGCTTTTTGATT_3’</w:t>
            </w:r>
          </w:p>
        </w:tc>
        <w:tc>
          <w:tcPr>
            <w:tcW w:w="2274" w:type="dxa"/>
          </w:tcPr>
          <w:p w:rsidR="00C2047C" w:rsidRPr="000C1A41" w:rsidRDefault="00C2047C" w:rsidP="003A4E1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2047C" w:rsidRPr="000C1A41" w:rsidTr="003A4E1B">
        <w:trPr>
          <w:trHeight w:val="1181"/>
        </w:trPr>
        <w:tc>
          <w:tcPr>
            <w:tcW w:w="1353" w:type="dxa"/>
          </w:tcPr>
          <w:p w:rsidR="00C2047C" w:rsidRPr="000C1A41" w:rsidRDefault="00C2047C" w:rsidP="003A4E1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C1A41">
              <w:rPr>
                <w:rFonts w:ascii="Arial" w:hAnsi="Arial" w:cs="Arial"/>
                <w:b/>
                <w:sz w:val="22"/>
                <w:szCs w:val="22"/>
              </w:rPr>
              <w:t>ORI Top no tail:</w:t>
            </w:r>
          </w:p>
        </w:tc>
        <w:tc>
          <w:tcPr>
            <w:tcW w:w="5795" w:type="dxa"/>
          </w:tcPr>
          <w:p w:rsidR="00C2047C" w:rsidRPr="000C1A41" w:rsidRDefault="00C2047C" w:rsidP="003A4E1B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C1A41">
              <w:rPr>
                <w:rFonts w:ascii="Arial" w:hAnsi="Arial" w:cs="Arial"/>
                <w:sz w:val="22"/>
                <w:szCs w:val="22"/>
              </w:rPr>
              <w:t>5’_</w:t>
            </w:r>
            <w:r w:rsidRPr="000C1A41"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  <w:t>GAAATAGGTTATTACTGAGTAGTATTTATTTAAGTATTGTTTGTGCACTTGCCTGCAGGCCTTTTGAAAAGCAAGCATAAAAGATCTAAACATAAAATCTGTAAAATAACAAGATGTAAAGATAATGCTAAATCATTTGGCTTTTTGATT_3’</w:t>
            </w:r>
          </w:p>
        </w:tc>
        <w:tc>
          <w:tcPr>
            <w:tcW w:w="2274" w:type="dxa"/>
          </w:tcPr>
          <w:p w:rsidR="00C2047C" w:rsidRPr="000C1A41" w:rsidRDefault="00C2047C" w:rsidP="003A4E1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2047C" w:rsidRPr="000C1A41" w:rsidTr="003A4E1B">
        <w:trPr>
          <w:trHeight w:val="1181"/>
        </w:trPr>
        <w:tc>
          <w:tcPr>
            <w:tcW w:w="1353" w:type="dxa"/>
          </w:tcPr>
          <w:p w:rsidR="00C2047C" w:rsidRPr="000C1A41" w:rsidRDefault="00C2047C" w:rsidP="003A4E1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C1A41">
              <w:rPr>
                <w:rFonts w:ascii="Arial" w:hAnsi="Arial" w:cs="Arial"/>
                <w:b/>
                <w:sz w:val="22"/>
                <w:szCs w:val="22"/>
              </w:rPr>
              <w:t>ORI Bottom 3’ tail:</w:t>
            </w:r>
          </w:p>
        </w:tc>
        <w:tc>
          <w:tcPr>
            <w:tcW w:w="5795" w:type="dxa"/>
          </w:tcPr>
          <w:p w:rsidR="00C2047C" w:rsidRPr="000C1A41" w:rsidRDefault="00C2047C" w:rsidP="003A4E1B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C1A41">
              <w:rPr>
                <w:rFonts w:ascii="Arial" w:hAnsi="Arial" w:cs="Arial"/>
                <w:sz w:val="22"/>
                <w:szCs w:val="22"/>
              </w:rPr>
              <w:t>5’_</w:t>
            </w:r>
            <w:r w:rsidRPr="000C1A41"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  <w:t>AATCAAAAAGCCAAATGATTTAGCATTATCTTTACATCTTGTTATTTTACAGATTTTATGTTTAGATCTTTTATGCTTGCTTTTCAAAAGGCCTGCAGGCAAGTGCACAAACAATACTTAAATAAATACTACTCAGTAATAACCTATTTCTTTTTTTTTTTTTTTTTTTTTTTTTTTTTTTTTTTTTTTT_3’</w:t>
            </w:r>
          </w:p>
        </w:tc>
        <w:tc>
          <w:tcPr>
            <w:tcW w:w="2274" w:type="dxa"/>
          </w:tcPr>
          <w:p w:rsidR="00C2047C" w:rsidRPr="000C1A41" w:rsidRDefault="00C2047C" w:rsidP="003A4E1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2047C" w:rsidRPr="000C1A41" w:rsidTr="003A4E1B">
        <w:trPr>
          <w:trHeight w:val="1181"/>
        </w:trPr>
        <w:tc>
          <w:tcPr>
            <w:tcW w:w="1353" w:type="dxa"/>
          </w:tcPr>
          <w:p w:rsidR="00C2047C" w:rsidRPr="000C1A41" w:rsidRDefault="00C2047C" w:rsidP="003A4E1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C1A41">
              <w:rPr>
                <w:rFonts w:ascii="Arial" w:hAnsi="Arial" w:cs="Arial"/>
                <w:b/>
                <w:sz w:val="22"/>
                <w:szCs w:val="22"/>
              </w:rPr>
              <w:t>Ori Bottom 5’ tail:</w:t>
            </w:r>
          </w:p>
        </w:tc>
        <w:tc>
          <w:tcPr>
            <w:tcW w:w="5795" w:type="dxa"/>
          </w:tcPr>
          <w:p w:rsidR="00C2047C" w:rsidRPr="000C1A41" w:rsidRDefault="00C2047C" w:rsidP="003A4E1B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C1A41">
              <w:rPr>
                <w:rFonts w:ascii="Arial" w:hAnsi="Arial" w:cs="Arial"/>
                <w:sz w:val="22"/>
                <w:szCs w:val="22"/>
              </w:rPr>
              <w:t>5’_</w:t>
            </w:r>
            <w:r w:rsidRPr="000C1A41"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  <w:t>TTTTTTTTTTTTTTTTTTTTTTTTTTTTTTAATCAAAAAGCCAAATGATTTAGCATTATCTTTACATCTTGTTATTTTACAGATTTTATGTTTAGATCTTTTATGCTTGCTTTTCAAAAGGCCTGCAGGCAAGTGCACAAACAATACTTAAATAAATACTACTCAGTAATAACCTATTTC_3’</w:t>
            </w:r>
          </w:p>
        </w:tc>
        <w:tc>
          <w:tcPr>
            <w:tcW w:w="2274" w:type="dxa"/>
          </w:tcPr>
          <w:p w:rsidR="00C2047C" w:rsidRPr="000C1A41" w:rsidRDefault="00C2047C" w:rsidP="003A4E1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2047C" w:rsidRPr="000C1A41" w:rsidTr="003A4E1B">
        <w:trPr>
          <w:trHeight w:val="1181"/>
        </w:trPr>
        <w:tc>
          <w:tcPr>
            <w:tcW w:w="1353" w:type="dxa"/>
          </w:tcPr>
          <w:p w:rsidR="00C2047C" w:rsidRPr="000C1A41" w:rsidRDefault="00C2047C" w:rsidP="003A4E1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C1A41">
              <w:rPr>
                <w:rFonts w:ascii="Arial" w:hAnsi="Arial" w:cs="Arial"/>
                <w:b/>
                <w:sz w:val="22"/>
                <w:szCs w:val="22"/>
              </w:rPr>
              <w:t>Ori Bottom no tail:</w:t>
            </w:r>
          </w:p>
        </w:tc>
        <w:tc>
          <w:tcPr>
            <w:tcW w:w="5795" w:type="dxa"/>
          </w:tcPr>
          <w:p w:rsidR="00C2047C" w:rsidRPr="000C1A41" w:rsidRDefault="00C2047C" w:rsidP="003A4E1B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C1A41">
              <w:rPr>
                <w:rFonts w:ascii="Arial" w:hAnsi="Arial" w:cs="Arial"/>
                <w:sz w:val="22"/>
                <w:szCs w:val="22"/>
              </w:rPr>
              <w:t>5’_</w:t>
            </w:r>
            <w:r w:rsidRPr="000C1A41"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  <w:t>AATCAAAAAGCCAAATGATTTAGCATTATCTTTACATCTTGTTATTTTACAGATTTTATGTTTAGATCTTTTATGCTTGCTTTTCAAAAGGCCTGCAGGCAAGTGCACAAACAATACTTAAATAAATACTACTCAGTAATAACCTATTTC_3’</w:t>
            </w:r>
          </w:p>
          <w:p w:rsidR="00C2047C" w:rsidRPr="000C1A41" w:rsidRDefault="00C2047C" w:rsidP="003A4E1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4" w:type="dxa"/>
          </w:tcPr>
          <w:p w:rsidR="00C2047C" w:rsidRPr="000C1A41" w:rsidRDefault="00C2047C" w:rsidP="003A4E1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2047C" w:rsidRPr="000C1A41" w:rsidTr="003A4E1B">
        <w:trPr>
          <w:trHeight w:val="1181"/>
        </w:trPr>
        <w:tc>
          <w:tcPr>
            <w:tcW w:w="1353" w:type="dxa"/>
          </w:tcPr>
          <w:p w:rsidR="00C2047C" w:rsidRPr="000C1A41" w:rsidRDefault="00C2047C" w:rsidP="003A4E1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C1A41">
              <w:rPr>
                <w:rFonts w:ascii="Arial" w:hAnsi="Arial" w:cs="Arial"/>
                <w:b/>
                <w:sz w:val="22"/>
                <w:szCs w:val="22"/>
              </w:rPr>
              <w:t>T50A</w:t>
            </w:r>
          </w:p>
        </w:tc>
        <w:tc>
          <w:tcPr>
            <w:tcW w:w="5795" w:type="dxa"/>
          </w:tcPr>
          <w:p w:rsidR="00C2047C" w:rsidRPr="000C1A41" w:rsidRDefault="00C2047C" w:rsidP="003A4E1B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C1A41"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  <w:t>5’_</w:t>
            </w:r>
            <w:r w:rsidRPr="00422710"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  <w:t>TATTACCGACACTTACCTTGAGACTGCCATACCCTCACACACCACCGCTATGTAATGTCCTAGCAAGCCAGAATTCGGCAGCGTCTTTTTTTTTTTTTTTTTTTTTTTT*T*T*T*T*T*T</w:t>
            </w:r>
            <w:r w:rsidRPr="000C1A41"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  <w:t>_3’</w:t>
            </w:r>
          </w:p>
        </w:tc>
        <w:tc>
          <w:tcPr>
            <w:tcW w:w="2274" w:type="dxa"/>
          </w:tcPr>
          <w:p w:rsidR="00C2047C" w:rsidRPr="000C1A41" w:rsidRDefault="00C2047C" w:rsidP="003A4E1B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C1A41">
              <w:rPr>
                <w:rFonts w:ascii="Arial" w:hAnsi="Arial" w:cs="Arial"/>
                <w:sz w:val="22"/>
                <w:szCs w:val="22"/>
              </w:rPr>
              <w:t>Phosphorothioate</w:t>
            </w:r>
            <w:proofErr w:type="spellEnd"/>
            <w:r w:rsidRPr="000C1A41">
              <w:rPr>
                <w:rFonts w:ascii="Arial" w:hAnsi="Arial" w:cs="Arial"/>
                <w:sz w:val="22"/>
                <w:szCs w:val="22"/>
              </w:rPr>
              <w:t xml:space="preserve"> linkages between bases are indicated by *</w:t>
            </w:r>
          </w:p>
        </w:tc>
      </w:tr>
      <w:tr w:rsidR="00C2047C" w:rsidRPr="000C1A41" w:rsidTr="003A4E1B">
        <w:trPr>
          <w:trHeight w:val="1181"/>
        </w:trPr>
        <w:tc>
          <w:tcPr>
            <w:tcW w:w="1353" w:type="dxa"/>
          </w:tcPr>
          <w:p w:rsidR="00C2047C" w:rsidRPr="000C1A41" w:rsidRDefault="00C2047C" w:rsidP="003A4E1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C1A41">
              <w:rPr>
                <w:rFonts w:ascii="Arial" w:hAnsi="Arial" w:cs="Arial"/>
                <w:b/>
                <w:sz w:val="22"/>
                <w:szCs w:val="22"/>
              </w:rPr>
              <w:t>T50B</w:t>
            </w:r>
          </w:p>
        </w:tc>
        <w:tc>
          <w:tcPr>
            <w:tcW w:w="5795" w:type="dxa"/>
          </w:tcPr>
          <w:p w:rsidR="00C2047C" w:rsidRPr="000C1A41" w:rsidRDefault="00C2047C" w:rsidP="003A4E1B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C1A41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5’_</w:t>
            </w:r>
            <w:r w:rsidRPr="000C1A41"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  <w:t>GACGCTGCCGAATTCTGGCTTGCTAGGACATTACAGGAATTATACTGTCACCTACCACGAGATTTGAAGTAAACCAATTGAGCAC_3’</w:t>
            </w:r>
          </w:p>
          <w:p w:rsidR="00C2047C" w:rsidRPr="000C1A41" w:rsidRDefault="00C2047C" w:rsidP="003A4E1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4" w:type="dxa"/>
          </w:tcPr>
          <w:p w:rsidR="00C2047C" w:rsidRPr="000C1A41" w:rsidRDefault="00C2047C" w:rsidP="003A4E1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2047C" w:rsidRPr="000C1A41" w:rsidTr="003A4E1B">
        <w:trPr>
          <w:trHeight w:val="1181"/>
        </w:trPr>
        <w:tc>
          <w:tcPr>
            <w:tcW w:w="1353" w:type="dxa"/>
          </w:tcPr>
          <w:p w:rsidR="00C2047C" w:rsidRPr="000C1A41" w:rsidRDefault="00C2047C" w:rsidP="003A4E1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C1A41">
              <w:rPr>
                <w:rFonts w:ascii="Arial" w:hAnsi="Arial" w:cs="Arial"/>
                <w:b/>
                <w:sz w:val="22"/>
                <w:szCs w:val="22"/>
              </w:rPr>
              <w:t>T50C</w:t>
            </w:r>
          </w:p>
        </w:tc>
        <w:tc>
          <w:tcPr>
            <w:tcW w:w="5795" w:type="dxa"/>
          </w:tcPr>
          <w:p w:rsidR="00C2047C" w:rsidRPr="000C1A41" w:rsidRDefault="00C2047C" w:rsidP="003A4E1B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C1A41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5’_</w:t>
            </w:r>
            <w:r w:rsidRPr="000C1A41"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  <w:t>GTGCTCAATTGGTTTACTTCAAATCTCGTGGTAGGTGACAGTATAATTCCTTTTT3’3’TTTTTTTTTTTTTTTTTTTTTTTTT_5’-C3 spacer</w:t>
            </w:r>
          </w:p>
          <w:p w:rsidR="00C2047C" w:rsidRPr="000C1A41" w:rsidRDefault="00C2047C" w:rsidP="003A4E1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4" w:type="dxa"/>
          </w:tcPr>
          <w:p w:rsidR="00C2047C" w:rsidRPr="000C1A41" w:rsidRDefault="00C2047C" w:rsidP="003A4E1B">
            <w:pPr>
              <w:rPr>
                <w:rFonts w:ascii="Arial" w:hAnsi="Arial" w:cs="Arial"/>
                <w:sz w:val="22"/>
                <w:szCs w:val="22"/>
              </w:rPr>
            </w:pPr>
            <w:r w:rsidRPr="000C1A41">
              <w:rPr>
                <w:rFonts w:ascii="Arial" w:hAnsi="Arial" w:cs="Arial"/>
                <w:sz w:val="22"/>
                <w:szCs w:val="22"/>
              </w:rPr>
              <w:t>A 3’ to 3’ reverse polarity linkage is indicated by 3’3’. A 3-carbon spacer at the distal 5’ end is also indicated.</w:t>
            </w:r>
          </w:p>
        </w:tc>
      </w:tr>
      <w:tr w:rsidR="00C2047C" w:rsidRPr="000C1A41" w:rsidTr="003A4E1B">
        <w:trPr>
          <w:trHeight w:val="620"/>
        </w:trPr>
        <w:tc>
          <w:tcPr>
            <w:tcW w:w="1353" w:type="dxa"/>
          </w:tcPr>
          <w:p w:rsidR="00C2047C" w:rsidRPr="000C1A41" w:rsidRDefault="00C2047C" w:rsidP="003A4E1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C1A41">
              <w:rPr>
                <w:rFonts w:ascii="Arial" w:hAnsi="Arial" w:cs="Arial"/>
                <w:b/>
                <w:sz w:val="22"/>
                <w:szCs w:val="22"/>
              </w:rPr>
              <w:lastRenderedPageBreak/>
              <w:t>T50D</w:t>
            </w:r>
          </w:p>
        </w:tc>
        <w:tc>
          <w:tcPr>
            <w:tcW w:w="5795" w:type="dxa"/>
          </w:tcPr>
          <w:p w:rsidR="00C2047C" w:rsidRPr="000C1A41" w:rsidRDefault="00C2047C" w:rsidP="003A4E1B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C1A41">
              <w:rPr>
                <w:rFonts w:ascii="Arial" w:hAnsi="Arial" w:cs="Arial"/>
                <w:sz w:val="22"/>
                <w:szCs w:val="22"/>
              </w:rPr>
              <w:t>5’_</w:t>
            </w:r>
            <w:r w:rsidRPr="00C42AE3"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  <w:t>TTTTTTTTTTTTTTTTTTTTTTTTTTTTTTTTTTTTTTTTTTTTTTTTTTTAGCGGTGGTGTGTGAGGGTATGGCAGTCTCAAGGTAAGTGTCGGTAATA</w:t>
            </w:r>
            <w:r w:rsidRPr="000C1A41"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  <w:t>_3’</w:t>
            </w:r>
          </w:p>
        </w:tc>
        <w:tc>
          <w:tcPr>
            <w:tcW w:w="2274" w:type="dxa"/>
          </w:tcPr>
          <w:p w:rsidR="00C2047C" w:rsidRPr="000C1A41" w:rsidRDefault="00C2047C" w:rsidP="003A4E1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2047C" w:rsidRPr="000C1A41" w:rsidTr="003A4E1B">
        <w:trPr>
          <w:trHeight w:val="566"/>
        </w:trPr>
        <w:tc>
          <w:tcPr>
            <w:tcW w:w="1353" w:type="dxa"/>
          </w:tcPr>
          <w:p w:rsidR="00C2047C" w:rsidRPr="000C1A41" w:rsidRDefault="00C2047C" w:rsidP="003A4E1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C1A41">
              <w:rPr>
                <w:rFonts w:ascii="Arial" w:hAnsi="Arial" w:cs="Arial"/>
                <w:b/>
                <w:sz w:val="22"/>
                <w:szCs w:val="22"/>
              </w:rPr>
              <w:t>T50</w:t>
            </w:r>
            <w:r>
              <w:rPr>
                <w:rFonts w:ascii="Arial" w:hAnsi="Arial" w:cs="Arial"/>
                <w:b/>
                <w:sz w:val="22"/>
                <w:szCs w:val="22"/>
              </w:rPr>
              <w:t>E</w:t>
            </w:r>
          </w:p>
        </w:tc>
        <w:tc>
          <w:tcPr>
            <w:tcW w:w="5795" w:type="dxa"/>
          </w:tcPr>
          <w:p w:rsidR="00C2047C" w:rsidRPr="000C1A41" w:rsidRDefault="00C2047C" w:rsidP="003A4E1B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0C1A41">
              <w:rPr>
                <w:rFonts w:ascii="Arial" w:hAnsi="Arial" w:cs="Arial"/>
                <w:sz w:val="22"/>
                <w:szCs w:val="22"/>
              </w:rPr>
              <w:t>5’_</w:t>
            </w:r>
            <w:r w:rsidRPr="000C1A41">
              <w:rPr>
                <w:rFonts w:ascii="Arial" w:eastAsia="Times New Roman" w:hAnsi="Arial" w:cs="Arial"/>
                <w:color w:val="333333"/>
                <w:sz w:val="22"/>
                <w:szCs w:val="22"/>
                <w:shd w:val="clear" w:color="auto" w:fill="FFFFFF"/>
              </w:rPr>
              <w:t>GGAATTATACTGTCACCTACCACGAGATTTGAAGTAAACCAATTGAGCAC_3’</w:t>
            </w:r>
          </w:p>
        </w:tc>
        <w:tc>
          <w:tcPr>
            <w:tcW w:w="2274" w:type="dxa"/>
          </w:tcPr>
          <w:p w:rsidR="00C2047C" w:rsidRPr="000C1A41" w:rsidRDefault="00C2047C" w:rsidP="003A4E1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26D7D" w:rsidRDefault="00C2047C"/>
    <w:sectPr w:rsidR="00E26D7D" w:rsidSect="00C2047C">
      <w:pgSz w:w="12240" w:h="15840" w:code="1"/>
      <w:pgMar w:top="1440" w:right="1440" w:bottom="1440" w:left="1440" w:header="432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47C"/>
    <w:rsid w:val="00024384"/>
    <w:rsid w:val="0002695B"/>
    <w:rsid w:val="00032087"/>
    <w:rsid w:val="00052E7C"/>
    <w:rsid w:val="00065CAF"/>
    <w:rsid w:val="00076705"/>
    <w:rsid w:val="000804A6"/>
    <w:rsid w:val="000B3D19"/>
    <w:rsid w:val="000D00BE"/>
    <w:rsid w:val="000D21F2"/>
    <w:rsid w:val="000E2D0C"/>
    <w:rsid w:val="000E326B"/>
    <w:rsid w:val="001346C8"/>
    <w:rsid w:val="001A66B9"/>
    <w:rsid w:val="001C0B7C"/>
    <w:rsid w:val="001D7772"/>
    <w:rsid w:val="001E62B3"/>
    <w:rsid w:val="00216BFD"/>
    <w:rsid w:val="0022461A"/>
    <w:rsid w:val="00225BD3"/>
    <w:rsid w:val="00232318"/>
    <w:rsid w:val="00233D88"/>
    <w:rsid w:val="00260F3D"/>
    <w:rsid w:val="00261DE6"/>
    <w:rsid w:val="00293B64"/>
    <w:rsid w:val="002D148F"/>
    <w:rsid w:val="002D2C6C"/>
    <w:rsid w:val="002D43E8"/>
    <w:rsid w:val="002E282A"/>
    <w:rsid w:val="0031405D"/>
    <w:rsid w:val="00324339"/>
    <w:rsid w:val="00350A6B"/>
    <w:rsid w:val="003647A4"/>
    <w:rsid w:val="00385B94"/>
    <w:rsid w:val="00394F2F"/>
    <w:rsid w:val="00395109"/>
    <w:rsid w:val="003B2668"/>
    <w:rsid w:val="003D15F3"/>
    <w:rsid w:val="003D5880"/>
    <w:rsid w:val="004071D2"/>
    <w:rsid w:val="00407EC5"/>
    <w:rsid w:val="00447A31"/>
    <w:rsid w:val="004779E5"/>
    <w:rsid w:val="004829DC"/>
    <w:rsid w:val="0048426E"/>
    <w:rsid w:val="00484A9C"/>
    <w:rsid w:val="00490A9B"/>
    <w:rsid w:val="0049456E"/>
    <w:rsid w:val="004D56C8"/>
    <w:rsid w:val="004E43BA"/>
    <w:rsid w:val="004F7AF2"/>
    <w:rsid w:val="005416E3"/>
    <w:rsid w:val="00554DF6"/>
    <w:rsid w:val="005B494A"/>
    <w:rsid w:val="005E5553"/>
    <w:rsid w:val="0063652B"/>
    <w:rsid w:val="00637C7C"/>
    <w:rsid w:val="00644675"/>
    <w:rsid w:val="006604FB"/>
    <w:rsid w:val="00662E1B"/>
    <w:rsid w:val="00672A9D"/>
    <w:rsid w:val="00681EF5"/>
    <w:rsid w:val="006D17CE"/>
    <w:rsid w:val="006E7B3A"/>
    <w:rsid w:val="00707037"/>
    <w:rsid w:val="00723AB9"/>
    <w:rsid w:val="00726274"/>
    <w:rsid w:val="007519E4"/>
    <w:rsid w:val="007563BE"/>
    <w:rsid w:val="0077034A"/>
    <w:rsid w:val="00781C64"/>
    <w:rsid w:val="007F6FE2"/>
    <w:rsid w:val="00832E1F"/>
    <w:rsid w:val="00846FAA"/>
    <w:rsid w:val="008476BD"/>
    <w:rsid w:val="008560B7"/>
    <w:rsid w:val="00880B6E"/>
    <w:rsid w:val="008847EA"/>
    <w:rsid w:val="008B39BF"/>
    <w:rsid w:val="008B6496"/>
    <w:rsid w:val="008D70BF"/>
    <w:rsid w:val="008E4603"/>
    <w:rsid w:val="00901F23"/>
    <w:rsid w:val="00912141"/>
    <w:rsid w:val="009209C8"/>
    <w:rsid w:val="00925C9E"/>
    <w:rsid w:val="00983498"/>
    <w:rsid w:val="00987AB4"/>
    <w:rsid w:val="009A26F3"/>
    <w:rsid w:val="009C71CD"/>
    <w:rsid w:val="009E521C"/>
    <w:rsid w:val="009F7487"/>
    <w:rsid w:val="00A51AE3"/>
    <w:rsid w:val="00A53DEF"/>
    <w:rsid w:val="00A62F8F"/>
    <w:rsid w:val="00A6380F"/>
    <w:rsid w:val="00A7462D"/>
    <w:rsid w:val="00A776B7"/>
    <w:rsid w:val="00A80DFF"/>
    <w:rsid w:val="00A817A7"/>
    <w:rsid w:val="00AA129B"/>
    <w:rsid w:val="00AB7080"/>
    <w:rsid w:val="00AD4E57"/>
    <w:rsid w:val="00AE0C3D"/>
    <w:rsid w:val="00AF51BB"/>
    <w:rsid w:val="00B21791"/>
    <w:rsid w:val="00B64E25"/>
    <w:rsid w:val="00B854C6"/>
    <w:rsid w:val="00B97151"/>
    <w:rsid w:val="00BB03CF"/>
    <w:rsid w:val="00BB7E95"/>
    <w:rsid w:val="00BC23AC"/>
    <w:rsid w:val="00BD7949"/>
    <w:rsid w:val="00BE2D3A"/>
    <w:rsid w:val="00BF102F"/>
    <w:rsid w:val="00C2047C"/>
    <w:rsid w:val="00C2365B"/>
    <w:rsid w:val="00C45F77"/>
    <w:rsid w:val="00C65FDA"/>
    <w:rsid w:val="00C95575"/>
    <w:rsid w:val="00CC1458"/>
    <w:rsid w:val="00CC7C2E"/>
    <w:rsid w:val="00D02CEA"/>
    <w:rsid w:val="00D777EF"/>
    <w:rsid w:val="00D811C2"/>
    <w:rsid w:val="00D96FD8"/>
    <w:rsid w:val="00DB0CEC"/>
    <w:rsid w:val="00DB57CB"/>
    <w:rsid w:val="00DF35B1"/>
    <w:rsid w:val="00E61E31"/>
    <w:rsid w:val="00E67354"/>
    <w:rsid w:val="00E83413"/>
    <w:rsid w:val="00E859F6"/>
    <w:rsid w:val="00EB5FD2"/>
    <w:rsid w:val="00EC1B1C"/>
    <w:rsid w:val="00ED61DF"/>
    <w:rsid w:val="00F174C4"/>
    <w:rsid w:val="00F20277"/>
    <w:rsid w:val="00F31A29"/>
    <w:rsid w:val="00F40029"/>
    <w:rsid w:val="00F4005C"/>
    <w:rsid w:val="00F72BC8"/>
    <w:rsid w:val="00FB097A"/>
    <w:rsid w:val="00FC598A"/>
    <w:rsid w:val="00FC7BE7"/>
    <w:rsid w:val="00FD09B2"/>
    <w:rsid w:val="00FD4C17"/>
    <w:rsid w:val="00FF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3EEF8"/>
  <w15:chartTrackingRefBased/>
  <w15:docId w15:val="{44D2C3BD-BC48-D44E-81D1-21A6C3E4E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2047C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knowledgement">
    <w:name w:val="Acknowledgement"/>
    <w:basedOn w:val="Normal"/>
    <w:rsid w:val="00C2047C"/>
    <w:pPr>
      <w:spacing w:before="120"/>
      <w:ind w:left="720" w:hanging="720"/>
    </w:pPr>
    <w:rPr>
      <w:rFonts w:eastAsia="Times New Roman"/>
    </w:rPr>
  </w:style>
  <w:style w:type="table" w:styleId="TableGrid">
    <w:name w:val="Table Grid"/>
    <w:basedOn w:val="TableNormal"/>
    <w:uiPriority w:val="39"/>
    <w:rsid w:val="00C204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C20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513</Words>
  <Characters>2926</Characters>
  <Application>Microsoft Office Word</Application>
  <DocSecurity>0</DocSecurity>
  <Lines>24</Lines>
  <Paragraphs>6</Paragraphs>
  <ScaleCrop>false</ScaleCrop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2019-06-17T15:14:00Z</dcterms:created>
  <dcterms:modified xsi:type="dcterms:W3CDTF">2019-06-17T15:15:00Z</dcterms:modified>
</cp:coreProperties>
</file>