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DD24C" w14:textId="24EDB803" w:rsidR="003A456A" w:rsidRDefault="003A456A" w:rsidP="003A456A">
      <w:pPr>
        <w:rPr>
          <w:b/>
        </w:rPr>
      </w:pPr>
      <w:r>
        <w:rPr>
          <w:b/>
        </w:rPr>
        <w:t>Supplemental Document, Extended ANOVA calculations</w:t>
      </w:r>
      <w:bookmarkStart w:id="0" w:name="_GoBack"/>
      <w:bookmarkEnd w:id="0"/>
    </w:p>
    <w:p w14:paraId="6C2E1E99" w14:textId="77777777" w:rsidR="003A456A" w:rsidRDefault="003A456A" w:rsidP="003A456A">
      <w:pPr>
        <w:rPr>
          <w:b/>
        </w:rPr>
      </w:pPr>
    </w:p>
    <w:p w14:paraId="386804D0" w14:textId="54697158" w:rsidR="003A456A" w:rsidRPr="003A456A" w:rsidRDefault="003A456A" w:rsidP="003A456A">
      <w:pPr>
        <w:rPr>
          <w:b/>
        </w:rPr>
      </w:pPr>
      <w:r w:rsidRPr="003A456A">
        <w:rPr>
          <w:b/>
        </w:rPr>
        <w:t>Figure 2</w:t>
      </w:r>
      <w:r>
        <w:rPr>
          <w:b/>
        </w:rPr>
        <w:t>A</w:t>
      </w: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260"/>
        <w:gridCol w:w="1530"/>
        <w:gridCol w:w="1260"/>
        <w:gridCol w:w="1080"/>
        <w:gridCol w:w="1620"/>
      </w:tblGrid>
      <w:tr w:rsidR="003A456A" w:rsidRPr="003A456A" w14:paraId="3A69DC0A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82CE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0370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B9A2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D4B04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AF71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63E1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65A774AD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B4EF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21435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DF5FE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2E8B6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68D58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95324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34AF2089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40090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1μM vs. +10μM L1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68DD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-8.458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C892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-19.16 to 2.239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5CC3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9602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9CAA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0.1485</w:t>
            </w:r>
          </w:p>
        </w:tc>
      </w:tr>
      <w:tr w:rsidR="003A456A" w:rsidRPr="003A456A" w14:paraId="738C4410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FFB64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1μM vs. +10μM L2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DBFA1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-0.6869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5A76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-11.38 to 10.01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522F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B4F2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924F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0.9997</w:t>
            </w:r>
          </w:p>
        </w:tc>
      </w:tr>
      <w:tr w:rsidR="003A456A" w:rsidRPr="003A456A" w14:paraId="49C803A0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C1152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1μM vs. +10μM L3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16C3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-7.283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0D29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-17.98 to 3.415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0AF00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7E15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D80E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0.2505</w:t>
            </w:r>
          </w:p>
        </w:tc>
      </w:tr>
      <w:tr w:rsidR="003A456A" w:rsidRPr="003A456A" w14:paraId="789F4D7D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FF0D0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1μM vs. +10μM L4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060D5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-2.192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9A74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-12.89 to 8.506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33A3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6E222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20426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0.9761</w:t>
            </w:r>
          </w:p>
        </w:tc>
      </w:tr>
      <w:tr w:rsidR="003A456A" w:rsidRPr="003A456A" w14:paraId="4564A242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CB4D7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1μM vs. +10μM D1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25C7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-39.79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2428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-50.49 to -29.09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02F3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FD42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9C19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A358542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1A71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1μM vs. +10μM D2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4643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-9.407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56EA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-20.1 to 1.291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3641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4D68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7982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0.0947</w:t>
            </w:r>
          </w:p>
        </w:tc>
      </w:tr>
    </w:tbl>
    <w:p w14:paraId="2285A19D" w14:textId="34D02F60" w:rsidR="003A456A" w:rsidRDefault="003A456A"/>
    <w:p w14:paraId="3CFDE81C" w14:textId="77777777" w:rsidR="003A456A" w:rsidRDefault="003A456A"/>
    <w:p w14:paraId="12BE7FA9" w14:textId="696474D8" w:rsidR="003A456A" w:rsidRPr="003A456A" w:rsidRDefault="003A456A">
      <w:pPr>
        <w:rPr>
          <w:b/>
        </w:rPr>
      </w:pPr>
      <w:r w:rsidRPr="003A456A">
        <w:rPr>
          <w:b/>
        </w:rPr>
        <w:t>Figure 2E</w:t>
      </w:r>
    </w:p>
    <w:tbl>
      <w:tblPr>
        <w:tblW w:w="9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7"/>
        <w:gridCol w:w="1163"/>
        <w:gridCol w:w="1523"/>
        <w:gridCol w:w="1162"/>
        <w:gridCol w:w="1162"/>
        <w:gridCol w:w="1503"/>
      </w:tblGrid>
      <w:tr w:rsidR="003A456A" w:rsidRPr="003A456A" w14:paraId="1F0DEC15" w14:textId="77777777" w:rsidTr="003A456A"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3C024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F1EC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BF81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8FDF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54D43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EEF4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1E732143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6961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85CCE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CEEBA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F2FA3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3406D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B88FD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775072EB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FC887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4CBDE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-54.87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F39F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-64.09 to -45.65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FF7EC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FDED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5386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5FFE1E6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59C7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0DEF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-38.33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5AF9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-47.56 to -29.11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E579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277E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E6FB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2D99E73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A040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+200nM D1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A5C3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-22.21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0564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-31.43 to -12.99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A2F9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0996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9233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338C005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0599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+100nM D1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A28C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-0.4758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B779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-9.697 to 8.746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6D9A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7DB2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FC6C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0.9998</w:t>
            </w:r>
          </w:p>
        </w:tc>
      </w:tr>
      <w:tr w:rsidR="003A456A" w:rsidRPr="003A456A" w14:paraId="7FFAFD0A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B347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8993D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9D00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-70.93 to -52.48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DD74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9D1D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3B3F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CEDBEFE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A5654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EAB5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-35.25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0AFE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-44.47 to -26.03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915B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2334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59D3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07C79D4F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4F8F5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+200nM D1b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8F8AF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-7.198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24BB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-16.42 to 2.024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08C1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B46E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C62D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0.2077</w:t>
            </w:r>
          </w:p>
        </w:tc>
      </w:tr>
      <w:tr w:rsidR="003A456A" w:rsidRPr="003A456A" w14:paraId="144A2003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A87B7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+100nM D1b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52AC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-0.05417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80AE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-9.276 to 9.167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8547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0CD9F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344F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0.9999</w:t>
            </w:r>
          </w:p>
        </w:tc>
      </w:tr>
      <w:tr w:rsidR="003A456A" w:rsidRPr="003A456A" w14:paraId="56DA4224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AC9DC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DEF4A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-65.05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5CB51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-74.27 to -55.83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AED2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979F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8CF6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6D6AEBD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84C1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C3FF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DA06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-51.95 to -33.51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F241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8B20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2229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1D4D343E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A4A00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+200nM D1d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5A47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3212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-22.86 to -4.415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AB5C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ED1F8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FAF1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0.0010</w:t>
            </w:r>
          </w:p>
        </w:tc>
      </w:tr>
      <w:tr w:rsidR="003A456A" w:rsidRPr="003A456A" w14:paraId="1E0F92AA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D9E00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+100nM D1d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52F0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-0.9327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A3DB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-10.15 to 8.289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E805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CE081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9DBB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0.9996</w:t>
            </w:r>
          </w:p>
        </w:tc>
      </w:tr>
      <w:tr w:rsidR="003A456A" w:rsidRPr="003A456A" w14:paraId="15E16C20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A55C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1μM vs. +10μM 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A95B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5.962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DFA6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-3.26 to 15.18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B028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BC93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3C96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0.4173</w:t>
            </w:r>
          </w:p>
        </w:tc>
      </w:tr>
      <w:tr w:rsidR="003A456A" w:rsidRPr="003A456A" w14:paraId="47DA685C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FDD1F5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LC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C5EA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1.271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8CEF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-7.951 to 10.49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7C0F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21C7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AFA8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0.9994</w:t>
            </w:r>
          </w:p>
        </w:tc>
      </w:tr>
      <w:tr w:rsidR="003A456A" w:rsidRPr="003A456A" w14:paraId="44F3D75F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25E60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+5μM D1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B514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9164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-55.48 to -37.03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8C90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521E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93821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63CA4778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9A37D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+5μM D1b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5E301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-49.96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8BB0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-59.18 to -40.74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DBC40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B004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67A3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C040C8E" w14:textId="77777777" w:rsidTr="003A456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4C419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+5μM D1d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3D67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65AF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-71.35 to -52.9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D364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865F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C674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</w:tbl>
    <w:p w14:paraId="6AF3795D" w14:textId="6687D7BA" w:rsidR="005142E9" w:rsidRDefault="003A456A">
      <w:pPr>
        <w:rPr>
          <w:sz w:val="20"/>
          <w:szCs w:val="20"/>
        </w:rPr>
      </w:pPr>
    </w:p>
    <w:p w14:paraId="50DF97FB" w14:textId="77777777" w:rsidR="003A456A" w:rsidRDefault="003A456A" w:rsidP="003A456A">
      <w:pPr>
        <w:rPr>
          <w:b/>
        </w:rPr>
      </w:pPr>
    </w:p>
    <w:p w14:paraId="26BDDA97" w14:textId="59B3F4DE" w:rsidR="003A456A" w:rsidRDefault="003A456A" w:rsidP="003A456A">
      <w:pPr>
        <w:rPr>
          <w:b/>
        </w:rPr>
      </w:pPr>
      <w:r w:rsidRPr="003A456A">
        <w:rPr>
          <w:b/>
        </w:rPr>
        <w:t>Figure 2</w:t>
      </w:r>
      <w:r>
        <w:rPr>
          <w:b/>
        </w:rPr>
        <w:t>- Supplement 1</w:t>
      </w:r>
      <w:r>
        <w:rPr>
          <w:b/>
        </w:rPr>
        <w:t>A</w:t>
      </w: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1530"/>
        <w:gridCol w:w="1620"/>
        <w:gridCol w:w="1170"/>
        <w:gridCol w:w="1080"/>
        <w:gridCol w:w="1530"/>
      </w:tblGrid>
      <w:tr w:rsidR="003A456A" w:rsidRPr="003A456A" w14:paraId="5B45B666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40704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DF5A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6C3C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2036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9A39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6C16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1A8E944D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3532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AC350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37EFF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BD98C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5B2B1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4FA2F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116E2980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DBFC6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L1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FD31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-6.709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2E09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-32.74 to 19.32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6DFD2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94CEC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C8DF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0.9354</w:t>
            </w:r>
          </w:p>
        </w:tc>
      </w:tr>
      <w:tr w:rsidR="003A456A" w:rsidRPr="003A456A" w14:paraId="054C9C6E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AC9E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L2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0517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0.4885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17AE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-25.54 to 26.52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74A66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0263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5F3F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0.9999</w:t>
            </w:r>
          </w:p>
        </w:tc>
      </w:tr>
      <w:tr w:rsidR="003A456A" w:rsidRPr="003A456A" w14:paraId="76746269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9D1D8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L3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439E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-14.84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E95C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-40.87 to 11.19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5EAD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ED5E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0E7A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0.4026</w:t>
            </w:r>
          </w:p>
        </w:tc>
      </w:tr>
      <w:tr w:rsidR="003A456A" w:rsidRPr="003A456A" w14:paraId="658F6846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0476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L4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15FB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-5.247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F2BD8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-31.28 to 20.78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D1AF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E131E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453F0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0.9779</w:t>
            </w:r>
          </w:p>
        </w:tc>
      </w:tr>
      <w:tr w:rsidR="003A456A" w:rsidRPr="003A456A" w14:paraId="6C9A4441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02DF4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FD26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1.03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71D9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 to 27.06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827B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77D5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0CD8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0.9999</w:t>
            </w:r>
          </w:p>
        </w:tc>
      </w:tr>
      <w:tr w:rsidR="003A456A" w:rsidRPr="003A456A" w14:paraId="79FF6504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96DF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D973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2.553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DE1E9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-23.48 to 28.58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9A23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0D36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ACB8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0.9996</w:t>
            </w:r>
          </w:p>
        </w:tc>
      </w:tr>
    </w:tbl>
    <w:p w14:paraId="67C5BCB7" w14:textId="77777777" w:rsidR="003A456A" w:rsidRDefault="003A456A" w:rsidP="003A456A">
      <w:pPr>
        <w:rPr>
          <w:b/>
        </w:rPr>
      </w:pPr>
    </w:p>
    <w:p w14:paraId="35CD7993" w14:textId="77777777" w:rsidR="003A456A" w:rsidRDefault="003A456A" w:rsidP="003A456A">
      <w:pPr>
        <w:rPr>
          <w:b/>
        </w:rPr>
      </w:pPr>
    </w:p>
    <w:p w14:paraId="622EF025" w14:textId="2CD656D2" w:rsidR="003A456A" w:rsidRDefault="003A456A" w:rsidP="003A456A">
      <w:pPr>
        <w:rPr>
          <w:b/>
        </w:rPr>
      </w:pPr>
      <w:r w:rsidRPr="003A456A">
        <w:rPr>
          <w:b/>
        </w:rPr>
        <w:t>Figure 2</w:t>
      </w:r>
      <w:r>
        <w:rPr>
          <w:b/>
        </w:rPr>
        <w:t>- Supplement 1B</w:t>
      </w:r>
    </w:p>
    <w:tbl>
      <w:tblPr>
        <w:tblW w:w="9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1350"/>
        <w:gridCol w:w="1530"/>
        <w:gridCol w:w="1170"/>
        <w:gridCol w:w="1080"/>
        <w:gridCol w:w="1620"/>
      </w:tblGrid>
      <w:tr w:rsidR="003A456A" w14:paraId="256054F2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EDEF1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6B984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E5FC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DD3D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420C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9D43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14:paraId="7CC3ED0F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79C8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2C03D6" w14:textId="77777777" w:rsidR="003A456A" w:rsidRPr="003A456A" w:rsidRDefault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C160F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073E2D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92095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93E4F9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14:paraId="73682153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A5908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lastRenderedPageBreak/>
              <w:t>DPBS vs. D1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62FB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-6.837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0847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-33.66 to 19.98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5FFD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614E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BFA2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0.9774</w:t>
            </w:r>
          </w:p>
        </w:tc>
      </w:tr>
      <w:tr w:rsidR="003A456A" w14:paraId="0CA4FDFE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35CB8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D1a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98EA8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8.399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9A48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-18.42 to 35.22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A331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8292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028A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0.9311</w:t>
            </w:r>
          </w:p>
        </w:tc>
      </w:tr>
      <w:tr w:rsidR="003A456A" w14:paraId="02624772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0B2E5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D1b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BC8D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10.72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3DAA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-16.1 to 37.54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84BF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793D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010D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0.8034</w:t>
            </w:r>
          </w:p>
        </w:tc>
      </w:tr>
      <w:tr w:rsidR="003A456A" w14:paraId="2565D31A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B9D42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D1c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ACB35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1.626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8CA3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-25.19 to 28.45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2E0B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2ED6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A28A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0.9997</w:t>
            </w:r>
          </w:p>
        </w:tc>
      </w:tr>
      <w:tr w:rsidR="003A456A" w14:paraId="707DF566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056C6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D1d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DCAF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-3.328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021D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-30.15 to 23.49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E690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109E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628F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0.9995</w:t>
            </w:r>
          </w:p>
        </w:tc>
      </w:tr>
      <w:tr w:rsidR="003A456A" w14:paraId="1A62A168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C4550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D1e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BE04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6.09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727C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-20.73 to 32.91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DFB6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2466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4C3A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0.9895</w:t>
            </w:r>
          </w:p>
        </w:tc>
      </w:tr>
      <w:tr w:rsidR="003A456A" w14:paraId="0E9A14C2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6CE0C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D1f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B963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-5.905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DF55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-32.72 to 20.92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93FF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0836F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1266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0.9910</w:t>
            </w:r>
          </w:p>
        </w:tc>
      </w:tr>
      <w:tr w:rsidR="003A456A" w14:paraId="0A960B1E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B0ED3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DMSO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47EE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98.94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55645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72.12 to 125.8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76A8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F49E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258D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14:paraId="5C255CC8" w14:textId="77777777" w:rsidTr="003A456A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5326D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DPBS vs. LC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C3FB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-13.46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5FBB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-40.28 to 13.36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6955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B053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4D39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0.6014</w:t>
            </w:r>
          </w:p>
        </w:tc>
      </w:tr>
    </w:tbl>
    <w:p w14:paraId="04CE8AA0" w14:textId="77777777" w:rsidR="003A456A" w:rsidRPr="003A456A" w:rsidRDefault="003A456A" w:rsidP="003A456A">
      <w:pPr>
        <w:rPr>
          <w:b/>
        </w:rPr>
      </w:pPr>
    </w:p>
    <w:p w14:paraId="177770B2" w14:textId="77777777" w:rsidR="003A456A" w:rsidRDefault="003A456A" w:rsidP="003A456A">
      <w:pPr>
        <w:rPr>
          <w:b/>
        </w:rPr>
      </w:pPr>
      <w:r w:rsidRPr="003A456A">
        <w:rPr>
          <w:b/>
        </w:rPr>
        <w:t>Figure 2</w:t>
      </w:r>
      <w:r>
        <w:rPr>
          <w:b/>
        </w:rPr>
        <w:t>- Supplement 1C</w:t>
      </w:r>
    </w:p>
    <w:p w14:paraId="046BF78E" w14:textId="297B606A" w:rsidR="003A456A" w:rsidRDefault="003A456A">
      <w:pPr>
        <w:rPr>
          <w:sz w:val="20"/>
          <w:szCs w:val="20"/>
        </w:rPr>
      </w:pPr>
    </w:p>
    <w:tbl>
      <w:tblPr>
        <w:tblW w:w="96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070"/>
        <w:gridCol w:w="1620"/>
        <w:gridCol w:w="1170"/>
        <w:gridCol w:w="1170"/>
        <w:gridCol w:w="1530"/>
        <w:gridCol w:w="90"/>
      </w:tblGrid>
      <w:tr w:rsidR="003A456A" w:rsidRPr="003A456A" w14:paraId="0E2E3577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C0E2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38E8E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CD3C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5EAB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A2B6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FB56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0024C55D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5C70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07B15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EA8EC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34CD6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78530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D34F1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374AF811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B4430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C068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-35.88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3975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-54.59 to -17.17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1380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F151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092E8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6210B116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1B63F0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5DE2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-51.47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7801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-70.18 to -32.76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8CB3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57E76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6052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360F648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685D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D1a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A463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-27.92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4075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-46.63 to -9.215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A754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1715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5127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0.0012</w:t>
            </w:r>
          </w:p>
        </w:tc>
      </w:tr>
      <w:tr w:rsidR="003A456A" w:rsidRPr="003A456A" w14:paraId="4478BAB8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4E659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D1a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5C08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-48.02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7FB9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-66.73 to -29.31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CD0E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F765C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8ECF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E990318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FF4C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D1b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EE25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-42.02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D1DB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-60.72 to -23.31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9924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C97D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AC15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DC6F539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18A8A7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D1b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AEF1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-58.44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3898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-77.15 to -39.73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F7B5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AF59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D9FC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6CF7C74E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A6F7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D1c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51EC7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-11.06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93D5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-29.76 to 7.649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3F21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B96B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1474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0.4971</w:t>
            </w:r>
          </w:p>
        </w:tc>
      </w:tr>
      <w:tr w:rsidR="003A456A" w:rsidRPr="003A456A" w14:paraId="1EA916CA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5DFB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D1c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53EC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-52.72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678D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-71.42 to -34.01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799F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797C5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A485A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0F6253C5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C0E29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D1d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81F6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-46.88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86F9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-65.58 to -28.17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E5CF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1001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C569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B8D6295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4648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D1d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1CFE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-44.86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1E5F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-63.56 to -26.15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F7FF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D9ED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D2A19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1CC0F67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BFAB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D1e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D4F3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-36.71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4AEA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-55.42 to -18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CDC9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74ED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9757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0D7401C8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7AC98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D1e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53CA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-50.05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5A39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-68.76 to -31.35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B2DE6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A245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2166D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0CB607D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512CC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+1μM D1f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EFE5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-38.33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02E7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-57.04 to -19.62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3636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9F80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E186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66347210" w14:textId="77777777" w:rsidTr="003A456A">
        <w:trPr>
          <w:gridAfter w:val="1"/>
          <w:wAfter w:w="90" w:type="dxa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418E4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1μM vs. +10μM D1f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FBFEC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-57.07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AE37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-75.78 to -38.37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5937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7156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9CA35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1E2F0844" w14:textId="77777777" w:rsidTr="003A456A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08C81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048D6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6FB9A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F3630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E90D9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7C49F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D2E7F1F" w14:textId="3A538E57" w:rsidR="003A456A" w:rsidRDefault="003A456A">
      <w:pPr>
        <w:rPr>
          <w:rFonts w:asciiTheme="minorHAnsi" w:hAnsiTheme="minorHAnsi"/>
          <w:sz w:val="20"/>
          <w:szCs w:val="20"/>
        </w:rPr>
      </w:pPr>
    </w:p>
    <w:p w14:paraId="382C41A6" w14:textId="41913DBD" w:rsidR="003A456A" w:rsidRDefault="003A456A" w:rsidP="003A456A">
      <w:pPr>
        <w:rPr>
          <w:b/>
        </w:rPr>
      </w:pPr>
      <w:r w:rsidRPr="003A456A">
        <w:rPr>
          <w:b/>
        </w:rPr>
        <w:t xml:space="preserve">Figure </w:t>
      </w:r>
      <w:r>
        <w:rPr>
          <w:b/>
        </w:rPr>
        <w:t>4A</w:t>
      </w:r>
    </w:p>
    <w:tbl>
      <w:tblPr>
        <w:tblW w:w="9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1620"/>
        <w:gridCol w:w="1710"/>
        <w:gridCol w:w="1170"/>
        <w:gridCol w:w="1170"/>
        <w:gridCol w:w="1440"/>
      </w:tblGrid>
      <w:tr w:rsidR="003A456A" w:rsidRPr="003A456A" w14:paraId="2AFA9A09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D0F574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5494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8A5A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B7930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FE5C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E0D2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645B7BD0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4061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A6A63" w14:textId="77777777" w:rsidR="003A456A" w:rsidRPr="003A456A" w:rsidRDefault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01D1F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A2134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893F1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06C66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0FEF1DAB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9D705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+10μM D1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AA95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-18.88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F563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-28.63 to -9.123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0BF74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AB44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25B2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46B3D3F2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1D554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+5μM D1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1D7C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-9.123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0969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-18.88 to 0.6294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EAEE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995BD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6430E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0.0776</w:t>
            </w:r>
          </w:p>
        </w:tc>
      </w:tr>
      <w:tr w:rsidR="003A456A" w:rsidRPr="003A456A" w14:paraId="2432ECA8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6CB32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+1μM D1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E26A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0.5476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5E180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-9.205 to 10.3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BCCE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FD0D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CBB8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0.9998</w:t>
            </w:r>
          </w:p>
        </w:tc>
      </w:tr>
      <w:tr w:rsidR="003A456A" w:rsidRPr="003A456A" w14:paraId="4E56D6C8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DAEDD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+500nM D1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A393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6.573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1C02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-3.18 to 16.33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59BD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7803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F596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0.3539</w:t>
            </w:r>
          </w:p>
        </w:tc>
      </w:tr>
      <w:tr w:rsidR="003A456A" w:rsidRPr="003A456A" w14:paraId="5E32F515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AA03A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+10μM D1b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1CEA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-62.31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1A0A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-72.06 to -52.55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BC10A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D80AD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5E0E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1C7F97F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F112AC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+5μM D1b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64DD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-15.69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5068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-25.45 to -5.942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81F3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2675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3065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0.0004</w:t>
            </w:r>
          </w:p>
        </w:tc>
      </w:tr>
      <w:tr w:rsidR="003A456A" w:rsidRPr="003A456A" w14:paraId="7848A3EB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B6391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+1μM D1b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770D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0.2508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E0C6A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-9.502 to 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24A9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44CB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0A5E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0.9999</w:t>
            </w:r>
          </w:p>
        </w:tc>
      </w:tr>
      <w:tr w:rsidR="003A456A" w:rsidRPr="003A456A" w14:paraId="58D4693C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55FE4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+500nM D1b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C687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6.439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1B29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-3.314 to 16.19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6D3E9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8259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6E4C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0.3780</w:t>
            </w:r>
          </w:p>
        </w:tc>
      </w:tr>
      <w:tr w:rsidR="003A456A" w:rsidRPr="003A456A" w14:paraId="165299F9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5F7B0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+10μM D1d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C136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-62.81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1F31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-72.57 to -53.06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6D56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59E6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B4C1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4A1B2B07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99ED9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+5μM D1d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FF04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-51.73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1C0F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-61.49 to -41.98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4902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B32D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3B042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46FF2B6B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E83BD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+1μM D1d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0951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-39.53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5873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-49.28 to -29.78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1820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71F9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3A8C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12E6CFDA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18023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+500nM D1d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D978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-2.013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A131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-11.77 to 7.739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A5FE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DC38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3357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0.9991</w:t>
            </w:r>
          </w:p>
        </w:tc>
      </w:tr>
      <w:tr w:rsidR="003A456A" w:rsidRPr="003A456A" w14:paraId="01A2F7F4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0ABD2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1uM vs. +10μM LC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C780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-1.913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544C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-11.67 to 7.839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BCAB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D0BE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E579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0.9991</w:t>
            </w:r>
          </w:p>
        </w:tc>
      </w:tr>
      <w:tr w:rsidR="003A456A" w:rsidRPr="003A456A" w14:paraId="2FFDF04D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EF2D4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Aβ 1uM vs. +1μM LC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688C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-3.101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3A36D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-12.85 to 6.652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6122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02F8F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53E2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0.9777</w:t>
            </w:r>
          </w:p>
        </w:tc>
      </w:tr>
      <w:tr w:rsidR="003A456A" w:rsidRPr="003A456A" w14:paraId="7679FF9F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8922A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 1uM vs. SDS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C271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34.54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4119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24.79 to 44.29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63BA3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B296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FCCA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</w:tbl>
    <w:p w14:paraId="7BFA4610" w14:textId="01FE05C8" w:rsidR="003A456A" w:rsidRDefault="003A456A" w:rsidP="003A456A">
      <w:pPr>
        <w:rPr>
          <w:b/>
        </w:rPr>
      </w:pPr>
    </w:p>
    <w:p w14:paraId="09308C92" w14:textId="77777777" w:rsidR="003A456A" w:rsidRDefault="003A456A" w:rsidP="003A456A">
      <w:pPr>
        <w:rPr>
          <w:b/>
        </w:rPr>
      </w:pPr>
    </w:p>
    <w:p w14:paraId="7F3B37F5" w14:textId="6532843C" w:rsidR="003A456A" w:rsidRDefault="003A456A" w:rsidP="003A456A">
      <w:pPr>
        <w:rPr>
          <w:b/>
        </w:rPr>
      </w:pPr>
    </w:p>
    <w:p w14:paraId="5E07DB98" w14:textId="77777777" w:rsidR="003A456A" w:rsidRPr="003A456A" w:rsidRDefault="003A456A" w:rsidP="003A456A">
      <w:pPr>
        <w:rPr>
          <w:b/>
        </w:rPr>
      </w:pPr>
    </w:p>
    <w:p w14:paraId="1DDEAF36" w14:textId="3E0566BB" w:rsidR="003A456A" w:rsidRDefault="003A456A" w:rsidP="003A456A">
      <w:pPr>
        <w:rPr>
          <w:b/>
        </w:rPr>
      </w:pPr>
      <w:r w:rsidRPr="003A456A">
        <w:rPr>
          <w:b/>
        </w:rPr>
        <w:t xml:space="preserve">Figure </w:t>
      </w:r>
      <w:r>
        <w:rPr>
          <w:b/>
        </w:rPr>
        <w:t>5D</w:t>
      </w: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260"/>
        <w:gridCol w:w="1710"/>
        <w:gridCol w:w="1350"/>
        <w:gridCol w:w="900"/>
        <w:gridCol w:w="1530"/>
      </w:tblGrid>
      <w:tr w:rsidR="003A456A" w:rsidRPr="003A456A" w14:paraId="7D48AC06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770E2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26F2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E4DC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DBCB9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E9ED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C0C4C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552D0035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C5DC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7C350" w14:textId="77777777" w:rsidR="003A456A" w:rsidRPr="003A456A" w:rsidRDefault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CAA3B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B6EED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B5D9B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2BF2E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2541BA10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DC972" w14:textId="6805156C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+250nM D1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5EC3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55.36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4A11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-937.1 to 1048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60E9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B432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CDA5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0.9998</w:t>
            </w:r>
          </w:p>
        </w:tc>
      </w:tr>
      <w:tr w:rsidR="003A456A" w:rsidRPr="003A456A" w14:paraId="266C25D2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BCBF4" w14:textId="5C7BC08C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+1μM D1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C4F2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-680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6044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-1672 to 312.5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FFC7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4B90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9D3B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0.3809</w:t>
            </w:r>
          </w:p>
        </w:tc>
      </w:tr>
      <w:tr w:rsidR="003A456A" w:rsidRPr="003A456A" w14:paraId="33C57AF7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F39E91" w14:textId="35D088D4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+5μM D1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6D9C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-1964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AD442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-2957 to -971.9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BF04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E579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24C4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0F8EB8CF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B2588" w14:textId="4786AAE5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+20μM D1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B970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1405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CE432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412 to 2397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33E4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A9277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B31B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0.0012</w:t>
            </w:r>
          </w:p>
        </w:tc>
      </w:tr>
      <w:tr w:rsidR="003A456A" w:rsidRPr="003A456A" w14:paraId="674BED64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49EAF" w14:textId="7E302E09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+250nM D1b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89656" w14:textId="0A12F2B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348.2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C3756" w14:textId="01AF742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-644.3 to 1341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3ACC4" w14:textId="3DD85543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7C2D5" w14:textId="0A707506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A20E0" w14:textId="75F2824A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0.9854</w:t>
            </w:r>
          </w:p>
        </w:tc>
      </w:tr>
      <w:tr w:rsidR="003A456A" w:rsidRPr="003A456A" w14:paraId="710AA469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F021F" w14:textId="274C6562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+1μM D1b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15594" w14:textId="22FBC106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1108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1CBAF8" w14:textId="4A837F3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115.4 to 2100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DC2BD" w14:textId="6D1B7B1C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4B63C" w14:textId="35740548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FF303" w14:textId="4CE16D8B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0.0196</w:t>
            </w:r>
          </w:p>
        </w:tc>
      </w:tr>
      <w:tr w:rsidR="003A456A" w:rsidRPr="003A456A" w14:paraId="0AB9E2D4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246AE" w14:textId="170E3879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+5μM D1b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6E68D7" w14:textId="6BBE3DFE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1454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8BB99" w14:textId="1CBB2E5E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461.6 to 2447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1BEF6" w14:textId="009A23AE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7D02B" w14:textId="1A0DAB2B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9AB35" w14:textId="69B5523B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0.0008</w:t>
            </w:r>
          </w:p>
        </w:tc>
      </w:tr>
      <w:tr w:rsidR="003A456A" w:rsidRPr="003A456A" w14:paraId="1C178384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FA470" w14:textId="37693415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+20μM D1b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42E78" w14:textId="458A6983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1423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7A89E" w14:textId="67F0328C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430.6 to 2416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9C90A8" w14:textId="3AD2660B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68661" w14:textId="357D5466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3DE8C5" w14:textId="068E77AA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0.001</w:t>
            </w: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3A456A" w:rsidRPr="003A456A" w14:paraId="1391EF4F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F6555" w14:textId="0A1E07EE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+250nM D1d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F36EF" w14:textId="7EB99795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-1378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B4C7C" w14:textId="6026FDD1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-2371 to -385.9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20CD6" w14:textId="165EADF3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334C7" w14:textId="53211076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FC7142" w14:textId="1B37C94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0.0016</w:t>
            </w:r>
          </w:p>
        </w:tc>
      </w:tr>
      <w:tr w:rsidR="003A456A" w:rsidRPr="003A456A" w14:paraId="14F7C56A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666C4" w14:textId="107CAF5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+1μM D1d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14878" w14:textId="58AC437A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-1577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5E036" w14:textId="5F7BFC2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-2569 to -584.3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274F6F" w14:textId="6054E98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F2AAB" w14:textId="0CEE55D5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B4B7B1" w14:textId="20B0269F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0.0002</w:t>
            </w:r>
          </w:p>
        </w:tc>
      </w:tr>
      <w:tr w:rsidR="003A456A" w:rsidRPr="003A456A" w14:paraId="511E0D03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D2B42" w14:textId="7589E244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+5μM D1d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13BDA" w14:textId="16515E09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-1950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1C880" w14:textId="3F8B389A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-2943 to -957.6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5C872" w14:textId="40BF652F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7A9AF" w14:textId="63752B0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58A78" w14:textId="4F2C1D9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0E3445E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E609C1" w14:textId="3AEAB0F9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+20μM D1d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0E689" w14:textId="414F2EFC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1459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69032B" w14:textId="0DBCF0D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466.3 to 2451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B4396" w14:textId="7ACDE115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CCFD2" w14:textId="20676A66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D8E91" w14:textId="1959151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</w:t>
            </w: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</w:tr>
      <w:tr w:rsidR="003A456A" w:rsidRPr="003A456A" w14:paraId="1659EAD7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B1B69" w14:textId="57F04355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seeds vs. +5μM LC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759F8" w14:textId="29FE9B94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-1180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35C3A" w14:textId="3CA9533C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-2172 to -187.1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614CF" w14:textId="41B013F2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906DE" w14:textId="0419975A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938EE" w14:textId="1A07A2A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0.0105</w:t>
            </w:r>
          </w:p>
        </w:tc>
      </w:tr>
      <w:tr w:rsidR="003A456A" w:rsidRPr="003A456A" w14:paraId="40546DDB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9AF7" w14:textId="2CD8A82F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>seeds vs. +20μM LC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2CFA5" w14:textId="64E1BBA6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-1812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4C594" w14:textId="72F87EBF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-2805 to -819.9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3CBA67" w14:textId="641C96AB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7A9CE" w14:textId="4FC6EDB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CA1A02" w14:textId="48F0DFCF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66D731E6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36DD6" w14:textId="12117AC3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Aβ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>seeds vs. Vehicle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95A2B" w14:textId="51CFBC72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1532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F522FF" w14:textId="4761FB3D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539.4 to 2524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C88C0" w14:textId="5C4612D1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6E7BE" w14:textId="293E5FD4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5547D" w14:textId="659726E6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0.0004</w:t>
            </w:r>
          </w:p>
        </w:tc>
      </w:tr>
      <w:tr w:rsidR="003A456A" w:rsidRPr="003A456A" w14:paraId="01881B4E" w14:textId="77777777" w:rsidTr="00D73DBE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2335F" w14:textId="47C76BB1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9B627" w14:textId="20C52FCC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DCC8F" w14:textId="42B47A50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D7458" w14:textId="0A3C3471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55178" w14:textId="1A27F705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37263" w14:textId="04FA875F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456A" w:rsidRPr="003A456A" w14:paraId="326B1739" w14:textId="77777777" w:rsidTr="00D73DBE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C42EB" w14:textId="4DDDF65B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02B6E" w14:textId="1FC7C504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EFC24" w14:textId="76AE8240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BE179" w14:textId="4EED0A3C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A41E" w14:textId="3BCD52C4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5DF7B" w14:textId="487B4330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DBAA2F" w14:textId="77777777" w:rsidR="003A456A" w:rsidRPr="003A456A" w:rsidRDefault="003A456A" w:rsidP="003A456A">
      <w:pPr>
        <w:rPr>
          <w:b/>
        </w:rPr>
      </w:pPr>
    </w:p>
    <w:p w14:paraId="381CBB5F" w14:textId="3D55FC23" w:rsidR="003A456A" w:rsidRDefault="003A456A" w:rsidP="003A456A">
      <w:pPr>
        <w:rPr>
          <w:b/>
        </w:rPr>
      </w:pPr>
      <w:r w:rsidRPr="003A456A">
        <w:rPr>
          <w:b/>
        </w:rPr>
        <w:t xml:space="preserve">Figure </w:t>
      </w:r>
      <w:r>
        <w:rPr>
          <w:b/>
        </w:rPr>
        <w:t>5-</w:t>
      </w:r>
      <w:r>
        <w:rPr>
          <w:b/>
        </w:rPr>
        <w:t xml:space="preserve"> Supplement </w:t>
      </w:r>
      <w:r>
        <w:rPr>
          <w:b/>
        </w:rPr>
        <w:t>1C</w:t>
      </w: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1800"/>
        <w:gridCol w:w="1800"/>
        <w:gridCol w:w="1350"/>
        <w:gridCol w:w="990"/>
        <w:gridCol w:w="1440"/>
      </w:tblGrid>
      <w:tr w:rsidR="003A456A" w:rsidRPr="003A456A" w14:paraId="3F037F76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9D7A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Tukey's multiple comparisons test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388A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F085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2F29D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45D0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23D3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30660059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D9DD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D485A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D7937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008A0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7AD34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C7DE1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5C586AA0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8277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hIAPP vs. Tau k18+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F68A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-107083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DEE01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-119588 to -94578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834F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3BFD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28C9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&lt;0.0001</w:t>
            </w:r>
          </w:p>
        </w:tc>
      </w:tr>
      <w:tr w:rsidR="003A456A" w:rsidRPr="003A456A" w14:paraId="0939E58E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F59E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hIAPP vs. TDP43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2A0F8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8.117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3530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-12497 to 12513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47C2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C74E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EDC8B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79120020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84098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hIAPP vs. α-</w:t>
            </w:r>
            <w:proofErr w:type="spellStart"/>
            <w:r w:rsidRPr="003A456A">
              <w:rPr>
                <w:rFonts w:asciiTheme="minorHAnsi" w:hAnsiTheme="minorHAnsi" w:cs="Arial"/>
                <w:sz w:val="20"/>
                <w:szCs w:val="20"/>
              </w:rPr>
              <w:t>syn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2D00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-75.33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44B7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-12580 to 12430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406F7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13AD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C1C2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34519E0C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BCFA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hIAPP vs. TTR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9EF3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11.72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BF27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-12493 to 12517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2A50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14AB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D2F0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67FA772E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8F3EC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hIAPP vs. Vehicle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27C1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0.3929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FC35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-12505 to 12505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5CEE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F35C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F068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62EDA46C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B0F95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Tau k18+ vs. TDP43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181E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107091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F0317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94586 to 119596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A55EF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91C4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F5F0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&lt;0.0001</w:t>
            </w:r>
          </w:p>
        </w:tc>
      </w:tr>
      <w:tr w:rsidR="003A456A" w:rsidRPr="003A456A" w14:paraId="2A2F57DA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9C05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Tau k18+ vs. α-</w:t>
            </w:r>
            <w:proofErr w:type="spellStart"/>
            <w:r w:rsidRPr="003A456A">
              <w:rPr>
                <w:rFonts w:asciiTheme="minorHAnsi" w:hAnsiTheme="minorHAnsi" w:cs="Arial"/>
                <w:sz w:val="20"/>
                <w:szCs w:val="20"/>
              </w:rPr>
              <w:t>syn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596A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107007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D1BA4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94502 to 119512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4B47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C6F0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6B6C8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&lt;0.0001</w:t>
            </w:r>
          </w:p>
        </w:tc>
      </w:tr>
      <w:tr w:rsidR="003A456A" w:rsidRPr="003A456A" w14:paraId="5EBB0E88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A13B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Tau k18+ vs. TTR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E4602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107094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9830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94589 to 119599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34424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DEF05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B5FD1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&lt;0.0001</w:t>
            </w:r>
          </w:p>
        </w:tc>
      </w:tr>
      <w:tr w:rsidR="003A456A" w:rsidRPr="003A456A" w14:paraId="2263D63B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9539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Tau k18+ vs. Vehicle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7CB8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107083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C8ACF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94578 to 119588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FC01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A10A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D6A4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&lt;0.0001</w:t>
            </w:r>
          </w:p>
        </w:tc>
      </w:tr>
      <w:tr w:rsidR="003A456A" w:rsidRPr="003A456A" w14:paraId="2033FA24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E4935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TDP43 vs. α-</w:t>
            </w:r>
            <w:proofErr w:type="spellStart"/>
            <w:r w:rsidRPr="003A456A">
              <w:rPr>
                <w:rFonts w:asciiTheme="minorHAnsi" w:hAnsiTheme="minorHAnsi" w:cs="Arial"/>
                <w:sz w:val="20"/>
                <w:szCs w:val="20"/>
              </w:rPr>
              <w:t>syn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EB63C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-83.44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0788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-12588 to 12422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CB0B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13C55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5FC7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66830DCB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0FE96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TDP43 vs. TTR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AFD3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3.606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0580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-12501 to 12509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D0D5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5501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E76D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23680035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51B5B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TDP43 vs. Vehicle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7608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-7.725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6E04A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-12513 to 12497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5B26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98ED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A29F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2BBCFEDB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CBC2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α-</w:t>
            </w:r>
            <w:proofErr w:type="spellStart"/>
            <w:r w:rsidRPr="003A456A">
              <w:rPr>
                <w:rFonts w:asciiTheme="minorHAnsi" w:hAnsiTheme="minorHAnsi" w:cs="Arial"/>
                <w:sz w:val="20"/>
                <w:szCs w:val="20"/>
              </w:rPr>
              <w:t>syn</w:t>
            </w:r>
            <w:proofErr w:type="spellEnd"/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 vs. TTR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C232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87.05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C6A7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-12418 to 12592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D9AB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55AD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B97D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0FA3342E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9D2A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α-</w:t>
            </w:r>
            <w:proofErr w:type="spellStart"/>
            <w:r w:rsidRPr="003A456A">
              <w:rPr>
                <w:rFonts w:asciiTheme="minorHAnsi" w:hAnsiTheme="minorHAnsi" w:cs="Arial"/>
                <w:sz w:val="20"/>
                <w:szCs w:val="20"/>
              </w:rPr>
              <w:t>syn</w:t>
            </w:r>
            <w:proofErr w:type="spellEnd"/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 vs. Vehicle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41CC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75.72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AFCCC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-12429 to 12581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502F7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97FB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447C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0008DC70" w14:textId="77777777" w:rsidTr="003A456A"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57EB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TTR vs. Vehicle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BCAB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-11.33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C8ED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-12516 to 12494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0E66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514B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190CB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</w:tbl>
    <w:p w14:paraId="26B6A681" w14:textId="481E69E5" w:rsidR="003A456A" w:rsidRDefault="003A456A" w:rsidP="003A456A">
      <w:pPr>
        <w:rPr>
          <w:b/>
        </w:rPr>
      </w:pPr>
    </w:p>
    <w:p w14:paraId="51D15786" w14:textId="77777777" w:rsidR="003A456A" w:rsidRDefault="003A456A" w:rsidP="003A456A">
      <w:pPr>
        <w:rPr>
          <w:b/>
        </w:rPr>
      </w:pPr>
    </w:p>
    <w:p w14:paraId="38B6E0D2" w14:textId="77777777" w:rsidR="003A456A" w:rsidRDefault="003A456A" w:rsidP="003A456A">
      <w:pPr>
        <w:rPr>
          <w:b/>
        </w:rPr>
      </w:pPr>
    </w:p>
    <w:p w14:paraId="34588902" w14:textId="565AA7E9" w:rsidR="003A456A" w:rsidRDefault="003A456A" w:rsidP="003A456A">
      <w:pPr>
        <w:rPr>
          <w:b/>
        </w:rPr>
      </w:pPr>
      <w:r w:rsidRPr="003A456A">
        <w:rPr>
          <w:b/>
        </w:rPr>
        <w:t>Figure</w:t>
      </w:r>
      <w:r>
        <w:rPr>
          <w:b/>
        </w:rPr>
        <w:t xml:space="preserve"> 6B</w:t>
      </w:r>
    </w:p>
    <w:tbl>
      <w:tblPr>
        <w:tblW w:w="9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  <w:gridCol w:w="1170"/>
        <w:gridCol w:w="1800"/>
        <w:gridCol w:w="1350"/>
        <w:gridCol w:w="1080"/>
        <w:gridCol w:w="1530"/>
      </w:tblGrid>
      <w:tr w:rsidR="003A456A" w:rsidRPr="003A456A" w14:paraId="4BEAF4EE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53FE8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1785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31A1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BE44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524DE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3F21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629FB57C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C33E7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0BD5D" w14:textId="77777777" w:rsidR="003A456A" w:rsidRPr="003A456A" w:rsidRDefault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AD79F7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2CE920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835C9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42C98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707BA227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2300A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9A8E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-3996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090E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-20949 to 12957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3237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8381C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15FC4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0.9989</w:t>
            </w:r>
          </w:p>
        </w:tc>
      </w:tr>
      <w:tr w:rsidR="003A456A" w:rsidRPr="003A456A" w14:paraId="7AEC61CB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8B01F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97C2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2016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C339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-14937 to 18969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4F34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053A6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9DDB2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0.9995</w:t>
            </w:r>
          </w:p>
        </w:tc>
      </w:tr>
      <w:tr w:rsidR="003A456A" w:rsidRPr="003A456A" w14:paraId="4A73218D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09CA9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No Inhibitor vs. +5μM D1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6D93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3788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8A47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-13165 to 20741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A68F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A59C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2CCA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0.9990</w:t>
            </w:r>
          </w:p>
        </w:tc>
      </w:tr>
      <w:tr w:rsidR="003A456A" w:rsidRPr="003A456A" w14:paraId="4E3DA41C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DAFF1B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9835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-101.9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B0032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-17055 to 16851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606F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6589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1ACC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0.9999</w:t>
            </w:r>
          </w:p>
        </w:tc>
      </w:tr>
      <w:tr w:rsidR="003A456A" w:rsidRPr="003A456A" w14:paraId="5487C3B0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D95E6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C563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25346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48EF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8393 to 42299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E684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3935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8036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0.0007</w:t>
            </w:r>
          </w:p>
        </w:tc>
      </w:tr>
      <w:tr w:rsidR="003A456A" w:rsidRPr="003A456A" w14:paraId="5900CDC7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B0A08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CBF9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30959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F69F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14006 to 47912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0D53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15AF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B1BA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43E1450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342A6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D1b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08C0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-13577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9E64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-30530 to 3376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5036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10BD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02D7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0.1917</w:t>
            </w:r>
          </w:p>
        </w:tc>
      </w:tr>
      <w:tr w:rsidR="003A456A" w:rsidRPr="003A456A" w14:paraId="0DBA5DC0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E1D4C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D1b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6DD7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-27824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A73C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-44777 to -10871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7409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B6221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46DDD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0.0002</w:t>
            </w:r>
          </w:p>
        </w:tc>
      </w:tr>
      <w:tr w:rsidR="003A456A" w:rsidRPr="003A456A" w14:paraId="25B46DA9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B48E5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D1b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8513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23176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12EA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6223 to 40129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98B8C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595E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41F5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0.0023</w:t>
            </w:r>
          </w:p>
        </w:tc>
      </w:tr>
      <w:tr w:rsidR="003A456A" w:rsidRPr="003A456A" w14:paraId="25E655F4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FA053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D1b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63EE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38844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8314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21891 to 55797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08742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D98F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24BE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482650BF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C293E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D1b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6DA7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39679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7976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22726 to 56632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8A05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BF37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E8B9A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69982E06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48183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D1b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9351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42828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582A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25875 to 59781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3004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FD24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1F59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344E5FE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2A798B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D1d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5896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-6354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558A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-23307 to 10599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72B3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2362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32C3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0.9602</w:t>
            </w:r>
          </w:p>
        </w:tc>
      </w:tr>
      <w:tr w:rsidR="003A456A" w:rsidRPr="003A456A" w14:paraId="16CB97D9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382634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D1d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E662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-14914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1575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-31867 to 2039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0331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3EF3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BE06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0.1164</w:t>
            </w:r>
          </w:p>
        </w:tc>
      </w:tr>
      <w:tr w:rsidR="003A456A" w:rsidRPr="003A456A" w14:paraId="7C27D5B1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D1290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D1d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DE7A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8425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7D5E4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-8528 to 25378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72E8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19FC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A825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0.7711</w:t>
            </w:r>
          </w:p>
        </w:tc>
      </w:tr>
      <w:tr w:rsidR="003A456A" w:rsidRPr="003A456A" w14:paraId="5E340AA6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DD213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D1d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0F69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-1682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1214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-18635 to 15271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7590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EEAA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E1B8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0.9996</w:t>
            </w:r>
          </w:p>
        </w:tc>
      </w:tr>
      <w:tr w:rsidR="003A456A" w:rsidRPr="003A456A" w14:paraId="52FD4E8D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96A15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D1d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7710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-12752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9269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-29704 to 4201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A361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AC67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D55B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0.2547</w:t>
            </w:r>
          </w:p>
        </w:tc>
      </w:tr>
      <w:tr w:rsidR="003A456A" w:rsidRPr="003A456A" w14:paraId="7E563E3E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B5C99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D1d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C509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30684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BB59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13731 to 47637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2902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07BB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7C03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58AF547F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ED42C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+5μM LC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E7B5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7794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FA7C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-9158 to 24747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3727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6A8FB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8A64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0.8450</w:t>
            </w:r>
          </w:p>
        </w:tc>
      </w:tr>
      <w:tr w:rsidR="003A456A" w:rsidRPr="003A456A" w14:paraId="6E37EC64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9653A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+75μM LC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D3AC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-18642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50D4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-35595 to -1689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A678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29BF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6C24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0.0232</w:t>
            </w:r>
          </w:p>
        </w:tc>
      </w:tr>
      <w:tr w:rsidR="003A456A" w:rsidRPr="003A456A" w14:paraId="2D336B9B" w14:textId="77777777" w:rsidTr="003A456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4A6EB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vehicle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4897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40225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AA36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23272 to 57178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C567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E724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3774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</w:tbl>
    <w:p w14:paraId="6EE8885B" w14:textId="77777777" w:rsidR="003A456A" w:rsidRDefault="003A456A" w:rsidP="003A456A">
      <w:pPr>
        <w:rPr>
          <w:b/>
        </w:rPr>
      </w:pPr>
    </w:p>
    <w:p w14:paraId="3E93FCD2" w14:textId="7306F58A" w:rsidR="003A456A" w:rsidRDefault="003A456A" w:rsidP="003A456A">
      <w:pPr>
        <w:rPr>
          <w:b/>
        </w:rPr>
      </w:pPr>
      <w:r w:rsidRPr="003A456A">
        <w:rPr>
          <w:b/>
        </w:rPr>
        <w:t>Figure</w:t>
      </w:r>
      <w:r>
        <w:rPr>
          <w:b/>
        </w:rPr>
        <w:t xml:space="preserve"> 6</w:t>
      </w:r>
      <w:r>
        <w:rPr>
          <w:b/>
        </w:rPr>
        <w:t>D</w:t>
      </w:r>
    </w:p>
    <w:p w14:paraId="6D06AC8F" w14:textId="77AAFF82" w:rsidR="003A456A" w:rsidRPr="003A456A" w:rsidRDefault="003A456A" w:rsidP="003A456A">
      <w:pPr>
        <w:rPr>
          <w:b/>
          <w:sz w:val="20"/>
          <w:szCs w:val="20"/>
        </w:rPr>
      </w:pPr>
      <w:r w:rsidRPr="003A456A">
        <w:rPr>
          <w:b/>
          <w:sz w:val="20"/>
          <w:szCs w:val="20"/>
        </w:rPr>
        <w:t>Mutant 1</w:t>
      </w:r>
    </w:p>
    <w:tbl>
      <w:tblPr>
        <w:tblW w:w="96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1350"/>
        <w:gridCol w:w="1890"/>
        <w:gridCol w:w="1260"/>
        <w:gridCol w:w="1170"/>
        <w:gridCol w:w="1530"/>
      </w:tblGrid>
      <w:tr w:rsidR="003A456A" w:rsidRPr="003A456A" w14:paraId="40BCF822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75C42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5B42F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5DD2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1AA3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C98C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4F354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22BE1552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8018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E5A79" w14:textId="77777777" w:rsidR="003A456A" w:rsidRPr="003A456A" w:rsidRDefault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1BF07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A5F1D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3FA0C5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07791C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4EA5BD10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49EDD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F675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5690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C538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-9089 to 20468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DB45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D4ED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58B8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0.8060</w:t>
            </w:r>
          </w:p>
        </w:tc>
      </w:tr>
      <w:tr w:rsidR="003A456A" w:rsidRPr="003A456A" w14:paraId="37AF7269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2E98D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69EC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14122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679B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-657 to 28900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7014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9887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451E7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0.0648</w:t>
            </w:r>
          </w:p>
        </w:tc>
      </w:tr>
      <w:tr w:rsidR="003A456A" w:rsidRPr="003A456A" w14:paraId="5FBCF535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4E72E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E5C30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34845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7ABE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20066 to 49623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B688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6F80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56530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55934BE5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7EA23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E328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43038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6561F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28259 to 57816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6B794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75B2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0A4E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A1FF8CD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37486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D1b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9F47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39149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49DD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24370 to 53928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86A2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CDEE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F955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11925153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8A90A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D1d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9B2E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39724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24D8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24946 to 54503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5BBB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F3CD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CCF8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</w:tbl>
    <w:p w14:paraId="509DD13F" w14:textId="77777777" w:rsidR="003A456A" w:rsidRDefault="003A456A" w:rsidP="003A456A">
      <w:pPr>
        <w:rPr>
          <w:b/>
        </w:rPr>
      </w:pPr>
    </w:p>
    <w:p w14:paraId="5DFCE235" w14:textId="53FDF49B" w:rsidR="003A456A" w:rsidRPr="003A456A" w:rsidRDefault="003A456A" w:rsidP="003A456A">
      <w:pPr>
        <w:rPr>
          <w:b/>
          <w:sz w:val="20"/>
          <w:szCs w:val="20"/>
        </w:rPr>
      </w:pPr>
      <w:r w:rsidRPr="003A456A">
        <w:rPr>
          <w:b/>
          <w:sz w:val="20"/>
          <w:szCs w:val="20"/>
        </w:rPr>
        <w:t xml:space="preserve">Mutant </w:t>
      </w:r>
      <w:r w:rsidRPr="003A456A">
        <w:rPr>
          <w:b/>
          <w:sz w:val="20"/>
          <w:szCs w:val="20"/>
        </w:rPr>
        <w:t>5</w:t>
      </w:r>
    </w:p>
    <w:tbl>
      <w:tblPr>
        <w:tblW w:w="96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080"/>
        <w:gridCol w:w="1890"/>
        <w:gridCol w:w="1260"/>
        <w:gridCol w:w="1170"/>
        <w:gridCol w:w="1530"/>
      </w:tblGrid>
      <w:tr w:rsidR="003A456A" w:rsidRPr="003A456A" w14:paraId="79655B71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0B57E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6F7C8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0984D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9E34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D0027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B5E8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2C7F17A8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2036C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FA2C5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4B55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E990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0D4F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6EF8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456A" w:rsidRPr="003A456A" w14:paraId="48D2C7A4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B622C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1F92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-1985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0AF88" w14:textId="3282D5B0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-3193 to </w:t>
            </w:r>
            <w:r>
              <w:rPr>
                <w:rFonts w:asciiTheme="minorHAnsi" w:hAnsiTheme="minorHAnsi" w:cs="Arial"/>
                <w:sz w:val="20"/>
                <w:szCs w:val="20"/>
              </w:rPr>
              <w:t>3099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4A9DC5" w14:textId="6A58A0AA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34C3C" w14:textId="25E374DE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06014" w14:textId="5C265D34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</w:t>
            </w:r>
            <w:r>
              <w:rPr>
                <w:rFonts w:asciiTheme="minorHAnsi" w:hAnsiTheme="minorHAnsi" w:cs="Arial"/>
                <w:sz w:val="20"/>
                <w:szCs w:val="20"/>
              </w:rPr>
              <w:t>7961</w:t>
            </w:r>
          </w:p>
        </w:tc>
      </w:tr>
      <w:tr w:rsidR="003A456A" w:rsidRPr="003A456A" w14:paraId="1CB9BCB5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1B964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7210D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-3125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FDB87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-4333 to -1918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A8054" w14:textId="4436C879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9DADA" w14:textId="105B1B9B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DA9D8" w14:textId="1376DE32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</w:t>
            </w:r>
            <w:r>
              <w:rPr>
                <w:rFonts w:asciiTheme="minorHAnsi" w:hAnsiTheme="minorHAnsi" w:cs="Arial"/>
                <w:sz w:val="20"/>
                <w:szCs w:val="20"/>
              </w:rPr>
              <w:t>373</w:t>
            </w:r>
            <w:r w:rsidRPr="003A456A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</w:tr>
      <w:tr w:rsidR="003A456A" w:rsidRPr="003A456A" w14:paraId="1C06FCFA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91B5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A72D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8168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441EE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6961 to 9375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61A53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BCBA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19B7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643D2F4E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3D252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862E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8628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77DA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7421 to 9835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C56E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F5AC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9487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154AD8ED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CA0C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092D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8517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D08F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7310 to 9725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D7F3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61D2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90F4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FDB369F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70CB4B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D1d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33FC3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8286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FF9D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7078 to 9493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06C7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F113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55278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69B103F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1CC216" w14:textId="77777777" w:rsid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14:paraId="3A68C456" w14:textId="48BE202A" w:rsidR="003A456A" w:rsidRPr="003A456A" w:rsidRDefault="003A456A" w:rsidP="003A456A">
            <w:pPr>
              <w:rPr>
                <w:b/>
                <w:sz w:val="20"/>
                <w:szCs w:val="20"/>
              </w:rPr>
            </w:pPr>
            <w:r w:rsidRPr="003A456A">
              <w:rPr>
                <w:b/>
                <w:sz w:val="20"/>
                <w:szCs w:val="20"/>
              </w:rPr>
              <w:t>3R tau</w:t>
            </w:r>
          </w:p>
          <w:p w14:paraId="683D52DA" w14:textId="014E7846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0600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91609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3252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23ECC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06CC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68FCBC1C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B32E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D999E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B3557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A1682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E5324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B864B9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71E5C873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97323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2CDF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2668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39AA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-2592 to 7928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0B50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EE9B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93FE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0.6469</w:t>
            </w:r>
          </w:p>
        </w:tc>
      </w:tr>
      <w:tr w:rsidR="003A456A" w:rsidRPr="003A456A" w14:paraId="3FED26BE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7D8D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5994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-1237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5F9F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-6497 to 4023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3ED1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AB20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D218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0.9925</w:t>
            </w:r>
          </w:p>
        </w:tc>
      </w:tr>
      <w:tr w:rsidR="003A456A" w:rsidRPr="003A456A" w14:paraId="58A01DBE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41EEB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52D35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10097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1C23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4837 to 15357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562A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62EA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9A1C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D765EE1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A1E2A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2133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12597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6FA7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7337 to 17856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2B15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B47B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A951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19A66F82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2E18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D1b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3321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12294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1576B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7034 to 17554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84D1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1E91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89FC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4B3129F6" w14:textId="77777777" w:rsidTr="003A456A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109C6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D1d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BFA0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11812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3884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6552 to 17071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FEC4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91E0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71435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</w:tbl>
    <w:p w14:paraId="32887639" w14:textId="39FB19D3" w:rsidR="003A456A" w:rsidRDefault="003A456A">
      <w:pPr>
        <w:rPr>
          <w:rFonts w:asciiTheme="minorHAnsi" w:hAnsiTheme="minorHAnsi"/>
          <w:sz w:val="20"/>
          <w:szCs w:val="20"/>
        </w:rPr>
      </w:pPr>
    </w:p>
    <w:p w14:paraId="21823A28" w14:textId="77777777" w:rsidR="003A456A" w:rsidRPr="003A456A" w:rsidRDefault="003A456A" w:rsidP="003A456A">
      <w:pPr>
        <w:rPr>
          <w:b/>
        </w:rPr>
      </w:pPr>
    </w:p>
    <w:p w14:paraId="1BFDD265" w14:textId="664180CB" w:rsidR="003A456A" w:rsidRDefault="003A456A" w:rsidP="003A456A">
      <w:pPr>
        <w:rPr>
          <w:b/>
        </w:rPr>
      </w:pPr>
      <w:r w:rsidRPr="003A456A">
        <w:rPr>
          <w:b/>
        </w:rPr>
        <w:t xml:space="preserve">Figure </w:t>
      </w:r>
      <w:r>
        <w:rPr>
          <w:b/>
        </w:rPr>
        <w:t>6</w:t>
      </w:r>
      <w:r>
        <w:rPr>
          <w:b/>
        </w:rPr>
        <w:t>- Supplement 1</w:t>
      </w:r>
      <w:r>
        <w:rPr>
          <w:b/>
        </w:rPr>
        <w:t>D</w:t>
      </w:r>
    </w:p>
    <w:p w14:paraId="79F6EA72" w14:textId="0D003F40" w:rsidR="003A456A" w:rsidRPr="003A456A" w:rsidRDefault="003A456A" w:rsidP="003A456A">
      <w:pPr>
        <w:rPr>
          <w:b/>
          <w:sz w:val="20"/>
          <w:szCs w:val="20"/>
        </w:rPr>
      </w:pPr>
      <w:r w:rsidRPr="003A456A">
        <w:rPr>
          <w:b/>
          <w:sz w:val="20"/>
          <w:szCs w:val="20"/>
        </w:rPr>
        <w:t xml:space="preserve">Mutant </w:t>
      </w:r>
      <w:r w:rsidRPr="003A456A">
        <w:rPr>
          <w:b/>
          <w:sz w:val="20"/>
          <w:szCs w:val="20"/>
        </w:rPr>
        <w:t>2</w:t>
      </w: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990"/>
        <w:gridCol w:w="1620"/>
        <w:gridCol w:w="1350"/>
        <w:gridCol w:w="1080"/>
        <w:gridCol w:w="1440"/>
      </w:tblGrid>
      <w:tr w:rsidR="003A456A" w:rsidRPr="003A456A" w14:paraId="1047892C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7B7A92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A0AB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9892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FC7B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8D2E1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EF3B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482D3802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66157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2E7E0" w14:textId="77777777" w:rsidR="003A456A" w:rsidRPr="003A456A" w:rsidRDefault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64E32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42BB7E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F96D5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A3CDA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48B5FDD4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CA8324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5AA7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9350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-4058 to 2852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518C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54B9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18E8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0.9954</w:t>
            </w:r>
          </w:p>
        </w:tc>
      </w:tr>
      <w:tr w:rsidR="003A456A" w:rsidRPr="003A456A" w14:paraId="185BB1D3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7829D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A774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-4087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EF27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-7542 to -631.8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90CA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871A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D434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0.0165</w:t>
            </w:r>
          </w:p>
        </w:tc>
      </w:tr>
      <w:tr w:rsidR="003A456A" w:rsidRPr="003A456A" w14:paraId="2F24B20E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C19ED5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7072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-2439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B333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-5894 to 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8DE8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8D020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3E0D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0.2461</w:t>
            </w:r>
          </w:p>
        </w:tc>
      </w:tr>
      <w:tr w:rsidR="003A456A" w:rsidRPr="003A456A" w14:paraId="195B4C31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F8DCA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7F5BE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892.5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52E0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-2563 to 4348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42B4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2CD6A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337D5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0.9665</w:t>
            </w:r>
          </w:p>
        </w:tc>
      </w:tr>
      <w:tr w:rsidR="003A456A" w:rsidRPr="003A456A" w14:paraId="1E108C1B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6BD74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EFA2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3711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0BE4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255.9 to 7166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FB41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C55C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2BBE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0.0322</w:t>
            </w:r>
          </w:p>
        </w:tc>
      </w:tr>
      <w:tr w:rsidR="003A456A" w:rsidRPr="003A456A" w14:paraId="6DA2FB44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B97D6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D1d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CD72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3319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6573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-136 to 6774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CE2B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1C15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24DE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0.0629</w:t>
            </w:r>
          </w:p>
        </w:tc>
      </w:tr>
      <w:tr w:rsidR="003A456A" w:rsidRPr="003A456A" w14:paraId="3B23A049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488B1" w14:textId="77777777" w:rsid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14:paraId="7CCCBC99" w14:textId="6C4D0513" w:rsidR="003A456A" w:rsidRPr="003A456A" w:rsidRDefault="003A456A" w:rsidP="003A456A">
            <w:pPr>
              <w:rPr>
                <w:b/>
                <w:sz w:val="20"/>
                <w:szCs w:val="20"/>
              </w:rPr>
            </w:pPr>
            <w:r w:rsidRPr="003A456A">
              <w:rPr>
                <w:b/>
                <w:sz w:val="20"/>
                <w:szCs w:val="20"/>
              </w:rPr>
              <w:t xml:space="preserve">Mutant </w:t>
            </w:r>
            <w:r w:rsidRPr="003A456A">
              <w:rPr>
                <w:b/>
                <w:sz w:val="20"/>
                <w:szCs w:val="20"/>
              </w:rPr>
              <w:t>3</w:t>
            </w:r>
          </w:p>
          <w:p w14:paraId="1E820622" w14:textId="5D872EA0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1F6A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D1512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21D8E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B943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246D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78A5EAA9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8DA9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7F84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B9E1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BE4D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35FC5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1D99E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456A" w:rsidRPr="003A456A" w14:paraId="56A1A29E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85AF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37970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3354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A95F0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-16944 to 23651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E683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1621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7E0C1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0.9971</w:t>
            </w:r>
          </w:p>
        </w:tc>
      </w:tr>
      <w:tr w:rsidR="003A456A" w:rsidRPr="003A456A" w14:paraId="2B6C4CF5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87B5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F85D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4388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DE0B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-15909 to 24685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B2D05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000E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FB9E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0.9880</w:t>
            </w:r>
          </w:p>
        </w:tc>
      </w:tr>
      <w:tr w:rsidR="003A456A" w:rsidRPr="003A456A" w14:paraId="7EA03C48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D10BA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8C56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6491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AFCF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-13807 to 26788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7F1D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68C7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7A1A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0.9067</w:t>
            </w:r>
          </w:p>
        </w:tc>
      </w:tr>
      <w:tr w:rsidR="003A456A" w:rsidRPr="003A456A" w14:paraId="6B1781D9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58918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D9502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5557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4103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-14741 to 25854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E6B6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7C8BA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5F86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0.9548</w:t>
            </w:r>
          </w:p>
        </w:tc>
      </w:tr>
      <w:tr w:rsidR="003A456A" w:rsidRPr="003A456A" w14:paraId="678875A5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D5A63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1923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7049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2DA0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-13248 to 27346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6382D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FE18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9AD27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0.8683</w:t>
            </w:r>
          </w:p>
        </w:tc>
      </w:tr>
      <w:tr w:rsidR="003A456A" w:rsidRPr="003A456A" w14:paraId="51746570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627A9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D1d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C6DB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2768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0AC28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-17530 to 23065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4965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892B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28EF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0.9994</w:t>
            </w:r>
          </w:p>
        </w:tc>
      </w:tr>
      <w:tr w:rsidR="003A456A" w:rsidRPr="003A456A" w14:paraId="07D91031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DF6ED0" w14:textId="77777777" w:rsid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14:paraId="5EAB1BD8" w14:textId="61E54468" w:rsidR="003A456A" w:rsidRPr="003A456A" w:rsidRDefault="003A456A" w:rsidP="003A456A">
            <w:pPr>
              <w:rPr>
                <w:b/>
                <w:sz w:val="20"/>
                <w:szCs w:val="20"/>
              </w:rPr>
            </w:pPr>
            <w:r w:rsidRPr="003A456A">
              <w:rPr>
                <w:b/>
                <w:sz w:val="20"/>
                <w:szCs w:val="20"/>
              </w:rPr>
              <w:t xml:space="preserve">Mutant </w:t>
            </w:r>
            <w:r w:rsidRPr="003A456A">
              <w:rPr>
                <w:b/>
                <w:sz w:val="20"/>
                <w:szCs w:val="20"/>
              </w:rPr>
              <w:t>4</w:t>
            </w:r>
          </w:p>
          <w:p w14:paraId="468F33C3" w14:textId="61C8A143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197F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F5CD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A291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96D73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AD84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165C8EB8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4ED1D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D4D4C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3046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FC827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4E42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522B8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456A" w:rsidRPr="003A456A" w14:paraId="06525A67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BF6E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+250nM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9C798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-25176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EFEA8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-35357 to -14995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4B10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93D8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8A3CF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57946FB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2E68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+1μM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1A87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-17608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8F9F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-27789 to -7427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AEBB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1F45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8A40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0.0009</w:t>
            </w:r>
          </w:p>
        </w:tc>
      </w:tr>
      <w:tr w:rsidR="003A456A" w:rsidRPr="003A456A" w14:paraId="78AA1431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A4EBF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E3CD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2839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70446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-7342 to 13020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FD879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6EFE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EB1D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0.9120</w:t>
            </w:r>
          </w:p>
        </w:tc>
      </w:tr>
      <w:tr w:rsidR="003A456A" w:rsidRPr="003A456A" w14:paraId="42D06576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D5A2E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7183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9980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8B47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-200.6 to 20161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04C2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6C8A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BD00B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0.0556</w:t>
            </w:r>
          </w:p>
        </w:tc>
      </w:tr>
      <w:tr w:rsidR="003A456A" w:rsidRPr="003A456A" w14:paraId="4A0C21E6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D12D9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+50μM D1b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DFB6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30470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17AB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20289 to 40651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D034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B3F4B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EF6B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3A3A1154" w14:textId="77777777" w:rsidTr="003A456A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D56B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+75μM D1d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45C0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36116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A950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25935 to 46297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4721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09541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CB71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</w:tbl>
    <w:p w14:paraId="3210B9E3" w14:textId="77777777" w:rsidR="003A456A" w:rsidRDefault="003A456A" w:rsidP="003A456A">
      <w:pPr>
        <w:rPr>
          <w:b/>
        </w:rPr>
      </w:pPr>
    </w:p>
    <w:p w14:paraId="23ABB214" w14:textId="77777777" w:rsidR="003A456A" w:rsidRPr="003A456A" w:rsidRDefault="003A456A" w:rsidP="003A456A">
      <w:pPr>
        <w:rPr>
          <w:b/>
        </w:rPr>
      </w:pPr>
    </w:p>
    <w:p w14:paraId="0CDB61C4" w14:textId="6493D589" w:rsidR="003A456A" w:rsidRDefault="003A456A" w:rsidP="003A456A">
      <w:pPr>
        <w:rPr>
          <w:b/>
        </w:rPr>
      </w:pPr>
      <w:r w:rsidRPr="003A456A">
        <w:rPr>
          <w:b/>
        </w:rPr>
        <w:t xml:space="preserve">Figure </w:t>
      </w:r>
      <w:r>
        <w:rPr>
          <w:b/>
        </w:rPr>
        <w:t>6- Supplement 1</w:t>
      </w:r>
      <w:r>
        <w:rPr>
          <w:b/>
        </w:rPr>
        <w:t>E</w:t>
      </w:r>
    </w:p>
    <w:tbl>
      <w:tblPr>
        <w:tblW w:w="9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0"/>
        <w:gridCol w:w="1440"/>
        <w:gridCol w:w="1620"/>
        <w:gridCol w:w="1350"/>
        <w:gridCol w:w="1080"/>
        <w:gridCol w:w="1530"/>
      </w:tblGrid>
      <w:tr w:rsidR="003A456A" w:rsidRPr="003A456A" w14:paraId="40EC772B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AB8FE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Tukey's multiple comparisons test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7959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63310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5CAB9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2F95B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FBA5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5EFF66DC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A4851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9370DE" w14:textId="77777777" w:rsidR="003A456A" w:rsidRPr="003A456A" w:rsidRDefault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DCB7D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546841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06A64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6E6402" w14:textId="77777777" w:rsidR="003A456A" w:rsidRPr="003A456A" w:rsidRDefault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601D5386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19E05D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WT vs. Null Mutant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10C7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76855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08831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63506 to 90204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A740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22CD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5F67C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&lt;0.0001</w:t>
            </w:r>
          </w:p>
        </w:tc>
      </w:tr>
      <w:tr w:rsidR="003A456A" w:rsidRPr="003A456A" w14:paraId="7B176B1B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1A1CC9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WT vs. Vehicle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F347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76868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BC2B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63520 to 90217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8F2D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9FE2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77C6E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&lt;0.0001</w:t>
            </w:r>
          </w:p>
        </w:tc>
      </w:tr>
      <w:tr w:rsidR="003A456A" w:rsidRPr="003A456A" w14:paraId="670A2A6D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4E910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Null Mutant vs. Vehicle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DE73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13.44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B67F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-13335 to 13362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F6F48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CD1C2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7C69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&gt;0.9999</w:t>
            </w:r>
          </w:p>
        </w:tc>
      </w:tr>
      <w:tr w:rsidR="003A456A" w:rsidRPr="003A456A" w14:paraId="4E866877" w14:textId="77777777" w:rsidTr="003A45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97CB0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1633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8622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9D026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3302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BF72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673DBA3" w14:textId="77777777" w:rsidR="003A456A" w:rsidRDefault="003A456A" w:rsidP="003A456A">
      <w:pPr>
        <w:rPr>
          <w:b/>
        </w:rPr>
      </w:pPr>
    </w:p>
    <w:p w14:paraId="49035520" w14:textId="77777777" w:rsidR="003A456A" w:rsidRPr="003A456A" w:rsidRDefault="003A456A" w:rsidP="003A456A">
      <w:pPr>
        <w:rPr>
          <w:b/>
        </w:rPr>
      </w:pPr>
    </w:p>
    <w:p w14:paraId="1FE575AF" w14:textId="7920382A" w:rsidR="003A456A" w:rsidRDefault="003A456A" w:rsidP="003A456A">
      <w:pPr>
        <w:rPr>
          <w:b/>
        </w:rPr>
      </w:pPr>
      <w:r w:rsidRPr="003A456A">
        <w:rPr>
          <w:b/>
        </w:rPr>
        <w:t xml:space="preserve">Figure </w:t>
      </w:r>
      <w:r>
        <w:rPr>
          <w:b/>
        </w:rPr>
        <w:t>6- Supplement 1</w:t>
      </w:r>
      <w:r>
        <w:rPr>
          <w:b/>
        </w:rPr>
        <w:t>F</w:t>
      </w:r>
    </w:p>
    <w:tbl>
      <w:tblPr>
        <w:tblW w:w="9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490"/>
        <w:gridCol w:w="950"/>
        <w:gridCol w:w="1710"/>
        <w:gridCol w:w="1350"/>
        <w:gridCol w:w="1080"/>
        <w:gridCol w:w="1530"/>
      </w:tblGrid>
      <w:tr w:rsidR="003A456A" w:rsidRPr="003A456A" w14:paraId="1386DD07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C1C15" w14:textId="77777777" w:rsidR="003A456A" w:rsidRDefault="003A456A" w:rsidP="009331F6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14:paraId="50CFAD9D" w14:textId="77777777" w:rsidR="003A456A" w:rsidRPr="003A456A" w:rsidRDefault="003A456A" w:rsidP="009331F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44E2E" w14:textId="77777777" w:rsidR="003A456A" w:rsidRPr="003A456A" w:rsidRDefault="003A456A" w:rsidP="009331F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81500" w14:textId="77777777" w:rsidR="003A456A" w:rsidRPr="003A456A" w:rsidRDefault="003A456A" w:rsidP="009331F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A761E" w14:textId="77777777" w:rsidR="003A456A" w:rsidRPr="003A456A" w:rsidRDefault="003A456A" w:rsidP="009331F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243ED" w14:textId="77777777" w:rsidR="003A456A" w:rsidRPr="003A456A" w:rsidRDefault="003A456A" w:rsidP="009331F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94AB92" w14:textId="77777777" w:rsidR="003A456A" w:rsidRPr="003A456A" w:rsidRDefault="003A456A" w:rsidP="009331F6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151EBE4E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FF6D83" w14:textId="4751CB32" w:rsidR="003A456A" w:rsidRPr="003A456A" w:rsidRDefault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b/>
                <w:sz w:val="20"/>
                <w:szCs w:val="20"/>
              </w:rPr>
              <w:t>Mutant 1</w:t>
            </w:r>
          </w:p>
          <w:p w14:paraId="640E753B" w14:textId="44FD1AF1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4484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-2957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6931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-29795 to 23882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54FB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4F029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2DA55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0.9983</w:t>
            </w:r>
          </w:p>
        </w:tc>
      </w:tr>
      <w:tr w:rsidR="003A456A" w:rsidRPr="003A456A" w14:paraId="27E48831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77E7E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C7E8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7240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F5B0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-19598 to 34079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344A0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C935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3DCCB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0.9226</w:t>
            </w:r>
          </w:p>
        </w:tc>
      </w:tr>
      <w:tr w:rsidR="003A456A" w:rsidRPr="003A456A" w14:paraId="12AE68F4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97A40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lastRenderedPageBreak/>
              <w:t>no inhibitor vs. +50μM LC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3906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18375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8F27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-8464 to 45213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A16FE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0F9B9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F8F3D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0.2461</w:t>
            </w:r>
          </w:p>
        </w:tc>
      </w:tr>
      <w:tr w:rsidR="003A456A" w14:paraId="6A4E9D3F" w14:textId="77777777" w:rsidTr="003A456A"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4051D" w14:textId="77777777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b/>
                <w:sz w:val="20"/>
                <w:szCs w:val="20"/>
              </w:rPr>
              <w:t>Mutant 2</w:t>
            </w:r>
          </w:p>
          <w:p w14:paraId="6FCA87CF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LC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C900A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-3419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B6C5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-10102 to 3264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77B9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CA4E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FC894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0.5027</w:t>
            </w:r>
          </w:p>
        </w:tc>
      </w:tr>
      <w:tr w:rsidR="003A456A" w14:paraId="2514EBF6" w14:textId="77777777" w:rsidTr="003A456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35EAA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LC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3855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-3657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FFFF3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-10340 to 3026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AEBD7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6536B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B388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0.4404</w:t>
            </w:r>
          </w:p>
        </w:tc>
      </w:tr>
      <w:tr w:rsidR="003A456A" w14:paraId="182537AF" w14:textId="77777777" w:rsidTr="003A456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D1083" w14:textId="77777777" w:rsidR="003A456A" w:rsidRPr="003A456A" w:rsidRDefault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+50μM LC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F4AC1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-7308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3ADCC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-13991 to -624.7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F433A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2D2ED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2932F" w14:textId="77777777" w:rsidR="003A456A" w:rsidRPr="003A456A" w:rsidRDefault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0.0301</w:t>
            </w:r>
          </w:p>
        </w:tc>
      </w:tr>
      <w:tr w:rsidR="003A456A" w:rsidRPr="003A456A" w14:paraId="2A54F111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D525D" w14:textId="2378B4E5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b/>
                <w:sz w:val="20"/>
                <w:szCs w:val="20"/>
              </w:rPr>
              <w:t xml:space="preserve">Mutant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  <w:p w14:paraId="7526BED5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3D61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-23210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E8C24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-71133 to 24714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716DF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95613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C07BA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0.5532</w:t>
            </w:r>
          </w:p>
        </w:tc>
      </w:tr>
      <w:tr w:rsidR="003A456A" w:rsidRPr="003A456A" w14:paraId="467B2B6E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0D785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8C19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-20411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7812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-68335 to 27513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2206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2504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4EC8D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0.6653</w:t>
            </w:r>
          </w:p>
        </w:tc>
      </w:tr>
      <w:tr w:rsidR="003A456A" w:rsidRPr="003A456A" w14:paraId="7EAC28FA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3E0090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+50μM LC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8854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-18052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0ED7E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-65976 to 29872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CA4B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7A92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1A24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0.7587</w:t>
            </w:r>
          </w:p>
        </w:tc>
      </w:tr>
      <w:tr w:rsidR="003A456A" w:rsidRPr="003A456A" w14:paraId="5F506CB9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08164" w14:textId="3D0541DA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b/>
                <w:sz w:val="20"/>
                <w:szCs w:val="20"/>
              </w:rPr>
              <w:t xml:space="preserve">Mutant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  <w:p w14:paraId="12B6A127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1090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-26690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3D2F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-37333 to -16047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138E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FFF6D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D6D8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8412266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7DF88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7349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-21216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A8F93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-31859 to -10573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E937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B40A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CF28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0.0003</w:t>
            </w:r>
          </w:p>
        </w:tc>
      </w:tr>
      <w:tr w:rsidR="003A456A" w:rsidRPr="003A456A" w14:paraId="53F3017F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17879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+50μM LC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7967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-2440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5462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-13083 to 8204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0181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9C5E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9558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0.9606</w:t>
            </w:r>
          </w:p>
        </w:tc>
      </w:tr>
      <w:tr w:rsidR="003A456A" w:rsidRPr="003A456A" w14:paraId="25D28B5A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C2F13" w14:textId="4CBA710F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b/>
                <w:sz w:val="20"/>
                <w:szCs w:val="20"/>
              </w:rPr>
              <w:t xml:space="preserve">Mutant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</w:p>
          <w:p w14:paraId="51E0911C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BAE2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-20130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4AC8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-30726 to -9535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B0D1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D1C34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C92A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0.0004</w:t>
            </w:r>
          </w:p>
        </w:tc>
      </w:tr>
      <w:tr w:rsidR="003A456A" w:rsidRPr="003A456A" w14:paraId="3DD7ABBB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8B325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D55C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-19657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17EA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-30253 to -9062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3A23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29C2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E4AC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0.0005</w:t>
            </w:r>
          </w:p>
        </w:tc>
      </w:tr>
      <w:tr w:rsidR="003A456A" w:rsidRPr="003A456A" w14:paraId="36CF7DFC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E3F872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+50μM LC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BEDE9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-24327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D408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-34923 to -13732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0A14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809C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B906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8978A2A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9C56A" w14:textId="3437E4EE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3R tau</w:t>
            </w:r>
          </w:p>
          <w:p w14:paraId="4F4C4D8A" w14:textId="7F1776DB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+5μM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7805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2687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4A32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-2516 to 7891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4564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2DC6E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34EDE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0.4939</w:t>
            </w:r>
          </w:p>
        </w:tc>
      </w:tr>
      <w:tr w:rsidR="003A456A" w:rsidRPr="003A456A" w14:paraId="19A77A18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C3F87" w14:textId="0573DE25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no inhibitor vs. +20μM LC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E08D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1540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50D8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-3663 to 6743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45829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070D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E5BD9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0.8901</w:t>
            </w:r>
          </w:p>
        </w:tc>
      </w:tr>
      <w:tr w:rsidR="003A456A" w:rsidRPr="003A456A" w14:paraId="0F264CC4" w14:textId="77777777" w:rsidTr="003A456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3973A" w14:textId="189F372B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 inhibitor vs. +50μM LC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D61D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1424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0344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-3780 to 6627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33FB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0563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7D30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0.9183</w:t>
            </w:r>
          </w:p>
        </w:tc>
      </w:tr>
    </w:tbl>
    <w:p w14:paraId="4D8496D9" w14:textId="77777777" w:rsidR="003A456A" w:rsidRPr="003A456A" w:rsidRDefault="003A456A" w:rsidP="003A456A">
      <w:pPr>
        <w:rPr>
          <w:rFonts w:asciiTheme="minorHAnsi" w:hAnsiTheme="minorHAnsi"/>
          <w:b/>
          <w:sz w:val="20"/>
          <w:szCs w:val="20"/>
        </w:rPr>
      </w:pPr>
    </w:p>
    <w:p w14:paraId="711A858C" w14:textId="3347DD65" w:rsidR="003A456A" w:rsidRDefault="003A456A">
      <w:pPr>
        <w:rPr>
          <w:b/>
        </w:rPr>
      </w:pPr>
      <w:r w:rsidRPr="003A456A">
        <w:rPr>
          <w:b/>
        </w:rPr>
        <w:t xml:space="preserve">Figure </w:t>
      </w:r>
      <w:r>
        <w:rPr>
          <w:b/>
        </w:rPr>
        <w:t>7</w:t>
      </w:r>
    </w:p>
    <w:tbl>
      <w:tblPr>
        <w:tblW w:w="9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1530"/>
        <w:gridCol w:w="1710"/>
        <w:gridCol w:w="1350"/>
        <w:gridCol w:w="1080"/>
        <w:gridCol w:w="1530"/>
      </w:tblGrid>
      <w:tr w:rsidR="003A456A" w:rsidRPr="003A456A" w14:paraId="2A69E8B4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C947D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Dunnett's multiple comparisons test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9777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Mean Diff.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9829C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95.00% CI of diff.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8921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Significant?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83B9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Summary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1F5A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Adjusted P Value</w:t>
            </w:r>
          </w:p>
        </w:tc>
      </w:tr>
      <w:tr w:rsidR="003A456A" w:rsidRPr="003A456A" w14:paraId="3A1D636E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0FD7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94B72" w14:textId="77777777" w:rsidR="003A456A" w:rsidRPr="003A456A" w:rsidRDefault="003A456A" w:rsidP="003A456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0469C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17B40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24960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B5BCEB" w14:textId="77777777" w:rsidR="003A456A" w:rsidRPr="003A456A" w:rsidRDefault="003A456A" w:rsidP="003A456A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456A" w:rsidRPr="003A456A" w14:paraId="487DDDA8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E4822" w14:textId="0F113EA2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AD- Hippocampus</w:t>
            </w:r>
          </w:p>
          <w:p w14:paraId="147C478F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1EF3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15805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23E7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2618 to 28992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3F57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DD791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BB93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0.0196</w:t>
            </w:r>
          </w:p>
        </w:tc>
      </w:tr>
      <w:tr w:rsidR="003A456A" w:rsidRPr="003A456A" w14:paraId="474BDCDD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D4BF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+D1b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8766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28818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363A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15630 to 42005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2B86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97D9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3136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0.0003</w:t>
            </w:r>
          </w:p>
        </w:tc>
      </w:tr>
      <w:tr w:rsidR="003A456A" w:rsidRPr="003A456A" w14:paraId="153A019D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4D597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+D1d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2CA6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-14039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B0B3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-27227 to -852.2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9E8F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B171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25CA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0.0368</w:t>
            </w:r>
          </w:p>
        </w:tc>
      </w:tr>
      <w:tr w:rsidR="003A456A" w:rsidRPr="003A456A" w14:paraId="1580E3F4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C905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+LC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195AA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4458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8846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-8729 to 17646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B357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FDC60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1F6A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0.7330</w:t>
            </w:r>
          </w:p>
        </w:tc>
      </w:tr>
      <w:tr w:rsidR="003A456A" w:rsidRPr="003A456A" w14:paraId="11FA5127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FC2F1" w14:textId="19AFAD1B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AD-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Frontal Lobe</w:t>
            </w:r>
          </w:p>
          <w:p w14:paraId="04EE47F2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ABD5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5706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FB0A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1186 to 10226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94AB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429F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AF79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0.0145</w:t>
            </w:r>
          </w:p>
        </w:tc>
      </w:tr>
      <w:tr w:rsidR="003A456A" w:rsidRPr="003A456A" w14:paraId="4A97DB1B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07F619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+D1b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8E80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11605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9872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7084 to 16125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257E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A415D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76EF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00CC7188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D86A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+D1d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E2B6F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-5416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0F6F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-9936 to -895.7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F638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93CC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D943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0.0196</w:t>
            </w:r>
          </w:p>
        </w:tc>
      </w:tr>
      <w:tr w:rsidR="003A456A" w:rsidRPr="003A456A" w14:paraId="28F75774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2C1691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+LC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AA04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-2236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4974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-6756 to 2284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CF29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7426C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FC36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0.4530</w:t>
            </w:r>
          </w:p>
        </w:tc>
      </w:tr>
      <w:tr w:rsidR="003A456A" w:rsidRPr="003A456A" w14:paraId="37D7EAA1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90489" w14:textId="6E78EC73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AD-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Occipital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Lobe</w:t>
            </w:r>
          </w:p>
          <w:p w14:paraId="6CCEA476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8447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1275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878E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-922.8 to 3472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031BA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9629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57EAD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0.3278</w:t>
            </w:r>
          </w:p>
        </w:tc>
      </w:tr>
      <w:tr w:rsidR="003A456A" w:rsidRPr="003A456A" w14:paraId="3A91E6A0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0FDC0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+D1b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391BB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7159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A8AD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4962 to 9357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C9CF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E812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E864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712921D3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94EC9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+D1d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0338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4656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A4EECC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2458 to 6853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69E98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04BE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DC22A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0.0004</w:t>
            </w:r>
          </w:p>
        </w:tc>
      </w:tr>
      <w:tr w:rsidR="003A456A" w:rsidRPr="003A456A" w14:paraId="68AD5E88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3835A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+LC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2FC85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2617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E589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419.3 to 4814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08ECB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E4F9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F7020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0.0203</w:t>
            </w:r>
          </w:p>
        </w:tc>
      </w:tr>
      <w:tr w:rsidR="003A456A" w:rsidRPr="003A456A" w14:paraId="086F9830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3DBBC" w14:textId="40380363" w:rsidR="003A456A" w:rsidRPr="003A456A" w:rsidRDefault="003A456A" w:rsidP="003A456A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PSP</w:t>
            </w:r>
          </w:p>
          <w:p w14:paraId="4D510B87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4182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4264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8F866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2317 to 6212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40F63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6F0702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C9A7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0.0003</w:t>
            </w:r>
          </w:p>
        </w:tc>
      </w:tr>
      <w:tr w:rsidR="003A456A" w:rsidRPr="003A456A" w14:paraId="19A9AE48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E16B2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+D1b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9796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7289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23ADA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5341 to 9236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CA9B57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63C1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CE068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0.0001</w:t>
            </w:r>
          </w:p>
        </w:tc>
      </w:tr>
      <w:tr w:rsidR="003A456A" w:rsidRPr="003A456A" w14:paraId="2830AFAB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FB1FC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+D1d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ABE25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3850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181779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1902 to 5797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9694F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59A1D6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***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27A0A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0.0007</w:t>
            </w:r>
          </w:p>
        </w:tc>
      </w:tr>
      <w:tr w:rsidR="003A456A" w:rsidRPr="003A456A" w14:paraId="3A6A2044" w14:textId="77777777" w:rsidTr="003A456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D00B62" w14:textId="77777777" w:rsidR="003A456A" w:rsidRPr="003A456A" w:rsidRDefault="003A456A" w:rsidP="003A456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 xml:space="preserve">Seed vs. +LC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1ADC1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1017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3A86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-930.5 to 2964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FF804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A9CAD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96FFE" w14:textId="77777777" w:rsidR="003A456A" w:rsidRPr="003A456A" w:rsidRDefault="003A456A" w:rsidP="003A456A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3A456A">
              <w:rPr>
                <w:rFonts w:asciiTheme="minorHAnsi" w:hAnsiTheme="minorHAnsi" w:cs="Arial"/>
                <w:sz w:val="20"/>
                <w:szCs w:val="20"/>
              </w:rPr>
              <w:t>0.4097</w:t>
            </w:r>
          </w:p>
        </w:tc>
      </w:tr>
    </w:tbl>
    <w:p w14:paraId="67052B27" w14:textId="77777777" w:rsidR="003A456A" w:rsidRPr="003A456A" w:rsidRDefault="003A456A">
      <w:pPr>
        <w:rPr>
          <w:rFonts w:asciiTheme="minorHAnsi" w:hAnsiTheme="minorHAnsi"/>
          <w:sz w:val="20"/>
          <w:szCs w:val="20"/>
        </w:rPr>
      </w:pPr>
    </w:p>
    <w:sectPr w:rsidR="003A456A" w:rsidRPr="003A456A" w:rsidSect="00D17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6A"/>
    <w:rsid w:val="00046FC8"/>
    <w:rsid w:val="003A456A"/>
    <w:rsid w:val="00D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D5AC7"/>
  <w15:chartTrackingRefBased/>
  <w15:docId w15:val="{267BA229-2888-AF41-BAF1-A98CB680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45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2188</Words>
  <Characters>11622</Characters>
  <Application>Microsoft Office Word</Application>
  <DocSecurity>0</DocSecurity>
  <Lines>200</Lines>
  <Paragraphs>68</Paragraphs>
  <ScaleCrop>false</ScaleCrop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Griner</dc:creator>
  <cp:keywords/>
  <dc:description/>
  <cp:lastModifiedBy>Sarah Griner</cp:lastModifiedBy>
  <cp:revision>1</cp:revision>
  <dcterms:created xsi:type="dcterms:W3CDTF">2019-03-28T19:33:00Z</dcterms:created>
  <dcterms:modified xsi:type="dcterms:W3CDTF">2019-03-28T21:10:00Z</dcterms:modified>
</cp:coreProperties>
</file>