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911" w:rsidRDefault="002631A0" w:rsidP="00B02911">
      <w:pPr>
        <w:spacing w:line="480" w:lineRule="auto"/>
        <w:rPr>
          <w:rFonts w:ascii="Arial"/>
        </w:rPr>
      </w:pPr>
      <w:r w:rsidRPr="002631A0">
        <w:rPr>
          <w:rFonts w:ascii="Arial"/>
          <w:b/>
        </w:rPr>
        <w:t>Supplementary File 1</w:t>
      </w:r>
      <w:r w:rsidR="00B02911" w:rsidRPr="00A421B8">
        <w:rPr>
          <w:rFonts w:ascii="Arial"/>
          <w:b/>
        </w:rPr>
        <w:t>.</w:t>
      </w:r>
      <w:r w:rsidR="00B02911">
        <w:rPr>
          <w:rFonts w:ascii="Arial"/>
        </w:rPr>
        <w:t xml:space="preserve"> Strains u</w:t>
      </w:r>
      <w:bookmarkStart w:id="0" w:name="_GoBack"/>
      <w:bookmarkEnd w:id="0"/>
      <w:r w:rsidR="00B02911">
        <w:rPr>
          <w:rFonts w:ascii="Arial"/>
        </w:rPr>
        <w:t>sed throughout this study.</w:t>
      </w:r>
    </w:p>
    <w:tbl>
      <w:tblPr>
        <w:tblW w:w="8910" w:type="dxa"/>
        <w:tblLook w:val="04A0" w:firstRow="1" w:lastRow="0" w:firstColumn="1" w:lastColumn="0" w:noHBand="0" w:noVBand="1"/>
      </w:tblPr>
      <w:tblGrid>
        <w:gridCol w:w="1300"/>
        <w:gridCol w:w="5160"/>
        <w:gridCol w:w="1320"/>
        <w:gridCol w:w="1130"/>
      </w:tblGrid>
      <w:tr w:rsidR="00B02911" w:rsidTr="00E06F92">
        <w:trPr>
          <w:trHeight w:val="580"/>
        </w:trPr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Strain number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Genotype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Yeast background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Source</w:t>
            </w:r>
          </w:p>
        </w:tc>
      </w:tr>
      <w:tr w:rsidR="00B02911" w:rsidRPr="00051197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SMY1008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" w:name="RANGE!B2"/>
            <w:r>
              <w:rPr>
                <w:rFonts w:ascii="Arial" w:hAnsi="Arial" w:cs="Arial"/>
                <w:color w:val="000000"/>
                <w:sz w:val="20"/>
                <w:szCs w:val="20"/>
              </w:rPr>
              <w:t>Mata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GAL1p:ZZ-TEV-6HIS-GFP-3HA-GST-dyn1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bscript"/>
              </w:rPr>
              <w:t>331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prb1∆ pep4∆::HIS5 his3-11,15 ura3-52 leu2-3,112 ade2-1 trp-1</w:t>
            </w:r>
            <w:bookmarkEnd w:id="1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Pr="00051197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51197">
              <w:rPr>
                <w:rFonts w:ascii="Arial" w:hAnsi="Arial" w:cs="Arial"/>
                <w:color w:val="000000"/>
                <w:sz w:val="20"/>
                <w:szCs w:val="20"/>
              </w:rPr>
              <w:t>Ref</w:t>
            </w:r>
            <w:r w:rsidR="00D83414" w:rsidRPr="00D83414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71</w:t>
            </w:r>
          </w:p>
        </w:tc>
      </w:tr>
      <w:tr w:rsidR="00B02911" w:rsidTr="00E06F92">
        <w:trPr>
          <w:trHeight w:val="8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SMY1010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SMY1066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E109I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SMY1068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L213I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SMY1073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W612C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SMY1074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W612C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SMY1089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K540C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SMY1090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K3160Q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SMY1105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D2439K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SMY1107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H3639P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SMY1111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E545V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SMY1112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E545V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SMY1113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I554M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SMY1116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K1475Q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SMY1117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L2557M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SMY1119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R3152N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SMY1160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DYN1-3GFP::TRP1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SMY1161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Dyn1-3GFP::TRP1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SMY1179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R3201N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SMY1185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SMY1186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Mata Dyn1-3GFP::TRP1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SMY1196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Matα 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E545V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SMY1198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Mata 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E109I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SMY1200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L2557M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SMY1201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L2557M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SMY1220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R2439K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SMY1222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K540C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SMY1243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H3639P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SMY1254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R3152N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SMY1266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SMY1317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R1852C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SMY1318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R3201N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SMY1327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R241L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SMY1351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R1852C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SMY1369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W3640P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SMY1370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W3640P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SMY1371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F3641P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SMY1372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F3641P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SMY1373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Y3642P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SMY1374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I3644P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SMY1381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N283R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SMY1386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R3201N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SMY1420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G3643P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2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SMY1443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R3201N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SMY1444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R3201N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SMY1445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D2439K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SMY1447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L2557M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SMY1448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K1475Q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SMY1449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W612C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SMY1455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H3639P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SMY1456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E545V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404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SMY1458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Matα/Mata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DYN1-3GFP::TRP1/ DYN1-3GFP::TRP1 NUP133-3mCherry::URA3/NUP133-3mCherry::URA3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/kar9∆::KAN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GFP-TUB1::LEU2/GFP-TUB1::LEU2 ura3-52/ura3-52 lys2- 801/lys2- 801 leu2-∆1/leu2-∆1 his3-∆200/his3-∆200 trp1-∆63/trp1-∆63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79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SMY1481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R241L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SMY1507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C1822S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SMY1508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R1822S,R1852C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SMY1509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R1822S,R1852C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7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SMY1520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K3160Q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SMY1532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Mata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C1822S,R1852C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SMY1533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N283R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SMY1545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K540C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SMY1546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K540C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SMY1547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E545V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SMY1565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Matα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C1822S,R1852C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SMY1585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GAL1p:ZZ-TEV-6HIS-GFP-3HA-GST-dyn1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bscript"/>
              </w:rPr>
              <w:t>331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C1822S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prb1∆ pep4∆::HIS5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SMY1588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GAL1p:ZZ-TEV-6HIS-GFP-3HA-GST-dyn1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bscript"/>
              </w:rPr>
              <w:t>331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R1852C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prb1∆ pep4∆::HIS5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SMY1589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GAL1p:ZZ-TEV-6HIS-GFP-3HA-GST-dyn1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bscript"/>
              </w:rPr>
              <w:t>331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R1852C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prb1∆ pep4∆::HIS5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SMY1591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H3639P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SMY1592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Matα/Mata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DYN1-3GFP::TRP1/ dyn1∆::HIS3 NUP133-3mCherry::URA3/NUP133-3mCherry::URA3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/kar9∆::KAN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GFP-TUB1::LEU2/GFP-TUB1::LEU2 ura3-52/ura3-52 lys2- 801/lys2- 801 leu2-∆1/leu2-∆1 his3-∆200/his3-∆200 trp1-∆63/trp1-∆63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SMY1627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R2543K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SMY1628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R2543K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SMY1651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GAL1p:ZZ-TEV-6HIS-GFP-3HA-GST-dyn1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bscript"/>
              </w:rPr>
              <w:t>331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H3639P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prb1∆ pep4∆::HIS5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38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SMY1678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Matα/Mata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DYN1/ 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E545V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::TRP1 NUP133-3mCherry::URA3/NUP133-3mCherry::URA3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/kar9∆::KAN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GFP-TUB1::LEU2/GFP-TUB1::LEU2 ura3-52/ura3-52 lys2- 801/lys2- 801 leu2-∆1/leu2-∆1 his3-∆200/his3-∆200 trp1-∆63/trp1-∆63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386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SMY1679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Matα/Mata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DYN1/ 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H3639P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::TRP1 NUP133-3mCherry::URA3/NUP133-3mCherry::URA3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/kar9∆::KAN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GFP-TUB1::LEU2/GFP-TUB1::LEU2 ura3-52/ura3-52 lys2- 801/lys2- 801 leu2-∆1/leu2-∆1 his3-∆200/his3-∆200 trp1-∆63/trp1-∆63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63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SMY1697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C1822S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SMY1698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GAL1p:ZZ-TEV-6HIS-GFP-3HA-GST-dyn1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bscript"/>
              </w:rPr>
              <w:t>331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C1822S,R1852C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prb1∆ pep4∆::HIS5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SMY1699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GAL1p:ZZ-TEV-6HIS-GFP-3HA-GST-dyn1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bscript"/>
              </w:rPr>
              <w:t>331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C1822S,R1852C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prb1∆ pep4∆::HIS5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09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SMY1727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I554M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SMY1732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R2543K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SMY1733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R2543K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SMY1740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I554M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SMY1744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R241L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089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SMY1754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R2543K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SMY1755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R2543K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SMY1756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R3152N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SMY1766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K3160Q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SMY1774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W612C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SMY1816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H3639P,W3640G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SMY1833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L213I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SMY1834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K1475Q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SMY1841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F3638G,H3639P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SMY1842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F3638G,H3639P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SMY1857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R1822S,R1852V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SMY1858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R1852V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SMY1866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R1852V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SMY1867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C1822S,R1852V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0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SMY1868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E109I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SMY1883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N283R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SMY1922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F3638G,H3639P,W3640G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SMY1923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F3638G,H3639P,W3640G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SMY1933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F3638G,H3639P,F3640G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 xml:space="preserve">R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SMY1934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F3638G,H3639P,F3640G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25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SMY1959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F3638G,H3639P,W3640G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SMY1960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 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F3638G,H3639P,W3640G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SMY2104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DYN3-13MYC::HPH PAC11-13MYC::TRP ZZ-TEV-3HA-dyn1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R1852C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-HaloTag::KAN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nip100∆ pep4∆::HIS5 prb1∆ his3-11,15 ura3-52 leu2-3,112 ade2-1 trp-1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W303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SMY2129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Matα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C1822A,R1852C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NUP133-3mCherry::URA3 kar9∆::KAN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R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GFP-TUB1::LEU2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SMY2158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</w:t>
            </w:r>
            <w:r w:rsidRPr="00C4303E">
              <w:rPr>
                <w:rFonts w:ascii="Arial" w:hAnsi="Arial" w:cs="Arial"/>
                <w:color w:val="000000" w:themeColor="text1"/>
                <w:sz w:val="20"/>
                <w:szCs w:val="20"/>
              </w:rPr>
              <w:t>α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DYN1-3GFP::TRP1 TUB1+3'UTR::HPH::HIS3p:mRuby2-TUB1 PDR1::pdr1-DBD-CYC8::LEU2 ura3-52 lys2- 801 leu2-∆1 his3-∆200 trp1-∆63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SMY2162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H3639P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 TUB1+3'UTR::HPH::HIS3p:mRuby2-TUB1 PDR1::pdr1-DBD-CYC8::LEU2 ura3-52 lys2- 801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882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SMY2455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Mata </w:t>
            </w:r>
            <w:r w:rsidRPr="00D372D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Jnm1-3mCherry::HIS3</w:t>
            </w:r>
            <w:r w:rsidRPr="00D372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372D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DYN1-3GFP::TRP1</w:t>
            </w:r>
            <w:r w:rsidRPr="00D372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372D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num1∆::HIS3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SMY2456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</w:t>
            </w:r>
            <w:r w:rsidRPr="00BA7405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372D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Jnm1-3mCherry::HIS3</w:t>
            </w:r>
            <w:r w:rsidRPr="00D372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372D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DYN1-3GFP::TRP1</w:t>
            </w:r>
            <w:r w:rsidRPr="00D372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372D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num1∆::HIS3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9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SMY2457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</w:t>
            </w:r>
            <w:r w:rsidRPr="00BA7405">
              <w:rPr>
                <w:rFonts w:ascii="Symbol" w:hAnsi="Symbol" w:cs="Arial"/>
                <w:color w:val="000000"/>
                <w:sz w:val="20"/>
                <w:szCs w:val="20"/>
              </w:rPr>
              <w:t>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372D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Jnm1-3mCherry::HIS3</w:t>
            </w:r>
            <w:r w:rsidRPr="00D372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 w:rsidRPr="00BA7405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K1475Q</w:t>
            </w:r>
            <w:r w:rsidRPr="00D372D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</w:t>
            </w:r>
            <w:r w:rsidRPr="00D372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372D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num1∆::HIS3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  <w:tr w:rsidR="00B02911" w:rsidTr="00E06F92">
        <w:trPr>
          <w:trHeight w:val="11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SMY2458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</w:t>
            </w:r>
            <w:r w:rsidRPr="00E516ED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372D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Jnm1-3mCherry::HIS3</w:t>
            </w:r>
            <w:r w:rsidRPr="00D372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dyn1</w:t>
            </w:r>
            <w:r w:rsidRPr="00BA7405">
              <w:rPr>
                <w:rFonts w:ascii="Arial" w:hAnsi="Arial" w:cs="Arial"/>
                <w:i/>
                <w:iCs/>
                <w:color w:val="000000"/>
                <w:sz w:val="20"/>
                <w:szCs w:val="20"/>
                <w:vertAlign w:val="superscript"/>
              </w:rPr>
              <w:t>K1475Q</w:t>
            </w:r>
            <w:r w:rsidRPr="00D372D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-3GFP::TRP1</w:t>
            </w:r>
            <w:r w:rsidRPr="00D372D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372D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num1∆::HIS3 ura3-52 lys2-801 leu2-∆1 his3-∆200 trp1-∆63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YEF473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2911" w:rsidRDefault="00B02911" w:rsidP="00E06F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This study</w:t>
            </w:r>
          </w:p>
        </w:tc>
      </w:tr>
    </w:tbl>
    <w:p w:rsidR="000322C9" w:rsidRDefault="000322C9"/>
    <w:sectPr w:rsidR="000322C9" w:rsidSect="00CA2A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6F8" w:rsidRDefault="003F36F8" w:rsidP="002631A0">
      <w:r>
        <w:separator/>
      </w:r>
    </w:p>
  </w:endnote>
  <w:endnote w:type="continuationSeparator" w:id="0">
    <w:p w:rsidR="003F36F8" w:rsidRDefault="003F36F8" w:rsidP="00263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6F8" w:rsidRDefault="003F36F8" w:rsidP="002631A0">
      <w:r>
        <w:separator/>
      </w:r>
    </w:p>
  </w:footnote>
  <w:footnote w:type="continuationSeparator" w:id="0">
    <w:p w:rsidR="003F36F8" w:rsidRDefault="003F36F8" w:rsidP="00263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B57C6"/>
    <w:multiLevelType w:val="multilevel"/>
    <w:tmpl w:val="076E5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551BB0"/>
    <w:multiLevelType w:val="hybridMultilevel"/>
    <w:tmpl w:val="048AA4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B02911"/>
    <w:rsid w:val="000322C9"/>
    <w:rsid w:val="00043C37"/>
    <w:rsid w:val="00066030"/>
    <w:rsid w:val="0009345C"/>
    <w:rsid w:val="000E5AD6"/>
    <w:rsid w:val="00141CBB"/>
    <w:rsid w:val="00172100"/>
    <w:rsid w:val="00184D75"/>
    <w:rsid w:val="001A69F7"/>
    <w:rsid w:val="001C18CE"/>
    <w:rsid w:val="001E03D0"/>
    <w:rsid w:val="001E4F69"/>
    <w:rsid w:val="00213EA4"/>
    <w:rsid w:val="00231671"/>
    <w:rsid w:val="00232A01"/>
    <w:rsid w:val="002631A0"/>
    <w:rsid w:val="00294346"/>
    <w:rsid w:val="002B0D69"/>
    <w:rsid w:val="0038480A"/>
    <w:rsid w:val="003F36F8"/>
    <w:rsid w:val="003F4049"/>
    <w:rsid w:val="00406A57"/>
    <w:rsid w:val="00422D51"/>
    <w:rsid w:val="00496497"/>
    <w:rsid w:val="005009CB"/>
    <w:rsid w:val="00501BB4"/>
    <w:rsid w:val="00515AC7"/>
    <w:rsid w:val="00515F1E"/>
    <w:rsid w:val="005529E7"/>
    <w:rsid w:val="00584F01"/>
    <w:rsid w:val="0059531C"/>
    <w:rsid w:val="005C7A47"/>
    <w:rsid w:val="005D12B4"/>
    <w:rsid w:val="00617154"/>
    <w:rsid w:val="00620373"/>
    <w:rsid w:val="006871CA"/>
    <w:rsid w:val="006A7E8D"/>
    <w:rsid w:val="006B23DA"/>
    <w:rsid w:val="006C1718"/>
    <w:rsid w:val="006E64C5"/>
    <w:rsid w:val="006E7508"/>
    <w:rsid w:val="007919AE"/>
    <w:rsid w:val="007A3E12"/>
    <w:rsid w:val="007B7EAF"/>
    <w:rsid w:val="007D6852"/>
    <w:rsid w:val="00854E43"/>
    <w:rsid w:val="008777D9"/>
    <w:rsid w:val="008B5A41"/>
    <w:rsid w:val="008E4E2D"/>
    <w:rsid w:val="008F22B9"/>
    <w:rsid w:val="00943C84"/>
    <w:rsid w:val="009E172B"/>
    <w:rsid w:val="009F54C6"/>
    <w:rsid w:val="00A65D63"/>
    <w:rsid w:val="00AB0526"/>
    <w:rsid w:val="00AB60CB"/>
    <w:rsid w:val="00AC4644"/>
    <w:rsid w:val="00B0062A"/>
    <w:rsid w:val="00B02911"/>
    <w:rsid w:val="00B02E75"/>
    <w:rsid w:val="00B666B6"/>
    <w:rsid w:val="00B74E43"/>
    <w:rsid w:val="00B756E0"/>
    <w:rsid w:val="00B94051"/>
    <w:rsid w:val="00B956BD"/>
    <w:rsid w:val="00BA6563"/>
    <w:rsid w:val="00C0063E"/>
    <w:rsid w:val="00C23E4A"/>
    <w:rsid w:val="00C3695C"/>
    <w:rsid w:val="00C50F11"/>
    <w:rsid w:val="00C91816"/>
    <w:rsid w:val="00CA2AED"/>
    <w:rsid w:val="00D046BB"/>
    <w:rsid w:val="00D53169"/>
    <w:rsid w:val="00D83414"/>
    <w:rsid w:val="00DE635D"/>
    <w:rsid w:val="00E45AD9"/>
    <w:rsid w:val="00E526B2"/>
    <w:rsid w:val="00E8591E"/>
    <w:rsid w:val="00EA40C6"/>
    <w:rsid w:val="00EB0BD1"/>
    <w:rsid w:val="00ED1E29"/>
    <w:rsid w:val="00F100F9"/>
    <w:rsid w:val="00F42704"/>
    <w:rsid w:val="00F506F0"/>
    <w:rsid w:val="00F65C36"/>
    <w:rsid w:val="00F7076A"/>
    <w:rsid w:val="00FE51B5"/>
    <w:rsid w:val="00FF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  <w15:chartTrackingRefBased/>
  <w15:docId w15:val="{3FBEA7DA-C459-5343-A910-4260A48DD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0291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29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291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029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2911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nhideWhenUsed/>
    <w:rsid w:val="00B02911"/>
  </w:style>
  <w:style w:type="character" w:styleId="Hyperlink">
    <w:name w:val="Hyperlink"/>
    <w:basedOn w:val="DefaultParagraphFont"/>
    <w:uiPriority w:val="99"/>
    <w:unhideWhenUsed/>
    <w:rsid w:val="00B0291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02911"/>
  </w:style>
  <w:style w:type="paragraph" w:customStyle="1" w:styleId="EndNoteBibliographyTitle">
    <w:name w:val="EndNote Bibliography Title"/>
    <w:basedOn w:val="Normal"/>
    <w:link w:val="EndNoteBibliographyTitleChar"/>
    <w:rsid w:val="00B02911"/>
    <w:pPr>
      <w:jc w:val="center"/>
    </w:pPr>
    <w:rPr>
      <w:rFonts w:ascii="Arial" w:hAnsi="Arial" w:cs="Arial"/>
    </w:rPr>
  </w:style>
  <w:style w:type="paragraph" w:customStyle="1" w:styleId="EndNoteBibliography">
    <w:name w:val="EndNote Bibliography"/>
    <w:basedOn w:val="Normal"/>
    <w:link w:val="EndNoteBibliographyChar"/>
    <w:rsid w:val="00B02911"/>
    <w:rPr>
      <w:rFonts w:ascii="Arial" w:hAnsi="Arial" w:cs="Arial"/>
    </w:rPr>
  </w:style>
  <w:style w:type="character" w:styleId="PlaceholderText">
    <w:name w:val="Placeholder Text"/>
    <w:basedOn w:val="DefaultParagraphFont"/>
    <w:uiPriority w:val="99"/>
    <w:semiHidden/>
    <w:rsid w:val="00B029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9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911"/>
    <w:rPr>
      <w:rFonts w:ascii="Lucida Grande" w:eastAsia="Times New Roman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0291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91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911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91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2911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B02911"/>
    <w:rPr>
      <w:b/>
      <w:bCs/>
    </w:rPr>
  </w:style>
  <w:style w:type="paragraph" w:styleId="ListParagraph">
    <w:name w:val="List Paragraph"/>
    <w:basedOn w:val="Normal"/>
    <w:uiPriority w:val="34"/>
    <w:qFormat/>
    <w:rsid w:val="00B0291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02911"/>
    <w:rPr>
      <w:color w:val="800080"/>
      <w:u w:val="single"/>
    </w:rPr>
  </w:style>
  <w:style w:type="paragraph" w:customStyle="1" w:styleId="msonormal0">
    <w:name w:val="msonormal"/>
    <w:basedOn w:val="Normal"/>
    <w:rsid w:val="00B02911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B02911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al"/>
    <w:rsid w:val="00B02911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7">
    <w:name w:val="font7"/>
    <w:basedOn w:val="Normal"/>
    <w:rsid w:val="00B02911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font8">
    <w:name w:val="font8"/>
    <w:basedOn w:val="Normal"/>
    <w:rsid w:val="00B02911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font9">
    <w:name w:val="font9"/>
    <w:basedOn w:val="Normal"/>
    <w:rsid w:val="00B02911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font10">
    <w:name w:val="font10"/>
    <w:basedOn w:val="Normal"/>
    <w:rsid w:val="00B02911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font11">
    <w:name w:val="font11"/>
    <w:basedOn w:val="Normal"/>
    <w:rsid w:val="00B02911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font12">
    <w:name w:val="font12"/>
    <w:basedOn w:val="Normal"/>
    <w:rsid w:val="00B02911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xl65">
    <w:name w:val="xl65"/>
    <w:basedOn w:val="Normal"/>
    <w:rsid w:val="00B02911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B02911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7">
    <w:name w:val="xl67"/>
    <w:basedOn w:val="Normal"/>
    <w:rsid w:val="00B02911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8">
    <w:name w:val="xl68"/>
    <w:basedOn w:val="Normal"/>
    <w:rsid w:val="00B02911"/>
    <w:pPr>
      <w:shd w:val="clear" w:color="000000" w:fill="FFFF00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B02911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al"/>
    <w:rsid w:val="00B02911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Normal"/>
    <w:rsid w:val="00B02911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Normal"/>
    <w:rsid w:val="00B02911"/>
    <w:pPr>
      <w:spacing w:before="100" w:beforeAutospacing="1" w:after="100" w:afterAutospacing="1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73">
    <w:name w:val="xl73"/>
    <w:basedOn w:val="Normal"/>
    <w:rsid w:val="00B02911"/>
    <w:pPr>
      <w:spacing w:before="100" w:beforeAutospacing="1" w:after="100" w:afterAutospacing="1"/>
      <w:textAlignment w:val="top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xl74">
    <w:name w:val="xl74"/>
    <w:basedOn w:val="Normal"/>
    <w:rsid w:val="00B02911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02911"/>
    <w:rPr>
      <w:rFonts w:ascii="Arial" w:eastAsia="Times New Roman" w:hAnsi="Arial" w:cs="Arial"/>
    </w:rPr>
  </w:style>
  <w:style w:type="character" w:customStyle="1" w:styleId="EndNoteBibliographyChar">
    <w:name w:val="EndNote Bibliography Char"/>
    <w:basedOn w:val="DefaultParagraphFont"/>
    <w:link w:val="EndNoteBibliography"/>
    <w:rsid w:val="00B02911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2507</Words>
  <Characters>14296</Characters>
  <Application>Microsoft Office Word</Application>
  <DocSecurity>0</DocSecurity>
  <Lines>119</Lines>
  <Paragraphs>33</Paragraphs>
  <ScaleCrop>false</ScaleCrop>
  <Company/>
  <LinksUpToDate>false</LinksUpToDate>
  <CharactersWithSpaces>16770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Markus,Steven</dc:creator>
  <cp:keywords/>
  <dc:description/>
  <cp:lastModifiedBy>Markus,Steven</cp:lastModifiedBy>
  <cp:revision>5</cp:revision>
  <dcterms:created xsi:type="dcterms:W3CDTF">2019-07-03T21:19:00Z</dcterms:created>
  <dcterms:modified xsi:type="dcterms:W3CDTF">2019-07-04T22:30:00Z</dcterms:modified>
</cp:coreProperties>
</file>