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1868"/>
        <w:gridCol w:w="1868"/>
        <w:gridCol w:w="1868"/>
        <w:gridCol w:w="1868"/>
      </w:tblGrid>
      <w:tr w:rsidR="00FD5E84" w:rsidTr="00746128">
        <w:trPr>
          <w:trHeight w:val="337"/>
        </w:trPr>
        <w:tc>
          <w:tcPr>
            <w:tcW w:w="9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D5E84" w:rsidRDefault="00FD5E84" w:rsidP="00614515">
            <w:pPr>
              <w:pStyle w:val="NormalWeb"/>
              <w:spacing w:before="0" w:beforeAutospacing="0" w:after="0" w:afterAutospacing="0"/>
              <w:ind w:right="120"/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596F9B" w:rsidRPr="00596F9B" w:rsidTr="00746128">
        <w:trPr>
          <w:trHeight w:val="745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D5E84" w:rsidRPr="00596F9B" w:rsidRDefault="00FD5E84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bCs/>
                <w:sz w:val="22"/>
                <w:szCs w:val="22"/>
              </w:rPr>
              <w:t>Reagent type (species) or resource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D5E84" w:rsidRPr="00596F9B" w:rsidRDefault="00FD5E84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bCs/>
                <w:sz w:val="22"/>
                <w:szCs w:val="22"/>
              </w:rPr>
              <w:t>Designation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D5E84" w:rsidRPr="00596F9B" w:rsidRDefault="00FD5E84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bCs/>
                <w:sz w:val="22"/>
                <w:szCs w:val="22"/>
              </w:rPr>
              <w:t>Source or reference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D5E84" w:rsidRPr="00596F9B" w:rsidRDefault="00FD5E84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bCs/>
                <w:sz w:val="22"/>
                <w:szCs w:val="22"/>
              </w:rPr>
              <w:t>Identifiers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D5E84" w:rsidRPr="00596F9B" w:rsidRDefault="00FD5E84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bCs/>
                <w:sz w:val="22"/>
                <w:szCs w:val="22"/>
              </w:rPr>
              <w:t>Additional information</w:t>
            </w:r>
          </w:p>
        </w:tc>
      </w:tr>
      <w:tr w:rsidR="00596F9B" w:rsidRPr="00596F9B" w:rsidTr="00746128">
        <w:trPr>
          <w:trHeight w:val="50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D5E84" w:rsidRPr="00596F9B" w:rsidRDefault="00FD5E84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gene (</w:t>
            </w:r>
            <w:r w:rsidR="00F1335D" w:rsidRPr="00596F9B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="00627FEA" w:rsidRPr="00596F9B">
              <w:rPr>
                <w:rFonts w:ascii="Arial" w:hAnsi="Arial" w:cs="Arial"/>
                <w:i/>
                <w:sz w:val="22"/>
                <w:szCs w:val="22"/>
              </w:rPr>
              <w:t>omo sapien</w:t>
            </w:r>
            <w:r w:rsidR="00F1335D" w:rsidRPr="00596F9B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596F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D5E84" w:rsidRPr="009A7DDA" w:rsidRDefault="00571DB4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sz w:val="22"/>
                <w:szCs w:val="22"/>
              </w:rPr>
            </w:pPr>
            <w:r w:rsidRPr="009A7DDA">
              <w:rPr>
                <w:rFonts w:ascii="Arial" w:hAnsi="Arial" w:cs="Arial"/>
                <w:i/>
                <w:sz w:val="22"/>
                <w:szCs w:val="22"/>
              </w:rPr>
              <w:t>K</w:t>
            </w:r>
            <w:r w:rsidR="009A7DDA">
              <w:rPr>
                <w:rFonts w:ascii="Arial" w:hAnsi="Arial" w:cs="Arial"/>
                <w:i/>
                <w:sz w:val="22"/>
                <w:szCs w:val="22"/>
              </w:rPr>
              <w:t>RAS</w:t>
            </w:r>
            <w:r w:rsidRPr="009A7DDA">
              <w:rPr>
                <w:rFonts w:ascii="Arial" w:hAnsi="Arial" w:cs="Arial"/>
                <w:i/>
                <w:sz w:val="22"/>
                <w:szCs w:val="22"/>
              </w:rPr>
              <w:t>4a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D5E84" w:rsidRPr="00596F9B" w:rsidRDefault="00FD5E84" w:rsidP="00DC789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0B57" w:rsidRPr="00596F9B" w:rsidRDefault="004F7AAF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NM_033360.4</w:t>
            </w:r>
            <w:r w:rsidR="007E2E58">
              <w:rPr>
                <w:rFonts w:ascii="Arial" w:hAnsi="Arial" w:cs="Arial"/>
                <w:sz w:val="22"/>
                <w:szCs w:val="22"/>
              </w:rPr>
              <w:t>;</w:t>
            </w:r>
            <w:r w:rsidRPr="00596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3324">
              <w:rPr>
                <w:rFonts w:ascii="Arial" w:hAnsi="Arial" w:cs="Arial"/>
                <w:sz w:val="22"/>
                <w:szCs w:val="22"/>
              </w:rPr>
              <w:t>NP_20352</w:t>
            </w:r>
            <w:r w:rsidRPr="00596F9B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D5E84" w:rsidRPr="00596F9B" w:rsidRDefault="00FD5E84" w:rsidP="00DC789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F9B" w:rsidRPr="00596F9B" w:rsidTr="00746128">
        <w:trPr>
          <w:trHeight w:val="78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1DB4" w:rsidRPr="00596F9B" w:rsidRDefault="00571DB4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gene (</w:t>
            </w:r>
            <w:r w:rsidR="00F1335D" w:rsidRPr="00596F9B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596F9B">
              <w:rPr>
                <w:rFonts w:ascii="Arial" w:hAnsi="Arial" w:cs="Arial"/>
                <w:i/>
                <w:sz w:val="22"/>
                <w:szCs w:val="22"/>
              </w:rPr>
              <w:t>omo sapien</w:t>
            </w:r>
            <w:r w:rsidR="00F1335D" w:rsidRPr="00596F9B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596F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1DB4" w:rsidRPr="009A7DDA" w:rsidRDefault="00571DB4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sz w:val="22"/>
                <w:szCs w:val="22"/>
              </w:rPr>
            </w:pPr>
            <w:r w:rsidRPr="009A7DDA">
              <w:rPr>
                <w:rFonts w:ascii="Arial" w:hAnsi="Arial" w:cs="Arial"/>
                <w:i/>
                <w:sz w:val="22"/>
                <w:szCs w:val="22"/>
              </w:rPr>
              <w:t>K</w:t>
            </w:r>
            <w:r w:rsidR="009A7DDA">
              <w:rPr>
                <w:rFonts w:ascii="Arial" w:hAnsi="Arial" w:cs="Arial"/>
                <w:i/>
                <w:sz w:val="22"/>
                <w:szCs w:val="22"/>
              </w:rPr>
              <w:t>RAS</w:t>
            </w:r>
            <w:r w:rsidRPr="009A7DDA">
              <w:rPr>
                <w:rFonts w:ascii="Arial" w:hAnsi="Arial" w:cs="Arial"/>
                <w:i/>
                <w:sz w:val="22"/>
                <w:szCs w:val="22"/>
              </w:rPr>
              <w:t>4b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1DB4" w:rsidRPr="00596F9B" w:rsidRDefault="00571DB4" w:rsidP="00DC789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0B57" w:rsidRPr="00596F9B" w:rsidRDefault="004F7AAF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NM_004985.5</w:t>
            </w:r>
            <w:r w:rsidR="007E2E58">
              <w:rPr>
                <w:rFonts w:ascii="Arial" w:hAnsi="Arial" w:cs="Arial"/>
                <w:sz w:val="22"/>
                <w:szCs w:val="22"/>
              </w:rPr>
              <w:t>;</w:t>
            </w:r>
            <w:r w:rsidRPr="00596F9B">
              <w:rPr>
                <w:rFonts w:ascii="Arial" w:hAnsi="Arial" w:cs="Arial"/>
                <w:sz w:val="22"/>
                <w:szCs w:val="22"/>
              </w:rPr>
              <w:t xml:space="preserve"> NP_004976.2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1DB4" w:rsidRPr="00596F9B" w:rsidRDefault="00571DB4" w:rsidP="00DC789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F9B" w:rsidRPr="00596F9B" w:rsidTr="00746128">
        <w:trPr>
          <w:trHeight w:val="78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0B57" w:rsidRPr="00596F9B" w:rsidRDefault="001A0B57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gene (</w:t>
            </w:r>
            <w:r w:rsidR="00F1335D" w:rsidRPr="00596F9B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596F9B">
              <w:rPr>
                <w:rFonts w:ascii="Arial" w:hAnsi="Arial" w:cs="Arial"/>
                <w:i/>
                <w:sz w:val="22"/>
                <w:szCs w:val="22"/>
              </w:rPr>
              <w:t>omo sapien</w:t>
            </w:r>
            <w:r w:rsidR="00F1335D" w:rsidRPr="00596F9B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596F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0B57" w:rsidRPr="009A7DDA" w:rsidRDefault="001A0B57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sz w:val="22"/>
                <w:szCs w:val="22"/>
              </w:rPr>
            </w:pPr>
            <w:r w:rsidRPr="009A7DDA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="009A7DDA">
              <w:rPr>
                <w:rFonts w:ascii="Arial" w:hAnsi="Arial" w:cs="Arial"/>
                <w:i/>
                <w:sz w:val="22"/>
                <w:szCs w:val="22"/>
              </w:rPr>
              <w:t>RAS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0B57" w:rsidRPr="00596F9B" w:rsidRDefault="001A0B57" w:rsidP="00DC789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0B57" w:rsidRPr="00596F9B" w:rsidRDefault="004F7AAF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NM_005343.4</w:t>
            </w:r>
            <w:r w:rsidR="007E2E58">
              <w:rPr>
                <w:rFonts w:ascii="Arial" w:hAnsi="Arial" w:cs="Arial"/>
                <w:sz w:val="22"/>
                <w:szCs w:val="22"/>
              </w:rPr>
              <w:t>;</w:t>
            </w:r>
            <w:r w:rsidRPr="00596F9B">
              <w:rPr>
                <w:rFonts w:ascii="Arial" w:hAnsi="Arial" w:cs="Arial"/>
                <w:sz w:val="22"/>
                <w:szCs w:val="22"/>
              </w:rPr>
              <w:t xml:space="preserve"> NP_005334.1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0B57" w:rsidRPr="00596F9B" w:rsidRDefault="001A0B57" w:rsidP="00DC789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F9B" w:rsidRPr="00596F9B" w:rsidTr="001B3377">
        <w:trPr>
          <w:trHeight w:val="744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0B57" w:rsidRPr="00596F9B" w:rsidRDefault="001A0B57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gene (</w:t>
            </w:r>
            <w:r w:rsidR="00F1335D" w:rsidRPr="00596F9B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596F9B">
              <w:rPr>
                <w:rFonts w:ascii="Arial" w:hAnsi="Arial" w:cs="Arial"/>
                <w:i/>
                <w:sz w:val="22"/>
                <w:szCs w:val="22"/>
              </w:rPr>
              <w:t>omo sapien</w:t>
            </w:r>
            <w:r w:rsidR="00F1335D" w:rsidRPr="00596F9B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596F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0B57" w:rsidRPr="009A7DDA" w:rsidRDefault="001A0B57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sz w:val="22"/>
                <w:szCs w:val="22"/>
              </w:rPr>
            </w:pPr>
            <w:r w:rsidRPr="009A7DDA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="009A7DDA">
              <w:rPr>
                <w:rFonts w:ascii="Arial" w:hAnsi="Arial" w:cs="Arial"/>
                <w:i/>
                <w:sz w:val="22"/>
                <w:szCs w:val="22"/>
              </w:rPr>
              <w:t>RAS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0B57" w:rsidRPr="00596F9B" w:rsidRDefault="001A0B57" w:rsidP="00DC789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6D6" w:rsidRPr="00596F9B" w:rsidRDefault="004F7AAF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E3324">
              <w:rPr>
                <w:rFonts w:ascii="Arial" w:hAnsi="Arial" w:cs="Arial"/>
                <w:sz w:val="22"/>
                <w:szCs w:val="22"/>
              </w:rPr>
              <w:t>NM_002524.5</w:t>
            </w:r>
            <w:r w:rsidR="007E2E58">
              <w:rPr>
                <w:rFonts w:ascii="Arial" w:hAnsi="Arial" w:cs="Arial"/>
                <w:sz w:val="22"/>
                <w:szCs w:val="22"/>
              </w:rPr>
              <w:t>;</w:t>
            </w:r>
            <w:r w:rsidRPr="004E3324">
              <w:rPr>
                <w:rFonts w:ascii="Arial" w:hAnsi="Arial" w:cs="Arial"/>
                <w:sz w:val="22"/>
                <w:szCs w:val="22"/>
              </w:rPr>
              <w:t xml:space="preserve"> NP</w:t>
            </w:r>
            <w:r w:rsidR="001B3377" w:rsidRPr="004E3324">
              <w:rPr>
                <w:rFonts w:ascii="Arial" w:hAnsi="Arial" w:cs="Arial"/>
                <w:sz w:val="22"/>
                <w:szCs w:val="22"/>
              </w:rPr>
              <w:t>_</w:t>
            </w:r>
            <w:r w:rsidRPr="004E3324">
              <w:rPr>
                <w:rFonts w:ascii="Arial" w:hAnsi="Arial" w:cs="Arial"/>
                <w:sz w:val="22"/>
                <w:szCs w:val="22"/>
              </w:rPr>
              <w:t>002515.1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0B57" w:rsidRPr="00596F9B" w:rsidRDefault="001A0B57" w:rsidP="00DC789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F9B" w:rsidRPr="00596F9B" w:rsidTr="00614515">
        <w:trPr>
          <w:trHeight w:val="50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44C0" w:rsidRPr="00596F9B" w:rsidRDefault="003C44C0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bookmarkStart w:id="1" w:name="_Hlk27670054"/>
            <w:r w:rsidRPr="00596F9B">
              <w:rPr>
                <w:rFonts w:ascii="Arial" w:hAnsi="Arial" w:cs="Arial"/>
                <w:sz w:val="22"/>
                <w:szCs w:val="22"/>
              </w:rPr>
              <w:t>cell line (</w:t>
            </w:r>
            <w:r w:rsidR="00D73114" w:rsidRPr="00596F9B">
              <w:rPr>
                <w:rFonts w:ascii="Arial" w:hAnsi="Arial" w:cs="Arial"/>
                <w:i/>
                <w:iCs/>
                <w:sz w:val="22"/>
                <w:szCs w:val="22"/>
              </w:rPr>
              <w:t>Homo sapiens</w:t>
            </w:r>
            <w:r w:rsidRPr="00596F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44C0" w:rsidRPr="00596F9B" w:rsidRDefault="000F08E3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HeLa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44C0" w:rsidRPr="00596F9B" w:rsidRDefault="00C45FDC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ATCC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44C0" w:rsidRPr="00596F9B" w:rsidRDefault="007E2E58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ATCC</w:t>
            </w:r>
            <w:r w:rsidR="007D150C">
              <w:rPr>
                <w:rFonts w:ascii="Arial" w:hAnsi="Arial" w:cs="Arial"/>
                <w:sz w:val="22"/>
                <w:szCs w:val="22"/>
              </w:rPr>
              <w:t>:</w:t>
            </w:r>
            <w:r w:rsidR="00814304" w:rsidRPr="00596F9B">
              <w:rPr>
                <w:rFonts w:ascii="Arial" w:hAnsi="Arial" w:cs="Arial"/>
                <w:sz w:val="22"/>
                <w:szCs w:val="22"/>
              </w:rPr>
              <w:t>CCL</w:t>
            </w:r>
            <w:proofErr w:type="gramEnd"/>
            <w:r w:rsidR="00814304" w:rsidRPr="00596F9B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2F6891" w:rsidRPr="00596F9B" w:rsidRDefault="006F4839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96F9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RRID:CVCL</w:t>
            </w:r>
            <w:proofErr w:type="gramEnd"/>
            <w:r w:rsidRPr="00596F9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_0030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44C0" w:rsidRPr="00596F9B" w:rsidRDefault="0035697B" w:rsidP="006B2E1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 xml:space="preserve">Cervix, </w:t>
            </w:r>
            <w:r w:rsidRPr="00D60CAA">
              <w:rPr>
                <w:rFonts w:ascii="Arial" w:hAnsi="Arial" w:cs="Arial"/>
                <w:sz w:val="22"/>
                <w:szCs w:val="22"/>
              </w:rPr>
              <w:t>R</w:t>
            </w:r>
            <w:r w:rsidR="00802A6B" w:rsidRPr="00D60CAA">
              <w:rPr>
                <w:rFonts w:ascii="Arial" w:hAnsi="Arial" w:cs="Arial"/>
                <w:sz w:val="22"/>
                <w:szCs w:val="22"/>
              </w:rPr>
              <w:t>AS</w:t>
            </w:r>
            <w:r w:rsidRPr="00D60CAA">
              <w:rPr>
                <w:rFonts w:ascii="Arial" w:hAnsi="Arial" w:cs="Arial"/>
                <w:sz w:val="22"/>
                <w:szCs w:val="22"/>
              </w:rPr>
              <w:t xml:space="preserve"> WT</w:t>
            </w:r>
          </w:p>
        </w:tc>
      </w:tr>
      <w:tr w:rsidR="00596F9B" w:rsidRPr="00596F9B" w:rsidTr="00614515">
        <w:trPr>
          <w:trHeight w:val="50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5E13" w:rsidRPr="00596F9B" w:rsidRDefault="00D15E13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bookmarkStart w:id="2" w:name="_Hlk27670246"/>
            <w:bookmarkEnd w:id="1"/>
            <w:r w:rsidRPr="00596F9B">
              <w:rPr>
                <w:rFonts w:ascii="Arial" w:hAnsi="Arial" w:cs="Arial"/>
                <w:sz w:val="22"/>
                <w:szCs w:val="22"/>
              </w:rPr>
              <w:t>cell line (</w:t>
            </w:r>
            <w:r w:rsidRPr="00596F9B">
              <w:rPr>
                <w:rFonts w:ascii="Arial" w:hAnsi="Arial" w:cs="Arial"/>
                <w:i/>
                <w:iCs/>
                <w:sz w:val="22"/>
                <w:szCs w:val="22"/>
              </w:rPr>
              <w:t>Homo sapiens</w:t>
            </w:r>
            <w:r w:rsidRPr="00596F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5E13" w:rsidRPr="00596F9B" w:rsidRDefault="00D15E13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 xml:space="preserve">Dox-inducible </w:t>
            </w:r>
            <w:r w:rsidR="00205B55" w:rsidRPr="00596F9B">
              <w:rPr>
                <w:rFonts w:ascii="Arial" w:hAnsi="Arial" w:cs="Arial"/>
                <w:sz w:val="22"/>
                <w:szCs w:val="22"/>
              </w:rPr>
              <w:t xml:space="preserve">Halotag-Kras4b </w:t>
            </w:r>
            <w:r w:rsidRPr="00596F9B">
              <w:rPr>
                <w:rFonts w:ascii="Arial" w:hAnsi="Arial" w:cs="Arial"/>
                <w:sz w:val="22"/>
                <w:szCs w:val="22"/>
              </w:rPr>
              <w:t>HeLa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5E13" w:rsidRPr="00596F9B" w:rsidRDefault="00300DC4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5E13" w:rsidRPr="00596F9B" w:rsidRDefault="0040562D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 xml:space="preserve">NCI RAS </w:t>
            </w:r>
            <w:r w:rsidR="00846AFE" w:rsidRPr="00596F9B">
              <w:rPr>
                <w:rFonts w:ascii="Arial" w:hAnsi="Arial" w:cs="Arial"/>
                <w:sz w:val="22"/>
                <w:szCs w:val="22"/>
              </w:rPr>
              <w:t>P</w:t>
            </w:r>
            <w:r w:rsidRPr="00596F9B">
              <w:rPr>
                <w:rFonts w:ascii="Arial" w:hAnsi="Arial" w:cs="Arial"/>
                <w:sz w:val="22"/>
                <w:szCs w:val="22"/>
              </w:rPr>
              <w:t xml:space="preserve">rogram ID: </w:t>
            </w:r>
            <w:r w:rsidR="00800B54" w:rsidRPr="00596F9B">
              <w:rPr>
                <w:rFonts w:ascii="Arial" w:hAnsi="Arial" w:cs="Arial"/>
                <w:sz w:val="22"/>
                <w:szCs w:val="22"/>
              </w:rPr>
              <w:t>RPZ26926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22241" w:rsidRPr="00596F9B" w:rsidRDefault="001B4594" w:rsidP="006B2E1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See Materials and Methods: Generation of Dox-inducible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HaloTag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KRAS4b HeLa Cell Pool</w:t>
            </w:r>
          </w:p>
        </w:tc>
      </w:tr>
      <w:tr w:rsidR="00596F9B" w:rsidRPr="00596F9B" w:rsidTr="00614515">
        <w:trPr>
          <w:trHeight w:val="50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73114" w:rsidRPr="00596F9B" w:rsidRDefault="00D73114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cell line (</w:t>
            </w:r>
            <w:r w:rsidRPr="00596F9B">
              <w:rPr>
                <w:rFonts w:ascii="Arial" w:hAnsi="Arial" w:cs="Arial"/>
                <w:i/>
                <w:iCs/>
                <w:sz w:val="22"/>
                <w:szCs w:val="22"/>
              </w:rPr>
              <w:t>Homo sapiens</w:t>
            </w:r>
            <w:r w:rsidRPr="00596F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73114" w:rsidRPr="00596F9B" w:rsidRDefault="00695EB7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SU86</w:t>
            </w:r>
            <w:r w:rsidR="0035697B" w:rsidRPr="00596F9B">
              <w:rPr>
                <w:rFonts w:ascii="Arial" w:hAnsi="Arial" w:cs="Arial"/>
                <w:sz w:val="22"/>
                <w:szCs w:val="22"/>
              </w:rPr>
              <w:t>.86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73114" w:rsidRPr="00596F9B" w:rsidRDefault="00881981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Cyril Benes/MGH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F2BCD" w:rsidRPr="00596F9B" w:rsidRDefault="007E2E58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MGH:</w:t>
            </w:r>
            <w:r w:rsidR="001F2BCD" w:rsidRPr="00596F9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955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;</w:t>
            </w:r>
          </w:p>
          <w:p w:rsidR="00D73114" w:rsidRDefault="006F4839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gramStart"/>
            <w:r w:rsidRPr="00596F9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RRID:CVCL</w:t>
            </w:r>
            <w:proofErr w:type="gramEnd"/>
            <w:r w:rsidRPr="00596F9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_3881</w:t>
            </w:r>
            <w:r w:rsidR="007E2E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;</w:t>
            </w:r>
          </w:p>
          <w:p w:rsidR="004F2A81" w:rsidRPr="00596F9B" w:rsidRDefault="004F2A81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NCI RAS Program ID: RP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A549C4">
              <w:rPr>
                <w:rFonts w:ascii="Arial" w:hAnsi="Arial" w:cs="Arial"/>
                <w:sz w:val="22"/>
                <w:szCs w:val="22"/>
              </w:rPr>
              <w:t>2550</w:t>
            </w:r>
            <w:r w:rsidR="00F7327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73114" w:rsidRPr="00596F9B" w:rsidRDefault="0035697B" w:rsidP="006B2E1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 xml:space="preserve">Pancreas, </w:t>
            </w:r>
            <w:r w:rsidRPr="007968B1">
              <w:rPr>
                <w:rFonts w:ascii="Arial" w:hAnsi="Arial" w:cs="Arial"/>
                <w:sz w:val="22"/>
                <w:szCs w:val="22"/>
              </w:rPr>
              <w:t>K</w:t>
            </w:r>
            <w:r w:rsidR="00160A04" w:rsidRPr="007968B1">
              <w:rPr>
                <w:rFonts w:ascii="Arial" w:hAnsi="Arial" w:cs="Arial"/>
                <w:sz w:val="22"/>
                <w:szCs w:val="22"/>
              </w:rPr>
              <w:t>RAS</w:t>
            </w:r>
            <w:r w:rsidRPr="007968B1">
              <w:rPr>
                <w:rFonts w:ascii="Arial" w:hAnsi="Arial" w:cs="Arial"/>
                <w:sz w:val="22"/>
                <w:szCs w:val="22"/>
              </w:rPr>
              <w:t xml:space="preserve"> G12D</w:t>
            </w:r>
            <w:r w:rsidRPr="00596F9B">
              <w:rPr>
                <w:rFonts w:ascii="Arial" w:hAnsi="Arial" w:cs="Arial"/>
                <w:sz w:val="22"/>
                <w:szCs w:val="22"/>
              </w:rPr>
              <w:t xml:space="preserve"> mutation</w:t>
            </w:r>
          </w:p>
        </w:tc>
      </w:tr>
      <w:bookmarkEnd w:id="2"/>
      <w:tr w:rsidR="00596F9B" w:rsidRPr="00596F9B" w:rsidTr="00614515">
        <w:trPr>
          <w:trHeight w:val="50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695EB7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cell line (</w:t>
            </w:r>
            <w:r w:rsidRPr="00596F9B">
              <w:rPr>
                <w:rFonts w:ascii="Arial" w:hAnsi="Arial" w:cs="Arial"/>
                <w:i/>
                <w:iCs/>
                <w:sz w:val="22"/>
                <w:szCs w:val="22"/>
              </w:rPr>
              <w:t>Homo sapiens</w:t>
            </w:r>
            <w:r w:rsidRPr="00596F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695EB7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HPNE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BA160A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ATCC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160A" w:rsidRPr="00596F9B" w:rsidRDefault="007E2E58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ATCC</w:t>
            </w:r>
            <w:r w:rsidR="007D150C">
              <w:rPr>
                <w:rFonts w:ascii="Arial" w:hAnsi="Arial" w:cs="Arial"/>
                <w:sz w:val="22"/>
                <w:szCs w:val="22"/>
              </w:rPr>
              <w:t>:</w:t>
            </w:r>
            <w:r w:rsidR="00BA160A" w:rsidRPr="00596F9B">
              <w:rPr>
                <w:rFonts w:ascii="Arial" w:hAnsi="Arial" w:cs="Arial"/>
                <w:sz w:val="22"/>
                <w:szCs w:val="22"/>
              </w:rPr>
              <w:t>CRL</w:t>
            </w:r>
            <w:proofErr w:type="gramEnd"/>
            <w:r w:rsidR="00BA160A" w:rsidRPr="00596F9B">
              <w:rPr>
                <w:rFonts w:ascii="Arial" w:hAnsi="Arial" w:cs="Arial"/>
                <w:sz w:val="22"/>
                <w:szCs w:val="22"/>
              </w:rPr>
              <w:t>-4036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95EB7" w:rsidRDefault="00A46E3B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gramStart"/>
            <w:r w:rsidRPr="00596F9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RRID:CVCL</w:t>
            </w:r>
            <w:proofErr w:type="gramEnd"/>
            <w:r w:rsidRPr="00596F9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_C467</w:t>
            </w:r>
            <w:r w:rsidR="007E2E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;</w:t>
            </w:r>
          </w:p>
          <w:p w:rsidR="00F7327F" w:rsidRPr="00596F9B" w:rsidRDefault="00F7327F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NCI RAS Program ID: RPZ</w:t>
            </w:r>
            <w:r>
              <w:rPr>
                <w:rFonts w:ascii="Arial" w:hAnsi="Arial" w:cs="Arial"/>
                <w:sz w:val="22"/>
                <w:szCs w:val="22"/>
              </w:rPr>
              <w:t>27105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35697B" w:rsidP="006B2E1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 xml:space="preserve">Pancreas, </w:t>
            </w:r>
            <w:r w:rsidRPr="007968B1">
              <w:rPr>
                <w:rFonts w:ascii="Arial" w:hAnsi="Arial" w:cs="Arial"/>
                <w:sz w:val="22"/>
                <w:szCs w:val="22"/>
              </w:rPr>
              <w:t>K</w:t>
            </w:r>
            <w:r w:rsidR="00A85474" w:rsidRPr="007968B1">
              <w:rPr>
                <w:rFonts w:ascii="Arial" w:hAnsi="Arial" w:cs="Arial"/>
                <w:sz w:val="22"/>
                <w:szCs w:val="22"/>
              </w:rPr>
              <w:t>RAS</w:t>
            </w:r>
            <w:r w:rsidRPr="007968B1">
              <w:rPr>
                <w:rFonts w:ascii="Arial" w:hAnsi="Arial" w:cs="Arial"/>
                <w:sz w:val="22"/>
                <w:szCs w:val="22"/>
              </w:rPr>
              <w:t xml:space="preserve"> G12D</w:t>
            </w:r>
            <w:r w:rsidRPr="00596F9B">
              <w:rPr>
                <w:rFonts w:ascii="Arial" w:hAnsi="Arial" w:cs="Arial"/>
                <w:sz w:val="22"/>
                <w:szCs w:val="22"/>
              </w:rPr>
              <w:t xml:space="preserve"> mutation</w:t>
            </w:r>
          </w:p>
        </w:tc>
      </w:tr>
      <w:tr w:rsidR="00596F9B" w:rsidRPr="00596F9B" w:rsidTr="00614515">
        <w:trPr>
          <w:trHeight w:val="50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695EB7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cell line (</w:t>
            </w:r>
            <w:r w:rsidRPr="00596F9B">
              <w:rPr>
                <w:rFonts w:ascii="Arial" w:hAnsi="Arial" w:cs="Arial"/>
                <w:i/>
                <w:iCs/>
                <w:sz w:val="22"/>
                <w:szCs w:val="22"/>
              </w:rPr>
              <w:t>Homo sapiens</w:t>
            </w:r>
            <w:r w:rsidRPr="00596F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695EB7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Panc-1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881981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ATCC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7E2E58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ATCC</w:t>
            </w:r>
            <w:r w:rsidR="007D150C">
              <w:rPr>
                <w:rFonts w:ascii="Arial" w:hAnsi="Arial" w:cs="Arial"/>
                <w:sz w:val="22"/>
                <w:szCs w:val="22"/>
              </w:rPr>
              <w:t>:</w:t>
            </w:r>
            <w:r w:rsidR="00666243" w:rsidRPr="00596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3E53" w:rsidRPr="00596F9B">
              <w:rPr>
                <w:rFonts w:ascii="Arial" w:hAnsi="Arial" w:cs="Arial"/>
                <w:sz w:val="22"/>
                <w:szCs w:val="22"/>
              </w:rPr>
              <w:t>CRL-1469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53727" w:rsidRDefault="003E6A9A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gramStart"/>
            <w:r w:rsidRPr="00596F9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RRID:CVCL</w:t>
            </w:r>
            <w:proofErr w:type="gramEnd"/>
            <w:r w:rsidRPr="00596F9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_0480</w:t>
            </w:r>
            <w:r w:rsidR="007E2E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;</w:t>
            </w:r>
          </w:p>
          <w:p w:rsidR="002F160C" w:rsidRPr="00596F9B" w:rsidRDefault="002F160C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NCI RAS Program ID: RPZ</w:t>
            </w:r>
            <w:r w:rsidR="00A43AC4">
              <w:rPr>
                <w:rFonts w:ascii="Arial" w:hAnsi="Arial" w:cs="Arial"/>
                <w:sz w:val="22"/>
                <w:szCs w:val="22"/>
              </w:rPr>
              <w:t>25839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35697B" w:rsidP="006B2E1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lastRenderedPageBreak/>
              <w:t xml:space="preserve">Pancreas, </w:t>
            </w:r>
            <w:r w:rsidRPr="007968B1">
              <w:rPr>
                <w:rFonts w:ascii="Arial" w:hAnsi="Arial" w:cs="Arial"/>
                <w:sz w:val="22"/>
                <w:szCs w:val="22"/>
              </w:rPr>
              <w:t>K</w:t>
            </w:r>
            <w:r w:rsidR="008760AD" w:rsidRPr="007968B1">
              <w:rPr>
                <w:rFonts w:ascii="Arial" w:hAnsi="Arial" w:cs="Arial"/>
                <w:sz w:val="22"/>
                <w:szCs w:val="22"/>
              </w:rPr>
              <w:t>RAS</w:t>
            </w:r>
            <w:r w:rsidRPr="007968B1">
              <w:rPr>
                <w:rFonts w:ascii="Arial" w:hAnsi="Arial" w:cs="Arial"/>
                <w:sz w:val="22"/>
                <w:szCs w:val="22"/>
              </w:rPr>
              <w:t xml:space="preserve"> G12D</w:t>
            </w:r>
            <w:r w:rsidRPr="00596F9B">
              <w:rPr>
                <w:rFonts w:ascii="Arial" w:hAnsi="Arial" w:cs="Arial"/>
                <w:sz w:val="22"/>
                <w:szCs w:val="22"/>
              </w:rPr>
              <w:t xml:space="preserve"> mutation</w:t>
            </w:r>
          </w:p>
        </w:tc>
      </w:tr>
      <w:tr w:rsidR="00596F9B" w:rsidRPr="00596F9B" w:rsidTr="00614515">
        <w:trPr>
          <w:trHeight w:val="50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695EB7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cell line (</w:t>
            </w:r>
            <w:r w:rsidR="00254F28" w:rsidRPr="00596F9B">
              <w:rPr>
                <w:rFonts w:ascii="Arial" w:hAnsi="Arial" w:cs="Arial"/>
                <w:i/>
                <w:iCs/>
                <w:sz w:val="22"/>
                <w:szCs w:val="22"/>
              </w:rPr>
              <w:t>M. musculus</w:t>
            </w:r>
            <w:r w:rsidRPr="00596F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323C57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 xml:space="preserve">MEF </w:t>
            </w:r>
            <w:proofErr w:type="spellStart"/>
            <w:r w:rsidRPr="00075614">
              <w:rPr>
                <w:rFonts w:ascii="Arial" w:hAnsi="Arial" w:cs="Arial"/>
                <w:i/>
                <w:sz w:val="22"/>
                <w:szCs w:val="22"/>
              </w:rPr>
              <w:t>K</w:t>
            </w:r>
            <w:r w:rsidR="0084069F" w:rsidRPr="00075614">
              <w:rPr>
                <w:rFonts w:ascii="Arial" w:hAnsi="Arial" w:cs="Arial"/>
                <w:i/>
                <w:sz w:val="22"/>
                <w:szCs w:val="22"/>
              </w:rPr>
              <w:t>ras</w:t>
            </w:r>
            <w:proofErr w:type="spellEnd"/>
            <w:r w:rsidRPr="000756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75614">
              <w:rPr>
                <w:rFonts w:ascii="Arial" w:hAnsi="Arial" w:cs="Arial"/>
                <w:i/>
                <w:sz w:val="22"/>
                <w:szCs w:val="22"/>
              </w:rPr>
              <w:t>fl</w:t>
            </w:r>
            <w:proofErr w:type="spellEnd"/>
            <w:r w:rsidRPr="00075614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075614">
              <w:rPr>
                <w:rFonts w:ascii="Arial" w:hAnsi="Arial" w:cs="Arial"/>
                <w:i/>
                <w:sz w:val="22"/>
                <w:szCs w:val="22"/>
              </w:rPr>
              <w:t>fl</w:t>
            </w:r>
            <w:proofErr w:type="spellEnd"/>
            <w:r w:rsidRPr="00596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5EB7" w:rsidRPr="00596F9B">
              <w:rPr>
                <w:rFonts w:ascii="Arial" w:hAnsi="Arial" w:cs="Arial"/>
                <w:sz w:val="22"/>
                <w:szCs w:val="22"/>
              </w:rPr>
              <w:t>DU1473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323C57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University of California San Francisco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6A461C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 xml:space="preserve">NCI RAS Program ID: </w:t>
            </w:r>
            <w:r w:rsidR="00703BC9" w:rsidRPr="00596F9B">
              <w:rPr>
                <w:rFonts w:ascii="Arial" w:hAnsi="Arial" w:cs="Arial"/>
                <w:sz w:val="22"/>
                <w:szCs w:val="22"/>
              </w:rPr>
              <w:t>RPZ113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C9769E" w:rsidP="006B2E1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 xml:space="preserve">Mouse embryonic fibroblast, </w:t>
            </w:r>
            <w:r w:rsidRPr="00CD12C3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="00075614">
              <w:rPr>
                <w:rFonts w:ascii="Arial" w:hAnsi="Arial" w:cs="Arial"/>
                <w:i/>
                <w:sz w:val="22"/>
                <w:szCs w:val="22"/>
              </w:rPr>
              <w:t>RAS</w:t>
            </w:r>
            <w:r w:rsidRPr="00CD12C3">
              <w:rPr>
                <w:rFonts w:ascii="Arial" w:hAnsi="Arial" w:cs="Arial"/>
                <w:i/>
                <w:sz w:val="22"/>
                <w:szCs w:val="22"/>
              </w:rPr>
              <w:t xml:space="preserve"> -/-, H</w:t>
            </w:r>
            <w:r w:rsidR="00075614">
              <w:rPr>
                <w:rFonts w:ascii="Arial" w:hAnsi="Arial" w:cs="Arial"/>
                <w:i/>
                <w:sz w:val="22"/>
                <w:szCs w:val="22"/>
              </w:rPr>
              <w:t>RAS</w:t>
            </w:r>
            <w:r w:rsidRPr="00CD12C3">
              <w:rPr>
                <w:rFonts w:ascii="Arial" w:hAnsi="Arial" w:cs="Arial"/>
                <w:i/>
                <w:sz w:val="22"/>
                <w:szCs w:val="22"/>
              </w:rPr>
              <w:t xml:space="preserve"> -/-, K</w:t>
            </w:r>
            <w:r w:rsidR="00075614">
              <w:rPr>
                <w:rFonts w:ascii="Arial" w:hAnsi="Arial" w:cs="Arial"/>
                <w:i/>
                <w:sz w:val="22"/>
                <w:szCs w:val="22"/>
              </w:rPr>
              <w:t>RAS</w:t>
            </w:r>
            <w:r w:rsidRPr="00CD12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D12C3">
              <w:rPr>
                <w:rFonts w:ascii="Arial" w:hAnsi="Arial" w:cs="Arial"/>
                <w:i/>
                <w:sz w:val="22"/>
                <w:szCs w:val="22"/>
              </w:rPr>
              <w:t>fl</w:t>
            </w:r>
            <w:proofErr w:type="spellEnd"/>
            <w:r w:rsidRPr="00CD12C3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CD12C3">
              <w:rPr>
                <w:rFonts w:ascii="Arial" w:hAnsi="Arial" w:cs="Arial"/>
                <w:i/>
                <w:sz w:val="22"/>
                <w:szCs w:val="22"/>
              </w:rPr>
              <w:t>fl</w:t>
            </w:r>
            <w:proofErr w:type="spellEnd"/>
          </w:p>
        </w:tc>
      </w:tr>
      <w:tr w:rsidR="00596F9B" w:rsidRPr="00596F9B" w:rsidTr="00614515">
        <w:trPr>
          <w:trHeight w:val="50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695EB7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cell line (</w:t>
            </w:r>
            <w:r w:rsidR="00254F28" w:rsidRPr="00596F9B">
              <w:rPr>
                <w:rFonts w:ascii="Arial" w:hAnsi="Arial" w:cs="Arial"/>
                <w:i/>
                <w:iCs/>
                <w:sz w:val="22"/>
                <w:szCs w:val="22"/>
              </w:rPr>
              <w:t>M. musculus</w:t>
            </w:r>
            <w:r w:rsidRPr="00596F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695EB7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MEF Halotag-K</w:t>
            </w:r>
            <w:r w:rsidR="002654C3">
              <w:rPr>
                <w:rFonts w:ascii="Arial" w:hAnsi="Arial" w:cs="Arial"/>
                <w:sz w:val="22"/>
                <w:szCs w:val="22"/>
              </w:rPr>
              <w:t>RAS</w:t>
            </w:r>
            <w:r w:rsidRPr="00596F9B">
              <w:rPr>
                <w:rFonts w:ascii="Arial" w:hAnsi="Arial" w:cs="Arial"/>
                <w:sz w:val="22"/>
                <w:szCs w:val="22"/>
              </w:rPr>
              <w:t>4b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5B79EB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6A461C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 xml:space="preserve">NCI RAS Program ID: </w:t>
            </w:r>
            <w:r w:rsidR="00BB6D9B">
              <w:rPr>
                <w:rFonts w:ascii="Arial" w:hAnsi="Arial" w:cs="Arial"/>
                <w:sz w:val="22"/>
                <w:szCs w:val="22"/>
              </w:rPr>
              <w:t>RPZ26147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1292C" w:rsidRPr="00596F9B" w:rsidRDefault="00B1292C" w:rsidP="006B2E1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Materials and Methods</w:t>
            </w:r>
            <w:r w:rsidR="006D560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Generation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HaloTagged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096606">
              <w:rPr>
                <w:rFonts w:ascii="Arial" w:hAnsi="Arial" w:cs="Arial"/>
                <w:sz w:val="22"/>
                <w:szCs w:val="22"/>
              </w:rPr>
              <w:t>AS</w:t>
            </w:r>
            <w:r>
              <w:rPr>
                <w:rFonts w:ascii="Arial" w:hAnsi="Arial" w:cs="Arial"/>
                <w:sz w:val="22"/>
                <w:szCs w:val="22"/>
              </w:rPr>
              <w:t xml:space="preserve"> mutant MEFs</w:t>
            </w:r>
          </w:p>
        </w:tc>
      </w:tr>
      <w:tr w:rsidR="00596F9B" w:rsidRPr="00596F9B" w:rsidTr="00614515">
        <w:trPr>
          <w:trHeight w:val="50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695EB7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cell line (</w:t>
            </w:r>
            <w:r w:rsidR="00254F28" w:rsidRPr="00596F9B">
              <w:rPr>
                <w:rFonts w:ascii="Arial" w:hAnsi="Arial" w:cs="Arial"/>
                <w:i/>
                <w:iCs/>
                <w:sz w:val="22"/>
                <w:szCs w:val="22"/>
              </w:rPr>
              <w:t>M. musculus</w:t>
            </w:r>
            <w:r w:rsidRPr="00596F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695EB7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MEF Halotag-K</w:t>
            </w:r>
            <w:r w:rsidR="002654C3">
              <w:rPr>
                <w:rFonts w:ascii="Arial" w:hAnsi="Arial" w:cs="Arial"/>
                <w:sz w:val="22"/>
                <w:szCs w:val="22"/>
              </w:rPr>
              <w:t>RAS</w:t>
            </w:r>
            <w:r w:rsidRPr="00596F9B">
              <w:rPr>
                <w:rFonts w:ascii="Arial" w:hAnsi="Arial" w:cs="Arial"/>
                <w:sz w:val="22"/>
                <w:szCs w:val="22"/>
              </w:rPr>
              <w:t>4a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5B79EB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6A461C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 xml:space="preserve">NCI RAS Program ID: </w:t>
            </w:r>
            <w:r w:rsidR="00BB6D9B">
              <w:rPr>
                <w:rFonts w:ascii="Arial" w:hAnsi="Arial" w:cs="Arial"/>
                <w:sz w:val="22"/>
                <w:szCs w:val="22"/>
              </w:rPr>
              <w:t>RPZ27478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B1292C" w:rsidP="006B2E1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Materials and Method</w:t>
            </w:r>
            <w:r w:rsidR="006D5600">
              <w:rPr>
                <w:rFonts w:ascii="Arial" w:hAnsi="Arial" w:cs="Arial"/>
                <w:sz w:val="22"/>
                <w:szCs w:val="22"/>
              </w:rPr>
              <w:t>s:</w:t>
            </w:r>
            <w:r>
              <w:rPr>
                <w:rFonts w:ascii="Arial" w:hAnsi="Arial" w:cs="Arial"/>
                <w:sz w:val="22"/>
                <w:szCs w:val="22"/>
              </w:rPr>
              <w:t xml:space="preserve"> Generation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HaloTagged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096606">
              <w:rPr>
                <w:rFonts w:ascii="Arial" w:hAnsi="Arial" w:cs="Arial"/>
                <w:sz w:val="22"/>
                <w:szCs w:val="22"/>
              </w:rPr>
              <w:t>AS</w:t>
            </w:r>
            <w:r>
              <w:rPr>
                <w:rFonts w:ascii="Arial" w:hAnsi="Arial" w:cs="Arial"/>
                <w:sz w:val="22"/>
                <w:szCs w:val="22"/>
              </w:rPr>
              <w:t xml:space="preserve"> mutant MEFs</w:t>
            </w:r>
          </w:p>
        </w:tc>
      </w:tr>
      <w:tr w:rsidR="00596F9B" w:rsidRPr="00596F9B" w:rsidTr="00614515">
        <w:trPr>
          <w:trHeight w:val="50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695EB7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cell line (</w:t>
            </w:r>
            <w:r w:rsidR="00254F28" w:rsidRPr="00596F9B">
              <w:rPr>
                <w:rFonts w:ascii="Arial" w:hAnsi="Arial" w:cs="Arial"/>
                <w:i/>
                <w:iCs/>
                <w:sz w:val="22"/>
                <w:szCs w:val="22"/>
              </w:rPr>
              <w:t>M. musculus</w:t>
            </w:r>
            <w:r w:rsidRPr="00596F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695EB7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 xml:space="preserve">MEF </w:t>
            </w:r>
            <w:proofErr w:type="spellStart"/>
            <w:r w:rsidRPr="00596F9B">
              <w:rPr>
                <w:rFonts w:ascii="Arial" w:hAnsi="Arial" w:cs="Arial"/>
                <w:sz w:val="22"/>
                <w:szCs w:val="22"/>
              </w:rPr>
              <w:t>Halotag</w:t>
            </w:r>
            <w:proofErr w:type="spellEnd"/>
            <w:r w:rsidRPr="00596F9B">
              <w:rPr>
                <w:rFonts w:ascii="Arial" w:hAnsi="Arial" w:cs="Arial"/>
                <w:sz w:val="22"/>
                <w:szCs w:val="22"/>
              </w:rPr>
              <w:t>-H</w:t>
            </w:r>
            <w:r w:rsidR="002654C3">
              <w:rPr>
                <w:rFonts w:ascii="Arial" w:hAnsi="Arial" w:cs="Arial"/>
                <w:sz w:val="22"/>
                <w:szCs w:val="22"/>
              </w:rPr>
              <w:t>RAS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5B79EB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6A461C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 xml:space="preserve">NCI RAS Program ID: </w:t>
            </w:r>
            <w:r w:rsidR="00BB6D9B">
              <w:rPr>
                <w:rFonts w:ascii="Arial" w:hAnsi="Arial" w:cs="Arial"/>
                <w:sz w:val="22"/>
                <w:szCs w:val="22"/>
              </w:rPr>
              <w:t>RPZ2748</w:t>
            </w:r>
            <w:r w:rsidR="00BA249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B1292C" w:rsidP="006B2E1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Materials and Methods</w:t>
            </w:r>
            <w:r w:rsidR="006D560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Generation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HaloTagged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096606">
              <w:rPr>
                <w:rFonts w:ascii="Arial" w:hAnsi="Arial" w:cs="Arial"/>
                <w:sz w:val="22"/>
                <w:szCs w:val="22"/>
              </w:rPr>
              <w:t>AS</w:t>
            </w:r>
            <w:r>
              <w:rPr>
                <w:rFonts w:ascii="Arial" w:hAnsi="Arial" w:cs="Arial"/>
                <w:sz w:val="22"/>
                <w:szCs w:val="22"/>
              </w:rPr>
              <w:t xml:space="preserve"> mutant MEFs</w:t>
            </w:r>
          </w:p>
        </w:tc>
      </w:tr>
      <w:tr w:rsidR="00596F9B" w:rsidRPr="00596F9B" w:rsidTr="00614515">
        <w:trPr>
          <w:trHeight w:val="50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695EB7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cell line (</w:t>
            </w:r>
            <w:r w:rsidR="004A145A" w:rsidRPr="00596F9B">
              <w:rPr>
                <w:rFonts w:ascii="Arial" w:hAnsi="Arial" w:cs="Arial"/>
                <w:i/>
                <w:iCs/>
                <w:sz w:val="22"/>
                <w:szCs w:val="22"/>
              </w:rPr>
              <w:t>M. musculus</w:t>
            </w:r>
            <w:r w:rsidRPr="00596F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695EB7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 xml:space="preserve">MEF </w:t>
            </w:r>
            <w:proofErr w:type="spellStart"/>
            <w:r w:rsidRPr="00596F9B">
              <w:rPr>
                <w:rFonts w:ascii="Arial" w:hAnsi="Arial" w:cs="Arial"/>
                <w:sz w:val="22"/>
                <w:szCs w:val="22"/>
              </w:rPr>
              <w:t>Halotag</w:t>
            </w:r>
            <w:proofErr w:type="spellEnd"/>
            <w:r w:rsidRPr="00596F9B">
              <w:rPr>
                <w:rFonts w:ascii="Arial" w:hAnsi="Arial" w:cs="Arial"/>
                <w:sz w:val="22"/>
                <w:szCs w:val="22"/>
              </w:rPr>
              <w:t>-N</w:t>
            </w:r>
            <w:r w:rsidR="00305375">
              <w:rPr>
                <w:rFonts w:ascii="Arial" w:hAnsi="Arial" w:cs="Arial"/>
                <w:sz w:val="22"/>
                <w:szCs w:val="22"/>
              </w:rPr>
              <w:t>RAS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5B79EB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6A461C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 xml:space="preserve">NCI RAS Program ID: </w:t>
            </w:r>
            <w:r w:rsidR="00BB6D9B">
              <w:rPr>
                <w:rFonts w:ascii="Arial" w:hAnsi="Arial" w:cs="Arial"/>
                <w:sz w:val="22"/>
                <w:szCs w:val="22"/>
              </w:rPr>
              <w:t>RPZ27480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5EB7" w:rsidRPr="00596F9B" w:rsidRDefault="00B1292C" w:rsidP="006B2E1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Materials and Methods</w:t>
            </w:r>
            <w:r w:rsidR="006D560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Generation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HaloTagged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096606">
              <w:rPr>
                <w:rFonts w:ascii="Arial" w:hAnsi="Arial" w:cs="Arial"/>
                <w:sz w:val="22"/>
                <w:szCs w:val="22"/>
              </w:rPr>
              <w:t>AS</w:t>
            </w:r>
            <w:r>
              <w:rPr>
                <w:rFonts w:ascii="Arial" w:hAnsi="Arial" w:cs="Arial"/>
                <w:sz w:val="22"/>
                <w:szCs w:val="22"/>
              </w:rPr>
              <w:t xml:space="preserve"> mutant MEFs</w:t>
            </w:r>
          </w:p>
        </w:tc>
      </w:tr>
      <w:tr w:rsidR="00596F9B" w:rsidRPr="00596F9B" w:rsidTr="00746128">
        <w:trPr>
          <w:trHeight w:val="106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0B57" w:rsidRPr="00502DDC" w:rsidRDefault="001A0B57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0B57" w:rsidRPr="00502DDC" w:rsidRDefault="004F7AAF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p44/42 MAPK (</w:t>
            </w:r>
            <w:proofErr w:type="spellStart"/>
            <w:r w:rsidRPr="00502DDC">
              <w:rPr>
                <w:rFonts w:ascii="Arial" w:hAnsi="Arial" w:cs="Arial"/>
                <w:sz w:val="22"/>
                <w:szCs w:val="22"/>
              </w:rPr>
              <w:t>Erk</w:t>
            </w:r>
            <w:proofErr w:type="spellEnd"/>
            <w:r w:rsidRPr="00502DDC">
              <w:rPr>
                <w:rFonts w:ascii="Arial" w:hAnsi="Arial" w:cs="Arial"/>
                <w:sz w:val="22"/>
                <w:szCs w:val="22"/>
              </w:rPr>
              <w:t xml:space="preserve"> 1/2) mouse monoclonal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0B57" w:rsidRPr="00502DDC" w:rsidRDefault="004F7AAF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 xml:space="preserve">Cell </w:t>
            </w:r>
            <w:proofErr w:type="spellStart"/>
            <w:r w:rsidRPr="00502DDC">
              <w:rPr>
                <w:rFonts w:ascii="Arial" w:hAnsi="Arial" w:cs="Arial"/>
                <w:sz w:val="22"/>
                <w:szCs w:val="22"/>
              </w:rPr>
              <w:t>Signaling</w:t>
            </w:r>
            <w:proofErr w:type="spellEnd"/>
            <w:r w:rsidRPr="00502DDC">
              <w:rPr>
                <w:rFonts w:ascii="Arial" w:hAnsi="Arial" w:cs="Arial"/>
                <w:sz w:val="22"/>
                <w:szCs w:val="22"/>
              </w:rPr>
              <w:t xml:space="preserve"> Technology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0B57" w:rsidRPr="00502DDC" w:rsidRDefault="007E2E58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 Signaling</w:t>
            </w:r>
            <w:r w:rsidR="008749A2">
              <w:rPr>
                <w:rFonts w:ascii="Arial" w:hAnsi="Arial" w:cs="Arial"/>
                <w:sz w:val="22"/>
                <w:szCs w:val="22"/>
              </w:rPr>
              <w:t>:</w:t>
            </w:r>
            <w:r w:rsidR="004F7AAF" w:rsidRPr="00502DDC">
              <w:rPr>
                <w:rFonts w:ascii="Arial" w:hAnsi="Arial" w:cs="Arial"/>
                <w:sz w:val="22"/>
                <w:szCs w:val="22"/>
              </w:rPr>
              <w:t>4696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114287" w:rsidRPr="00502DDC" w:rsidRDefault="00114287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02DD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RRID:AB</w:t>
            </w:r>
            <w:proofErr w:type="gramEnd"/>
            <w:r w:rsidRPr="00502DD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_390780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0B57" w:rsidRPr="00502DDC" w:rsidRDefault="004F7AAF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WB (1:1000)</w:t>
            </w:r>
          </w:p>
        </w:tc>
      </w:tr>
      <w:tr w:rsidR="00596F9B" w:rsidRPr="00596F9B" w:rsidTr="005A7D63">
        <w:trPr>
          <w:trHeight w:val="78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7AAF" w:rsidRPr="00502DDC" w:rsidRDefault="004F7AAF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7AAF" w:rsidRPr="00502DDC" w:rsidRDefault="004F7AAF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Phospho-p44/42 MAPK (</w:t>
            </w:r>
            <w:proofErr w:type="spellStart"/>
            <w:r w:rsidRPr="00502DDC">
              <w:rPr>
                <w:rFonts w:ascii="Arial" w:hAnsi="Arial" w:cs="Arial"/>
                <w:sz w:val="22"/>
                <w:szCs w:val="22"/>
              </w:rPr>
              <w:t>Erk</w:t>
            </w:r>
            <w:proofErr w:type="spellEnd"/>
            <w:r w:rsidRPr="00502DDC">
              <w:rPr>
                <w:rFonts w:ascii="Arial" w:hAnsi="Arial" w:cs="Arial"/>
                <w:sz w:val="22"/>
                <w:szCs w:val="22"/>
              </w:rPr>
              <w:t xml:space="preserve"> 1/2) rabbit monoclonal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7AAF" w:rsidRPr="00502DDC" w:rsidRDefault="004F7AAF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 xml:space="preserve">Cell </w:t>
            </w:r>
            <w:proofErr w:type="spellStart"/>
            <w:r w:rsidRPr="00502DDC">
              <w:rPr>
                <w:rFonts w:ascii="Arial" w:hAnsi="Arial" w:cs="Arial"/>
                <w:sz w:val="22"/>
                <w:szCs w:val="22"/>
              </w:rPr>
              <w:t>Signaling</w:t>
            </w:r>
            <w:proofErr w:type="spellEnd"/>
            <w:r w:rsidRPr="00502DDC">
              <w:rPr>
                <w:rFonts w:ascii="Arial" w:hAnsi="Arial" w:cs="Arial"/>
                <w:sz w:val="22"/>
                <w:szCs w:val="22"/>
              </w:rPr>
              <w:t xml:space="preserve"> Technology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7AAF" w:rsidRPr="00502DDC" w:rsidRDefault="007E2E58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 Signaling:</w:t>
            </w:r>
            <w:r w:rsidR="004F7AAF" w:rsidRPr="00502DDC">
              <w:rPr>
                <w:rFonts w:ascii="Arial" w:hAnsi="Arial" w:cs="Arial"/>
                <w:sz w:val="22"/>
                <w:szCs w:val="22"/>
              </w:rPr>
              <w:t>4370</w:t>
            </w:r>
            <w:r w:rsidR="00F620D1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A83906" w:rsidRPr="00502DDC" w:rsidRDefault="00A8390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02DD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RRID:AB</w:t>
            </w:r>
            <w:proofErr w:type="gramEnd"/>
            <w:r w:rsidRPr="00502DD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_2315112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7AAF" w:rsidRPr="00502DDC" w:rsidRDefault="004F7AAF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WB (1:2000)</w:t>
            </w:r>
          </w:p>
        </w:tc>
      </w:tr>
      <w:tr w:rsidR="00596F9B" w:rsidRPr="00596F9B" w:rsidTr="001F203B">
        <w:trPr>
          <w:trHeight w:val="78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7AAF" w:rsidRPr="00502DDC" w:rsidRDefault="004F7AAF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7AAF" w:rsidRPr="00502DDC" w:rsidRDefault="004F7AAF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MEK 1/2 mouse monoclonal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7AAF" w:rsidRPr="00502DDC" w:rsidRDefault="004F7AAF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 xml:space="preserve">Cell </w:t>
            </w:r>
            <w:proofErr w:type="spellStart"/>
            <w:r w:rsidRPr="00502DDC">
              <w:rPr>
                <w:rFonts w:ascii="Arial" w:hAnsi="Arial" w:cs="Arial"/>
                <w:sz w:val="22"/>
                <w:szCs w:val="22"/>
              </w:rPr>
              <w:t>Signaling</w:t>
            </w:r>
            <w:proofErr w:type="spellEnd"/>
            <w:r w:rsidRPr="00502DDC">
              <w:rPr>
                <w:rFonts w:ascii="Arial" w:hAnsi="Arial" w:cs="Arial"/>
                <w:sz w:val="22"/>
                <w:szCs w:val="22"/>
              </w:rPr>
              <w:t xml:space="preserve"> Technology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7AAF" w:rsidRPr="00502DDC" w:rsidRDefault="00F620D1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 Signaling</w:t>
            </w:r>
            <w:r w:rsidR="008749A2">
              <w:rPr>
                <w:rFonts w:ascii="Arial" w:hAnsi="Arial" w:cs="Arial"/>
                <w:sz w:val="22"/>
                <w:szCs w:val="22"/>
              </w:rPr>
              <w:t>:</w:t>
            </w:r>
            <w:r w:rsidR="004F7AAF" w:rsidRPr="00502DDC">
              <w:rPr>
                <w:rFonts w:ascii="Arial" w:hAnsi="Arial" w:cs="Arial"/>
                <w:sz w:val="22"/>
                <w:szCs w:val="22"/>
              </w:rPr>
              <w:t>4694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D3BC5" w:rsidRPr="00502DDC" w:rsidRDefault="004D3BC5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02DD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RRID:AB</w:t>
            </w:r>
            <w:proofErr w:type="gramEnd"/>
            <w:r w:rsidRPr="00502DD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_10695868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7AAF" w:rsidRPr="00502DDC" w:rsidRDefault="004F7AAF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WB (1:1000)</w:t>
            </w:r>
          </w:p>
        </w:tc>
      </w:tr>
      <w:tr w:rsidR="00596F9B" w:rsidRPr="00596F9B" w:rsidTr="00FB348C">
        <w:trPr>
          <w:trHeight w:val="78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7AAF" w:rsidRPr="00502DDC" w:rsidRDefault="004F7AAF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7AAF" w:rsidRPr="00502DDC" w:rsidRDefault="004F7AAF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Phospho-MEK 1/2 rabbit monoclonal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7AAF" w:rsidRPr="00502DDC" w:rsidRDefault="004F7AAF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 xml:space="preserve">Cell </w:t>
            </w:r>
            <w:proofErr w:type="spellStart"/>
            <w:r w:rsidRPr="00502DDC">
              <w:rPr>
                <w:rFonts w:ascii="Arial" w:hAnsi="Arial" w:cs="Arial"/>
                <w:sz w:val="22"/>
                <w:szCs w:val="22"/>
              </w:rPr>
              <w:t>Signaling</w:t>
            </w:r>
            <w:proofErr w:type="spellEnd"/>
            <w:r w:rsidRPr="00502DDC">
              <w:rPr>
                <w:rFonts w:ascii="Arial" w:hAnsi="Arial" w:cs="Arial"/>
                <w:sz w:val="22"/>
                <w:szCs w:val="22"/>
              </w:rPr>
              <w:t xml:space="preserve"> Technology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7AAF" w:rsidRPr="00502DDC" w:rsidRDefault="008749A2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F620D1">
              <w:rPr>
                <w:rFonts w:ascii="Arial" w:hAnsi="Arial" w:cs="Arial"/>
                <w:sz w:val="22"/>
                <w:szCs w:val="22"/>
              </w:rPr>
              <w:t>ell Signaling:</w:t>
            </w:r>
            <w:r w:rsidR="004F7AAF" w:rsidRPr="00502DDC">
              <w:rPr>
                <w:rFonts w:ascii="Arial" w:hAnsi="Arial" w:cs="Arial"/>
                <w:sz w:val="22"/>
                <w:szCs w:val="22"/>
              </w:rPr>
              <w:t>9154</w:t>
            </w:r>
            <w:r w:rsidR="00F620D1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D3BC5" w:rsidRPr="00502DDC" w:rsidRDefault="004D3BC5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02DD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RRID:AB</w:t>
            </w:r>
            <w:proofErr w:type="gramEnd"/>
            <w:r w:rsidRPr="00502DD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_2138017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7AAF" w:rsidRPr="00502DDC" w:rsidRDefault="004F7AAF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WB (1:1000)</w:t>
            </w:r>
          </w:p>
        </w:tc>
      </w:tr>
      <w:tr w:rsidR="00596F9B" w:rsidRPr="00596F9B" w:rsidTr="00746128">
        <w:trPr>
          <w:trHeight w:val="78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6618" w:rsidRPr="00502DDC" w:rsidRDefault="00CE6618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6618" w:rsidRPr="00502DDC" w:rsidRDefault="00684840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2DDC">
              <w:rPr>
                <w:rFonts w:ascii="Arial" w:hAnsi="Arial" w:cs="Arial"/>
                <w:sz w:val="22"/>
                <w:szCs w:val="22"/>
              </w:rPr>
              <w:t>Akt</w:t>
            </w:r>
            <w:proofErr w:type="spellEnd"/>
            <w:r w:rsidRPr="00502DDC">
              <w:rPr>
                <w:rFonts w:ascii="Arial" w:hAnsi="Arial" w:cs="Arial"/>
                <w:sz w:val="22"/>
                <w:szCs w:val="22"/>
              </w:rPr>
              <w:t xml:space="preserve"> (pan)</w:t>
            </w:r>
            <w:r w:rsidR="00875F20" w:rsidRPr="00502DDC">
              <w:rPr>
                <w:rFonts w:ascii="Arial" w:hAnsi="Arial" w:cs="Arial"/>
                <w:sz w:val="22"/>
                <w:szCs w:val="22"/>
              </w:rPr>
              <w:t xml:space="preserve"> mouse monoclonal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6618" w:rsidRPr="00502DDC" w:rsidRDefault="00CE6618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 xml:space="preserve">Cell </w:t>
            </w:r>
            <w:proofErr w:type="spellStart"/>
            <w:r w:rsidRPr="00502DDC">
              <w:rPr>
                <w:rFonts w:ascii="Arial" w:hAnsi="Arial" w:cs="Arial"/>
                <w:sz w:val="22"/>
                <w:szCs w:val="22"/>
              </w:rPr>
              <w:t>Signaling</w:t>
            </w:r>
            <w:proofErr w:type="spellEnd"/>
            <w:r w:rsidRPr="00502DDC">
              <w:rPr>
                <w:rFonts w:ascii="Arial" w:hAnsi="Arial" w:cs="Arial"/>
                <w:sz w:val="22"/>
                <w:szCs w:val="22"/>
              </w:rPr>
              <w:t xml:space="preserve"> Technology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6618" w:rsidRPr="00502DDC" w:rsidRDefault="008749A2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F620D1">
              <w:rPr>
                <w:rFonts w:ascii="Arial" w:hAnsi="Arial" w:cs="Arial"/>
                <w:sz w:val="22"/>
                <w:szCs w:val="22"/>
              </w:rPr>
              <w:t>ell Signaling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75F20" w:rsidRPr="00502DDC">
              <w:rPr>
                <w:rFonts w:ascii="Arial" w:hAnsi="Arial" w:cs="Arial"/>
                <w:sz w:val="22"/>
                <w:szCs w:val="22"/>
              </w:rPr>
              <w:t>2920</w:t>
            </w:r>
            <w:r w:rsidR="00F620D1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D3BC5" w:rsidRPr="00502DDC" w:rsidRDefault="004D3BC5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02DD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RRID:AB</w:t>
            </w:r>
            <w:proofErr w:type="gramEnd"/>
            <w:r w:rsidRPr="00502DD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_1147620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6618" w:rsidRPr="00502DDC" w:rsidRDefault="00CE6618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WB (1:1000)</w:t>
            </w:r>
          </w:p>
        </w:tc>
      </w:tr>
      <w:tr w:rsidR="00596F9B" w:rsidRPr="00596F9B" w:rsidTr="00746128">
        <w:trPr>
          <w:trHeight w:val="78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6618" w:rsidRPr="00502DDC" w:rsidRDefault="00CE6618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6618" w:rsidRPr="00502DDC" w:rsidRDefault="00875F20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Phospho-</w:t>
            </w:r>
            <w:proofErr w:type="spellStart"/>
            <w:r w:rsidR="00CE6618" w:rsidRPr="00502DDC">
              <w:rPr>
                <w:rFonts w:ascii="Arial" w:hAnsi="Arial" w:cs="Arial"/>
                <w:sz w:val="22"/>
                <w:szCs w:val="22"/>
              </w:rPr>
              <w:t>A</w:t>
            </w:r>
            <w:r w:rsidR="000E7031" w:rsidRPr="00502DDC">
              <w:rPr>
                <w:rFonts w:ascii="Arial" w:hAnsi="Arial" w:cs="Arial"/>
                <w:sz w:val="22"/>
                <w:szCs w:val="22"/>
              </w:rPr>
              <w:t>kt</w:t>
            </w:r>
            <w:proofErr w:type="spellEnd"/>
            <w:r w:rsidRPr="00502DDC">
              <w:rPr>
                <w:rFonts w:ascii="Arial" w:hAnsi="Arial" w:cs="Arial"/>
                <w:sz w:val="22"/>
                <w:szCs w:val="22"/>
              </w:rPr>
              <w:t xml:space="preserve"> (Ser473) rabbit monoclonal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6618" w:rsidRPr="00502DDC" w:rsidRDefault="00CE6618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 xml:space="preserve">Cell </w:t>
            </w:r>
            <w:proofErr w:type="spellStart"/>
            <w:r w:rsidRPr="00502DDC">
              <w:rPr>
                <w:rFonts w:ascii="Arial" w:hAnsi="Arial" w:cs="Arial"/>
                <w:sz w:val="22"/>
                <w:szCs w:val="22"/>
              </w:rPr>
              <w:t>Signaling</w:t>
            </w:r>
            <w:proofErr w:type="spellEnd"/>
            <w:r w:rsidRPr="00502DDC">
              <w:rPr>
                <w:rFonts w:ascii="Arial" w:hAnsi="Arial" w:cs="Arial"/>
                <w:sz w:val="22"/>
                <w:szCs w:val="22"/>
              </w:rPr>
              <w:t xml:space="preserve"> Technology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6618" w:rsidRPr="00502DDC" w:rsidRDefault="008749A2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F620D1">
              <w:rPr>
                <w:rFonts w:ascii="Arial" w:hAnsi="Arial" w:cs="Arial"/>
                <w:sz w:val="22"/>
                <w:szCs w:val="22"/>
              </w:rPr>
              <w:t>ell Signaling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75F20" w:rsidRPr="00502DDC">
              <w:rPr>
                <w:rFonts w:ascii="Arial" w:hAnsi="Arial" w:cs="Arial"/>
                <w:sz w:val="22"/>
                <w:szCs w:val="22"/>
              </w:rPr>
              <w:t>4</w:t>
            </w:r>
            <w:r w:rsidR="00491A6B" w:rsidRPr="00502DDC">
              <w:rPr>
                <w:rFonts w:ascii="Arial" w:hAnsi="Arial" w:cs="Arial"/>
                <w:sz w:val="22"/>
                <w:szCs w:val="22"/>
              </w:rPr>
              <w:t>060</w:t>
            </w:r>
            <w:r w:rsidR="00F620D1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D3BC5" w:rsidRPr="00502DDC" w:rsidRDefault="004D3BC5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02DD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RRID:AB</w:t>
            </w:r>
            <w:proofErr w:type="gramEnd"/>
            <w:r w:rsidRPr="00502DD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_2315049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6618" w:rsidRPr="00502DDC" w:rsidRDefault="00CE6618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WB (1:</w:t>
            </w:r>
            <w:r w:rsidR="00B141F2" w:rsidRPr="00502DDC">
              <w:rPr>
                <w:rFonts w:ascii="Arial" w:hAnsi="Arial" w:cs="Arial"/>
                <w:sz w:val="22"/>
                <w:szCs w:val="22"/>
              </w:rPr>
              <w:t>2</w:t>
            </w:r>
            <w:r w:rsidRPr="00502DDC">
              <w:rPr>
                <w:rFonts w:ascii="Arial" w:hAnsi="Arial" w:cs="Arial"/>
                <w:sz w:val="22"/>
                <w:szCs w:val="22"/>
              </w:rPr>
              <w:t>000)</w:t>
            </w:r>
          </w:p>
        </w:tc>
      </w:tr>
      <w:tr w:rsidR="00596F9B" w:rsidRPr="00596F9B" w:rsidTr="00746128">
        <w:trPr>
          <w:trHeight w:val="78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6618" w:rsidRPr="00502DDC" w:rsidRDefault="00CE6618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6618" w:rsidRPr="00502DDC" w:rsidRDefault="00CE6618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Anti-Ras mouse monoclonal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6618" w:rsidRPr="00502DDC" w:rsidRDefault="00CE6618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Thermo Fisher Scientific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6618" w:rsidRPr="00502DDC" w:rsidRDefault="00583C0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Thermo Fisher Scientific</w:t>
            </w:r>
            <w:r w:rsidR="008749A2">
              <w:rPr>
                <w:rFonts w:ascii="Arial" w:hAnsi="Arial" w:cs="Arial"/>
                <w:sz w:val="22"/>
                <w:szCs w:val="22"/>
              </w:rPr>
              <w:t>:</w:t>
            </w:r>
            <w:r w:rsidR="00CE6618" w:rsidRPr="00502DDC">
              <w:rPr>
                <w:rFonts w:ascii="Arial" w:hAnsi="Arial" w:cs="Arial"/>
                <w:sz w:val="22"/>
                <w:szCs w:val="22"/>
              </w:rPr>
              <w:t>16117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6618" w:rsidRPr="00502DDC" w:rsidRDefault="00CE6618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WB (1:1000)</w:t>
            </w:r>
          </w:p>
          <w:p w:rsidR="00CE6618" w:rsidRPr="00502DDC" w:rsidRDefault="00AB0BB7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Sourced from A</w:t>
            </w:r>
            <w:r w:rsidR="00583C06" w:rsidRPr="00502DDC">
              <w:rPr>
                <w:rFonts w:ascii="Arial" w:hAnsi="Arial" w:cs="Arial"/>
                <w:sz w:val="22"/>
                <w:szCs w:val="22"/>
              </w:rPr>
              <w:t>ctive Ras Pull-Down and Detection Kit</w:t>
            </w:r>
          </w:p>
        </w:tc>
      </w:tr>
      <w:tr w:rsidR="00596F9B" w:rsidRPr="00596F9B" w:rsidTr="00746128">
        <w:trPr>
          <w:trHeight w:val="106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02DDC" w:rsidRDefault="00061216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02DDC" w:rsidRDefault="00B20F6E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Anti-</w:t>
            </w:r>
            <w:proofErr w:type="spellStart"/>
            <w:r w:rsidRPr="00502DDC">
              <w:rPr>
                <w:rFonts w:ascii="Arial" w:hAnsi="Arial" w:cs="Arial"/>
                <w:sz w:val="22"/>
                <w:szCs w:val="22"/>
              </w:rPr>
              <w:t>Halo</w:t>
            </w:r>
            <w:r w:rsidR="00F76D9F" w:rsidRPr="00502DDC">
              <w:rPr>
                <w:rFonts w:ascii="Arial" w:hAnsi="Arial" w:cs="Arial"/>
                <w:sz w:val="22"/>
                <w:szCs w:val="22"/>
              </w:rPr>
              <w:t>T</w:t>
            </w:r>
            <w:r w:rsidRPr="00502DDC">
              <w:rPr>
                <w:rFonts w:ascii="Arial" w:hAnsi="Arial" w:cs="Arial"/>
                <w:sz w:val="22"/>
                <w:szCs w:val="22"/>
              </w:rPr>
              <w:t>ag</w:t>
            </w:r>
            <w:proofErr w:type="spellEnd"/>
            <w:r w:rsidRPr="00502DDC">
              <w:rPr>
                <w:rFonts w:ascii="Arial" w:hAnsi="Arial" w:cs="Arial"/>
                <w:sz w:val="22"/>
                <w:szCs w:val="22"/>
              </w:rPr>
              <w:t xml:space="preserve"> mouse monoclonal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02DDC" w:rsidRDefault="00B20F6E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Promega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02DDC" w:rsidRDefault="00F620D1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Promega</w:t>
            </w:r>
            <w:r w:rsidR="008749A2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0F6E" w:rsidRPr="00502DDC">
              <w:rPr>
                <w:rFonts w:ascii="Arial" w:hAnsi="Arial" w:cs="Arial"/>
                <w:sz w:val="22"/>
                <w:szCs w:val="22"/>
              </w:rPr>
              <w:t>G9211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D3BC5" w:rsidRPr="00502DDC" w:rsidRDefault="004D3BC5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02DD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RRID:AB</w:t>
            </w:r>
            <w:proofErr w:type="gramEnd"/>
            <w:r w:rsidRPr="00502DD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_2688011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02DDC" w:rsidRDefault="00061216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WB (1:1000)</w:t>
            </w:r>
          </w:p>
          <w:p w:rsidR="00061216" w:rsidRPr="00502DDC" w:rsidRDefault="00061216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09" w:rsidRPr="00502DDC" w:rsidTr="00614515">
        <w:trPr>
          <w:trHeight w:val="106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90C09" w:rsidRPr="00502DDC" w:rsidRDefault="00190C09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90C09" w:rsidRPr="00502DDC" w:rsidRDefault="008E32C4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Anti-Vinculin, mouse monoclonal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90C09" w:rsidRPr="00502DDC" w:rsidRDefault="008E32C4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Sigma-Aldrich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90C09" w:rsidRPr="00DF3C47" w:rsidRDefault="008E32C4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F3C47">
              <w:rPr>
                <w:rFonts w:ascii="Arial" w:hAnsi="Arial" w:cs="Arial"/>
                <w:sz w:val="22"/>
                <w:szCs w:val="22"/>
              </w:rPr>
              <w:t>Sigma-</w:t>
            </w:r>
            <w:proofErr w:type="gramStart"/>
            <w:r w:rsidRPr="00DF3C47">
              <w:rPr>
                <w:rFonts w:ascii="Arial" w:hAnsi="Arial" w:cs="Arial"/>
                <w:sz w:val="22"/>
                <w:szCs w:val="22"/>
              </w:rPr>
              <w:t>Aldrich:V</w:t>
            </w:r>
            <w:proofErr w:type="gramEnd"/>
            <w:r w:rsidRPr="00DF3C47">
              <w:rPr>
                <w:rFonts w:ascii="Arial" w:hAnsi="Arial" w:cs="Arial"/>
                <w:sz w:val="22"/>
                <w:szCs w:val="22"/>
              </w:rPr>
              <w:t>9131</w:t>
            </w:r>
          </w:p>
          <w:p w:rsidR="00DF3C47" w:rsidRPr="00502DDC" w:rsidRDefault="00DF3C47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F3C47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RRID:AB</w:t>
            </w:r>
            <w:proofErr w:type="gramEnd"/>
            <w:r w:rsidRPr="00DF3C47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_477629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90C09" w:rsidRPr="00502DDC" w:rsidRDefault="00190C09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WB (1:1000)</w:t>
            </w:r>
          </w:p>
          <w:p w:rsidR="00190C09" w:rsidRPr="00502DDC" w:rsidRDefault="00190C09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F9B" w:rsidRPr="00596F9B" w:rsidTr="00614515">
        <w:trPr>
          <w:trHeight w:val="106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5093" w:rsidRPr="00502DDC" w:rsidRDefault="00CC5093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5093" w:rsidRPr="00502DDC" w:rsidRDefault="00636F2B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Goat anti-mouse 680RD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5093" w:rsidRPr="00502DDC" w:rsidRDefault="00636F2B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LI-COR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5093" w:rsidRPr="00502DDC" w:rsidRDefault="00F620D1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LI-COR</w:t>
            </w:r>
            <w:r w:rsidR="008749A2">
              <w:rPr>
                <w:rFonts w:ascii="Arial" w:hAnsi="Arial" w:cs="Arial"/>
                <w:sz w:val="22"/>
                <w:szCs w:val="22"/>
              </w:rPr>
              <w:t>:</w:t>
            </w:r>
            <w:r w:rsidR="008E381D" w:rsidRPr="00502DDC">
              <w:rPr>
                <w:rFonts w:ascii="Arial" w:hAnsi="Arial" w:cs="Arial"/>
                <w:sz w:val="22"/>
                <w:szCs w:val="22"/>
              </w:rPr>
              <w:t>926-68070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D3BC5" w:rsidRPr="00502DDC" w:rsidRDefault="004D3BC5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02DD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RRID:AB</w:t>
            </w:r>
            <w:proofErr w:type="gramEnd"/>
            <w:r w:rsidRPr="00502DD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_10956588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5093" w:rsidRPr="00502DDC" w:rsidRDefault="00CC5093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WB (1:1</w:t>
            </w:r>
            <w:r w:rsidR="00636F2B" w:rsidRPr="00502DDC">
              <w:rPr>
                <w:rFonts w:ascii="Arial" w:hAnsi="Arial" w:cs="Arial"/>
                <w:sz w:val="22"/>
                <w:szCs w:val="22"/>
              </w:rPr>
              <w:t>0,</w:t>
            </w:r>
            <w:r w:rsidRPr="00502DDC">
              <w:rPr>
                <w:rFonts w:ascii="Arial" w:hAnsi="Arial" w:cs="Arial"/>
                <w:sz w:val="22"/>
                <w:szCs w:val="22"/>
              </w:rPr>
              <w:t>000)</w:t>
            </w:r>
          </w:p>
          <w:p w:rsidR="00CC5093" w:rsidRPr="00502DDC" w:rsidRDefault="00CC5093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F9B" w:rsidRPr="00596F9B" w:rsidTr="00614515">
        <w:trPr>
          <w:trHeight w:val="106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36F2B" w:rsidRPr="00502DDC" w:rsidRDefault="00636F2B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36F2B" w:rsidRPr="00502DDC" w:rsidRDefault="00636F2B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Goat anti-rabbit 800CW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36F2B" w:rsidRPr="00502DDC" w:rsidRDefault="00636F2B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LI-COR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36F2B" w:rsidRPr="00502DDC" w:rsidRDefault="00F620D1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LI-COR</w:t>
            </w:r>
            <w:r w:rsidR="008749A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E381D" w:rsidRPr="00502DDC">
              <w:rPr>
                <w:rFonts w:ascii="Arial" w:hAnsi="Arial" w:cs="Arial"/>
                <w:sz w:val="22"/>
                <w:szCs w:val="22"/>
              </w:rPr>
              <w:t>926-32211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A44E19" w:rsidRPr="00502DDC" w:rsidRDefault="00A44E19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02DD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RRID:AB</w:t>
            </w:r>
            <w:proofErr w:type="gramEnd"/>
            <w:r w:rsidRPr="00502DD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_621843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36F2B" w:rsidRPr="00502DDC" w:rsidRDefault="00636F2B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02DDC">
              <w:rPr>
                <w:rFonts w:ascii="Arial" w:hAnsi="Arial" w:cs="Arial"/>
                <w:sz w:val="22"/>
                <w:szCs w:val="22"/>
              </w:rPr>
              <w:t>WB (1:10,000)</w:t>
            </w:r>
          </w:p>
          <w:p w:rsidR="00636F2B" w:rsidRPr="00502DDC" w:rsidRDefault="00636F2B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F9B" w:rsidRPr="00596F9B" w:rsidTr="00746128">
        <w:trPr>
          <w:trHeight w:val="106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8A19BB" w:rsidRDefault="00061216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8642A" w:rsidRPr="008A19BB" w:rsidRDefault="008A19BB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eastAsia="Arial" w:hAnsi="Arial" w:cs="Arial"/>
                <w:color w:val="222222"/>
                <w:sz w:val="22"/>
                <w:szCs w:val="22"/>
              </w:rPr>
              <w:t>HaloTag-</w:t>
            </w:r>
            <w:proofErr w:type="gramStart"/>
            <w:r w:rsidRPr="008A19BB">
              <w:rPr>
                <w:rFonts w:ascii="Arial" w:eastAsia="Arial" w:hAnsi="Arial" w:cs="Arial"/>
                <w:color w:val="222222"/>
                <w:sz w:val="22"/>
                <w:szCs w:val="22"/>
              </w:rPr>
              <w:t>Hs.KRAS</w:t>
            </w:r>
            <w:proofErr w:type="gramEnd"/>
            <w:r w:rsidRPr="008A19BB">
              <w:rPr>
                <w:rFonts w:ascii="Arial" w:eastAsia="Arial" w:hAnsi="Arial" w:cs="Arial"/>
                <w:color w:val="222222"/>
                <w:sz w:val="22"/>
                <w:szCs w:val="22"/>
              </w:rPr>
              <w:t>4b (1-188)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8A19BB" w:rsidRDefault="0006121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8A19BB" w:rsidRDefault="006A461C" w:rsidP="00634852">
            <w:pPr>
              <w:pStyle w:val="Normal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eastAsia="Arial" w:hAnsi="Arial" w:cs="Arial"/>
                <w:sz w:val="22"/>
                <w:szCs w:val="22"/>
              </w:rPr>
              <w:t xml:space="preserve">Clone ID: </w:t>
            </w:r>
            <w:r w:rsidR="008A19BB" w:rsidRPr="008A19BB">
              <w:rPr>
                <w:rFonts w:ascii="Arial" w:eastAsia="Arial" w:hAnsi="Arial" w:cs="Arial"/>
                <w:color w:val="222222"/>
                <w:sz w:val="22"/>
                <w:szCs w:val="22"/>
              </w:rPr>
              <w:t>R733-M75-303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8A19BB" w:rsidRDefault="00211C15" w:rsidP="00FA653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hAnsi="Arial" w:cs="Arial"/>
                <w:sz w:val="22"/>
                <w:szCs w:val="22"/>
              </w:rPr>
              <w:t>See Materials and Methods</w:t>
            </w:r>
            <w:r w:rsidR="00FA6479" w:rsidRPr="008A19BB">
              <w:rPr>
                <w:rFonts w:ascii="Arial" w:hAnsi="Arial" w:cs="Arial"/>
                <w:sz w:val="22"/>
                <w:szCs w:val="22"/>
              </w:rPr>
              <w:t>:</w:t>
            </w:r>
            <w:r w:rsidRPr="008A19BB">
              <w:rPr>
                <w:rFonts w:ascii="Arial" w:hAnsi="Arial" w:cs="Arial"/>
                <w:sz w:val="22"/>
                <w:szCs w:val="22"/>
              </w:rPr>
              <w:t xml:space="preserve"> Protein Constructs</w:t>
            </w:r>
          </w:p>
        </w:tc>
      </w:tr>
      <w:tr w:rsidR="008A19BB" w:rsidRPr="00502DDC" w:rsidTr="00614515">
        <w:trPr>
          <w:trHeight w:val="106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A19BB" w:rsidRPr="008A19BB" w:rsidRDefault="008A19BB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A19BB" w:rsidRPr="008A19BB" w:rsidRDefault="008A19BB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eastAsia="Arial" w:hAnsi="Arial" w:cs="Arial"/>
                <w:color w:val="222222"/>
                <w:sz w:val="22"/>
                <w:szCs w:val="22"/>
              </w:rPr>
              <w:t>HaloTag-</w:t>
            </w:r>
            <w:proofErr w:type="gramStart"/>
            <w:r w:rsidRPr="008A19BB">
              <w:rPr>
                <w:rFonts w:ascii="Arial" w:eastAsia="Arial" w:hAnsi="Arial" w:cs="Arial"/>
                <w:color w:val="222222"/>
                <w:sz w:val="22"/>
                <w:szCs w:val="22"/>
              </w:rPr>
              <w:t>Hs.KRAS</w:t>
            </w:r>
            <w:proofErr w:type="gramEnd"/>
            <w:r w:rsidRPr="008A19BB">
              <w:rPr>
                <w:rFonts w:ascii="Arial" w:eastAsia="Arial" w:hAnsi="Arial" w:cs="Arial"/>
                <w:color w:val="222222"/>
                <w:sz w:val="22"/>
                <w:szCs w:val="22"/>
              </w:rPr>
              <w:t>4b (1-188) G12D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A19BB" w:rsidRPr="008A19BB" w:rsidRDefault="008A19BB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A19BB" w:rsidRPr="008A19BB" w:rsidRDefault="008A19BB" w:rsidP="00614515">
            <w:pPr>
              <w:pStyle w:val="Normal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eastAsia="Arial" w:hAnsi="Arial" w:cs="Arial"/>
                <w:sz w:val="22"/>
                <w:szCs w:val="22"/>
              </w:rPr>
              <w:t xml:space="preserve">Clone ID: </w:t>
            </w:r>
            <w:r w:rsidRPr="008A19BB">
              <w:rPr>
                <w:rFonts w:ascii="Arial" w:eastAsia="Arial" w:hAnsi="Arial" w:cs="Arial"/>
                <w:color w:val="222222"/>
                <w:sz w:val="22"/>
                <w:szCs w:val="22"/>
              </w:rPr>
              <w:t>R703-M74-303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A19BB" w:rsidRPr="008A19BB" w:rsidRDefault="008A19BB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hAnsi="Arial" w:cs="Arial"/>
                <w:sz w:val="22"/>
                <w:szCs w:val="22"/>
              </w:rPr>
              <w:t>See Materials and Methods: Protein Constructs</w:t>
            </w:r>
          </w:p>
        </w:tc>
      </w:tr>
      <w:tr w:rsidR="008A19BB" w:rsidRPr="00502DDC" w:rsidTr="00614515">
        <w:trPr>
          <w:trHeight w:val="106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A19BB" w:rsidRPr="008A19BB" w:rsidRDefault="008A19BB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A19BB" w:rsidRPr="008A19BB" w:rsidRDefault="008A19BB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eastAsia="Arial" w:hAnsi="Arial" w:cs="Arial"/>
                <w:color w:val="222222"/>
                <w:sz w:val="22"/>
                <w:szCs w:val="22"/>
              </w:rPr>
              <w:t>HaloTag-</w:t>
            </w:r>
            <w:proofErr w:type="gramStart"/>
            <w:r w:rsidRPr="008A19BB">
              <w:rPr>
                <w:rFonts w:ascii="Arial" w:eastAsia="Arial" w:hAnsi="Arial" w:cs="Arial"/>
                <w:color w:val="222222"/>
                <w:sz w:val="22"/>
                <w:szCs w:val="22"/>
              </w:rPr>
              <w:t>Hs.KRAS</w:t>
            </w:r>
            <w:proofErr w:type="gramEnd"/>
            <w:r w:rsidRPr="008A19BB">
              <w:rPr>
                <w:rFonts w:ascii="Arial" w:eastAsia="Arial" w:hAnsi="Arial" w:cs="Arial"/>
                <w:color w:val="222222"/>
                <w:sz w:val="22"/>
                <w:szCs w:val="22"/>
              </w:rPr>
              <w:t>4b (1-188) Q61R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A19BB" w:rsidRPr="008A19BB" w:rsidRDefault="008A19BB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A19BB" w:rsidRPr="008A19BB" w:rsidRDefault="008A19BB" w:rsidP="00614515">
            <w:pPr>
              <w:pStyle w:val="Normal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eastAsia="Arial" w:hAnsi="Arial" w:cs="Arial"/>
                <w:sz w:val="22"/>
                <w:szCs w:val="22"/>
              </w:rPr>
              <w:t xml:space="preserve">Clone ID: </w:t>
            </w:r>
            <w:r w:rsidRPr="008A19BB">
              <w:rPr>
                <w:rFonts w:ascii="Arial" w:eastAsia="Arial" w:hAnsi="Arial" w:cs="Arial"/>
                <w:color w:val="222222"/>
                <w:sz w:val="22"/>
                <w:szCs w:val="22"/>
              </w:rPr>
              <w:t>R703-M78-303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A19BB" w:rsidRPr="008A19BB" w:rsidRDefault="008A19BB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hAnsi="Arial" w:cs="Arial"/>
                <w:sz w:val="22"/>
                <w:szCs w:val="22"/>
              </w:rPr>
              <w:t>See Materials and Methods: Protein Constructs</w:t>
            </w:r>
          </w:p>
        </w:tc>
      </w:tr>
      <w:tr w:rsidR="008A19BB" w:rsidRPr="00502DDC" w:rsidTr="00614515">
        <w:trPr>
          <w:trHeight w:val="106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A19BB" w:rsidRPr="008A19BB" w:rsidRDefault="008A19BB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A19BB" w:rsidRPr="008A19BB" w:rsidRDefault="008A19BB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eastAsia="Arial" w:hAnsi="Arial" w:cs="Arial"/>
                <w:color w:val="222222"/>
                <w:sz w:val="22"/>
                <w:szCs w:val="22"/>
              </w:rPr>
              <w:t>HaloTag-</w:t>
            </w:r>
            <w:proofErr w:type="gramStart"/>
            <w:r w:rsidRPr="008A19BB">
              <w:rPr>
                <w:rFonts w:ascii="Arial" w:eastAsia="Arial" w:hAnsi="Arial" w:cs="Arial"/>
                <w:color w:val="222222"/>
                <w:sz w:val="22"/>
                <w:szCs w:val="22"/>
              </w:rPr>
              <w:t>Hs.KRAS</w:t>
            </w:r>
            <w:proofErr w:type="gramEnd"/>
            <w:r w:rsidRPr="008A19BB">
              <w:rPr>
                <w:rFonts w:ascii="Arial" w:eastAsia="Arial" w:hAnsi="Arial" w:cs="Arial"/>
                <w:color w:val="222222"/>
                <w:sz w:val="22"/>
                <w:szCs w:val="22"/>
              </w:rPr>
              <w:t>4b (1-188) Y40C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A19BB" w:rsidRPr="008A19BB" w:rsidRDefault="008A19BB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A19BB" w:rsidRPr="008A19BB" w:rsidRDefault="008A19BB" w:rsidP="00614515">
            <w:pPr>
              <w:pStyle w:val="Normal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eastAsia="Arial" w:hAnsi="Arial" w:cs="Arial"/>
                <w:sz w:val="22"/>
                <w:szCs w:val="22"/>
              </w:rPr>
              <w:t xml:space="preserve">Clone ID: </w:t>
            </w:r>
            <w:r w:rsidRPr="008A19BB">
              <w:rPr>
                <w:rFonts w:ascii="Arial" w:eastAsia="Arial" w:hAnsi="Arial" w:cs="Arial"/>
                <w:color w:val="222222"/>
                <w:sz w:val="22"/>
                <w:szCs w:val="22"/>
              </w:rPr>
              <w:t>R713-M73-303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A19BB" w:rsidRPr="008A19BB" w:rsidRDefault="008A19BB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hAnsi="Arial" w:cs="Arial"/>
                <w:sz w:val="22"/>
                <w:szCs w:val="22"/>
              </w:rPr>
              <w:t>See Materials and Methods: Protein Constructs</w:t>
            </w:r>
          </w:p>
        </w:tc>
      </w:tr>
      <w:tr w:rsidR="000830DC" w:rsidRPr="00502DDC" w:rsidTr="00614515">
        <w:trPr>
          <w:trHeight w:val="106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30DC" w:rsidRPr="008A19BB" w:rsidRDefault="000830DC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30DC" w:rsidRPr="008A19BB" w:rsidRDefault="008A19BB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eastAsia="Arial" w:hAnsi="Arial" w:cs="Arial"/>
                <w:color w:val="222222"/>
                <w:sz w:val="22"/>
                <w:szCs w:val="22"/>
              </w:rPr>
              <w:t>HaloTag-</w:t>
            </w:r>
            <w:proofErr w:type="gramStart"/>
            <w:r w:rsidRPr="008A19BB">
              <w:rPr>
                <w:rFonts w:ascii="Arial" w:eastAsia="Arial" w:hAnsi="Arial" w:cs="Arial"/>
                <w:color w:val="222222"/>
                <w:sz w:val="22"/>
                <w:szCs w:val="22"/>
              </w:rPr>
              <w:t>Hs.KRAS</w:t>
            </w:r>
            <w:proofErr w:type="gramEnd"/>
            <w:r w:rsidRPr="008A19BB">
              <w:rPr>
                <w:rFonts w:ascii="Arial" w:eastAsia="Arial" w:hAnsi="Arial" w:cs="Arial"/>
                <w:color w:val="222222"/>
                <w:sz w:val="22"/>
                <w:szCs w:val="22"/>
              </w:rPr>
              <w:t>4b (1-188) C185S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30DC" w:rsidRPr="008A19BB" w:rsidRDefault="000830DC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30DC" w:rsidRPr="008A19BB" w:rsidRDefault="000830DC" w:rsidP="00614515">
            <w:pPr>
              <w:pStyle w:val="Normal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eastAsia="Arial" w:hAnsi="Arial" w:cs="Arial"/>
                <w:sz w:val="22"/>
                <w:szCs w:val="22"/>
              </w:rPr>
              <w:t xml:space="preserve">Clone ID: </w:t>
            </w:r>
            <w:r w:rsidR="008A19BB" w:rsidRPr="008A19BB">
              <w:rPr>
                <w:rFonts w:ascii="Arial" w:eastAsia="Arial" w:hAnsi="Arial" w:cs="Arial"/>
                <w:color w:val="222222"/>
                <w:sz w:val="22"/>
                <w:szCs w:val="22"/>
              </w:rPr>
              <w:t>R750-M65-303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30DC" w:rsidRPr="008A19BB" w:rsidRDefault="000830DC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hAnsi="Arial" w:cs="Arial"/>
                <w:sz w:val="22"/>
                <w:szCs w:val="22"/>
              </w:rPr>
              <w:t>See Materials and Methods</w:t>
            </w:r>
            <w:r w:rsidR="00FA6479" w:rsidRPr="008A19BB">
              <w:rPr>
                <w:rFonts w:ascii="Arial" w:hAnsi="Arial" w:cs="Arial"/>
                <w:sz w:val="22"/>
                <w:szCs w:val="22"/>
              </w:rPr>
              <w:t>:</w:t>
            </w:r>
            <w:r w:rsidRPr="008A19BB">
              <w:rPr>
                <w:rFonts w:ascii="Arial" w:hAnsi="Arial" w:cs="Arial"/>
                <w:sz w:val="22"/>
                <w:szCs w:val="22"/>
              </w:rPr>
              <w:t xml:space="preserve"> Protein Constructs</w:t>
            </w:r>
          </w:p>
        </w:tc>
      </w:tr>
      <w:tr w:rsidR="000830DC" w:rsidRPr="00502DDC" w:rsidTr="00486B7E">
        <w:trPr>
          <w:trHeight w:val="106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30DC" w:rsidRPr="008A19BB" w:rsidRDefault="000830DC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30DC" w:rsidRPr="008A19BB" w:rsidRDefault="008A19BB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eastAsia="Arial" w:hAnsi="Arial" w:cs="Arial"/>
                <w:color w:val="222222"/>
                <w:sz w:val="22"/>
                <w:szCs w:val="22"/>
              </w:rPr>
              <w:t>HaloTag-</w:t>
            </w:r>
            <w:proofErr w:type="gramStart"/>
            <w:r w:rsidRPr="008A19BB">
              <w:rPr>
                <w:rFonts w:ascii="Arial" w:eastAsia="Arial" w:hAnsi="Arial" w:cs="Arial"/>
                <w:color w:val="222222"/>
                <w:sz w:val="22"/>
                <w:szCs w:val="22"/>
              </w:rPr>
              <w:t>Hs.KRAS</w:t>
            </w:r>
            <w:proofErr w:type="gramEnd"/>
            <w:r w:rsidRPr="008A19BB">
              <w:rPr>
                <w:rFonts w:ascii="Arial" w:eastAsia="Arial" w:hAnsi="Arial" w:cs="Arial"/>
                <w:color w:val="222222"/>
                <w:sz w:val="22"/>
                <w:szCs w:val="22"/>
              </w:rPr>
              <w:t>4b (1-188) Y40C/Q61R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30DC" w:rsidRPr="008A19BB" w:rsidRDefault="000830DC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30DC" w:rsidRPr="008A19BB" w:rsidRDefault="000830DC" w:rsidP="00614515">
            <w:pPr>
              <w:pStyle w:val="Normal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eastAsia="Arial" w:hAnsi="Arial" w:cs="Arial"/>
                <w:sz w:val="22"/>
                <w:szCs w:val="22"/>
              </w:rPr>
              <w:t xml:space="preserve">Clone ID: </w:t>
            </w:r>
            <w:r w:rsidR="008A19BB" w:rsidRPr="008A19BB">
              <w:rPr>
                <w:rFonts w:ascii="Arial" w:eastAsia="Arial" w:hAnsi="Arial" w:cs="Arial"/>
                <w:color w:val="222222"/>
                <w:sz w:val="22"/>
                <w:szCs w:val="22"/>
              </w:rPr>
              <w:t>R743-M53-303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30DC" w:rsidRPr="008A19BB" w:rsidRDefault="000830DC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hAnsi="Arial" w:cs="Arial"/>
                <w:sz w:val="22"/>
                <w:szCs w:val="22"/>
              </w:rPr>
              <w:t>See Materials and Methods</w:t>
            </w:r>
            <w:r w:rsidR="00FA6479" w:rsidRPr="008A19BB">
              <w:rPr>
                <w:rFonts w:ascii="Arial" w:hAnsi="Arial" w:cs="Arial"/>
                <w:sz w:val="22"/>
                <w:szCs w:val="22"/>
              </w:rPr>
              <w:t>:</w:t>
            </w:r>
            <w:r w:rsidRPr="008A19BB">
              <w:rPr>
                <w:rFonts w:ascii="Arial" w:hAnsi="Arial" w:cs="Arial"/>
                <w:sz w:val="22"/>
                <w:szCs w:val="22"/>
              </w:rPr>
              <w:t xml:space="preserve"> Protein Constructs</w:t>
            </w:r>
          </w:p>
        </w:tc>
      </w:tr>
      <w:tr w:rsidR="000830DC" w:rsidRPr="00502DDC" w:rsidTr="00614515">
        <w:trPr>
          <w:trHeight w:val="106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30DC" w:rsidRPr="008A19BB" w:rsidRDefault="000830DC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30DC" w:rsidRPr="008A19BB" w:rsidRDefault="008A19BB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eastAsia="Arial" w:hAnsi="Arial" w:cs="Arial"/>
                <w:color w:val="222222"/>
                <w:sz w:val="22"/>
                <w:szCs w:val="22"/>
              </w:rPr>
              <w:t>HaloTag-</w:t>
            </w:r>
            <w:proofErr w:type="gramStart"/>
            <w:r w:rsidRPr="008A19BB">
              <w:rPr>
                <w:rFonts w:ascii="Arial" w:eastAsia="Arial" w:hAnsi="Arial" w:cs="Arial"/>
                <w:color w:val="222222"/>
                <w:sz w:val="22"/>
                <w:szCs w:val="22"/>
              </w:rPr>
              <w:t>Hs.KRAS</w:t>
            </w:r>
            <w:proofErr w:type="gramEnd"/>
            <w:r w:rsidRPr="008A19BB">
              <w:rPr>
                <w:rFonts w:ascii="Arial" w:eastAsia="Arial" w:hAnsi="Arial" w:cs="Arial"/>
                <w:color w:val="222222"/>
                <w:sz w:val="22"/>
                <w:szCs w:val="22"/>
              </w:rPr>
              <w:t>4a (1-189)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30DC" w:rsidRPr="008A19BB" w:rsidRDefault="000830DC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30DC" w:rsidRPr="008A19BB" w:rsidRDefault="000830DC" w:rsidP="00614515">
            <w:pPr>
              <w:pStyle w:val="Normal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eastAsia="Arial" w:hAnsi="Arial" w:cs="Arial"/>
                <w:sz w:val="22"/>
                <w:szCs w:val="22"/>
              </w:rPr>
              <w:t xml:space="preserve">Clone ID: </w:t>
            </w:r>
            <w:r w:rsidR="008A19BB" w:rsidRPr="008A19BB">
              <w:rPr>
                <w:rFonts w:ascii="Arial" w:eastAsia="Arial" w:hAnsi="Arial" w:cs="Arial"/>
                <w:color w:val="222222"/>
                <w:sz w:val="22"/>
                <w:szCs w:val="22"/>
              </w:rPr>
              <w:t>R713-M85-303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30DC" w:rsidRPr="008A19BB" w:rsidRDefault="000830DC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hAnsi="Arial" w:cs="Arial"/>
                <w:sz w:val="22"/>
                <w:szCs w:val="22"/>
              </w:rPr>
              <w:t>See Materials and Methods</w:t>
            </w:r>
            <w:r w:rsidR="00FA6479" w:rsidRPr="008A19BB">
              <w:rPr>
                <w:rFonts w:ascii="Arial" w:hAnsi="Arial" w:cs="Arial"/>
                <w:sz w:val="22"/>
                <w:szCs w:val="22"/>
              </w:rPr>
              <w:t>:</w:t>
            </w:r>
            <w:r w:rsidRPr="008A19BB">
              <w:rPr>
                <w:rFonts w:ascii="Arial" w:hAnsi="Arial" w:cs="Arial"/>
                <w:sz w:val="22"/>
                <w:szCs w:val="22"/>
              </w:rPr>
              <w:t xml:space="preserve"> Protein Constructs</w:t>
            </w:r>
          </w:p>
        </w:tc>
      </w:tr>
      <w:tr w:rsidR="00AE6DA6" w:rsidRPr="00502DDC" w:rsidTr="00614515">
        <w:trPr>
          <w:trHeight w:val="106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6DA6" w:rsidRPr="008A19BB" w:rsidRDefault="00AE6DA6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6DA6" w:rsidRPr="008A19BB" w:rsidRDefault="00AE6DA6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A19BB">
              <w:rPr>
                <w:rFonts w:ascii="Arial" w:eastAsia="Arial" w:hAnsi="Arial" w:cs="Arial"/>
                <w:sz w:val="22"/>
                <w:szCs w:val="22"/>
              </w:rPr>
              <w:t>HaloTag-</w:t>
            </w:r>
            <w:proofErr w:type="gramStart"/>
            <w:r w:rsidRPr="008A19BB">
              <w:rPr>
                <w:rFonts w:ascii="Arial" w:eastAsia="Arial" w:hAnsi="Arial" w:cs="Arial"/>
                <w:sz w:val="22"/>
                <w:szCs w:val="22"/>
              </w:rPr>
              <w:t>Hs.HRAS</w:t>
            </w:r>
            <w:proofErr w:type="spellEnd"/>
            <w:proofErr w:type="gramEnd"/>
            <w:r w:rsidRPr="008A19BB">
              <w:rPr>
                <w:rFonts w:ascii="Arial" w:eastAsia="Arial" w:hAnsi="Arial" w:cs="Arial"/>
                <w:sz w:val="22"/>
                <w:szCs w:val="22"/>
              </w:rPr>
              <w:t xml:space="preserve"> (1-189)</w:t>
            </w:r>
          </w:p>
          <w:p w:rsidR="00AE6DA6" w:rsidRPr="008A19BB" w:rsidRDefault="00AE6DA6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eastAsia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6DA6" w:rsidRPr="008A19BB" w:rsidRDefault="00AE6DA6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6DA6" w:rsidRPr="008A19BB" w:rsidRDefault="00AE6DA6" w:rsidP="00614515">
            <w:pPr>
              <w:pStyle w:val="Normal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eastAsia="Arial" w:hAnsi="Arial" w:cs="Arial"/>
                <w:sz w:val="22"/>
                <w:szCs w:val="22"/>
              </w:rPr>
              <w:t>Clone ID: R713-M88-303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6DA6" w:rsidRPr="008A19BB" w:rsidRDefault="00AE6DA6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hAnsi="Arial" w:cs="Arial"/>
                <w:sz w:val="22"/>
                <w:szCs w:val="22"/>
              </w:rPr>
              <w:t>See Materials and Methods</w:t>
            </w:r>
            <w:r w:rsidR="00AD198B" w:rsidRPr="008A19BB">
              <w:rPr>
                <w:rFonts w:ascii="Arial" w:hAnsi="Arial" w:cs="Arial"/>
                <w:sz w:val="22"/>
                <w:szCs w:val="22"/>
              </w:rPr>
              <w:t>:</w:t>
            </w:r>
            <w:r w:rsidRPr="008A19BB">
              <w:rPr>
                <w:rFonts w:ascii="Arial" w:hAnsi="Arial" w:cs="Arial"/>
                <w:sz w:val="22"/>
                <w:szCs w:val="22"/>
              </w:rPr>
              <w:t xml:space="preserve"> Protein Constructs</w:t>
            </w:r>
          </w:p>
        </w:tc>
      </w:tr>
      <w:tr w:rsidR="00596F9B" w:rsidRPr="00596F9B" w:rsidTr="00746128">
        <w:trPr>
          <w:trHeight w:val="106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8A19BB" w:rsidRDefault="00061216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8A19BB" w:rsidRDefault="0006121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A19BB">
              <w:rPr>
                <w:rFonts w:ascii="Arial" w:eastAsia="Arial" w:hAnsi="Arial" w:cs="Arial"/>
                <w:sz w:val="22"/>
                <w:szCs w:val="22"/>
              </w:rPr>
              <w:t>HaloTag-</w:t>
            </w:r>
            <w:proofErr w:type="gramStart"/>
            <w:r w:rsidRPr="008A19BB">
              <w:rPr>
                <w:rFonts w:ascii="Arial" w:eastAsia="Arial" w:hAnsi="Arial" w:cs="Arial"/>
                <w:sz w:val="22"/>
                <w:szCs w:val="22"/>
              </w:rPr>
              <w:t>Hs.NRAS</w:t>
            </w:r>
            <w:proofErr w:type="spellEnd"/>
            <w:proofErr w:type="gramEnd"/>
            <w:r w:rsidRPr="008A19BB">
              <w:rPr>
                <w:rFonts w:ascii="Arial" w:eastAsia="Arial" w:hAnsi="Arial" w:cs="Arial"/>
                <w:sz w:val="22"/>
                <w:szCs w:val="22"/>
              </w:rPr>
              <w:t xml:space="preserve"> (1-189)</w:t>
            </w:r>
          </w:p>
          <w:p w:rsidR="0078642A" w:rsidRPr="008A19BB" w:rsidRDefault="0078642A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eastAsia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8A19BB" w:rsidRDefault="0006121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8A19BB" w:rsidRDefault="004638B6" w:rsidP="00634852">
            <w:pPr>
              <w:pStyle w:val="Normal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eastAsia="Arial" w:hAnsi="Arial" w:cs="Arial"/>
                <w:sz w:val="22"/>
                <w:szCs w:val="22"/>
              </w:rPr>
              <w:t xml:space="preserve">Clone ID: </w:t>
            </w:r>
            <w:r w:rsidR="00061216" w:rsidRPr="008A19BB">
              <w:rPr>
                <w:rFonts w:ascii="Arial" w:eastAsia="Arial" w:hAnsi="Arial" w:cs="Arial"/>
                <w:sz w:val="22"/>
                <w:szCs w:val="22"/>
              </w:rPr>
              <w:t>R713-M91-303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8A19BB" w:rsidRDefault="00211C15" w:rsidP="00FA653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A19BB">
              <w:rPr>
                <w:rFonts w:ascii="Arial" w:hAnsi="Arial" w:cs="Arial"/>
                <w:sz w:val="22"/>
                <w:szCs w:val="22"/>
              </w:rPr>
              <w:t>See Materials and Methods</w:t>
            </w:r>
            <w:r w:rsidR="00AD198B" w:rsidRPr="008A19BB">
              <w:rPr>
                <w:rFonts w:ascii="Arial" w:hAnsi="Arial" w:cs="Arial"/>
                <w:sz w:val="22"/>
                <w:szCs w:val="22"/>
              </w:rPr>
              <w:t>:</w:t>
            </w:r>
            <w:r w:rsidRPr="008A19BB">
              <w:rPr>
                <w:rFonts w:ascii="Arial" w:hAnsi="Arial" w:cs="Arial"/>
                <w:sz w:val="22"/>
                <w:szCs w:val="22"/>
              </w:rPr>
              <w:t xml:space="preserve"> Protein Constructs</w:t>
            </w:r>
          </w:p>
        </w:tc>
      </w:tr>
      <w:tr w:rsidR="00596F9B" w:rsidRPr="00596F9B" w:rsidTr="00746128">
        <w:trPr>
          <w:trHeight w:val="106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eastAsia="Arial" w:hAnsi="Arial" w:cs="Arial"/>
                <w:sz w:val="22"/>
                <w:szCs w:val="22"/>
              </w:rPr>
            </w:pPr>
            <w:r w:rsidRPr="00596F9B">
              <w:rPr>
                <w:rFonts w:ascii="Arial" w:eastAsia="Arial" w:hAnsi="Arial" w:cs="Arial"/>
                <w:sz w:val="22"/>
                <w:szCs w:val="22"/>
              </w:rPr>
              <w:t>HaloTag-</w:t>
            </w:r>
            <w:proofErr w:type="gramStart"/>
            <w:r w:rsidRPr="00596F9B">
              <w:rPr>
                <w:rFonts w:ascii="Arial" w:eastAsia="Arial" w:hAnsi="Arial" w:cs="Arial"/>
                <w:sz w:val="22"/>
                <w:szCs w:val="22"/>
              </w:rPr>
              <w:t>Hs.KRAS</w:t>
            </w:r>
            <w:proofErr w:type="gramEnd"/>
            <w:r w:rsidRPr="00596F9B">
              <w:rPr>
                <w:rFonts w:ascii="Arial" w:eastAsia="Arial" w:hAnsi="Arial" w:cs="Arial"/>
                <w:sz w:val="22"/>
                <w:szCs w:val="22"/>
              </w:rPr>
              <w:t>4b (167-188)</w:t>
            </w:r>
          </w:p>
          <w:p w:rsidR="0078642A" w:rsidRPr="00596F9B" w:rsidRDefault="0078642A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eastAsia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4638B6" w:rsidP="00634852">
            <w:pPr>
              <w:pStyle w:val="Normal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Clone ID: </w:t>
            </w:r>
            <w:r w:rsidR="00061216" w:rsidRPr="00596F9B">
              <w:rPr>
                <w:rFonts w:ascii="Arial" w:eastAsia="Arial" w:hAnsi="Arial" w:cs="Arial"/>
                <w:sz w:val="22"/>
                <w:szCs w:val="22"/>
              </w:rPr>
              <w:t>R703-M80-303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211C15" w:rsidP="00FA653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Materials and Methods</w:t>
            </w:r>
            <w:r w:rsidR="00AD198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Protein Constructs</w:t>
            </w:r>
          </w:p>
        </w:tc>
      </w:tr>
      <w:tr w:rsidR="00596F9B" w:rsidRPr="00596F9B" w:rsidTr="00746128">
        <w:trPr>
          <w:trHeight w:val="106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eastAsia="Arial" w:hAnsi="Arial" w:cs="Arial"/>
                <w:sz w:val="22"/>
                <w:szCs w:val="22"/>
              </w:rPr>
            </w:pPr>
            <w:r w:rsidRPr="00596F9B">
              <w:rPr>
                <w:rFonts w:ascii="Arial" w:eastAsia="Arial" w:hAnsi="Arial" w:cs="Arial"/>
                <w:sz w:val="22"/>
                <w:szCs w:val="22"/>
              </w:rPr>
              <w:t>HaloTag-</w:t>
            </w:r>
            <w:proofErr w:type="gramStart"/>
            <w:r w:rsidRPr="00596F9B">
              <w:rPr>
                <w:rFonts w:ascii="Arial" w:eastAsia="Arial" w:hAnsi="Arial" w:cs="Arial"/>
                <w:sz w:val="22"/>
                <w:szCs w:val="22"/>
              </w:rPr>
              <w:t>Hs.KRAS</w:t>
            </w:r>
            <w:proofErr w:type="gramEnd"/>
            <w:r w:rsidRPr="00596F9B">
              <w:rPr>
                <w:rFonts w:ascii="Arial" w:eastAsia="Arial" w:hAnsi="Arial" w:cs="Arial"/>
                <w:sz w:val="22"/>
                <w:szCs w:val="22"/>
              </w:rPr>
              <w:t>4a (167-189)</w:t>
            </w:r>
          </w:p>
          <w:p w:rsidR="0078642A" w:rsidRPr="00596F9B" w:rsidRDefault="0078642A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eastAsia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4638B6" w:rsidP="00634852">
            <w:pPr>
              <w:pStyle w:val="Normal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Clone ID: </w:t>
            </w:r>
            <w:r w:rsidR="00061216" w:rsidRPr="00596F9B">
              <w:rPr>
                <w:rFonts w:ascii="Arial" w:eastAsia="Arial" w:hAnsi="Arial" w:cs="Arial"/>
                <w:sz w:val="22"/>
                <w:szCs w:val="22"/>
              </w:rPr>
              <w:t>R713-M48-303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211C15" w:rsidP="00FA653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Materials and Methods</w:t>
            </w:r>
            <w:r w:rsidR="00AD198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Protein Constructs</w:t>
            </w:r>
          </w:p>
        </w:tc>
      </w:tr>
      <w:tr w:rsidR="00596F9B" w:rsidRPr="00596F9B" w:rsidTr="00746128">
        <w:trPr>
          <w:trHeight w:val="106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96F9B">
              <w:rPr>
                <w:rFonts w:ascii="Arial" w:eastAsia="Arial" w:hAnsi="Arial" w:cs="Arial"/>
                <w:sz w:val="22"/>
                <w:szCs w:val="22"/>
              </w:rPr>
              <w:t>HaloTag-</w:t>
            </w:r>
            <w:proofErr w:type="gramStart"/>
            <w:r w:rsidRPr="00596F9B">
              <w:rPr>
                <w:rFonts w:ascii="Arial" w:eastAsia="Arial" w:hAnsi="Arial" w:cs="Arial"/>
                <w:sz w:val="22"/>
                <w:szCs w:val="22"/>
              </w:rPr>
              <w:t>Hs.HRAS</w:t>
            </w:r>
            <w:proofErr w:type="spellEnd"/>
            <w:proofErr w:type="gramEnd"/>
            <w:r w:rsidRPr="00596F9B">
              <w:rPr>
                <w:rFonts w:ascii="Arial" w:eastAsia="Arial" w:hAnsi="Arial" w:cs="Arial"/>
                <w:sz w:val="22"/>
                <w:szCs w:val="22"/>
              </w:rPr>
              <w:t xml:space="preserve"> (167-189)</w:t>
            </w:r>
          </w:p>
          <w:p w:rsidR="0078642A" w:rsidRPr="00596F9B" w:rsidRDefault="0078642A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eastAsia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4638B6" w:rsidP="00634852">
            <w:pPr>
              <w:pStyle w:val="Normal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Clone ID: </w:t>
            </w:r>
            <w:r w:rsidR="00061216" w:rsidRPr="00596F9B">
              <w:rPr>
                <w:rFonts w:ascii="Arial" w:eastAsia="Arial" w:hAnsi="Arial" w:cs="Arial"/>
                <w:sz w:val="22"/>
                <w:szCs w:val="22"/>
              </w:rPr>
              <w:t>R713-M50-303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211C15" w:rsidP="00FA653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Materials and Methods</w:t>
            </w:r>
            <w:r w:rsidR="00AD198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Protein Constructs</w:t>
            </w:r>
          </w:p>
        </w:tc>
      </w:tr>
      <w:tr w:rsidR="00596F9B" w:rsidRPr="00596F9B" w:rsidTr="00746128">
        <w:trPr>
          <w:trHeight w:val="106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96F9B">
              <w:rPr>
                <w:rFonts w:ascii="Arial" w:eastAsia="Arial" w:hAnsi="Arial" w:cs="Arial"/>
                <w:sz w:val="22"/>
                <w:szCs w:val="22"/>
              </w:rPr>
              <w:t>HaloTag-</w:t>
            </w:r>
            <w:proofErr w:type="gramStart"/>
            <w:r w:rsidRPr="00596F9B">
              <w:rPr>
                <w:rFonts w:ascii="Arial" w:eastAsia="Arial" w:hAnsi="Arial" w:cs="Arial"/>
                <w:sz w:val="22"/>
                <w:szCs w:val="22"/>
              </w:rPr>
              <w:t>Hs.NRAS</w:t>
            </w:r>
            <w:proofErr w:type="spellEnd"/>
            <w:proofErr w:type="gramEnd"/>
            <w:r w:rsidRPr="00596F9B">
              <w:rPr>
                <w:rFonts w:ascii="Arial" w:eastAsia="Arial" w:hAnsi="Arial" w:cs="Arial"/>
                <w:sz w:val="22"/>
                <w:szCs w:val="22"/>
              </w:rPr>
              <w:t xml:space="preserve"> (167-189)</w:t>
            </w:r>
          </w:p>
          <w:p w:rsidR="0078642A" w:rsidRPr="00596F9B" w:rsidRDefault="0078642A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eastAsia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4638B6" w:rsidP="00634852">
            <w:pPr>
              <w:pStyle w:val="Normal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Clone ID: </w:t>
            </w:r>
            <w:r w:rsidR="00061216" w:rsidRPr="00596F9B">
              <w:rPr>
                <w:rFonts w:ascii="Arial" w:eastAsia="Arial" w:hAnsi="Arial" w:cs="Arial"/>
                <w:sz w:val="22"/>
                <w:szCs w:val="22"/>
              </w:rPr>
              <w:t>R713-M52-303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211C15" w:rsidP="00FA653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Materials and Methods</w:t>
            </w:r>
            <w:r w:rsidR="00AD198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Protein Constructs</w:t>
            </w:r>
          </w:p>
        </w:tc>
      </w:tr>
      <w:tr w:rsidR="00596F9B" w:rsidRPr="00596F9B" w:rsidTr="00746128">
        <w:trPr>
          <w:trHeight w:val="106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eastAsia="Arial" w:hAnsi="Arial" w:cs="Arial"/>
                <w:sz w:val="22"/>
                <w:szCs w:val="22"/>
              </w:rPr>
            </w:pPr>
            <w:r w:rsidRPr="00596F9B">
              <w:rPr>
                <w:rFonts w:ascii="Arial" w:eastAsia="Arial" w:hAnsi="Arial" w:cs="Arial"/>
                <w:sz w:val="22"/>
                <w:szCs w:val="22"/>
              </w:rPr>
              <w:t>HaloTag-</w:t>
            </w:r>
            <w:proofErr w:type="gramStart"/>
            <w:r w:rsidRPr="00596F9B">
              <w:rPr>
                <w:rFonts w:ascii="Arial" w:eastAsia="Arial" w:hAnsi="Arial" w:cs="Arial"/>
                <w:sz w:val="22"/>
                <w:szCs w:val="22"/>
              </w:rPr>
              <w:t>Hs.KRAS</w:t>
            </w:r>
            <w:proofErr w:type="gramEnd"/>
            <w:r w:rsidRPr="00596F9B">
              <w:rPr>
                <w:rFonts w:ascii="Arial" w:eastAsia="Arial" w:hAnsi="Arial" w:cs="Arial"/>
                <w:sz w:val="22"/>
                <w:szCs w:val="22"/>
              </w:rPr>
              <w:t>4b (167-188)  176A/K178A/K180A (3A)</w:t>
            </w:r>
          </w:p>
          <w:p w:rsidR="0078642A" w:rsidRPr="00596F9B" w:rsidRDefault="0078642A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eastAsia="Arial" w:hAnsi="Arial" w:cs="Arial"/>
                <w:sz w:val="22"/>
                <w:szCs w:val="22"/>
              </w:rPr>
            </w:pPr>
            <w:r w:rsidRPr="00596F9B">
              <w:rPr>
                <w:rFonts w:ascii="Arial" w:eastAsia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4638B6" w:rsidP="00634852">
            <w:pPr>
              <w:pStyle w:val="Normal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Clone ID: </w:t>
            </w:r>
            <w:r w:rsidR="00061216" w:rsidRPr="00596F9B">
              <w:rPr>
                <w:rFonts w:ascii="Arial" w:eastAsia="Arial" w:hAnsi="Arial" w:cs="Arial"/>
                <w:sz w:val="22"/>
                <w:szCs w:val="22"/>
              </w:rPr>
              <w:t>R733-M31-303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211C15" w:rsidP="00FA653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Materials and Methods</w:t>
            </w:r>
            <w:r w:rsidR="00AD198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Protein Constructs</w:t>
            </w:r>
          </w:p>
        </w:tc>
      </w:tr>
      <w:tr w:rsidR="00596F9B" w:rsidRPr="00596F9B" w:rsidTr="00746128">
        <w:trPr>
          <w:trHeight w:val="106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eastAsia="Arial" w:hAnsi="Arial" w:cs="Arial"/>
                <w:sz w:val="22"/>
                <w:szCs w:val="22"/>
              </w:rPr>
            </w:pPr>
            <w:r w:rsidRPr="00596F9B">
              <w:rPr>
                <w:rFonts w:ascii="Arial" w:eastAsia="Arial" w:hAnsi="Arial" w:cs="Arial"/>
                <w:sz w:val="22"/>
                <w:szCs w:val="22"/>
              </w:rPr>
              <w:t>HaloTag-</w:t>
            </w:r>
            <w:proofErr w:type="gramStart"/>
            <w:r w:rsidRPr="00596F9B">
              <w:rPr>
                <w:rFonts w:ascii="Arial" w:eastAsia="Arial" w:hAnsi="Arial" w:cs="Arial"/>
                <w:sz w:val="22"/>
                <w:szCs w:val="22"/>
              </w:rPr>
              <w:t>Hs.KRAS</w:t>
            </w:r>
            <w:proofErr w:type="gramEnd"/>
            <w:r w:rsidRPr="00596F9B">
              <w:rPr>
                <w:rFonts w:ascii="Arial" w:eastAsia="Arial" w:hAnsi="Arial" w:cs="Arial"/>
                <w:sz w:val="22"/>
                <w:szCs w:val="22"/>
              </w:rPr>
              <w:t>4b (167-188) K175E/K176E/K177E (3Ea)</w:t>
            </w:r>
          </w:p>
          <w:p w:rsidR="0078642A" w:rsidRPr="00596F9B" w:rsidRDefault="0078642A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eastAsia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4638B6" w:rsidP="00634852">
            <w:pPr>
              <w:pStyle w:val="Normal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Clone ID: </w:t>
            </w:r>
            <w:r w:rsidR="00061216" w:rsidRPr="00596F9B">
              <w:rPr>
                <w:rFonts w:ascii="Arial" w:eastAsia="Arial" w:hAnsi="Arial" w:cs="Arial"/>
                <w:sz w:val="22"/>
                <w:szCs w:val="22"/>
              </w:rPr>
              <w:t>R733-M65-303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211C15" w:rsidP="00FA653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Materials and Methods</w:t>
            </w:r>
            <w:r w:rsidR="00AD198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Protein Constructs</w:t>
            </w:r>
          </w:p>
        </w:tc>
      </w:tr>
      <w:tr w:rsidR="00596F9B" w:rsidRPr="00596F9B" w:rsidTr="00746128">
        <w:trPr>
          <w:trHeight w:val="78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eastAsia="Arial" w:hAnsi="Arial" w:cs="Arial"/>
                <w:sz w:val="22"/>
                <w:szCs w:val="22"/>
              </w:rPr>
            </w:pPr>
            <w:r w:rsidRPr="00596F9B">
              <w:rPr>
                <w:rFonts w:ascii="Arial" w:eastAsia="Arial" w:hAnsi="Arial" w:cs="Arial"/>
                <w:sz w:val="22"/>
                <w:szCs w:val="22"/>
              </w:rPr>
              <w:t>HaloTag-</w:t>
            </w:r>
            <w:proofErr w:type="gramStart"/>
            <w:r w:rsidRPr="00596F9B">
              <w:rPr>
                <w:rFonts w:ascii="Arial" w:eastAsia="Arial" w:hAnsi="Arial" w:cs="Arial"/>
                <w:sz w:val="22"/>
                <w:szCs w:val="22"/>
              </w:rPr>
              <w:t>Hs.KRAS</w:t>
            </w:r>
            <w:proofErr w:type="gramEnd"/>
            <w:r w:rsidRPr="00596F9B">
              <w:rPr>
                <w:rFonts w:ascii="Arial" w:eastAsia="Arial" w:hAnsi="Arial" w:cs="Arial"/>
                <w:sz w:val="22"/>
                <w:szCs w:val="22"/>
              </w:rPr>
              <w:t>4b (167-188) K178E/K179E/K180E (3Eb)</w:t>
            </w:r>
          </w:p>
          <w:p w:rsidR="0078642A" w:rsidRPr="00596F9B" w:rsidRDefault="0078642A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eastAsia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4638B6" w:rsidP="00634852">
            <w:pPr>
              <w:pStyle w:val="Normal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Clone ID: </w:t>
            </w:r>
            <w:r w:rsidR="00061216" w:rsidRPr="00596F9B">
              <w:rPr>
                <w:rFonts w:ascii="Arial" w:eastAsia="Arial" w:hAnsi="Arial" w:cs="Arial"/>
                <w:sz w:val="22"/>
                <w:szCs w:val="22"/>
              </w:rPr>
              <w:t>R733-M67-303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A608A5" w:rsidP="00FA653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Materials and Methods</w:t>
            </w:r>
            <w:r w:rsidR="00AD198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Protein Constructs</w:t>
            </w:r>
          </w:p>
        </w:tc>
      </w:tr>
      <w:tr w:rsidR="00596F9B" w:rsidRPr="00596F9B" w:rsidTr="00746128">
        <w:trPr>
          <w:trHeight w:val="78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eastAsia="Arial" w:hAnsi="Arial" w:cs="Arial"/>
                <w:sz w:val="22"/>
                <w:szCs w:val="22"/>
              </w:rPr>
            </w:pPr>
            <w:r w:rsidRPr="00596F9B">
              <w:rPr>
                <w:rFonts w:ascii="Arial" w:eastAsia="Arial" w:hAnsi="Arial" w:cs="Arial"/>
                <w:sz w:val="22"/>
                <w:szCs w:val="22"/>
              </w:rPr>
              <w:t>HaloTag-</w:t>
            </w:r>
            <w:proofErr w:type="gramStart"/>
            <w:r w:rsidRPr="00596F9B">
              <w:rPr>
                <w:rFonts w:ascii="Arial" w:eastAsia="Arial" w:hAnsi="Arial" w:cs="Arial"/>
                <w:sz w:val="22"/>
                <w:szCs w:val="22"/>
              </w:rPr>
              <w:t>Hs.KRAS</w:t>
            </w:r>
            <w:proofErr w:type="gramEnd"/>
            <w:r w:rsidRPr="00596F9B">
              <w:rPr>
                <w:rFonts w:ascii="Arial" w:eastAsia="Arial" w:hAnsi="Arial" w:cs="Arial"/>
                <w:sz w:val="22"/>
                <w:szCs w:val="22"/>
              </w:rPr>
              <w:t>4b (167-188) K169A/K172A/K176A/K178A/K180A (5A)</w:t>
            </w:r>
          </w:p>
          <w:p w:rsidR="0078642A" w:rsidRPr="00596F9B" w:rsidRDefault="0078642A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eastAsia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4638B6" w:rsidP="00634852">
            <w:pPr>
              <w:pStyle w:val="Normal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Clone ID: </w:t>
            </w:r>
            <w:r w:rsidR="00061216" w:rsidRPr="00596F9B">
              <w:rPr>
                <w:rFonts w:ascii="Arial" w:eastAsia="Arial" w:hAnsi="Arial" w:cs="Arial"/>
                <w:sz w:val="22"/>
                <w:szCs w:val="22"/>
              </w:rPr>
              <w:t>R733-M33-303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A608A5" w:rsidP="00FA653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Materials and Methods</w:t>
            </w:r>
            <w:r w:rsidR="00AD198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Protein Constructs</w:t>
            </w:r>
          </w:p>
        </w:tc>
      </w:tr>
      <w:tr w:rsidR="00596F9B" w:rsidRPr="00596F9B" w:rsidTr="00746128">
        <w:trPr>
          <w:trHeight w:val="78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eastAsia="Arial" w:hAnsi="Arial" w:cs="Arial"/>
                <w:sz w:val="22"/>
                <w:szCs w:val="22"/>
              </w:rPr>
            </w:pPr>
            <w:r w:rsidRPr="00596F9B">
              <w:rPr>
                <w:rFonts w:ascii="Arial" w:eastAsia="Arial" w:hAnsi="Arial" w:cs="Arial"/>
                <w:sz w:val="22"/>
                <w:szCs w:val="22"/>
              </w:rPr>
              <w:t>HaloTag-</w:t>
            </w:r>
            <w:proofErr w:type="gramStart"/>
            <w:r w:rsidRPr="00596F9B">
              <w:rPr>
                <w:rFonts w:ascii="Arial" w:eastAsia="Arial" w:hAnsi="Arial" w:cs="Arial"/>
                <w:sz w:val="22"/>
                <w:szCs w:val="22"/>
              </w:rPr>
              <w:t>Hs.KRAS</w:t>
            </w:r>
            <w:proofErr w:type="gramEnd"/>
            <w:r w:rsidRPr="00596F9B">
              <w:rPr>
                <w:rFonts w:ascii="Arial" w:eastAsia="Arial" w:hAnsi="Arial" w:cs="Arial"/>
                <w:sz w:val="22"/>
                <w:szCs w:val="22"/>
              </w:rPr>
              <w:t>4b (167-188) K169E/K172E/K176E/K178E/K180E (5Ea)</w:t>
            </w:r>
          </w:p>
          <w:p w:rsidR="0078642A" w:rsidRPr="00596F9B" w:rsidRDefault="0078642A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eastAsia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4638B6" w:rsidP="00634852">
            <w:pPr>
              <w:pStyle w:val="Normal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Clone ID: </w:t>
            </w:r>
            <w:r w:rsidR="00061216" w:rsidRPr="00596F9B">
              <w:rPr>
                <w:rFonts w:ascii="Arial" w:eastAsia="Arial" w:hAnsi="Arial" w:cs="Arial"/>
                <w:sz w:val="22"/>
                <w:szCs w:val="22"/>
              </w:rPr>
              <w:t>R733-M35-303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A608A5" w:rsidP="00FA653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Materials and Methods</w:t>
            </w:r>
            <w:r w:rsidR="00AD198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Protein Constructs</w:t>
            </w:r>
          </w:p>
        </w:tc>
      </w:tr>
      <w:tr w:rsidR="00596F9B" w:rsidRPr="00596F9B" w:rsidTr="00746128">
        <w:trPr>
          <w:trHeight w:val="78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eastAsia="Arial" w:hAnsi="Arial" w:cs="Arial"/>
                <w:sz w:val="22"/>
                <w:szCs w:val="22"/>
              </w:rPr>
            </w:pPr>
            <w:r w:rsidRPr="00596F9B">
              <w:rPr>
                <w:rFonts w:ascii="Arial" w:eastAsia="Arial" w:hAnsi="Arial" w:cs="Arial"/>
                <w:sz w:val="22"/>
                <w:szCs w:val="22"/>
              </w:rPr>
              <w:t>HaloTag-</w:t>
            </w:r>
            <w:proofErr w:type="gramStart"/>
            <w:r w:rsidRPr="00596F9B">
              <w:rPr>
                <w:rFonts w:ascii="Arial" w:eastAsia="Arial" w:hAnsi="Arial" w:cs="Arial"/>
                <w:sz w:val="22"/>
                <w:szCs w:val="22"/>
              </w:rPr>
              <w:t>Hs.KRAS</w:t>
            </w:r>
            <w:proofErr w:type="gramEnd"/>
            <w:r w:rsidRPr="00596F9B">
              <w:rPr>
                <w:rFonts w:ascii="Arial" w:eastAsia="Arial" w:hAnsi="Arial" w:cs="Arial"/>
                <w:sz w:val="22"/>
                <w:szCs w:val="22"/>
              </w:rPr>
              <w:t>4b (167-188) K176E/K178E/K180E/K182E/K184E (5Eb)</w:t>
            </w:r>
          </w:p>
          <w:p w:rsidR="0078642A" w:rsidRPr="00596F9B" w:rsidRDefault="0078642A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eastAsia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4638B6" w:rsidP="00634852">
            <w:pPr>
              <w:pStyle w:val="Normal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Clone ID: </w:t>
            </w:r>
            <w:r w:rsidR="00061216" w:rsidRPr="00596F9B">
              <w:rPr>
                <w:rFonts w:ascii="Arial" w:eastAsia="Arial" w:hAnsi="Arial" w:cs="Arial"/>
                <w:sz w:val="22"/>
                <w:szCs w:val="22"/>
              </w:rPr>
              <w:t>R733-M37-303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A608A5" w:rsidP="00FA653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Materials and Methods</w:t>
            </w:r>
            <w:r w:rsidR="00AD198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Protein Constructs</w:t>
            </w:r>
          </w:p>
        </w:tc>
      </w:tr>
      <w:tr w:rsidR="00596F9B" w:rsidRPr="00596F9B" w:rsidTr="00746128">
        <w:trPr>
          <w:trHeight w:val="78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eastAsia="Arial" w:hAnsi="Arial" w:cs="Arial"/>
                <w:sz w:val="22"/>
                <w:szCs w:val="22"/>
              </w:rPr>
            </w:pPr>
            <w:r w:rsidRPr="00596F9B">
              <w:rPr>
                <w:rFonts w:ascii="Arial" w:eastAsia="Arial" w:hAnsi="Arial" w:cs="Arial"/>
                <w:sz w:val="22"/>
                <w:szCs w:val="22"/>
              </w:rPr>
              <w:t>HaloTag-</w:t>
            </w:r>
            <w:proofErr w:type="gramStart"/>
            <w:r w:rsidRPr="00596F9B">
              <w:rPr>
                <w:rFonts w:ascii="Arial" w:eastAsia="Arial" w:hAnsi="Arial" w:cs="Arial"/>
                <w:sz w:val="22"/>
                <w:szCs w:val="22"/>
              </w:rPr>
              <w:t>Hs.KRAS</w:t>
            </w:r>
            <w:proofErr w:type="gramEnd"/>
            <w:r w:rsidRPr="00596F9B">
              <w:rPr>
                <w:rFonts w:ascii="Arial" w:eastAsia="Arial" w:hAnsi="Arial" w:cs="Arial"/>
                <w:sz w:val="22"/>
                <w:szCs w:val="22"/>
              </w:rPr>
              <w:t>4b (1-188) D126E/T127S/K128R</w:t>
            </w:r>
          </w:p>
          <w:p w:rsidR="0078642A" w:rsidRPr="00596F9B" w:rsidRDefault="0078642A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eastAsia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4638B6" w:rsidP="00634852">
            <w:pPr>
              <w:pStyle w:val="Normal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Clone ID: </w:t>
            </w:r>
            <w:r w:rsidR="00061216" w:rsidRPr="00596F9B">
              <w:rPr>
                <w:rFonts w:ascii="Arial" w:eastAsia="Arial" w:hAnsi="Arial" w:cs="Arial"/>
                <w:sz w:val="22"/>
                <w:szCs w:val="22"/>
              </w:rPr>
              <w:t>R743-M56-303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A608A5" w:rsidP="00FA653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Materials and Methods</w:t>
            </w:r>
            <w:r w:rsidR="00AD198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Protein Constructs</w:t>
            </w:r>
          </w:p>
        </w:tc>
      </w:tr>
      <w:tr w:rsidR="00596F9B" w:rsidRPr="00596F9B" w:rsidTr="00746128">
        <w:trPr>
          <w:trHeight w:val="78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eastAsia="Arial" w:hAnsi="Arial" w:cs="Arial"/>
                <w:sz w:val="22"/>
                <w:szCs w:val="22"/>
              </w:rPr>
            </w:pPr>
            <w:r w:rsidRPr="00596F9B">
              <w:rPr>
                <w:rFonts w:ascii="Arial" w:eastAsia="Arial" w:hAnsi="Arial" w:cs="Arial"/>
                <w:sz w:val="22"/>
                <w:szCs w:val="22"/>
              </w:rPr>
              <w:t>HaloTag-</w:t>
            </w:r>
            <w:proofErr w:type="gramStart"/>
            <w:r w:rsidRPr="00596F9B">
              <w:rPr>
                <w:rFonts w:ascii="Arial" w:eastAsia="Arial" w:hAnsi="Arial" w:cs="Arial"/>
                <w:sz w:val="22"/>
                <w:szCs w:val="22"/>
              </w:rPr>
              <w:t>Hs.KRAS</w:t>
            </w:r>
            <w:proofErr w:type="gramEnd"/>
            <w:r w:rsidRPr="00596F9B">
              <w:rPr>
                <w:rFonts w:ascii="Arial" w:eastAsia="Arial" w:hAnsi="Arial" w:cs="Arial"/>
                <w:sz w:val="22"/>
                <w:szCs w:val="22"/>
              </w:rPr>
              <w:t>4b (1-188) E91G/H94N/H95K</w:t>
            </w:r>
          </w:p>
          <w:p w:rsidR="0078642A" w:rsidRPr="00596F9B" w:rsidRDefault="0078642A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eastAsia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4638B6" w:rsidP="00634852">
            <w:pPr>
              <w:pStyle w:val="Normal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Clone ID: </w:t>
            </w:r>
            <w:r w:rsidR="00061216" w:rsidRPr="00596F9B">
              <w:rPr>
                <w:rFonts w:ascii="Arial" w:eastAsia="Arial" w:hAnsi="Arial" w:cs="Arial"/>
                <w:sz w:val="22"/>
                <w:szCs w:val="22"/>
              </w:rPr>
              <w:t>R743-M55-303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A608A5" w:rsidP="00FA653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Materials and Methods</w:t>
            </w:r>
            <w:r w:rsidR="00AD198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Protein Constructs</w:t>
            </w:r>
          </w:p>
        </w:tc>
      </w:tr>
      <w:tr w:rsidR="00596F9B" w:rsidRPr="00596F9B" w:rsidTr="00746128">
        <w:trPr>
          <w:trHeight w:val="78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eastAsia="Arial" w:hAnsi="Arial" w:cs="Arial"/>
                <w:sz w:val="22"/>
                <w:szCs w:val="22"/>
              </w:rPr>
            </w:pPr>
            <w:r w:rsidRPr="00596F9B">
              <w:rPr>
                <w:rFonts w:ascii="Arial" w:eastAsia="Arial" w:hAnsi="Arial" w:cs="Arial"/>
                <w:sz w:val="22"/>
                <w:szCs w:val="22"/>
              </w:rPr>
              <w:t>HaloTag-</w:t>
            </w:r>
            <w:proofErr w:type="gramStart"/>
            <w:r w:rsidRPr="00596F9B">
              <w:rPr>
                <w:rFonts w:ascii="Arial" w:eastAsia="Arial" w:hAnsi="Arial" w:cs="Arial"/>
                <w:sz w:val="22"/>
                <w:szCs w:val="22"/>
              </w:rPr>
              <w:t>Hs.KRAS</w:t>
            </w:r>
            <w:proofErr w:type="gramEnd"/>
            <w:r w:rsidRPr="00596F9B">
              <w:rPr>
                <w:rFonts w:ascii="Arial" w:eastAsia="Arial" w:hAnsi="Arial" w:cs="Arial"/>
                <w:sz w:val="22"/>
                <w:szCs w:val="22"/>
              </w:rPr>
              <w:t>4b (1-188) Q131H/D132E/R135K</w:t>
            </w:r>
          </w:p>
          <w:p w:rsidR="0078642A" w:rsidRPr="00596F9B" w:rsidRDefault="0078642A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eastAsia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06121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4638B6" w:rsidP="00634852">
            <w:pPr>
              <w:pStyle w:val="Normal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Clone ID: </w:t>
            </w:r>
            <w:r w:rsidR="00061216" w:rsidRPr="00596F9B">
              <w:rPr>
                <w:rFonts w:ascii="Arial" w:eastAsia="Arial" w:hAnsi="Arial" w:cs="Arial"/>
                <w:sz w:val="22"/>
                <w:szCs w:val="22"/>
              </w:rPr>
              <w:t>R743-M57-303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216" w:rsidRPr="00596F9B" w:rsidRDefault="00A608A5" w:rsidP="00FA653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Materials and Methods</w:t>
            </w:r>
            <w:r w:rsidR="00AD198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Protein Constructs</w:t>
            </w:r>
          </w:p>
        </w:tc>
      </w:tr>
      <w:tr w:rsidR="007E789B" w:rsidRPr="00596F9B" w:rsidTr="007C6BD6">
        <w:trPr>
          <w:trHeight w:val="78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E789B" w:rsidRPr="00596F9B" w:rsidRDefault="007E789B" w:rsidP="007C6BD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E789B" w:rsidRPr="00596F9B" w:rsidRDefault="007E789B" w:rsidP="007C6BD6">
            <w:pPr>
              <w:pStyle w:val="NormalWeb"/>
              <w:spacing w:before="0" w:beforeAutospacing="0" w:after="0" w:afterAutospacing="0"/>
              <w:ind w:right="120"/>
              <w:rPr>
                <w:rFonts w:ascii="Arial" w:eastAsia="Arial" w:hAnsi="Arial" w:cs="Arial"/>
                <w:sz w:val="22"/>
                <w:szCs w:val="22"/>
              </w:rPr>
            </w:pPr>
            <w:r w:rsidRPr="00596F9B">
              <w:rPr>
                <w:rFonts w:ascii="Arial" w:eastAsia="Arial" w:hAnsi="Arial" w:cs="Arial"/>
                <w:sz w:val="22"/>
                <w:szCs w:val="22"/>
              </w:rPr>
              <w:t>HaloTag-</w:t>
            </w:r>
            <w:proofErr w:type="gramStart"/>
            <w:r w:rsidRPr="00596F9B">
              <w:rPr>
                <w:rFonts w:ascii="Arial" w:eastAsia="Arial" w:hAnsi="Arial" w:cs="Arial"/>
                <w:sz w:val="22"/>
                <w:szCs w:val="22"/>
              </w:rPr>
              <w:t>Hs.KRAS</w:t>
            </w:r>
            <w:proofErr w:type="gramEnd"/>
            <w:r w:rsidRPr="00596F9B">
              <w:rPr>
                <w:rFonts w:ascii="Arial" w:eastAsia="Arial" w:hAnsi="Arial" w:cs="Arial"/>
                <w:sz w:val="22"/>
                <w:szCs w:val="22"/>
              </w:rPr>
              <w:t xml:space="preserve">4b (1-188)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TetON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promoter</w:t>
            </w:r>
          </w:p>
          <w:p w:rsidR="007E789B" w:rsidRPr="00596F9B" w:rsidRDefault="007E789B" w:rsidP="007C6BD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eastAsia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E789B" w:rsidRPr="00596F9B" w:rsidRDefault="007E789B" w:rsidP="007C6BD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E789B" w:rsidRPr="00596F9B" w:rsidRDefault="007E789B" w:rsidP="007C6BD6">
            <w:pPr>
              <w:pStyle w:val="Normal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Clone ID: R713-M15-663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E789B" w:rsidRPr="00596F9B" w:rsidRDefault="007E789B" w:rsidP="007C6BD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See Materials and Methods: Protein Constructs; Generation of Dox-inducible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HeLas</w:t>
            </w:r>
            <w:proofErr w:type="spellEnd"/>
          </w:p>
        </w:tc>
      </w:tr>
      <w:tr w:rsidR="007E789B" w:rsidRPr="00596F9B" w:rsidTr="007C6BD6">
        <w:trPr>
          <w:trHeight w:val="78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E789B" w:rsidRPr="00596F9B" w:rsidRDefault="007E789B" w:rsidP="007C6BD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E789B" w:rsidRPr="00596F9B" w:rsidRDefault="007E789B" w:rsidP="007C6BD6">
            <w:pPr>
              <w:pStyle w:val="NormalWeb"/>
              <w:spacing w:before="0" w:beforeAutospacing="0" w:after="0" w:afterAutospacing="0"/>
              <w:ind w:right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CMV TetON3G promoter</w:t>
            </w:r>
          </w:p>
          <w:p w:rsidR="007E789B" w:rsidRPr="00596F9B" w:rsidRDefault="007E789B" w:rsidP="007C6BD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eastAsia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E789B" w:rsidRPr="00596F9B" w:rsidRDefault="007E789B" w:rsidP="007C6BD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E789B" w:rsidRPr="00596F9B" w:rsidRDefault="007E789B" w:rsidP="007C6BD6">
            <w:pPr>
              <w:pStyle w:val="Normal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Clone ID: R980-M38-658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E789B" w:rsidRPr="00596F9B" w:rsidRDefault="007E789B" w:rsidP="007C6BD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See Materials and Methods: Protein Constructs; Generation of Dox-inducible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HeLas</w:t>
            </w:r>
            <w:proofErr w:type="spellEnd"/>
          </w:p>
        </w:tc>
      </w:tr>
      <w:tr w:rsidR="00EA2334" w:rsidRPr="00EA2334" w:rsidTr="00614515">
        <w:trPr>
          <w:trHeight w:val="78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15FE" w:rsidRPr="00EA2334" w:rsidRDefault="003B15FE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A2334">
              <w:rPr>
                <w:rFonts w:ascii="Arial" w:hAnsi="Arial" w:cs="Arial"/>
                <w:sz w:val="22"/>
                <w:szCs w:val="22"/>
              </w:rPr>
              <w:t>software, algorithm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15FE" w:rsidRPr="00EA2334" w:rsidRDefault="00492AD3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A2334">
              <w:rPr>
                <w:rFonts w:ascii="Arial" w:hAnsi="Arial" w:cs="Arial"/>
                <w:sz w:val="22"/>
                <w:szCs w:val="22"/>
              </w:rPr>
              <w:t>ImageJ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15FE" w:rsidRPr="00721AEB" w:rsidRDefault="00E7414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721AEB">
              <w:rPr>
                <w:rFonts w:ascii="Arial" w:hAnsi="Arial" w:cs="Arial"/>
                <w:sz w:val="22"/>
                <w:szCs w:val="22"/>
              </w:rPr>
              <w:t>ImageJ</w:t>
            </w:r>
            <w:r w:rsidR="00721AEB" w:rsidRPr="00721AEB">
              <w:rPr>
                <w:rFonts w:ascii="Arial" w:hAnsi="Arial" w:cs="Arial"/>
                <w:sz w:val="22"/>
                <w:szCs w:val="22"/>
              </w:rPr>
              <w:t xml:space="preserve"> (</w:t>
            </w:r>
            <w:hyperlink r:id="rId4" w:history="1">
              <w:r w:rsidR="00721AEB" w:rsidRPr="00721AE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https://imagej.nih.gov/ij/</w:t>
              </w:r>
            </w:hyperlink>
            <w:r w:rsidR="00721AEB" w:rsidRPr="00721AE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15FE" w:rsidRPr="00EA2334" w:rsidRDefault="00492AD3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A2334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RRID:SCR_003070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15FE" w:rsidRPr="00EA2334" w:rsidRDefault="003B15FE" w:rsidP="00DC789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334" w:rsidRPr="00EA2334" w:rsidTr="00492AD3">
        <w:trPr>
          <w:trHeight w:val="78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2AD3" w:rsidRPr="00EA2334" w:rsidRDefault="00492AD3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A2334">
              <w:rPr>
                <w:rFonts w:ascii="Arial" w:hAnsi="Arial" w:cs="Arial"/>
                <w:sz w:val="22"/>
                <w:szCs w:val="22"/>
              </w:rPr>
              <w:t>software, algorithm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2AD3" w:rsidRPr="00EA2334" w:rsidRDefault="00492AD3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2334">
              <w:rPr>
                <w:rFonts w:ascii="Arial" w:hAnsi="Arial" w:cs="Arial"/>
                <w:sz w:val="22"/>
                <w:szCs w:val="22"/>
              </w:rPr>
              <w:t>TrackMate</w:t>
            </w:r>
            <w:proofErr w:type="spellEnd"/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2AD3" w:rsidRDefault="00492AD3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A2334">
              <w:rPr>
                <w:rFonts w:ascii="Arial" w:hAnsi="Arial" w:cs="Arial"/>
                <w:sz w:val="22"/>
                <w:szCs w:val="22"/>
              </w:rPr>
              <w:t>ImageJ</w:t>
            </w:r>
          </w:p>
          <w:p w:rsidR="00C8296A" w:rsidRPr="00EA2334" w:rsidRDefault="00C8296A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hyperlink r:id="rId5" w:history="1">
              <w:r w:rsidRPr="006A157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https://imagej.net/TrackMate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2AD3" w:rsidRPr="00EA2334" w:rsidRDefault="00492AD3" w:rsidP="00DC789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2AD3" w:rsidRPr="00EA2334" w:rsidRDefault="00797221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A2334">
              <w:rPr>
                <w:rFonts w:ascii="Arial" w:hAnsi="Arial" w:cs="Arial"/>
                <w:sz w:val="22"/>
                <w:szCs w:val="22"/>
              </w:rPr>
              <w:t>ImageJ Plugin</w:t>
            </w:r>
          </w:p>
        </w:tc>
      </w:tr>
      <w:tr w:rsidR="00EA2334" w:rsidRPr="00EA2334" w:rsidTr="00614515">
        <w:trPr>
          <w:trHeight w:val="78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10CF" w:rsidRPr="00EA2334" w:rsidRDefault="000C10CF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A2334">
              <w:rPr>
                <w:rFonts w:ascii="Arial" w:hAnsi="Arial" w:cs="Arial"/>
                <w:sz w:val="22"/>
                <w:szCs w:val="22"/>
              </w:rPr>
              <w:t>software, algorithm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10CF" w:rsidRPr="00EA2334" w:rsidRDefault="000C10CF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A2334">
              <w:rPr>
                <w:rFonts w:ascii="Arial" w:hAnsi="Arial" w:cs="Arial"/>
                <w:sz w:val="22"/>
                <w:szCs w:val="22"/>
              </w:rPr>
              <w:t>Localizer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10CF" w:rsidRDefault="001323B8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8B16B8" w:rsidRPr="00EA2334">
              <w:rPr>
                <w:rFonts w:ascii="Arial" w:hAnsi="Arial" w:cs="Arial"/>
                <w:sz w:val="22"/>
                <w:szCs w:val="22"/>
              </w:rPr>
              <w:t>Dedecker</w:t>
            </w:r>
            <w:proofErr w:type="spellEnd"/>
            <w:r w:rsidR="005C14D1">
              <w:rPr>
                <w:rFonts w:ascii="Arial" w:hAnsi="Arial" w:cs="Arial"/>
                <w:sz w:val="22"/>
                <w:szCs w:val="22"/>
              </w:rPr>
              <w:t xml:space="preserve"> et. al, 2012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323B8" w:rsidRPr="001323B8" w:rsidRDefault="001323B8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7B38A1">
              <w:rPr>
                <w:rFonts w:ascii="Arial" w:hAnsi="Arial" w:cs="Arial"/>
                <w:sz w:val="22"/>
                <w:szCs w:val="22"/>
              </w:rPr>
              <w:t>(</w:t>
            </w:r>
            <w:hyperlink r:id="rId6" w:history="1">
              <w:r w:rsidRPr="007B38A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https://doi.org/10.1117/1.JBO.17.12.126008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10CF" w:rsidRPr="00EA2334" w:rsidRDefault="000C10CF" w:rsidP="00DC789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10CF" w:rsidRPr="00EA2334" w:rsidRDefault="00797221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A2334">
              <w:rPr>
                <w:rFonts w:ascii="Arial" w:hAnsi="Arial" w:cs="Arial"/>
                <w:sz w:val="22"/>
                <w:szCs w:val="22"/>
              </w:rPr>
              <w:t>ImageJ Plugin</w:t>
            </w:r>
          </w:p>
        </w:tc>
      </w:tr>
      <w:tr w:rsidR="00A426ED" w:rsidRPr="00EA2334" w:rsidTr="00382F42">
        <w:trPr>
          <w:trHeight w:val="78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6ED" w:rsidRPr="00EA2334" w:rsidRDefault="00A426ED" w:rsidP="00382F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A2334">
              <w:rPr>
                <w:rFonts w:ascii="Arial" w:hAnsi="Arial" w:cs="Arial"/>
                <w:sz w:val="22"/>
                <w:szCs w:val="22"/>
              </w:rPr>
              <w:t>software, algorithm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6ED" w:rsidRPr="00BF05F6" w:rsidRDefault="00A426ED" w:rsidP="00382F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F05F6">
              <w:rPr>
                <w:rFonts w:ascii="Arial" w:hAnsi="Arial" w:cs="Arial"/>
                <w:sz w:val="22"/>
                <w:szCs w:val="22"/>
              </w:rPr>
              <w:t>vbSPT</w:t>
            </w:r>
            <w:proofErr w:type="spellEnd"/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6ED" w:rsidRPr="00BF05F6" w:rsidRDefault="00BF05F6" w:rsidP="00382F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F05F6">
              <w:rPr>
                <w:rFonts w:ascii="Arial" w:hAnsi="Arial" w:cs="Arial"/>
                <w:sz w:val="22"/>
                <w:szCs w:val="22"/>
              </w:rPr>
              <w:t>vbSPT</w:t>
            </w:r>
            <w:proofErr w:type="spellEnd"/>
            <w:r w:rsidRPr="00BF05F6">
              <w:rPr>
                <w:rFonts w:ascii="Arial" w:hAnsi="Arial" w:cs="Arial"/>
                <w:sz w:val="22"/>
                <w:szCs w:val="22"/>
              </w:rPr>
              <w:t xml:space="preserve"> (</w:t>
            </w:r>
            <w:hyperlink r:id="rId7" w:history="1">
              <w:r w:rsidRPr="00BF05F6">
                <w:rPr>
                  <w:rStyle w:val="Hyperlink"/>
                  <w:rFonts w:ascii="Arial" w:hAnsi="Arial" w:cs="Arial"/>
                  <w:sz w:val="22"/>
                  <w:szCs w:val="22"/>
                </w:rPr>
                <w:t>http://vbspt.sourceforge.net/</w:t>
              </w:r>
            </w:hyperlink>
            <w:r w:rsidRPr="00BF05F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6ED" w:rsidRPr="00EA2334" w:rsidRDefault="00A426ED" w:rsidP="00382F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A2334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RRID:SCR_017554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6ED" w:rsidRPr="00EA2334" w:rsidRDefault="00A426ED" w:rsidP="00382F4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334" w:rsidRPr="00EA2334" w:rsidTr="00614515">
        <w:trPr>
          <w:trHeight w:val="78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10CF" w:rsidRPr="00EA2334" w:rsidRDefault="000C10CF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A2334">
              <w:rPr>
                <w:rFonts w:ascii="Arial" w:hAnsi="Arial" w:cs="Arial"/>
                <w:sz w:val="22"/>
                <w:szCs w:val="22"/>
              </w:rPr>
              <w:t>software, algorithm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10CF" w:rsidRPr="00EA2334" w:rsidRDefault="000C10CF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2334">
              <w:rPr>
                <w:rFonts w:ascii="Arial" w:hAnsi="Arial" w:cs="Arial"/>
                <w:sz w:val="22"/>
                <w:szCs w:val="22"/>
              </w:rPr>
              <w:t>Matlab</w:t>
            </w:r>
            <w:proofErr w:type="spellEnd"/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10CF" w:rsidRDefault="000E10E0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Matlab</w:t>
            </w:r>
            <w:proofErr w:type="spellEnd"/>
          </w:p>
          <w:p w:rsidR="000E10E0" w:rsidRPr="00EA2334" w:rsidRDefault="000E10E0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hyperlink r:id="rId8" w:history="1">
              <w:r w:rsidR="00C8296A" w:rsidRPr="006A157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https://www.mathworks.com/products/matlab.html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10CF" w:rsidRPr="00EA2334" w:rsidRDefault="00496156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A2334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RRID:SCR_001622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10CF" w:rsidRPr="00EA2334" w:rsidRDefault="000C10CF" w:rsidP="00DC789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334" w:rsidRPr="00EA2334" w:rsidTr="00614515">
        <w:trPr>
          <w:trHeight w:val="78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10CF" w:rsidRPr="00EA2334" w:rsidRDefault="000C10CF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A2334">
              <w:rPr>
                <w:rFonts w:ascii="Arial" w:hAnsi="Arial" w:cs="Arial"/>
                <w:sz w:val="22"/>
                <w:szCs w:val="22"/>
              </w:rPr>
              <w:t>software, algorithm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10CF" w:rsidRPr="00EA2334" w:rsidRDefault="000C10CF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2334">
              <w:rPr>
                <w:rFonts w:ascii="Arial" w:hAnsi="Arial" w:cs="Arial"/>
                <w:sz w:val="22"/>
                <w:szCs w:val="22"/>
              </w:rPr>
              <w:t>TrackArt</w:t>
            </w:r>
            <w:proofErr w:type="spellEnd"/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17DB" w:rsidRPr="003A17DB" w:rsidRDefault="00C93085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3A17D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086A2C" w:rsidRPr="003A17DB">
              <w:rPr>
                <w:rFonts w:ascii="Arial" w:hAnsi="Arial" w:cs="Arial"/>
                <w:sz w:val="22"/>
                <w:szCs w:val="22"/>
              </w:rPr>
              <w:t>Matysik</w:t>
            </w:r>
            <w:proofErr w:type="spellEnd"/>
            <w:r w:rsidRPr="003A17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17DB" w:rsidRPr="003A17DB">
              <w:rPr>
                <w:rFonts w:ascii="Arial" w:hAnsi="Arial" w:cs="Arial"/>
                <w:sz w:val="22"/>
                <w:szCs w:val="22"/>
              </w:rPr>
              <w:t>and Kraut,</w:t>
            </w:r>
            <w:r w:rsidR="00086A2C" w:rsidRPr="003A17DB">
              <w:rPr>
                <w:rFonts w:ascii="Arial" w:hAnsi="Arial" w:cs="Arial"/>
                <w:sz w:val="22"/>
                <w:szCs w:val="22"/>
              </w:rPr>
              <w:t xml:space="preserve"> 2014)</w:t>
            </w:r>
          </w:p>
          <w:p w:rsidR="000C10CF" w:rsidRPr="003A17DB" w:rsidRDefault="003A17DB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3A17DB">
              <w:rPr>
                <w:rFonts w:ascii="Arial" w:hAnsi="Arial" w:cs="Arial"/>
                <w:sz w:val="22"/>
                <w:szCs w:val="22"/>
              </w:rPr>
              <w:t>(</w:t>
            </w:r>
            <w:hyperlink r:id="rId9" w:history="1">
              <w:r w:rsidRPr="003A17DB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https://doi.org/10.1186/1756-0500-7-274</w:t>
              </w:r>
            </w:hyperlink>
            <w:r w:rsidRPr="003A17D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10CF" w:rsidRPr="00EA2334" w:rsidRDefault="000C10CF" w:rsidP="00DC789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10CF" w:rsidRPr="00EA2334" w:rsidRDefault="000C10CF" w:rsidP="00DC789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F9B" w:rsidRPr="00596F9B" w:rsidTr="00614515">
        <w:trPr>
          <w:trHeight w:val="78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A87" w:rsidRPr="00596F9B" w:rsidRDefault="00676A87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software, algorithm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A87" w:rsidRPr="00596F9B" w:rsidRDefault="00AA3D24" w:rsidP="006348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MOE (</w:t>
            </w:r>
            <w:r w:rsidR="00676A87" w:rsidRPr="00596F9B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olecular Operating Environment) Programs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A87" w:rsidRPr="008C2720" w:rsidRDefault="00CE79D2" w:rsidP="00510D0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C2720">
              <w:rPr>
                <w:rFonts w:ascii="Arial" w:hAnsi="Arial" w:cs="Arial"/>
                <w:sz w:val="22"/>
                <w:szCs w:val="22"/>
              </w:rPr>
              <w:t>Chemical Computing Group, Inc.</w:t>
            </w:r>
          </w:p>
          <w:p w:rsidR="008C2720" w:rsidRPr="008C2720" w:rsidRDefault="008C2720" w:rsidP="00510D0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C2720">
              <w:rPr>
                <w:rFonts w:ascii="Arial" w:hAnsi="Arial" w:cs="Arial"/>
                <w:sz w:val="22"/>
                <w:szCs w:val="22"/>
              </w:rPr>
              <w:t>(</w:t>
            </w:r>
            <w:hyperlink r:id="rId10" w:history="1">
              <w:r w:rsidRPr="008C272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https://www.chemcomp.com/Products.htm</w:t>
              </w:r>
            </w:hyperlink>
            <w:r w:rsidRPr="008C272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A87" w:rsidRPr="00596F9B" w:rsidRDefault="00676A87" w:rsidP="00DC789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A87" w:rsidRPr="00596F9B" w:rsidRDefault="00676A87" w:rsidP="00DC789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F9B" w:rsidRPr="00596F9B" w:rsidTr="00614515">
        <w:trPr>
          <w:trHeight w:val="78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A87" w:rsidRPr="00596F9B" w:rsidRDefault="00676A87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software, algorithm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A87" w:rsidRPr="00596F9B" w:rsidRDefault="00676A87" w:rsidP="008C0F4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eastAsia="Arial" w:hAnsi="Arial" w:cs="Arial"/>
                <w:sz w:val="22"/>
                <w:szCs w:val="22"/>
              </w:rPr>
              <w:t>CHARMM36 Force Field (FF)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A87" w:rsidRPr="0099468C" w:rsidRDefault="003E2610" w:rsidP="003E261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CHARMM (</w:t>
            </w:r>
            <w:hyperlink r:id="rId11" w:history="1">
              <w:r w:rsidRPr="006A157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https://www.charmm.org/charmm/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A87" w:rsidRPr="0099468C" w:rsidRDefault="0099468C" w:rsidP="009946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99468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RRID:SCR_014892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A87" w:rsidRPr="00596F9B" w:rsidRDefault="00676A87" w:rsidP="00DC789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F9B" w:rsidRPr="00596F9B" w:rsidTr="00614515">
        <w:trPr>
          <w:trHeight w:val="78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70076" w:rsidRPr="00596F9B" w:rsidRDefault="00B70076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software, algorithm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70076" w:rsidRPr="00596F9B" w:rsidRDefault="00B70076" w:rsidP="008C0F4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eastAsia="Arial" w:hAnsi="Arial" w:cs="Arial"/>
                <w:sz w:val="22"/>
                <w:szCs w:val="22"/>
              </w:rPr>
              <w:t>GROMACS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0E0" w:rsidRDefault="000E10E0" w:rsidP="0057195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GROMACS</w:t>
            </w:r>
          </w:p>
          <w:p w:rsidR="00B70076" w:rsidRDefault="000E10E0" w:rsidP="0057195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hyperlink r:id="rId12" w:history="1">
              <w:r w:rsidRPr="006A157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http://www.gromacs.org/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E10E0" w:rsidRPr="00596F9B" w:rsidRDefault="000E10E0" w:rsidP="00DC789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70076" w:rsidRPr="00DF12AE" w:rsidRDefault="00B12FCA" w:rsidP="008C0F4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F12AE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RRID:SCR_014565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70076" w:rsidRPr="00596F9B" w:rsidRDefault="00B70076" w:rsidP="00DC789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F9B" w:rsidRPr="00596F9B" w:rsidTr="00614515">
        <w:trPr>
          <w:trHeight w:val="78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70076" w:rsidRPr="00596F9B" w:rsidRDefault="00B70076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software, algorithm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70076" w:rsidRPr="00596F9B" w:rsidRDefault="00B70076" w:rsidP="008C0F4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eastAsia="Arial" w:hAnsi="Arial" w:cs="Arial"/>
                <w:sz w:val="22"/>
                <w:szCs w:val="22"/>
              </w:rPr>
              <w:t>AMBER16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70076" w:rsidRPr="00596F9B" w:rsidRDefault="00E431B0" w:rsidP="0057195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4905EE">
              <w:rPr>
                <w:rFonts w:ascii="Arial" w:hAnsi="Arial" w:cs="Arial"/>
                <w:sz w:val="22"/>
                <w:szCs w:val="22"/>
              </w:rPr>
              <w:t>mber (</w:t>
            </w:r>
            <w:hyperlink r:id="rId13" w:history="1">
              <w:r w:rsidR="004905EE" w:rsidRPr="006A157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http://ambermd.org/</w:t>
              </w:r>
            </w:hyperlink>
            <w:r w:rsidR="004905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70076" w:rsidRPr="00DF12AE" w:rsidRDefault="00DF12AE" w:rsidP="00DF12A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F12AE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RRID:SCR_014230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70076" w:rsidRPr="00596F9B" w:rsidRDefault="00B70076" w:rsidP="00DC789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F9B" w:rsidRPr="00596F9B" w:rsidTr="00DC4E45">
        <w:trPr>
          <w:trHeight w:val="50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4E45" w:rsidRPr="00596F9B" w:rsidRDefault="0091552B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4E45" w:rsidRPr="00596F9B" w:rsidRDefault="00DC4E45" w:rsidP="008C0F4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JF646 dye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4E45" w:rsidRPr="00596F9B" w:rsidRDefault="00D63ED5" w:rsidP="008C0F4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Promega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4E45" w:rsidRPr="00596F9B" w:rsidRDefault="00D92DA3" w:rsidP="008C0F4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Promega</w:t>
            </w:r>
            <w:r w:rsidR="00CD6102">
              <w:rPr>
                <w:rFonts w:ascii="Arial" w:hAnsi="Arial" w:cs="Arial"/>
                <w:sz w:val="22"/>
                <w:szCs w:val="22"/>
              </w:rPr>
              <w:t>:</w:t>
            </w:r>
            <w:r w:rsidR="00DE6E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8E3" w:rsidRPr="00596F9B">
              <w:rPr>
                <w:rFonts w:ascii="Arial" w:hAnsi="Arial" w:cs="Arial"/>
                <w:sz w:val="22"/>
                <w:szCs w:val="22"/>
              </w:rPr>
              <w:t>GA1120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4E45" w:rsidRPr="00596F9B" w:rsidRDefault="008E04A4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DC4E45" w:rsidRPr="00596F9B">
              <w:rPr>
                <w:rFonts w:ascii="Arial" w:hAnsi="Arial" w:cs="Arial"/>
                <w:sz w:val="22"/>
                <w:szCs w:val="22"/>
              </w:rPr>
              <w:t xml:space="preserve">ovalent, fluorescent ligand to </w:t>
            </w:r>
            <w:proofErr w:type="spellStart"/>
            <w:r w:rsidR="00DC4E45" w:rsidRPr="00596F9B">
              <w:rPr>
                <w:rFonts w:ascii="Arial" w:hAnsi="Arial" w:cs="Arial"/>
                <w:sz w:val="22"/>
                <w:szCs w:val="22"/>
              </w:rPr>
              <w:t>HaloTag</w:t>
            </w:r>
            <w:proofErr w:type="spellEnd"/>
            <w:r w:rsidR="004241F0" w:rsidRPr="00596F9B">
              <w:rPr>
                <w:rFonts w:ascii="Arial" w:hAnsi="Arial" w:cs="Arial"/>
                <w:sz w:val="22"/>
                <w:szCs w:val="22"/>
              </w:rPr>
              <w:t xml:space="preserve"> (25pM)</w:t>
            </w:r>
          </w:p>
        </w:tc>
      </w:tr>
      <w:tr w:rsidR="00596F9B" w:rsidRPr="00596F9B" w:rsidTr="005C28E3">
        <w:trPr>
          <w:trHeight w:val="50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C28E3" w:rsidRPr="00596F9B" w:rsidRDefault="0091552B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C28E3" w:rsidRPr="00596F9B" w:rsidRDefault="005C28E3" w:rsidP="008C0F4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JF549 dye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C28E3" w:rsidRPr="00596F9B" w:rsidRDefault="005C28E3" w:rsidP="008C0F4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Promega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C28E3" w:rsidRPr="00596F9B" w:rsidRDefault="00D92DA3" w:rsidP="008C0F4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Promega</w:t>
            </w:r>
            <w:r w:rsidR="00CD6102">
              <w:rPr>
                <w:rFonts w:ascii="Arial" w:hAnsi="Arial" w:cs="Arial"/>
                <w:sz w:val="22"/>
                <w:szCs w:val="22"/>
              </w:rPr>
              <w:t>:</w:t>
            </w:r>
            <w:r w:rsidR="00DE6E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8E3" w:rsidRPr="00596F9B">
              <w:rPr>
                <w:rFonts w:ascii="Arial" w:hAnsi="Arial" w:cs="Arial"/>
                <w:sz w:val="22"/>
                <w:szCs w:val="22"/>
              </w:rPr>
              <w:t>GA1110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C28E3" w:rsidRPr="00596F9B" w:rsidRDefault="008E04A4" w:rsidP="00DC78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5C28E3" w:rsidRPr="00596F9B">
              <w:rPr>
                <w:rFonts w:ascii="Arial" w:hAnsi="Arial" w:cs="Arial"/>
                <w:sz w:val="22"/>
                <w:szCs w:val="22"/>
              </w:rPr>
              <w:t xml:space="preserve">ovalent, fluorescent ligand to </w:t>
            </w:r>
            <w:proofErr w:type="spellStart"/>
            <w:r w:rsidR="005C28E3" w:rsidRPr="00596F9B">
              <w:rPr>
                <w:rFonts w:ascii="Arial" w:hAnsi="Arial" w:cs="Arial"/>
                <w:sz w:val="22"/>
                <w:szCs w:val="22"/>
              </w:rPr>
              <w:t>HaloTag</w:t>
            </w:r>
            <w:proofErr w:type="spellEnd"/>
            <w:r w:rsidR="004241F0" w:rsidRPr="00596F9B">
              <w:rPr>
                <w:rFonts w:ascii="Arial" w:hAnsi="Arial" w:cs="Arial"/>
                <w:sz w:val="22"/>
                <w:szCs w:val="22"/>
              </w:rPr>
              <w:t xml:space="preserve"> (25pM)</w:t>
            </w:r>
          </w:p>
        </w:tc>
      </w:tr>
      <w:tr w:rsidR="00FE3827" w:rsidRPr="00596F9B" w:rsidTr="00FE3827">
        <w:trPr>
          <w:trHeight w:val="50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3827" w:rsidRPr="00596F9B" w:rsidRDefault="0091552B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3827" w:rsidRPr="00596F9B" w:rsidRDefault="00FE3827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2D4243">
              <w:rPr>
                <w:rFonts w:ascii="Arial" w:hAnsi="Arial" w:cs="Arial"/>
                <w:sz w:val="22"/>
                <w:szCs w:val="22"/>
              </w:rPr>
              <w:t>uGENE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3827" w:rsidRPr="00596F9B" w:rsidRDefault="00FE3827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96F9B">
              <w:rPr>
                <w:rFonts w:ascii="Arial" w:hAnsi="Arial" w:cs="Arial"/>
                <w:sz w:val="22"/>
                <w:szCs w:val="22"/>
              </w:rPr>
              <w:t>Promega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3827" w:rsidRPr="00596F9B" w:rsidRDefault="00D92DA3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Promega</w:t>
            </w:r>
            <w:r w:rsidR="00FE3827">
              <w:rPr>
                <w:rFonts w:ascii="Arial" w:hAnsi="Arial" w:cs="Arial"/>
                <w:sz w:val="22"/>
                <w:szCs w:val="22"/>
              </w:rPr>
              <w:t>:</w:t>
            </w:r>
            <w:r w:rsidR="00DE6E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3827">
              <w:rPr>
                <w:rFonts w:ascii="Arial" w:hAnsi="Arial" w:cs="Arial"/>
                <w:sz w:val="22"/>
                <w:szCs w:val="22"/>
              </w:rPr>
              <w:t>E2692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3827" w:rsidRPr="00596F9B" w:rsidRDefault="00AD6742" w:rsidP="006145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Transfection Reagent</w:t>
            </w:r>
          </w:p>
        </w:tc>
      </w:tr>
    </w:tbl>
    <w:p w:rsidR="00F07606" w:rsidRPr="00596F9B" w:rsidRDefault="006A46AF" w:rsidP="00DC789F">
      <w:pPr>
        <w:rPr>
          <w:rFonts w:ascii="Arial" w:hAnsi="Arial" w:cs="Arial"/>
          <w:sz w:val="22"/>
          <w:szCs w:val="22"/>
        </w:rPr>
      </w:pPr>
    </w:p>
    <w:sectPr w:rsidR="00F07606" w:rsidRPr="00596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84"/>
    <w:rsid w:val="000346D6"/>
    <w:rsid w:val="000554E9"/>
    <w:rsid w:val="000572CD"/>
    <w:rsid w:val="00061216"/>
    <w:rsid w:val="00075614"/>
    <w:rsid w:val="000830DC"/>
    <w:rsid w:val="00086A2C"/>
    <w:rsid w:val="00096606"/>
    <w:rsid w:val="000A27FD"/>
    <w:rsid w:val="000C10CF"/>
    <w:rsid w:val="000E10E0"/>
    <w:rsid w:val="000E7031"/>
    <w:rsid w:val="000F08E3"/>
    <w:rsid w:val="00114287"/>
    <w:rsid w:val="001323B8"/>
    <w:rsid w:val="00160A04"/>
    <w:rsid w:val="00176E10"/>
    <w:rsid w:val="00183D6C"/>
    <w:rsid w:val="00190C09"/>
    <w:rsid w:val="001A0B57"/>
    <w:rsid w:val="001B3377"/>
    <w:rsid w:val="001B4594"/>
    <w:rsid w:val="001D098A"/>
    <w:rsid w:val="001F2BCD"/>
    <w:rsid w:val="001F6E08"/>
    <w:rsid w:val="00205B55"/>
    <w:rsid w:val="00211C15"/>
    <w:rsid w:val="00221185"/>
    <w:rsid w:val="00233925"/>
    <w:rsid w:val="00243540"/>
    <w:rsid w:val="00254F28"/>
    <w:rsid w:val="002654C3"/>
    <w:rsid w:val="0026623E"/>
    <w:rsid w:val="00285393"/>
    <w:rsid w:val="002B48DD"/>
    <w:rsid w:val="002C2237"/>
    <w:rsid w:val="002D0FF2"/>
    <w:rsid w:val="002D4243"/>
    <w:rsid w:val="002F160C"/>
    <w:rsid w:val="002F42B0"/>
    <w:rsid w:val="002F6891"/>
    <w:rsid w:val="0030084E"/>
    <w:rsid w:val="00300DC4"/>
    <w:rsid w:val="003043D5"/>
    <w:rsid w:val="00305375"/>
    <w:rsid w:val="00306E65"/>
    <w:rsid w:val="00316E0E"/>
    <w:rsid w:val="00323C57"/>
    <w:rsid w:val="00337ED8"/>
    <w:rsid w:val="00353727"/>
    <w:rsid w:val="00356418"/>
    <w:rsid w:val="0035697B"/>
    <w:rsid w:val="00356A41"/>
    <w:rsid w:val="00394E66"/>
    <w:rsid w:val="003A17DB"/>
    <w:rsid w:val="003B15FE"/>
    <w:rsid w:val="003B31D8"/>
    <w:rsid w:val="003C44C0"/>
    <w:rsid w:val="003E19C3"/>
    <w:rsid w:val="003E2610"/>
    <w:rsid w:val="003E6A9A"/>
    <w:rsid w:val="003F4640"/>
    <w:rsid w:val="0040562D"/>
    <w:rsid w:val="004238E7"/>
    <w:rsid w:val="004241F0"/>
    <w:rsid w:val="00452FE1"/>
    <w:rsid w:val="004638B6"/>
    <w:rsid w:val="00486B7E"/>
    <w:rsid w:val="00486CA3"/>
    <w:rsid w:val="004905EE"/>
    <w:rsid w:val="00491A6B"/>
    <w:rsid w:val="00492AD3"/>
    <w:rsid w:val="00496156"/>
    <w:rsid w:val="004A145A"/>
    <w:rsid w:val="004B4CF2"/>
    <w:rsid w:val="004D3BC5"/>
    <w:rsid w:val="004E3324"/>
    <w:rsid w:val="004F05C1"/>
    <w:rsid w:val="004F2A81"/>
    <w:rsid w:val="004F403C"/>
    <w:rsid w:val="004F7AAF"/>
    <w:rsid w:val="00502DDC"/>
    <w:rsid w:val="00510D03"/>
    <w:rsid w:val="00512CB5"/>
    <w:rsid w:val="00523004"/>
    <w:rsid w:val="00546C1F"/>
    <w:rsid w:val="00571955"/>
    <w:rsid w:val="00571DB4"/>
    <w:rsid w:val="00583C06"/>
    <w:rsid w:val="00596F9B"/>
    <w:rsid w:val="005B79EB"/>
    <w:rsid w:val="005C14D1"/>
    <w:rsid w:val="005C28E3"/>
    <w:rsid w:val="005C4F51"/>
    <w:rsid w:val="005D42FE"/>
    <w:rsid w:val="005E3500"/>
    <w:rsid w:val="00602476"/>
    <w:rsid w:val="00604A24"/>
    <w:rsid w:val="00627FEA"/>
    <w:rsid w:val="00634852"/>
    <w:rsid w:val="00636F2B"/>
    <w:rsid w:val="0065658E"/>
    <w:rsid w:val="006605A6"/>
    <w:rsid w:val="00666243"/>
    <w:rsid w:val="00673212"/>
    <w:rsid w:val="00676A87"/>
    <w:rsid w:val="00684840"/>
    <w:rsid w:val="00695EB7"/>
    <w:rsid w:val="006A2A6A"/>
    <w:rsid w:val="006A461C"/>
    <w:rsid w:val="006A46AF"/>
    <w:rsid w:val="006B2E12"/>
    <w:rsid w:val="006C05F0"/>
    <w:rsid w:val="006D5600"/>
    <w:rsid w:val="006D5983"/>
    <w:rsid w:val="006E065E"/>
    <w:rsid w:val="006E6F77"/>
    <w:rsid w:val="006F306D"/>
    <w:rsid w:val="006F4839"/>
    <w:rsid w:val="006F592C"/>
    <w:rsid w:val="00700E01"/>
    <w:rsid w:val="007032A2"/>
    <w:rsid w:val="00703BC9"/>
    <w:rsid w:val="00721AEB"/>
    <w:rsid w:val="00746128"/>
    <w:rsid w:val="0075334C"/>
    <w:rsid w:val="00776F90"/>
    <w:rsid w:val="007822FF"/>
    <w:rsid w:val="0078642A"/>
    <w:rsid w:val="007968B1"/>
    <w:rsid w:val="00797221"/>
    <w:rsid w:val="007B38A1"/>
    <w:rsid w:val="007C46CD"/>
    <w:rsid w:val="007D150C"/>
    <w:rsid w:val="007D2667"/>
    <w:rsid w:val="007E2E58"/>
    <w:rsid w:val="007E33BB"/>
    <w:rsid w:val="007E789B"/>
    <w:rsid w:val="00800B54"/>
    <w:rsid w:val="00802A6B"/>
    <w:rsid w:val="008107AB"/>
    <w:rsid w:val="00814304"/>
    <w:rsid w:val="0084069F"/>
    <w:rsid w:val="00846AFE"/>
    <w:rsid w:val="008529EB"/>
    <w:rsid w:val="008749A2"/>
    <w:rsid w:val="00875F20"/>
    <w:rsid w:val="008760AD"/>
    <w:rsid w:val="00881981"/>
    <w:rsid w:val="008A19BB"/>
    <w:rsid w:val="008A448F"/>
    <w:rsid w:val="008B16B8"/>
    <w:rsid w:val="008C0F43"/>
    <w:rsid w:val="008C2720"/>
    <w:rsid w:val="008C2B86"/>
    <w:rsid w:val="008D541C"/>
    <w:rsid w:val="008E04A4"/>
    <w:rsid w:val="008E32C4"/>
    <w:rsid w:val="008E381D"/>
    <w:rsid w:val="008E7A26"/>
    <w:rsid w:val="009105B8"/>
    <w:rsid w:val="0091552B"/>
    <w:rsid w:val="00922241"/>
    <w:rsid w:val="0093143E"/>
    <w:rsid w:val="00947CBC"/>
    <w:rsid w:val="009719E2"/>
    <w:rsid w:val="00980B4A"/>
    <w:rsid w:val="0099468C"/>
    <w:rsid w:val="009A7DDA"/>
    <w:rsid w:val="009B1A0C"/>
    <w:rsid w:val="00A426ED"/>
    <w:rsid w:val="00A43AC4"/>
    <w:rsid w:val="00A44E19"/>
    <w:rsid w:val="00A46E3B"/>
    <w:rsid w:val="00A549C4"/>
    <w:rsid w:val="00A608A5"/>
    <w:rsid w:val="00A83906"/>
    <w:rsid w:val="00A85474"/>
    <w:rsid w:val="00AA3D24"/>
    <w:rsid w:val="00AB0BB7"/>
    <w:rsid w:val="00AC2E9D"/>
    <w:rsid w:val="00AD198B"/>
    <w:rsid w:val="00AD6742"/>
    <w:rsid w:val="00AE4B4F"/>
    <w:rsid w:val="00AE615A"/>
    <w:rsid w:val="00AE6DA6"/>
    <w:rsid w:val="00B1292C"/>
    <w:rsid w:val="00B12FCA"/>
    <w:rsid w:val="00B141F2"/>
    <w:rsid w:val="00B17FA7"/>
    <w:rsid w:val="00B20F6E"/>
    <w:rsid w:val="00B33E6A"/>
    <w:rsid w:val="00B37684"/>
    <w:rsid w:val="00B70076"/>
    <w:rsid w:val="00BA160A"/>
    <w:rsid w:val="00BA249E"/>
    <w:rsid w:val="00BB6D9B"/>
    <w:rsid w:val="00BE1783"/>
    <w:rsid w:val="00BF05F6"/>
    <w:rsid w:val="00C06BE0"/>
    <w:rsid w:val="00C142CD"/>
    <w:rsid w:val="00C25221"/>
    <w:rsid w:val="00C45FDC"/>
    <w:rsid w:val="00C8296A"/>
    <w:rsid w:val="00C93085"/>
    <w:rsid w:val="00C9769E"/>
    <w:rsid w:val="00CA61AF"/>
    <w:rsid w:val="00CC5093"/>
    <w:rsid w:val="00CD12C3"/>
    <w:rsid w:val="00CD6102"/>
    <w:rsid w:val="00CE6618"/>
    <w:rsid w:val="00CE79D2"/>
    <w:rsid w:val="00D15E13"/>
    <w:rsid w:val="00D278AE"/>
    <w:rsid w:val="00D43E53"/>
    <w:rsid w:val="00D55579"/>
    <w:rsid w:val="00D563D3"/>
    <w:rsid w:val="00D60CAA"/>
    <w:rsid w:val="00D6380D"/>
    <w:rsid w:val="00D63ED5"/>
    <w:rsid w:val="00D73114"/>
    <w:rsid w:val="00D738D9"/>
    <w:rsid w:val="00D84FDD"/>
    <w:rsid w:val="00D92DA3"/>
    <w:rsid w:val="00DB301B"/>
    <w:rsid w:val="00DC4E45"/>
    <w:rsid w:val="00DC516B"/>
    <w:rsid w:val="00DC789F"/>
    <w:rsid w:val="00DE6EA7"/>
    <w:rsid w:val="00DF12AE"/>
    <w:rsid w:val="00DF3C47"/>
    <w:rsid w:val="00E074C0"/>
    <w:rsid w:val="00E22D6E"/>
    <w:rsid w:val="00E30873"/>
    <w:rsid w:val="00E34A23"/>
    <w:rsid w:val="00E42D3E"/>
    <w:rsid w:val="00E431B0"/>
    <w:rsid w:val="00E74146"/>
    <w:rsid w:val="00E94728"/>
    <w:rsid w:val="00EA2334"/>
    <w:rsid w:val="00EC0941"/>
    <w:rsid w:val="00ED5908"/>
    <w:rsid w:val="00EE4CF7"/>
    <w:rsid w:val="00F06EFD"/>
    <w:rsid w:val="00F07B9D"/>
    <w:rsid w:val="00F1335D"/>
    <w:rsid w:val="00F51C96"/>
    <w:rsid w:val="00F51CEA"/>
    <w:rsid w:val="00F620D1"/>
    <w:rsid w:val="00F6751D"/>
    <w:rsid w:val="00F722C9"/>
    <w:rsid w:val="00F7327F"/>
    <w:rsid w:val="00F76D9F"/>
    <w:rsid w:val="00F77BFF"/>
    <w:rsid w:val="00FA6479"/>
    <w:rsid w:val="00FA6532"/>
    <w:rsid w:val="00FB14DB"/>
    <w:rsid w:val="00FB17C6"/>
    <w:rsid w:val="00FB7304"/>
    <w:rsid w:val="00FD5E84"/>
    <w:rsid w:val="00F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84173-C237-4969-AF94-4B618FD2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E84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5E8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1D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works.com/products/matlab.html" TargetMode="External"/><Relationship Id="rId13" Type="http://schemas.openxmlformats.org/officeDocument/2006/relationships/hyperlink" Target="http://ambermd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bspt.sourceforge.net/" TargetMode="External"/><Relationship Id="rId12" Type="http://schemas.openxmlformats.org/officeDocument/2006/relationships/hyperlink" Target="http://www.gromac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17/1.JBO.17.12.126008" TargetMode="External"/><Relationship Id="rId11" Type="http://schemas.openxmlformats.org/officeDocument/2006/relationships/hyperlink" Target="https://www.charmm.org/charmm/" TargetMode="External"/><Relationship Id="rId5" Type="http://schemas.openxmlformats.org/officeDocument/2006/relationships/hyperlink" Target="https://imagej.net/TrackMat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hemcomp.com/Products.htm" TargetMode="External"/><Relationship Id="rId4" Type="http://schemas.openxmlformats.org/officeDocument/2006/relationships/hyperlink" Target="https://imagej.nih.gov/ij/" TargetMode="External"/><Relationship Id="rId9" Type="http://schemas.openxmlformats.org/officeDocument/2006/relationships/hyperlink" Target="https://doi.org/10.1186/1756-0500-7-2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Rigby, Megan (NIH/NCI) [C]</dc:creator>
  <cp:keywords/>
  <dc:description/>
  <cp:lastModifiedBy>Turbyville, Thomas (NIH/NCI) [C]</cp:lastModifiedBy>
  <cp:revision>2</cp:revision>
  <dcterms:created xsi:type="dcterms:W3CDTF">2019-12-30T19:53:00Z</dcterms:created>
  <dcterms:modified xsi:type="dcterms:W3CDTF">2019-12-30T19:53:00Z</dcterms:modified>
</cp:coreProperties>
</file>