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F7C" w:rsidRDefault="00892EB4">
      <w:pPr>
        <w:rPr>
          <w:b/>
        </w:rPr>
      </w:pPr>
      <w:r>
        <w:rPr>
          <w:b/>
        </w:rPr>
        <w:t xml:space="preserve">Supplementary </w:t>
      </w:r>
      <w:r w:rsidR="00B81B4C">
        <w:rPr>
          <w:b/>
        </w:rPr>
        <w:t>file</w:t>
      </w:r>
      <w:r>
        <w:rPr>
          <w:b/>
        </w:rPr>
        <w:t xml:space="preserve"> 1</w:t>
      </w:r>
      <w:r w:rsidR="003E2388">
        <w:rPr>
          <w:b/>
        </w:rPr>
        <w:t>A</w:t>
      </w:r>
      <w:r w:rsidR="00F11BA1">
        <w:rPr>
          <w:b/>
        </w:rPr>
        <w:t>.</w:t>
      </w:r>
      <w:r>
        <w:rPr>
          <w:b/>
        </w:rPr>
        <w:t xml:space="preserve"> RosettaScripts XML file (.xml)</w:t>
      </w:r>
    </w:p>
    <w:p w:rsidR="00991F7C" w:rsidRDefault="00991F7C">
      <w:pPr>
        <w:rPr>
          <w:rFonts w:ascii="Courier New" w:eastAsia="Courier New" w:hAnsi="Courier New" w:cs="Courier New"/>
        </w:rPr>
      </w:pP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color w:val="AA0D91"/>
          <w:sz w:val="22"/>
          <w:szCs w:val="22"/>
        </w:rPr>
        <w:t>&lt;ROSETTASCRIPTS&gt;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ab/>
      </w:r>
      <w:r>
        <w:rPr>
          <w:rFonts w:ascii="Courier New" w:eastAsia="Courier New" w:hAnsi="Courier New" w:cs="Courier New"/>
          <w:color w:val="AA0D91"/>
          <w:sz w:val="22"/>
          <w:szCs w:val="22"/>
        </w:rPr>
        <w:t>&lt;SCOREFXNS&gt;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 xml:space="preserve">        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 xml:space="preserve">&lt;hard_symm 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weights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>=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beta_cst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symmetric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>=1&gt;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 xml:space="preserve">            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 xml:space="preserve">&lt;Reweight 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scoretype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>=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coordinate_constraint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weight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>=0.5 /&gt;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 xml:space="preserve">            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 xml:space="preserve">&lt;Reweight 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scoretype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>=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aa_composition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weight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>=1.0 /&gt;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 xml:space="preserve">        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>&lt;/hard_symm&gt;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 xml:space="preserve">        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 xml:space="preserve">&lt;soft_symm 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weights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>=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beta_nov15_soft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symmetric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>=1&gt;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 xml:space="preserve">            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 xml:space="preserve">&lt;Reweight 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scoretype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>=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aa_composition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weight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>=1.0 /&gt;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 xml:space="preserve">        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>&lt;/soft_symm&gt;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 xml:space="preserve">        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 xml:space="preserve">&lt;up_ele 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weights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>=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beta_cst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symmetric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>=1&gt;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 xml:space="preserve">            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 xml:space="preserve">&lt;Reweight 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scoretype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>=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fa_elec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weight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>=1.4 /&gt;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 xml:space="preserve">            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 xml:space="preserve">&lt;Reweight 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scoretype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>=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hbond_sc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weight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>=2.0 /&gt;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 xml:space="preserve">            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 xml:space="preserve">&lt;Reweight 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scoretype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>=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aa_composition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weight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>=1.0 /&gt;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 xml:space="preserve">        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>&lt;/up_ele&gt;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 xml:space="preserve">        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 xml:space="preserve">&lt;hard_symm_cart 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weights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>=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beta_cart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symmetric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>=1 /&gt;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 xml:space="preserve">   </w:t>
      </w:r>
      <w:r>
        <w:rPr>
          <w:rFonts w:ascii="Courier New" w:eastAsia="Courier New" w:hAnsi="Courier New" w:cs="Courier New"/>
          <w:sz w:val="22"/>
          <w:szCs w:val="22"/>
        </w:rPr>
        <w:tab/>
      </w:r>
      <w:r>
        <w:rPr>
          <w:rFonts w:ascii="Courier New" w:eastAsia="Courier New" w:hAnsi="Courier New" w:cs="Courier New"/>
          <w:color w:val="AA0D91"/>
          <w:sz w:val="22"/>
          <w:szCs w:val="22"/>
        </w:rPr>
        <w:t>&lt;/SCOREFXNS&gt;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 xml:space="preserve">    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>&lt;RESIDUE_SELECTORS&gt;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 xml:space="preserve">        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 xml:space="preserve">&lt;Index 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name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>=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res1to16_65to72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resnums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>=1-16,65-72 /&gt;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 xml:space="preserve">        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 xml:space="preserve">&lt;Not 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name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>=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notres1to16_65to72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selector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>=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res1to16_65to72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 xml:space="preserve"> /&gt;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 xml:space="preserve">        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 xml:space="preserve">&lt;Index 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name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>=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res67_68_71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resnums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>=67,68,71 /&gt;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 xml:space="preserve">    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>&lt;/RESIDUE_SELECTORS&gt;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 xml:space="preserve">    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>&lt;TASKOPERATIONS&gt;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 xml:space="preserve">        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 xml:space="preserve">&lt;OperateOnResidueSubset 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name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>=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near_junction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selector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>=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notres1to16_65to72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 xml:space="preserve"> &gt;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 xml:space="preserve">            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>&lt;PreventRepackingRLT/&gt;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 xml:space="preserve">        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>&lt;/OperateOnResidueSubset&gt;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 xml:space="preserve">        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 xml:space="preserve">&lt;OperateOnResidueSubset 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name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>=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mba_binding_res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selector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>=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res67_68_71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 xml:space="preserve"> &gt;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 xml:space="preserve">            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>&lt;RestrictToRepackingRLT/&gt;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 xml:space="preserve">        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>&lt;/OperateOnResidueSubset&gt;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  <w:color w:val="AA0D91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 xml:space="preserve">        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 xml:space="preserve">&lt;ReadResfile 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name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>=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re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color w:val="AA0D91"/>
          <w:sz w:val="22"/>
          <w:szCs w:val="22"/>
        </w:rPr>
        <w:t xml:space="preserve">            &lt;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LayerDesign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name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>=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all_layers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layer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>=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Nterm_core_boundary_surface_Cterm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make_pymol_script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 xml:space="preserve">=0 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use_sidechain_neighbors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>=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True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core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>=4 &gt;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 xml:space="preserve">            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>&lt;core&gt;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 xml:space="preserve">                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 xml:space="preserve">&lt;Helix 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append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>=</w:t>
      </w:r>
      <w:r>
        <w:rPr>
          <w:rFonts w:ascii="Courier New" w:eastAsia="Courier New" w:hAnsi="Courier New" w:cs="Courier New"/>
          <w:color w:val="C41A16"/>
          <w:sz w:val="22"/>
          <w:szCs w:val="22"/>
        </w:rPr>
        <w:t>"M"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>/&gt;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 xml:space="preserve">            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>&lt;/core&gt;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 xml:space="preserve">            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>&lt;boundary&gt;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 xml:space="preserve">            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>&lt;/boundary&gt;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 xml:space="preserve">            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>&lt;surface&gt;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 xml:space="preserve">            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>&lt;/surface&gt;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 xml:space="preserve">        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>&lt;/LayerDesign&gt;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 xml:space="preserve">        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 xml:space="preserve">&lt;LayerDesign 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name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>=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select_core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layer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>=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core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make_pymol_script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 xml:space="preserve">=0 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use_sidechain_neighbors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>=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True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core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>=4 /&gt;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 xml:space="preserve">        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 xml:space="preserve">&lt;LayerDesign 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name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>=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select_boundary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layer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>=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boundary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make_pymol_script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 xml:space="preserve">=0 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use_sidechain_neighbors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>=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True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core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>=4 /&gt;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 xml:space="preserve">        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 xml:space="preserve">&lt;LayerDesign 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name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>=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select_surface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layer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>=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Nterm_surface_Cterm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make_pymol_script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 xml:space="preserve">=0 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use_sidechain_neighbors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>=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True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core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>=4 /&gt;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 xml:space="preserve">        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 xml:space="preserve">&lt;LimitAromaChi2 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name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>=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arochi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 xml:space="preserve"> /&gt;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lastRenderedPageBreak/>
        <w:t xml:space="preserve">        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 xml:space="preserve">&lt;ExtraRotamersGeneric 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name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>=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ex1_ex2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ex1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 xml:space="preserve">=1 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ex2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>=1/&gt;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 xml:space="preserve">        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 xml:space="preserve">&lt;ExtraRotamersGeneric 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name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>=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ex1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ex1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>=1/&gt;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 xml:space="preserve">   </w:t>
      </w:r>
      <w:r>
        <w:rPr>
          <w:rFonts w:ascii="Courier New" w:eastAsia="Courier New" w:hAnsi="Courier New" w:cs="Courier New"/>
          <w:sz w:val="22"/>
          <w:szCs w:val="22"/>
        </w:rPr>
        <w:tab/>
      </w:r>
      <w:r>
        <w:rPr>
          <w:rFonts w:ascii="Courier New" w:eastAsia="Courier New" w:hAnsi="Courier New" w:cs="Courier New"/>
          <w:color w:val="AA0D91"/>
          <w:sz w:val="22"/>
          <w:szCs w:val="22"/>
        </w:rPr>
        <w:t>&lt;/TASKOPERATIONS&gt;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 xml:space="preserve">   </w:t>
      </w:r>
      <w:r>
        <w:rPr>
          <w:rFonts w:ascii="Courier New" w:eastAsia="Courier New" w:hAnsi="Courier New" w:cs="Courier New"/>
          <w:sz w:val="22"/>
          <w:szCs w:val="22"/>
        </w:rPr>
        <w:tab/>
      </w:r>
      <w:r>
        <w:rPr>
          <w:rFonts w:ascii="Courier New" w:eastAsia="Courier New" w:hAnsi="Courier New" w:cs="Courier New"/>
          <w:color w:val="AA0D91"/>
          <w:sz w:val="22"/>
          <w:szCs w:val="22"/>
        </w:rPr>
        <w:t>&lt;FILTERS&gt;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 xml:space="preserve">        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 xml:space="preserve">&lt;Geometry 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name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>=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geom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confidence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>=0 /&gt;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 xml:space="preserve">   </w:t>
      </w:r>
      <w:r>
        <w:rPr>
          <w:rFonts w:ascii="Courier New" w:eastAsia="Courier New" w:hAnsi="Courier New" w:cs="Courier New"/>
          <w:sz w:val="22"/>
          <w:szCs w:val="22"/>
        </w:rPr>
        <w:tab/>
      </w:r>
      <w:r>
        <w:rPr>
          <w:rFonts w:ascii="Courier New" w:eastAsia="Courier New" w:hAnsi="Courier New" w:cs="Courier New"/>
          <w:color w:val="AA0D91"/>
          <w:sz w:val="22"/>
          <w:szCs w:val="22"/>
        </w:rPr>
        <w:t>&lt;/FILTERS&gt;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 xml:space="preserve">   </w:t>
      </w:r>
      <w:r>
        <w:rPr>
          <w:rFonts w:ascii="Courier New" w:eastAsia="Courier New" w:hAnsi="Courier New" w:cs="Courier New"/>
          <w:sz w:val="22"/>
          <w:szCs w:val="22"/>
        </w:rPr>
        <w:tab/>
      </w:r>
      <w:r>
        <w:rPr>
          <w:rFonts w:ascii="Courier New" w:eastAsia="Courier New" w:hAnsi="Courier New" w:cs="Courier New"/>
          <w:color w:val="AA0D91"/>
          <w:sz w:val="22"/>
          <w:szCs w:val="22"/>
        </w:rPr>
        <w:t>&lt;MOVERS&gt;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 xml:space="preserve">        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 xml:space="preserve">&lt;SetupForSymmetry 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name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>=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setup_symm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definition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>=</w:t>
      </w:r>
      <w:r>
        <w:rPr>
          <w:rFonts w:ascii="Courier New" w:eastAsia="Courier New" w:hAnsi="Courier New" w:cs="Courier New"/>
          <w:color w:val="C41A16"/>
          <w:sz w:val="22"/>
          <w:szCs w:val="22"/>
        </w:rPr>
        <w:t>"/work/sboyken/Rosetta/main/database/symmetry/cyclic/C3_Z.sym"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>/&gt;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 xml:space="preserve">        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 xml:space="preserve">&lt;FastDesign 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name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>=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fdes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scorefxn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>=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hard_symm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repeats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 xml:space="preserve">=1 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task_operations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>=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near_</w:t>
      </w:r>
      <w:proofErr w:type="gramStart"/>
      <w:r>
        <w:rPr>
          <w:rFonts w:ascii="Courier New" w:eastAsia="Courier New" w:hAnsi="Courier New" w:cs="Courier New"/>
          <w:color w:val="836C28"/>
          <w:sz w:val="22"/>
          <w:szCs w:val="22"/>
        </w:rPr>
        <w:t>junction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>,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mba</w:t>
      </w:r>
      <w:proofErr w:type="gramEnd"/>
      <w:r>
        <w:rPr>
          <w:rFonts w:ascii="Courier New" w:eastAsia="Courier New" w:hAnsi="Courier New" w:cs="Courier New"/>
          <w:color w:val="836C28"/>
          <w:sz w:val="22"/>
          <w:szCs w:val="22"/>
        </w:rPr>
        <w:t>_binding_res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>,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resin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>,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all_layers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>,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arochi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>,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ex1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 xml:space="preserve"> &gt;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 xml:space="preserve">            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>&lt;MoveMap &gt;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 xml:space="preserve">                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 xml:space="preserve">&lt;Span 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begin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 xml:space="preserve">=1 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end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 xml:space="preserve">=16 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chi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 xml:space="preserve">=1 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bb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>=1 /&gt;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 xml:space="preserve">            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>&lt;/MoveMap&gt;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 xml:space="preserve">        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>&lt;/FastDesign&gt;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 xml:space="preserve">    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>&lt;/MOVERS&gt;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ab/>
      </w:r>
      <w:r>
        <w:rPr>
          <w:rFonts w:ascii="Courier New" w:eastAsia="Courier New" w:hAnsi="Courier New" w:cs="Courier New"/>
          <w:color w:val="AA0D91"/>
          <w:sz w:val="22"/>
          <w:szCs w:val="22"/>
        </w:rPr>
        <w:t>&lt;PROTOCOLS&gt;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 xml:space="preserve">        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 xml:space="preserve">&lt;Add 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mover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>=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setup_symm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>/&gt;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 xml:space="preserve">        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 xml:space="preserve">&lt;Add 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mover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>=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fdes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 xml:space="preserve"> /&gt;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 xml:space="preserve">        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 xml:space="preserve">&lt;Add 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filter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>=</w:t>
      </w:r>
      <w:r>
        <w:rPr>
          <w:rFonts w:ascii="Courier New" w:eastAsia="Courier New" w:hAnsi="Courier New" w:cs="Courier New"/>
          <w:color w:val="836C28"/>
          <w:sz w:val="22"/>
          <w:szCs w:val="22"/>
        </w:rPr>
        <w:t>geom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 xml:space="preserve"> /&gt;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 xml:space="preserve">    </w:t>
      </w:r>
      <w:r>
        <w:rPr>
          <w:rFonts w:ascii="Courier New" w:eastAsia="Courier New" w:hAnsi="Courier New" w:cs="Courier New"/>
          <w:color w:val="AA0D91"/>
          <w:sz w:val="22"/>
          <w:szCs w:val="22"/>
        </w:rPr>
        <w:t>&lt;/PROTOCOLS&gt;</w:t>
      </w:r>
    </w:p>
    <w:p w:rsidR="00991F7C" w:rsidRPr="003E2388" w:rsidRDefault="00892EB4" w:rsidP="003E2388">
      <w:pPr>
        <w:widowControl w:val="0"/>
        <w:tabs>
          <w:tab w:val="left" w:pos="529"/>
        </w:tabs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color w:val="AA0D91"/>
          <w:sz w:val="22"/>
          <w:szCs w:val="22"/>
        </w:rPr>
        <w:t>&lt;/ROSETTASCRIPTS&gt;</w:t>
      </w:r>
      <w:r>
        <w:br w:type="page"/>
      </w:r>
    </w:p>
    <w:p w:rsidR="00991F7C" w:rsidRDefault="00B81B4C">
      <w:pPr>
        <w:rPr>
          <w:b/>
        </w:rPr>
      </w:pPr>
      <w:r>
        <w:rPr>
          <w:b/>
        </w:rPr>
        <w:lastRenderedPageBreak/>
        <w:t>Supplementary file</w:t>
      </w:r>
      <w:r w:rsidR="003E2388">
        <w:rPr>
          <w:b/>
        </w:rPr>
        <w:t xml:space="preserve"> 1B</w:t>
      </w:r>
      <w:r w:rsidR="00F11BA1">
        <w:rPr>
          <w:b/>
        </w:rPr>
        <w:t>.</w:t>
      </w:r>
      <w:r w:rsidR="00892EB4">
        <w:rPr>
          <w:b/>
        </w:rPr>
        <w:t xml:space="preserve"> Parameter constraint file for amantadine (.cst)</w:t>
      </w:r>
    </w:p>
    <w:p w:rsidR="00991F7C" w:rsidRDefault="00991F7C"/>
    <w:p w:rsidR="00991F7C" w:rsidRDefault="00892EB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AtomPair N1 1B N1 1D HARMONIC 0.00 0.01</w:t>
      </w:r>
    </w:p>
    <w:p w:rsidR="00991F7C" w:rsidRDefault="00892EB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AtomPair N1 1B N1 1F HARMONIC 0.00 0.01</w:t>
      </w:r>
    </w:p>
    <w:p w:rsidR="00991F7C" w:rsidRDefault="00892EB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AtomPair C1 1B C1 1D HARMONIC 0.00 0.01</w:t>
      </w:r>
    </w:p>
    <w:p w:rsidR="00991F7C" w:rsidRDefault="00892EB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AtomPair C1 1B C1 1F HARMONIC 0.00 0.01</w:t>
      </w:r>
    </w:p>
    <w:p w:rsidR="00991F7C" w:rsidRDefault="00892EB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AtomPair C2 1B C2 1D HARMONIC 2.60 0.01</w:t>
      </w:r>
    </w:p>
    <w:p w:rsidR="00991F7C" w:rsidRDefault="00892EB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AtomPair C2 1B C2 1F HARMONIC 2.60 0.01</w:t>
      </w:r>
    </w:p>
    <w:p w:rsidR="00991F7C" w:rsidRDefault="00892EB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AtomPair H5 1B H5 1D HARMONIC 2.50 0.01</w:t>
      </w:r>
    </w:p>
    <w:p w:rsidR="00991F7C" w:rsidRDefault="00892EB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AtomPair H5 1B H5 1F HARMONIC 2.50 0.01</w:t>
      </w:r>
    </w:p>
    <w:p w:rsidR="00991F7C" w:rsidRDefault="00892EB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AtomPair C4 1B C4 1D HARMONIC 2.50 0.01</w:t>
      </w:r>
    </w:p>
    <w:p w:rsidR="00991F7C" w:rsidRDefault="00892EB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AtomPair C4 1B C4 1F HARMONIC 2.50 0.01</w:t>
      </w:r>
    </w:p>
    <w:p w:rsidR="00991F7C" w:rsidRDefault="00991F7C">
      <w:pPr>
        <w:rPr>
          <w:rFonts w:ascii="Courier New" w:eastAsia="Courier New" w:hAnsi="Courier New" w:cs="Courier New"/>
        </w:rPr>
      </w:pPr>
    </w:p>
    <w:p w:rsidR="00991F7C" w:rsidRDefault="00892EB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AtomPair H1 1B N1 1B HARMONIC 1.02 0.01</w:t>
      </w:r>
    </w:p>
    <w:p w:rsidR="00991F7C" w:rsidRDefault="00892EB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AtomPair H1 1B C1 1B HARMONIC 2.05 0.01</w:t>
      </w:r>
    </w:p>
    <w:p w:rsidR="00991F7C" w:rsidRDefault="00892EB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AtomPair H1 1B C3 1B HARMONIC 2.70 0.01</w:t>
      </w:r>
    </w:p>
    <w:p w:rsidR="00991F7C" w:rsidRDefault="00892EB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AtomPair H1 1B H3 1B HARMONIC 2.70 0.01</w:t>
      </w:r>
    </w:p>
    <w:p w:rsidR="00991F7C" w:rsidRDefault="00892EB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AtomPair H1 1B H4 1B HARMONIC 3.04 0.01</w:t>
      </w:r>
    </w:p>
    <w:p w:rsidR="00991F7C" w:rsidRDefault="00892EB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AtomPair H1 1B C2 1B HARMONIC 4.14 0.01</w:t>
      </w:r>
    </w:p>
    <w:p w:rsidR="00991F7C" w:rsidRDefault="00892EB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AtomPair H1 1B H2 1B HARMONIC 4.81 0.01</w:t>
      </w:r>
    </w:p>
    <w:p w:rsidR="00991F7C" w:rsidRDefault="00892EB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AtomPair H1 1B C4 1B HARMONIC 4.47 0.01</w:t>
      </w:r>
    </w:p>
    <w:p w:rsidR="00991F7C" w:rsidRDefault="00892EB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AtomPair H1 1B H5 1B HARMONIC 5.54 0.01</w:t>
      </w:r>
    </w:p>
    <w:p w:rsidR="00991F7C" w:rsidRDefault="00892EB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AtomPair H1 1B H6 1B HARMONIC 4.37 0.01</w:t>
      </w:r>
    </w:p>
    <w:p w:rsidR="00991F7C" w:rsidRDefault="00991F7C">
      <w:pPr>
        <w:rPr>
          <w:rFonts w:ascii="Courier New" w:eastAsia="Courier New" w:hAnsi="Courier New" w:cs="Courier New"/>
        </w:rPr>
      </w:pPr>
    </w:p>
    <w:p w:rsidR="00991F7C" w:rsidRDefault="00892EB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AtomPair N1 1B C1 1B HARMONIC 1.48 0.01</w:t>
      </w:r>
    </w:p>
    <w:p w:rsidR="00991F7C" w:rsidRDefault="00892EB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AtomPair N1 1B C3 1B HARMONIC 2.50 0.01</w:t>
      </w:r>
    </w:p>
    <w:p w:rsidR="00991F7C" w:rsidRDefault="00892EB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AtomPair N1 1B H3 1B HARMONIC 2.74 0.01</w:t>
      </w:r>
    </w:p>
    <w:p w:rsidR="00991F7C" w:rsidRDefault="00892EB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AtomPair N1 1B H4 1B HARMONIC 2.74 0.01</w:t>
      </w:r>
    </w:p>
    <w:p w:rsidR="00991F7C" w:rsidRDefault="00892EB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AtomPair N1 1B C2 1B HARMONIC 3.87 0.01</w:t>
      </w:r>
    </w:p>
    <w:p w:rsidR="00991F7C" w:rsidRDefault="00892EB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AtomPair N1 1B H2 1B HARMONIC 4.66 0.01</w:t>
      </w:r>
    </w:p>
    <w:p w:rsidR="00991F7C" w:rsidRDefault="00892EB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AtomPair N1 1B C4 1B HARMONIC 4.36 0.01</w:t>
      </w:r>
    </w:p>
    <w:p w:rsidR="00991F7C" w:rsidRDefault="00892EB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AtomPair N1 1B H5 1B HARMONIC 5.37 0.01</w:t>
      </w:r>
    </w:p>
    <w:p w:rsidR="00991F7C" w:rsidRDefault="00892EB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AtomPair N1 1B H6 1B HARMONIC 4.50 0.01</w:t>
      </w:r>
    </w:p>
    <w:p w:rsidR="00991F7C" w:rsidRDefault="00991F7C">
      <w:pPr>
        <w:rPr>
          <w:rFonts w:ascii="Courier New" w:eastAsia="Courier New" w:hAnsi="Courier New" w:cs="Courier New"/>
        </w:rPr>
      </w:pPr>
    </w:p>
    <w:p w:rsidR="00991F7C" w:rsidRDefault="00892EB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AtomPair C1 1B C3 1B HARMONIC 1.57 0.01</w:t>
      </w:r>
    </w:p>
    <w:p w:rsidR="00991F7C" w:rsidRDefault="00892EB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AtomPair C1 1B H3 1B HARMONIC 2.17 0.01</w:t>
      </w:r>
    </w:p>
    <w:p w:rsidR="00991F7C" w:rsidRDefault="00892EB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AtomPair C1 1B H4 1B HARMONIC 2.17 0.01</w:t>
      </w:r>
    </w:p>
    <w:p w:rsidR="00991F7C" w:rsidRDefault="00892EB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AtomPair C1 1B C2 1B HARMONIC 2.56 0.01</w:t>
      </w:r>
    </w:p>
    <w:p w:rsidR="00991F7C" w:rsidRDefault="00892EB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AtomPair C1 1B H2 1B HARMONIC 3.49 0.01</w:t>
      </w:r>
    </w:p>
    <w:p w:rsidR="00991F7C" w:rsidRDefault="00892EB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AtomPair C1 1B C4 1B HARMONIC 3.01 0.01</w:t>
      </w:r>
    </w:p>
    <w:p w:rsidR="00991F7C" w:rsidRDefault="00892EB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AtomPair C1 1B H5 1B HARMONIC 3.97 0.01</w:t>
      </w:r>
    </w:p>
    <w:p w:rsidR="00991F7C" w:rsidRDefault="00892EB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AtomPair C1 1B H6 1B HARMONIC 3.36 0.01</w:t>
      </w:r>
    </w:p>
    <w:p w:rsidR="00991F7C" w:rsidRDefault="00991F7C">
      <w:pPr>
        <w:rPr>
          <w:rFonts w:ascii="Courier New" w:eastAsia="Courier New" w:hAnsi="Courier New" w:cs="Courier New"/>
        </w:rPr>
      </w:pPr>
    </w:p>
    <w:p w:rsidR="00991F7C" w:rsidRDefault="00892EB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AtomPair C3 1B H3 1B HARMONIC 1.07 0.01</w:t>
      </w:r>
    </w:p>
    <w:p w:rsidR="00991F7C" w:rsidRDefault="00892EB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AtomPair C3 1B H4 1B HARMONIC 1.07 0.01</w:t>
      </w:r>
    </w:p>
    <w:p w:rsidR="00991F7C" w:rsidRDefault="00892EB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AtomPair C3 1B C2 1B HARMONIC 1.56 0.01</w:t>
      </w:r>
    </w:p>
    <w:p w:rsidR="00991F7C" w:rsidRDefault="00892EB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AtomPair C3 1B H2 1B HARMONIC 2.17 0.01</w:t>
      </w:r>
    </w:p>
    <w:p w:rsidR="00991F7C" w:rsidRDefault="00892EB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lastRenderedPageBreak/>
        <w:t>AtomPair C3 1B C4 1B HARMONIC 2.55 0.01</w:t>
      </w:r>
    </w:p>
    <w:p w:rsidR="00991F7C" w:rsidRDefault="00892EB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AtomPair C3 1B H5 1B HARMONIC 3.48 0.01</w:t>
      </w:r>
    </w:p>
    <w:p w:rsidR="00991F7C" w:rsidRDefault="00892EB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AtomPair C3 1B H6 1B HARMONIC 2.77 0.01</w:t>
      </w:r>
    </w:p>
    <w:p w:rsidR="00991F7C" w:rsidRDefault="00991F7C">
      <w:pPr>
        <w:rPr>
          <w:rFonts w:ascii="Courier New" w:eastAsia="Courier New" w:hAnsi="Courier New" w:cs="Courier New"/>
        </w:rPr>
      </w:pPr>
    </w:p>
    <w:p w:rsidR="00991F7C" w:rsidRDefault="00892EB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AtomPair H3 1B H4 1B HARMONIC 1.75 0.01</w:t>
      </w:r>
    </w:p>
    <w:p w:rsidR="00991F7C" w:rsidRDefault="00892EB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AtomPair H3 1B C2 1B HARMONIC 2.17 0.01</w:t>
      </w:r>
    </w:p>
    <w:p w:rsidR="00991F7C" w:rsidRDefault="00892EB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AtomPair H3 1B H2 1B HARMONIC 2.49 0.01</w:t>
      </w:r>
    </w:p>
    <w:p w:rsidR="00991F7C" w:rsidRDefault="00892EB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AtomPair H3 1B C4 1B HARMONIC 2.76 0.01</w:t>
      </w:r>
    </w:p>
    <w:p w:rsidR="00991F7C" w:rsidRDefault="00892EB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AtomPair H3 1B H5 1B HARMONIC 3.74 0.01</w:t>
      </w:r>
    </w:p>
    <w:p w:rsidR="00991F7C" w:rsidRDefault="00892EB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AtomPair H3 1B H6 1B HARMONIC 2.55 0.01</w:t>
      </w:r>
    </w:p>
    <w:p w:rsidR="00991F7C" w:rsidRDefault="00991F7C">
      <w:pPr>
        <w:rPr>
          <w:rFonts w:ascii="Courier New" w:eastAsia="Courier New" w:hAnsi="Courier New" w:cs="Courier New"/>
        </w:rPr>
      </w:pPr>
    </w:p>
    <w:p w:rsidR="00991F7C" w:rsidRDefault="00892EB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AtomPair H4 1B C2 1B HARMONIC 2.16 0.01</w:t>
      </w:r>
    </w:p>
    <w:p w:rsidR="00991F7C" w:rsidRDefault="00892EB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AtomPair H4 1B H2 1B HARMONIC 2.48 0.01</w:t>
      </w:r>
    </w:p>
    <w:p w:rsidR="00991F7C" w:rsidRDefault="00892EB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AtomPair H4 1B C4 1B HARMONIC 3.48 0.01</w:t>
      </w:r>
    </w:p>
    <w:p w:rsidR="00991F7C" w:rsidRDefault="00892EB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AtomPair H4 1B H5 1B HARMONIC 4.30 0.01</w:t>
      </w:r>
    </w:p>
    <w:p w:rsidR="00991F7C" w:rsidRDefault="00892EB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AtomPair H4 1B H6 1B HARMONIC 3.74 0.01</w:t>
      </w:r>
    </w:p>
    <w:p w:rsidR="00991F7C" w:rsidRDefault="00991F7C">
      <w:pPr>
        <w:rPr>
          <w:rFonts w:ascii="Courier New" w:eastAsia="Courier New" w:hAnsi="Courier New" w:cs="Courier New"/>
        </w:rPr>
      </w:pPr>
    </w:p>
    <w:p w:rsidR="00991F7C" w:rsidRDefault="00892EB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AtomPair C2 1B H2 1B HARMONIC 1.07 0.01</w:t>
      </w:r>
    </w:p>
    <w:p w:rsidR="00991F7C" w:rsidRDefault="00892EB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AtomPair C2 1B C4 1B HARMONIC 1.56 0.01</w:t>
      </w:r>
    </w:p>
    <w:p w:rsidR="00991F7C" w:rsidRDefault="00892EB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AtomPair C2 1B H5 1B HARMONIC 2.17 0.01</w:t>
      </w:r>
    </w:p>
    <w:p w:rsidR="00991F7C" w:rsidRDefault="00892EB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AtomPair C2 1B H6 1B HARMONIC 2.17 0.01</w:t>
      </w:r>
    </w:p>
    <w:p w:rsidR="00991F7C" w:rsidRDefault="00991F7C">
      <w:pPr>
        <w:rPr>
          <w:rFonts w:ascii="Courier New" w:eastAsia="Courier New" w:hAnsi="Courier New" w:cs="Courier New"/>
        </w:rPr>
      </w:pPr>
    </w:p>
    <w:p w:rsidR="00991F7C" w:rsidRDefault="00892EB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AtomPair C4 1B H5 1B HARMONIC 1.07 0.01</w:t>
      </w:r>
    </w:p>
    <w:p w:rsidR="00991F7C" w:rsidRDefault="00892EB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AtomPair C4 1B H6 1B HARMONIC 1.07 0.01</w:t>
      </w:r>
    </w:p>
    <w:p w:rsidR="00991F7C" w:rsidRDefault="00991F7C">
      <w:pPr>
        <w:rPr>
          <w:rFonts w:ascii="Courier New" w:eastAsia="Courier New" w:hAnsi="Courier New" w:cs="Courier New"/>
        </w:rPr>
      </w:pPr>
    </w:p>
    <w:p w:rsidR="00991F7C" w:rsidRDefault="00892EB4">
      <w:bookmarkStart w:id="0" w:name="_3dy6vkm" w:colFirst="0" w:colLast="0"/>
      <w:bookmarkEnd w:id="0"/>
      <w:r>
        <w:rPr>
          <w:rFonts w:ascii="Courier New" w:eastAsia="Courier New" w:hAnsi="Courier New" w:cs="Courier New"/>
        </w:rPr>
        <w:t>AtomPair H5 1B H6 1B HARMONIC 1.75 0.01</w:t>
      </w:r>
      <w:r>
        <w:br w:type="page"/>
      </w:r>
    </w:p>
    <w:p w:rsidR="00991F7C" w:rsidRDefault="00892EB4">
      <w:pPr>
        <w:rPr>
          <w:b/>
        </w:rPr>
      </w:pPr>
      <w:r>
        <w:rPr>
          <w:b/>
        </w:rPr>
        <w:lastRenderedPageBreak/>
        <w:t xml:space="preserve">Supplementary </w:t>
      </w:r>
      <w:r w:rsidR="00B81B4C">
        <w:rPr>
          <w:b/>
        </w:rPr>
        <w:t>file</w:t>
      </w:r>
      <w:r w:rsidR="003E2388">
        <w:rPr>
          <w:b/>
        </w:rPr>
        <w:t xml:space="preserve"> 1C</w:t>
      </w:r>
      <w:r w:rsidR="00F11BA1">
        <w:rPr>
          <w:b/>
        </w:rPr>
        <w:t>.</w:t>
      </w:r>
      <w:r>
        <w:rPr>
          <w:b/>
        </w:rPr>
        <w:t xml:space="preserve"> Parameter definition file for amantadine </w:t>
      </w:r>
      <w:proofErr w:type="gramStart"/>
      <w:r>
        <w:rPr>
          <w:b/>
        </w:rPr>
        <w:t>(.params</w:t>
      </w:r>
      <w:proofErr w:type="gramEnd"/>
      <w:r>
        <w:rPr>
          <w:b/>
        </w:rPr>
        <w:t>)</w:t>
      </w:r>
    </w:p>
    <w:p w:rsidR="00991F7C" w:rsidRDefault="00991F7C"/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NAME AMA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IO_STRING AMA Z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TYPE LIGAND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AA UNK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ATOM  C3  CH2   X    -0.00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ATOM  C1  VIRT  VIRT -0.01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ATOM  N1  VIRT  VIRT  0.22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ATOM  H1  Hpol  X   0.20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ATOM  C2  CH1   X   -0.04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ATOM  C4  CH2   X   -0.05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ATOM  H5  Hapo  X   0.03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ATOM  H6  Hapo  X   0.03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ATOM  H2  Hapo  X   0.03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ATOM  H3  Hapo  X   0.03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ATOM  H4  Hapo  X   0.03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BOND_TYPE  N1   C1  1   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BOND_TYPE  N1   H1  1   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BOND_TYPE  C1   C3  1   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BOND_TYPE  C2   C3  1   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BOND_TYPE  C2   C4  1   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BOND_TYPE  C2   H2  1   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BOND_TYPE  C3   H3  1   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BOND_TYPE  C3   H4  1   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BOND_TYPE  C4   H5  1   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BOND_TYPE  C4   H6  1   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CHI 1  C3   C1   N1   H1 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PROTON_CHI 1 SAMPLES 3 60 -60 180 EXTRA 1 20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CHI 2  C2   C3   C1   N1 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CHI 3  C1   C3   C2   C4 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NBR_ATOM  C3 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NBR_RADIUS 4.061247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ICOOR_INTERNAL    C3     0.000000    0.000000    0.000000   C3    C1    N1 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ICOOR_INTERNAL    C1     0.000000  179.999999    1.566251   C3    C1    N1 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ICOOR_INTERNAL    N1     0.000000   69.171297    1.475135   C1    C3    N1 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ICOOR_INTERNAL    H1   -59.992968   70.501815    1.019861   N1    C1    C3 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ICOOR_INTERNAL    C2  -179.913313   69.987429    1.563477   C3    C1    N1 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ICOOR_INTERNAL    C4   -60.077215   70.557006    1.562665   C2    C3    C1 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ICOOR_INTERNAL    H5   179.932145   70.486499    1.069869   C4    C2    C3 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lastRenderedPageBreak/>
        <w:t xml:space="preserve">ICOOR_INTERNAL    H6   120.004104   70.545223    1.070033   C4    C2    H5 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ICOOR_INTERNAL    H2  -120.058942   70.607612    1.069608   C2    C3    C4 </w:t>
      </w:r>
    </w:p>
    <w:p w:rsidR="00991F7C" w:rsidRDefault="00892EB4">
      <w:pPr>
        <w:widowControl w:val="0"/>
        <w:tabs>
          <w:tab w:val="left" w:pos="529"/>
        </w:tabs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ICOOR_INTERNAL    H3  -120.092430   70.622215    1.069827   C3    C1    C2 </w:t>
      </w:r>
    </w:p>
    <w:p w:rsidR="00991F7C" w:rsidRPr="003E2388" w:rsidRDefault="00892EB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ICOOR_INTERNAL    H4  -120.198575   70.836634    1.069942   C3    C1    H3</w:t>
      </w:r>
      <w:r>
        <w:br w:type="page"/>
      </w:r>
    </w:p>
    <w:p w:rsidR="00991F7C" w:rsidRDefault="00892EB4">
      <w:pPr>
        <w:rPr>
          <w:b/>
        </w:rPr>
      </w:pPr>
      <w:r>
        <w:rPr>
          <w:b/>
        </w:rPr>
        <w:lastRenderedPageBreak/>
        <w:t xml:space="preserve">Supplementary </w:t>
      </w:r>
      <w:r w:rsidR="00B81B4C">
        <w:rPr>
          <w:b/>
        </w:rPr>
        <w:t>file</w:t>
      </w:r>
      <w:r w:rsidR="003E2388">
        <w:rPr>
          <w:b/>
        </w:rPr>
        <w:t xml:space="preserve"> 1D</w:t>
      </w:r>
      <w:r w:rsidR="00F11BA1">
        <w:rPr>
          <w:b/>
        </w:rPr>
        <w:t>.</w:t>
      </w:r>
      <w:r>
        <w:rPr>
          <w:b/>
        </w:rPr>
        <w:t xml:space="preserve"> Restype file (in.res)</w:t>
      </w:r>
    </w:p>
    <w:p w:rsidR="00991F7C" w:rsidRDefault="00991F7C"/>
    <w:p w:rsidR="00991F7C" w:rsidRDefault="00892EB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ALLAAxc</w:t>
      </w:r>
    </w:p>
    <w:p w:rsidR="00991F7C" w:rsidRDefault="00892EB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START</w:t>
      </w:r>
    </w:p>
    <w:p w:rsidR="00991F7C" w:rsidRDefault="00892EB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1  A PIKAA SDTN</w:t>
      </w:r>
    </w:p>
    <w:p w:rsidR="00991F7C" w:rsidRDefault="00892EB4" w:rsidP="00871155">
      <w:pPr>
        <w:rPr>
          <w:sz w:val="20"/>
          <w:szCs w:val="20"/>
        </w:rPr>
      </w:pPr>
      <w:r>
        <w:rPr>
          <w:rFonts w:ascii="Courier New" w:eastAsia="Courier New" w:hAnsi="Courier New" w:cs="Courier New"/>
        </w:rPr>
        <w:t>8  A PIKAA Y</w:t>
      </w:r>
      <w:bookmarkStart w:id="1" w:name="_1t3h5sf" w:colFirst="0" w:colLast="0"/>
      <w:bookmarkStart w:id="2" w:name="_GoBack"/>
      <w:bookmarkEnd w:id="1"/>
      <w:bookmarkEnd w:id="2"/>
    </w:p>
    <w:sectPr w:rsidR="00991F7C" w:rsidSect="00ED6A4B">
      <w:footerReference w:type="even" r:id="rId7"/>
      <w:footerReference w:type="default" r:id="rId8"/>
      <w:pgSz w:w="12240" w:h="15840"/>
      <w:pgMar w:top="1440" w:right="1440" w:bottom="1440" w:left="1440" w:header="720" w:footer="720" w:gutter="0"/>
      <w:lnNumType w:countBy="1" w:restart="continuous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6B1" w:rsidRDefault="002D76B1">
      <w:r>
        <w:separator/>
      </w:r>
    </w:p>
  </w:endnote>
  <w:endnote w:type="continuationSeparator" w:id="0">
    <w:p w:rsidR="002D76B1" w:rsidRDefault="002D7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F7C" w:rsidRDefault="00892E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991F7C" w:rsidRDefault="00991F7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F7C" w:rsidRDefault="00892E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D6A4B">
      <w:rPr>
        <w:noProof/>
        <w:color w:val="000000"/>
      </w:rPr>
      <w:t>1</w:t>
    </w:r>
    <w:r>
      <w:rPr>
        <w:color w:val="000000"/>
      </w:rPr>
      <w:fldChar w:fldCharType="end"/>
    </w:r>
  </w:p>
  <w:p w:rsidR="00991F7C" w:rsidRDefault="00991F7C">
    <w:pPr>
      <w:pBdr>
        <w:top w:val="nil"/>
        <w:left w:val="nil"/>
        <w:bottom w:val="nil"/>
        <w:right w:val="nil"/>
        <w:between w:val="nil"/>
      </w:pBdr>
      <w:tabs>
        <w:tab w:val="left" w:pos="5264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6B1" w:rsidRDefault="002D76B1">
      <w:r>
        <w:separator/>
      </w:r>
    </w:p>
  </w:footnote>
  <w:footnote w:type="continuationSeparator" w:id="0">
    <w:p w:rsidR="002D76B1" w:rsidRDefault="002D7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8505F1"/>
    <w:multiLevelType w:val="multilevel"/>
    <w:tmpl w:val="49A465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F7C"/>
    <w:rsid w:val="0028405A"/>
    <w:rsid w:val="002D76B1"/>
    <w:rsid w:val="003C2132"/>
    <w:rsid w:val="003E2388"/>
    <w:rsid w:val="007436A8"/>
    <w:rsid w:val="008455B5"/>
    <w:rsid w:val="00871155"/>
    <w:rsid w:val="00892EB4"/>
    <w:rsid w:val="00991F7C"/>
    <w:rsid w:val="00B81B4C"/>
    <w:rsid w:val="00C64E82"/>
    <w:rsid w:val="00DA24EF"/>
    <w:rsid w:val="00ED6A4B"/>
    <w:rsid w:val="00F1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D1E07B"/>
  <w15:docId w15:val="{ED934081-956C-884E-BC85-26C37C061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LineNumber">
    <w:name w:val="line number"/>
    <w:basedOn w:val="DefaultParagraphFont"/>
    <w:uiPriority w:val="99"/>
    <w:semiHidden/>
    <w:unhideWhenUsed/>
    <w:rsid w:val="00ED6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</Company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parkjooy</cp:lastModifiedBy>
  <cp:revision>9</cp:revision>
  <dcterms:created xsi:type="dcterms:W3CDTF">2019-04-20T03:03:00Z</dcterms:created>
  <dcterms:modified xsi:type="dcterms:W3CDTF">2019-05-09T21:07:00Z</dcterms:modified>
</cp:coreProperties>
</file>