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B6817" w14:textId="12DC8F85" w:rsidR="00E06933" w:rsidRPr="00E06933" w:rsidRDefault="00E06933" w:rsidP="00E06933">
      <w:pPr>
        <w:rPr>
          <w:b/>
        </w:rPr>
      </w:pPr>
      <w:proofErr w:type="spellStart"/>
      <w:r w:rsidRPr="00E06933">
        <w:rPr>
          <w:b/>
        </w:rPr>
        <w:t>pAAV</w:t>
      </w:r>
      <w:proofErr w:type="spellEnd"/>
      <w:r w:rsidRPr="00E06933">
        <w:rPr>
          <w:b/>
        </w:rPr>
        <w:t>-</w:t>
      </w:r>
      <w:r w:rsidRPr="00E06933">
        <w:rPr>
          <w:b/>
        </w:rPr>
        <w:sym w:font="Symbol" w:char="F044"/>
      </w:r>
      <w:r w:rsidRPr="00E06933">
        <w:rPr>
          <w:b/>
        </w:rPr>
        <w:t>GRE-GFP</w:t>
      </w:r>
    </w:p>
    <w:p w14:paraId="0688BD86" w14:textId="16F1E2EC" w:rsidR="00E06933" w:rsidRDefault="00E06933">
      <w:r w:rsidRPr="00E06933">
        <w:t>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</w:t>
      </w:r>
      <w:r w:rsidRPr="00E06933">
        <w:rPr>
          <w:highlight w:val="lightGray"/>
        </w:rPr>
        <w:t>CCTGCAGGCAGCTGCGCGCTCGCTCGCTCACTGAGGCCGCCCGGGCAAAGCCCGGGCGTCGGGCGACCTTTGGTCGCCCGGCCTCAGTGAGCGAGCGAGCGCGCAGAGAGGGAGTGGCCAACTCCATCACTAGGGGTTCCT</w:t>
      </w:r>
      <w:r w:rsidRPr="00E06933">
        <w:t>GCGGCCGCACGCGTTTAATGTCGACTGATATCGAATTCCTGCAGCCCGGGCTGGGCATAAAAGTCAGGGCAGAGCCATCTATTGCTTACATTTGCTTCTAGCCTGCAGGTCGAGGAGCGCAGCCTTCCAGAAGCAGAGCGCGGCGCCTTAAGCTGCAGAAGTTGGTCGTGAGGCACTGGGCAGGTAAGTATCAAGGTTACAAGACAGGTTTAAGGAGACCAATAGAAACTGGGCTTGTCGAGACAGAGAAGACTCTTGCGTTTCTGATAGGCACCTATTGGTCTTACTGACATCCACTTTGCCTTTCTCTCCACAGGTGTCCACTCCCAGTTCAATTACAGCTCTTAAGAAACTAGTAGCCACCATGGTG</w:t>
      </w:r>
      <w:r w:rsidRPr="00E06933">
        <w:rPr>
          <w:highlight w:val="green"/>
        </w:rPr>
        <w:t>AGCAAGGGCGAGGAGCTGTTCACCGGGGTGGTGCCCATCCTGGTCGAGCTGGACGGCGACGTAAACGGCCACAAGTTCAGCGTGTCCGGCGAGGGCGAGGGCGATGCCACCTACGGCAAGCTGACCCTGAAGTTCATCTGCACCACCGGCAAGCTGCCCGTGCCCTGGCCCACCCTCGTGACCACCCTGACCTACGGCGTGCAGTGCTTCAGCCGCTACCCCGACCACATGAAGCAGCACGACTTCTTCAAGTCC</w:t>
      </w:r>
      <w:r w:rsidRPr="00E06933">
        <w:t>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AGGCGCGCCACCCCTGCAGGGAATTCCCCCTGCAGGGAATTCGATATCAAGCTTATCGATAATCAACCTCTGGATTACAAAATTTGTGAAAGATTGACTGGTATTCTTAACTATGTTGCTCCTTTTACGCTATGTGGATACGCTGCTTTAATGCCTTTGTATCATGCTATTGCTTCCCGTATGGCTTTCATTTTCTCCTCCTTGTATAAATCCTGGTTGCTGTCTCTTTATGAGGAGTTGTGGCCCGTTGTCAGGCAACGTGGCGTGGTGTGCACTGTGTTTGCTGACGCAACCCCCACTGGTTGGGGCATTGCCACCACCTGTCAGCTCCTTTCCGGGACTTTCGCTTTCCCCCTCCCTATTGCCACGGCGGAACTCATCGCCGCCTGCCTTGCCCGCTGCTGGACAGGGGCTCGGCTGTTGGGCACTGACAATTCCGTGGTGTTGTCGGGGAAATCATCGTCCTTTCCTTGGCTGCTCGCCTATGTTGCCACCTGGATTCTGCGCGGGACGTCCTTCTGCTACGTCCCTTCGGCCCTCAATCCAGCGGACCTTCCTTCCCGCGGCCTGCTGCCGGCTCTGCGGCCTCTTCCGCGTCTTCGCCTTCGCCCTCAGACGAGTCGGATCTCCCTTTGGGCCGCCTCCCCGCATCGATAC</w:t>
      </w:r>
      <w:r w:rsidRPr="00E06933">
        <w:lastRenderedPageBreak/>
        <w:t>CGAGCGCGCGATCGCAAACAAACCTCGAGAGATCTGTGATAGCGGCCATCAAGCTGGCCGCGACTCTAGATCATAATCAGCCATACCACATTTGTAGAGGTTTTACTTGCTTTAAAAAACCTCCCACACCTCCCCCTGAACCTGAAACATAAAATGAATGCAATTGTTGTTGTTAACTTGTTTATTGCAGCTTATAATGGTTACAAATAAAGCAATAGCATCACAAATTTCACAAATAAAGCATTTTTTTCACTGCATTCTAGTTGTGGTTTGTCCAAACTCATCAATGTATCAGCTTATCGATACCGCATGCACGTGCGGACCGAGCGGCCGC</w:t>
      </w:r>
      <w:r w:rsidRPr="00E06933">
        <w:rPr>
          <w:highlight w:val="lightGray"/>
        </w:rPr>
        <w:t>AGGAACCCCTAGTGATGGAGTTGGCCACTCCCTCTCTGCGCGCTCGCTCGCTCACTGAGGCCGGGCGACCAAAGGTCGCCCGACGCCCGGGCTTTGCCCGGGCGGCCTCAGTGAGCGAGCGAGCGCGCAGCTGCCTGCAGG</w:t>
      </w:r>
      <w:r w:rsidRPr="00E06933">
        <w:t>GGCGCCTGATGCGGTATTTTCTCCTTACGCATCTGTGCGGTATTTCACACCGCATACGTCAAAGCAACCATAGTACGCGCCCTGTAGCGGCGCATTAAGCGCGGCGGGTGTGGTGGTTACGCGCAGCGTGACCGCTACACTTGCCAGCGCCCTAGCGCCCGCTCCTTTCGCTTTCTTCCCTTCCTTTCTCGCCACGTTCGCCGGCTTTCCCCGTCAAGCTCTAAATCGGGGGCTCCCTTTAGGGTTCCGATTTAGTGCTTTACGGCACCTCGACCCCAAAAAACTTGATTTGGGTGATGGTTCACGTAGTGGGCCATCGCCCTGATAGACGGTTTTTCGCCCTTTGACGTTGGAGTCCACGTTCTTTAATAGTGGACTCTTGTTCCAAACTGGAACAACACTCAACCCTATCTCGGGCTATTCTTTTGATTTATAAGGGATTTTGCCGATTTCGGCCTATTGGTTAAAAAATGAGCTGATTTAACAAAAATTTAACGCGAATTTTAACAAAATATTAACGTTTACAATTT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</w:t>
      </w:r>
    </w:p>
    <w:p w14:paraId="095EC583" w14:textId="13CBE565" w:rsidR="00E06933" w:rsidRDefault="00E06933"/>
    <w:p w14:paraId="102C0D04" w14:textId="77777777" w:rsidR="00E06933" w:rsidRDefault="00E06933"/>
    <w:p w14:paraId="138ED368" w14:textId="232107A1" w:rsidR="00B40260" w:rsidRPr="00E06933" w:rsidRDefault="00E06933">
      <w:pPr>
        <w:rPr>
          <w:b/>
        </w:rPr>
      </w:pPr>
      <w:r w:rsidRPr="00E06933">
        <w:rPr>
          <w:b/>
        </w:rPr>
        <w:t>pAAV-GRE12-GFP</w:t>
      </w:r>
    </w:p>
    <w:p w14:paraId="43B1ED8F" w14:textId="285B9D83" w:rsidR="002523E0" w:rsidRDefault="00E06933">
      <w:r w:rsidRPr="00B40260">
        <w:t>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</w:t>
      </w:r>
      <w:r w:rsidRPr="00B40260">
        <w:lastRenderedPageBreak/>
        <w:t>TGAGCTATGAGAAAGCGCCACGCTTCCCGAAGGGAGAAAGGCGGACAGGTATCCGGTAAGCGGCAGGGTCGGAACAGGAGAGCGCACGAGGGAGCTTCCAGGGGGAAACGCCTGGTATCTTTATAGTCCTGTCGGGTTTCGCCACCTCTGACTTGAGCGTCGATTTTTGTGATGCTCGTCAGGGGGGCGGAGCCTATGGAAAAACGCCAGCAACGCGGCCTTTTTACGGTTCCTGGCCTTTTGCTGGCCTTTTGCTCACAT</w:t>
      </w:r>
      <w:r w:rsidRPr="00B40260">
        <w:rPr>
          <w:highlight w:val="lightGray"/>
        </w:rPr>
        <w:t>GTCCTGCAGGCAGCTGCGCGCTCGCTCGCTCACTGAGGCCGCCCGGGCAAAGCCCGGGCGTCGGGCGACCTTTGGTCGCCCGGCCTCAGTGAGCGAGCGAGCGCGCAGAGAGGGAGTGGCCAACTCCATCACTAGGGGTTCCT</w:t>
      </w:r>
      <w:r w:rsidRPr="00B40260">
        <w:t>GCGGCCGCACGCGTTTAAT</w:t>
      </w:r>
      <w:r w:rsidRPr="00B40260">
        <w:rPr>
          <w:highlight w:val="yellow"/>
        </w:rPr>
        <w:t>CTTTAGAGGGGGAAACTGCCTTTTGAGTTGTTTATATATAAAGTTATTTAAATAATGAAGATCATTTTTTTCTGCCTATAATGTTTTTCTTGAGATGATGCTTTCTTGAAAAAAATATTTTCAAAGGCTGAAAACAAATACATAAGAACTCAGTAAACTCGGGAAGTGTTTAGCTTCATAATCAGACTGTGCAGAAGATAGGAAGCAGCAGCCGGATCCACAGCCTCTGATTGTCCCAAATCACAGGAGTCATCA</w:t>
      </w:r>
      <w:r w:rsidRPr="00B40260">
        <w:t>ACTGAGTACTCCAAAAAGGAAAACAAGCCATTTTCAGCTAAAAGATATGAGCATAATGTGTACCATAATCTCACAGTGGCTGTTTTAGAACCAAGAGTGTTTGTGACTTAATTTGAATTTCTCAATGCAACATTTCTCAAAAATTCCTTAAACGTCATGTCATAGATGATTTATTATGTACAAAACATAACTGTTGAGAAACTCCATTTCCTTGCCTTCTGGGAGGAACCTTAGGAAACATCAGCAGCAGGTGCAAAGTATTCCATAGAGAGAGGGCTGGCATAAAGAACATATTTATTCATCAGTTCCAAATTTCCCTGCTTCTGAGGGCTTAAAAAGAGGGATTTCTTGAGCTGAGGAAATTAAAAACAAAACAAACAACTATGCTGAAAGAGGACTAGAAATGTTCTGGGATATTGTGAAATCTAGACTTGAAATTCCTTCTCATTTCCTTATGCACAGATTTTAACACCCTTGGTTTCTTCGGAGTAGTCGACTGATATCGAATTCCTGCAGCCCGGGCTGGGCATAAAAGTCAGGGCAGAGCCATCTATTGCTTACATTTGCTTCTAGCCTGCAGGTCGAGGAGCGCAGCCTTCCAGAAGCAGAGCGCGGCGCCTTAAGCTGCAGAAGTTGGTCGTGAGGCACTGGGCAGGTAAGTATCAAGGTTACAAGACAGGTTTAAGGAGACCAATAGAAACTGGGCTTGTCGAGACAGAGAAGACTCTTGCGTTTCTGATAGGCACCTATTGGTCTTACTGACATCCACTTTGCCTTTCTCTCCACAGGTGTCCACTCCCAGTTCAATTACAGCTCTTAAGAAACTAGTAGCCACCATGGTG</w:t>
      </w:r>
      <w:r w:rsidRPr="00B40260">
        <w:rPr>
          <w:highlight w:val="green"/>
        </w:rPr>
        <w:t>AGCAAGGGCGAGGAGCTGTTCACCGGGGTGGTGCCCATCCTGGTCGAGCTGGACGGCGACGTAAACGGCCACAAGTTCAGCGTGTCCGGCGAGGGCGAGGGCGATGCCACCTACGGCAAGCTGACCCTGAAGTTCATCTGCACCACCGGCAAGCTGCCCGTGCCCTGGCCCACCCTCGTGACCACCCTGACCTACGGCGTGCAGTGCTTCAGCCGCTACCCCGACCACATGAAGCAGCACGACTTCTTCAAGTCC</w:t>
      </w:r>
      <w:r w:rsidRPr="00B40260">
        <w:t>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AGGCGCGCCACCCCTGCAGGGAATTCCCCCTGCAGGGAATTCGATATCAAGCTTATCGATAATCAACCTCTGGATTACAAAATTTGTGAAAGATTGACTGGTATTCTTAACTATGTTGCTCCTTTTACGCTATGTGGATACGCTGCTTTAATGCCTTTGTATCATGCTATTGCTTCCCGTATGGCTTTCATTTTCTCCTCCTTGTATAAATCCTGGTTGCTGTCTCTTTATGAGGAGTTGTGGCCCGTTGTCAGGCAACGTGGCGTGGTGTGCACTGTGTTTGCTGACGCAACCCCCACTGGTTGGGGCATTGCCACCACCTGTCAGCTCCTTTCCGGGACTTTCGCTTTCCCCCTCCCTATTGCCACGGCGGAACTCATCGCCGCCTGCCTTGCCCGCTGCTGGACAGGGGCTCGGCTGTTGGGCACTGACAATTCCGTGGTGTTGTCGGGGAAATCATCGTCCTTTCCTTGGCTGCTCGCCTATGTTGCCACCTGGATTCTGCGCGGGACGTCCTTCTGCTACGTCCCTTCGGCCCTCAATCCAGCGGACCTTCCTTCCCGCGGCCTGCTGCCGGCTCTGCGGCCTCTTCCGCGTCTTCGCCTTCGCCCTCAGACGAGTCGGATCTCCCTTTGGGCCGCCTCCCCGCATCGATACCGAGCGCGCGATC</w:t>
      </w:r>
      <w:r w:rsidRPr="00E06933">
        <w:t>GCAAACAAACCTCG</w:t>
      </w:r>
      <w:r w:rsidRPr="00B40260">
        <w:t>AGAGATCTGTGATAGCGGCCATCAAGCTGGCCGCGACTCTAGATCATAATCAGCCATACCACATTTGTAGAGGTTTTACTTGCTTTAAAAAACCTCCCACACCTCCCCCTGAACCTGAAACATAAAATGAATGCAATT</w:t>
      </w:r>
      <w:r w:rsidRPr="00B40260">
        <w:lastRenderedPageBreak/>
        <w:t>GTTGTTGTTAACTTGTTTATTGCAGCTTATAATGGTTACAAATAAAGCAATAGCATCACAAATTTCACAAATAAAGCATTTTTTTCACTGCATTCTAGTTGTGGTTTGTCCAAACTCATCAATGTATCAGCTTATCGATACCGCATGCACGTGCGGACCGAGCGGCCGC</w:t>
      </w:r>
      <w:r w:rsidRPr="00B40260">
        <w:rPr>
          <w:highlight w:val="lightGray"/>
        </w:rPr>
        <w:t>AGGAACCCCTAGTGATGGAGTTGGCCACTCCCTCTCTGCGCGCTCGCTCGCTCACTGAGGCCGGGCGACCAAAGGTCGCCCGACGCCCGGGCTTTGCCCGGGCGGCCTCAGTGAGCGAGCGAGCGCGCAGCTGCCTGCAGG</w:t>
      </w:r>
      <w:r w:rsidRPr="00B40260">
        <w:t>GGCGCCTGATGCGGTATTTTCTCCTTACGCATCTGTGCGGTATTTCACACCGCATACGTCAAAGCAACCATAGTACGCGCCCTGTAGCGGCGCATTAAGCGCGGCGGGTGTGGTGGTTACGCGCAGCGTGACCGCTACACTTGCCAGCGCCCTAGCGCCCGCTCCTTTCGCTTTCTTCCCTTCCTTTCTCGCCACGTTCGCCGGCTTTCCCCGTCAAGCTCTAAATCGGGGGCTCCCTTTAGGGTTCCGATTTAGTGCTTTACGGCACCTCGACCCCAAAAAACTTGATTTGGGTGATGGTTCACGTAGTGGGCCATCGCCCTGATAGACGGTTTTTCGCCCTTTGACGTTGGAGTCCACGTTCTTTAATAGTGGACTCTTGTTCCAAACTGGAACAACACTCAACCCTATCTCGGGCTATTCTTTTGATTTATAAGGGATTTTGCCGATTTCGGCCTATTGGTTAAAAAATGAGCTGATTTAACAAAAATTTAACGCGAATTTTAACAAAATATTAACGTTTACAATTT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</w:t>
      </w:r>
    </w:p>
    <w:p w14:paraId="2AA37644" w14:textId="5BFCD0CA" w:rsidR="00B40260" w:rsidRDefault="00B40260"/>
    <w:p w14:paraId="7099A1AB" w14:textId="1FD2B1D6" w:rsidR="00B40260" w:rsidRPr="00E06933" w:rsidRDefault="00E06933" w:rsidP="00B40260">
      <w:pPr>
        <w:rPr>
          <w:b/>
        </w:rPr>
      </w:pPr>
      <w:r w:rsidRPr="00E06933">
        <w:rPr>
          <w:b/>
        </w:rPr>
        <w:t>pAAV-GRE22-GFP</w:t>
      </w:r>
    </w:p>
    <w:p w14:paraId="0CE2B72B" w14:textId="15FAE054" w:rsidR="00B40260" w:rsidRDefault="00E06933">
      <w:r w:rsidRPr="00B40260">
        <w:t>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</w:t>
      </w:r>
      <w:r w:rsidRPr="00B40260">
        <w:rPr>
          <w:highlight w:val="lightGray"/>
        </w:rPr>
        <w:t>CCTGCAGGCAG</w:t>
      </w:r>
      <w:r w:rsidRPr="00B40260">
        <w:rPr>
          <w:highlight w:val="lightGray"/>
        </w:rPr>
        <w:lastRenderedPageBreak/>
        <w:t>CTGCGCGCTCGCTCGCTCACTGAGGCCGCCCGGGCAAAGCCCGGGCGTCGGGCGACCTTTGGTCGCCCGGCCTCAGTGAGCGAGCGAGCGCGCAGAGAGGGAGTGGCCAACTCCATCACTAGGGGTTCCT</w:t>
      </w:r>
      <w:r w:rsidRPr="00B40260">
        <w:t>GCGGCCGCACGCGTTTAAT</w:t>
      </w:r>
      <w:r w:rsidRPr="00B40260">
        <w:rPr>
          <w:highlight w:val="yellow"/>
        </w:rPr>
        <w:t>AGCCAGGACTACACAGAGAAACCCTGTCTCAAAAAAACAAAATCAAAACAAAACAAACAAACAAAAAAGCTAATGACTCCATCATGACTGTAACAAACACATCAGTGCGGCAGTGAGAGCCCGTCTGTCAGCATCAGCAACAGCATTAGTCAGACTGTATTTGTGAGCATATTTGCTTAGGTCTCTTCTAAATACCCTTCACTTTTCTCTCAGAGAAACCCAGTTCATCGTATTCTGAAAAGGAGCGGCCGTAAA</w:t>
      </w:r>
      <w:r w:rsidRPr="00B40260">
        <w:t>GGACTGATCCTGTCTGAAGCACTTTGGTATAAAAGTTGCTTAGCAGTGGGGCAGAAAAGAAAAAAAGCAATTAAGTTTATATTTAGTGATCTATCTATACACATCTGGAGCACATTTGGGAAAGAATTCAAAAGGGCCAATTCATTGCATGCCTCCTGCTACAGAACGAGTGTGGGAGTCAAGCTGCGATTTCCACAGCATCAGACATTTATTGTTGACTTCAAAAAGTTCTCCCACTTATGTGTAATTACTATCCTAGCAAATGGCTCTGAAATTTCAGCTTCTTAAGCATAAGGCAGAGTGGTCCTTTAAAAGTAAAATAAAACGTAGGCCCTATGAGATAAAATTAAGATAAATTAAGAATCAGTTACTTCCAAGACGAAGCACTTATGGTGCATGCCTTCTTATATAAAGCAGATCCTTACCATGTATGTGTGCTGTTTGCTTGCCAAGACCAAGATGTCTGTCGACTGATATCGAATTCCTGCAGCCCGGGCTGGGCATAAAAGTCAGGGCAGAGCCATCTATTGCTTACATTTGCTTCTAGCCTGCAGGTCGAGGAGCGCAGCCTTCCAGAAGCAGAGCGCGGCGCCTTAAGCTGCAGAAGTTGGTCGTGAGGCACTGGGCAGGTAAGTATCAAGGTTACAAGACAGGTTTAAGGAGACCAATAGAAACTGGGCTTGTCGAGACAGAGAAGACTCTTGCGTTTCTGATAGGCACCTATTGGTCTTACTGACATCCACTTTGCCTTTCTCTCCACAGGTGTCCACTCCCAGTTCAATTACAGCTCTTAAGAAACTAGTAGCCACCATGGTG</w:t>
      </w:r>
      <w:r w:rsidRPr="00B40260">
        <w:rPr>
          <w:highlight w:val="green"/>
        </w:rPr>
        <w:t>AGCAAGGGCGAGGAGCTGTTCACCGGGGTGGTGCCCATCCTGGTCGAGCTGGACGGCGACGTAAACGGCCACAAGTTCAGCGTGTCCGGCGAGGGCGAGGGCGATGCCACCTACGGCAAGCTGACCCTGAAGTTCATCTGCACCACCGGCAAGCTGCCCGTGCCCTGGCCCACCCTCGTGACCACCCTGACCTACGGCGTGCAGTGCTTCAGCCGCTACCCCGACCACATGAAGCAGCACGACTTCTTCAAGTCC</w:t>
      </w:r>
      <w:r w:rsidRPr="00B40260">
        <w:t>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AGGCGCGCCACCCCTGCAGGGAATTCCCCCTGCAGGGAATTCGATATCAAGCTTATCGATAATCAACCTCTGGATTACAAAATTTGTGAAAGATTGACTGGTATTCTTAACTATGTTGCTCCTTTTACGCTATGTGGATACGCTGCTTTAATGCCTTTGTATCATGCTATTGCTTCCCGTATGGCTTTCATTTTCTCCTCCTTGTATAAATCCTGGTTGCTGTCTCTTTATGAGGAGTTGTGGCCCGTTGTCAGGCAACGTGGCGTGGTGTGCACTGTGTTTGCTGACGCAACCCCCACTGGTTGGGGCATTGCCACCACCTGTCAGCTCCTTTCCGGGACTTTCGCTTTCCCCCTCCCTATTGCCACGGCGGAACTCATCGCCGCCTGCCTTGCCCGCTGCTGGACAGGGGCTCGGCTGTTGGGCACTGACAATTCCGTGGTGTTGTCGGGGAAATCATCGTCCTTTCCTTGGCTGCTCGCCTATGTTGCCACCTGGATTCTGCGCGGGACGTCCTTCTGCTACGTCCCTTCGGCCCTCAATCCAGCGGACCTTCCTTCCCGCGGCCTGCTGCCGGCTCTGCGGCCTCTTCCGCGTCTTCGCCTTCGCCCTCAGACGAGTCGGATCTCCCTTTGGGCCGCCTCCCCGCATCGATACCGAGCGCGCGATCGCAAACAAACCTCGAGAGATCTGTGATAGCGGCCATCAAGCTGGCCGCGACTCTAGATCATAATCAGCCATACCACATTTGTAGAGGTTTTACTTGCTTTAAAAAACCTCCCACACCTCCCCCTGAACCTGAAACATAAAATGAATGCAATTGTTGTTGTTAACTTGTTTATTGCAGCTTATAATGGTTACAAATAAAGCAATAGCATCACAAATTTCACAAATAAAGCATTTTTTTCACTGCATTCTAGTTGTGGTTTGTCCAAACTCATCAATGTATCAGCTTATCGATACCGCATGCACGTGCGGACCGAGCGGCCGC</w:t>
      </w:r>
      <w:r w:rsidRPr="00B40260">
        <w:rPr>
          <w:highlight w:val="lightGray"/>
        </w:rPr>
        <w:t>AGGAACCCCTAGTGATGGAGTTGGCCACTCCCTCTCTGCGCGCTCGCTCGCTCACTGAGGCCGGGCGACCAAAGGTCGCCCGACGCCCGGGCTTTGCCCGGGCGGCCTCAGTGAGCGAGCGAGCGCGCAGCTG</w:t>
      </w:r>
      <w:r w:rsidRPr="00B40260">
        <w:rPr>
          <w:highlight w:val="lightGray"/>
        </w:rPr>
        <w:lastRenderedPageBreak/>
        <w:t>CCTGCAGG</w:t>
      </w:r>
      <w:r w:rsidRPr="00B40260">
        <w:t>GGCGCCTGATGCGGTATTTTCTCCTTACGCATCTGTGCGGTATTTCACACCGCATACGTCAAAGCAACCATAGTACGCGCCCTGTAGCGGCGCATTAAGCGCGGCGGGTGTGGTGGTTACGCGCAGCGTGACCGCTACACTTGCCAGCGCCCTAGCGCCCGCTCCTTTCGCTTTCTTCCCTTCCTTTCTCGCCACGTTCGCCGGCTTTCCCCGTCAAGCTCTAAATCGGGGGCTCCCTTTAGGGTTCCGATTTAGTGCTTTACGGCACCTCGACCCCAAAAAACTTGATTTGGGTGATGGTTCACGTAGTGGGCCATCGCCCTGATAGACGGTTTTTCGCCCTTTGACGTTGGAGTCCACGTTCTTTAATAGTGGACTCTTGTTCCAAACTGGAACAACACTCAACCCTATCTCGGGCTATTCTTTTGATTTATAAGGGATTTTGCCGATTTCGGCCTATTGGTTAAAAAATGAGCTGATTTAACAAAAATTTAACGCGAATTTTAACAAAATATTAACGTTTACAATTT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</w:t>
      </w:r>
    </w:p>
    <w:p w14:paraId="38E3793C" w14:textId="09AEB8DC" w:rsidR="00B40260" w:rsidRDefault="00B40260"/>
    <w:p w14:paraId="0EF67D08" w14:textId="21275CB9" w:rsidR="00B40260" w:rsidRDefault="00B40260"/>
    <w:p w14:paraId="7E1CDD40" w14:textId="3460DB5C" w:rsidR="00B40260" w:rsidRDefault="00B40260"/>
    <w:p w14:paraId="10768975" w14:textId="37EA3D6E" w:rsidR="00B40260" w:rsidRPr="00E06933" w:rsidRDefault="00E06933">
      <w:pPr>
        <w:rPr>
          <w:b/>
        </w:rPr>
      </w:pPr>
      <w:r w:rsidRPr="00E06933">
        <w:rPr>
          <w:b/>
        </w:rPr>
        <w:t>pAAV-GRE44-GFP</w:t>
      </w:r>
    </w:p>
    <w:p w14:paraId="1ADE3B12" w14:textId="2D7C8FEF" w:rsidR="00B40260" w:rsidRDefault="00E06933">
      <w:r w:rsidRPr="00B40260">
        <w:t>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</w:t>
      </w:r>
      <w:r w:rsidRPr="00B40260">
        <w:rPr>
          <w:highlight w:val="lightGray"/>
        </w:rPr>
        <w:t>CCTGCAGGCAGCTGCGCGCTCGCTCGCTCACTGAGGCCGCCCGGGCAAAGCCCGGGCGTCGGGCGACCTTTGGTCGCCCGGCCTCAGTGAGCGAGCGAGCGCGCAGAGAGGGAGTGGCCAACTCCATCACTAGGGGTTCCT</w:t>
      </w:r>
      <w:r w:rsidRPr="00B40260">
        <w:t>GCGGCC</w:t>
      </w:r>
      <w:r w:rsidRPr="00B40260">
        <w:lastRenderedPageBreak/>
        <w:t>GCACGCGTTTAAT</w:t>
      </w:r>
      <w:r w:rsidRPr="00B40260">
        <w:rPr>
          <w:highlight w:val="yellow"/>
        </w:rPr>
        <w:t>GTTCAGTACCCAGACACTCCCATACCCTTATTTAGAAGAAATAAATATCATCAAGTCATAATATCCTTGACTGATTAAGAAAGCCACTTTGTAAGTGTTTATTAAACTGTCAAGAAACTTACAGAATTTACTACATGATCGTTAGAATAACTTTGAGTCAGGACATATTTGATATGACTTAATCATACTCCCTCCAAAAGGAAATAAGGCTTTGTGAAGGTAAATTATTTCTTCCTGGGTTGGATATGTGTTTAT</w:t>
      </w:r>
      <w:r w:rsidRPr="00B40260">
        <w:t>GGAGTGATCATTCAGCTGTTCCCAACCTTCATTCTGAAAAGGCCTCAGAACACTTCATGATGAATCAAGCTGTATCCTGAATAGAGTAAAATGAACCACTTCGTAGGAACTATGGTGTCACCACATCAGCAATTCTTATTGAAAAGTGTGCATTTCTTATTCACATATTTCAAAGATGGTATTCCAGAGGAGTGATTTTCTCAATGTATTTTTCATCTACAAGCCTTCATTTTAAGCCTACCACCGTGTGTGTTTTCAAGACAGCAATTATCGTTTTAAAATGTGCAGGTCTAGCTTGAGCTTCTCAGCAAGTTTCTATGCCAAAGAAAACACCAATCCTTTCCATTTACTGAGAATCAATGTTTAATCCTCCTTTTTGTTCTCATACTTATTACAAATCATAAAGAATTCTGAGTGTCAGTTTGATAACTAGAAGCTCCATGTACCATTCCTGCTCCTTATTGAGTCGACTGATATCGAATTCCTGCAGCCCGGGCTGGGCATAAAAGTCAGGGCAGAGCCATCTATTGCTTACATTTGCTTCTAGCCTGCAGGTCGAGGAGCGCAGCCTTCCAGAAGCAGAGCGCGGCGCCTTAAGCTGCAGAAGTTGGTCGTGAGGCACTGGGCAGGTAAGTATCAAGGTTACAAGACAGGTTTAAGGAGACCAATAGAAACTGGGCTTGTCGAGACAGAGAAGACTCTTGCGTTTCTGATAGGCACCTATTGGTCTTACTGACATCCACTTTGCCTTTCTCTCCACAGGTGTCCACTCCCAGTTCAATTACAGCTCTTAAGAAACTAGTAGCCACCATGGTG</w:t>
      </w:r>
      <w:r w:rsidRPr="00B40260">
        <w:rPr>
          <w:highlight w:val="green"/>
        </w:rPr>
        <w:t>AGCAAGGGCGAGGAGCTGTTCACCGGGGTGGTGCCCATCCTGGTCGAGCTGGACGGCGACGTAAACGGCCACAAGTTCAGCGTGTCCGGCGAGGGCGAGGGCGATGCCACCTACGGCAAGCTGACCCTGAAGTTCATCTGCACCACCGGCAAGCTGCCCGTGCCCTGGCCCACCCTCGTGACCACCCTGACCTACGGCGTGCAGTGCTTCAGCCGCTACCCCGACCACATGAAGCAGCACGACTTCTTCAAGTCC</w:t>
      </w:r>
      <w:r w:rsidRPr="00B40260">
        <w:t>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AGGCGCGCCACCCCTGCAGGGAATTCCCCCTGCAGGGAATTCGATATCAAGCTTATCGATAATCAACCTCTGGATTACAAAATTTGTGAAAGATTGACTGGTATTCTTAACTATGTTGCTCCTTTTACGCTATGTGGATACGCTGCTTTAATGCCTTTGTATCATGCTATTGCTTCCCGTATGGCTTTCATTTTCTCCTCCTTGTATAAATCCTGGTTGCTGTCTCTTTATGAGGAGTTGTGGCCCGTTGTCAGGCAACGTGGCGTGGTGTGCACTGTGTTTGCTGACGCAACCCCCACTGGTTGGGGCATTGCCACCACCTGTCAGCTCCTTTCCGGGACTTTCGCTTTCCCCCTCCCTATTGCCACGGCGGAACTCATCGCCGCCTGCCTTGCCCGCTGCTGGACAGGGGCTCGGCTGTTGGGCACTGACAATTCCGTGGTGTTGTCGGGGAAATCATCGTCCTTTCCTTGGCTGCTCGCCTATGTTGCCACCTGGATTCTGCGCGGGACGTCCTTCTGCTACGTCCCTTCGGCCCTCAATCCAGCGGACCTTCCTTCCCGCGGCCTGCTGCCGGCTCTGCGGCCTCTTCCGCGTCTTCGCCTTCGCCCTCAGACGAGTCGGATCTCCCTTTGGGCCGCCTCCCCGCATCGATACCGAGCGCGCGATCGCAAACAAACCTCGAGAGATCTGTGATAGCGGCCATCAAGCTGGCCGCGACTCTAGATCATAATCAGCCATACCACATTTGTAGAGGTTTTACTTGCTTTAAAAAACCTCCCACACCTCCCCCTGAACCTGAAACATAAAATGAATGCAATTGTTGTTGTTAACTTGTTTATTGCAGCTTATAATGGTTACAAATAAAGCAATAGCATCACAAATTTCACAAATAAAGCATTTTTTTCACTGCATTCTAGTTGTGGTTTGTCCAAACTCATCAATGTATCAGCTTATCGATACCGCATGCACGTGCGGACCGAGCGGCCGC</w:t>
      </w:r>
      <w:r w:rsidRPr="00B40260">
        <w:rPr>
          <w:highlight w:val="lightGray"/>
        </w:rPr>
        <w:t>AGGAACCCCTAGTGATGGAGTTGGCCACTCCCTCTCTGCGCGCTCGCTCGCTCACTGAGGCCGGGCGACCAAAGGTCGCCCGACGCCCGGGCTTTGCCCGGGCGGCCTCAGTGAGCGAGCGAGCGCGCAGCTGCCTGCAGG</w:t>
      </w:r>
      <w:r w:rsidRPr="00B40260">
        <w:t>GGCGCCTGATGCGGTATTTTCTCCTTACGCATCTGTGCGGTATTTCACACCGCATACGTCAAAGCAACCATAGTACGCGCCCTGTAGCGGCGCATTAAGCGCGGCGGGTGTGGTGGTTACGCGCAGCGTGACCGCT</w:t>
      </w:r>
      <w:r w:rsidRPr="00B40260">
        <w:lastRenderedPageBreak/>
        <w:t>ACACTTGCCAGCGCCCTAGCGCCCGCTCCTTTCGCTTTCTTCCCTTCCTTTCTCGCCACGTTCGCCGGCTTTCCCCGTCAAGCTCTAAATCGGGGGCTCCCTTTAGGGTTCCGATTTAGTGCTTTACGGCACCTCGACCCCAAAAAACTTGATTTGGGTGATGGTTCACGTAGTGGGCCATCGCCCTGATAGACGGTTTTTCGCCCTTTGACGTTGGAGTCCACGTTCTTTAATAGTGGACTCTTGTTCCAAACTGGAACAACACTCAACCCTATCTCGGGCTATTCTTTTGATTTATAAGGGATTTTGCCGATTTCGGCCTATTGGTTAAAAAATGAGCTGATTTAACAAAAATTTAACGCGAATTTTAACAAAATATTAACGTTTACAATTT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</w:t>
      </w:r>
      <w:bookmarkStart w:id="0" w:name="_GoBack"/>
      <w:bookmarkEnd w:id="0"/>
      <w:r w:rsidRPr="00B40260">
        <w:t>GAAGGAGCTAACCGCTTTTTTGCACAACATGGGGGATCATGTAACTCGCCTTGATCGTTGGGAACCGGAGCTGAATGAAGCCATACCAAACGACGAGCGTGACACCACGATGCCTGTAGCAATGGCAACAACGTTGCGCAAACTATTAACTGGCG</w:t>
      </w:r>
    </w:p>
    <w:p w14:paraId="2CD79F49" w14:textId="681B9C51" w:rsidR="00B40260" w:rsidRDefault="00B40260"/>
    <w:sectPr w:rsidR="00B40260" w:rsidSect="00312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60"/>
    <w:rsid w:val="001606AF"/>
    <w:rsid w:val="001A589B"/>
    <w:rsid w:val="003128B9"/>
    <w:rsid w:val="00B40260"/>
    <w:rsid w:val="00C956B8"/>
    <w:rsid w:val="00E0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59CAA3"/>
  <w14:defaultImageDpi w14:val="32767"/>
  <w15:chartTrackingRefBased/>
  <w15:docId w15:val="{63718EBB-C45F-9D40-8B61-42948DBC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3294</Words>
  <Characters>18778</Characters>
  <Application>Microsoft Office Word</Application>
  <DocSecurity>0</DocSecurity>
  <Lines>156</Lines>
  <Paragraphs>44</Paragraphs>
  <ScaleCrop>false</ScaleCrop>
  <Company/>
  <LinksUpToDate>false</LinksUpToDate>
  <CharactersWithSpaces>22028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Hrvatin</dc:creator>
  <cp:keywords/>
  <dc:description/>
  <cp:lastModifiedBy>Sinisa Hrvatin</cp:lastModifiedBy>
  <cp:revision>2</cp:revision>
  <dcterms:created xsi:type="dcterms:W3CDTF">2019-09-02T01:21:00Z</dcterms:created>
  <dcterms:modified xsi:type="dcterms:W3CDTF">2019-09-04T11:37:00Z</dcterms:modified>
</cp:coreProperties>
</file>