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6AC19" w14:textId="6B73DBFB" w:rsidR="009200F6" w:rsidRPr="0000042A" w:rsidRDefault="00671066" w:rsidP="009200F6">
      <w:pPr>
        <w:outlineLvl w:val="0"/>
        <w:rPr>
          <w:b/>
        </w:rPr>
      </w:pPr>
      <w:r w:rsidRPr="00795E5F">
        <w:rPr>
          <w:b/>
        </w:rPr>
        <w:t xml:space="preserve">Supplementary </w:t>
      </w:r>
      <w:r>
        <w:rPr>
          <w:b/>
        </w:rPr>
        <w:t>f</w:t>
      </w:r>
      <w:r w:rsidRPr="00795E5F">
        <w:rPr>
          <w:b/>
        </w:rPr>
        <w:t>ile</w:t>
      </w:r>
      <w:r>
        <w:rPr>
          <w:b/>
        </w:rPr>
        <w:t xml:space="preserve"> 3</w:t>
      </w:r>
      <w:r w:rsidRPr="00063962">
        <w:rPr>
          <w:b/>
        </w:rPr>
        <w:t>.</w:t>
      </w:r>
      <w:r>
        <w:t xml:space="preserve">  </w:t>
      </w:r>
      <w:r w:rsidR="009200F6" w:rsidRPr="0000042A">
        <w:rPr>
          <w:b/>
        </w:rPr>
        <w:t>Full-length S</w:t>
      </w:r>
      <w:r w:rsidR="009200F6">
        <w:rPr>
          <w:b/>
        </w:rPr>
        <w:t>u(H)</w:t>
      </w:r>
      <w:r w:rsidR="009200F6" w:rsidRPr="0000042A">
        <w:rPr>
          <w:b/>
        </w:rPr>
        <w:t xml:space="preserve"> sequences</w:t>
      </w:r>
    </w:p>
    <w:p w14:paraId="18A517C5" w14:textId="77777777" w:rsidR="009200F6" w:rsidRDefault="009200F6" w:rsidP="009200F6"/>
    <w:p w14:paraId="266BEE05" w14:textId="6CAD45D5" w:rsidR="009200F6" w:rsidRPr="009C417A" w:rsidRDefault="009200F6" w:rsidP="009200F6">
      <w:pPr>
        <w:rPr>
          <w:rFonts w:ascii="Courier" w:hAnsi="Courier"/>
          <w:iCs/>
        </w:rPr>
      </w:pPr>
      <w:r w:rsidRPr="009C417A">
        <w:rPr>
          <w:rFonts w:ascii="Courier" w:hAnsi="Courier"/>
        </w:rPr>
        <w:t>&gt;</w:t>
      </w:r>
      <w:r w:rsidR="00765469" w:rsidRPr="00765469">
        <w:rPr>
          <w:rFonts w:ascii="Courier" w:hAnsi="Courier"/>
          <w:iCs/>
        </w:rPr>
        <w:t xml:space="preserve">Ecdyonurus insignis (mayfly; </w:t>
      </w:r>
      <w:r w:rsidR="0004059D" w:rsidRPr="0004059D">
        <w:rPr>
          <w:rFonts w:ascii="Courier" w:hAnsi="Courier"/>
          <w:iCs/>
        </w:rPr>
        <w:t>Arthropoda</w:t>
      </w:r>
      <w:r w:rsidR="0004059D">
        <w:rPr>
          <w:rFonts w:ascii="Courier" w:hAnsi="Courier"/>
          <w:iCs/>
        </w:rPr>
        <w:t xml:space="preserve">; </w:t>
      </w:r>
      <w:r w:rsidR="00765469" w:rsidRPr="00765469">
        <w:rPr>
          <w:rFonts w:ascii="Courier" w:hAnsi="Courier"/>
          <w:iCs/>
        </w:rPr>
        <w:t>Ephemeroptera)</w:t>
      </w:r>
    </w:p>
    <w:p w14:paraId="79A08D05" w14:textId="0A2D3304" w:rsidR="00932F36" w:rsidRPr="00932F36" w:rsidRDefault="00932F36" w:rsidP="00932F36">
      <w:pPr>
        <w:rPr>
          <w:rFonts w:ascii="Courier" w:hAnsi="Courier"/>
        </w:rPr>
      </w:pPr>
      <w:r w:rsidRPr="00932F36">
        <w:rPr>
          <w:rFonts w:ascii="Courier" w:hAnsi="Courier"/>
        </w:rPr>
        <w:t>MQEDGGSGQAMTDLSAAGPGDQQQQQQQQQQQQQQQQQTSAGASGGGGGGGSTSHLTNGHAQSGPGPYPDNH</w:t>
      </w:r>
      <w:r w:rsidRPr="00A87F70">
        <w:rPr>
          <w:rFonts w:ascii="Courier" w:hAnsi="Courier"/>
          <w:color w:val="FF0000"/>
        </w:rPr>
        <w:t>PVDLS</w:t>
      </w:r>
      <w:r w:rsidRPr="00932F36">
        <w:rPr>
          <w:rFonts w:ascii="Courier" w:hAnsi="Courier"/>
        </w:rPr>
        <w:t>SPRPHDALDNGTTYHRDRRSADQYKQNGVDSEWQSPEVKSYGYPRWTVPWPPHASHSPRGTYWSDSVEPPNSSDPGAPMIP</w:t>
      </w:r>
      <w:r w:rsidRPr="00A87F70">
        <w:rPr>
          <w:rFonts w:ascii="Courier" w:hAnsi="Courier"/>
          <w:color w:val="00B050"/>
        </w:rPr>
        <w:t>GSLTPPDKMNGE</w:t>
      </w:r>
      <w:r w:rsidRPr="00932F36">
        <w:rPr>
          <w:rFonts w:ascii="Courier" w:hAnsi="Courier"/>
        </w:rPr>
        <w:t>HPHHGAPGAPHPGAAAAAAAAAAMSHHFGLGAASMAAHGLQTPPSPIPTPSPPVPIERFSSLLYRPKDQR</w:t>
      </w:r>
      <w:r w:rsidRPr="008E3518">
        <w:rPr>
          <w:rFonts w:ascii="Courier" w:hAnsi="Courier"/>
          <w:color w:val="FFC000"/>
        </w:rPr>
        <w:t>LTREAMKKYLRERSDMVIVILHAKVAQKSYGNEKRFFCPPPCIYLYGEGWRMKQEQMLKDGESEQGAQLCAFIGIGNSDQDMQQLDLNGKQYCAAKTLYISDSDKRKHFMLSVKMFYGNGHDIGVFHSKRIKVISKPSKKKQSLKNADLCIASGTKVALFNRLRSQTVSTRYLHVENGNFHASSTQWGAFTIHLLDDNESESEEFTVRDGYIHYGSTVKLVCSVTGMALPRLIIRKVDKQMALLDADDPVSQLHKCAFYMKDTERMYLCLSQERIIQFQATPCPKEPNKEMINDGASWTIISTDKAEYQFFEGMGPVRAPVTPVPVVSTLHLNGGGDVAMLELTGENFTPTLKVWFGDVEAETMYRCQESMLCVVPEISAFRGEWLWVRQPTQVPVSLVRNDGIIYATGLTFTYTPEP</w:t>
      </w:r>
      <w:r w:rsidRPr="00932F36">
        <w:rPr>
          <w:rFonts w:ascii="Courier" w:hAnsi="Courier"/>
        </w:rPr>
        <w:t>GPRPHCPAADDIMRNVTSHVNRVSGGPLGISYEQSASAQGGM</w:t>
      </w:r>
    </w:p>
    <w:p w14:paraId="1596EBEB" w14:textId="36776C2C" w:rsidR="009200F6" w:rsidRDefault="009200F6" w:rsidP="009200F6">
      <w:pPr>
        <w:rPr>
          <w:rFonts w:ascii="Courier" w:hAnsi="Courier"/>
        </w:rPr>
      </w:pPr>
    </w:p>
    <w:p w14:paraId="1E7DAC54" w14:textId="75D0E5D9" w:rsidR="00A87F70" w:rsidRDefault="004043C2" w:rsidP="009200F6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7B55E0" w:rsidRPr="007B55E0">
        <w:rPr>
          <w:rFonts w:ascii="Courier" w:hAnsi="Courier"/>
        </w:rPr>
        <w:t xml:space="preserve">Calopteryx splendens (damselfly; </w:t>
      </w:r>
      <w:r w:rsidR="00BF76E1" w:rsidRPr="0004059D">
        <w:rPr>
          <w:rFonts w:ascii="Courier" w:hAnsi="Courier"/>
          <w:iCs/>
        </w:rPr>
        <w:t>Arthropoda</w:t>
      </w:r>
      <w:r w:rsidR="00BF76E1">
        <w:rPr>
          <w:rFonts w:ascii="Courier" w:hAnsi="Courier"/>
          <w:iCs/>
        </w:rPr>
        <w:t xml:space="preserve">; </w:t>
      </w:r>
      <w:r w:rsidR="007B55E0" w:rsidRPr="007B55E0">
        <w:rPr>
          <w:rFonts w:ascii="Courier" w:hAnsi="Courier"/>
        </w:rPr>
        <w:t>Odonata</w:t>
      </w:r>
      <w:r w:rsidR="007B55E0">
        <w:rPr>
          <w:rFonts w:ascii="Courier" w:hAnsi="Courier"/>
        </w:rPr>
        <w:t>)</w:t>
      </w:r>
    </w:p>
    <w:p w14:paraId="3D2B5938" w14:textId="40BB8AB5" w:rsidR="00190604" w:rsidRPr="00190604" w:rsidRDefault="00190604" w:rsidP="00190604">
      <w:pPr>
        <w:rPr>
          <w:rFonts w:ascii="Courier" w:hAnsi="Courier"/>
        </w:rPr>
      </w:pPr>
      <w:r w:rsidRPr="00190604">
        <w:rPr>
          <w:rFonts w:ascii="Courier" w:hAnsi="Courier"/>
        </w:rPr>
        <w:t>MCGKRSPNMAMPSISPRGWNCRVSGCLGGASSPFRSLPQDDGDQGAVISDSAGGAHCEEEAGGGAVEEVEEGRRLEQLEVGGGRGPPGSGPYTDNH</w:t>
      </w:r>
      <w:r w:rsidRPr="00517D01">
        <w:rPr>
          <w:rFonts w:ascii="Courier" w:hAnsi="Courier"/>
          <w:color w:val="FF0000"/>
        </w:rPr>
        <w:t>PVDLS</w:t>
      </w:r>
      <w:r w:rsidRPr="00190604">
        <w:rPr>
          <w:rFonts w:ascii="Courier" w:hAnsi="Courier"/>
        </w:rPr>
        <w:t>SPRPPDAVAGDGAAYQRPRGLPENNYKANGLLADAEWQTQEAKHYGYPRWAVPWPLHSSHSPRTASYWPDMAASDASLAAADPSLHHMIP</w:t>
      </w:r>
      <w:r w:rsidRPr="00517D01">
        <w:rPr>
          <w:rFonts w:ascii="Courier" w:hAnsi="Courier"/>
          <w:color w:val="00B050"/>
        </w:rPr>
        <w:t>GSLTPPDKMNGE</w:t>
      </w:r>
      <w:r w:rsidRPr="00190604">
        <w:rPr>
          <w:rFonts w:ascii="Courier" w:hAnsi="Courier"/>
        </w:rPr>
        <w:t>HPAMHQHHVPPPPAPPGSLHAPHHVALAAGASGGRGPGGAVSGPLLGPPSMAAHSMQTPPSPIPTPSPPVPMERFGSVLYRPKEQR</w:t>
      </w:r>
      <w:r w:rsidRPr="00B870B4">
        <w:rPr>
          <w:rFonts w:ascii="Courier" w:hAnsi="Courier"/>
          <w:color w:val="FFC000"/>
        </w:rPr>
        <w:t>LTREAMKKYLRERNDMVIVILHAKVAQKSYGNEKRFFCPPPCIYLYGEGWRLKQEQMLKDGESEQGAQLCAFIGIGNSDQDMQQLDLNGKQYCAAKTLYISDSDKRKHFMLSVKMFYGSGHDIGVFHSKRIKVISKPSKKKQSLKNADLCIASGTKVALFNRLRSQTVSTRYLHVENGNFHASSTQWGAFTIHLLDDNESESEEFTVRDGYIHYGSTVKLVCSVTGMALPRLIIRKVDKQMALLDADDPVSQLHKCAFYMKDTERMYLCLSQERIIQFQATPCPKEPNKEMINDGASWTIISTDKAEYQFFEGMGPVRSSVTPVPIVHSLHLNGGGDVAMLELTGENFTPNLKVWFGDVEAETMYRCQESMLCVVPEISAFRGEWLWVRQPTQVPVSLVRNDGIIYATGLTFTYTPEP</w:t>
      </w:r>
      <w:r w:rsidRPr="00190604">
        <w:rPr>
          <w:rFonts w:ascii="Courier" w:hAnsi="Courier"/>
        </w:rPr>
        <w:t>GPRPHCPSADEIMRSGQTHLSRLPAITDVPGIQYDQQPSSQGGM</w:t>
      </w:r>
    </w:p>
    <w:p w14:paraId="41C388BB" w14:textId="6261379B" w:rsidR="00A87F70" w:rsidRDefault="00A87F70" w:rsidP="009200F6">
      <w:pPr>
        <w:rPr>
          <w:rFonts w:ascii="Courier" w:hAnsi="Courier"/>
        </w:rPr>
      </w:pPr>
    </w:p>
    <w:p w14:paraId="469F26FA" w14:textId="6A0E99DC" w:rsidR="00CE34E8" w:rsidRDefault="00CE34E8" w:rsidP="009200F6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97582E" w:rsidRPr="0097582E">
        <w:rPr>
          <w:rFonts w:ascii="Courier" w:hAnsi="Courier"/>
        </w:rPr>
        <w:t>Atelura formicaria (silverfish;</w:t>
      </w:r>
      <w:r w:rsidR="0097582E">
        <w:rPr>
          <w:rFonts w:ascii="Courier" w:hAnsi="Courier"/>
        </w:rPr>
        <w:t xml:space="preserve"> </w:t>
      </w:r>
      <w:r w:rsidR="00BF76E1" w:rsidRPr="0004059D">
        <w:rPr>
          <w:rFonts w:ascii="Courier" w:hAnsi="Courier"/>
          <w:iCs/>
        </w:rPr>
        <w:t>Arthropoda</w:t>
      </w:r>
      <w:r w:rsidR="00BF76E1">
        <w:rPr>
          <w:rFonts w:ascii="Courier" w:hAnsi="Courier"/>
          <w:iCs/>
        </w:rPr>
        <w:t xml:space="preserve">; </w:t>
      </w:r>
      <w:r w:rsidR="0097582E" w:rsidRPr="0097582E">
        <w:rPr>
          <w:rFonts w:ascii="Courier" w:hAnsi="Courier"/>
        </w:rPr>
        <w:t>Zygentoma)</w:t>
      </w:r>
    </w:p>
    <w:p w14:paraId="7B2404A0" w14:textId="57C49DDB" w:rsidR="003943A7" w:rsidRPr="003943A7" w:rsidRDefault="003943A7" w:rsidP="003943A7">
      <w:pPr>
        <w:rPr>
          <w:rFonts w:ascii="Courier" w:hAnsi="Courier"/>
        </w:rPr>
      </w:pPr>
      <w:r w:rsidRPr="003943A7">
        <w:rPr>
          <w:rFonts w:ascii="Courier" w:hAnsi="Courier"/>
        </w:rPr>
        <w:t>MTDLSTAGPGPGAPGSQQQQGSLHLNGHVGPYPDNH</w:t>
      </w:r>
      <w:r w:rsidRPr="00A90D5B">
        <w:rPr>
          <w:rFonts w:ascii="Courier" w:hAnsi="Courier"/>
          <w:color w:val="FF0000"/>
        </w:rPr>
        <w:t>PVDLS</w:t>
      </w:r>
      <w:r w:rsidRPr="003943A7">
        <w:rPr>
          <w:rFonts w:ascii="Courier" w:hAnsi="Courier"/>
        </w:rPr>
        <w:t>SPRPQDALDAGYRDRRLPDQYKQNGLVGVPEPEWQTPEAKPYGYPRYPGPHMIP</w:t>
      </w:r>
      <w:r w:rsidRPr="00271B48">
        <w:rPr>
          <w:rFonts w:ascii="Courier" w:hAnsi="Courier"/>
          <w:color w:val="00B050"/>
        </w:rPr>
        <w:t>GSLTPPDKMNGE</w:t>
      </w:r>
      <w:r w:rsidRPr="003943A7">
        <w:rPr>
          <w:rFonts w:ascii="Courier" w:hAnsi="Courier"/>
        </w:rPr>
        <w:t>HPHHSHSHGPHPGSAAMSHHFGLPSMAHSMQTPPSPIPTPSPPVPIERFSSLLYRPKDQR</w:t>
      </w:r>
      <w:r w:rsidRPr="00B95F64">
        <w:rPr>
          <w:rFonts w:ascii="Courier" w:hAnsi="Courier"/>
          <w:color w:val="FFC000"/>
        </w:rPr>
        <w:t>LTREAMKKYLRERSDMVIVILHAKVAQKSYGNEKRFFCPPPCIYLFGEGWRLKQEQMLKDGETEQGAQLCAFIGIGNSDQDMQQLDLNGKQYCAAKTLYISDSDKRKHFMLSVKMFYGNGHDIGVFHSKRIKVISKPSKKKQSLKNADLCIASGTKVALFNRLRSQTVSTRYLHVENGNFHASSTQWGAFTIHLLDDNESESEEFTVRDGYIHYGSTVKLVCSVTGMALPRLIIRKVDKQMALLDADDPVSQLHKCAFYMKDTERMYLCLSQERIIQFQATPCPKEPNKEMINDGASWTIISTDKAEYQFFEGMGPVRSPVTPVPVVHSLHLNGGGDVAMLELTGENFTPNLKVWFGDVEAETMYRCQESMLCVVPDISAFRGEWLWVRQPTQVPVSLVRNDGIIYATGLTFTYTPEP</w:t>
      </w:r>
      <w:r w:rsidRPr="003943A7">
        <w:rPr>
          <w:rFonts w:ascii="Courier" w:hAnsi="Courier"/>
        </w:rPr>
        <w:t>GPRPHCPSADEIMRSGQTHLSRMPAITDVAGVQYDQQPPPQGGM</w:t>
      </w:r>
    </w:p>
    <w:p w14:paraId="7D2E4994" w14:textId="7A67B53D" w:rsidR="00A87F70" w:rsidRDefault="00A87F70" w:rsidP="009200F6">
      <w:pPr>
        <w:rPr>
          <w:rFonts w:ascii="Courier" w:hAnsi="Courier"/>
        </w:rPr>
      </w:pPr>
    </w:p>
    <w:p w14:paraId="77A0E7AF" w14:textId="0E3889D5" w:rsidR="003943A7" w:rsidRDefault="003943A7" w:rsidP="009200F6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724080" w:rsidRPr="00724080">
        <w:rPr>
          <w:rFonts w:ascii="Courier" w:hAnsi="Courier"/>
        </w:rPr>
        <w:t xml:space="preserve">Machilis hrabei (bristletail;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724080" w:rsidRPr="00724080">
        <w:rPr>
          <w:rFonts w:ascii="Courier" w:hAnsi="Courier"/>
        </w:rPr>
        <w:t>Archaeognatha)</w:t>
      </w:r>
    </w:p>
    <w:p w14:paraId="055A70C3" w14:textId="5B36AC8A" w:rsidR="00F26DC9" w:rsidRPr="00F26DC9" w:rsidRDefault="00F26DC9" w:rsidP="00F26DC9">
      <w:pPr>
        <w:rPr>
          <w:rFonts w:ascii="Courier" w:hAnsi="Courier"/>
        </w:rPr>
      </w:pPr>
      <w:r w:rsidRPr="00F26DC9">
        <w:rPr>
          <w:rFonts w:ascii="Courier" w:hAnsi="Courier"/>
        </w:rPr>
        <w:t>MTDLSTAGPGPGSQQQGTLHLNGHVGAGPGGPYPDNH</w:t>
      </w:r>
      <w:r w:rsidRPr="00D55D6A">
        <w:rPr>
          <w:rFonts w:ascii="Courier" w:hAnsi="Courier"/>
          <w:color w:val="FF0000"/>
        </w:rPr>
        <w:t>PVDLS</w:t>
      </w:r>
      <w:r w:rsidRPr="00F26DC9">
        <w:rPr>
          <w:rFonts w:ascii="Courier" w:hAnsi="Courier"/>
        </w:rPr>
        <w:t>SPRPHDNLDVAYRERRDQYKHNGLGVVGIPEPEWQTPEAKPYGYSRYPGPHMLP</w:t>
      </w:r>
      <w:r w:rsidRPr="00271B48">
        <w:rPr>
          <w:rFonts w:ascii="Courier" w:hAnsi="Courier"/>
          <w:color w:val="00B050"/>
        </w:rPr>
        <w:t>GSLTPPDKMNGE</w:t>
      </w:r>
      <w:r w:rsidRPr="00F26DC9">
        <w:rPr>
          <w:rFonts w:ascii="Courier" w:hAnsi="Courier"/>
        </w:rPr>
        <w:t>HPHHGHGHSHSVHSGGTAMAHHFGLATGAALGISSMAHSMQTPPSPIPTPSPPVPVERYSSSLYRPKDQR</w:t>
      </w:r>
      <w:r w:rsidRPr="00CA2FA7">
        <w:rPr>
          <w:rFonts w:ascii="Courier" w:hAnsi="Courier"/>
          <w:color w:val="FFC000"/>
        </w:rPr>
        <w:t>LTREAMKKYLRERGDMVIMILHAKVAQKSYGNEKRFFCPPPCIYLYGEGWRRKQEQMLKDGETEQGAQLCAFIGIGNSDQDMQQLDLNGKQYCAAKTLYISDSDKRKHFMLSVKMFYGNGHDIGVFHSKRIKVISKPSKKKQSLKNADLCIASGTKVALFNRLRSQTVSTRYLHVENGNFHASSTQWGAFTIHLLDDNESESEEFT</w:t>
      </w:r>
      <w:r w:rsidRPr="00CA2FA7">
        <w:rPr>
          <w:rFonts w:ascii="Courier" w:hAnsi="Courier"/>
          <w:color w:val="FFC000"/>
        </w:rPr>
        <w:lastRenderedPageBreak/>
        <w:t>VRDGYIHYGSTIKLVCSVTGMALPRLVIRKVDKQMALLDADDPVSQLHKCAFYMKDTERMYLCLSQERIIQFQATPCPKEPNKEMINDGASWTIISTDKAEYQFFEGMGPVRLPVTPVPVVHSLHLNGGGDVAMLELTGENFTPNLKVWFGDVEAETMYRCQESMLCVVPDISAFRGEWLWVRQPTQVPVSLVRNDGIIYATGLTFTYTPEP</w:t>
      </w:r>
      <w:r w:rsidRPr="00F26DC9">
        <w:rPr>
          <w:rFonts w:ascii="Courier" w:hAnsi="Courier"/>
        </w:rPr>
        <w:t>GPRPHCPSADDIMRTGQAHLNRMPPIADVTGVAYDQAPQPQGPL</w:t>
      </w:r>
    </w:p>
    <w:p w14:paraId="18546EEA" w14:textId="02D610B6" w:rsidR="00A87F70" w:rsidRDefault="00A87F70" w:rsidP="009200F6">
      <w:pPr>
        <w:rPr>
          <w:rFonts w:ascii="Courier" w:hAnsi="Courier"/>
        </w:rPr>
      </w:pPr>
    </w:p>
    <w:p w14:paraId="694BDB0D" w14:textId="2A0C71B8" w:rsidR="00993514" w:rsidRDefault="00993514" w:rsidP="009200F6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775CC1" w:rsidRPr="00775CC1">
        <w:rPr>
          <w:rFonts w:ascii="Courier" w:hAnsi="Courier"/>
        </w:rPr>
        <w:t xml:space="preserve">Catajapyx aquilonaris (forcepstail;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775CC1" w:rsidRPr="00775CC1">
        <w:rPr>
          <w:rFonts w:ascii="Courier" w:hAnsi="Courier"/>
        </w:rPr>
        <w:t>Diplura)</w:t>
      </w:r>
    </w:p>
    <w:p w14:paraId="397FE133" w14:textId="2BC7E541" w:rsidR="000D7D3A" w:rsidRPr="000D7D3A" w:rsidRDefault="000D7D3A" w:rsidP="000D7D3A">
      <w:pPr>
        <w:rPr>
          <w:rFonts w:ascii="Courier" w:hAnsi="Courier"/>
        </w:rPr>
      </w:pPr>
      <w:r w:rsidRPr="000D7D3A">
        <w:rPr>
          <w:rFonts w:ascii="Courier" w:hAnsi="Courier"/>
        </w:rPr>
        <w:t>MTELSPVGPGPGGQQQQQATTQQQQQQQPPPPQQQHGLNGHVYGESPTPTSTANN</w:t>
      </w:r>
      <w:r w:rsidRPr="00AE6E6D">
        <w:rPr>
          <w:rFonts w:ascii="Courier" w:hAnsi="Courier"/>
          <w:color w:val="FF0000"/>
        </w:rPr>
        <w:t>PVDLS</w:t>
      </w:r>
      <w:r w:rsidRPr="000D7D3A">
        <w:rPr>
          <w:rFonts w:ascii="Courier" w:hAnsi="Courier"/>
        </w:rPr>
        <w:t>SPRGSELEEAYQRAERREHAYRHHNGLSVGVGGTLQDLDPHSAPMIP</w:t>
      </w:r>
      <w:r w:rsidRPr="00271B48">
        <w:rPr>
          <w:rFonts w:ascii="Courier" w:hAnsi="Courier"/>
          <w:color w:val="00B050"/>
        </w:rPr>
        <w:t>GSLTPPDKVNGE</w:t>
      </w:r>
      <w:r w:rsidRPr="000D7D3A">
        <w:rPr>
          <w:rFonts w:ascii="Courier" w:hAnsi="Courier"/>
        </w:rPr>
        <w:t>HHSHHPHHTHSHPGAAPPLPHHFALPPSGLGAMGPPMQTPPSPIPTPSPPVPIDRFGTSLYRTKEQR</w:t>
      </w:r>
      <w:r w:rsidRPr="00862A1D">
        <w:rPr>
          <w:rFonts w:ascii="Courier" w:hAnsi="Courier"/>
          <w:color w:val="FFC000"/>
        </w:rPr>
        <w:t>LTRDAMKRYLRERGDLVLVILHAKVAQKSYGNEKRFFCPPPCIYLFGDGWRRKREQLLKEGEAEQGAQLCAFIGIGNSDQDMQQLDLNGKQYCAAKTLYISDSDKRKHFMLSVKMFYGNGHDIGVFHSKRIKVISKPSKKKQSLKNADLCIASGTKVALFNRLRSQTVSTRYLHVENGNFHASSTQWGAFTIHLLDDNESESEEFTVRDGYIHYGATVKLVCSVTGMALPRLIIRKVDKQMALLDADDPVSQLHKCAFYMKDTERMYLCLSQERIIQFQATPCPKEPNKEMINDGASWTIISTDKAEYQFYEGMGPVRSPVTPVPVVHSLHLNGGGDVAMLELTGENFSPSLKVWFGDVEAETMFRCQESMLCVVPDISAFRGEWLWVRQPTQVPVSLVRNDGIIYATGLTFTYTPEP</w:t>
      </w:r>
      <w:r w:rsidRPr="000D7D3A">
        <w:rPr>
          <w:rFonts w:ascii="Courier" w:hAnsi="Courier"/>
        </w:rPr>
        <w:t>GPRPHCPSVDDIIRTGGVGSGVAGPVGHLSRMQSLADASAVVQYEQPHHPPQQGAM</w:t>
      </w:r>
    </w:p>
    <w:p w14:paraId="1667DDD2" w14:textId="1428F7B7" w:rsidR="00A87F70" w:rsidRDefault="00A87F70" w:rsidP="009200F6">
      <w:pPr>
        <w:rPr>
          <w:rFonts w:ascii="Courier" w:hAnsi="Courier"/>
        </w:rPr>
      </w:pPr>
    </w:p>
    <w:p w14:paraId="02B3D45E" w14:textId="3A73624E" w:rsidR="00C97AF6" w:rsidRDefault="00C97AF6" w:rsidP="009200F6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7B223B" w:rsidRPr="007B223B">
        <w:rPr>
          <w:rFonts w:ascii="Courier" w:hAnsi="Courier"/>
        </w:rPr>
        <w:t xml:space="preserve">Holacanthella duospinosa (springtail;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7B223B" w:rsidRPr="007B223B">
        <w:rPr>
          <w:rFonts w:ascii="Courier" w:hAnsi="Courier"/>
        </w:rPr>
        <w:t>Collembola)</w:t>
      </w:r>
    </w:p>
    <w:p w14:paraId="39B801D5" w14:textId="521D75A0" w:rsidR="00057A8D" w:rsidRPr="00057A8D" w:rsidRDefault="00057A8D" w:rsidP="00057A8D">
      <w:pPr>
        <w:rPr>
          <w:rFonts w:ascii="Courier" w:hAnsi="Courier"/>
        </w:rPr>
      </w:pPr>
      <w:r w:rsidRPr="00057A8D">
        <w:rPr>
          <w:rFonts w:ascii="Courier" w:hAnsi="Courier"/>
        </w:rPr>
        <w:t>MPQIMDPTDRVTSPWNQFHVGLGNSYVGSEQTGSNNGTPADSWDVSPLQDEYKFTPFNNNTTTDSPSTPASVNQYYLQQNEICVESSDQQQSLSELSSNGQQQEQQELNLNGHIDYGQSEVGHGSGLIPVPVVSGSIVVPNSN</w:t>
      </w:r>
      <w:r w:rsidRPr="00AE6E6D">
        <w:rPr>
          <w:rFonts w:ascii="Courier" w:hAnsi="Courier"/>
          <w:color w:val="FF0000"/>
        </w:rPr>
        <w:t>PVDLS</w:t>
      </w:r>
      <w:r w:rsidRPr="00057A8D">
        <w:rPr>
          <w:rFonts w:ascii="Courier" w:hAnsi="Courier"/>
        </w:rPr>
        <w:t>NPSPSRHPVLDERTQQRLHHNIHQTQHDHYKHLQPLGAILHNLDQPHTSNFVP</w:t>
      </w:r>
      <w:r w:rsidRPr="00271B48">
        <w:rPr>
          <w:rFonts w:ascii="Courier" w:hAnsi="Courier"/>
          <w:color w:val="00B050"/>
        </w:rPr>
        <w:t>GSLSPPERMNGN</w:t>
      </w:r>
      <w:r w:rsidRPr="00057A8D">
        <w:rPr>
          <w:rFonts w:ascii="Courier" w:hAnsi="Courier"/>
        </w:rPr>
        <w:t>DPSLLHTHPHHLSHMSGSPALSTHFGLPHAGLMPHPVHTPPSPIPTPSPPVPFDRFSSSLYRGKEQR</w:t>
      </w:r>
      <w:r w:rsidRPr="00465136">
        <w:rPr>
          <w:rFonts w:ascii="Courier" w:hAnsi="Courier"/>
          <w:color w:val="FFC000"/>
        </w:rPr>
        <w:t>LTREAMKRYLRDRGDMILVIQHAKVAQKSYGNEKRFFCPPPCIYLYNDGWRRKRDQLLKEGETEQGAQLCAFIGIGSSEQDMQQLDISGKQYCAAKTLFISDSDKRKHFMLSVKMFYGNGQNIGVFQSKRIKVISKPSKKKQSLKNADLCIASGTKVALFNRLRSQTVSTRYLHVENGNFHASSTQWGAFTIHLVDDNESESEEFTVRDGYIHYGSTVKLVCSVTGMALPRLIIRKVDKQLALLDADDPVSQLHKCAFFMKDTDRMYLCLSQERIIQFQATSCPKEPNKEMINDGASWTIISTDKAEYQYFEGMGPVRSPVTPVPVVHNLNVNGGGDVAMLELTGESFSPNLRVWFGDVETETMFRCQESMLCVVPNISAFRDRSDWLWVRQPTQVPVSLVRSDGIIYGTGLTFTYTPEP</w:t>
      </w:r>
      <w:r w:rsidRPr="00057A8D">
        <w:rPr>
          <w:rFonts w:ascii="Courier" w:hAnsi="Courier"/>
        </w:rPr>
        <w:t>GPHRHPCQPPDESMLRNSLAPPTLPHHHHIPLPVPQYGPIMSSSSSGRQPPSHMPMLHDGSSSTGQLHYDLSQAAAL</w:t>
      </w:r>
    </w:p>
    <w:p w14:paraId="3507A9F1" w14:textId="1AD10860" w:rsidR="00A87F70" w:rsidRDefault="00A87F70" w:rsidP="009200F6">
      <w:pPr>
        <w:rPr>
          <w:rFonts w:ascii="Courier" w:hAnsi="Courier"/>
        </w:rPr>
      </w:pPr>
    </w:p>
    <w:p w14:paraId="603AFA27" w14:textId="778F2898" w:rsidR="00057A8D" w:rsidRDefault="00057A8D" w:rsidP="009200F6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907078" w:rsidRPr="00907078">
        <w:rPr>
          <w:rFonts w:ascii="Courier" w:hAnsi="Courier"/>
        </w:rPr>
        <w:t>Hyalella azteca (</w:t>
      </w:r>
      <w:r w:rsidR="00907078">
        <w:rPr>
          <w:rFonts w:ascii="Courier" w:hAnsi="Courier"/>
        </w:rPr>
        <w:t>crustacean</w:t>
      </w:r>
      <w:r w:rsidR="00907078" w:rsidRPr="00907078">
        <w:rPr>
          <w:rFonts w:ascii="Courier" w:hAnsi="Courier"/>
        </w:rPr>
        <w:t xml:space="preserve">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907078" w:rsidRPr="00907078">
        <w:rPr>
          <w:rFonts w:ascii="Courier" w:hAnsi="Courier"/>
        </w:rPr>
        <w:t>Amphipoda)</w:t>
      </w:r>
    </w:p>
    <w:p w14:paraId="34F74F16" w14:textId="5EE7D67E" w:rsidR="001F6838" w:rsidRPr="001F6838" w:rsidRDefault="001F6838" w:rsidP="001F6838">
      <w:pPr>
        <w:rPr>
          <w:rFonts w:ascii="Courier" w:hAnsi="Courier"/>
        </w:rPr>
      </w:pPr>
      <w:r w:rsidRPr="001F6838">
        <w:rPr>
          <w:rFonts w:ascii="Courier" w:hAnsi="Courier"/>
        </w:rPr>
        <w:t>MTGLSGLPALSTPVSSYQDLPHQQLHHSNTPNPPPHHQHLDPQHHSAPNSQHNPPSSHHQSLGHR</w:t>
      </w:r>
      <w:r w:rsidRPr="00AE6E6D">
        <w:rPr>
          <w:rFonts w:ascii="Courier" w:hAnsi="Courier"/>
          <w:color w:val="FF0000"/>
        </w:rPr>
        <w:t>PVDLS</w:t>
      </w:r>
      <w:r w:rsidRPr="001F6838">
        <w:rPr>
          <w:rFonts w:ascii="Courier" w:hAnsi="Courier"/>
        </w:rPr>
        <w:t>QAPSPRPTHQPHHPHYHHLTAPAPQLQHHLHQQQSHTLPKSEPGCAAAMLA</w:t>
      </w:r>
      <w:r w:rsidRPr="00271B48">
        <w:rPr>
          <w:rFonts w:ascii="Courier" w:hAnsi="Courier"/>
          <w:color w:val="00B050"/>
        </w:rPr>
        <w:t>GSLTPPDKLNSD</w:t>
      </w:r>
      <w:r w:rsidRPr="001F6838">
        <w:rPr>
          <w:rFonts w:ascii="Courier" w:hAnsi="Courier"/>
        </w:rPr>
        <w:t>PQQQQQQQQQHPALTQHQTIPQHPQHPAQHHPSVSGPPSLPHHHPHLLPPVMPALHTPPSPLPTPSPPHYERYTTMKEQR</w:t>
      </w:r>
      <w:r w:rsidRPr="00C87114">
        <w:rPr>
          <w:rFonts w:ascii="Courier" w:hAnsi="Courier"/>
          <w:color w:val="FFC000"/>
        </w:rPr>
        <w:t>LTREAMQRYLNERGDQTLVILHAKVAQKSYGNEKRFFCPPPCIYLFGDGWQRKRHEIARTASSEHDAQLCAFIGIGNSDQDMQQLDLNGKHYCAAKTLFISDSDKRKHFLLSVKMFWGSGTDIGVFHSRRIKVISKPSKKKQSLKNAELCIASGTKVALFNRLRSQTVSTRYLHVENGNFHASSTQWGAFTIHLLDENESESEEFTVKDGYIHYGATVKLVCSVTSMALPRLVIRKVDKQMALLDADDPVSQLHKCAFYMKDTERMYLCLSQERIIQFQATPCPKESNREMINDGASWTIISTDKAEYLFYEGMGPVRAPITPVPVVNTLHLNGGGDVAMLELTGESFTPMLRVWFGDVEAETMYRCQESMLCVVPDISAFRRGWQWVRQPTLVPITLVRNDGIIYATNLTFTYTPEP</w:t>
      </w:r>
      <w:r w:rsidRPr="001F6838">
        <w:rPr>
          <w:rFonts w:ascii="Courier" w:hAnsi="Courier"/>
        </w:rPr>
        <w:t>GPRQHCPQADAIMRPHRAPLAAAQQHGDLPGLQSSPPANPLVPLQFEPSQPLPPQALSQQHGGAPHNMNIMSHIQQQQQQQPQMQQHQQHPQSSQQQATHQQPQ</w:t>
      </w:r>
    </w:p>
    <w:p w14:paraId="1E75A6C0" w14:textId="253D7BB1" w:rsidR="00A87F70" w:rsidRDefault="00A87F70" w:rsidP="009200F6">
      <w:pPr>
        <w:rPr>
          <w:rFonts w:ascii="Courier" w:hAnsi="Courier"/>
        </w:rPr>
      </w:pPr>
    </w:p>
    <w:p w14:paraId="42BEEF38" w14:textId="4A153C64" w:rsidR="00357CC3" w:rsidRDefault="00357CC3" w:rsidP="009200F6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7C04DC" w:rsidRPr="007C04DC">
        <w:rPr>
          <w:rFonts w:ascii="Courier" w:hAnsi="Courier"/>
        </w:rPr>
        <w:t>Eurytemora affinis (</w:t>
      </w:r>
      <w:r w:rsidR="007C04DC">
        <w:rPr>
          <w:rFonts w:ascii="Courier" w:hAnsi="Courier"/>
        </w:rPr>
        <w:t>c</w:t>
      </w:r>
      <w:r w:rsidR="007C04DC" w:rsidRPr="007C04DC">
        <w:rPr>
          <w:rFonts w:ascii="Courier" w:hAnsi="Courier"/>
        </w:rPr>
        <w:t>rustacea</w:t>
      </w:r>
      <w:r w:rsidR="007C04DC">
        <w:rPr>
          <w:rFonts w:ascii="Courier" w:hAnsi="Courier"/>
        </w:rPr>
        <w:t>n</w:t>
      </w:r>
      <w:r w:rsidR="007C04DC" w:rsidRPr="007C04DC">
        <w:rPr>
          <w:rFonts w:ascii="Courier" w:hAnsi="Courier"/>
        </w:rPr>
        <w:t xml:space="preserve">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7C04DC" w:rsidRPr="007C04DC">
        <w:rPr>
          <w:rFonts w:ascii="Courier" w:hAnsi="Courier"/>
        </w:rPr>
        <w:t>Calanoida)</w:t>
      </w:r>
    </w:p>
    <w:p w14:paraId="14BC2B53" w14:textId="19D9DF83" w:rsidR="00364651" w:rsidRPr="00364651" w:rsidRDefault="00364651" w:rsidP="00364651">
      <w:pPr>
        <w:rPr>
          <w:rFonts w:ascii="Courier" w:hAnsi="Courier"/>
        </w:rPr>
      </w:pPr>
      <w:r w:rsidRPr="00364651">
        <w:rPr>
          <w:rFonts w:ascii="Courier" w:hAnsi="Courier"/>
        </w:rPr>
        <w:lastRenderedPageBreak/>
        <w:t>MLLNMEALVELPEIKSEIKAEDFAAQQQQQQHSVSVNSQQNCQWNQFGYGGEELWSSVYPGTPNSQHLVPGTPNSHLGSVTPNSHLGSVTPTSHLGSVTPTSHHAPPCTTPQTHHTLTNVITNNNAYFSQDPGLLAGYSETSA</w:t>
      </w:r>
      <w:r w:rsidRPr="001D65FE">
        <w:rPr>
          <w:rFonts w:ascii="Courier" w:hAnsi="Courier"/>
          <w:color w:val="FF0000"/>
        </w:rPr>
        <w:t>PVDLS</w:t>
      </w:r>
      <w:r w:rsidRPr="00364651">
        <w:rPr>
          <w:rFonts w:ascii="Courier" w:hAnsi="Courier"/>
        </w:rPr>
        <w:t>APRPNIHTDRYSAVDDWSGDKYNYGRYGMLP</w:t>
      </w:r>
      <w:r w:rsidRPr="00271B48">
        <w:rPr>
          <w:rFonts w:ascii="Courier" w:hAnsi="Courier"/>
          <w:color w:val="00B050"/>
        </w:rPr>
        <w:t>GSLTPPDKLNGD</w:t>
      </w:r>
      <w:r w:rsidRPr="00364651">
        <w:rPr>
          <w:rFonts w:ascii="Courier" w:hAnsi="Courier"/>
        </w:rPr>
        <w:t>HCSPGLGPLPGSHWGGNLGLSSMAGPMQTPPSSPPMAIDRFGSSLYRSKEQR</w:t>
      </w:r>
      <w:r w:rsidRPr="00D964D2">
        <w:rPr>
          <w:rFonts w:ascii="Courier" w:hAnsi="Courier"/>
          <w:color w:val="FFC000"/>
        </w:rPr>
        <w:t>LTRDAMKKYLRERGDMVVVMLHAKVAQKSYGNEKRFFCPPPCIYLYGDGWRRKKEEMQRSGESEQGSQLCAFIGIGNSDQDMQQLDLNGKHYCAAKTLFISDSDKRKHFLLSLKMFYGNGTDIGVFHSKRIKVISKPSKKKQSLKNADLCIASGTKVALFNRLRSQTVSTRYLHVENGNFHASSVQWGAFTIHLLDDNESESEEFTVRDGYIHYGSSVKLVCSITGMALPRLIIRKVDKQMAHLDADDPVSQLHKCAFYMKDTDRMYLCLSQERIIQFQATPCPKEPNKEMLNDGANWTIISTDKVEYQFYEGMGPVRNPVTPVPVVHSLHLNGGGDVAMLELTGECFTPNLRVWFGDVESETMYRCQESMLCVVPDISQFRGGWQWVRQPTQVPVSLVRNDGIIYATGLTFTYTPEP</w:t>
      </w:r>
      <w:r w:rsidRPr="00364651">
        <w:rPr>
          <w:rFonts w:ascii="Courier" w:hAnsi="Courier"/>
        </w:rPr>
        <w:t>GPRSHCTSADDIMRQGQNVDYNPASQVLM</w:t>
      </w:r>
    </w:p>
    <w:p w14:paraId="41EFDA66" w14:textId="299A5AF7" w:rsidR="00A87F70" w:rsidRDefault="00A87F70" w:rsidP="009200F6">
      <w:pPr>
        <w:rPr>
          <w:rFonts w:ascii="Courier" w:hAnsi="Courier"/>
        </w:rPr>
      </w:pPr>
    </w:p>
    <w:p w14:paraId="1999E031" w14:textId="2BBA94D5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570A11" w:rsidRPr="00570A11">
        <w:rPr>
          <w:rFonts w:ascii="Courier" w:hAnsi="Courier"/>
        </w:rPr>
        <w:t xml:space="preserve">Triops cancriformis (shrimp;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570A11" w:rsidRPr="00570A11">
        <w:rPr>
          <w:rFonts w:ascii="Courier" w:hAnsi="Courier"/>
        </w:rPr>
        <w:t>Notostraca)</w:t>
      </w:r>
    </w:p>
    <w:p w14:paraId="7873F421" w14:textId="0159FEC5" w:rsidR="00EE28B5" w:rsidRPr="00EE28B5" w:rsidRDefault="00EE28B5" w:rsidP="00EE28B5">
      <w:pPr>
        <w:rPr>
          <w:rFonts w:ascii="Courier" w:hAnsi="Courier"/>
        </w:rPr>
      </w:pPr>
      <w:r w:rsidRPr="00EE28B5">
        <w:rPr>
          <w:rFonts w:ascii="Courier" w:hAnsi="Courier"/>
        </w:rPr>
        <w:t>MPDAVPMDHLPPSARSPHDSWGQYGYGLSGYEAQQSRPDSDAGNPHSHSSTSNNEVELWNSSHSSQHHNPSSDPLSPYQGGTPLSPAGTPQQHHAYYSQNPGVVPSMTELGGSTNASLHSLTPHYLPALNNHPGGNPPSFHPEAR</w:t>
      </w:r>
      <w:r w:rsidRPr="008061A5">
        <w:rPr>
          <w:rFonts w:ascii="Courier" w:hAnsi="Courier"/>
          <w:color w:val="FF0000"/>
        </w:rPr>
        <w:t>PVDLS</w:t>
      </w:r>
      <w:r w:rsidRPr="00EE28B5">
        <w:rPr>
          <w:rFonts w:ascii="Courier" w:hAnsi="Courier"/>
        </w:rPr>
        <w:t>SSRLLAAGHAPHVLQQLGNPGTPLYLDTYNRDNRRDAYKQNGLSLSLGIGESEWQSPDPKTQNYLRYHSSS</w:t>
      </w:r>
      <w:r w:rsidRPr="00BA1D89">
        <w:rPr>
          <w:rFonts w:ascii="Courier" w:hAnsi="Courier"/>
          <w:color w:val="00B050"/>
        </w:rPr>
        <w:t>LTLTPPDKVNVD</w:t>
      </w:r>
      <w:r w:rsidRPr="00EE28B5">
        <w:rPr>
          <w:rFonts w:ascii="Courier" w:hAnsi="Courier"/>
        </w:rPr>
        <w:t>GSNSQSGGGGSQQQQLHSASSSYSIAVANMVPTLQTPPSPLSTPSPPVPLERYGGPPLFRPKEQR</w:t>
      </w:r>
      <w:r w:rsidRPr="00325E14">
        <w:rPr>
          <w:rFonts w:ascii="Courier" w:hAnsi="Courier"/>
          <w:color w:val="FFC000"/>
        </w:rPr>
        <w:t>LTREAMMRYLQERGDMVLVILHAKVAQKSYGNEKRFFCPPPCIYLYGDGWRRRREQLQREATAAGASAAEAEASSQLCAFIGIGNSDQDMQQLDLNGKHYCAAKTLFISDSDKRKHFMLSVKMFYGNGQDIGVFHSKRIKVISKPSKKKQSLKNADLCIASGTRVALFNRLRSQTVSTRYLHVENNNFHASSTQWGAFTIHLLDDSESESEEFTVRDGYIHYGSTVKLVCSVTGMALPRLIIRKVDKQMAVLDADDPVSQLHKCAFYMKDTERMYLCLSQERIIQFQATPCPKEPNKEMINDGAAWTIISTDKAEYQFFEGMGPVRSPVTPVPIVHSLHLNGGGEVAMLELTGENLTPNLKVWFGDVEAETMFRCEESMLCVVPDISAFRSGWQWVRHPTQVPVSLVRSDGVIYATRLTFTYTPEP</w:t>
      </w:r>
      <w:r w:rsidRPr="00EE28B5">
        <w:rPr>
          <w:rFonts w:ascii="Courier" w:hAnsi="Courier"/>
        </w:rPr>
        <w:t>GPRPHCPTTDEVLRGSVSTNGSSHMVGGNMHYEHLPQGPTM</w:t>
      </w:r>
    </w:p>
    <w:p w14:paraId="3F3A75C4" w14:textId="77777777" w:rsidR="00406BA7" w:rsidRDefault="00406BA7" w:rsidP="00406BA7">
      <w:pPr>
        <w:rPr>
          <w:rFonts w:ascii="Courier" w:hAnsi="Courier"/>
        </w:rPr>
      </w:pPr>
    </w:p>
    <w:p w14:paraId="40C4C25C" w14:textId="2FEC7450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7F39CA" w:rsidRPr="007F39CA">
        <w:rPr>
          <w:rFonts w:ascii="Courier" w:hAnsi="Courier"/>
        </w:rPr>
        <w:t xml:space="preserve">Argulus siamensis (louse;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7F39CA" w:rsidRPr="007F39CA">
        <w:rPr>
          <w:rFonts w:ascii="Courier" w:hAnsi="Courier"/>
        </w:rPr>
        <w:t>Arguloida)</w:t>
      </w:r>
    </w:p>
    <w:p w14:paraId="6E0CF0A3" w14:textId="4698812D" w:rsidR="001E0E9E" w:rsidRPr="001E0E9E" w:rsidRDefault="001E0E9E" w:rsidP="001E0E9E">
      <w:pPr>
        <w:rPr>
          <w:rFonts w:ascii="Courier" w:hAnsi="Courier"/>
        </w:rPr>
      </w:pPr>
      <w:r w:rsidRPr="001E0E9E">
        <w:rPr>
          <w:rFonts w:ascii="Courier" w:hAnsi="Courier"/>
        </w:rPr>
        <w:t>MFDSNQGQYSYSLNSGYDNRGTPPEGVWHNVNGGESSYYAANSSESVPTTTGYYIKEENDDVSSNMTELGSTPAPHPPPQVQPSMHHHMNGHAPGGRYPENN</w:t>
      </w:r>
      <w:r w:rsidRPr="00A132D9">
        <w:rPr>
          <w:rFonts w:ascii="Courier" w:hAnsi="Courier"/>
          <w:color w:val="FF0000"/>
        </w:rPr>
        <w:t>PVDLS</w:t>
      </w:r>
      <w:r w:rsidRPr="001E0E9E">
        <w:rPr>
          <w:rFonts w:ascii="Courier" w:hAnsi="Courier"/>
        </w:rPr>
        <w:t>NSRTGLPELVYRDRRDIGQASHYKPNGLGLNVGIPTDSDWQNPEGKNHYGYPRYPAASPMIP</w:t>
      </w:r>
      <w:r w:rsidRPr="00BA1D89">
        <w:rPr>
          <w:rFonts w:ascii="Courier" w:hAnsi="Courier"/>
          <w:color w:val="00B050"/>
        </w:rPr>
        <w:t>GSLTPPDKMNGE</w:t>
      </w:r>
      <w:r w:rsidRPr="001E0E9E">
        <w:rPr>
          <w:rFonts w:ascii="Courier" w:hAnsi="Courier"/>
        </w:rPr>
        <w:t>HHPGHPNHHHPAPHHMMGIPTSSPLSISTMVSSMQTPPSPLPTPSPPVPLERFGLNCKDQR</w:t>
      </w:r>
      <w:r w:rsidRPr="004112B5">
        <w:rPr>
          <w:rFonts w:ascii="Courier" w:hAnsi="Courier"/>
          <w:color w:val="FFC000"/>
        </w:rPr>
        <w:t>LTREAMKKYLRERGDMTIMILHAKVAQKSYGNEKRFFCPPPCIYLFGEGWKRKREQMLREGENEQGAQLCAFIGIGSSDQDMQQLDLSGKNYCAAKTLYISDSDKRKHFFLSVKMFYGNGHDIGVFESKRIKVISKPSKKKQSLKNADLCIASGTKVALFNRLRSQTVSTRYLHVENGNFHASSTQWGAFTIHLLDENESESEEFTVRDGYIHYGSTVKLVCSVTGMALPRLIIRKVDKQMAQLDADDPVSQLHKCSFYMKDSERMYLCLSQERIIQFQATPCPKEPNKEMLNDGAAWTIISTDKAEYQFFEGMGPVRAPVTPVPTVQSLHLNGGGDVAMLELKGENFTPNLRVWFGDVEADTMFRCQEGLLCVVPDISAFRGGWQWVRQPTQVPVSLVRHDGIIYATGLTFTYTPEP</w:t>
      </w:r>
      <w:r w:rsidRPr="001E0E9E">
        <w:rPr>
          <w:rFonts w:ascii="Courier" w:hAnsi="Courier"/>
        </w:rPr>
        <w:t>GPRNHCPQSLDVLRPGSISRNNIGQPDPAMGYDQIPPSHHPL</w:t>
      </w:r>
    </w:p>
    <w:p w14:paraId="57611B50" w14:textId="77777777" w:rsidR="00406BA7" w:rsidRDefault="00406BA7" w:rsidP="00406BA7">
      <w:pPr>
        <w:rPr>
          <w:rFonts w:ascii="Courier" w:hAnsi="Courier"/>
        </w:rPr>
      </w:pPr>
    </w:p>
    <w:p w14:paraId="4361A860" w14:textId="1D36FF1A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AD3E2F" w:rsidRPr="00AD3E2F">
        <w:rPr>
          <w:rFonts w:ascii="Courier" w:hAnsi="Courier"/>
        </w:rPr>
        <w:t xml:space="preserve">Strigamia maritima (centipede;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AD3E2F" w:rsidRPr="00AD3E2F">
        <w:rPr>
          <w:rFonts w:ascii="Courier" w:hAnsi="Courier"/>
        </w:rPr>
        <w:t>Geophilomorpha)</w:t>
      </w:r>
    </w:p>
    <w:p w14:paraId="38A6CDA1" w14:textId="50D9B268" w:rsidR="00AB325F" w:rsidRPr="00AB325F" w:rsidRDefault="00AB325F" w:rsidP="00AB325F">
      <w:pPr>
        <w:rPr>
          <w:rFonts w:ascii="Courier" w:hAnsi="Courier"/>
        </w:rPr>
      </w:pPr>
      <w:r w:rsidRPr="00AB325F">
        <w:rPr>
          <w:rFonts w:ascii="Courier" w:hAnsi="Courier"/>
        </w:rPr>
        <w:t>MNEVFLPQGQYDYPPPLASTYSREADLWNVNLATYSSAPTTCTGATPAPSVTGFYAQATGSNSVSPSSVSLTTLTPHFADNH</w:t>
      </w:r>
      <w:r w:rsidRPr="00A132D9">
        <w:rPr>
          <w:rFonts w:ascii="Courier" w:hAnsi="Courier"/>
          <w:color w:val="FF0000"/>
        </w:rPr>
        <w:t>PVDLS</w:t>
      </w:r>
      <w:r w:rsidRPr="00AB325F">
        <w:rPr>
          <w:rFonts w:ascii="Courier" w:hAnsi="Courier"/>
        </w:rPr>
        <w:t>NSHRGEGGHLDLVRFQSDRVDAYKHANGLSVHIPDHHDATSHMIA</w:t>
      </w:r>
      <w:r w:rsidRPr="00BA1D89">
        <w:rPr>
          <w:rFonts w:ascii="Courier" w:hAnsi="Courier"/>
          <w:color w:val="00B050"/>
        </w:rPr>
        <w:t>GSLTPPDKVNGE</w:t>
      </w:r>
      <w:r w:rsidRPr="00AB325F">
        <w:rPr>
          <w:rFonts w:ascii="Courier" w:hAnsi="Courier"/>
        </w:rPr>
        <w:t>HGHQLVTMSNASQMSLGSIASSLQTPPSPIPTPSPPVPLDGVRHSHKDQR</w:t>
      </w:r>
      <w:r w:rsidRPr="001A75C7">
        <w:rPr>
          <w:rFonts w:ascii="Courier" w:hAnsi="Courier"/>
          <w:color w:val="FFC000"/>
        </w:rPr>
        <w:t>LTREAMKRYLRERGDQVLVILHAKVAQKSYGNEKRFFCPPPCIYLFGDGWRRKREQMLHEGETEQGAQLCAFIGIGNSDQDMQQLDLNGKNYCAAKTLYISDSDKRKHFMLTVKMFYGNGEDIGVFHSKRIKVISKPSKKKQSLKNADLCIASGTKVALFNRLRSQTVSTRYLHVENGTFHASSTQWGAFTIHLLDDNESESEEFTVRDGYIHYGSTVKLVCSVTGMALPRLIIRKVDKQTALLDADDPVSQLHKCAFYMKDTERMYLCLSQERIIQFQATPCPKEPNKEMINDGASWTIISTDKAEYTFCEGMGPVR</w:t>
      </w:r>
      <w:r w:rsidRPr="001A75C7">
        <w:rPr>
          <w:rFonts w:ascii="Courier" w:hAnsi="Courier"/>
          <w:color w:val="FFC000"/>
        </w:rPr>
        <w:lastRenderedPageBreak/>
        <w:t>TLVTPVPVVHSLHLNGGGDVAMLELTGENFTPTLRVWFGDVEAETMYRCQESMLCVVPDISAFRGGWQFVRQPTQVPVSLVRSDGIIYATGLTFTYTPEP</w:t>
      </w:r>
      <w:r w:rsidRPr="00AB325F">
        <w:rPr>
          <w:rFonts w:ascii="Courier" w:hAnsi="Courier"/>
        </w:rPr>
        <w:t>GPRPHCPATDHILRGGSQSGLDRLPTSPDPALTYNPPHHALTPI</w:t>
      </w:r>
    </w:p>
    <w:p w14:paraId="14853C53" w14:textId="77777777" w:rsidR="00406BA7" w:rsidRDefault="00406BA7" w:rsidP="00406BA7">
      <w:pPr>
        <w:rPr>
          <w:rFonts w:ascii="Courier" w:hAnsi="Courier"/>
        </w:rPr>
      </w:pPr>
    </w:p>
    <w:p w14:paraId="566800A3" w14:textId="61E53A59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2B79CE" w:rsidRPr="002B79CE">
        <w:rPr>
          <w:rFonts w:ascii="Courier" w:hAnsi="Courier"/>
        </w:rPr>
        <w:t xml:space="preserve">Metaseiulus occidentalis (mite;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2B79CE" w:rsidRPr="002B79CE">
        <w:rPr>
          <w:rFonts w:ascii="Courier" w:hAnsi="Courier"/>
        </w:rPr>
        <w:t>Mesostigmata)</w:t>
      </w:r>
    </w:p>
    <w:p w14:paraId="0BD9FCCA" w14:textId="23166F9B" w:rsidR="00CE58BC" w:rsidRPr="00CE58BC" w:rsidRDefault="00CE58BC" w:rsidP="00CE58BC">
      <w:pPr>
        <w:rPr>
          <w:rFonts w:ascii="Courier" w:hAnsi="Courier"/>
        </w:rPr>
      </w:pPr>
      <w:r w:rsidRPr="00CE58BC">
        <w:rPr>
          <w:rFonts w:ascii="Courier" w:hAnsi="Courier"/>
        </w:rPr>
        <w:t>MNDIYNSHHHLGEEAPYPTPYPTPYPTPYPQHAPVSIQNNNYDSSAFSASTSMAGSSLNPSPLYSDPRDHHLAMLDSYGADRK</w:t>
      </w:r>
      <w:r w:rsidRPr="00A132D9">
        <w:rPr>
          <w:rFonts w:ascii="Courier" w:hAnsi="Courier"/>
          <w:color w:val="FF0000"/>
        </w:rPr>
        <w:t>PLDMS</w:t>
      </w:r>
      <w:r w:rsidRPr="00CE58BC">
        <w:rPr>
          <w:rFonts w:ascii="Courier" w:hAnsi="Courier"/>
        </w:rPr>
        <w:t>AAHRSHPYFSAAHSPMHYRGHHPPPAHPEEPPMMIASLAGSNKDLNHKQHGLLGPPKLTGGHLPPSPLPSPPVNALARRKDQP</w:t>
      </w:r>
      <w:r w:rsidRPr="00C64B22">
        <w:rPr>
          <w:rFonts w:ascii="Courier" w:hAnsi="Courier"/>
          <w:color w:val="FFC000"/>
        </w:rPr>
        <w:t>LTRDVMARYLIERNSNDMVLVILHAKVAQKSYGNEKRFFCPPPCIYLFGDGWQRKQDQIMREYGDNTEAGHQASQLCAFIGIGNSDQDMQPLDFNGKKYCAAKTLFISDSDKRKHFMLSVKMFYGNGEDLGVFHSKRIKVISKPSKKKQSLKNADLCIASGTKVALFNRLRSQTVSTRYLHVENDNFHASSTQWGAFEIHLLDDEESESEEFNVRDGYIHYGSTVKLVCSVTGMAMPRLVIRKVDKQTALLDADDPVSQLHKCAFYMKDSERMYLCLSQEKIIPFQATQCPKEPNKEMINDGAAWTIISTDKAEYTFFEGMGPVRAPVTPVPVVNSLHLNGGGEIAMLELVGENLTPDLKVWFGNVEAPETMFRCEESMLCVVPDISAFKEGWQWVRQPTQVPVSLVRSDGVIYATSLTFVYTPEV</w:t>
      </w:r>
      <w:r w:rsidRPr="00CE58BC">
        <w:rPr>
          <w:rFonts w:ascii="Courier" w:hAnsi="Courier"/>
        </w:rPr>
        <w:t>GPRQPYPCVGDILRPQSQLQSVSPGCGQQQQASQLQDDVNSQQSQSSTNHYMHLQ</w:t>
      </w:r>
    </w:p>
    <w:p w14:paraId="6EED47CD" w14:textId="77777777" w:rsidR="00406BA7" w:rsidRDefault="00406BA7" w:rsidP="00406BA7">
      <w:pPr>
        <w:rPr>
          <w:rFonts w:ascii="Courier" w:hAnsi="Courier"/>
        </w:rPr>
      </w:pPr>
    </w:p>
    <w:p w14:paraId="1FE87478" w14:textId="31FC4120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3F32CF" w:rsidRPr="003F32CF">
        <w:rPr>
          <w:rFonts w:ascii="Courier" w:hAnsi="Courier"/>
        </w:rPr>
        <w:t xml:space="preserve">Ixodes scapularis (tick;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3F32CF" w:rsidRPr="003F32CF">
        <w:rPr>
          <w:rFonts w:ascii="Courier" w:hAnsi="Courier"/>
        </w:rPr>
        <w:t>Ixodida)</w:t>
      </w:r>
    </w:p>
    <w:p w14:paraId="266288FB" w14:textId="0150C001" w:rsidR="00C70BA7" w:rsidRPr="00C70BA7" w:rsidRDefault="00C70BA7" w:rsidP="00C70BA7">
      <w:pPr>
        <w:rPr>
          <w:rFonts w:ascii="Courier" w:hAnsi="Courier"/>
        </w:rPr>
      </w:pPr>
      <w:r w:rsidRPr="00C70BA7">
        <w:rPr>
          <w:rFonts w:ascii="Courier" w:hAnsi="Courier"/>
        </w:rPr>
        <w:t>MSDVYLPDDQYAGYHPVQNNYSSPHDDGTFAVSGSAYSGDYGRDLLLDLGQQAAGA</w:t>
      </w:r>
      <w:r w:rsidRPr="00A132D9">
        <w:rPr>
          <w:rFonts w:ascii="Courier" w:hAnsi="Courier"/>
          <w:color w:val="FF0000"/>
        </w:rPr>
        <w:t>PVDMS</w:t>
      </w:r>
      <w:r w:rsidRPr="00C70BA7">
        <w:rPr>
          <w:rFonts w:ascii="Courier" w:hAnsi="Courier"/>
        </w:rPr>
        <w:t>SHPARAHPYFNSGGVPFKNGLADGEPGALLGSAAKGAGEGPPQGSPHLGVQAPRLPPSPLPSPPSEERYRRGEPR</w:t>
      </w:r>
      <w:r w:rsidRPr="00C90E37">
        <w:rPr>
          <w:rFonts w:ascii="Courier" w:hAnsi="Courier"/>
          <w:color w:val="FFC000"/>
        </w:rPr>
        <w:t>LTRDAMDRYLRDRGDMVLVILHAKVAQKSYGNEKRFFCPPPCVYLLGDGWQRKRDQLLRDGEADQAAQLCAFIGIGNSDQDMQQLDFAGKSYCAAKTLFISDSDKRKHFMLSVKLFYGNGEDVGVFQSKRIKVISKPSKKKQSLKNADLCIASGTRVALFNRLRSQTVSTRYLHVDGGNFHASSSQWGAFTIHLLDDNESEAEEFTVRDGYIHYGSTVKLVCSVTGMALPRLVIRKVDKQNAFLDADDPVSQLHKCAFYMKDTERMYLCLSQEKIIQFQATPCPKEPNREMINDGASWTIISTDKAEYTFHEGAGPVRVPVTPVPVVNSLHLNGGGDIAMLELTGENFAPNLRVWFGNVEAETMYRCAECLLCVVPDISAFREGWQWVRQPTQVPVSLVRSDGVIYATGLTFTYTPEP</w:t>
      </w:r>
      <w:r w:rsidRPr="00C70BA7">
        <w:rPr>
          <w:rFonts w:ascii="Courier" w:hAnsi="Courier"/>
        </w:rPr>
        <w:t>GPRQPGPYPALVHDILRPANARSHPPAPEDHGAPTANFGHHMHFGSHHQNMS</w:t>
      </w:r>
    </w:p>
    <w:p w14:paraId="33C8CFC6" w14:textId="77777777" w:rsidR="00406BA7" w:rsidRDefault="00406BA7" w:rsidP="00406BA7">
      <w:pPr>
        <w:rPr>
          <w:rFonts w:ascii="Courier" w:hAnsi="Courier"/>
        </w:rPr>
      </w:pPr>
    </w:p>
    <w:p w14:paraId="39D7B0E7" w14:textId="355B2578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5D53D1" w:rsidRPr="005D53D1">
        <w:rPr>
          <w:rFonts w:ascii="Courier" w:hAnsi="Courier"/>
        </w:rPr>
        <w:t xml:space="preserve">Parasteatoda tepidariorum </w:t>
      </w:r>
      <w:r w:rsidR="00494EF3">
        <w:rPr>
          <w:rFonts w:ascii="Courier" w:hAnsi="Courier"/>
        </w:rPr>
        <w:t xml:space="preserve">1 </w:t>
      </w:r>
      <w:r w:rsidR="005D53D1" w:rsidRPr="005D53D1">
        <w:rPr>
          <w:rFonts w:ascii="Courier" w:hAnsi="Courier"/>
        </w:rPr>
        <w:t xml:space="preserve">(spider;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5D53D1" w:rsidRPr="005D53D1">
        <w:rPr>
          <w:rFonts w:ascii="Courier" w:hAnsi="Courier"/>
        </w:rPr>
        <w:t>Araneae)</w:t>
      </w:r>
    </w:p>
    <w:p w14:paraId="4E288CF3" w14:textId="0F078F15" w:rsidR="00494EF3" w:rsidRPr="00494EF3" w:rsidRDefault="00494EF3" w:rsidP="00494EF3">
      <w:pPr>
        <w:rPr>
          <w:rFonts w:ascii="Courier" w:hAnsi="Courier"/>
        </w:rPr>
      </w:pPr>
      <w:r w:rsidRPr="00494EF3">
        <w:rPr>
          <w:rFonts w:ascii="Courier" w:hAnsi="Courier"/>
        </w:rPr>
        <w:t>MSLAPYTTAYSSASSTPSQNASSYSITSQANLQNPNPYTDLNVNNRAQHQQLGHVQLNEVNRNGMQNSHLCSPSRDRPSENVIDSH</w:t>
      </w:r>
      <w:r w:rsidRPr="00A132D9">
        <w:rPr>
          <w:rFonts w:ascii="Courier" w:hAnsi="Courier"/>
          <w:color w:val="FF0000"/>
        </w:rPr>
        <w:t>PVDLS</w:t>
      </w:r>
      <w:r w:rsidRPr="00494EF3">
        <w:rPr>
          <w:rFonts w:ascii="Courier" w:hAnsi="Courier"/>
        </w:rPr>
        <w:t>SPKPSNRYGPMGYMNVARDNSTGAFPNFNNRSGFENGMDSMRPEYNQKLNGEQNQQQPHHPLVPHGALSLPLLSQGRGHAPPSPMPTPSPPVDDRHRSKRKDQR</w:t>
      </w:r>
      <w:r w:rsidRPr="00F26AB4">
        <w:rPr>
          <w:rFonts w:ascii="Courier" w:hAnsi="Courier"/>
          <w:color w:val="FFC000"/>
        </w:rPr>
        <w:t>LTRECMKKYLRERGDMVLVILHAKVAQKSYGNEKRFFCPPPCIYLLGDGWRKKQEQMVRDGESEQGSQLCAFIGIGNSDQEMQQLDFNGKASTQYSYCAAKTLYISDSDKRKHFMLSVKMFYGNGEDIGVFHSKRIKVISKPSKKKQSIKNADLCIASGSRVALFNRLRSQTVSTRYLHVENGNFHASSTQWGAFTIHLLDDTESESEEFTVRDGYIHYGSTVKLVCSVTGMALPRLIIRKVDKQTALLDADDPVSQLHKCAFYMKDTERMYLCLSQERIIQFQATPCPKEPNKEMINDGASWTIISTDKAEYTFYEGMSPVRSTVTPVPVVHSLQVNGGGDVAMLELTGENFTPTLKVWFGEVEAETMYRCQENMLCVVPDISAFREGWQWVRQPTQVPVSLVRNDGIIYSTGLTFTYTPEP</w:t>
      </w:r>
      <w:r w:rsidRPr="00494EF3">
        <w:rPr>
          <w:rFonts w:ascii="Courier" w:hAnsi="Courier"/>
        </w:rPr>
        <w:t>GPRTHCPAVEEILRPPEMRRDDPRHPSHMYSNADHPMQ</w:t>
      </w:r>
    </w:p>
    <w:p w14:paraId="22AA5CD2" w14:textId="77777777" w:rsidR="00406BA7" w:rsidRDefault="00406BA7" w:rsidP="00406BA7">
      <w:pPr>
        <w:rPr>
          <w:rFonts w:ascii="Courier" w:hAnsi="Courier"/>
        </w:rPr>
      </w:pPr>
    </w:p>
    <w:p w14:paraId="7CB7A207" w14:textId="04B932F5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232377" w:rsidRPr="00232377">
        <w:rPr>
          <w:rFonts w:ascii="Courier" w:hAnsi="Courier"/>
        </w:rPr>
        <w:t xml:space="preserve">Limulus polyphemus </w:t>
      </w:r>
      <w:r w:rsidR="001D164E">
        <w:rPr>
          <w:rFonts w:ascii="Courier" w:hAnsi="Courier"/>
        </w:rPr>
        <w:t xml:space="preserve">1 </w:t>
      </w:r>
      <w:r w:rsidR="00232377" w:rsidRPr="00232377">
        <w:rPr>
          <w:rFonts w:ascii="Courier" w:hAnsi="Courier"/>
        </w:rPr>
        <w:t xml:space="preserve">(horseshoe crab;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232377" w:rsidRPr="00232377">
        <w:rPr>
          <w:rFonts w:ascii="Courier" w:hAnsi="Courier"/>
        </w:rPr>
        <w:t>Xiphosura)</w:t>
      </w:r>
    </w:p>
    <w:p w14:paraId="58E5162B" w14:textId="6B40347F" w:rsidR="001D164E" w:rsidRPr="001D164E" w:rsidRDefault="001D164E" w:rsidP="001D164E">
      <w:pPr>
        <w:rPr>
          <w:rFonts w:ascii="Courier" w:hAnsi="Courier"/>
        </w:rPr>
      </w:pPr>
      <w:r w:rsidRPr="001D164E">
        <w:rPr>
          <w:rFonts w:ascii="Courier" w:hAnsi="Courier"/>
        </w:rPr>
        <w:t>MIEIKRERFESCQEVDVGVMGNNHAYMTEDQYGYTLGSGYEPPPNSTLPLTEATLLSHYSTGNTGPSSPGVNNASVYSTSRGGGICQQGSIMMDISDSSVMNGDVVGHHASDGTFQHLQSRVRANDHSGRGPYDGH</w:t>
      </w:r>
      <w:r w:rsidRPr="00A132D9">
        <w:rPr>
          <w:rFonts w:ascii="Courier" w:hAnsi="Courier"/>
          <w:color w:val="FF0000"/>
        </w:rPr>
        <w:t>PVDLS</w:t>
      </w:r>
      <w:r w:rsidRPr="001D164E">
        <w:rPr>
          <w:rFonts w:ascii="Courier" w:hAnsi="Courier"/>
        </w:rPr>
        <w:t>NQRPDSHLSHMNLGSYVGTHYRSMSQNRSHFENEHSVSENESSMQMLSSSLSVSEKPTIDHQQVNHLPPFSGQNPLGGSTLGSRTHPSPSPLPTPPPIDDDGHRSRRRDQR</w:t>
      </w:r>
      <w:r w:rsidRPr="00E6768D">
        <w:rPr>
          <w:rFonts w:ascii="Courier" w:hAnsi="Courier"/>
          <w:color w:val="FFC000"/>
        </w:rPr>
        <w:t>LTREAMKNYLKERGDMVLVILHAKVAQKSYGNEKRFFCPPPCIYLLGDGWRKKQQQMVRDGENDQSAQ</w:t>
      </w:r>
      <w:r w:rsidRPr="00E6768D">
        <w:rPr>
          <w:rFonts w:ascii="Courier" w:hAnsi="Courier"/>
          <w:color w:val="FFC000"/>
        </w:rPr>
        <w:lastRenderedPageBreak/>
        <w:t>LCAFIGIGNSDQEMQQLDFNGKVWKNYCAAKTLYISDSDKRKHFMLSVKMFYGNGEDIGVFHSKRIKVISKPSKKKQSLKNADLCIASGTKIALFNRLRSQTVSTRYLHVENGNFHASSTQWGAFTIHLLDDNESESEEFTVRDGYIHYGSTVKLVCSVTGMALPRLVVRKVDKQTALLDASDPVSQLHKCSFFMKDTERMYLCLSQERIIQFQATPCPKEPFKEMINDGASWTIISTDKAEYTFYEGMGPVHSPVTPVPVVFSLHLNGGGDVAMLELTGENFTPVLKVWFGDVEAETMYRCQESMLCVVPDISAFREGWQWVHHPTQVPVSLVRNDGIIYATGLTFTYTPEP</w:t>
      </w:r>
      <w:r w:rsidRPr="001D164E">
        <w:rPr>
          <w:rFonts w:ascii="Courier" w:hAnsi="Courier"/>
        </w:rPr>
        <w:t>GPRPHCRTVEEILRPAGSHTHPPDGEEPGPLISTYTHVSSGL</w:t>
      </w:r>
    </w:p>
    <w:p w14:paraId="2BCFDA29" w14:textId="77777777" w:rsidR="00406BA7" w:rsidRDefault="00406BA7" w:rsidP="00406BA7">
      <w:pPr>
        <w:rPr>
          <w:rFonts w:ascii="Courier" w:hAnsi="Courier"/>
        </w:rPr>
      </w:pPr>
    </w:p>
    <w:p w14:paraId="5FF114DC" w14:textId="4FE4839F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D77E17" w:rsidRPr="00D77E17">
        <w:rPr>
          <w:rFonts w:ascii="Courier" w:hAnsi="Courier"/>
        </w:rPr>
        <w:t xml:space="preserve">Centruroides sculpturatus (scorpion; </w:t>
      </w:r>
      <w:r w:rsidR="00480644" w:rsidRPr="0004059D">
        <w:rPr>
          <w:rFonts w:ascii="Courier" w:hAnsi="Courier"/>
          <w:iCs/>
        </w:rPr>
        <w:t>Arthropoda</w:t>
      </w:r>
      <w:r w:rsidR="00480644">
        <w:rPr>
          <w:rFonts w:ascii="Courier" w:hAnsi="Courier"/>
          <w:iCs/>
        </w:rPr>
        <w:t xml:space="preserve">; </w:t>
      </w:r>
      <w:r w:rsidR="00D77E17" w:rsidRPr="00D77E17">
        <w:rPr>
          <w:rFonts w:ascii="Courier" w:hAnsi="Courier"/>
        </w:rPr>
        <w:t>Scorpiones)</w:t>
      </w:r>
    </w:p>
    <w:p w14:paraId="669024D4" w14:textId="2912870F" w:rsidR="005D1378" w:rsidRPr="005D1378" w:rsidRDefault="005D1378" w:rsidP="005D1378">
      <w:pPr>
        <w:rPr>
          <w:rFonts w:ascii="Courier" w:hAnsi="Courier"/>
        </w:rPr>
      </w:pPr>
      <w:r w:rsidRPr="005D1378">
        <w:rPr>
          <w:rFonts w:ascii="Courier" w:hAnsi="Courier"/>
        </w:rPr>
        <w:t>MNDVGIFQTEEPYGYPVTHNYQEENRNFDVSSSVQIPQYSVVISSPITTPSSNASVYSLPIQDSNSHRQNMMMELGQSQHSQQSVNHMQINGDVLGHHNSNSLLHSQTQHNASSEHRGSGYESS</w:t>
      </w:r>
      <w:r w:rsidRPr="00A132D9">
        <w:rPr>
          <w:rFonts w:ascii="Courier" w:hAnsi="Courier"/>
          <w:color w:val="FF0000"/>
        </w:rPr>
        <w:t>PVDLS</w:t>
      </w:r>
      <w:r w:rsidRPr="005D1378">
        <w:rPr>
          <w:rFonts w:ascii="Courier" w:hAnsi="Courier"/>
        </w:rPr>
        <w:t>SHRSVGRFGPVDMDAHLGAASIAHYRNLSQEDNSFENGLRNAVPVSMSDTESSMQLIS</w:t>
      </w:r>
      <w:r w:rsidRPr="00BA1D89">
        <w:rPr>
          <w:rFonts w:ascii="Courier" w:hAnsi="Courier"/>
          <w:color w:val="00B050"/>
        </w:rPr>
        <w:t>GSMTSHDKVNGD</w:t>
      </w:r>
      <w:r w:rsidRPr="005D1378">
        <w:rPr>
          <w:rFonts w:ascii="Courier" w:hAnsi="Courier"/>
        </w:rPr>
        <w:t>QHSLGSLNSSNALSVPMLAHGRGHAPPSPLPTPSPPVDDRHRNKRKDQR</w:t>
      </w:r>
      <w:r w:rsidRPr="00E20DC3">
        <w:rPr>
          <w:rFonts w:ascii="Courier" w:hAnsi="Courier"/>
          <w:color w:val="FFC000"/>
        </w:rPr>
        <w:t>LTREAMKKYLRERGDMILVILHAKVAQKSYGNEKRFFCPPPCIYLLGDGWRKKQEQMIRDGEIEQGAQLCAFIGIGNSDQEMQQLDFNGKNYCAAKTLYISDSDKRKHFMLSVKMFYGNGEDIGVFHSKRIKVISKPSKKKQSLKNADLCIASGTKVALFNRLRSQTVSTRYLHVENGNFHASSTQWGAFTIHLLDDNESESEEFTVRDGYIHYGSTVKLVCSVTGMALPRLIIRKVDKQTALLDADDPVSQLHKCAFYMKDTERMYLCLSQERIIQFHATPCPKELNKEMINDGASWTIISTDKAEYTFYEGMGAVKTPVTPVPVVHSLHLNGGGDVAMLELAGENFTPNLKVWFGDVEAETMYRCQEGMLCVVPDISAFREGWQWVRQPTQVPVSLVRSDGIIYATGLTFTYTPEP</w:t>
      </w:r>
      <w:r w:rsidRPr="005D1378">
        <w:rPr>
          <w:rFonts w:ascii="Courier" w:hAnsi="Courier"/>
        </w:rPr>
        <w:t>GPRPHCPGVEEILRPAGLHQVDENQSRVTPNTVPVAPPHGYPEAHM</w:t>
      </w:r>
    </w:p>
    <w:p w14:paraId="3EBA1E14" w14:textId="77777777" w:rsidR="00406BA7" w:rsidRDefault="00406BA7" w:rsidP="00406BA7">
      <w:pPr>
        <w:rPr>
          <w:rFonts w:ascii="Courier" w:hAnsi="Courier"/>
        </w:rPr>
      </w:pPr>
    </w:p>
    <w:p w14:paraId="0520BD29" w14:textId="60D37343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8066EA" w:rsidRPr="008066EA">
        <w:rPr>
          <w:rFonts w:ascii="Courier" w:hAnsi="Courier"/>
        </w:rPr>
        <w:t>Euperipatoides kanangrensis (velvet worm; Onychophora)</w:t>
      </w:r>
    </w:p>
    <w:p w14:paraId="5B49F6BB" w14:textId="57541E3C" w:rsidR="00105024" w:rsidRPr="00105024" w:rsidRDefault="00105024" w:rsidP="00105024">
      <w:pPr>
        <w:rPr>
          <w:rFonts w:ascii="Courier" w:hAnsi="Courier"/>
        </w:rPr>
      </w:pPr>
      <w:r w:rsidRPr="00105024">
        <w:rPr>
          <w:rFonts w:ascii="Courier" w:hAnsi="Courier"/>
        </w:rPr>
        <w:t>MNEVYISQGQYGYTVGANFQRDNEILYGLNGIPTSLQYPLQASSHNDQQTQFFLQDGSSEQQQQQHNLSDMNRTQQHAHINGHIQPNSYDN</w:t>
      </w:r>
      <w:r w:rsidRPr="0079377B">
        <w:rPr>
          <w:rFonts w:ascii="Courier" w:hAnsi="Courier"/>
          <w:color w:val="FF0000"/>
        </w:rPr>
        <w:t>PVDLS</w:t>
      </w:r>
      <w:r w:rsidRPr="00105024">
        <w:rPr>
          <w:rFonts w:ascii="Courier" w:hAnsi="Courier"/>
        </w:rPr>
        <w:t>SHRSSGGGNGRGHVEINGHLNKHPHHHGTVYRDPPPAHNGTYKQHNGLNIPDHIESSQQILP</w:t>
      </w:r>
      <w:r w:rsidRPr="00BA1D89">
        <w:rPr>
          <w:rFonts w:ascii="Courier" w:hAnsi="Courier"/>
          <w:color w:val="00B050"/>
        </w:rPr>
        <w:t>GSLGPSDKVNGD</w:t>
      </w:r>
      <w:r w:rsidRPr="00105024">
        <w:rPr>
          <w:rFonts w:ascii="Courier" w:hAnsi="Courier"/>
        </w:rPr>
        <w:t>LVSLATTSPLSISTMATTIQTPPSPLPTPSPPVEDRRHGHKDQR</w:t>
      </w:r>
      <w:r w:rsidRPr="00214D27">
        <w:rPr>
          <w:rFonts w:ascii="Courier" w:hAnsi="Courier"/>
          <w:color w:val="FFC000"/>
        </w:rPr>
        <w:t>LTREAMKRYLRDRGDQILVILHAKVAQKSYGNEKRFFCPPPCIYLFGDGWRRKKEQMERDGETEQGSQLCAFIGIGNSDQDMQQLDLNGKNYCAAKTLYISDSDKRKHFMLSVKMFYGNGEDIGVFHSKRIKVISKPSKKKQSLKNADLCIASGTKVALFNRLRSQTVSTRYLHVENGNFHASSTQWGAFTIHLLDDNESESEEFTVRDGYIHYGSTVKLVCSVTGMALPRLVIRKVDKQTALLDADDPVSQLHKCAFYMKDTERMYLCLSQERIIQFQATPCPKEPNKEMINDGASWTIISTDKAEYTFFEGMGPVKAPVTPVPVVHSLHLNGGGDVAMLELSGENFTPSLRVWFGDVEAETMYRCEESMLCVVPDISAFRGGWQWVRQPTQVPVSLVRNDGIIYATGLTFTYTPEP</w:t>
      </w:r>
      <w:r w:rsidRPr="00105024">
        <w:rPr>
          <w:rFonts w:ascii="Courier" w:hAnsi="Courier"/>
        </w:rPr>
        <w:t>GPRPHCTAADQILRTTSTVSTVSYNSM</w:t>
      </w:r>
    </w:p>
    <w:p w14:paraId="540583D8" w14:textId="480CF061" w:rsidR="00406BA7" w:rsidRDefault="00406BA7" w:rsidP="00406BA7">
      <w:pPr>
        <w:rPr>
          <w:rFonts w:ascii="Courier" w:hAnsi="Courier"/>
        </w:rPr>
      </w:pPr>
    </w:p>
    <w:p w14:paraId="2A70893C" w14:textId="6AAF4A15" w:rsidR="006F63FF" w:rsidRDefault="006F63FF" w:rsidP="006F63FF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3221E4" w:rsidRPr="003221E4">
        <w:rPr>
          <w:rFonts w:ascii="Courier" w:hAnsi="Courier"/>
        </w:rPr>
        <w:t>Platynereis dumerilii (clam worm; Annelida; Phyllodocida)</w:t>
      </w:r>
    </w:p>
    <w:p w14:paraId="53251172" w14:textId="78D9176E" w:rsidR="006F63FF" w:rsidRDefault="002E25E8" w:rsidP="00406BA7">
      <w:pPr>
        <w:rPr>
          <w:rFonts w:ascii="Courier" w:hAnsi="Courier"/>
        </w:rPr>
      </w:pPr>
      <w:r w:rsidRPr="002E25E8">
        <w:rPr>
          <w:rFonts w:ascii="Courier" w:hAnsi="Courier"/>
        </w:rPr>
        <w:t>MNTHQQIYVSQGQYGYTIGADLSRDEQLWATVNGQEHVNLQNNNSYLHNDYLTEQQQTQDCHASGHLPHDLGGGGVMSRPPPHLHIRNNNNPMASEN</w:t>
      </w:r>
      <w:r w:rsidRPr="0063040D">
        <w:rPr>
          <w:rFonts w:ascii="Courier" w:hAnsi="Courier"/>
          <w:color w:val="FF0000"/>
        </w:rPr>
        <w:t>PVDLS</w:t>
      </w:r>
      <w:r w:rsidRPr="002E25E8">
        <w:rPr>
          <w:rFonts w:ascii="Courier" w:hAnsi="Courier"/>
        </w:rPr>
        <w:t>SRHVGTPKQQQQQQRNNGDINNLKRKSPPEFDQHHHRHHQEHPSQHSHPQQHPSQQQLYHHNGINNTLRERLHTEPGNHFP</w:t>
      </w:r>
      <w:r w:rsidRPr="0063040D">
        <w:rPr>
          <w:rFonts w:ascii="Courier" w:hAnsi="Courier"/>
          <w:color w:val="00B050"/>
        </w:rPr>
        <w:t>GTLTPPDKLNGD</w:t>
      </w:r>
      <w:r w:rsidRPr="002E25E8">
        <w:rPr>
          <w:rFonts w:ascii="Courier" w:hAnsi="Courier"/>
        </w:rPr>
        <w:t>HNAHHHHIQHHPSHPHANPHHPHHHGPPPHLAGHMAPHGIPLSTSSPLAISALATPMQTPPSPLPTPSPPHRPGDIENYHHRSINSQYPGQR</w:t>
      </w:r>
      <w:r w:rsidRPr="00A96108">
        <w:rPr>
          <w:rFonts w:ascii="Courier" w:hAnsi="Courier"/>
          <w:color w:val="FFC000"/>
        </w:rPr>
        <w:t>LTREGMRNYLRDRGDQVLVILHAKVAQKSYGNEKRFFCPPPCIYLFGNGWKRKREQMERDGASDQESTVCAFMGIGNSDQEMVQLNLEGKHYCAAKTLYISDSDKRKHFMLTVKMFYGNGQDIGVFNSKRIKVISKPSKKKQSLKNADLCIASGTKVALFNRLRSQTVSTRYLHVEGGNFHASSTQWGAFTIHLLDDDEGESEEFTVRDGYIHYGMTVKLVCSVTGMALPRLIVRKVDKQTVLLDADEPVSQLHKCAFYMKDTERMYLCLSQERIIQFQATPCPKEPNKEMINDGAAWTIISTDKAEYTFFEGMGPVKAPVTPVPVVSSLQLNGGGDVAMLELSGENFMPSLKVWFGDVEAETMFRCEVSMLCVVPDISAFRSSWRWVRQPLQVPVTLVRNDGIIYATGLTFTYTPEP</w:t>
      </w:r>
      <w:r w:rsidRPr="002E25E8">
        <w:rPr>
          <w:rFonts w:ascii="Courier" w:hAnsi="Courier"/>
        </w:rPr>
        <w:t>GPNHQSAAAACVMGHPTPNDHQDS</w:t>
      </w:r>
      <w:bookmarkStart w:id="0" w:name="_GoBack"/>
      <w:bookmarkEnd w:id="0"/>
      <w:r w:rsidRPr="002E25E8">
        <w:rPr>
          <w:rFonts w:ascii="Courier" w:hAnsi="Courier"/>
        </w:rPr>
        <w:t>QHALETLT</w:t>
      </w:r>
    </w:p>
    <w:p w14:paraId="399F2C3A" w14:textId="77777777" w:rsidR="006F63FF" w:rsidRDefault="006F63FF" w:rsidP="00406BA7">
      <w:pPr>
        <w:rPr>
          <w:rFonts w:ascii="Courier" w:hAnsi="Courier"/>
        </w:rPr>
      </w:pPr>
    </w:p>
    <w:p w14:paraId="729FC6EA" w14:textId="67903204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866F6A" w:rsidRPr="00866F6A">
        <w:rPr>
          <w:rFonts w:ascii="Courier" w:hAnsi="Courier"/>
        </w:rPr>
        <w:t>Octopus bimaculoides (</w:t>
      </w:r>
      <w:r w:rsidR="00866F6A">
        <w:rPr>
          <w:rFonts w:ascii="Courier" w:hAnsi="Courier"/>
        </w:rPr>
        <w:t>octopus</w:t>
      </w:r>
      <w:r w:rsidR="00866F6A" w:rsidRPr="00866F6A">
        <w:rPr>
          <w:rFonts w:ascii="Courier" w:hAnsi="Courier"/>
        </w:rPr>
        <w:t xml:space="preserve">; </w:t>
      </w:r>
      <w:r w:rsidR="00F25331" w:rsidRPr="00F25331">
        <w:rPr>
          <w:rFonts w:ascii="Courier" w:hAnsi="Courier"/>
        </w:rPr>
        <w:t>Mollusca</w:t>
      </w:r>
      <w:r w:rsidR="00F25331">
        <w:rPr>
          <w:rFonts w:ascii="Courier" w:hAnsi="Courier"/>
        </w:rPr>
        <w:t xml:space="preserve">; </w:t>
      </w:r>
      <w:r w:rsidR="00866F6A" w:rsidRPr="00866F6A">
        <w:rPr>
          <w:rFonts w:ascii="Courier" w:hAnsi="Courier"/>
        </w:rPr>
        <w:t>Octopoda)</w:t>
      </w:r>
    </w:p>
    <w:p w14:paraId="7B073916" w14:textId="2B9ED26A" w:rsidR="0064404A" w:rsidRPr="0064404A" w:rsidRDefault="0064404A" w:rsidP="0064404A">
      <w:pPr>
        <w:rPr>
          <w:rFonts w:ascii="Courier" w:hAnsi="Courier"/>
        </w:rPr>
      </w:pPr>
      <w:r w:rsidRPr="0064404A">
        <w:rPr>
          <w:rFonts w:ascii="Courier" w:hAnsi="Courier"/>
        </w:rPr>
        <w:t>MNEKDHMNTSQNSFLYAFGNSTETGAQLMYTSSNHGLPGSVCTSEAGYIVYTTAAPGMESVTDSSGLLPQPHLQEVITEHLDNHLVHPRTTLINGRMAQNGFDN</w:t>
      </w:r>
      <w:r w:rsidRPr="00C50901">
        <w:rPr>
          <w:rFonts w:ascii="Courier" w:hAnsi="Courier"/>
          <w:color w:val="FF0000"/>
        </w:rPr>
        <w:t>PMDLS</w:t>
      </w:r>
      <w:r w:rsidRPr="0064404A">
        <w:rPr>
          <w:rFonts w:ascii="Courier" w:hAnsi="Courier"/>
        </w:rPr>
        <w:t>NGKVVQVIDMKKEDSRQYDHNQAATNYHHNGVTVGIPESQHGASEHLMPA</w:t>
      </w:r>
      <w:r w:rsidRPr="00CB11F5">
        <w:rPr>
          <w:rFonts w:ascii="Courier" w:hAnsi="Courier"/>
          <w:color w:val="00B050"/>
        </w:rPr>
        <w:t>GSLTPPDKISGD</w:t>
      </w:r>
      <w:r w:rsidRPr="0064404A">
        <w:rPr>
          <w:rFonts w:ascii="Courier" w:hAnsi="Courier"/>
        </w:rPr>
        <w:t>SISMANIRPLGISTLTNTIKTPPSPMPTPSPPINRITGDIDHSDSRITHPFSRSHWTTDVLENRHVGQYQDQR</w:t>
      </w:r>
      <w:r w:rsidRPr="00214D27">
        <w:rPr>
          <w:rFonts w:ascii="Courier" w:hAnsi="Courier"/>
          <w:color w:val="FFC000"/>
        </w:rPr>
        <w:t>LTREAMRKYLRDRGDQVLVILHAKVAQKSYGNEKRFFCPPPCIYLFNNGWKRKKEQLERDGATEQESLVCAFMGIGNSDQDMVQLNLEGKNYCAAKTLYISDSDKRKHFMLSVKMFYGNSQDIGMFNSKRIKVISKPSKKKQSLKNADLCIASGTKVALFNRLRSQTVSTRYLHVEDGNFHASSTQWGAFTIHLLDDNESESEEFTVRDGYIHYGSTIKLVCSVTGMALPRLIIRKVDKQTALLDADDPVSQLHKCAFYMKDTERMYLCLSQERIIQFQATPCPKEPNKEMINDGASWTIISTDKAEYTFFEGMGPVKATVTPVPVVSSLHLNGGGDVAMLELTGENFTPILKVWFGDVEAETMYRCEESMLCVVPDISAFRAGWRWVRQPLQVPVTLVRNDGIIYATGLTFTYTPEP</w:t>
      </w:r>
      <w:r w:rsidRPr="0064404A">
        <w:rPr>
          <w:rFonts w:ascii="Courier" w:hAnsi="Courier"/>
        </w:rPr>
        <w:t>GPRQHCNAVDRVLRANSDPPPPSSVNYSAPPM</w:t>
      </w:r>
    </w:p>
    <w:p w14:paraId="769EE9DA" w14:textId="77777777" w:rsidR="00406BA7" w:rsidRDefault="00406BA7" w:rsidP="00406BA7">
      <w:pPr>
        <w:rPr>
          <w:rFonts w:ascii="Courier" w:hAnsi="Courier"/>
        </w:rPr>
      </w:pPr>
    </w:p>
    <w:p w14:paraId="497E514C" w14:textId="6BEC388F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877E9F" w:rsidRPr="00877E9F">
        <w:rPr>
          <w:rFonts w:ascii="Courier" w:hAnsi="Courier"/>
        </w:rPr>
        <w:t xml:space="preserve">Crassostrea gigas (oyster; </w:t>
      </w:r>
      <w:r w:rsidR="006E3B9F" w:rsidRPr="00F25331">
        <w:rPr>
          <w:rFonts w:ascii="Courier" w:hAnsi="Courier"/>
        </w:rPr>
        <w:t>Mollusca</w:t>
      </w:r>
      <w:r w:rsidR="006E3B9F">
        <w:rPr>
          <w:rFonts w:ascii="Courier" w:hAnsi="Courier"/>
        </w:rPr>
        <w:t xml:space="preserve">; </w:t>
      </w:r>
      <w:r w:rsidR="00877E9F" w:rsidRPr="00877E9F">
        <w:rPr>
          <w:rFonts w:ascii="Courier" w:hAnsi="Courier"/>
        </w:rPr>
        <w:t>Ostreoida)</w:t>
      </w:r>
    </w:p>
    <w:p w14:paraId="6236A681" w14:textId="22622313" w:rsidR="00D91C8C" w:rsidRPr="00D91C8C" w:rsidRDefault="00D91C8C" w:rsidP="00D91C8C">
      <w:pPr>
        <w:rPr>
          <w:rFonts w:ascii="Courier" w:hAnsi="Courier"/>
        </w:rPr>
      </w:pPr>
      <w:r w:rsidRPr="00D91C8C">
        <w:rPr>
          <w:rFonts w:ascii="Courier" w:hAnsi="Courier"/>
        </w:rPr>
        <w:t>MNEQHLYVSQNGYTYSVGPTQQSSHLMSCSQPQQNGSHTGHGFMHHNAGYTLHPPDRQYGGRADPGPSSRADLTGHMAHGGYEN</w:t>
      </w:r>
      <w:r w:rsidRPr="00C50901">
        <w:rPr>
          <w:rFonts w:ascii="Courier" w:hAnsi="Courier"/>
          <w:color w:val="FF0000"/>
        </w:rPr>
        <w:t>PMDLS</w:t>
      </w:r>
      <w:r w:rsidRPr="00D91C8C">
        <w:rPr>
          <w:rFonts w:ascii="Courier" w:hAnsi="Courier"/>
        </w:rPr>
        <w:t>SNKPGNPGRLVKEEGHHHGYLAAMGTTPVSVGIPDHVHNPSHIVA</w:t>
      </w:r>
      <w:r w:rsidRPr="00351463">
        <w:rPr>
          <w:rFonts w:ascii="Courier" w:hAnsi="Courier"/>
          <w:color w:val="00B050"/>
        </w:rPr>
        <w:t>GSLTPPEKINGD</w:t>
      </w:r>
      <w:r w:rsidRPr="00D91C8C">
        <w:rPr>
          <w:rFonts w:ascii="Courier" w:hAnsi="Courier"/>
        </w:rPr>
        <w:t>PGAMATSSPLSITTMTQAIPAPPSPISTPSPLYASNSYVDRGYQDQR</w:t>
      </w:r>
      <w:r w:rsidRPr="00B26F22">
        <w:rPr>
          <w:rFonts w:ascii="Courier" w:hAnsi="Courier"/>
          <w:color w:val="FFC000"/>
        </w:rPr>
        <w:t>LTKEAMRNYLKDRGDQVLVILHAKVAQKSYGNEKRFFCPPPCIYLFGSGWKRKKEAIEAEGGTEQDSTTCAFMGIGNSDQEMVQLNLEGKNYCAAKTLYISDSDKRKHFMLTVKMFFGNGQDIGVFNSKRIKVISKPSKKKQSLKNADLCIASGTKVALFNRLRSQTVSTRYLHVENGNFHASSTQWGAFTIHLLDDNESESEEFTVRDGYIHYGSTIKLVCSVTGMALPRLIIRKVDKQTAILDADDPVSQLHKCAFYMKDSERMYLCLSQERIIQFQATPCPKEPNKEMINDGASWTIISTDKAEYTFFEGMGPVKSPVSPVPVVNSLHLNGGGDVAMLELSGEFLAPNLKVWFGEVEAETMFRCEESMFCVVPDISAFRAGWRWVRQPLQVPVLLVRSDGIIYSTGLTFTYTPEP</w:t>
      </w:r>
      <w:r w:rsidRPr="00D91C8C">
        <w:rPr>
          <w:rFonts w:ascii="Courier" w:hAnsi="Courier"/>
        </w:rPr>
        <w:t>GPRAHSREVDRIIQPGVSSPDSTSTANFSNPL</w:t>
      </w:r>
    </w:p>
    <w:p w14:paraId="0E01A941" w14:textId="77777777" w:rsidR="00406BA7" w:rsidRDefault="00406BA7" w:rsidP="00406BA7">
      <w:pPr>
        <w:rPr>
          <w:rFonts w:ascii="Courier" w:hAnsi="Courier"/>
        </w:rPr>
      </w:pPr>
    </w:p>
    <w:p w14:paraId="70C6D184" w14:textId="6042AB07" w:rsidR="00406BA7" w:rsidRDefault="00406BA7" w:rsidP="00406BA7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5E7DEA" w:rsidRPr="005E7DEA">
        <w:rPr>
          <w:rFonts w:ascii="Courier" w:hAnsi="Courier"/>
        </w:rPr>
        <w:t xml:space="preserve">Lottia gigantea (limpet; </w:t>
      </w:r>
      <w:r w:rsidR="006E3B9F" w:rsidRPr="00F25331">
        <w:rPr>
          <w:rFonts w:ascii="Courier" w:hAnsi="Courier"/>
        </w:rPr>
        <w:t>Mollusca</w:t>
      </w:r>
      <w:r w:rsidR="006E3B9F">
        <w:rPr>
          <w:rFonts w:ascii="Courier" w:hAnsi="Courier"/>
        </w:rPr>
        <w:t xml:space="preserve">; </w:t>
      </w:r>
      <w:r w:rsidR="005E7DEA" w:rsidRPr="005E7DEA">
        <w:rPr>
          <w:rFonts w:ascii="Courier" w:hAnsi="Courier"/>
        </w:rPr>
        <w:t>Docoglossa)</w:t>
      </w:r>
    </w:p>
    <w:p w14:paraId="31061201" w14:textId="1DB0C59E" w:rsidR="004266C5" w:rsidRPr="004266C5" w:rsidRDefault="004266C5" w:rsidP="004266C5">
      <w:pPr>
        <w:rPr>
          <w:rFonts w:ascii="Courier" w:hAnsi="Courier"/>
        </w:rPr>
      </w:pPr>
      <w:r w:rsidRPr="004266C5">
        <w:rPr>
          <w:rFonts w:ascii="Courier" w:hAnsi="Courier"/>
        </w:rPr>
        <w:t>MNEHHLFGSQDGYGVNLDGANLSHHGVHYAIHSNGNFVSSQQGRGIKRTNHELPPHLNTVHYLINGHMAQAGVEN</w:t>
      </w:r>
      <w:r w:rsidRPr="00C50901">
        <w:rPr>
          <w:rFonts w:ascii="Courier" w:hAnsi="Courier"/>
          <w:color w:val="FF0000"/>
        </w:rPr>
        <w:t>PVDLS</w:t>
      </w:r>
      <w:r w:rsidRPr="004266C5">
        <w:rPr>
          <w:rFonts w:ascii="Courier" w:hAnsi="Courier"/>
        </w:rPr>
        <w:t>NGRISMTGLSSDSDNQYERHSDDRQSSQQQQSQYRHSGVRVGIPDQSHDATSHLFT</w:t>
      </w:r>
      <w:r w:rsidRPr="00064120">
        <w:rPr>
          <w:rFonts w:ascii="Courier" w:hAnsi="Courier"/>
          <w:color w:val="00B050"/>
        </w:rPr>
        <w:t>GSLTPPEKPNGD</w:t>
      </w:r>
      <w:r w:rsidRPr="004266C5">
        <w:rPr>
          <w:rFonts w:ascii="Courier" w:hAnsi="Courier"/>
        </w:rPr>
        <w:t>LVPMSTTSPLSITTIGPPMQAPPSPLPTPSPPMRHPPDGSGLRVPQCDAPHLSMRKDQR</w:t>
      </w:r>
      <w:r w:rsidRPr="00175BCE">
        <w:rPr>
          <w:rFonts w:ascii="Courier" w:hAnsi="Courier"/>
          <w:color w:val="FFC000"/>
        </w:rPr>
        <w:t>LTKEAMRKYLRDRSDQILVILHAKVAQKSYGNEKRFFCPPPCIYLFGKGWKRKHDQMEEEGSTKDEAQVCAFMGIGNSDQEMVQLHLEDKDYCAAKTLYISDSDKRKHFMLSVKMFYGNGQDIGLFLGKRIKVISKPSKKKQSLKNAELCIASGTKVALFNRLRSQTVSTRYLHVENYNGKCNFHASSTQWGAFTIHLLDDNEGESEEFTVRDGYIHYGSTVKLVCSVTGMALPRLVIRKVDKQTALLDADDPVSQLHKCAFFLKDTERMYLCLSQERIIQFQATPCPKEPNKEMINDGASWTIISTDKAEYTFYEGMGPVKNSLTPVPVVNSLHLNGGGDVAMLELNGENFNPSLKVWFGDVEAETMFRAEDSMLCVVPDIAAFRPGWKWVRQPLQAPVSLVRLDGVIYATGLTFTYTPEP</w:t>
      </w:r>
      <w:r w:rsidRPr="004266C5">
        <w:rPr>
          <w:rFonts w:ascii="Courier" w:hAnsi="Courier"/>
        </w:rPr>
        <w:t>GPRQHCKDMDRIVGRTSTASPDSTSHTTL</w:t>
      </w:r>
    </w:p>
    <w:p w14:paraId="1660A9EB" w14:textId="77777777" w:rsidR="00406BA7" w:rsidRDefault="00406BA7" w:rsidP="00406BA7">
      <w:pPr>
        <w:rPr>
          <w:rFonts w:ascii="Courier" w:hAnsi="Courier"/>
        </w:rPr>
      </w:pPr>
    </w:p>
    <w:p w14:paraId="2C1E47F2" w14:textId="5875C824" w:rsidR="003E37D4" w:rsidRDefault="003E37D4" w:rsidP="003E37D4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C41ABF" w:rsidRPr="00C41ABF">
        <w:rPr>
          <w:rFonts w:ascii="Courier" w:hAnsi="Courier"/>
        </w:rPr>
        <w:t xml:space="preserve">Notospermus geniculatus (ribbon worm; </w:t>
      </w:r>
      <w:r w:rsidR="00FA437B" w:rsidRPr="00FA437B">
        <w:rPr>
          <w:rFonts w:ascii="Courier" w:hAnsi="Courier"/>
        </w:rPr>
        <w:t xml:space="preserve">Nemertea; </w:t>
      </w:r>
      <w:r w:rsidR="00C41ABF" w:rsidRPr="00C41ABF">
        <w:rPr>
          <w:rFonts w:ascii="Courier" w:hAnsi="Courier"/>
        </w:rPr>
        <w:t>Heteronemertea)</w:t>
      </w:r>
    </w:p>
    <w:p w14:paraId="7BC0A1A5" w14:textId="0B0C35CC" w:rsidR="006A1931" w:rsidRPr="006A1931" w:rsidRDefault="006A1931" w:rsidP="006A1931">
      <w:pPr>
        <w:rPr>
          <w:rFonts w:ascii="Courier" w:hAnsi="Courier"/>
        </w:rPr>
      </w:pPr>
      <w:r w:rsidRPr="006A1931">
        <w:rPr>
          <w:rFonts w:ascii="Courier" w:hAnsi="Courier"/>
        </w:rPr>
        <w:t>MRSVDKIMNEQEIYVSQGQYGYTIGVNQQRDNRHLYPNNVMPCSLQAADTNGLLPENTKTMQNGNMSDQLVSHNRMHPNGRMAVQYDN</w:t>
      </w:r>
      <w:r w:rsidRPr="006A74E8">
        <w:rPr>
          <w:rFonts w:ascii="Courier" w:hAnsi="Courier"/>
          <w:color w:val="FF0000"/>
        </w:rPr>
        <w:t>PIDLS</w:t>
      </w:r>
      <w:r w:rsidRPr="006A1931">
        <w:rPr>
          <w:rFonts w:ascii="Courier" w:hAnsi="Courier"/>
        </w:rPr>
        <w:t>NRLEGATQHAQGRDLNGYGKIPRYEHHVDTTSYRHAHSQNQSGQNKVTSSMNMVGIADQSHESGNAHNHMIP</w:t>
      </w:r>
      <w:r w:rsidRPr="00D31D8A">
        <w:rPr>
          <w:rFonts w:ascii="Courier" w:hAnsi="Courier"/>
          <w:color w:val="00B050"/>
        </w:rPr>
        <w:t>GSLTPPDKVNGD</w:t>
      </w:r>
      <w:r w:rsidRPr="006A1931">
        <w:rPr>
          <w:rFonts w:ascii="Courier" w:hAnsi="Courier"/>
        </w:rPr>
        <w:t>MVPLPTTSPLSISTMATSIQTPPSPMPTPSPPLSHHRSEHDTRHHNGQFQDQR</w:t>
      </w:r>
      <w:r w:rsidRPr="008620C1">
        <w:rPr>
          <w:rFonts w:ascii="Courier" w:hAnsi="Courier"/>
          <w:color w:val="FFC000"/>
        </w:rPr>
        <w:t>LTRDAMRKYLRDRGDQVLVILHAKVAQKSYGNEKRFFCPPPCIYLFGNGWKRKKDQMERDGAAEQESQVCAFMGIGNSDQEMVQLNLDGKNYCAAKTLYISDSDKRKHFMLSVKMFYGNGQDIGVFNSKRIKVISKPSKKKQSLKNADLCIASGTKVALFNRLRSQTVSTRYLHVEGGNFHASSTQWGAFTIHLLDDNESESEEFTVRDGYIHYGSTV</w:t>
      </w:r>
      <w:r w:rsidRPr="008620C1">
        <w:rPr>
          <w:rFonts w:ascii="Courier" w:hAnsi="Courier"/>
          <w:color w:val="FFC000"/>
        </w:rPr>
        <w:lastRenderedPageBreak/>
        <w:t>KLVCSVTGMALPRLIIRKVDKQTALLDADDPVSQLHKCAFFMKDTERMYLCLSQERIIQFQATPCPKEPNKEMINDGASWTIISTDKAEYTFFEGMGPVKSPVTPVPVVNSLHLNGGGDVAMLELSGENFTPTLRVWFGDVEAETMYRCEESMLCVVPDISAFRAGWRWVRQPLQVPVSLVRNDGVIYATGLTFTYTPEP</w:t>
      </w:r>
      <w:r w:rsidRPr="006A1931">
        <w:rPr>
          <w:rFonts w:ascii="Courier" w:hAnsi="Courier"/>
        </w:rPr>
        <w:t>GPRPHCRDADQIMRPGGTVQALQSPDSSSTHFVPVPNQM</w:t>
      </w:r>
    </w:p>
    <w:p w14:paraId="20BAC756" w14:textId="77777777" w:rsidR="003E37D4" w:rsidRDefault="003E37D4" w:rsidP="003E37D4">
      <w:pPr>
        <w:rPr>
          <w:rFonts w:ascii="Courier" w:hAnsi="Courier"/>
        </w:rPr>
      </w:pPr>
    </w:p>
    <w:p w14:paraId="387DFF77" w14:textId="3D00A908" w:rsidR="003E37D4" w:rsidRDefault="003E37D4" w:rsidP="003E37D4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EF7655" w:rsidRPr="00EF7655">
        <w:rPr>
          <w:rFonts w:ascii="Courier" w:hAnsi="Courier"/>
        </w:rPr>
        <w:t xml:space="preserve">Malacobdella grossa (ribbon worm; </w:t>
      </w:r>
      <w:r w:rsidR="004D1729" w:rsidRPr="004D1729">
        <w:rPr>
          <w:rFonts w:ascii="Courier" w:hAnsi="Courier"/>
        </w:rPr>
        <w:t xml:space="preserve">Nemertea; </w:t>
      </w:r>
      <w:r w:rsidR="00EF7655" w:rsidRPr="00EF7655">
        <w:rPr>
          <w:rFonts w:ascii="Courier" w:hAnsi="Courier"/>
        </w:rPr>
        <w:t>Bdellonemertea)</w:t>
      </w:r>
    </w:p>
    <w:p w14:paraId="339D3E11" w14:textId="686D9E4D" w:rsidR="00F12AF1" w:rsidRPr="00F12AF1" w:rsidRDefault="00F12AF1" w:rsidP="00F12AF1">
      <w:pPr>
        <w:rPr>
          <w:rFonts w:ascii="Courier" w:hAnsi="Courier"/>
        </w:rPr>
      </w:pPr>
      <w:r w:rsidRPr="00F12AF1">
        <w:rPr>
          <w:rFonts w:ascii="Courier" w:hAnsi="Courier"/>
        </w:rPr>
        <w:t>MNCELYVPQGSYGGYTIGANLQRDIPLYQHYNNYLNQQQQPQQQPARPENNNYRQQIYGNGYNANQQLQQPTGQQSSTDMVDSPFCLSDNANKQNGSHFEAKRNANGNPYNAKMASERLSIPSALTRALHYDN</w:t>
      </w:r>
      <w:r w:rsidRPr="006A74E8">
        <w:rPr>
          <w:rFonts w:ascii="Courier" w:hAnsi="Courier"/>
          <w:color w:val="FF0000"/>
        </w:rPr>
        <w:t>PLDLT</w:t>
      </w:r>
      <w:r w:rsidRPr="00F12AF1">
        <w:rPr>
          <w:rFonts w:ascii="Courier" w:hAnsi="Courier"/>
        </w:rPr>
        <w:t>NRLDEVREDARHDCAKIARLAYDDDISCARKNSPSALTTLHAGLPDSSHDGSGIA</w:t>
      </w:r>
      <w:r w:rsidRPr="00D31D8A">
        <w:rPr>
          <w:rFonts w:ascii="Courier" w:hAnsi="Courier"/>
          <w:color w:val="00B050"/>
        </w:rPr>
        <w:t>GSMTPPDGGKGN</w:t>
      </w:r>
      <w:r w:rsidRPr="00F12AF1">
        <w:rPr>
          <w:rFonts w:ascii="Courier" w:hAnsi="Courier"/>
        </w:rPr>
        <w:t>DLDLQSSMATTSPLSIQTIANSIQTPPSPVQTPSPPPPLLRSCRNENDGHNRNGLQMAALPRGSHYGHYSDQK</w:t>
      </w:r>
      <w:r w:rsidRPr="009D4F25">
        <w:rPr>
          <w:rFonts w:ascii="Courier" w:hAnsi="Courier"/>
          <w:color w:val="FFC000"/>
        </w:rPr>
        <w:t>LTREAMRKYLKERNDQILVILHAKVAQKSYGNEKRFFCPPPCIYLFGRGWKRKRELMTSDGATDQESLVCAFMGIGNSDQEMVQLNLEGKNYCAAKTLYISDSDKRKHFMLTVKMFYGNGQDIGVFHGKRIKVISKPSKKKQSLKNADLCIASGTKVALFNRLRSQTVSTRYLHVDGGNFHASSTQWGAFTIHLLDDNESESEEFTVRDGYIHYGATVKLVCSVTGMALPRLIVRKVDKQTALLDADDPVSQLHKCSFHMKDSERMYLCLSQERIIQFQATPCPKEPNKEMINDGASWTIISTDKAEYNFYEGMGPVKAPVTPVPVVNSLHLNGGGDVAMLELTGENFSPNLRVWFKDVEAETMYRCVDTMLCVVPDISAFRAGWRWVMEPLQVPVSLVRSDGVIYSTGLTFTYTPEP</w:t>
      </w:r>
      <w:r w:rsidRPr="00F12AF1">
        <w:rPr>
          <w:rFonts w:ascii="Courier" w:hAnsi="Courier"/>
        </w:rPr>
        <w:t>GPRPTWRDENSLHANTTLCNGGLTNQHF</w:t>
      </w:r>
    </w:p>
    <w:p w14:paraId="54BE4E2C" w14:textId="77777777" w:rsidR="003E37D4" w:rsidRDefault="003E37D4" w:rsidP="003E37D4">
      <w:pPr>
        <w:rPr>
          <w:rFonts w:ascii="Courier" w:hAnsi="Courier"/>
        </w:rPr>
      </w:pPr>
    </w:p>
    <w:p w14:paraId="23C9D4F0" w14:textId="6ABA8308" w:rsidR="003E37D4" w:rsidRDefault="003E37D4" w:rsidP="003E37D4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F04222" w:rsidRPr="00F04222">
        <w:rPr>
          <w:rFonts w:ascii="Courier" w:hAnsi="Courier"/>
        </w:rPr>
        <w:t xml:space="preserve">Lingula anatina (brachiopod; </w:t>
      </w:r>
      <w:r w:rsidR="00136245" w:rsidRPr="00136245">
        <w:rPr>
          <w:rFonts w:ascii="Courier" w:hAnsi="Courier"/>
        </w:rPr>
        <w:t xml:space="preserve">Brachiopoda; </w:t>
      </w:r>
      <w:r w:rsidR="00F04222" w:rsidRPr="00F04222">
        <w:rPr>
          <w:rFonts w:ascii="Courier" w:hAnsi="Courier"/>
        </w:rPr>
        <w:t>Lingulida)</w:t>
      </w:r>
    </w:p>
    <w:p w14:paraId="091960DA" w14:textId="34E7C993" w:rsidR="00CB34F1" w:rsidRPr="00CB34F1" w:rsidRDefault="00CB34F1" w:rsidP="00CB34F1">
      <w:pPr>
        <w:rPr>
          <w:rFonts w:ascii="Courier" w:hAnsi="Courier"/>
        </w:rPr>
      </w:pPr>
      <w:r w:rsidRPr="00CB34F1">
        <w:rPr>
          <w:rFonts w:ascii="Courier" w:hAnsi="Courier"/>
        </w:rPr>
        <w:t>MNEAEIYISQGRYGYTIGANLNRDDHIHSYLDSQQQQHVACANIIAEELIYQATDSKFTEDGYVKMNRETASQNGRRGGYEN</w:t>
      </w:r>
      <w:r w:rsidRPr="006A74E8">
        <w:rPr>
          <w:rFonts w:ascii="Courier" w:hAnsi="Courier"/>
          <w:color w:val="FF0000"/>
        </w:rPr>
        <w:t>PMDLS</w:t>
      </w:r>
      <w:r w:rsidRPr="00CB34F1">
        <w:rPr>
          <w:rFonts w:ascii="Courier" w:hAnsi="Courier"/>
        </w:rPr>
        <w:t>RRTEMNGHVGHSYEQRDQSYINHNSVSSSVSVAIPDQSHEASSSAHMIP</w:t>
      </w:r>
      <w:r w:rsidRPr="00464321">
        <w:rPr>
          <w:rFonts w:ascii="Courier" w:hAnsi="Courier"/>
          <w:color w:val="00B050"/>
        </w:rPr>
        <w:t>GNLTPPDKVNGE</w:t>
      </w:r>
      <w:r w:rsidRPr="00CB34F1">
        <w:rPr>
          <w:rFonts w:ascii="Courier" w:hAnsi="Courier"/>
        </w:rPr>
        <w:t>MVPMATASPLSISTMATSIHTPPSPLPTPSPPVRHPGDGERGDMRHINGHFSGQR</w:t>
      </w:r>
      <w:r w:rsidRPr="008D5009">
        <w:rPr>
          <w:rFonts w:ascii="Courier" w:hAnsi="Courier"/>
          <w:color w:val="FFC000"/>
        </w:rPr>
        <w:t>LNREAMKKYLRDRGDQTLVILHAKVAQKSYGNEKRFFCPPPCIYLFGSGWKRKKEQIEKEGGSEQDSAVCAFMGIGNSDQEMVQLNLDGKHYCAAKTLFISDSDKRKHFMLTVKMFYGNGQDVGVFHSKRIKVISKPSKKKQSLKNADLCIASGTKVALFNRLRSQTVSTRYLHVENGNFHASSTQWGAFTIHLLDDNESESEEFTVRDGYIHYGATVKLVCSVTGMALPRLVIRKVDKQTALLDADDPVSQLHKCAFYMKDTERMYLCLSQERIIQFQATPCPKEPNKEMINDGASWTIISTDKAEYTFYEGMGPVKAPVTPVPLVHNLYLNGGGDVAMLELSGENFTPHLKVWFGDVEAETMYRCEEGMLCVVPDISAFRSGWKYVRQPLQVPVSLVREDGVIYATGLTFTYTPEP</w:t>
      </w:r>
      <w:r w:rsidRPr="00CB34F1">
        <w:rPr>
          <w:rFonts w:ascii="Courier" w:hAnsi="Courier"/>
        </w:rPr>
        <w:t>GPRPHCAAIDETMRPGASVIQTTDSVHETQHQQYSNSSSTAVS</w:t>
      </w:r>
    </w:p>
    <w:p w14:paraId="10FAC4B2" w14:textId="77777777" w:rsidR="003E37D4" w:rsidRDefault="003E37D4" w:rsidP="003E37D4">
      <w:pPr>
        <w:rPr>
          <w:rFonts w:ascii="Courier" w:hAnsi="Courier"/>
        </w:rPr>
      </w:pPr>
    </w:p>
    <w:p w14:paraId="7F589B68" w14:textId="19517C9E" w:rsidR="003E37D4" w:rsidRDefault="003E37D4" w:rsidP="003E37D4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A36511" w:rsidRPr="00A36511">
        <w:rPr>
          <w:rFonts w:ascii="Courier" w:hAnsi="Courier"/>
        </w:rPr>
        <w:t>Phoronis australis (phoronid worm; Phoronida)</w:t>
      </w:r>
    </w:p>
    <w:p w14:paraId="15B19B74" w14:textId="7255087D" w:rsidR="00A23607" w:rsidRPr="00A23607" w:rsidRDefault="00A23607" w:rsidP="00A23607">
      <w:pPr>
        <w:rPr>
          <w:rFonts w:ascii="Courier" w:hAnsi="Courier"/>
        </w:rPr>
      </w:pPr>
      <w:r w:rsidRPr="00A23607">
        <w:rPr>
          <w:rFonts w:ascii="Courier" w:hAnsi="Courier"/>
        </w:rPr>
        <w:t>MTTMATQGQYRYSIQRDTYASHPAFDQDAFCPDPADFECFRTGTLDVSDVRQTHLSVVDSMALSSRQHDNR</w:t>
      </w:r>
      <w:r w:rsidRPr="006A74E8">
        <w:rPr>
          <w:rFonts w:ascii="Courier" w:hAnsi="Courier"/>
          <w:color w:val="FF0000"/>
        </w:rPr>
        <w:t>PMDLS</w:t>
      </w:r>
      <w:r w:rsidRPr="00A23607">
        <w:rPr>
          <w:rFonts w:ascii="Courier" w:hAnsi="Courier"/>
        </w:rPr>
        <w:t>SRGQHHHHHHHHQGVLSSVHHRALKDHYTAEQAAMFYGNVTSSVTVGIPDQSHESASHLIA</w:t>
      </w:r>
      <w:r w:rsidRPr="001A6632">
        <w:rPr>
          <w:rFonts w:ascii="Courier" w:hAnsi="Courier"/>
          <w:color w:val="00B050"/>
        </w:rPr>
        <w:t>GSLTPPDKVNGD</w:t>
      </w:r>
      <w:r w:rsidRPr="00A23607">
        <w:rPr>
          <w:rFonts w:ascii="Courier" w:hAnsi="Courier"/>
        </w:rPr>
        <w:t>VVSMATASPLSIGTMAPSIQTPPSPLPTPSPPLSRTEMDSGYNGHFQEKR</w:t>
      </w:r>
      <w:r w:rsidRPr="008D5009">
        <w:rPr>
          <w:rFonts w:ascii="Courier" w:hAnsi="Courier"/>
          <w:color w:val="FFC000"/>
        </w:rPr>
        <w:t>LTKDAMKKYLRERCDQTLVVLHAKVAQKSYGNEKRFFCPPPCIYLFGSGWKRKKEEMEREGRSEQESQVCAFMGIGNSDLEMVQLNLDGKNYCAAKTLYISDQDKRKHFMLSVKMFFGNGHDLGVFNGKRIKVISKPSKKKQSLKNADLCIASGTKVALFNRLRSQTVSTRYLHVEDGNFHASSTQWGAFTIHLLDDNESESEEFTVRDGYIHYGSTIKLVCSVTGMALPRLIIRKVDKQTALLDADDPVSQLHKCAFYMKDTERMYLCLSQERIIQFQATPCPKEANKEMINDGASWTIISTDKAEYKFYEGMGPVQNPVTPVPIVHQLHLNGGGDVAMLELSGESFTAKLKCWFGDVEAETMYRCEESMLCVVPDISQFRAGWRYVRQPLQVPVSLVRNDGVIYATGMTFTYTPEP</w:t>
      </w:r>
      <w:r w:rsidRPr="00A23607">
        <w:rPr>
          <w:rFonts w:ascii="Courier" w:hAnsi="Courier"/>
        </w:rPr>
        <w:t>GSRPRCPASEAMLHGSVTMASPDSTYNNCGS</w:t>
      </w:r>
    </w:p>
    <w:p w14:paraId="054ECE36" w14:textId="77777777" w:rsidR="003E37D4" w:rsidRDefault="003E37D4" w:rsidP="003E37D4">
      <w:pPr>
        <w:rPr>
          <w:rFonts w:ascii="Courier" w:hAnsi="Courier"/>
        </w:rPr>
      </w:pPr>
    </w:p>
    <w:p w14:paraId="3B49909C" w14:textId="16B2684E" w:rsidR="003E37D4" w:rsidRDefault="003E37D4" w:rsidP="003E37D4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="00F8238B" w:rsidRPr="00F8238B">
        <w:rPr>
          <w:rFonts w:ascii="Courier" w:hAnsi="Courier"/>
        </w:rPr>
        <w:t>Xenoturbella bocki (paradox worm; Xenacoelomorpha)</w:t>
      </w:r>
    </w:p>
    <w:p w14:paraId="067DBF3D" w14:textId="691FBE68" w:rsidR="00F8238B" w:rsidRPr="00F8238B" w:rsidRDefault="00F8238B" w:rsidP="00F8238B">
      <w:pPr>
        <w:rPr>
          <w:rFonts w:ascii="Courier" w:hAnsi="Courier"/>
        </w:rPr>
      </w:pPr>
      <w:r w:rsidRPr="00F8238B">
        <w:rPr>
          <w:rFonts w:ascii="Courier" w:hAnsi="Courier"/>
        </w:rPr>
        <w:t>MSTHLVPTTTFDYGFSTNHSQLPSSHYAAVYHGLPSTERIPLDRHSTDPPGDGELTPRFAEVFHTVPTTGSDVYGSQKLINPQSCGMPQLYPSNINSHLLTNDNHRRMSCDNNGSHMTVPQDGMYDDR</w:t>
      </w:r>
      <w:r w:rsidRPr="00F8238B">
        <w:rPr>
          <w:rFonts w:ascii="Courier" w:hAnsi="Courier"/>
        </w:rPr>
        <w:lastRenderedPageBreak/>
        <w:t>TNGHELKTSPAVVAGAVAMETSAMTRKQHVFRAPRHLVLPVATTYYESPPTTKKSRTVEYSMRSPLEGATNTSPYGMMGHAPQGLGGHSPSLGGHSPALGGHSPVLGEPADGDLPVLKSSELSSMGAKRYSA</w:t>
      </w:r>
      <w:r w:rsidRPr="00937F70">
        <w:rPr>
          <w:rFonts w:ascii="Courier" w:hAnsi="Courier"/>
          <w:color w:val="FF0000"/>
        </w:rPr>
        <w:t>PLNLT</w:t>
      </w:r>
      <w:r w:rsidRPr="00F8238B">
        <w:rPr>
          <w:rFonts w:ascii="Courier" w:hAnsi="Courier"/>
        </w:rPr>
        <w:t>VHDKCKDVRVL</w:t>
      </w:r>
      <w:r w:rsidRPr="001154DC">
        <w:rPr>
          <w:rFonts w:ascii="Courier" w:hAnsi="Courier"/>
          <w:color w:val="00B050"/>
        </w:rPr>
        <w:t>GRLTPPDKQHVN</w:t>
      </w:r>
      <w:r w:rsidRPr="00F8238B">
        <w:rPr>
          <w:rFonts w:ascii="Courier" w:hAnsi="Courier"/>
        </w:rPr>
        <w:t>NDVGALLSPSALSPHSSDASDTESTQPPSQTIPLTPPIDDTQYSCSKH</w:t>
      </w:r>
      <w:r w:rsidRPr="00834F71">
        <w:rPr>
          <w:rFonts w:ascii="Courier" w:hAnsi="Courier"/>
          <w:color w:val="FFC000"/>
        </w:rPr>
        <w:t>LTREAMQRYLNDRPDCTLLILHAKVAQKSYGSEKRFFCPPPCVYLLSSGWKIKRDHTAESQICAYMGIGNSDQEPQLLNLDNKTYCAAKTLYISDSDKRKHFMLSVKMAMSSSGLGADIGTFMSKRIKVISKPSKKKQSLKNTDLCIASGTKVALFNRLRSQTVSTRYLHVEDGNFHASSTQWGAFYIHLLDDAESESEEFTVREGYIHYGSTVKLVCSVTGMALPRLIIRKVDKQTALLDADDPVSQLHKCAFFMKDTERMYLCLSQERIIQFQATPCPKEPKKEMINDGASWTIISTDSAEYSFYEGMGPVTRSVTPVPIVHSLQLNGGGDVAMLELSGESFSPAVKVWFGDVEAETMFRCTESLLCVVPDISAFRGEWRWVRQPTQVPVTLVREDGIIYSTGLTFTYTPEP</w:t>
      </w:r>
      <w:r w:rsidRPr="00F8238B">
        <w:rPr>
          <w:rFonts w:ascii="Courier" w:hAnsi="Courier"/>
        </w:rPr>
        <w:t>GPRHGSITDTLRLHTTANTNTETTTTDHYINPCNSYPGL</w:t>
      </w:r>
    </w:p>
    <w:p w14:paraId="78682C7E" w14:textId="77777777" w:rsidR="00A87F70" w:rsidRPr="00D24D07" w:rsidRDefault="00A87F70" w:rsidP="009200F6">
      <w:pPr>
        <w:rPr>
          <w:rFonts w:ascii="Courier" w:hAnsi="Courier"/>
        </w:rPr>
      </w:pPr>
    </w:p>
    <w:p w14:paraId="0ABC849A" w14:textId="77777777" w:rsidR="007270D9" w:rsidRDefault="007270D9"/>
    <w:sectPr w:rsidR="007270D9" w:rsidSect="00E34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F6"/>
    <w:rsid w:val="0004059D"/>
    <w:rsid w:val="00057A8D"/>
    <w:rsid w:val="00064120"/>
    <w:rsid w:val="000D7D3A"/>
    <w:rsid w:val="00105024"/>
    <w:rsid w:val="001154DC"/>
    <w:rsid w:val="00136245"/>
    <w:rsid w:val="00175BCE"/>
    <w:rsid w:val="001855A8"/>
    <w:rsid w:val="00190604"/>
    <w:rsid w:val="001A6632"/>
    <w:rsid w:val="001A75C7"/>
    <w:rsid w:val="001D164E"/>
    <w:rsid w:val="001D65FE"/>
    <w:rsid w:val="001E0E9E"/>
    <w:rsid w:val="001F6838"/>
    <w:rsid w:val="00214D27"/>
    <w:rsid w:val="00232377"/>
    <w:rsid w:val="00271B48"/>
    <w:rsid w:val="002B79CE"/>
    <w:rsid w:val="002E25E8"/>
    <w:rsid w:val="002F795B"/>
    <w:rsid w:val="003221E4"/>
    <w:rsid w:val="0032482D"/>
    <w:rsid w:val="00325E14"/>
    <w:rsid w:val="00351463"/>
    <w:rsid w:val="00357CC3"/>
    <w:rsid w:val="00364651"/>
    <w:rsid w:val="003943A7"/>
    <w:rsid w:val="003A4F5A"/>
    <w:rsid w:val="003E37D4"/>
    <w:rsid w:val="003F32CF"/>
    <w:rsid w:val="004043C2"/>
    <w:rsid w:val="00406BA7"/>
    <w:rsid w:val="004112B5"/>
    <w:rsid w:val="004266C5"/>
    <w:rsid w:val="00460B18"/>
    <w:rsid w:val="00464321"/>
    <w:rsid w:val="00465136"/>
    <w:rsid w:val="00480644"/>
    <w:rsid w:val="00494EF3"/>
    <w:rsid w:val="004D1729"/>
    <w:rsid w:val="00517D01"/>
    <w:rsid w:val="00552A37"/>
    <w:rsid w:val="00570A11"/>
    <w:rsid w:val="005D1378"/>
    <w:rsid w:val="005D53D1"/>
    <w:rsid w:val="005E7DEA"/>
    <w:rsid w:val="00620098"/>
    <w:rsid w:val="0063040D"/>
    <w:rsid w:val="0064404A"/>
    <w:rsid w:val="00653A0E"/>
    <w:rsid w:val="00671066"/>
    <w:rsid w:val="006A1931"/>
    <w:rsid w:val="006A74E8"/>
    <w:rsid w:val="006E3B9F"/>
    <w:rsid w:val="006F3D0F"/>
    <w:rsid w:val="006F63FF"/>
    <w:rsid w:val="00724080"/>
    <w:rsid w:val="007270D9"/>
    <w:rsid w:val="00730B2D"/>
    <w:rsid w:val="00737C74"/>
    <w:rsid w:val="00765469"/>
    <w:rsid w:val="00775CC1"/>
    <w:rsid w:val="0079377B"/>
    <w:rsid w:val="007B2113"/>
    <w:rsid w:val="007B223B"/>
    <w:rsid w:val="007B55E0"/>
    <w:rsid w:val="007C04DC"/>
    <w:rsid w:val="007F39CA"/>
    <w:rsid w:val="008061A5"/>
    <w:rsid w:val="008066EA"/>
    <w:rsid w:val="008241E5"/>
    <w:rsid w:val="00834F71"/>
    <w:rsid w:val="008620C1"/>
    <w:rsid w:val="00862A1D"/>
    <w:rsid w:val="00866F6A"/>
    <w:rsid w:val="00877E9F"/>
    <w:rsid w:val="008D5009"/>
    <w:rsid w:val="008E3518"/>
    <w:rsid w:val="00907078"/>
    <w:rsid w:val="009200F6"/>
    <w:rsid w:val="00932F36"/>
    <w:rsid w:val="00937F70"/>
    <w:rsid w:val="00963B69"/>
    <w:rsid w:val="0097582E"/>
    <w:rsid w:val="00993514"/>
    <w:rsid w:val="009D4F25"/>
    <w:rsid w:val="00A132D9"/>
    <w:rsid w:val="00A23607"/>
    <w:rsid w:val="00A36511"/>
    <w:rsid w:val="00A87F70"/>
    <w:rsid w:val="00A90D5B"/>
    <w:rsid w:val="00A96108"/>
    <w:rsid w:val="00AB325F"/>
    <w:rsid w:val="00AD3E2F"/>
    <w:rsid w:val="00AE6E6D"/>
    <w:rsid w:val="00B26F22"/>
    <w:rsid w:val="00B870B4"/>
    <w:rsid w:val="00B95F64"/>
    <w:rsid w:val="00BA1D89"/>
    <w:rsid w:val="00BF76E1"/>
    <w:rsid w:val="00C24452"/>
    <w:rsid w:val="00C41ABF"/>
    <w:rsid w:val="00C50901"/>
    <w:rsid w:val="00C64B22"/>
    <w:rsid w:val="00C70BA7"/>
    <w:rsid w:val="00C85217"/>
    <w:rsid w:val="00C87114"/>
    <w:rsid w:val="00C90E37"/>
    <w:rsid w:val="00C97AF6"/>
    <w:rsid w:val="00CA2FA7"/>
    <w:rsid w:val="00CB11F5"/>
    <w:rsid w:val="00CB34F1"/>
    <w:rsid w:val="00CE34E8"/>
    <w:rsid w:val="00CE58BC"/>
    <w:rsid w:val="00CF6891"/>
    <w:rsid w:val="00D31D8A"/>
    <w:rsid w:val="00D55D6A"/>
    <w:rsid w:val="00D77E17"/>
    <w:rsid w:val="00D91C8C"/>
    <w:rsid w:val="00D964D2"/>
    <w:rsid w:val="00E20DC3"/>
    <w:rsid w:val="00E3413B"/>
    <w:rsid w:val="00E6768D"/>
    <w:rsid w:val="00EE28B5"/>
    <w:rsid w:val="00EF7655"/>
    <w:rsid w:val="00F04222"/>
    <w:rsid w:val="00F12AF1"/>
    <w:rsid w:val="00F25331"/>
    <w:rsid w:val="00F26AB4"/>
    <w:rsid w:val="00F26DC9"/>
    <w:rsid w:val="00F8238B"/>
    <w:rsid w:val="00FA437B"/>
    <w:rsid w:val="00FE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D5C79F"/>
  <w14:defaultImageDpi w14:val="32767"/>
  <w15:chartTrackingRefBased/>
  <w15:docId w15:val="{798BF467-A038-6A4D-8FBF-1F951F49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" w:eastAsiaTheme="minorHAnsi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00F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2911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Moonskip</dc:creator>
  <cp:keywords/>
  <dc:description/>
  <cp:lastModifiedBy>Jay Moonskip</cp:lastModifiedBy>
  <cp:revision>9</cp:revision>
  <dcterms:created xsi:type="dcterms:W3CDTF">2019-08-30T22:02:00Z</dcterms:created>
  <dcterms:modified xsi:type="dcterms:W3CDTF">2019-08-30T22:11:00Z</dcterms:modified>
</cp:coreProperties>
</file>