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5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97"/>
        <w:gridCol w:w="2105"/>
        <w:gridCol w:w="1048"/>
        <w:gridCol w:w="1134"/>
        <w:gridCol w:w="1613"/>
        <w:gridCol w:w="1591"/>
        <w:gridCol w:w="1680"/>
        <w:gridCol w:w="904"/>
        <w:gridCol w:w="678"/>
        <w:gridCol w:w="685"/>
      </w:tblGrid>
      <w:tr w:rsidR="0058132A" w:rsidRPr="00355615" w14:paraId="6901FC08" w14:textId="1C8493F2" w:rsidTr="0017679D">
        <w:trPr>
          <w:trHeight w:val="948"/>
          <w:jc w:val="center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B2997" w14:textId="77777777" w:rsidR="0058132A" w:rsidRPr="006066E4" w:rsidRDefault="0058132A" w:rsidP="0058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Companies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772E0" w14:textId="77777777" w:rsidR="0058132A" w:rsidRPr="006066E4" w:rsidRDefault="0058132A" w:rsidP="0058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355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Catalog number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CA76ED" w14:textId="40D380C3" w:rsidR="0058132A" w:rsidRPr="006066E4" w:rsidRDefault="0058132A" w:rsidP="0058132A">
            <w:pPr>
              <w:spacing w:before="60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RRID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EEE03A" w14:textId="6523B2DE" w:rsidR="0058132A" w:rsidRPr="006066E4" w:rsidRDefault="0058132A" w:rsidP="0058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Used in # papers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1CFDCB" w14:textId="77777777" w:rsidR="0058132A" w:rsidRPr="006066E4" w:rsidRDefault="0058132A" w:rsidP="0058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Citations to papers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411DB9" w14:textId="77777777" w:rsidR="0058132A" w:rsidRPr="006066E4" w:rsidRDefault="0058132A" w:rsidP="0058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 xml:space="preserve">Vendors </w:t>
            </w:r>
            <w:r w:rsidRPr="00355615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en-CA"/>
              </w:rPr>
              <w:t>proposed</w:t>
            </w:r>
            <w:r w:rsidRPr="006066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 xml:space="preserve"> application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(s)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E3F43" w14:textId="6883D9C9" w:rsidR="0058132A" w:rsidRPr="006066E4" w:rsidRDefault="0058132A" w:rsidP="0058132A">
            <w:pPr>
              <w:spacing w:after="0" w:line="240" w:lineRule="auto"/>
              <w:ind w:left="88" w:right="-10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Immunogen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DCD3F" w14:textId="77777777" w:rsidR="0058132A" w:rsidRPr="006066E4" w:rsidRDefault="0058132A" w:rsidP="0058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Host/clonality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67D6E8" w14:textId="77777777" w:rsidR="0058132A" w:rsidRPr="006066E4" w:rsidRDefault="0058132A" w:rsidP="0058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Wb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C6737" w14:textId="77777777" w:rsidR="0058132A" w:rsidRPr="006066E4" w:rsidRDefault="0058132A" w:rsidP="0058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IF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04FCC" w14:textId="77777777" w:rsidR="0058132A" w:rsidRPr="006066E4" w:rsidRDefault="0058132A" w:rsidP="0058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IP</w:t>
            </w:r>
          </w:p>
        </w:tc>
      </w:tr>
      <w:tr w:rsidR="0058132A" w:rsidRPr="006066E4" w14:paraId="13C70CA3" w14:textId="7DCDA715" w:rsidTr="0017679D">
        <w:trPr>
          <w:trHeight w:val="420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9E38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Abcam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87F9D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ab227555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F2BA7" w14:textId="7B093592" w:rsidR="0058132A" w:rsidRPr="006066E4" w:rsidRDefault="0058132A" w:rsidP="0058132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_2784540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4AFDB" w14:textId="6924D2BF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B4E48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70563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Wb/IF-ICC/IHC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669A7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a.a.395-424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FF878" w14:textId="77777777" w:rsidR="0058132A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</w:p>
          <w:p w14:paraId="296BF467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BE0F8" w14:textId="04083939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263DB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DB9A1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</w:tr>
      <w:tr w:rsidR="0058132A" w:rsidRPr="006066E4" w14:paraId="20A7E7B1" w14:textId="02443BAD" w:rsidTr="0017679D">
        <w:trPr>
          <w:trHeight w:val="420"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63C9710" w14:textId="77777777" w:rsidR="0058132A" w:rsidRPr="006066E4" w:rsidRDefault="0058132A" w:rsidP="00FA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C3673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ab171428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6107C" w14:textId="74AA5448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_2784541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1BA5C" w14:textId="0D6E09F8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73A81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C53F7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DC9D3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Sequence is proprietary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48C1B" w14:textId="77777777" w:rsidR="0058132A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</w:p>
          <w:p w14:paraId="050FBA3C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83BC8" w14:textId="5F2F8539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A330A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4AFC4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</w:tr>
      <w:tr w:rsidR="0058132A" w:rsidRPr="006066E4" w14:paraId="1EC6244B" w14:textId="3502A8D6" w:rsidTr="0017679D">
        <w:trPr>
          <w:trHeight w:val="420"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47043F2" w14:textId="77777777" w:rsidR="0058132A" w:rsidRPr="006066E4" w:rsidRDefault="0058132A" w:rsidP="00FA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B822A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ab121779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6561E" w14:textId="59064E90" w:rsidR="0058132A" w:rsidRPr="0058132A" w:rsidRDefault="00C0189E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C018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C018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_1845834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D6AA4" w14:textId="616B9478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0BFD6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C5FAB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IF-ICC/IHC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EF551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a.a.110-199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6083B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6972D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267B9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FDE5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</w:tr>
      <w:tr w:rsidR="0058132A" w:rsidRPr="006066E4" w14:paraId="19BADE3A" w14:textId="712858A8" w:rsidTr="0017679D">
        <w:trPr>
          <w:trHeight w:val="432"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26B0C84" w14:textId="77777777" w:rsidR="0058132A" w:rsidRPr="006066E4" w:rsidRDefault="0058132A" w:rsidP="00FA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F16E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ab203627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A005D4" w14:textId="511708B5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_2784542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9DBC1" w14:textId="61282C49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0704D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1171C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IHC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05E8B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a.a.390-440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7DE60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0AE795" w14:textId="2EE8A35F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32FBF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B8C86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</w:tr>
      <w:tr w:rsidR="0058132A" w:rsidRPr="006066E4" w14:paraId="7B30DEF3" w14:textId="43922165" w:rsidTr="0017679D">
        <w:trPr>
          <w:trHeight w:val="432"/>
          <w:jc w:val="center"/>
        </w:trPr>
        <w:tc>
          <w:tcPr>
            <w:tcW w:w="1418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102F05E8" w14:textId="77777777" w:rsidR="0058132A" w:rsidRPr="006066E4" w:rsidRDefault="0058132A" w:rsidP="00FA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025BF0" w14:textId="479A52CD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ab221137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C85FD1" w14:textId="1177B0F0" w:rsidR="0058132A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_2833081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8DEB0B" w14:textId="40907FC8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F7ECB5A" w14:textId="5492A99F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4C2B0A" w14:textId="2A021ADC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Wb/IF-ICC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1BF553" w14:textId="10B21835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a.a.</w:t>
            </w:r>
            <w:proofErr w:type="spellEnd"/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1-2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3A6485" w14:textId="77777777" w:rsidR="0058132A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</w:p>
          <w:p w14:paraId="5A9F510F" w14:textId="482504FC" w:rsidR="0058132A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monoclonal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F59979" w14:textId="3050CF51" w:rsidR="0058132A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+++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0D7572" w14:textId="272E1CC9" w:rsidR="0058132A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5F82FC" w14:textId="2F131400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</w:tr>
      <w:tr w:rsidR="0058132A" w:rsidRPr="006066E4" w14:paraId="69039F03" w14:textId="01B17F2D" w:rsidTr="0017679D">
        <w:trPr>
          <w:trHeight w:val="420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C1FFA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Proteintech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3898B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PT25757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13F82" w14:textId="2907D355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_2784548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07D86" w14:textId="768689FE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C6A67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ABA66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Wb/IHC/IF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DB1C0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a.a.</w:t>
            </w:r>
            <w:proofErr w:type="spellEnd"/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1-221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8CC4B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24644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E838E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9CB28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</w:tr>
      <w:tr w:rsidR="0058132A" w:rsidRPr="006066E4" w14:paraId="521BB771" w14:textId="7796BB68" w:rsidTr="0017679D">
        <w:trPr>
          <w:trHeight w:val="420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F81BFE" w14:textId="77777777" w:rsidR="0058132A" w:rsidRPr="006066E4" w:rsidRDefault="0058132A" w:rsidP="00FA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6BA50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PT22637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3A0FC" w14:textId="15412E35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_10953528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65D23" w14:textId="2AF51072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FEBE4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9846A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Wb/IHC/IF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99047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a.a.</w:t>
            </w:r>
            <w:proofErr w:type="spellEnd"/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1-169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0CF5B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FAE8C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81E8F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9046E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</w:tr>
      <w:tr w:rsidR="0058132A" w:rsidRPr="006066E4" w14:paraId="4583D28F" w14:textId="44ED0C2D" w:rsidTr="0017679D">
        <w:trPr>
          <w:trHeight w:val="432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594ED5" w14:textId="77777777" w:rsidR="0058132A" w:rsidRPr="006066E4" w:rsidRDefault="0058132A" w:rsidP="00FA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2009E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PT66140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0229621" w14:textId="45ABF068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_2784547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E92EC" w14:textId="7A9375D9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76CA8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04BDD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Wb/IHC/IF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B272A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a.a.</w:t>
            </w:r>
            <w:proofErr w:type="spellEnd"/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1-222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A53D7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mouse monoclonal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F5A4A" w14:textId="2B064970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7940A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6FE3A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</w:tr>
      <w:tr w:rsidR="0058132A" w:rsidRPr="006066E4" w14:paraId="1EF0F6BD" w14:textId="5066CD42" w:rsidTr="0017679D">
        <w:trPr>
          <w:trHeight w:val="420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18978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GeneTex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3B269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GTX632041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A801B" w14:textId="1E09FE1B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_2784546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03CB1" w14:textId="1FC89843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4FDE8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DA28B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Wb/IHC/IP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19299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Sequence is proprietary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1EB31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mouse monoclonal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8C16C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10135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+++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83834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+++</w:t>
            </w:r>
          </w:p>
        </w:tc>
      </w:tr>
      <w:tr w:rsidR="0058132A" w:rsidRPr="006066E4" w14:paraId="020E2200" w14:textId="6FD3B3BA" w:rsidTr="0017679D">
        <w:trPr>
          <w:trHeight w:val="420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366DF4" w14:textId="77777777" w:rsidR="0058132A" w:rsidRPr="006066E4" w:rsidRDefault="0058132A" w:rsidP="00FA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4F372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GTX634482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C78A6" w14:textId="6D3E6610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_2784545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C3308" w14:textId="4895B4B1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E92D9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4599D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E9A26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Sequence is proprietary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93E6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mouse monoclonal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2AE35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+++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1DDF4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CA40B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</w:tr>
      <w:tr w:rsidR="0058132A" w:rsidRPr="006066E4" w14:paraId="5576BB9B" w14:textId="27A9497F" w:rsidTr="0017679D">
        <w:trPr>
          <w:trHeight w:val="432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3B11F8" w14:textId="77777777" w:rsidR="0058132A" w:rsidRPr="006066E4" w:rsidRDefault="0058132A" w:rsidP="00FA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D4B3C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GTX119776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C9E3B2" w14:textId="47BAAB21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_10617960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C1C2F" w14:textId="1EC6B97F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1F351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045C4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Wb/IHC/IP/IF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A133C9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Sequence is proprietary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CA013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A5F510" w14:textId="3C160B1D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71989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B9BDA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</w:tr>
      <w:tr w:rsidR="0058132A" w:rsidRPr="006066E4" w14:paraId="6BB8B8DE" w14:textId="36A01254" w:rsidTr="0017679D">
        <w:trPr>
          <w:trHeight w:val="432"/>
          <w:jc w:val="center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8191A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Sigma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7E2F9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HPA023873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EA8184" w14:textId="308B248B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_1845834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B2CD8" w14:textId="14627931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431C2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5D0C4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IHC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6E19F" w14:textId="77777777" w:rsidR="0058132A" w:rsidRPr="006066E4" w:rsidRDefault="0058132A" w:rsidP="00FA0269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a.a.110-199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A5253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151186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DED37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21EE9" w14:textId="77777777" w:rsidR="0058132A" w:rsidRPr="006066E4" w:rsidRDefault="0058132A" w:rsidP="00FA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</w:tr>
      <w:tr w:rsidR="0058132A" w:rsidRPr="006066E4" w14:paraId="3FA90F75" w14:textId="6B56E22A" w:rsidTr="0017679D">
        <w:trPr>
          <w:trHeight w:val="432"/>
          <w:jc w:val="center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891C22" w14:textId="1F0D9AB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Santa Cruz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0930ED" w14:textId="67F520F1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sc-138763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154ACE" w14:textId="356ACB72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_10709750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A6AF38" w14:textId="67372EFF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9CB6E3" w14:textId="0DD7C61D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3164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20D723" w14:textId="0B0CB4AD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Wb/IHC/IP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EA4E27" w14:textId="017C1722" w:rsidR="0058132A" w:rsidRPr="006066E4" w:rsidRDefault="0058132A" w:rsidP="00AE2BF1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a.a.165-215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C51259" w14:textId="1090355E" w:rsidR="0058132A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5DB4A1" w14:textId="075C0B9A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5E7453A" w14:textId="7135D79D" w:rsidR="0058132A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579983" w14:textId="399DA13A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</w:tr>
      <w:tr w:rsidR="0058132A" w:rsidRPr="006066E4" w14:paraId="497B9F1B" w14:textId="17494A72" w:rsidTr="0017679D">
        <w:trPr>
          <w:trHeight w:val="432"/>
          <w:jc w:val="center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AE1BFE" w14:textId="23067F54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Cell signaling technology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74CE8C" w14:textId="18E2F8DF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CST64196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555DB7" w14:textId="2DA51519" w:rsidR="0058132A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_2833080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247A39" w14:textId="2DE15F20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719A5F" w14:textId="75AFB5F1" w:rsidR="0058132A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3C1B29" w14:textId="70F6A315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EAB5E7" w14:textId="37CD886C" w:rsidR="0058132A" w:rsidRPr="006066E4" w:rsidRDefault="0058132A" w:rsidP="00AE2BF1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Sequence is proprietary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516019" w14:textId="12258480" w:rsidR="0058132A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Rabbit</w:t>
            </w: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E063CB" w14:textId="4458EA35" w:rsidR="0058132A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12BE0" w14:textId="221DC694" w:rsidR="0058132A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DD1500" w14:textId="6B57CEA4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</w:tr>
      <w:tr w:rsidR="0058132A" w:rsidRPr="006066E4" w14:paraId="4E3646F9" w14:textId="4E302F1E" w:rsidTr="0017679D">
        <w:trPr>
          <w:trHeight w:val="420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63205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MRC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9B784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MRC-S478D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99079" w14:textId="5E54C90D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_2784544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22AA7" w14:textId="595B6C0E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B317E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68D09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Wb/IP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D5915" w14:textId="77777777" w:rsidR="0058132A" w:rsidRPr="006066E4" w:rsidRDefault="0058132A" w:rsidP="00AE2BF1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full length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F20B2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Sheep 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60AA1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B024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C61F1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</w:tr>
      <w:tr w:rsidR="0058132A" w:rsidRPr="006066E4" w14:paraId="534DB17E" w14:textId="3B58BEAA" w:rsidTr="0017679D">
        <w:trPr>
          <w:trHeight w:val="432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4D9201" w14:textId="77777777" w:rsidR="0058132A" w:rsidRPr="006066E4" w:rsidRDefault="0058132A" w:rsidP="00AE2B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6F826" w14:textId="77777777" w:rsidR="0058132A" w:rsidRPr="006066E4" w:rsidRDefault="0058132A" w:rsidP="00891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MRC-S479D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3232E0" w14:textId="59C13F58" w:rsidR="0058132A" w:rsidRPr="006066E4" w:rsidRDefault="0058132A" w:rsidP="00173A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RRID:AB</w:t>
            </w:r>
            <w:proofErr w:type="gramEnd"/>
            <w:r w:rsidRPr="0058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_2784543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A7DBB" w14:textId="66A5E262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6440D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D8DC0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Wb/IP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3CF39" w14:textId="77777777" w:rsidR="0058132A" w:rsidRPr="006066E4" w:rsidRDefault="0058132A" w:rsidP="00AE2BF1">
            <w:pPr>
              <w:spacing w:after="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full length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19AB1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Sheep polyclonal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28621A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84534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3B9DA" w14:textId="77777777" w:rsidR="0058132A" w:rsidRPr="006066E4" w:rsidRDefault="0058132A" w:rsidP="00AE2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606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+</w:t>
            </w:r>
          </w:p>
        </w:tc>
      </w:tr>
    </w:tbl>
    <w:p w14:paraId="6663CE84" w14:textId="348C7EAF" w:rsidR="009B0328" w:rsidRDefault="009B0328" w:rsidP="009B0328">
      <w:pPr>
        <w:tabs>
          <w:tab w:val="left" w:pos="4485"/>
        </w:tabs>
        <w:jc w:val="center"/>
        <w:rPr>
          <w:rFonts w:ascii="Arial" w:hAnsi="Arial" w:cs="Arial"/>
          <w:b/>
          <w:sz w:val="24"/>
          <w:szCs w:val="24"/>
        </w:rPr>
      </w:pPr>
    </w:p>
    <w:p w14:paraId="1A95EE61" w14:textId="4E7A407D" w:rsidR="009D50C0" w:rsidRPr="0058132A" w:rsidRDefault="009D50C0" w:rsidP="009B0328">
      <w:pPr>
        <w:tabs>
          <w:tab w:val="left" w:pos="4485"/>
        </w:tabs>
        <w:jc w:val="center"/>
        <w:rPr>
          <w:rFonts w:ascii="Arial" w:hAnsi="Arial" w:cs="Arial"/>
          <w:b/>
          <w:sz w:val="24"/>
          <w:szCs w:val="24"/>
          <w:lang w:val="fr-CA"/>
        </w:rPr>
      </w:pPr>
      <w:r w:rsidRPr="0058132A">
        <w:rPr>
          <w:rFonts w:ascii="Arial" w:hAnsi="Arial" w:cs="Arial"/>
          <w:b/>
          <w:sz w:val="24"/>
          <w:szCs w:val="24"/>
          <w:lang w:val="fr-CA"/>
        </w:rPr>
        <w:t xml:space="preserve">Laflamme et al. </w:t>
      </w:r>
      <w:proofErr w:type="spellStart"/>
      <w:r w:rsidRPr="0058132A">
        <w:rPr>
          <w:rFonts w:ascii="Arial" w:hAnsi="Arial" w:cs="Arial"/>
          <w:b/>
          <w:sz w:val="24"/>
          <w:szCs w:val="24"/>
          <w:lang w:val="fr-CA"/>
        </w:rPr>
        <w:t>Supplementary</w:t>
      </w:r>
      <w:proofErr w:type="spellEnd"/>
      <w:r w:rsidRPr="0058132A">
        <w:rPr>
          <w:rFonts w:ascii="Arial" w:hAnsi="Arial" w:cs="Arial"/>
          <w:b/>
          <w:sz w:val="24"/>
          <w:szCs w:val="24"/>
          <w:lang w:val="fr-CA"/>
        </w:rPr>
        <w:t xml:space="preserve"> File 1</w:t>
      </w:r>
    </w:p>
    <w:sectPr w:rsidR="009D50C0" w:rsidRPr="0058132A" w:rsidSect="0075134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E4"/>
    <w:rsid w:val="0009274D"/>
    <w:rsid w:val="000A71A9"/>
    <w:rsid w:val="0015021E"/>
    <w:rsid w:val="00173ADC"/>
    <w:rsid w:val="0017679D"/>
    <w:rsid w:val="0029763E"/>
    <w:rsid w:val="002E6076"/>
    <w:rsid w:val="00355615"/>
    <w:rsid w:val="004F2524"/>
    <w:rsid w:val="0058132A"/>
    <w:rsid w:val="006066E4"/>
    <w:rsid w:val="0075134E"/>
    <w:rsid w:val="007A54A6"/>
    <w:rsid w:val="008915AC"/>
    <w:rsid w:val="009B0328"/>
    <w:rsid w:val="009D50C0"/>
    <w:rsid w:val="00AC495B"/>
    <w:rsid w:val="00AE2BF1"/>
    <w:rsid w:val="00C0189E"/>
    <w:rsid w:val="00C20EB4"/>
    <w:rsid w:val="00E96F4E"/>
    <w:rsid w:val="00FA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82EA8"/>
  <w15:docId w15:val="{5BAB4F74-C200-4944-82FB-94FF71D3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Laflamme</dc:creator>
  <cp:lastModifiedBy>Carl Laflamme, Dr.</cp:lastModifiedBy>
  <cp:revision>2</cp:revision>
  <cp:lastPrinted>2018-10-25T18:52:00Z</cp:lastPrinted>
  <dcterms:created xsi:type="dcterms:W3CDTF">2020-05-07T19:14:00Z</dcterms:created>
  <dcterms:modified xsi:type="dcterms:W3CDTF">2020-05-07T19:14:00Z</dcterms:modified>
</cp:coreProperties>
</file>