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B81A7F" w14:textId="1FE7F2AE" w:rsidR="0081760B" w:rsidRPr="00636F02" w:rsidRDefault="0081760B" w:rsidP="00CC6FA3">
      <w:pPr>
        <w:rPr>
          <w:rFonts w:ascii="Times New Roman" w:hAnsi="Times New Roman" w:cs="Times New Roman"/>
          <w:b/>
          <w:lang w:val="en-GB"/>
        </w:rPr>
      </w:pPr>
      <w:bookmarkStart w:id="0" w:name="_GoBack"/>
      <w:bookmarkEnd w:id="0"/>
      <w:r w:rsidRPr="00636F02">
        <w:rPr>
          <w:rFonts w:ascii="Times New Roman" w:hAnsi="Times New Roman" w:cs="Times New Roman"/>
          <w:b/>
          <w:lang w:val="en-GB"/>
        </w:rPr>
        <w:t>Supplementary Information for:</w:t>
      </w:r>
    </w:p>
    <w:p w14:paraId="78DD76AA" w14:textId="77777777" w:rsidR="0081760B" w:rsidRDefault="0081760B" w:rsidP="0081760B">
      <w:pPr>
        <w:spacing w:line="480" w:lineRule="auto"/>
        <w:jc w:val="both"/>
        <w:rPr>
          <w:rFonts w:ascii="Times New Roman" w:hAnsi="Times New Roman" w:cs="Times New Roman"/>
          <w:b/>
          <w:highlight w:val="yellow"/>
          <w:lang w:val="en-GB"/>
        </w:rPr>
      </w:pPr>
    </w:p>
    <w:p w14:paraId="61C7D512" w14:textId="1AC5BC2D" w:rsidR="00701952" w:rsidRPr="00CC6FA3" w:rsidRDefault="00701952" w:rsidP="000920E3">
      <w:pPr>
        <w:spacing w:line="480" w:lineRule="auto"/>
        <w:jc w:val="both"/>
        <w:rPr>
          <w:rFonts w:ascii="Times New Roman" w:hAnsi="Times New Roman" w:cs="Times New Roman"/>
          <w:b/>
        </w:rPr>
      </w:pPr>
      <w:r w:rsidRPr="00CC6FA3">
        <w:rPr>
          <w:rFonts w:ascii="Times New Roman" w:hAnsi="Times New Roman" w:cs="Times New Roman"/>
          <w:b/>
        </w:rPr>
        <w:t xml:space="preserve">Ternary structure of the outer membrane transporter </w:t>
      </w:r>
      <w:proofErr w:type="spellStart"/>
      <w:r w:rsidRPr="00CC6FA3">
        <w:rPr>
          <w:rFonts w:ascii="Times New Roman" w:hAnsi="Times New Roman" w:cs="Times New Roman"/>
          <w:b/>
        </w:rPr>
        <w:t>FoxA</w:t>
      </w:r>
      <w:proofErr w:type="spellEnd"/>
      <w:r w:rsidRPr="00CC6FA3">
        <w:rPr>
          <w:rFonts w:ascii="Times New Roman" w:hAnsi="Times New Roman" w:cs="Times New Roman"/>
          <w:b/>
        </w:rPr>
        <w:t xml:space="preserve"> with resolved signaling domain provides insights into </w:t>
      </w:r>
      <w:proofErr w:type="spellStart"/>
      <w:r w:rsidRPr="00CC6FA3">
        <w:rPr>
          <w:rFonts w:ascii="Times New Roman" w:hAnsi="Times New Roman" w:cs="Times New Roman"/>
          <w:b/>
        </w:rPr>
        <w:t>TonB</w:t>
      </w:r>
      <w:proofErr w:type="spellEnd"/>
      <w:r w:rsidRPr="00CC6FA3">
        <w:rPr>
          <w:rFonts w:ascii="Times New Roman" w:hAnsi="Times New Roman" w:cs="Times New Roman"/>
          <w:b/>
        </w:rPr>
        <w:t xml:space="preserve">-mediated </w:t>
      </w:r>
      <w:proofErr w:type="spellStart"/>
      <w:r w:rsidRPr="00CC6FA3">
        <w:rPr>
          <w:rFonts w:ascii="Times New Roman" w:hAnsi="Times New Roman" w:cs="Times New Roman"/>
          <w:b/>
        </w:rPr>
        <w:t>siderophore</w:t>
      </w:r>
      <w:proofErr w:type="spellEnd"/>
      <w:r w:rsidRPr="00CC6FA3">
        <w:rPr>
          <w:rFonts w:ascii="Times New Roman" w:hAnsi="Times New Roman" w:cs="Times New Roman"/>
          <w:b/>
        </w:rPr>
        <w:t xml:space="preserve"> uptake</w:t>
      </w:r>
    </w:p>
    <w:p w14:paraId="1D80515C" w14:textId="77777777" w:rsidR="0081760B" w:rsidRPr="0059171A" w:rsidRDefault="0081760B" w:rsidP="0081760B">
      <w:pPr>
        <w:spacing w:line="360" w:lineRule="auto"/>
        <w:jc w:val="both"/>
        <w:rPr>
          <w:rFonts w:ascii="Times New Roman" w:hAnsi="Times New Roman" w:cs="Times New Roman"/>
          <w:lang w:val="en-GB"/>
        </w:rPr>
      </w:pPr>
      <w:proofErr w:type="spellStart"/>
      <w:r w:rsidRPr="0059171A">
        <w:rPr>
          <w:rFonts w:ascii="Times New Roman" w:hAnsi="Times New Roman" w:cs="Times New Roman"/>
          <w:lang w:val="en-GB"/>
        </w:rPr>
        <w:t>Inokentijs</w:t>
      </w:r>
      <w:proofErr w:type="spellEnd"/>
      <w:r w:rsidRPr="0059171A">
        <w:rPr>
          <w:rFonts w:ascii="Times New Roman" w:hAnsi="Times New Roman" w:cs="Times New Roman"/>
          <w:lang w:val="en-GB"/>
        </w:rPr>
        <w:t xml:space="preserve"> Josts</w:t>
      </w:r>
      <w:r w:rsidRPr="0059171A">
        <w:rPr>
          <w:rFonts w:ascii="Times New Roman" w:hAnsi="Times New Roman" w:cs="Times New Roman"/>
          <w:vertAlign w:val="superscript"/>
          <w:lang w:val="en-GB"/>
        </w:rPr>
        <w:t>1</w:t>
      </w:r>
      <w:r w:rsidRPr="0059171A">
        <w:rPr>
          <w:rFonts w:ascii="Times New Roman" w:hAnsi="Times New Roman" w:cs="Times New Roman"/>
          <w:lang w:val="en-GB"/>
        </w:rPr>
        <w:t>*</w:t>
      </w:r>
      <w:r>
        <w:rPr>
          <w:rFonts w:ascii="Times New Roman" w:hAnsi="Times New Roman" w:cs="Times New Roman"/>
          <w:lang w:val="en-GB"/>
        </w:rPr>
        <w:t>, Katharina Veith</w:t>
      </w:r>
      <w:r w:rsidRPr="009364EF">
        <w:rPr>
          <w:rFonts w:ascii="Times New Roman" w:hAnsi="Times New Roman" w:cs="Times New Roman"/>
          <w:vertAlign w:val="superscript"/>
          <w:lang w:val="en-GB"/>
        </w:rPr>
        <w:t>1</w:t>
      </w:r>
      <w:r>
        <w:rPr>
          <w:rFonts w:ascii="Times New Roman" w:hAnsi="Times New Roman" w:cs="Times New Roman"/>
          <w:lang w:val="en-GB"/>
        </w:rPr>
        <w:t xml:space="preserve"> </w:t>
      </w:r>
      <w:r w:rsidRPr="0059171A">
        <w:rPr>
          <w:rFonts w:ascii="Times New Roman" w:hAnsi="Times New Roman" w:cs="Times New Roman"/>
          <w:lang w:val="en-GB"/>
        </w:rPr>
        <w:t>and Henning Tidow</w:t>
      </w:r>
      <w:r w:rsidRPr="0059171A">
        <w:rPr>
          <w:rFonts w:ascii="Times New Roman" w:hAnsi="Times New Roman" w:cs="Times New Roman"/>
          <w:vertAlign w:val="superscript"/>
          <w:lang w:val="en-GB"/>
        </w:rPr>
        <w:t>1</w:t>
      </w:r>
      <w:r w:rsidRPr="0059171A">
        <w:rPr>
          <w:rFonts w:ascii="Times New Roman" w:hAnsi="Times New Roman" w:cs="Times New Roman"/>
          <w:lang w:val="en-GB"/>
        </w:rPr>
        <w:t>*</w:t>
      </w:r>
    </w:p>
    <w:p w14:paraId="5EBDF104" w14:textId="77777777" w:rsidR="0081760B" w:rsidRPr="0059171A" w:rsidRDefault="0081760B" w:rsidP="0081760B">
      <w:pPr>
        <w:spacing w:line="480" w:lineRule="auto"/>
        <w:jc w:val="both"/>
        <w:rPr>
          <w:rFonts w:ascii="Times New Roman" w:hAnsi="Times New Roman" w:cs="Times New Roman"/>
        </w:rPr>
      </w:pPr>
    </w:p>
    <w:p w14:paraId="37D401F1" w14:textId="77777777" w:rsidR="0081760B" w:rsidRPr="0059171A" w:rsidRDefault="0081760B" w:rsidP="0081760B">
      <w:pPr>
        <w:spacing w:line="360" w:lineRule="auto"/>
        <w:jc w:val="both"/>
        <w:rPr>
          <w:rFonts w:ascii="Times New Roman" w:hAnsi="Times New Roman" w:cs="Times New Roman"/>
          <w:lang w:val="en-GB"/>
        </w:rPr>
      </w:pPr>
      <w:r w:rsidRPr="0059171A">
        <w:rPr>
          <w:rFonts w:ascii="Times New Roman" w:hAnsi="Times New Roman" w:cs="Times New Roman"/>
          <w:vertAlign w:val="superscript"/>
          <w:lang w:val="en-GB"/>
        </w:rPr>
        <w:t>1</w:t>
      </w:r>
      <w:r w:rsidRPr="0059171A">
        <w:rPr>
          <w:rFonts w:ascii="Times New Roman" w:hAnsi="Times New Roman" w:cs="Times New Roman"/>
          <w:lang w:val="en-GB"/>
        </w:rPr>
        <w:t xml:space="preserve"> The Hamburg</w:t>
      </w:r>
      <w:r>
        <w:rPr>
          <w:rFonts w:ascii="Times New Roman" w:hAnsi="Times New Roman" w:cs="Times New Roman"/>
          <w:lang w:val="en-GB"/>
        </w:rPr>
        <w:t xml:space="preserve"> Centre for Ultrafast Imaging &amp;</w:t>
      </w:r>
      <w:r w:rsidRPr="0059171A">
        <w:rPr>
          <w:rFonts w:ascii="Times New Roman" w:hAnsi="Times New Roman" w:cs="Times New Roman"/>
          <w:vertAlign w:val="superscript"/>
          <w:lang w:val="en-GB"/>
        </w:rPr>
        <w:t xml:space="preserve"> </w:t>
      </w:r>
      <w:r w:rsidRPr="0059171A">
        <w:rPr>
          <w:rFonts w:ascii="Times New Roman" w:hAnsi="Times New Roman" w:cs="Times New Roman"/>
          <w:lang w:val="en-GB"/>
        </w:rPr>
        <w:t>Department of Chemistry, Institute for Biochemistry and Molecular Biology, University of Hamburg, Martin-Luther-King-</w:t>
      </w:r>
      <w:proofErr w:type="spellStart"/>
      <w:r w:rsidRPr="0059171A">
        <w:rPr>
          <w:rFonts w:ascii="Times New Roman" w:hAnsi="Times New Roman" w:cs="Times New Roman"/>
          <w:lang w:val="en-GB"/>
        </w:rPr>
        <w:t>Platz</w:t>
      </w:r>
      <w:proofErr w:type="spellEnd"/>
      <w:r w:rsidRPr="0059171A">
        <w:rPr>
          <w:rFonts w:ascii="Times New Roman" w:hAnsi="Times New Roman" w:cs="Times New Roman"/>
          <w:lang w:val="en-GB"/>
        </w:rPr>
        <w:t xml:space="preserve"> 6, 20146 Hamburg, Germany</w:t>
      </w:r>
    </w:p>
    <w:p w14:paraId="5B5B4C12" w14:textId="77777777" w:rsidR="0081760B" w:rsidRDefault="0081760B" w:rsidP="0081760B">
      <w:pPr>
        <w:spacing w:line="480" w:lineRule="auto"/>
        <w:jc w:val="both"/>
        <w:rPr>
          <w:rFonts w:ascii="Times New Roman" w:hAnsi="Times New Roman" w:cs="Times New Roman"/>
          <w:vertAlign w:val="superscript"/>
          <w:lang w:val="en-GB"/>
        </w:rPr>
      </w:pPr>
    </w:p>
    <w:p w14:paraId="5882405B" w14:textId="77777777" w:rsidR="0081760B" w:rsidRDefault="0081760B" w:rsidP="0081760B">
      <w:pPr>
        <w:spacing w:line="480" w:lineRule="auto"/>
        <w:jc w:val="both"/>
        <w:rPr>
          <w:rFonts w:ascii="Times New Roman" w:hAnsi="Times New Roman" w:cs="Times New Roman"/>
          <w:vertAlign w:val="superscript"/>
          <w:lang w:val="en-GB"/>
        </w:rPr>
      </w:pPr>
    </w:p>
    <w:p w14:paraId="17EBB987" w14:textId="77777777" w:rsidR="0081760B" w:rsidRDefault="0081760B" w:rsidP="0081760B">
      <w:pPr>
        <w:spacing w:line="480" w:lineRule="auto"/>
        <w:jc w:val="both"/>
        <w:rPr>
          <w:rFonts w:ascii="Times New Roman" w:hAnsi="Times New Roman" w:cs="Times New Roman"/>
          <w:vertAlign w:val="superscript"/>
          <w:lang w:val="en-GB"/>
        </w:rPr>
      </w:pPr>
    </w:p>
    <w:p w14:paraId="49393B0C" w14:textId="77777777" w:rsidR="0081760B" w:rsidRDefault="0081760B" w:rsidP="0081760B">
      <w:pPr>
        <w:spacing w:line="480" w:lineRule="auto"/>
        <w:jc w:val="both"/>
        <w:rPr>
          <w:rFonts w:ascii="Times New Roman" w:hAnsi="Times New Roman" w:cs="Times New Roman"/>
        </w:rPr>
      </w:pPr>
    </w:p>
    <w:p w14:paraId="339B0E62" w14:textId="77777777" w:rsidR="0081760B" w:rsidRDefault="0081760B" w:rsidP="0081760B">
      <w:pPr>
        <w:spacing w:line="480" w:lineRule="auto"/>
        <w:jc w:val="both"/>
        <w:rPr>
          <w:rFonts w:ascii="Times New Roman" w:hAnsi="Times New Roman" w:cs="Times New Roman"/>
        </w:rPr>
      </w:pPr>
    </w:p>
    <w:p w14:paraId="5E8382F7" w14:textId="77777777" w:rsidR="0081760B" w:rsidRDefault="0081760B" w:rsidP="0081760B">
      <w:pPr>
        <w:spacing w:line="480" w:lineRule="auto"/>
        <w:jc w:val="both"/>
        <w:rPr>
          <w:rFonts w:ascii="Times New Roman" w:hAnsi="Times New Roman" w:cs="Times New Roman"/>
        </w:rPr>
      </w:pPr>
    </w:p>
    <w:p w14:paraId="764434DD" w14:textId="77777777" w:rsidR="0081760B" w:rsidRDefault="0081760B" w:rsidP="0081760B">
      <w:pPr>
        <w:spacing w:line="360" w:lineRule="auto"/>
        <w:jc w:val="both"/>
        <w:rPr>
          <w:rFonts w:ascii="Times New Roman" w:hAnsi="Times New Roman" w:cs="Times New Roman"/>
        </w:rPr>
      </w:pPr>
    </w:p>
    <w:p w14:paraId="31ACFB25" w14:textId="77777777" w:rsidR="0081760B" w:rsidRPr="0059171A" w:rsidRDefault="0081760B" w:rsidP="0081760B">
      <w:pPr>
        <w:spacing w:line="360" w:lineRule="auto"/>
        <w:jc w:val="both"/>
        <w:rPr>
          <w:rFonts w:ascii="Times New Roman" w:hAnsi="Times New Roman" w:cs="Times New Roman"/>
          <w:lang w:val="en-GB"/>
        </w:rPr>
      </w:pPr>
      <w:r w:rsidRPr="0059171A">
        <w:rPr>
          <w:rFonts w:ascii="Times New Roman" w:hAnsi="Times New Roman" w:cs="Times New Roman"/>
          <w:lang w:val="en-GB"/>
        </w:rPr>
        <w:t>* Corresponding author</w:t>
      </w:r>
      <w:r>
        <w:rPr>
          <w:rFonts w:ascii="Times New Roman" w:hAnsi="Times New Roman" w:cs="Times New Roman"/>
          <w:lang w:val="en-GB"/>
        </w:rPr>
        <w:t>s</w:t>
      </w:r>
      <w:r w:rsidRPr="0059171A">
        <w:rPr>
          <w:rFonts w:ascii="Times New Roman" w:hAnsi="Times New Roman" w:cs="Times New Roman"/>
          <w:lang w:val="en-GB"/>
        </w:rPr>
        <w:t>:</w:t>
      </w:r>
    </w:p>
    <w:p w14:paraId="542B93D4" w14:textId="77777777" w:rsidR="0081760B" w:rsidRPr="0059171A" w:rsidRDefault="0081760B" w:rsidP="0081760B">
      <w:pPr>
        <w:spacing w:line="360" w:lineRule="auto"/>
        <w:jc w:val="both"/>
        <w:rPr>
          <w:rFonts w:ascii="Times New Roman" w:hAnsi="Times New Roman" w:cs="Times New Roman"/>
          <w:lang w:val="en-GB"/>
        </w:rPr>
      </w:pPr>
      <w:proofErr w:type="spellStart"/>
      <w:r>
        <w:rPr>
          <w:rFonts w:ascii="Times New Roman" w:hAnsi="Times New Roman" w:cs="Times New Roman"/>
          <w:lang w:val="en-GB"/>
        </w:rPr>
        <w:t>Inokentijs</w:t>
      </w:r>
      <w:proofErr w:type="spellEnd"/>
      <w:r>
        <w:rPr>
          <w:rFonts w:ascii="Times New Roman" w:hAnsi="Times New Roman" w:cs="Times New Roman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lang w:val="en-GB"/>
        </w:rPr>
        <w:t>Josts</w:t>
      </w:r>
      <w:proofErr w:type="spellEnd"/>
    </w:p>
    <w:p w14:paraId="26D3209B" w14:textId="77777777" w:rsidR="0081760B" w:rsidRPr="0059171A" w:rsidRDefault="0081760B" w:rsidP="0081760B">
      <w:pPr>
        <w:spacing w:line="360" w:lineRule="auto"/>
        <w:jc w:val="both"/>
        <w:rPr>
          <w:rFonts w:ascii="Times New Roman" w:hAnsi="Times New Roman" w:cs="Times New Roman"/>
        </w:rPr>
      </w:pPr>
      <w:r w:rsidRPr="0059171A">
        <w:rPr>
          <w:rFonts w:ascii="Times New Roman" w:hAnsi="Times New Roman" w:cs="Times New Roman"/>
        </w:rPr>
        <w:t xml:space="preserve">University of Hamburg, </w:t>
      </w:r>
      <w:r w:rsidRPr="0059171A">
        <w:rPr>
          <w:rFonts w:ascii="Times New Roman" w:hAnsi="Times New Roman" w:cs="Times New Roman"/>
          <w:lang w:val="en-GB"/>
        </w:rPr>
        <w:t>Department of Chemistry, Institute for Biochemistry and Molecular Biology, Martin-Luther-King-</w:t>
      </w:r>
      <w:proofErr w:type="spellStart"/>
      <w:r w:rsidRPr="0059171A">
        <w:rPr>
          <w:rFonts w:ascii="Times New Roman" w:hAnsi="Times New Roman" w:cs="Times New Roman"/>
          <w:lang w:val="en-GB"/>
        </w:rPr>
        <w:t>Platz</w:t>
      </w:r>
      <w:proofErr w:type="spellEnd"/>
      <w:r w:rsidRPr="0059171A">
        <w:rPr>
          <w:rFonts w:ascii="Times New Roman" w:hAnsi="Times New Roman" w:cs="Times New Roman"/>
          <w:lang w:val="en-GB"/>
        </w:rPr>
        <w:t xml:space="preserve"> 6, D-20146 Hamburg, Germany</w:t>
      </w:r>
    </w:p>
    <w:p w14:paraId="0C96A611" w14:textId="77777777" w:rsidR="0081760B" w:rsidRPr="0059171A" w:rsidRDefault="0081760B" w:rsidP="0081760B">
      <w:pPr>
        <w:spacing w:line="360" w:lineRule="auto"/>
        <w:jc w:val="both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Tel: +49 40428389047</w:t>
      </w:r>
    </w:p>
    <w:p w14:paraId="0A6D7FCB" w14:textId="77777777" w:rsidR="0081760B" w:rsidRPr="00E773CC" w:rsidRDefault="0081760B" w:rsidP="0081760B">
      <w:pPr>
        <w:spacing w:line="360" w:lineRule="auto"/>
        <w:jc w:val="both"/>
        <w:rPr>
          <w:rFonts w:ascii="Times New Roman" w:hAnsi="Times New Roman" w:cs="Times New Roman"/>
          <w:lang w:val="de-DE"/>
        </w:rPr>
      </w:pPr>
      <w:proofErr w:type="spellStart"/>
      <w:r>
        <w:rPr>
          <w:rFonts w:ascii="Times New Roman" w:hAnsi="Times New Roman" w:cs="Times New Roman"/>
          <w:lang w:val="de-DE"/>
        </w:rPr>
        <w:t>e-mail</w:t>
      </w:r>
      <w:proofErr w:type="spellEnd"/>
      <w:r>
        <w:rPr>
          <w:rFonts w:ascii="Times New Roman" w:hAnsi="Times New Roman" w:cs="Times New Roman"/>
          <w:lang w:val="de-DE"/>
        </w:rPr>
        <w:t>: josts</w:t>
      </w:r>
      <w:r w:rsidRPr="0059171A">
        <w:rPr>
          <w:rFonts w:ascii="Times New Roman" w:hAnsi="Times New Roman" w:cs="Times New Roman"/>
          <w:lang w:val="de-DE"/>
        </w:rPr>
        <w:t>@chemie.uni-hamburg.de</w:t>
      </w:r>
    </w:p>
    <w:p w14:paraId="25CC4944" w14:textId="77777777" w:rsidR="0081760B" w:rsidRPr="0099347E" w:rsidRDefault="0081760B" w:rsidP="0081760B">
      <w:pPr>
        <w:spacing w:line="360" w:lineRule="auto"/>
        <w:jc w:val="both"/>
        <w:rPr>
          <w:rFonts w:ascii="Times New Roman" w:hAnsi="Times New Roman" w:cs="Times New Roman"/>
          <w:lang w:val="de-DE"/>
        </w:rPr>
      </w:pPr>
    </w:p>
    <w:p w14:paraId="29238A39" w14:textId="77777777" w:rsidR="0081760B" w:rsidRPr="0059171A" w:rsidRDefault="0081760B" w:rsidP="0081760B">
      <w:pPr>
        <w:spacing w:line="360" w:lineRule="auto"/>
        <w:jc w:val="both"/>
        <w:rPr>
          <w:rFonts w:ascii="Times New Roman" w:hAnsi="Times New Roman" w:cs="Times New Roman"/>
          <w:lang w:val="en-GB"/>
        </w:rPr>
      </w:pPr>
      <w:r w:rsidRPr="0059171A">
        <w:rPr>
          <w:rFonts w:ascii="Times New Roman" w:hAnsi="Times New Roman" w:cs="Times New Roman"/>
          <w:lang w:val="en-GB"/>
        </w:rPr>
        <w:t xml:space="preserve">Henning </w:t>
      </w:r>
      <w:proofErr w:type="spellStart"/>
      <w:r w:rsidRPr="0059171A">
        <w:rPr>
          <w:rFonts w:ascii="Times New Roman" w:hAnsi="Times New Roman" w:cs="Times New Roman"/>
          <w:lang w:val="en-GB"/>
        </w:rPr>
        <w:t>Tidow</w:t>
      </w:r>
      <w:proofErr w:type="spellEnd"/>
    </w:p>
    <w:p w14:paraId="537A8259" w14:textId="77777777" w:rsidR="0081760B" w:rsidRPr="0059171A" w:rsidRDefault="0081760B" w:rsidP="0081760B">
      <w:pPr>
        <w:spacing w:line="360" w:lineRule="auto"/>
        <w:jc w:val="both"/>
        <w:rPr>
          <w:rFonts w:ascii="Times New Roman" w:hAnsi="Times New Roman" w:cs="Times New Roman"/>
        </w:rPr>
      </w:pPr>
      <w:r w:rsidRPr="0059171A">
        <w:rPr>
          <w:rFonts w:ascii="Times New Roman" w:hAnsi="Times New Roman" w:cs="Times New Roman"/>
        </w:rPr>
        <w:t xml:space="preserve">University of Hamburg, </w:t>
      </w:r>
      <w:r w:rsidRPr="0059171A">
        <w:rPr>
          <w:rFonts w:ascii="Times New Roman" w:hAnsi="Times New Roman" w:cs="Times New Roman"/>
          <w:lang w:val="en-GB"/>
        </w:rPr>
        <w:t>Department of Chemistry, Institute for Biochemistry and Molecular Biology, Martin-Luther-King-</w:t>
      </w:r>
      <w:proofErr w:type="spellStart"/>
      <w:r w:rsidRPr="0059171A">
        <w:rPr>
          <w:rFonts w:ascii="Times New Roman" w:hAnsi="Times New Roman" w:cs="Times New Roman"/>
          <w:lang w:val="en-GB"/>
        </w:rPr>
        <w:t>Platz</w:t>
      </w:r>
      <w:proofErr w:type="spellEnd"/>
      <w:r w:rsidRPr="0059171A">
        <w:rPr>
          <w:rFonts w:ascii="Times New Roman" w:hAnsi="Times New Roman" w:cs="Times New Roman"/>
          <w:lang w:val="en-GB"/>
        </w:rPr>
        <w:t xml:space="preserve"> 6, D-20146 Hamburg, Germany</w:t>
      </w:r>
    </w:p>
    <w:p w14:paraId="1DE781C7" w14:textId="77777777" w:rsidR="0081760B" w:rsidRPr="0059171A" w:rsidRDefault="0081760B" w:rsidP="0081760B">
      <w:pPr>
        <w:spacing w:line="360" w:lineRule="auto"/>
        <w:jc w:val="both"/>
        <w:rPr>
          <w:rFonts w:ascii="Times New Roman" w:hAnsi="Times New Roman" w:cs="Times New Roman"/>
          <w:lang w:val="de-DE"/>
        </w:rPr>
      </w:pPr>
      <w:r w:rsidRPr="0059171A">
        <w:rPr>
          <w:rFonts w:ascii="Times New Roman" w:hAnsi="Times New Roman" w:cs="Times New Roman"/>
          <w:lang w:val="de-DE"/>
        </w:rPr>
        <w:t>Tel: +49 40428388984</w:t>
      </w:r>
    </w:p>
    <w:p w14:paraId="57CF5E54" w14:textId="1BF20592" w:rsidR="0081760B" w:rsidRPr="00930CB0" w:rsidRDefault="0081760B" w:rsidP="000265DA">
      <w:pPr>
        <w:spacing w:line="360" w:lineRule="auto"/>
        <w:jc w:val="both"/>
        <w:rPr>
          <w:rFonts w:ascii="Times New Roman" w:hAnsi="Times New Roman" w:cs="Times New Roman"/>
          <w:b/>
          <w:u w:val="single"/>
          <w:lang w:val="de-DE"/>
        </w:rPr>
      </w:pPr>
      <w:proofErr w:type="spellStart"/>
      <w:r w:rsidRPr="0059171A">
        <w:rPr>
          <w:rFonts w:ascii="Times New Roman" w:hAnsi="Times New Roman" w:cs="Times New Roman"/>
          <w:lang w:val="de-DE"/>
        </w:rPr>
        <w:t>e-mail</w:t>
      </w:r>
      <w:proofErr w:type="spellEnd"/>
      <w:r w:rsidRPr="0059171A">
        <w:rPr>
          <w:rFonts w:ascii="Times New Roman" w:hAnsi="Times New Roman" w:cs="Times New Roman"/>
          <w:lang w:val="de-DE"/>
        </w:rPr>
        <w:t>: tidow@chemie.uni-hamburg.de</w:t>
      </w:r>
      <w:r w:rsidRPr="00930CB0">
        <w:rPr>
          <w:rFonts w:ascii="Times New Roman" w:hAnsi="Times New Roman" w:cs="Times New Roman"/>
          <w:lang w:val="de-DE"/>
        </w:rPr>
        <w:br w:type="page"/>
      </w:r>
    </w:p>
    <w:p w14:paraId="4962B1EE" w14:textId="1B3C0251" w:rsidR="0081760B" w:rsidRDefault="0081760B" w:rsidP="0081760B">
      <w:pPr>
        <w:spacing w:line="480" w:lineRule="auto"/>
        <w:jc w:val="both"/>
        <w:rPr>
          <w:rFonts w:ascii="Times New Roman" w:hAnsi="Times New Roman" w:cs="Times New Roman"/>
          <w:b/>
          <w:lang w:val="en-GB"/>
        </w:rPr>
      </w:pPr>
      <w:r>
        <w:rPr>
          <w:rFonts w:ascii="Times New Roman" w:hAnsi="Times New Roman" w:cs="Times New Roman"/>
          <w:b/>
          <w:u w:val="single"/>
        </w:rPr>
        <w:lastRenderedPageBreak/>
        <w:t>Supplementary tables</w:t>
      </w:r>
    </w:p>
    <w:p w14:paraId="05B670C4" w14:textId="77777777" w:rsidR="0081760B" w:rsidRPr="00FC3B50" w:rsidRDefault="0081760B" w:rsidP="0081760B">
      <w:pPr>
        <w:rPr>
          <w:rFonts w:ascii="Times New Roman" w:hAnsi="Times New Roman" w:cs="Times New Roman"/>
          <w:b/>
        </w:rPr>
      </w:pPr>
      <w:r w:rsidRPr="00FC3B50">
        <w:rPr>
          <w:rFonts w:ascii="Times New Roman" w:hAnsi="Times New Roman" w:cs="Times New Roman"/>
          <w:b/>
          <w:bCs/>
        </w:rPr>
        <w:t>Table 1</w:t>
      </w:r>
      <w:r>
        <w:rPr>
          <w:rFonts w:ascii="Times New Roman" w:hAnsi="Times New Roman" w:cs="Times New Roman"/>
          <w:b/>
          <w:bCs/>
        </w:rPr>
        <w:t>:</w:t>
      </w:r>
      <w:r w:rsidRPr="00FC3B50">
        <w:rPr>
          <w:rFonts w:ascii="Times New Roman" w:hAnsi="Times New Roman" w:cs="Times New Roman"/>
        </w:rPr>
        <w:t xml:space="preserve">  </w:t>
      </w:r>
      <w:r w:rsidRPr="00FC3B50">
        <w:rPr>
          <w:rFonts w:ascii="Times New Roman" w:hAnsi="Times New Roman" w:cs="Times New Roman"/>
          <w:b/>
        </w:rPr>
        <w:t>Data collection and refinement statistics</w:t>
      </w:r>
    </w:p>
    <w:p w14:paraId="4310C6CD" w14:textId="77777777" w:rsidR="0081760B" w:rsidRPr="00FC3B50" w:rsidRDefault="0081760B" w:rsidP="0081760B">
      <w:pPr>
        <w:rPr>
          <w:rFonts w:ascii="Times" w:hAnsi="Times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2268"/>
        <w:gridCol w:w="2268"/>
        <w:gridCol w:w="2263"/>
      </w:tblGrid>
      <w:tr w:rsidR="0081760B" w:rsidRPr="00820D21" w14:paraId="5BC1FE73" w14:textId="77777777" w:rsidTr="00026073">
        <w:tc>
          <w:tcPr>
            <w:tcW w:w="1951" w:type="dxa"/>
          </w:tcPr>
          <w:p w14:paraId="75A777C4" w14:textId="77777777" w:rsidR="0081760B" w:rsidRPr="00820D21" w:rsidRDefault="0081760B" w:rsidP="0002607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34AA9D7A" w14:textId="77777777" w:rsidR="0081760B" w:rsidRDefault="0081760B" w:rsidP="00026073">
            <w:pPr>
              <w:rPr>
                <w:sz w:val="20"/>
                <w:szCs w:val="20"/>
              </w:rPr>
            </w:pPr>
            <w:r w:rsidRPr="00820D21">
              <w:rPr>
                <w:sz w:val="20"/>
                <w:szCs w:val="20"/>
              </w:rPr>
              <w:t xml:space="preserve">Apo </w:t>
            </w:r>
            <w:proofErr w:type="spellStart"/>
            <w:r w:rsidRPr="00820D21">
              <w:rPr>
                <w:sz w:val="20"/>
                <w:szCs w:val="20"/>
              </w:rPr>
              <w:t>FoxA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14:paraId="10683427" w14:textId="77777777" w:rsidR="0081760B" w:rsidRPr="00820D21" w:rsidRDefault="0081760B" w:rsidP="000260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pdb</w:t>
            </w:r>
            <w:proofErr w:type="spellEnd"/>
            <w:r>
              <w:rPr>
                <w:sz w:val="20"/>
                <w:szCs w:val="20"/>
              </w:rPr>
              <w:t>: 6I98)</w:t>
            </w:r>
          </w:p>
        </w:tc>
        <w:tc>
          <w:tcPr>
            <w:tcW w:w="2268" w:type="dxa"/>
          </w:tcPr>
          <w:p w14:paraId="08A5860D" w14:textId="77777777" w:rsidR="0081760B" w:rsidRPr="00820D21" w:rsidRDefault="0081760B" w:rsidP="00026073">
            <w:pPr>
              <w:rPr>
                <w:sz w:val="20"/>
                <w:szCs w:val="20"/>
              </w:rPr>
            </w:pPr>
            <w:proofErr w:type="spellStart"/>
            <w:r w:rsidRPr="00820D21">
              <w:rPr>
                <w:sz w:val="20"/>
                <w:szCs w:val="20"/>
              </w:rPr>
              <w:t>FoxA-ferrioxamine</w:t>
            </w:r>
            <w:proofErr w:type="spellEnd"/>
            <w:r w:rsidRPr="00820D21">
              <w:rPr>
                <w:sz w:val="20"/>
                <w:szCs w:val="20"/>
              </w:rPr>
              <w:t xml:space="preserve"> B</w:t>
            </w:r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pdb</w:t>
            </w:r>
            <w:proofErr w:type="spellEnd"/>
            <w:r>
              <w:rPr>
                <w:sz w:val="20"/>
                <w:szCs w:val="20"/>
              </w:rPr>
              <w:t>: 6I96)</w:t>
            </w:r>
          </w:p>
        </w:tc>
        <w:tc>
          <w:tcPr>
            <w:tcW w:w="2263" w:type="dxa"/>
          </w:tcPr>
          <w:p w14:paraId="511457F2" w14:textId="77777777" w:rsidR="0081760B" w:rsidRDefault="0081760B" w:rsidP="00026073">
            <w:pPr>
              <w:rPr>
                <w:sz w:val="20"/>
                <w:szCs w:val="20"/>
              </w:rPr>
            </w:pPr>
            <w:proofErr w:type="spellStart"/>
            <w:r w:rsidRPr="00820D21">
              <w:rPr>
                <w:sz w:val="20"/>
                <w:szCs w:val="20"/>
              </w:rPr>
              <w:t>FoxA-ferrioxamine</w:t>
            </w:r>
            <w:proofErr w:type="spellEnd"/>
            <w:r w:rsidRPr="00820D21">
              <w:rPr>
                <w:sz w:val="20"/>
                <w:szCs w:val="20"/>
              </w:rPr>
              <w:t xml:space="preserve"> B-</w:t>
            </w:r>
            <w:proofErr w:type="spellStart"/>
            <w:r w:rsidRPr="00820D21">
              <w:rPr>
                <w:sz w:val="20"/>
                <w:szCs w:val="20"/>
              </w:rPr>
              <w:t>TonB</w:t>
            </w:r>
            <w:r w:rsidRPr="00820D21">
              <w:rPr>
                <w:sz w:val="20"/>
                <w:szCs w:val="20"/>
                <w:vertAlign w:val="subscript"/>
              </w:rPr>
              <w:t>Ct</w:t>
            </w:r>
            <w:proofErr w:type="spellEnd"/>
            <w:r w:rsidRPr="00820D21">
              <w:rPr>
                <w:sz w:val="20"/>
                <w:szCs w:val="20"/>
              </w:rPr>
              <w:t xml:space="preserve"> complex</w:t>
            </w:r>
            <w:r>
              <w:rPr>
                <w:sz w:val="20"/>
                <w:szCs w:val="20"/>
              </w:rPr>
              <w:t xml:space="preserve"> </w:t>
            </w:r>
          </w:p>
          <w:p w14:paraId="147EB3BC" w14:textId="77777777" w:rsidR="0081760B" w:rsidRPr="00820D21" w:rsidRDefault="0081760B" w:rsidP="000260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pdb</w:t>
            </w:r>
            <w:proofErr w:type="spellEnd"/>
            <w:r>
              <w:rPr>
                <w:sz w:val="20"/>
                <w:szCs w:val="20"/>
              </w:rPr>
              <w:t>: 6I97)</w:t>
            </w:r>
          </w:p>
        </w:tc>
      </w:tr>
      <w:tr w:rsidR="0081760B" w:rsidRPr="00820D21" w14:paraId="342698BF" w14:textId="77777777" w:rsidTr="00026073">
        <w:tc>
          <w:tcPr>
            <w:tcW w:w="1951" w:type="dxa"/>
          </w:tcPr>
          <w:p w14:paraId="3C4B62BC" w14:textId="77777777" w:rsidR="0081760B" w:rsidRPr="00820D21" w:rsidRDefault="0081760B" w:rsidP="00026073">
            <w:pPr>
              <w:rPr>
                <w:b/>
                <w:bCs/>
                <w:sz w:val="20"/>
                <w:szCs w:val="20"/>
              </w:rPr>
            </w:pPr>
            <w:r w:rsidRPr="00820D21">
              <w:rPr>
                <w:b/>
                <w:bCs/>
                <w:sz w:val="20"/>
                <w:szCs w:val="20"/>
              </w:rPr>
              <w:t>Data collection</w:t>
            </w:r>
          </w:p>
        </w:tc>
        <w:tc>
          <w:tcPr>
            <w:tcW w:w="2268" w:type="dxa"/>
          </w:tcPr>
          <w:p w14:paraId="3317A1C9" w14:textId="77777777" w:rsidR="0081760B" w:rsidRPr="00820D21" w:rsidRDefault="0081760B" w:rsidP="0002607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2CA66D8B" w14:textId="77777777" w:rsidR="0081760B" w:rsidRPr="00820D21" w:rsidRDefault="0081760B" w:rsidP="00026073">
            <w:pPr>
              <w:rPr>
                <w:sz w:val="20"/>
                <w:szCs w:val="20"/>
              </w:rPr>
            </w:pPr>
          </w:p>
        </w:tc>
        <w:tc>
          <w:tcPr>
            <w:tcW w:w="2263" w:type="dxa"/>
          </w:tcPr>
          <w:p w14:paraId="07C538F4" w14:textId="77777777" w:rsidR="0081760B" w:rsidRPr="00820D21" w:rsidRDefault="0081760B" w:rsidP="00026073">
            <w:pPr>
              <w:rPr>
                <w:sz w:val="20"/>
                <w:szCs w:val="20"/>
              </w:rPr>
            </w:pPr>
          </w:p>
        </w:tc>
      </w:tr>
      <w:tr w:rsidR="0081760B" w:rsidRPr="00820D21" w14:paraId="002DA1DD" w14:textId="77777777" w:rsidTr="00026073">
        <w:tc>
          <w:tcPr>
            <w:tcW w:w="1951" w:type="dxa"/>
          </w:tcPr>
          <w:p w14:paraId="47BEA264" w14:textId="77777777" w:rsidR="0081760B" w:rsidRPr="00820D21" w:rsidRDefault="0081760B" w:rsidP="00026073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Beamline</w:t>
            </w:r>
            <w:proofErr w:type="spellEnd"/>
          </w:p>
        </w:tc>
        <w:tc>
          <w:tcPr>
            <w:tcW w:w="2268" w:type="dxa"/>
          </w:tcPr>
          <w:p w14:paraId="7768A958" w14:textId="77777777" w:rsidR="0081760B" w:rsidRPr="00820D21" w:rsidRDefault="0081760B" w:rsidP="000260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PETRA III, P13</w:t>
            </w:r>
          </w:p>
        </w:tc>
        <w:tc>
          <w:tcPr>
            <w:tcW w:w="2268" w:type="dxa"/>
          </w:tcPr>
          <w:p w14:paraId="05359F11" w14:textId="77777777" w:rsidR="0081760B" w:rsidRPr="00820D21" w:rsidRDefault="0081760B" w:rsidP="000260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BESSY 14.1</w:t>
            </w:r>
          </w:p>
        </w:tc>
        <w:tc>
          <w:tcPr>
            <w:tcW w:w="2263" w:type="dxa"/>
          </w:tcPr>
          <w:p w14:paraId="7523F9A8" w14:textId="77777777" w:rsidR="0081760B" w:rsidRPr="00820D21" w:rsidRDefault="0081760B" w:rsidP="000260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PETRA III, P13</w:t>
            </w:r>
          </w:p>
        </w:tc>
      </w:tr>
      <w:tr w:rsidR="0081760B" w:rsidRPr="00820D21" w14:paraId="639901C3" w14:textId="77777777" w:rsidTr="00026073">
        <w:tc>
          <w:tcPr>
            <w:tcW w:w="1951" w:type="dxa"/>
          </w:tcPr>
          <w:p w14:paraId="71A74A43" w14:textId="77777777" w:rsidR="0081760B" w:rsidRPr="00820D21" w:rsidRDefault="0081760B" w:rsidP="00026073">
            <w:pPr>
              <w:rPr>
                <w:sz w:val="20"/>
                <w:szCs w:val="20"/>
              </w:rPr>
            </w:pPr>
            <w:r w:rsidRPr="00820D21">
              <w:rPr>
                <w:sz w:val="20"/>
                <w:szCs w:val="20"/>
              </w:rPr>
              <w:t>Space group</w:t>
            </w:r>
          </w:p>
        </w:tc>
        <w:tc>
          <w:tcPr>
            <w:tcW w:w="2268" w:type="dxa"/>
          </w:tcPr>
          <w:p w14:paraId="39D8E846" w14:textId="77777777" w:rsidR="0081760B" w:rsidRPr="00820D21" w:rsidRDefault="0081760B" w:rsidP="00026073">
            <w:pPr>
              <w:rPr>
                <w:sz w:val="20"/>
                <w:szCs w:val="20"/>
              </w:rPr>
            </w:pPr>
            <w:r w:rsidRPr="00820D21">
              <w:rPr>
                <w:sz w:val="20"/>
                <w:szCs w:val="20"/>
              </w:rPr>
              <w:t>P6</w:t>
            </w:r>
            <w:r w:rsidRPr="0003083A">
              <w:rPr>
                <w:sz w:val="20"/>
                <w:szCs w:val="20"/>
                <w:vertAlign w:val="subscript"/>
              </w:rPr>
              <w:t>3</w:t>
            </w:r>
            <w:r w:rsidRPr="00820D21">
              <w:rPr>
                <w:sz w:val="20"/>
                <w:szCs w:val="20"/>
              </w:rPr>
              <w:t>22</w:t>
            </w:r>
          </w:p>
        </w:tc>
        <w:tc>
          <w:tcPr>
            <w:tcW w:w="2268" w:type="dxa"/>
          </w:tcPr>
          <w:p w14:paraId="515397ED" w14:textId="77777777" w:rsidR="0081760B" w:rsidRPr="00820D21" w:rsidRDefault="0081760B" w:rsidP="00026073">
            <w:pPr>
              <w:rPr>
                <w:sz w:val="20"/>
                <w:szCs w:val="20"/>
              </w:rPr>
            </w:pPr>
            <w:r w:rsidRPr="00820D21">
              <w:rPr>
                <w:sz w:val="20"/>
                <w:szCs w:val="20"/>
              </w:rPr>
              <w:t>P3</w:t>
            </w:r>
            <w:r w:rsidRPr="00820D21">
              <w:rPr>
                <w:sz w:val="20"/>
                <w:szCs w:val="20"/>
                <w:vertAlign w:val="subscript"/>
              </w:rPr>
              <w:t>2</w:t>
            </w:r>
            <w:r w:rsidRPr="00820D21">
              <w:rPr>
                <w:sz w:val="20"/>
                <w:szCs w:val="20"/>
              </w:rPr>
              <w:t>21</w:t>
            </w:r>
          </w:p>
        </w:tc>
        <w:tc>
          <w:tcPr>
            <w:tcW w:w="2263" w:type="dxa"/>
          </w:tcPr>
          <w:p w14:paraId="0EF8386A" w14:textId="77777777" w:rsidR="0081760B" w:rsidRPr="00820D21" w:rsidRDefault="0081760B" w:rsidP="00026073">
            <w:pPr>
              <w:rPr>
                <w:sz w:val="20"/>
                <w:szCs w:val="20"/>
              </w:rPr>
            </w:pPr>
            <w:r w:rsidRPr="00820D21">
              <w:rPr>
                <w:sz w:val="20"/>
                <w:szCs w:val="20"/>
              </w:rPr>
              <w:t>P2</w:t>
            </w:r>
            <w:r w:rsidRPr="00820D21">
              <w:rPr>
                <w:sz w:val="20"/>
                <w:szCs w:val="20"/>
                <w:vertAlign w:val="subscript"/>
              </w:rPr>
              <w:t>1</w:t>
            </w:r>
            <w:r w:rsidRPr="00820D21">
              <w:rPr>
                <w:sz w:val="20"/>
                <w:szCs w:val="20"/>
              </w:rPr>
              <w:t>2</w:t>
            </w:r>
            <w:r w:rsidRPr="00820D21">
              <w:rPr>
                <w:sz w:val="20"/>
                <w:szCs w:val="20"/>
                <w:vertAlign w:val="subscript"/>
              </w:rPr>
              <w:t>1</w:t>
            </w:r>
            <w:r w:rsidRPr="00820D21">
              <w:rPr>
                <w:sz w:val="20"/>
                <w:szCs w:val="20"/>
              </w:rPr>
              <w:t>2</w:t>
            </w:r>
            <w:r w:rsidRPr="00820D21">
              <w:rPr>
                <w:sz w:val="20"/>
                <w:szCs w:val="20"/>
                <w:vertAlign w:val="subscript"/>
              </w:rPr>
              <w:t>1</w:t>
            </w:r>
          </w:p>
        </w:tc>
      </w:tr>
      <w:tr w:rsidR="0081760B" w:rsidRPr="00820D21" w14:paraId="35B8C07E" w14:textId="77777777" w:rsidTr="00026073">
        <w:tc>
          <w:tcPr>
            <w:tcW w:w="1951" w:type="dxa"/>
          </w:tcPr>
          <w:p w14:paraId="7FE58C13" w14:textId="77777777" w:rsidR="0081760B" w:rsidRPr="00820D21" w:rsidRDefault="0081760B" w:rsidP="00026073">
            <w:pPr>
              <w:rPr>
                <w:sz w:val="20"/>
                <w:szCs w:val="20"/>
              </w:rPr>
            </w:pPr>
            <w:r w:rsidRPr="00820D21">
              <w:rPr>
                <w:sz w:val="20"/>
                <w:szCs w:val="20"/>
              </w:rPr>
              <w:t>Cell dimensions</w:t>
            </w:r>
            <w:r w:rsidRPr="00820D21">
              <w:rPr>
                <w:rFonts w:ascii="Symbol" w:hAnsi="Symbol"/>
                <w:sz w:val="20"/>
                <w:szCs w:val="20"/>
              </w:rPr>
              <w:t></w:t>
            </w:r>
            <w:r w:rsidRPr="00820D21">
              <w:rPr>
                <w:rFonts w:ascii="Symbol" w:hAnsi="Symbol"/>
                <w:sz w:val="20"/>
                <w:szCs w:val="20"/>
              </w:rPr>
              <w:t></w:t>
            </w:r>
          </w:p>
        </w:tc>
        <w:tc>
          <w:tcPr>
            <w:tcW w:w="2268" w:type="dxa"/>
          </w:tcPr>
          <w:p w14:paraId="243BA6DF" w14:textId="77777777" w:rsidR="0081760B" w:rsidRPr="00820D21" w:rsidRDefault="0081760B" w:rsidP="0002607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1F7D7721" w14:textId="77777777" w:rsidR="0081760B" w:rsidRPr="00820D21" w:rsidRDefault="0081760B" w:rsidP="00026073">
            <w:pPr>
              <w:rPr>
                <w:sz w:val="20"/>
                <w:szCs w:val="20"/>
              </w:rPr>
            </w:pPr>
          </w:p>
        </w:tc>
        <w:tc>
          <w:tcPr>
            <w:tcW w:w="2263" w:type="dxa"/>
          </w:tcPr>
          <w:p w14:paraId="2B4FF6B8" w14:textId="77777777" w:rsidR="0081760B" w:rsidRPr="00820D21" w:rsidRDefault="0081760B" w:rsidP="00026073">
            <w:pPr>
              <w:rPr>
                <w:sz w:val="20"/>
                <w:szCs w:val="20"/>
              </w:rPr>
            </w:pPr>
          </w:p>
        </w:tc>
      </w:tr>
      <w:tr w:rsidR="0081760B" w:rsidRPr="00820D21" w14:paraId="09E691BE" w14:textId="77777777" w:rsidTr="00026073">
        <w:tc>
          <w:tcPr>
            <w:tcW w:w="1951" w:type="dxa"/>
          </w:tcPr>
          <w:p w14:paraId="0BBD7ED7" w14:textId="77777777" w:rsidR="0081760B" w:rsidRPr="00820D21" w:rsidRDefault="0081760B" w:rsidP="00026073">
            <w:pPr>
              <w:rPr>
                <w:rFonts w:ascii="Wingdings" w:hAnsi="Wingdings"/>
                <w:sz w:val="20"/>
                <w:szCs w:val="20"/>
              </w:rPr>
            </w:pPr>
            <w:r w:rsidRPr="00820D21">
              <w:rPr>
                <w:sz w:val="20"/>
                <w:szCs w:val="20"/>
              </w:rPr>
              <w:t xml:space="preserve">    </w:t>
            </w:r>
            <w:r w:rsidRPr="00820D21">
              <w:rPr>
                <w:i/>
                <w:sz w:val="20"/>
                <w:szCs w:val="20"/>
              </w:rPr>
              <w:t>a</w:t>
            </w:r>
            <w:r w:rsidRPr="00820D21">
              <w:rPr>
                <w:sz w:val="20"/>
                <w:szCs w:val="20"/>
              </w:rPr>
              <w:t xml:space="preserve">, </w:t>
            </w:r>
            <w:r w:rsidRPr="00820D21">
              <w:rPr>
                <w:i/>
                <w:sz w:val="20"/>
                <w:szCs w:val="20"/>
              </w:rPr>
              <w:t>b</w:t>
            </w:r>
            <w:r w:rsidRPr="00820D21">
              <w:rPr>
                <w:sz w:val="20"/>
                <w:szCs w:val="20"/>
              </w:rPr>
              <w:t xml:space="preserve">, </w:t>
            </w:r>
            <w:r w:rsidRPr="00820D21">
              <w:rPr>
                <w:i/>
                <w:sz w:val="20"/>
                <w:szCs w:val="20"/>
              </w:rPr>
              <w:t>c</w:t>
            </w:r>
            <w:r w:rsidRPr="00820D21">
              <w:rPr>
                <w:sz w:val="20"/>
                <w:szCs w:val="20"/>
              </w:rPr>
              <w:t xml:space="preserve"> (Å)</w:t>
            </w:r>
          </w:p>
        </w:tc>
        <w:tc>
          <w:tcPr>
            <w:tcW w:w="2268" w:type="dxa"/>
          </w:tcPr>
          <w:p w14:paraId="7FB7A224" w14:textId="77777777" w:rsidR="0081760B" w:rsidRPr="00820D21" w:rsidRDefault="0081760B" w:rsidP="00026073">
            <w:pPr>
              <w:rPr>
                <w:sz w:val="20"/>
                <w:szCs w:val="20"/>
              </w:rPr>
            </w:pPr>
            <w:r w:rsidRPr="00820D21">
              <w:rPr>
                <w:sz w:val="20"/>
                <w:szCs w:val="20"/>
              </w:rPr>
              <w:t>174.</w:t>
            </w:r>
            <w:r>
              <w:rPr>
                <w:sz w:val="20"/>
                <w:szCs w:val="20"/>
              </w:rPr>
              <w:t>6</w:t>
            </w:r>
            <w:r w:rsidRPr="00820D21">
              <w:rPr>
                <w:sz w:val="20"/>
                <w:szCs w:val="20"/>
              </w:rPr>
              <w:t>, 174.</w:t>
            </w:r>
            <w:r>
              <w:rPr>
                <w:sz w:val="20"/>
                <w:szCs w:val="20"/>
              </w:rPr>
              <w:t>6</w:t>
            </w:r>
            <w:r w:rsidRPr="00820D21">
              <w:rPr>
                <w:sz w:val="20"/>
                <w:szCs w:val="20"/>
              </w:rPr>
              <w:t xml:space="preserve">, 180.2   </w:t>
            </w:r>
          </w:p>
        </w:tc>
        <w:tc>
          <w:tcPr>
            <w:tcW w:w="2268" w:type="dxa"/>
          </w:tcPr>
          <w:p w14:paraId="42D44D71" w14:textId="77777777" w:rsidR="0081760B" w:rsidRPr="00820D21" w:rsidRDefault="0081760B" w:rsidP="000260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94.9, 94.9</w:t>
            </w:r>
            <w:r w:rsidRPr="00820D21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Pr="00820D21">
              <w:rPr>
                <w:sz w:val="20"/>
                <w:szCs w:val="20"/>
              </w:rPr>
              <w:t>177.6</w:t>
            </w:r>
          </w:p>
        </w:tc>
        <w:tc>
          <w:tcPr>
            <w:tcW w:w="2263" w:type="dxa"/>
          </w:tcPr>
          <w:p w14:paraId="65ABC662" w14:textId="77777777" w:rsidR="0081760B" w:rsidRPr="00820D21" w:rsidRDefault="0081760B" w:rsidP="000260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163.6, 174.4</w:t>
            </w:r>
            <w:r w:rsidRPr="00820D21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Pr="00820D21">
              <w:rPr>
                <w:sz w:val="20"/>
                <w:szCs w:val="20"/>
              </w:rPr>
              <w:t>21</w:t>
            </w:r>
            <w:r>
              <w:rPr>
                <w:sz w:val="20"/>
                <w:szCs w:val="20"/>
              </w:rPr>
              <w:t>4</w:t>
            </w:r>
            <w:r w:rsidRPr="00820D21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</w:p>
        </w:tc>
      </w:tr>
      <w:tr w:rsidR="0081760B" w:rsidRPr="00820D21" w14:paraId="6B7340C7" w14:textId="77777777" w:rsidTr="00026073">
        <w:tc>
          <w:tcPr>
            <w:tcW w:w="1951" w:type="dxa"/>
          </w:tcPr>
          <w:p w14:paraId="6D71EE54" w14:textId="77777777" w:rsidR="0081760B" w:rsidRPr="00820D21" w:rsidRDefault="0081760B" w:rsidP="00026073">
            <w:pPr>
              <w:rPr>
                <w:sz w:val="20"/>
                <w:szCs w:val="20"/>
              </w:rPr>
            </w:pPr>
            <w:r w:rsidRPr="00820D21">
              <w:rPr>
                <w:rFonts w:ascii="Symbol" w:hAnsi="Symbol"/>
                <w:sz w:val="20"/>
                <w:szCs w:val="20"/>
              </w:rPr>
              <w:t></w:t>
            </w:r>
            <w:r w:rsidRPr="00820D21">
              <w:rPr>
                <w:rFonts w:ascii="Symbol" w:hAnsi="Symbol"/>
                <w:sz w:val="20"/>
                <w:szCs w:val="20"/>
              </w:rPr>
              <w:t></w:t>
            </w:r>
            <w:r w:rsidRPr="00820D21">
              <w:rPr>
                <w:rFonts w:ascii="Symbol" w:hAnsi="Symbol"/>
                <w:sz w:val="20"/>
                <w:szCs w:val="20"/>
              </w:rPr>
              <w:t></w:t>
            </w:r>
            <w:r w:rsidRPr="00820D21">
              <w:rPr>
                <w:rFonts w:ascii="Symbol" w:hAnsi="Symbol"/>
                <w:sz w:val="20"/>
                <w:szCs w:val="20"/>
              </w:rPr>
              <w:t></w:t>
            </w:r>
            <w:r w:rsidRPr="00820D21">
              <w:rPr>
                <w:rFonts w:ascii="Symbol" w:hAnsi="Symbol"/>
                <w:sz w:val="20"/>
                <w:szCs w:val="20"/>
              </w:rPr>
              <w:t></w:t>
            </w:r>
            <w:r w:rsidRPr="00820D21">
              <w:rPr>
                <w:rFonts w:ascii="Symbol" w:hAnsi="Symbol"/>
                <w:sz w:val="20"/>
                <w:szCs w:val="20"/>
              </w:rPr>
              <w:t></w:t>
            </w:r>
            <w:r w:rsidRPr="00820D21">
              <w:rPr>
                <w:rFonts w:ascii="Symbol" w:hAnsi="Symbol"/>
                <w:sz w:val="20"/>
                <w:szCs w:val="20"/>
              </w:rPr>
              <w:t></w:t>
            </w:r>
            <w:r w:rsidRPr="00820D21">
              <w:rPr>
                <w:rFonts w:ascii="Symbol" w:hAnsi="Symbol"/>
                <w:sz w:val="20"/>
                <w:szCs w:val="20"/>
              </w:rPr>
              <w:t></w:t>
            </w:r>
            <w:r w:rsidRPr="00820D21">
              <w:rPr>
                <w:rFonts w:ascii="Symbol" w:hAnsi="Symbol"/>
                <w:sz w:val="20"/>
                <w:szCs w:val="20"/>
              </w:rPr>
              <w:t></w:t>
            </w:r>
            <w:r w:rsidRPr="00820D21">
              <w:rPr>
                <w:rFonts w:ascii="Symbol" w:hAnsi="Symbol"/>
                <w:sz w:val="20"/>
                <w:szCs w:val="20"/>
              </w:rPr>
              <w:t></w:t>
            </w:r>
            <w:r w:rsidRPr="00820D21">
              <w:rPr>
                <w:rFonts w:ascii="Symbol" w:hAnsi="Symbol"/>
                <w:sz w:val="20"/>
                <w:szCs w:val="20"/>
              </w:rPr>
              <w:t></w:t>
            </w:r>
            <w:r w:rsidRPr="00820D21">
              <w:rPr>
                <w:rFonts w:ascii="Symbol" w:hAnsi="Symbol"/>
                <w:sz w:val="20"/>
                <w:szCs w:val="20"/>
              </w:rPr>
              <w:t></w:t>
            </w:r>
            <w:r w:rsidRPr="00820D21">
              <w:rPr>
                <w:sz w:val="20"/>
                <w:szCs w:val="20"/>
              </w:rPr>
              <w:t xml:space="preserve"> (</w:t>
            </w:r>
            <w:r w:rsidRPr="00820D21">
              <w:rPr>
                <w:sz w:val="20"/>
                <w:szCs w:val="20"/>
              </w:rPr>
              <w:sym w:font="Symbol" w:char="F0B0"/>
            </w:r>
            <w:r w:rsidRPr="00820D21">
              <w:rPr>
                <w:sz w:val="20"/>
                <w:szCs w:val="20"/>
              </w:rPr>
              <w:t xml:space="preserve">) </w:t>
            </w:r>
          </w:p>
        </w:tc>
        <w:tc>
          <w:tcPr>
            <w:tcW w:w="2268" w:type="dxa"/>
          </w:tcPr>
          <w:p w14:paraId="46D0F138" w14:textId="77777777" w:rsidR="0081760B" w:rsidRPr="00820D21" w:rsidRDefault="0081760B" w:rsidP="00026073">
            <w:pPr>
              <w:rPr>
                <w:sz w:val="20"/>
                <w:szCs w:val="20"/>
              </w:rPr>
            </w:pPr>
            <w:r w:rsidRPr="00820D21">
              <w:rPr>
                <w:sz w:val="20"/>
                <w:szCs w:val="20"/>
              </w:rPr>
              <w:t>90, 90, 120</w:t>
            </w:r>
          </w:p>
        </w:tc>
        <w:tc>
          <w:tcPr>
            <w:tcW w:w="2268" w:type="dxa"/>
          </w:tcPr>
          <w:p w14:paraId="58C2CFFA" w14:textId="77777777" w:rsidR="0081760B" w:rsidRPr="00820D21" w:rsidRDefault="0081760B" w:rsidP="00026073">
            <w:pPr>
              <w:rPr>
                <w:sz w:val="20"/>
                <w:szCs w:val="20"/>
              </w:rPr>
            </w:pPr>
            <w:r w:rsidRPr="00820D21">
              <w:rPr>
                <w:sz w:val="20"/>
                <w:szCs w:val="20"/>
              </w:rPr>
              <w:t>90,</w:t>
            </w:r>
            <w:r>
              <w:rPr>
                <w:sz w:val="20"/>
                <w:szCs w:val="20"/>
              </w:rPr>
              <w:t xml:space="preserve"> </w:t>
            </w:r>
            <w:r w:rsidRPr="00820D21">
              <w:rPr>
                <w:sz w:val="20"/>
                <w:szCs w:val="20"/>
              </w:rPr>
              <w:t>90,</w:t>
            </w:r>
            <w:r>
              <w:rPr>
                <w:sz w:val="20"/>
                <w:szCs w:val="20"/>
              </w:rPr>
              <w:t xml:space="preserve"> </w:t>
            </w:r>
            <w:r w:rsidRPr="00820D21">
              <w:rPr>
                <w:sz w:val="20"/>
                <w:szCs w:val="20"/>
              </w:rPr>
              <w:t>120</w:t>
            </w:r>
          </w:p>
        </w:tc>
        <w:tc>
          <w:tcPr>
            <w:tcW w:w="2263" w:type="dxa"/>
          </w:tcPr>
          <w:p w14:paraId="44B19378" w14:textId="77777777" w:rsidR="0081760B" w:rsidRPr="00820D21" w:rsidRDefault="0081760B" w:rsidP="00026073">
            <w:pPr>
              <w:rPr>
                <w:sz w:val="20"/>
                <w:szCs w:val="20"/>
              </w:rPr>
            </w:pPr>
            <w:r w:rsidRPr="00820D21">
              <w:rPr>
                <w:sz w:val="20"/>
                <w:szCs w:val="20"/>
              </w:rPr>
              <w:t>90,</w:t>
            </w:r>
            <w:r>
              <w:rPr>
                <w:sz w:val="20"/>
                <w:szCs w:val="20"/>
              </w:rPr>
              <w:t xml:space="preserve"> </w:t>
            </w:r>
            <w:r w:rsidRPr="00820D21">
              <w:rPr>
                <w:sz w:val="20"/>
                <w:szCs w:val="20"/>
              </w:rPr>
              <w:t>90,</w:t>
            </w:r>
            <w:r>
              <w:rPr>
                <w:sz w:val="20"/>
                <w:szCs w:val="20"/>
              </w:rPr>
              <w:t xml:space="preserve"> </w:t>
            </w:r>
            <w:r w:rsidRPr="00820D21">
              <w:rPr>
                <w:sz w:val="20"/>
                <w:szCs w:val="20"/>
              </w:rPr>
              <w:t>90</w:t>
            </w:r>
          </w:p>
        </w:tc>
      </w:tr>
      <w:tr w:rsidR="0081760B" w:rsidRPr="00820D21" w14:paraId="21099458" w14:textId="77777777" w:rsidTr="00026073">
        <w:tc>
          <w:tcPr>
            <w:tcW w:w="1951" w:type="dxa"/>
          </w:tcPr>
          <w:p w14:paraId="3F88F87F" w14:textId="77777777" w:rsidR="0081760B" w:rsidRPr="00820D21" w:rsidRDefault="0081760B" w:rsidP="00026073">
            <w:pPr>
              <w:rPr>
                <w:sz w:val="20"/>
                <w:szCs w:val="20"/>
              </w:rPr>
            </w:pPr>
            <w:r w:rsidRPr="00820D21">
              <w:rPr>
                <w:sz w:val="20"/>
                <w:szCs w:val="20"/>
              </w:rPr>
              <w:t>Resolution (Å)</w:t>
            </w:r>
          </w:p>
        </w:tc>
        <w:tc>
          <w:tcPr>
            <w:tcW w:w="2268" w:type="dxa"/>
          </w:tcPr>
          <w:p w14:paraId="04B1F0B0" w14:textId="77777777" w:rsidR="0081760B" w:rsidRPr="00820D21" w:rsidRDefault="0081760B" w:rsidP="000260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48.53</w:t>
            </w:r>
            <w:r w:rsidRPr="00820D21">
              <w:rPr>
                <w:sz w:val="20"/>
                <w:szCs w:val="20"/>
              </w:rPr>
              <w:t>-2.</w:t>
            </w:r>
            <w:r>
              <w:rPr>
                <w:sz w:val="20"/>
                <w:szCs w:val="20"/>
              </w:rPr>
              <w:t>8</w:t>
            </w:r>
            <w:r w:rsidRPr="00820D21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</w:t>
            </w:r>
            <w:r w:rsidRPr="00820D21">
              <w:rPr>
                <w:sz w:val="20"/>
                <w:szCs w:val="20"/>
              </w:rPr>
              <w:t>(2.</w:t>
            </w:r>
            <w:r>
              <w:rPr>
                <w:sz w:val="20"/>
                <w:szCs w:val="20"/>
              </w:rPr>
              <w:t>91</w:t>
            </w:r>
            <w:r w:rsidRPr="00820D21">
              <w:rPr>
                <w:sz w:val="20"/>
                <w:szCs w:val="20"/>
              </w:rPr>
              <w:t>-2.</w:t>
            </w:r>
            <w:r>
              <w:rPr>
                <w:sz w:val="20"/>
                <w:szCs w:val="20"/>
              </w:rPr>
              <w:t>8</w:t>
            </w:r>
            <w:r w:rsidRPr="00820D21">
              <w:rPr>
                <w:sz w:val="20"/>
                <w:szCs w:val="20"/>
              </w:rPr>
              <w:t>0)</w:t>
            </w:r>
          </w:p>
        </w:tc>
        <w:tc>
          <w:tcPr>
            <w:tcW w:w="2268" w:type="dxa"/>
          </w:tcPr>
          <w:p w14:paraId="396B4D87" w14:textId="77777777" w:rsidR="0081760B" w:rsidRPr="00820D21" w:rsidRDefault="0081760B" w:rsidP="00026073">
            <w:pPr>
              <w:rPr>
                <w:sz w:val="20"/>
                <w:szCs w:val="20"/>
              </w:rPr>
            </w:pPr>
            <w:r w:rsidRPr="00820D21">
              <w:rPr>
                <w:sz w:val="20"/>
                <w:szCs w:val="20"/>
              </w:rPr>
              <w:t>82.18-1.85</w:t>
            </w:r>
            <w:r>
              <w:rPr>
                <w:sz w:val="20"/>
                <w:szCs w:val="20"/>
              </w:rPr>
              <w:t xml:space="preserve"> </w:t>
            </w:r>
            <w:r w:rsidRPr="00820D21">
              <w:rPr>
                <w:sz w:val="20"/>
                <w:szCs w:val="20"/>
              </w:rPr>
              <w:t>(1.88-1.85)</w:t>
            </w:r>
          </w:p>
        </w:tc>
        <w:tc>
          <w:tcPr>
            <w:tcW w:w="2263" w:type="dxa"/>
          </w:tcPr>
          <w:p w14:paraId="648A19B8" w14:textId="77777777" w:rsidR="0081760B" w:rsidRPr="00820D21" w:rsidRDefault="0081760B" w:rsidP="00026073">
            <w:pPr>
              <w:rPr>
                <w:sz w:val="20"/>
                <w:szCs w:val="20"/>
              </w:rPr>
            </w:pPr>
            <w:r w:rsidRPr="00820D21">
              <w:rPr>
                <w:sz w:val="20"/>
                <w:szCs w:val="20"/>
              </w:rPr>
              <w:t>48.76-3.</w:t>
            </w:r>
            <w:r>
              <w:rPr>
                <w:sz w:val="20"/>
                <w:szCs w:val="20"/>
              </w:rPr>
              <w:t>3</w:t>
            </w:r>
            <w:r w:rsidRPr="00820D21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</w:t>
            </w:r>
            <w:r w:rsidRPr="00820D21">
              <w:rPr>
                <w:sz w:val="20"/>
                <w:szCs w:val="20"/>
              </w:rPr>
              <w:t>(3.</w:t>
            </w:r>
            <w:r>
              <w:rPr>
                <w:sz w:val="20"/>
                <w:szCs w:val="20"/>
              </w:rPr>
              <w:t>4</w:t>
            </w:r>
            <w:r w:rsidRPr="00820D21">
              <w:rPr>
                <w:sz w:val="20"/>
                <w:szCs w:val="20"/>
              </w:rPr>
              <w:t>1-3.</w:t>
            </w:r>
            <w:r>
              <w:rPr>
                <w:sz w:val="20"/>
                <w:szCs w:val="20"/>
              </w:rPr>
              <w:t>3</w:t>
            </w:r>
            <w:r w:rsidRPr="00820D21">
              <w:rPr>
                <w:sz w:val="20"/>
                <w:szCs w:val="20"/>
              </w:rPr>
              <w:t>5)</w:t>
            </w:r>
          </w:p>
        </w:tc>
      </w:tr>
      <w:tr w:rsidR="0081760B" w:rsidRPr="00820D21" w14:paraId="6DCE9BB8" w14:textId="77777777" w:rsidTr="00026073">
        <w:tc>
          <w:tcPr>
            <w:tcW w:w="1951" w:type="dxa"/>
          </w:tcPr>
          <w:p w14:paraId="078CA80C" w14:textId="77777777" w:rsidR="0081760B" w:rsidRPr="00820D21" w:rsidRDefault="0081760B" w:rsidP="00026073">
            <w:pPr>
              <w:rPr>
                <w:sz w:val="20"/>
                <w:szCs w:val="20"/>
              </w:rPr>
            </w:pPr>
            <w:proofErr w:type="spellStart"/>
            <w:r w:rsidRPr="00820D21">
              <w:rPr>
                <w:i/>
                <w:iCs/>
                <w:sz w:val="20"/>
                <w:szCs w:val="20"/>
              </w:rPr>
              <w:t>R</w:t>
            </w:r>
            <w:r w:rsidRPr="00820D21">
              <w:rPr>
                <w:sz w:val="20"/>
                <w:szCs w:val="20"/>
                <w:vertAlign w:val="subscript"/>
              </w:rPr>
              <w:t>merge</w:t>
            </w:r>
            <w:proofErr w:type="spellEnd"/>
          </w:p>
        </w:tc>
        <w:tc>
          <w:tcPr>
            <w:tcW w:w="2268" w:type="dxa"/>
          </w:tcPr>
          <w:p w14:paraId="3A17910D" w14:textId="77777777" w:rsidR="0081760B" w:rsidRPr="00820D21" w:rsidRDefault="0081760B" w:rsidP="000260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0.206 (1.56</w:t>
            </w:r>
            <w:r w:rsidRPr="00820D21">
              <w:rPr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14:paraId="35247E82" w14:textId="77777777" w:rsidR="0081760B" w:rsidRPr="00820D21" w:rsidRDefault="0081760B" w:rsidP="000260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0.15 (1.29</w:t>
            </w:r>
            <w:r w:rsidRPr="00820D21">
              <w:rPr>
                <w:sz w:val="20"/>
                <w:szCs w:val="20"/>
              </w:rPr>
              <w:t>)</w:t>
            </w:r>
          </w:p>
        </w:tc>
        <w:tc>
          <w:tcPr>
            <w:tcW w:w="2263" w:type="dxa"/>
          </w:tcPr>
          <w:p w14:paraId="54161273" w14:textId="77777777" w:rsidR="0081760B" w:rsidRPr="00820D21" w:rsidRDefault="0081760B" w:rsidP="000260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0.286 (1.8</w:t>
            </w:r>
            <w:r w:rsidRPr="00820D21">
              <w:rPr>
                <w:sz w:val="20"/>
                <w:szCs w:val="20"/>
              </w:rPr>
              <w:t>)</w:t>
            </w:r>
          </w:p>
        </w:tc>
      </w:tr>
      <w:tr w:rsidR="0081760B" w:rsidRPr="00820D21" w14:paraId="3014CB8D" w14:textId="77777777" w:rsidTr="00026073">
        <w:tc>
          <w:tcPr>
            <w:tcW w:w="1951" w:type="dxa"/>
          </w:tcPr>
          <w:p w14:paraId="2A38C8CC" w14:textId="77777777" w:rsidR="0081760B" w:rsidRPr="00820D21" w:rsidRDefault="0081760B" w:rsidP="00026073">
            <w:pPr>
              <w:rPr>
                <w:i/>
                <w:iCs/>
                <w:sz w:val="20"/>
                <w:szCs w:val="20"/>
              </w:rPr>
            </w:pPr>
            <w:proofErr w:type="spellStart"/>
            <w:r w:rsidRPr="00820D21">
              <w:rPr>
                <w:i/>
                <w:iCs/>
                <w:sz w:val="20"/>
                <w:szCs w:val="20"/>
              </w:rPr>
              <w:t>R</w:t>
            </w:r>
            <w:r w:rsidRPr="00820D21">
              <w:rPr>
                <w:i/>
                <w:iCs/>
                <w:sz w:val="20"/>
                <w:szCs w:val="20"/>
                <w:vertAlign w:val="subscript"/>
              </w:rPr>
              <w:t>meas</w:t>
            </w:r>
            <w:proofErr w:type="spellEnd"/>
          </w:p>
        </w:tc>
        <w:tc>
          <w:tcPr>
            <w:tcW w:w="2268" w:type="dxa"/>
          </w:tcPr>
          <w:p w14:paraId="5F7C03C3" w14:textId="77777777" w:rsidR="0081760B" w:rsidRPr="00820D21" w:rsidRDefault="0081760B" w:rsidP="000260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0.226 (1.72</w:t>
            </w:r>
            <w:r w:rsidRPr="00820D21">
              <w:rPr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14:paraId="33A93EE2" w14:textId="77777777" w:rsidR="0081760B" w:rsidRPr="00820D21" w:rsidRDefault="0081760B" w:rsidP="000260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0.16 (1.45</w:t>
            </w:r>
            <w:r w:rsidRPr="00820D21">
              <w:rPr>
                <w:sz w:val="20"/>
                <w:szCs w:val="20"/>
              </w:rPr>
              <w:t>)</w:t>
            </w:r>
          </w:p>
        </w:tc>
        <w:tc>
          <w:tcPr>
            <w:tcW w:w="2263" w:type="dxa"/>
          </w:tcPr>
          <w:p w14:paraId="7EDE4548" w14:textId="77777777" w:rsidR="0081760B" w:rsidRPr="00820D21" w:rsidRDefault="0081760B" w:rsidP="000260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0.34 (2.14</w:t>
            </w:r>
            <w:r w:rsidRPr="00820D21">
              <w:rPr>
                <w:sz w:val="20"/>
                <w:szCs w:val="20"/>
              </w:rPr>
              <w:t>)</w:t>
            </w:r>
          </w:p>
        </w:tc>
      </w:tr>
      <w:tr w:rsidR="0081760B" w:rsidRPr="00820D21" w14:paraId="7A0173EA" w14:textId="77777777" w:rsidTr="00026073">
        <w:tc>
          <w:tcPr>
            <w:tcW w:w="1951" w:type="dxa"/>
          </w:tcPr>
          <w:p w14:paraId="28D1A562" w14:textId="77777777" w:rsidR="0081760B" w:rsidRPr="00820D21" w:rsidRDefault="0081760B" w:rsidP="00026073">
            <w:pPr>
              <w:rPr>
                <w:sz w:val="20"/>
                <w:szCs w:val="20"/>
              </w:rPr>
            </w:pPr>
            <w:r w:rsidRPr="00820D21">
              <w:rPr>
                <w:i/>
                <w:iCs/>
                <w:sz w:val="20"/>
                <w:szCs w:val="20"/>
              </w:rPr>
              <w:t xml:space="preserve">I </w:t>
            </w:r>
            <w:r w:rsidRPr="00820D21">
              <w:rPr>
                <w:sz w:val="20"/>
                <w:szCs w:val="20"/>
              </w:rPr>
              <w:t xml:space="preserve">/ </w:t>
            </w:r>
            <w:r w:rsidRPr="00820D21">
              <w:rPr>
                <w:rFonts w:ascii="Symbol" w:hAnsi="Symbol"/>
                <w:sz w:val="20"/>
                <w:szCs w:val="20"/>
              </w:rPr>
              <w:t></w:t>
            </w:r>
            <w:r w:rsidRPr="00820D21">
              <w:rPr>
                <w:i/>
                <w:iCs/>
                <w:sz w:val="20"/>
                <w:szCs w:val="20"/>
              </w:rPr>
              <w:t>I</w:t>
            </w:r>
          </w:p>
        </w:tc>
        <w:tc>
          <w:tcPr>
            <w:tcW w:w="2268" w:type="dxa"/>
          </w:tcPr>
          <w:p w14:paraId="0DC26D2F" w14:textId="77777777" w:rsidR="0081760B" w:rsidRPr="00820D21" w:rsidRDefault="0081760B" w:rsidP="000260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 </w:t>
            </w:r>
            <w:r w:rsidRPr="00820D21">
              <w:rPr>
                <w:sz w:val="20"/>
                <w:szCs w:val="20"/>
              </w:rPr>
              <w:t>(1.</w:t>
            </w:r>
            <w:r>
              <w:rPr>
                <w:sz w:val="20"/>
                <w:szCs w:val="20"/>
              </w:rPr>
              <w:t>6</w:t>
            </w:r>
            <w:r w:rsidRPr="00820D21">
              <w:rPr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14:paraId="76E3499C" w14:textId="77777777" w:rsidR="0081760B" w:rsidRPr="00820D21" w:rsidRDefault="0081760B" w:rsidP="00026073">
            <w:pPr>
              <w:rPr>
                <w:sz w:val="20"/>
                <w:szCs w:val="20"/>
              </w:rPr>
            </w:pPr>
            <w:r w:rsidRPr="00820D21">
              <w:rPr>
                <w:sz w:val="20"/>
                <w:szCs w:val="20"/>
              </w:rPr>
              <w:t>11.2</w:t>
            </w:r>
            <w:r>
              <w:rPr>
                <w:sz w:val="20"/>
                <w:szCs w:val="20"/>
              </w:rPr>
              <w:t xml:space="preserve"> </w:t>
            </w:r>
            <w:r w:rsidRPr="00820D21">
              <w:rPr>
                <w:sz w:val="20"/>
                <w:szCs w:val="20"/>
              </w:rPr>
              <w:t>(1.0)</w:t>
            </w:r>
          </w:p>
        </w:tc>
        <w:tc>
          <w:tcPr>
            <w:tcW w:w="2263" w:type="dxa"/>
          </w:tcPr>
          <w:p w14:paraId="088BE5F4" w14:textId="77777777" w:rsidR="0081760B" w:rsidRPr="00820D21" w:rsidRDefault="0081760B" w:rsidP="000260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  <w:r w:rsidRPr="00820D21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</w:t>
            </w:r>
            <w:r w:rsidRPr="00820D21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1.0</w:t>
            </w:r>
            <w:r w:rsidRPr="00820D21">
              <w:rPr>
                <w:sz w:val="20"/>
                <w:szCs w:val="20"/>
              </w:rPr>
              <w:t>)</w:t>
            </w:r>
          </w:p>
        </w:tc>
      </w:tr>
      <w:tr w:rsidR="0081760B" w:rsidRPr="00820D21" w14:paraId="1B4FDBAF" w14:textId="77777777" w:rsidTr="00026073">
        <w:tc>
          <w:tcPr>
            <w:tcW w:w="1951" w:type="dxa"/>
          </w:tcPr>
          <w:p w14:paraId="24C8D3A4" w14:textId="77777777" w:rsidR="0081760B" w:rsidRPr="00820D21" w:rsidRDefault="0081760B" w:rsidP="0002607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CC</w:t>
            </w:r>
            <w:r w:rsidRPr="00E25B1B">
              <w:rPr>
                <w:i/>
                <w:iCs/>
                <w:sz w:val="20"/>
                <w:szCs w:val="20"/>
                <w:vertAlign w:val="subscript"/>
              </w:rPr>
              <w:t>1/2</w:t>
            </w:r>
          </w:p>
        </w:tc>
        <w:tc>
          <w:tcPr>
            <w:tcW w:w="2268" w:type="dxa"/>
          </w:tcPr>
          <w:p w14:paraId="476C0954" w14:textId="77777777" w:rsidR="0081760B" w:rsidRPr="00820D21" w:rsidRDefault="0081760B" w:rsidP="000260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0.99 (0.55)</w:t>
            </w:r>
          </w:p>
        </w:tc>
        <w:tc>
          <w:tcPr>
            <w:tcW w:w="2268" w:type="dxa"/>
          </w:tcPr>
          <w:p w14:paraId="16AEB1B0" w14:textId="77777777" w:rsidR="0081760B" w:rsidRPr="00820D21" w:rsidRDefault="0081760B" w:rsidP="000260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0.99 (0.28)</w:t>
            </w:r>
          </w:p>
        </w:tc>
        <w:tc>
          <w:tcPr>
            <w:tcW w:w="2263" w:type="dxa"/>
          </w:tcPr>
          <w:p w14:paraId="46E35C11" w14:textId="77777777" w:rsidR="0081760B" w:rsidRPr="00820D21" w:rsidRDefault="0081760B" w:rsidP="000260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0.99 (0.389)</w:t>
            </w:r>
          </w:p>
        </w:tc>
      </w:tr>
      <w:tr w:rsidR="0081760B" w:rsidRPr="00820D21" w14:paraId="02BC09A5" w14:textId="77777777" w:rsidTr="00026073">
        <w:tc>
          <w:tcPr>
            <w:tcW w:w="1951" w:type="dxa"/>
          </w:tcPr>
          <w:p w14:paraId="61AB8471" w14:textId="77777777" w:rsidR="0081760B" w:rsidRPr="00820D21" w:rsidRDefault="0081760B" w:rsidP="00026073">
            <w:pPr>
              <w:rPr>
                <w:sz w:val="20"/>
                <w:szCs w:val="20"/>
              </w:rPr>
            </w:pPr>
            <w:r w:rsidRPr="00820D21">
              <w:rPr>
                <w:sz w:val="20"/>
                <w:szCs w:val="20"/>
              </w:rPr>
              <w:t>Completeness (%)</w:t>
            </w:r>
          </w:p>
        </w:tc>
        <w:tc>
          <w:tcPr>
            <w:tcW w:w="2268" w:type="dxa"/>
          </w:tcPr>
          <w:p w14:paraId="0C04C1EA" w14:textId="77777777" w:rsidR="0081760B" w:rsidRPr="00820D21" w:rsidRDefault="0081760B" w:rsidP="00026073">
            <w:pPr>
              <w:rPr>
                <w:sz w:val="20"/>
                <w:szCs w:val="20"/>
              </w:rPr>
            </w:pPr>
            <w:r w:rsidRPr="00820D21">
              <w:rPr>
                <w:sz w:val="20"/>
                <w:szCs w:val="20"/>
              </w:rPr>
              <w:t>100</w:t>
            </w:r>
            <w:r>
              <w:rPr>
                <w:sz w:val="20"/>
                <w:szCs w:val="20"/>
              </w:rPr>
              <w:t xml:space="preserve"> </w:t>
            </w:r>
            <w:r w:rsidRPr="00820D21">
              <w:rPr>
                <w:sz w:val="20"/>
                <w:szCs w:val="20"/>
              </w:rPr>
              <w:t>(99.9)</w:t>
            </w:r>
          </w:p>
        </w:tc>
        <w:tc>
          <w:tcPr>
            <w:tcW w:w="2268" w:type="dxa"/>
          </w:tcPr>
          <w:p w14:paraId="2D8FDFD6" w14:textId="77777777" w:rsidR="0081760B" w:rsidRPr="00820D21" w:rsidRDefault="0081760B" w:rsidP="00026073">
            <w:pPr>
              <w:rPr>
                <w:sz w:val="20"/>
                <w:szCs w:val="20"/>
              </w:rPr>
            </w:pPr>
            <w:r w:rsidRPr="00820D21">
              <w:rPr>
                <w:sz w:val="20"/>
                <w:szCs w:val="20"/>
              </w:rPr>
              <w:t>99.2</w:t>
            </w:r>
            <w:r>
              <w:rPr>
                <w:sz w:val="20"/>
                <w:szCs w:val="20"/>
              </w:rPr>
              <w:t xml:space="preserve"> </w:t>
            </w:r>
            <w:r w:rsidRPr="00820D21">
              <w:rPr>
                <w:sz w:val="20"/>
                <w:szCs w:val="20"/>
              </w:rPr>
              <w:t>(92.6)</w:t>
            </w:r>
          </w:p>
        </w:tc>
        <w:tc>
          <w:tcPr>
            <w:tcW w:w="2263" w:type="dxa"/>
          </w:tcPr>
          <w:p w14:paraId="038AE691" w14:textId="77777777" w:rsidR="0081760B" w:rsidRPr="00820D21" w:rsidRDefault="0081760B" w:rsidP="00026073">
            <w:pPr>
              <w:rPr>
                <w:sz w:val="20"/>
                <w:szCs w:val="20"/>
              </w:rPr>
            </w:pPr>
            <w:r w:rsidRPr="00820D21">
              <w:rPr>
                <w:sz w:val="20"/>
                <w:szCs w:val="20"/>
              </w:rPr>
              <w:t>100</w:t>
            </w:r>
            <w:r>
              <w:rPr>
                <w:sz w:val="20"/>
                <w:szCs w:val="20"/>
              </w:rPr>
              <w:t xml:space="preserve"> </w:t>
            </w:r>
            <w:r w:rsidRPr="00820D21">
              <w:rPr>
                <w:sz w:val="20"/>
                <w:szCs w:val="20"/>
              </w:rPr>
              <w:t>(100)</w:t>
            </w:r>
          </w:p>
        </w:tc>
      </w:tr>
      <w:tr w:rsidR="0081760B" w:rsidRPr="00820D21" w14:paraId="5B86201C" w14:textId="77777777" w:rsidTr="00026073">
        <w:tc>
          <w:tcPr>
            <w:tcW w:w="1951" w:type="dxa"/>
          </w:tcPr>
          <w:p w14:paraId="02CA9E91" w14:textId="77777777" w:rsidR="0081760B" w:rsidRPr="00820D21" w:rsidRDefault="0081760B" w:rsidP="00026073">
            <w:pPr>
              <w:rPr>
                <w:sz w:val="20"/>
                <w:szCs w:val="20"/>
              </w:rPr>
            </w:pPr>
            <w:r w:rsidRPr="00820D21">
              <w:rPr>
                <w:sz w:val="20"/>
                <w:szCs w:val="20"/>
              </w:rPr>
              <w:t>Redundancy</w:t>
            </w:r>
          </w:p>
        </w:tc>
        <w:tc>
          <w:tcPr>
            <w:tcW w:w="2268" w:type="dxa"/>
          </w:tcPr>
          <w:p w14:paraId="3231C6D1" w14:textId="77777777" w:rsidR="0081760B" w:rsidRPr="00820D21" w:rsidRDefault="0081760B" w:rsidP="000260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10.7 </w:t>
            </w:r>
            <w:r w:rsidRPr="00820D21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10.6</w:t>
            </w:r>
            <w:r w:rsidRPr="00820D21">
              <w:rPr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14:paraId="3AA51BDC" w14:textId="77777777" w:rsidR="0081760B" w:rsidRPr="00820D21" w:rsidRDefault="0081760B" w:rsidP="00026073">
            <w:pPr>
              <w:rPr>
                <w:sz w:val="20"/>
                <w:szCs w:val="20"/>
              </w:rPr>
            </w:pPr>
            <w:r w:rsidRPr="00820D21">
              <w:rPr>
                <w:sz w:val="20"/>
                <w:szCs w:val="20"/>
              </w:rPr>
              <w:t>17</w:t>
            </w:r>
            <w:r>
              <w:rPr>
                <w:sz w:val="20"/>
                <w:szCs w:val="20"/>
              </w:rPr>
              <w:t xml:space="preserve"> </w:t>
            </w:r>
            <w:r w:rsidRPr="00820D21">
              <w:rPr>
                <w:sz w:val="20"/>
                <w:szCs w:val="20"/>
              </w:rPr>
              <w:t>(4.7)</w:t>
            </w:r>
          </w:p>
        </w:tc>
        <w:tc>
          <w:tcPr>
            <w:tcW w:w="2263" w:type="dxa"/>
          </w:tcPr>
          <w:p w14:paraId="6B2A943F" w14:textId="77777777" w:rsidR="0081760B" w:rsidRPr="00820D21" w:rsidRDefault="0081760B" w:rsidP="000260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6.7 </w:t>
            </w:r>
            <w:r w:rsidRPr="00820D21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6.5</w:t>
            </w:r>
            <w:r w:rsidRPr="00820D21">
              <w:rPr>
                <w:sz w:val="20"/>
                <w:szCs w:val="20"/>
              </w:rPr>
              <w:t>)</w:t>
            </w:r>
          </w:p>
        </w:tc>
      </w:tr>
      <w:tr w:rsidR="0081760B" w:rsidRPr="00820D21" w14:paraId="6B01A8DC" w14:textId="77777777" w:rsidTr="00026073">
        <w:tc>
          <w:tcPr>
            <w:tcW w:w="1951" w:type="dxa"/>
          </w:tcPr>
          <w:p w14:paraId="438AA950" w14:textId="77777777" w:rsidR="0081760B" w:rsidRPr="00820D21" w:rsidRDefault="0081760B" w:rsidP="00026073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398E456B" w14:textId="77777777" w:rsidR="0081760B" w:rsidRPr="00820D21" w:rsidRDefault="0081760B" w:rsidP="0002607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2209EE2B" w14:textId="77777777" w:rsidR="0081760B" w:rsidRPr="00820D21" w:rsidRDefault="0081760B" w:rsidP="00026073">
            <w:pPr>
              <w:rPr>
                <w:sz w:val="20"/>
                <w:szCs w:val="20"/>
              </w:rPr>
            </w:pPr>
          </w:p>
        </w:tc>
        <w:tc>
          <w:tcPr>
            <w:tcW w:w="2263" w:type="dxa"/>
          </w:tcPr>
          <w:p w14:paraId="7202A85B" w14:textId="77777777" w:rsidR="0081760B" w:rsidRPr="00820D21" w:rsidRDefault="0081760B" w:rsidP="00026073">
            <w:pPr>
              <w:rPr>
                <w:sz w:val="20"/>
                <w:szCs w:val="20"/>
              </w:rPr>
            </w:pPr>
          </w:p>
        </w:tc>
      </w:tr>
      <w:tr w:rsidR="0081760B" w:rsidRPr="00820D21" w14:paraId="0F5B809A" w14:textId="77777777" w:rsidTr="00026073">
        <w:tc>
          <w:tcPr>
            <w:tcW w:w="1951" w:type="dxa"/>
          </w:tcPr>
          <w:p w14:paraId="39B7FF3A" w14:textId="77777777" w:rsidR="0081760B" w:rsidRPr="00820D21" w:rsidRDefault="0081760B" w:rsidP="00026073">
            <w:pPr>
              <w:rPr>
                <w:b/>
                <w:bCs/>
                <w:sz w:val="20"/>
                <w:szCs w:val="20"/>
              </w:rPr>
            </w:pPr>
            <w:r w:rsidRPr="00820D21">
              <w:rPr>
                <w:b/>
                <w:bCs/>
                <w:sz w:val="20"/>
                <w:szCs w:val="20"/>
              </w:rPr>
              <w:t>Refinement</w:t>
            </w:r>
          </w:p>
        </w:tc>
        <w:tc>
          <w:tcPr>
            <w:tcW w:w="2268" w:type="dxa"/>
          </w:tcPr>
          <w:p w14:paraId="62C71EEC" w14:textId="77777777" w:rsidR="0081760B" w:rsidRPr="00820D21" w:rsidRDefault="0081760B" w:rsidP="0002607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0BFA2F2F" w14:textId="77777777" w:rsidR="0081760B" w:rsidRPr="00820D21" w:rsidRDefault="0081760B" w:rsidP="00026073">
            <w:pPr>
              <w:rPr>
                <w:sz w:val="20"/>
                <w:szCs w:val="20"/>
              </w:rPr>
            </w:pPr>
          </w:p>
        </w:tc>
        <w:tc>
          <w:tcPr>
            <w:tcW w:w="2263" w:type="dxa"/>
          </w:tcPr>
          <w:p w14:paraId="17F0E3AF" w14:textId="77777777" w:rsidR="0081760B" w:rsidRPr="00820D21" w:rsidRDefault="0081760B" w:rsidP="00026073">
            <w:pPr>
              <w:rPr>
                <w:sz w:val="20"/>
                <w:szCs w:val="20"/>
              </w:rPr>
            </w:pPr>
          </w:p>
        </w:tc>
      </w:tr>
      <w:tr w:rsidR="0081760B" w:rsidRPr="00820D21" w14:paraId="4078B465" w14:textId="77777777" w:rsidTr="00026073">
        <w:tc>
          <w:tcPr>
            <w:tcW w:w="1951" w:type="dxa"/>
          </w:tcPr>
          <w:p w14:paraId="4461471F" w14:textId="77777777" w:rsidR="0081760B" w:rsidRPr="00820D21" w:rsidRDefault="0081760B" w:rsidP="00026073">
            <w:pPr>
              <w:rPr>
                <w:sz w:val="20"/>
                <w:szCs w:val="20"/>
              </w:rPr>
            </w:pPr>
            <w:r w:rsidRPr="00820D21">
              <w:rPr>
                <w:sz w:val="20"/>
                <w:szCs w:val="20"/>
              </w:rPr>
              <w:t>Resolution (Å)</w:t>
            </w:r>
          </w:p>
        </w:tc>
        <w:tc>
          <w:tcPr>
            <w:tcW w:w="2268" w:type="dxa"/>
          </w:tcPr>
          <w:p w14:paraId="62F24C6C" w14:textId="77777777" w:rsidR="0081760B" w:rsidRPr="00820D21" w:rsidRDefault="0081760B" w:rsidP="00026073">
            <w:pPr>
              <w:rPr>
                <w:sz w:val="20"/>
                <w:szCs w:val="20"/>
              </w:rPr>
            </w:pPr>
            <w:r w:rsidRPr="00820D21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2268" w:type="dxa"/>
          </w:tcPr>
          <w:p w14:paraId="046AB51D" w14:textId="77777777" w:rsidR="0081760B" w:rsidRPr="00820D21" w:rsidRDefault="0081760B" w:rsidP="00026073">
            <w:pPr>
              <w:rPr>
                <w:sz w:val="20"/>
                <w:szCs w:val="20"/>
              </w:rPr>
            </w:pPr>
            <w:r w:rsidRPr="00820D21">
              <w:rPr>
                <w:sz w:val="20"/>
                <w:szCs w:val="20"/>
              </w:rPr>
              <w:t>1.85</w:t>
            </w:r>
          </w:p>
        </w:tc>
        <w:tc>
          <w:tcPr>
            <w:tcW w:w="2263" w:type="dxa"/>
          </w:tcPr>
          <w:p w14:paraId="0CB2BFE7" w14:textId="77777777" w:rsidR="0081760B" w:rsidRPr="00820D21" w:rsidRDefault="0081760B" w:rsidP="00026073">
            <w:pPr>
              <w:rPr>
                <w:sz w:val="20"/>
                <w:szCs w:val="20"/>
              </w:rPr>
            </w:pPr>
            <w:r w:rsidRPr="00820D21">
              <w:rPr>
                <w:sz w:val="20"/>
                <w:szCs w:val="20"/>
              </w:rPr>
              <w:t>3.</w:t>
            </w:r>
            <w:r>
              <w:rPr>
                <w:sz w:val="20"/>
                <w:szCs w:val="20"/>
              </w:rPr>
              <w:t>3</w:t>
            </w:r>
            <w:r w:rsidRPr="00820D21">
              <w:rPr>
                <w:sz w:val="20"/>
                <w:szCs w:val="20"/>
              </w:rPr>
              <w:t>5</w:t>
            </w:r>
          </w:p>
        </w:tc>
      </w:tr>
      <w:tr w:rsidR="0081760B" w:rsidRPr="00820D21" w14:paraId="61818C66" w14:textId="77777777" w:rsidTr="00026073">
        <w:tc>
          <w:tcPr>
            <w:tcW w:w="1951" w:type="dxa"/>
          </w:tcPr>
          <w:p w14:paraId="71AD585C" w14:textId="77777777" w:rsidR="0081760B" w:rsidRPr="00820D21" w:rsidRDefault="0081760B" w:rsidP="00026073">
            <w:pPr>
              <w:rPr>
                <w:sz w:val="20"/>
                <w:szCs w:val="20"/>
              </w:rPr>
            </w:pPr>
            <w:r w:rsidRPr="00820D21">
              <w:rPr>
                <w:sz w:val="20"/>
                <w:szCs w:val="20"/>
              </w:rPr>
              <w:t>No. reflections</w:t>
            </w:r>
          </w:p>
        </w:tc>
        <w:tc>
          <w:tcPr>
            <w:tcW w:w="2268" w:type="dxa"/>
          </w:tcPr>
          <w:p w14:paraId="2223C12D" w14:textId="77777777" w:rsidR="0081760B" w:rsidRPr="00820D21" w:rsidRDefault="0081760B" w:rsidP="000260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38331</w:t>
            </w:r>
            <w:r w:rsidRPr="00820D21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2769</w:t>
            </w:r>
            <w:r w:rsidRPr="00820D21">
              <w:rPr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14:paraId="50B6A9A6" w14:textId="77777777" w:rsidR="0081760B" w:rsidRPr="00820D21" w:rsidRDefault="0081760B" w:rsidP="00026073">
            <w:pPr>
              <w:rPr>
                <w:sz w:val="20"/>
                <w:szCs w:val="20"/>
              </w:rPr>
            </w:pPr>
            <w:r w:rsidRPr="00820D21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 xml:space="preserve">5099 </w:t>
            </w:r>
            <w:r w:rsidRPr="00820D21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5174</w:t>
            </w:r>
            <w:r w:rsidRPr="00820D21">
              <w:rPr>
                <w:sz w:val="20"/>
                <w:szCs w:val="20"/>
              </w:rPr>
              <w:t>)</w:t>
            </w:r>
          </w:p>
        </w:tc>
        <w:tc>
          <w:tcPr>
            <w:tcW w:w="2263" w:type="dxa"/>
          </w:tcPr>
          <w:p w14:paraId="0A971807" w14:textId="77777777" w:rsidR="0081760B" w:rsidRPr="00820D21" w:rsidRDefault="0081760B" w:rsidP="000260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84137 </w:t>
            </w:r>
            <w:r w:rsidRPr="00820D21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6117</w:t>
            </w:r>
            <w:r w:rsidRPr="00820D21">
              <w:rPr>
                <w:sz w:val="20"/>
                <w:szCs w:val="20"/>
              </w:rPr>
              <w:t>)</w:t>
            </w:r>
          </w:p>
        </w:tc>
      </w:tr>
      <w:tr w:rsidR="0081760B" w:rsidRPr="00820D21" w14:paraId="7B68D42F" w14:textId="77777777" w:rsidTr="00026073">
        <w:tc>
          <w:tcPr>
            <w:tcW w:w="1951" w:type="dxa"/>
          </w:tcPr>
          <w:p w14:paraId="41F40650" w14:textId="77777777" w:rsidR="0081760B" w:rsidRPr="00820D21" w:rsidRDefault="0081760B" w:rsidP="00026073">
            <w:pPr>
              <w:rPr>
                <w:sz w:val="20"/>
                <w:szCs w:val="20"/>
              </w:rPr>
            </w:pPr>
            <w:proofErr w:type="spellStart"/>
            <w:r w:rsidRPr="00820D21">
              <w:rPr>
                <w:i/>
                <w:iCs/>
                <w:sz w:val="20"/>
                <w:szCs w:val="20"/>
              </w:rPr>
              <w:t>R</w:t>
            </w:r>
            <w:r w:rsidRPr="00820D21">
              <w:rPr>
                <w:sz w:val="20"/>
                <w:szCs w:val="20"/>
                <w:vertAlign w:val="subscript"/>
              </w:rPr>
              <w:t>work</w:t>
            </w:r>
            <w:proofErr w:type="spellEnd"/>
            <w:r w:rsidRPr="00820D21">
              <w:rPr>
                <w:sz w:val="20"/>
                <w:szCs w:val="20"/>
              </w:rPr>
              <w:t xml:space="preserve"> / </w:t>
            </w:r>
            <w:proofErr w:type="spellStart"/>
            <w:r w:rsidRPr="00820D21">
              <w:rPr>
                <w:i/>
                <w:iCs/>
                <w:sz w:val="20"/>
                <w:szCs w:val="20"/>
              </w:rPr>
              <w:t>R</w:t>
            </w:r>
            <w:r w:rsidRPr="00820D21">
              <w:rPr>
                <w:sz w:val="20"/>
                <w:szCs w:val="20"/>
                <w:vertAlign w:val="subscript"/>
              </w:rPr>
              <w:t>free</w:t>
            </w:r>
            <w:proofErr w:type="spellEnd"/>
          </w:p>
        </w:tc>
        <w:tc>
          <w:tcPr>
            <w:tcW w:w="2268" w:type="dxa"/>
          </w:tcPr>
          <w:p w14:paraId="49A2FC0F" w14:textId="77777777" w:rsidR="0081760B" w:rsidRPr="00820D21" w:rsidRDefault="0081760B" w:rsidP="00026073">
            <w:pPr>
              <w:rPr>
                <w:sz w:val="20"/>
                <w:szCs w:val="20"/>
              </w:rPr>
            </w:pPr>
            <w:r w:rsidRPr="00820D21">
              <w:rPr>
                <w:sz w:val="20"/>
                <w:szCs w:val="20"/>
              </w:rPr>
              <w:t>0.</w:t>
            </w:r>
            <w:r>
              <w:rPr>
                <w:sz w:val="20"/>
                <w:szCs w:val="20"/>
              </w:rPr>
              <w:t>21</w:t>
            </w:r>
            <w:r w:rsidRPr="00820D21">
              <w:rPr>
                <w:sz w:val="20"/>
                <w:szCs w:val="20"/>
              </w:rPr>
              <w:t>/0.2</w:t>
            </w:r>
            <w:r>
              <w:rPr>
                <w:sz w:val="20"/>
                <w:szCs w:val="20"/>
              </w:rPr>
              <w:t xml:space="preserve">6 </w:t>
            </w:r>
          </w:p>
        </w:tc>
        <w:tc>
          <w:tcPr>
            <w:tcW w:w="2268" w:type="dxa"/>
          </w:tcPr>
          <w:p w14:paraId="0CACB2DB" w14:textId="77777777" w:rsidR="0081760B" w:rsidRPr="00820D21" w:rsidRDefault="0081760B" w:rsidP="00026073">
            <w:pPr>
              <w:rPr>
                <w:sz w:val="20"/>
                <w:szCs w:val="20"/>
              </w:rPr>
            </w:pPr>
            <w:r w:rsidRPr="00820D21">
              <w:rPr>
                <w:sz w:val="20"/>
                <w:szCs w:val="20"/>
              </w:rPr>
              <w:t>0.</w:t>
            </w:r>
            <w:r>
              <w:rPr>
                <w:sz w:val="20"/>
                <w:szCs w:val="20"/>
              </w:rPr>
              <w:t>18</w:t>
            </w:r>
            <w:r w:rsidRPr="00820D21">
              <w:rPr>
                <w:sz w:val="20"/>
                <w:szCs w:val="20"/>
              </w:rPr>
              <w:t>/0.2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2263" w:type="dxa"/>
          </w:tcPr>
          <w:p w14:paraId="58562225" w14:textId="77777777" w:rsidR="0081760B" w:rsidRPr="00820D21" w:rsidRDefault="0081760B" w:rsidP="00026073">
            <w:pPr>
              <w:rPr>
                <w:sz w:val="20"/>
                <w:szCs w:val="20"/>
              </w:rPr>
            </w:pPr>
            <w:r w:rsidRPr="00820D21">
              <w:rPr>
                <w:sz w:val="20"/>
                <w:szCs w:val="20"/>
              </w:rPr>
              <w:t>0.2</w:t>
            </w:r>
            <w:r>
              <w:rPr>
                <w:sz w:val="20"/>
                <w:szCs w:val="20"/>
              </w:rPr>
              <w:t>3</w:t>
            </w:r>
            <w:r w:rsidRPr="00820D21">
              <w:rPr>
                <w:sz w:val="20"/>
                <w:szCs w:val="20"/>
              </w:rPr>
              <w:t>/0.26</w:t>
            </w:r>
          </w:p>
        </w:tc>
      </w:tr>
      <w:tr w:rsidR="0081760B" w:rsidRPr="00820D21" w14:paraId="2DC38FA7" w14:textId="77777777" w:rsidTr="00026073">
        <w:tc>
          <w:tcPr>
            <w:tcW w:w="1951" w:type="dxa"/>
          </w:tcPr>
          <w:p w14:paraId="7FA0FABE" w14:textId="77777777" w:rsidR="0081760B" w:rsidRPr="00820D21" w:rsidRDefault="0081760B" w:rsidP="00026073">
            <w:pPr>
              <w:rPr>
                <w:sz w:val="20"/>
                <w:szCs w:val="20"/>
              </w:rPr>
            </w:pPr>
            <w:r w:rsidRPr="00820D21">
              <w:rPr>
                <w:sz w:val="20"/>
                <w:szCs w:val="20"/>
              </w:rPr>
              <w:t>No. atoms</w:t>
            </w:r>
          </w:p>
        </w:tc>
        <w:tc>
          <w:tcPr>
            <w:tcW w:w="2268" w:type="dxa"/>
          </w:tcPr>
          <w:p w14:paraId="5DC04BF9" w14:textId="77777777" w:rsidR="0081760B" w:rsidRPr="00820D21" w:rsidRDefault="0081760B" w:rsidP="00026073">
            <w:pPr>
              <w:rPr>
                <w:sz w:val="20"/>
                <w:szCs w:val="20"/>
              </w:rPr>
            </w:pPr>
            <w:r w:rsidRPr="00820D21">
              <w:rPr>
                <w:sz w:val="20"/>
                <w:szCs w:val="20"/>
              </w:rPr>
              <w:t>55</w:t>
            </w:r>
            <w:r>
              <w:rPr>
                <w:sz w:val="20"/>
                <w:szCs w:val="20"/>
              </w:rPr>
              <w:t>27</w:t>
            </w:r>
          </w:p>
        </w:tc>
        <w:tc>
          <w:tcPr>
            <w:tcW w:w="2268" w:type="dxa"/>
          </w:tcPr>
          <w:p w14:paraId="352F8086" w14:textId="77777777" w:rsidR="0081760B" w:rsidRPr="00820D21" w:rsidRDefault="0081760B" w:rsidP="00026073">
            <w:pPr>
              <w:rPr>
                <w:sz w:val="20"/>
                <w:szCs w:val="20"/>
              </w:rPr>
            </w:pPr>
            <w:r w:rsidRPr="00820D21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945</w:t>
            </w:r>
          </w:p>
        </w:tc>
        <w:tc>
          <w:tcPr>
            <w:tcW w:w="2263" w:type="dxa"/>
          </w:tcPr>
          <w:p w14:paraId="7A627230" w14:textId="77777777" w:rsidR="0081760B" w:rsidRPr="00820D21" w:rsidRDefault="0081760B" w:rsidP="000260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13437</w:t>
            </w:r>
          </w:p>
        </w:tc>
      </w:tr>
      <w:tr w:rsidR="0081760B" w:rsidRPr="00820D21" w14:paraId="15EE822D" w14:textId="77777777" w:rsidTr="00026073">
        <w:tc>
          <w:tcPr>
            <w:tcW w:w="1951" w:type="dxa"/>
          </w:tcPr>
          <w:p w14:paraId="426AC904" w14:textId="77777777" w:rsidR="0081760B" w:rsidRPr="00820D21" w:rsidRDefault="0081760B" w:rsidP="00026073">
            <w:pPr>
              <w:rPr>
                <w:sz w:val="20"/>
                <w:szCs w:val="20"/>
              </w:rPr>
            </w:pPr>
            <w:r w:rsidRPr="00820D21">
              <w:rPr>
                <w:sz w:val="20"/>
                <w:szCs w:val="20"/>
              </w:rPr>
              <w:t xml:space="preserve">    Protein</w:t>
            </w:r>
          </w:p>
        </w:tc>
        <w:tc>
          <w:tcPr>
            <w:tcW w:w="2268" w:type="dxa"/>
          </w:tcPr>
          <w:p w14:paraId="15AE8602" w14:textId="77777777" w:rsidR="0081760B" w:rsidRPr="00820D21" w:rsidRDefault="0081760B" w:rsidP="00026073">
            <w:pPr>
              <w:rPr>
                <w:sz w:val="20"/>
                <w:szCs w:val="20"/>
              </w:rPr>
            </w:pPr>
            <w:r w:rsidRPr="00820D21">
              <w:rPr>
                <w:sz w:val="20"/>
                <w:szCs w:val="20"/>
              </w:rPr>
              <w:t>532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2268" w:type="dxa"/>
          </w:tcPr>
          <w:p w14:paraId="6357AF40" w14:textId="77777777" w:rsidR="0081760B" w:rsidRPr="00820D21" w:rsidRDefault="0081760B" w:rsidP="000260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5325</w:t>
            </w:r>
          </w:p>
        </w:tc>
        <w:tc>
          <w:tcPr>
            <w:tcW w:w="2263" w:type="dxa"/>
          </w:tcPr>
          <w:p w14:paraId="35EB10C1" w14:textId="77777777" w:rsidR="0081760B" w:rsidRPr="00820D21" w:rsidRDefault="0081760B" w:rsidP="000260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13357</w:t>
            </w:r>
          </w:p>
        </w:tc>
      </w:tr>
      <w:tr w:rsidR="0081760B" w:rsidRPr="00820D21" w14:paraId="0605627D" w14:textId="77777777" w:rsidTr="00026073">
        <w:tc>
          <w:tcPr>
            <w:tcW w:w="1951" w:type="dxa"/>
          </w:tcPr>
          <w:p w14:paraId="7A04A574" w14:textId="77777777" w:rsidR="0081760B" w:rsidRPr="00820D21" w:rsidRDefault="0081760B" w:rsidP="00026073">
            <w:pPr>
              <w:rPr>
                <w:sz w:val="20"/>
                <w:szCs w:val="20"/>
              </w:rPr>
            </w:pPr>
            <w:r w:rsidRPr="00820D21">
              <w:rPr>
                <w:sz w:val="20"/>
                <w:szCs w:val="20"/>
              </w:rPr>
              <w:t xml:space="preserve">    Ligand/ion</w:t>
            </w:r>
          </w:p>
        </w:tc>
        <w:tc>
          <w:tcPr>
            <w:tcW w:w="2268" w:type="dxa"/>
          </w:tcPr>
          <w:p w14:paraId="1F4C3A52" w14:textId="77777777" w:rsidR="0081760B" w:rsidRPr="00820D21" w:rsidRDefault="0081760B" w:rsidP="000260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</w:t>
            </w:r>
          </w:p>
        </w:tc>
        <w:tc>
          <w:tcPr>
            <w:tcW w:w="2268" w:type="dxa"/>
          </w:tcPr>
          <w:p w14:paraId="4A6613E9" w14:textId="77777777" w:rsidR="0081760B" w:rsidRPr="00820D21" w:rsidRDefault="0081760B" w:rsidP="000260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</w:t>
            </w:r>
          </w:p>
        </w:tc>
        <w:tc>
          <w:tcPr>
            <w:tcW w:w="2263" w:type="dxa"/>
          </w:tcPr>
          <w:p w14:paraId="4916AD5B" w14:textId="77777777" w:rsidR="0081760B" w:rsidRPr="00820D21" w:rsidRDefault="0081760B" w:rsidP="000260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</w:tr>
      <w:tr w:rsidR="0081760B" w:rsidRPr="00820D21" w14:paraId="26D14B38" w14:textId="77777777" w:rsidTr="00026073">
        <w:tc>
          <w:tcPr>
            <w:tcW w:w="1951" w:type="dxa"/>
          </w:tcPr>
          <w:p w14:paraId="17A01481" w14:textId="77777777" w:rsidR="0081760B" w:rsidRPr="00820D21" w:rsidRDefault="0081760B" w:rsidP="00026073">
            <w:pPr>
              <w:rPr>
                <w:sz w:val="20"/>
                <w:szCs w:val="20"/>
              </w:rPr>
            </w:pPr>
            <w:r w:rsidRPr="00820D21">
              <w:rPr>
                <w:sz w:val="20"/>
                <w:szCs w:val="20"/>
              </w:rPr>
              <w:t xml:space="preserve">    Water</w:t>
            </w:r>
          </w:p>
        </w:tc>
        <w:tc>
          <w:tcPr>
            <w:tcW w:w="2268" w:type="dxa"/>
          </w:tcPr>
          <w:p w14:paraId="733F4A17" w14:textId="77777777" w:rsidR="0081760B" w:rsidRPr="00820D21" w:rsidRDefault="0081760B" w:rsidP="000260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268" w:type="dxa"/>
          </w:tcPr>
          <w:p w14:paraId="5E0A3B28" w14:textId="77777777" w:rsidR="0081760B" w:rsidRPr="00820D21" w:rsidRDefault="0081760B" w:rsidP="000260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</w:t>
            </w:r>
          </w:p>
        </w:tc>
        <w:tc>
          <w:tcPr>
            <w:tcW w:w="2263" w:type="dxa"/>
          </w:tcPr>
          <w:p w14:paraId="498C4F76" w14:textId="77777777" w:rsidR="0081760B" w:rsidRPr="00820D21" w:rsidRDefault="0081760B" w:rsidP="00026073">
            <w:pPr>
              <w:rPr>
                <w:sz w:val="20"/>
                <w:szCs w:val="20"/>
              </w:rPr>
            </w:pPr>
          </w:p>
        </w:tc>
      </w:tr>
      <w:tr w:rsidR="0081760B" w:rsidRPr="00820D21" w14:paraId="099F415C" w14:textId="77777777" w:rsidTr="00026073">
        <w:tc>
          <w:tcPr>
            <w:tcW w:w="1951" w:type="dxa"/>
          </w:tcPr>
          <w:p w14:paraId="463F65A8" w14:textId="77777777" w:rsidR="0081760B" w:rsidRPr="00820D21" w:rsidRDefault="0081760B" w:rsidP="00026073">
            <w:pPr>
              <w:rPr>
                <w:sz w:val="20"/>
                <w:szCs w:val="20"/>
              </w:rPr>
            </w:pPr>
            <w:r w:rsidRPr="00820D21">
              <w:rPr>
                <w:i/>
                <w:sz w:val="20"/>
                <w:szCs w:val="20"/>
              </w:rPr>
              <w:t>B</w:t>
            </w:r>
            <w:r w:rsidRPr="00820D21">
              <w:rPr>
                <w:sz w:val="20"/>
                <w:szCs w:val="20"/>
              </w:rPr>
              <w:t>-factors</w:t>
            </w:r>
          </w:p>
        </w:tc>
        <w:tc>
          <w:tcPr>
            <w:tcW w:w="2268" w:type="dxa"/>
          </w:tcPr>
          <w:p w14:paraId="092BAE5C" w14:textId="77777777" w:rsidR="0081760B" w:rsidRPr="00820D21" w:rsidRDefault="0081760B" w:rsidP="0002607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6BCCA81B" w14:textId="77777777" w:rsidR="0081760B" w:rsidRPr="00820D21" w:rsidRDefault="0081760B" w:rsidP="00026073">
            <w:pPr>
              <w:rPr>
                <w:sz w:val="20"/>
                <w:szCs w:val="20"/>
              </w:rPr>
            </w:pPr>
          </w:p>
        </w:tc>
        <w:tc>
          <w:tcPr>
            <w:tcW w:w="2263" w:type="dxa"/>
          </w:tcPr>
          <w:p w14:paraId="255A05DA" w14:textId="77777777" w:rsidR="0081760B" w:rsidRPr="00820D21" w:rsidRDefault="0081760B" w:rsidP="00026073">
            <w:pPr>
              <w:rPr>
                <w:sz w:val="20"/>
                <w:szCs w:val="20"/>
              </w:rPr>
            </w:pPr>
          </w:p>
        </w:tc>
      </w:tr>
      <w:tr w:rsidR="0081760B" w:rsidRPr="00820D21" w14:paraId="7DEB238B" w14:textId="77777777" w:rsidTr="00026073">
        <w:trPr>
          <w:trHeight w:val="319"/>
        </w:trPr>
        <w:tc>
          <w:tcPr>
            <w:tcW w:w="1951" w:type="dxa"/>
          </w:tcPr>
          <w:p w14:paraId="3D9B0CA3" w14:textId="77777777" w:rsidR="0081760B" w:rsidRPr="00820D21" w:rsidRDefault="0081760B" w:rsidP="00026073">
            <w:pPr>
              <w:rPr>
                <w:sz w:val="20"/>
                <w:szCs w:val="20"/>
              </w:rPr>
            </w:pPr>
            <w:r w:rsidRPr="00820D21">
              <w:rPr>
                <w:sz w:val="20"/>
                <w:szCs w:val="20"/>
              </w:rPr>
              <w:t xml:space="preserve">    Protein</w:t>
            </w:r>
          </w:p>
        </w:tc>
        <w:tc>
          <w:tcPr>
            <w:tcW w:w="2268" w:type="dxa"/>
          </w:tcPr>
          <w:p w14:paraId="0040951F" w14:textId="77777777" w:rsidR="0081760B" w:rsidRPr="00820D21" w:rsidRDefault="0081760B" w:rsidP="000260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50.2</w:t>
            </w:r>
          </w:p>
        </w:tc>
        <w:tc>
          <w:tcPr>
            <w:tcW w:w="2268" w:type="dxa"/>
          </w:tcPr>
          <w:p w14:paraId="48A579D0" w14:textId="77777777" w:rsidR="0081760B" w:rsidRPr="00820D21" w:rsidRDefault="0081760B" w:rsidP="000260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49.7</w:t>
            </w:r>
          </w:p>
        </w:tc>
        <w:tc>
          <w:tcPr>
            <w:tcW w:w="2263" w:type="dxa"/>
          </w:tcPr>
          <w:p w14:paraId="0F3EF935" w14:textId="77777777" w:rsidR="0081760B" w:rsidRPr="00820D21" w:rsidRDefault="0081760B" w:rsidP="000260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68.1</w:t>
            </w:r>
          </w:p>
        </w:tc>
      </w:tr>
      <w:tr w:rsidR="0081760B" w:rsidRPr="00820D21" w14:paraId="1EA2A813" w14:textId="77777777" w:rsidTr="00026073">
        <w:tc>
          <w:tcPr>
            <w:tcW w:w="1951" w:type="dxa"/>
          </w:tcPr>
          <w:p w14:paraId="40BF7BAA" w14:textId="77777777" w:rsidR="0081760B" w:rsidRPr="00820D21" w:rsidRDefault="0081760B" w:rsidP="00026073">
            <w:pPr>
              <w:rPr>
                <w:sz w:val="20"/>
                <w:szCs w:val="20"/>
              </w:rPr>
            </w:pPr>
            <w:r w:rsidRPr="00820D21">
              <w:rPr>
                <w:sz w:val="20"/>
                <w:szCs w:val="20"/>
              </w:rPr>
              <w:t xml:space="preserve">    Ligand/ion</w:t>
            </w:r>
          </w:p>
        </w:tc>
        <w:tc>
          <w:tcPr>
            <w:tcW w:w="2268" w:type="dxa"/>
          </w:tcPr>
          <w:p w14:paraId="0CF7FF74" w14:textId="77777777" w:rsidR="0081760B" w:rsidRPr="00820D21" w:rsidRDefault="0081760B" w:rsidP="000260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87.2</w:t>
            </w:r>
          </w:p>
        </w:tc>
        <w:tc>
          <w:tcPr>
            <w:tcW w:w="2268" w:type="dxa"/>
          </w:tcPr>
          <w:p w14:paraId="210FBEB0" w14:textId="77777777" w:rsidR="0081760B" w:rsidRPr="00820D21" w:rsidRDefault="0081760B" w:rsidP="000260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81.8</w:t>
            </w:r>
          </w:p>
        </w:tc>
        <w:tc>
          <w:tcPr>
            <w:tcW w:w="2263" w:type="dxa"/>
          </w:tcPr>
          <w:p w14:paraId="74132C98" w14:textId="77777777" w:rsidR="0081760B" w:rsidRPr="00820D21" w:rsidRDefault="0081760B" w:rsidP="000260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79.3</w:t>
            </w:r>
          </w:p>
        </w:tc>
      </w:tr>
      <w:tr w:rsidR="0081760B" w:rsidRPr="00820D21" w14:paraId="546A79E0" w14:textId="77777777" w:rsidTr="00026073">
        <w:tc>
          <w:tcPr>
            <w:tcW w:w="1951" w:type="dxa"/>
          </w:tcPr>
          <w:p w14:paraId="6116A742" w14:textId="77777777" w:rsidR="0081760B" w:rsidRPr="00820D21" w:rsidRDefault="0081760B" w:rsidP="00026073">
            <w:pPr>
              <w:rPr>
                <w:sz w:val="20"/>
                <w:szCs w:val="20"/>
              </w:rPr>
            </w:pPr>
            <w:r w:rsidRPr="00820D21">
              <w:rPr>
                <w:sz w:val="20"/>
                <w:szCs w:val="20"/>
              </w:rPr>
              <w:t xml:space="preserve">    Water</w:t>
            </w:r>
          </w:p>
        </w:tc>
        <w:tc>
          <w:tcPr>
            <w:tcW w:w="2268" w:type="dxa"/>
          </w:tcPr>
          <w:p w14:paraId="3D1B7E52" w14:textId="77777777" w:rsidR="0081760B" w:rsidRPr="00820D21" w:rsidRDefault="0081760B" w:rsidP="000260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43.4</w:t>
            </w:r>
          </w:p>
        </w:tc>
        <w:tc>
          <w:tcPr>
            <w:tcW w:w="2268" w:type="dxa"/>
          </w:tcPr>
          <w:p w14:paraId="62C9E67B" w14:textId="77777777" w:rsidR="0081760B" w:rsidRPr="00820D21" w:rsidRDefault="0081760B" w:rsidP="000260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47.8</w:t>
            </w:r>
          </w:p>
        </w:tc>
        <w:tc>
          <w:tcPr>
            <w:tcW w:w="2263" w:type="dxa"/>
          </w:tcPr>
          <w:p w14:paraId="769BDC97" w14:textId="77777777" w:rsidR="0081760B" w:rsidRPr="00820D21" w:rsidRDefault="0081760B" w:rsidP="00026073">
            <w:pPr>
              <w:rPr>
                <w:sz w:val="20"/>
                <w:szCs w:val="20"/>
              </w:rPr>
            </w:pPr>
          </w:p>
        </w:tc>
      </w:tr>
      <w:tr w:rsidR="0081760B" w:rsidRPr="00820D21" w14:paraId="13277F37" w14:textId="77777777" w:rsidTr="00026073">
        <w:tc>
          <w:tcPr>
            <w:tcW w:w="1951" w:type="dxa"/>
          </w:tcPr>
          <w:p w14:paraId="13D26B4E" w14:textId="77777777" w:rsidR="0081760B" w:rsidRPr="00820D21" w:rsidRDefault="0081760B" w:rsidP="00026073">
            <w:pPr>
              <w:rPr>
                <w:sz w:val="20"/>
                <w:szCs w:val="20"/>
              </w:rPr>
            </w:pPr>
            <w:proofErr w:type="spellStart"/>
            <w:r w:rsidRPr="00820D21">
              <w:rPr>
                <w:sz w:val="20"/>
                <w:szCs w:val="20"/>
              </w:rPr>
              <w:t>R.m.s</w:t>
            </w:r>
            <w:proofErr w:type="spellEnd"/>
            <w:r w:rsidRPr="00820D21">
              <w:rPr>
                <w:sz w:val="20"/>
                <w:szCs w:val="20"/>
              </w:rPr>
              <w:t>. deviations</w:t>
            </w:r>
          </w:p>
        </w:tc>
        <w:tc>
          <w:tcPr>
            <w:tcW w:w="2268" w:type="dxa"/>
          </w:tcPr>
          <w:p w14:paraId="0A6B5C84" w14:textId="77777777" w:rsidR="0081760B" w:rsidRPr="00820D21" w:rsidRDefault="0081760B" w:rsidP="0002607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53C8EAE0" w14:textId="77777777" w:rsidR="0081760B" w:rsidRPr="00820D21" w:rsidRDefault="0081760B" w:rsidP="00026073">
            <w:pPr>
              <w:rPr>
                <w:sz w:val="20"/>
                <w:szCs w:val="20"/>
              </w:rPr>
            </w:pPr>
          </w:p>
        </w:tc>
        <w:tc>
          <w:tcPr>
            <w:tcW w:w="2263" w:type="dxa"/>
          </w:tcPr>
          <w:p w14:paraId="5DE772AF" w14:textId="77777777" w:rsidR="0081760B" w:rsidRPr="00820D21" w:rsidRDefault="0081760B" w:rsidP="00026073">
            <w:pPr>
              <w:rPr>
                <w:sz w:val="20"/>
                <w:szCs w:val="20"/>
              </w:rPr>
            </w:pPr>
          </w:p>
        </w:tc>
      </w:tr>
      <w:tr w:rsidR="0081760B" w:rsidRPr="00820D21" w14:paraId="78EDAEC8" w14:textId="77777777" w:rsidTr="00026073">
        <w:tc>
          <w:tcPr>
            <w:tcW w:w="1951" w:type="dxa"/>
          </w:tcPr>
          <w:p w14:paraId="6D481A13" w14:textId="77777777" w:rsidR="0081760B" w:rsidRPr="00820D21" w:rsidRDefault="0081760B" w:rsidP="00026073">
            <w:pPr>
              <w:rPr>
                <w:sz w:val="20"/>
                <w:szCs w:val="20"/>
              </w:rPr>
            </w:pPr>
            <w:r w:rsidRPr="00820D21">
              <w:rPr>
                <w:sz w:val="20"/>
                <w:szCs w:val="20"/>
              </w:rPr>
              <w:t xml:space="preserve">    Bond lengths (Å)</w:t>
            </w:r>
          </w:p>
        </w:tc>
        <w:tc>
          <w:tcPr>
            <w:tcW w:w="2268" w:type="dxa"/>
          </w:tcPr>
          <w:p w14:paraId="021D347B" w14:textId="77777777" w:rsidR="0081760B" w:rsidRPr="00820D21" w:rsidRDefault="0081760B" w:rsidP="00026073">
            <w:pPr>
              <w:rPr>
                <w:sz w:val="20"/>
                <w:szCs w:val="20"/>
              </w:rPr>
            </w:pPr>
            <w:r w:rsidRPr="00820D21">
              <w:rPr>
                <w:sz w:val="20"/>
                <w:szCs w:val="20"/>
              </w:rPr>
              <w:t>0.0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14:paraId="3573039D" w14:textId="77777777" w:rsidR="0081760B" w:rsidRPr="00820D21" w:rsidRDefault="0081760B" w:rsidP="00026073">
            <w:pPr>
              <w:rPr>
                <w:sz w:val="20"/>
                <w:szCs w:val="20"/>
              </w:rPr>
            </w:pPr>
            <w:r w:rsidRPr="00820D21">
              <w:rPr>
                <w:sz w:val="20"/>
                <w:szCs w:val="20"/>
              </w:rPr>
              <w:t>0.02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2263" w:type="dxa"/>
          </w:tcPr>
          <w:p w14:paraId="185E68F8" w14:textId="77777777" w:rsidR="0081760B" w:rsidRPr="00820D21" w:rsidRDefault="0081760B" w:rsidP="0002607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0.02</w:t>
            </w:r>
          </w:p>
        </w:tc>
      </w:tr>
      <w:tr w:rsidR="0081760B" w:rsidRPr="00820D21" w14:paraId="3E9FEADD" w14:textId="77777777" w:rsidTr="00026073">
        <w:tc>
          <w:tcPr>
            <w:tcW w:w="1951" w:type="dxa"/>
          </w:tcPr>
          <w:p w14:paraId="515733CE" w14:textId="77777777" w:rsidR="0081760B" w:rsidRPr="00820D21" w:rsidRDefault="0081760B" w:rsidP="00026073">
            <w:pPr>
              <w:rPr>
                <w:sz w:val="20"/>
                <w:szCs w:val="20"/>
              </w:rPr>
            </w:pPr>
            <w:r w:rsidRPr="00820D21">
              <w:rPr>
                <w:sz w:val="20"/>
                <w:szCs w:val="20"/>
              </w:rPr>
              <w:t xml:space="preserve">    Bond angles (</w:t>
            </w:r>
            <w:r w:rsidRPr="00820D21">
              <w:rPr>
                <w:sz w:val="20"/>
                <w:szCs w:val="20"/>
              </w:rPr>
              <w:sym w:font="Symbol" w:char="F0B0"/>
            </w:r>
            <w:r w:rsidRPr="00820D21">
              <w:rPr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14:paraId="196B3723" w14:textId="77777777" w:rsidR="0081760B" w:rsidRPr="00820D21" w:rsidRDefault="0081760B" w:rsidP="000260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2.22</w:t>
            </w:r>
          </w:p>
        </w:tc>
        <w:tc>
          <w:tcPr>
            <w:tcW w:w="2268" w:type="dxa"/>
          </w:tcPr>
          <w:p w14:paraId="412EF043" w14:textId="77777777" w:rsidR="0081760B" w:rsidRPr="00820D21" w:rsidRDefault="0081760B" w:rsidP="000260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3.18</w:t>
            </w:r>
          </w:p>
        </w:tc>
        <w:tc>
          <w:tcPr>
            <w:tcW w:w="2263" w:type="dxa"/>
          </w:tcPr>
          <w:p w14:paraId="40C41D2C" w14:textId="77777777" w:rsidR="0081760B" w:rsidRPr="00820D21" w:rsidRDefault="0081760B" w:rsidP="000260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2.52</w:t>
            </w:r>
          </w:p>
        </w:tc>
      </w:tr>
      <w:tr w:rsidR="0081760B" w:rsidRPr="00820D21" w14:paraId="24FE736D" w14:textId="77777777" w:rsidTr="00026073">
        <w:tc>
          <w:tcPr>
            <w:tcW w:w="1951" w:type="dxa"/>
          </w:tcPr>
          <w:p w14:paraId="1801FDE0" w14:textId="77777777" w:rsidR="0081760B" w:rsidRPr="00820D21" w:rsidRDefault="0081760B" w:rsidP="0002607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1F7528D5" w14:textId="77777777" w:rsidR="0081760B" w:rsidRPr="00820D21" w:rsidRDefault="0081760B" w:rsidP="0002607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6CAC3E88" w14:textId="77777777" w:rsidR="0081760B" w:rsidRPr="00820D21" w:rsidRDefault="0081760B" w:rsidP="00026073">
            <w:pPr>
              <w:rPr>
                <w:sz w:val="20"/>
                <w:szCs w:val="20"/>
              </w:rPr>
            </w:pPr>
          </w:p>
        </w:tc>
        <w:tc>
          <w:tcPr>
            <w:tcW w:w="2263" w:type="dxa"/>
          </w:tcPr>
          <w:p w14:paraId="26E7C85E" w14:textId="77777777" w:rsidR="0081760B" w:rsidRPr="00820D21" w:rsidRDefault="0081760B" w:rsidP="00026073">
            <w:pPr>
              <w:rPr>
                <w:sz w:val="20"/>
                <w:szCs w:val="20"/>
              </w:rPr>
            </w:pPr>
          </w:p>
        </w:tc>
      </w:tr>
      <w:tr w:rsidR="0081760B" w:rsidRPr="00820D21" w14:paraId="1CB2EBE3" w14:textId="77777777" w:rsidTr="00026073">
        <w:tc>
          <w:tcPr>
            <w:tcW w:w="1951" w:type="dxa"/>
          </w:tcPr>
          <w:p w14:paraId="509ED5B1" w14:textId="77777777" w:rsidR="0081760B" w:rsidRPr="00820D21" w:rsidRDefault="0081760B" w:rsidP="0002607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7878D0DF" w14:textId="77777777" w:rsidR="0081760B" w:rsidRPr="00820D21" w:rsidRDefault="0081760B" w:rsidP="0002607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4DF1F897" w14:textId="77777777" w:rsidR="0081760B" w:rsidRPr="00820D21" w:rsidRDefault="0081760B" w:rsidP="00026073">
            <w:pPr>
              <w:rPr>
                <w:sz w:val="20"/>
                <w:szCs w:val="20"/>
              </w:rPr>
            </w:pPr>
          </w:p>
        </w:tc>
        <w:tc>
          <w:tcPr>
            <w:tcW w:w="2263" w:type="dxa"/>
          </w:tcPr>
          <w:p w14:paraId="56DAA32D" w14:textId="77777777" w:rsidR="0081760B" w:rsidRPr="00820D21" w:rsidRDefault="0081760B" w:rsidP="00026073">
            <w:pPr>
              <w:rPr>
                <w:sz w:val="20"/>
                <w:szCs w:val="20"/>
              </w:rPr>
            </w:pPr>
          </w:p>
        </w:tc>
      </w:tr>
      <w:tr w:rsidR="0081760B" w:rsidRPr="00820D21" w14:paraId="12AB1D9D" w14:textId="77777777" w:rsidTr="00026073">
        <w:tc>
          <w:tcPr>
            <w:tcW w:w="1951" w:type="dxa"/>
          </w:tcPr>
          <w:p w14:paraId="17102495" w14:textId="77777777" w:rsidR="0081760B" w:rsidRPr="00820D21" w:rsidRDefault="0081760B" w:rsidP="0002607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615815AF" w14:textId="77777777" w:rsidR="0081760B" w:rsidRPr="00820D21" w:rsidRDefault="0081760B" w:rsidP="0002607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0B44C533" w14:textId="77777777" w:rsidR="0081760B" w:rsidRPr="00820D21" w:rsidRDefault="0081760B" w:rsidP="00026073">
            <w:pPr>
              <w:rPr>
                <w:sz w:val="20"/>
                <w:szCs w:val="20"/>
              </w:rPr>
            </w:pPr>
          </w:p>
        </w:tc>
        <w:tc>
          <w:tcPr>
            <w:tcW w:w="2263" w:type="dxa"/>
          </w:tcPr>
          <w:p w14:paraId="684DFB35" w14:textId="77777777" w:rsidR="0081760B" w:rsidRPr="00820D21" w:rsidRDefault="0081760B" w:rsidP="00026073">
            <w:pPr>
              <w:rPr>
                <w:sz w:val="20"/>
                <w:szCs w:val="20"/>
              </w:rPr>
            </w:pPr>
          </w:p>
        </w:tc>
      </w:tr>
    </w:tbl>
    <w:p w14:paraId="499BBF17" w14:textId="77777777" w:rsidR="0081760B" w:rsidRPr="00FC3B50" w:rsidRDefault="0081760B" w:rsidP="0081760B">
      <w:r>
        <w:rPr>
          <w:sz w:val="20"/>
        </w:rPr>
        <w:t>*</w:t>
      </w:r>
      <w:r w:rsidRPr="00EC565E">
        <w:rPr>
          <w:sz w:val="20"/>
        </w:rPr>
        <w:t>Values in parentheses are for highest-resolution shell.</w:t>
      </w:r>
    </w:p>
    <w:p w14:paraId="23FB5E2F" w14:textId="77777777" w:rsidR="0081760B" w:rsidRDefault="0081760B" w:rsidP="0081760B">
      <w:pPr>
        <w:rPr>
          <w:rFonts w:ascii="Times New Roman" w:hAnsi="Times New Roman" w:cs="Times New Roman"/>
          <w:b/>
          <w:lang w:val="en-GB"/>
        </w:rPr>
      </w:pPr>
      <w:r>
        <w:rPr>
          <w:rFonts w:ascii="Times New Roman" w:hAnsi="Times New Roman" w:cs="Times New Roman"/>
          <w:b/>
          <w:lang w:val="en-GB"/>
        </w:rPr>
        <w:br w:type="page"/>
      </w:r>
    </w:p>
    <w:p w14:paraId="7D58E958" w14:textId="77777777" w:rsidR="0081760B" w:rsidRPr="00770257" w:rsidRDefault="0081760B" w:rsidP="0081760B">
      <w:pPr>
        <w:spacing w:line="480" w:lineRule="auto"/>
        <w:jc w:val="both"/>
        <w:rPr>
          <w:rFonts w:ascii="Times New Roman" w:hAnsi="Times New Roman" w:cs="Times New Roman"/>
          <w:b/>
          <w:lang w:val="en-GB"/>
        </w:rPr>
      </w:pPr>
      <w:r w:rsidRPr="00770257">
        <w:rPr>
          <w:rFonts w:ascii="Times New Roman" w:hAnsi="Times New Roman" w:cs="Times New Roman"/>
          <w:b/>
          <w:lang w:val="en-GB"/>
        </w:rPr>
        <w:lastRenderedPageBreak/>
        <w:t>Table 2: Summary of all the thermodynamic parameters determined by ITC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2184"/>
        <w:gridCol w:w="2352"/>
        <w:gridCol w:w="2090"/>
      </w:tblGrid>
      <w:tr w:rsidR="0081760B" w:rsidRPr="00770257" w14:paraId="757E71F4" w14:textId="77777777" w:rsidTr="00026073">
        <w:tc>
          <w:tcPr>
            <w:tcW w:w="2660" w:type="dxa"/>
          </w:tcPr>
          <w:p w14:paraId="56FCBE9E" w14:textId="77777777" w:rsidR="0081760B" w:rsidRPr="00770257" w:rsidRDefault="0081760B" w:rsidP="00026073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70257">
              <w:rPr>
                <w:rFonts w:ascii="Times New Roman" w:hAnsi="Times New Roman" w:cs="Times New Roman"/>
                <w:b/>
              </w:rPr>
              <w:t>Interaction studied</w:t>
            </w:r>
          </w:p>
        </w:tc>
        <w:tc>
          <w:tcPr>
            <w:tcW w:w="2184" w:type="dxa"/>
          </w:tcPr>
          <w:p w14:paraId="392991BC" w14:textId="77777777" w:rsidR="0081760B" w:rsidRPr="00770257" w:rsidRDefault="0081760B" w:rsidP="00026073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770257">
              <w:rPr>
                <w:rFonts w:ascii="Times New Roman" w:hAnsi="Times New Roman" w:cs="Times New Roman"/>
                <w:b/>
              </w:rPr>
              <w:t>K</w:t>
            </w:r>
            <w:r w:rsidRPr="00770257">
              <w:rPr>
                <w:rFonts w:ascii="Times New Roman" w:hAnsi="Times New Roman" w:cs="Times New Roman"/>
                <w:b/>
                <w:vertAlign w:val="subscript"/>
              </w:rPr>
              <w:t>d</w:t>
            </w:r>
            <w:proofErr w:type="spellEnd"/>
          </w:p>
        </w:tc>
        <w:tc>
          <w:tcPr>
            <w:tcW w:w="2352" w:type="dxa"/>
          </w:tcPr>
          <w:p w14:paraId="0AC8A713" w14:textId="77777777" w:rsidR="0081760B" w:rsidRPr="00770257" w:rsidRDefault="0081760B" w:rsidP="00026073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70257">
              <w:rPr>
                <w:rFonts w:ascii="Times New Roman" w:hAnsi="Times New Roman" w:cs="Times New Roman"/>
                <w:b/>
              </w:rPr>
              <w:sym w:font="Symbol" w:char="F044"/>
            </w:r>
            <w:r w:rsidRPr="00770257">
              <w:rPr>
                <w:rFonts w:ascii="Times New Roman" w:hAnsi="Times New Roman" w:cs="Times New Roman"/>
                <w:b/>
              </w:rPr>
              <w:t>H (kcal mol</w:t>
            </w:r>
            <w:r w:rsidRPr="00770257">
              <w:rPr>
                <w:rFonts w:ascii="Times New Roman" w:hAnsi="Times New Roman" w:cs="Times New Roman"/>
                <w:b/>
                <w:vertAlign w:val="superscript"/>
              </w:rPr>
              <w:t>-1</w:t>
            </w:r>
            <w:r w:rsidRPr="00770257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2090" w:type="dxa"/>
          </w:tcPr>
          <w:p w14:paraId="4EBE4C35" w14:textId="77777777" w:rsidR="0081760B" w:rsidRPr="00770257" w:rsidRDefault="0081760B" w:rsidP="00026073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70257">
              <w:rPr>
                <w:rFonts w:ascii="Times New Roman" w:hAnsi="Times New Roman" w:cs="Times New Roman"/>
                <w:b/>
              </w:rPr>
              <w:t>T</w:t>
            </w:r>
            <w:r w:rsidRPr="00770257">
              <w:rPr>
                <w:rFonts w:ascii="Times New Roman" w:hAnsi="Times New Roman" w:cs="Times New Roman"/>
                <w:b/>
              </w:rPr>
              <w:sym w:font="Symbol" w:char="F044"/>
            </w:r>
            <w:r w:rsidRPr="00770257">
              <w:rPr>
                <w:rFonts w:ascii="Times New Roman" w:hAnsi="Times New Roman" w:cs="Times New Roman"/>
                <w:b/>
              </w:rPr>
              <w:t>S (kcal mol</w:t>
            </w:r>
            <w:r w:rsidRPr="00770257">
              <w:rPr>
                <w:rFonts w:ascii="Times New Roman" w:hAnsi="Times New Roman" w:cs="Times New Roman"/>
                <w:b/>
                <w:vertAlign w:val="superscript"/>
              </w:rPr>
              <w:t>-1</w:t>
            </w:r>
            <w:r w:rsidRPr="00770257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81760B" w:rsidRPr="00770257" w14:paraId="269F3BDD" w14:textId="77777777" w:rsidTr="00026073">
        <w:tc>
          <w:tcPr>
            <w:tcW w:w="2660" w:type="dxa"/>
          </w:tcPr>
          <w:p w14:paraId="0EE6A2A4" w14:textId="77777777" w:rsidR="0081760B" w:rsidRPr="00770257" w:rsidRDefault="0081760B" w:rsidP="00026073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70257">
              <w:rPr>
                <w:rFonts w:ascii="Times New Roman" w:hAnsi="Times New Roman" w:cs="Times New Roman"/>
              </w:rPr>
              <w:t>FoxA</w:t>
            </w:r>
            <w:proofErr w:type="spellEnd"/>
            <w:r w:rsidRPr="00770257">
              <w:rPr>
                <w:rFonts w:ascii="Times New Roman" w:hAnsi="Times New Roman" w:cs="Times New Roman"/>
              </w:rPr>
              <w:t xml:space="preserve"> with </w:t>
            </w:r>
            <w:proofErr w:type="spellStart"/>
            <w:r w:rsidRPr="00770257">
              <w:rPr>
                <w:rFonts w:ascii="Times New Roman" w:hAnsi="Times New Roman" w:cs="Times New Roman"/>
              </w:rPr>
              <w:t>TonB</w:t>
            </w:r>
            <w:r w:rsidRPr="00770257">
              <w:rPr>
                <w:rFonts w:ascii="Times New Roman" w:hAnsi="Times New Roman" w:cs="Times New Roman"/>
                <w:vertAlign w:val="subscript"/>
              </w:rPr>
              <w:t>Ct</w:t>
            </w:r>
            <w:proofErr w:type="spellEnd"/>
          </w:p>
        </w:tc>
        <w:tc>
          <w:tcPr>
            <w:tcW w:w="2184" w:type="dxa"/>
          </w:tcPr>
          <w:p w14:paraId="40FA30F0" w14:textId="2B22574D" w:rsidR="0081760B" w:rsidRPr="00770257" w:rsidRDefault="0081760B" w:rsidP="00026073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770257">
              <w:rPr>
                <w:rFonts w:ascii="Times New Roman" w:hAnsi="Times New Roman" w:cs="Times New Roman"/>
              </w:rPr>
              <w:t>1</w:t>
            </w:r>
            <w:r w:rsidR="00F94B30" w:rsidRPr="00770257">
              <w:rPr>
                <w:rFonts w:ascii="Times New Roman" w:hAnsi="Times New Roman" w:cs="Times New Roman"/>
              </w:rPr>
              <w:t>11</w:t>
            </w:r>
            <w:r w:rsidRPr="00770257">
              <w:rPr>
                <w:rFonts w:ascii="Times New Roman" w:hAnsi="Times New Roman" w:cs="Times New Roman"/>
              </w:rPr>
              <w:t xml:space="preserve"> </w:t>
            </w:r>
            <w:r w:rsidRPr="00770257">
              <w:rPr>
                <w:rFonts w:ascii="Times New Roman" w:hAnsi="Times New Roman"/>
                <w:lang w:val="en-GB"/>
              </w:rPr>
              <w:t>±</w:t>
            </w:r>
            <w:r w:rsidRPr="00770257">
              <w:rPr>
                <w:rFonts w:ascii="Times New Roman" w:hAnsi="Times New Roman" w:cs="Times New Roman"/>
              </w:rPr>
              <w:t xml:space="preserve"> </w:t>
            </w:r>
            <w:r w:rsidR="00F94B30" w:rsidRPr="00770257">
              <w:rPr>
                <w:rFonts w:ascii="Times New Roman" w:hAnsi="Times New Roman" w:cs="Times New Roman"/>
              </w:rPr>
              <w:t>6.5</w:t>
            </w:r>
            <w:r w:rsidRPr="0077025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70257">
              <w:rPr>
                <w:rFonts w:ascii="Times New Roman" w:hAnsi="Times New Roman" w:cs="Times New Roman"/>
              </w:rPr>
              <w:t>nM</w:t>
            </w:r>
            <w:proofErr w:type="spellEnd"/>
          </w:p>
        </w:tc>
        <w:tc>
          <w:tcPr>
            <w:tcW w:w="2352" w:type="dxa"/>
          </w:tcPr>
          <w:p w14:paraId="59344C57" w14:textId="31A391FB" w:rsidR="0081760B" w:rsidRPr="00770257" w:rsidRDefault="0081760B" w:rsidP="00026073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770257">
              <w:rPr>
                <w:rFonts w:ascii="Times New Roman" w:hAnsi="Times New Roman" w:cs="Times New Roman"/>
              </w:rPr>
              <w:t>-1</w:t>
            </w:r>
            <w:r w:rsidR="00F94B30" w:rsidRPr="00770257">
              <w:rPr>
                <w:rFonts w:ascii="Times New Roman" w:hAnsi="Times New Roman" w:cs="Times New Roman"/>
              </w:rPr>
              <w:t>0.1</w:t>
            </w:r>
            <w:r w:rsidRPr="00770257">
              <w:rPr>
                <w:rFonts w:ascii="Times New Roman" w:hAnsi="Times New Roman" w:cs="Times New Roman"/>
              </w:rPr>
              <w:t xml:space="preserve"> </w:t>
            </w:r>
            <w:r w:rsidRPr="00770257">
              <w:rPr>
                <w:rFonts w:ascii="Times New Roman" w:hAnsi="Times New Roman"/>
                <w:lang w:val="en-GB"/>
              </w:rPr>
              <w:t>±</w:t>
            </w:r>
            <w:r w:rsidRPr="00770257">
              <w:rPr>
                <w:rFonts w:ascii="Times New Roman" w:hAnsi="Times New Roman" w:cs="Times New Roman"/>
              </w:rPr>
              <w:t xml:space="preserve"> 0.</w:t>
            </w:r>
            <w:r w:rsidR="00F94B30" w:rsidRPr="0077025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090" w:type="dxa"/>
          </w:tcPr>
          <w:p w14:paraId="466187B0" w14:textId="6B2406A6" w:rsidR="0081760B" w:rsidRPr="00770257" w:rsidRDefault="0081760B" w:rsidP="00026073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770257">
              <w:rPr>
                <w:rFonts w:ascii="Times New Roman" w:hAnsi="Times New Roman" w:cs="Times New Roman"/>
              </w:rPr>
              <w:t>-</w:t>
            </w:r>
            <w:r w:rsidR="00F94B30" w:rsidRPr="00770257">
              <w:rPr>
                <w:rFonts w:ascii="Times New Roman" w:hAnsi="Times New Roman" w:cs="Times New Roman"/>
              </w:rPr>
              <w:t xml:space="preserve">0.69 </w:t>
            </w:r>
            <w:r w:rsidR="00F94B30" w:rsidRPr="00770257">
              <w:rPr>
                <w:rFonts w:ascii="Times New Roman" w:hAnsi="Times New Roman"/>
                <w:lang w:val="en-GB"/>
              </w:rPr>
              <w:t>±</w:t>
            </w:r>
            <w:r w:rsidR="002000BF" w:rsidRPr="00770257">
              <w:rPr>
                <w:rFonts w:ascii="Times New Roman" w:hAnsi="Times New Roman"/>
                <w:lang w:val="en-GB"/>
              </w:rPr>
              <w:t xml:space="preserve"> </w:t>
            </w:r>
            <w:r w:rsidR="00DE5050" w:rsidRPr="00770257">
              <w:rPr>
                <w:rFonts w:ascii="Times New Roman" w:hAnsi="Times New Roman"/>
                <w:lang w:val="en-GB"/>
              </w:rPr>
              <w:t>0.39</w:t>
            </w:r>
          </w:p>
        </w:tc>
      </w:tr>
      <w:tr w:rsidR="0081760B" w:rsidRPr="00770257" w14:paraId="3409AB5F" w14:textId="77777777" w:rsidTr="00026073">
        <w:tc>
          <w:tcPr>
            <w:tcW w:w="2660" w:type="dxa"/>
          </w:tcPr>
          <w:p w14:paraId="45C8475B" w14:textId="77777777" w:rsidR="0081760B" w:rsidRPr="00770257" w:rsidRDefault="0081760B" w:rsidP="00026073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70257">
              <w:rPr>
                <w:rFonts w:ascii="Times New Roman" w:hAnsi="Times New Roman" w:cs="Times New Roman"/>
              </w:rPr>
              <w:t>FoxA-foaB</w:t>
            </w:r>
            <w:proofErr w:type="spellEnd"/>
            <w:r w:rsidRPr="00770257">
              <w:rPr>
                <w:rFonts w:ascii="Times New Roman" w:hAnsi="Times New Roman" w:cs="Times New Roman"/>
              </w:rPr>
              <w:t xml:space="preserve"> with </w:t>
            </w:r>
            <w:proofErr w:type="spellStart"/>
            <w:r w:rsidRPr="00770257">
              <w:rPr>
                <w:rFonts w:ascii="Times New Roman" w:hAnsi="Times New Roman" w:cs="Times New Roman"/>
              </w:rPr>
              <w:t>TonB</w:t>
            </w:r>
            <w:r w:rsidRPr="00770257">
              <w:rPr>
                <w:rFonts w:ascii="Times New Roman" w:hAnsi="Times New Roman" w:cs="Times New Roman"/>
                <w:vertAlign w:val="subscript"/>
              </w:rPr>
              <w:t>Ct</w:t>
            </w:r>
            <w:proofErr w:type="spellEnd"/>
          </w:p>
        </w:tc>
        <w:tc>
          <w:tcPr>
            <w:tcW w:w="2184" w:type="dxa"/>
          </w:tcPr>
          <w:p w14:paraId="2F663F22" w14:textId="601FFE8C" w:rsidR="0081760B" w:rsidRPr="00770257" w:rsidRDefault="0081760B" w:rsidP="00026073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770257">
              <w:rPr>
                <w:rFonts w:ascii="Times New Roman" w:hAnsi="Times New Roman" w:cs="Times New Roman"/>
              </w:rPr>
              <w:t>6</w:t>
            </w:r>
            <w:r w:rsidR="00F94B30" w:rsidRPr="00770257">
              <w:rPr>
                <w:rFonts w:ascii="Times New Roman" w:hAnsi="Times New Roman" w:cs="Times New Roman"/>
              </w:rPr>
              <w:t>.6</w:t>
            </w:r>
            <w:r w:rsidRPr="00770257">
              <w:rPr>
                <w:rFonts w:ascii="Times New Roman" w:hAnsi="Times New Roman" w:cs="Times New Roman"/>
              </w:rPr>
              <w:t xml:space="preserve"> </w:t>
            </w:r>
            <w:r w:rsidRPr="00770257">
              <w:rPr>
                <w:rFonts w:ascii="Times New Roman" w:hAnsi="Times New Roman"/>
                <w:lang w:val="en-GB"/>
              </w:rPr>
              <w:t>±</w:t>
            </w:r>
            <w:r w:rsidRPr="00770257">
              <w:rPr>
                <w:rFonts w:ascii="Times New Roman" w:hAnsi="Times New Roman" w:cs="Times New Roman"/>
              </w:rPr>
              <w:t xml:space="preserve"> </w:t>
            </w:r>
            <w:r w:rsidR="00993389" w:rsidRPr="00770257">
              <w:rPr>
                <w:rFonts w:ascii="Times New Roman" w:hAnsi="Times New Roman" w:cs="Times New Roman"/>
              </w:rPr>
              <w:t>1.2</w:t>
            </w:r>
            <w:r w:rsidRPr="0077025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70257">
              <w:rPr>
                <w:rFonts w:ascii="Times New Roman" w:hAnsi="Times New Roman" w:cs="Times New Roman"/>
              </w:rPr>
              <w:t>nM</w:t>
            </w:r>
            <w:proofErr w:type="spellEnd"/>
          </w:p>
        </w:tc>
        <w:tc>
          <w:tcPr>
            <w:tcW w:w="2352" w:type="dxa"/>
          </w:tcPr>
          <w:p w14:paraId="0090C35D" w14:textId="6D572CBB" w:rsidR="0081760B" w:rsidRPr="00770257" w:rsidRDefault="0081760B" w:rsidP="00026073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770257">
              <w:rPr>
                <w:rFonts w:ascii="Times New Roman" w:hAnsi="Times New Roman" w:cs="Times New Roman"/>
              </w:rPr>
              <w:t>-1</w:t>
            </w:r>
            <w:r w:rsidR="00F94B30" w:rsidRPr="00770257">
              <w:rPr>
                <w:rFonts w:ascii="Times New Roman" w:hAnsi="Times New Roman" w:cs="Times New Roman"/>
              </w:rPr>
              <w:t>8</w:t>
            </w:r>
            <w:r w:rsidRPr="00770257">
              <w:rPr>
                <w:rFonts w:ascii="Times New Roman" w:hAnsi="Times New Roman" w:cs="Times New Roman"/>
              </w:rPr>
              <w:t xml:space="preserve">.1 </w:t>
            </w:r>
            <w:r w:rsidRPr="00770257">
              <w:rPr>
                <w:rFonts w:ascii="Times New Roman" w:hAnsi="Times New Roman"/>
                <w:lang w:val="en-GB"/>
              </w:rPr>
              <w:t>±</w:t>
            </w:r>
            <w:r w:rsidRPr="00770257">
              <w:rPr>
                <w:rFonts w:ascii="Times New Roman" w:hAnsi="Times New Roman" w:cs="Times New Roman"/>
              </w:rPr>
              <w:t xml:space="preserve"> 0.</w:t>
            </w:r>
            <w:r w:rsidR="00993389" w:rsidRPr="0077025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090" w:type="dxa"/>
          </w:tcPr>
          <w:p w14:paraId="4CA36940" w14:textId="445BE3A4" w:rsidR="0081760B" w:rsidRPr="00770257" w:rsidRDefault="0081760B" w:rsidP="00026073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770257">
              <w:rPr>
                <w:rFonts w:ascii="Times New Roman" w:hAnsi="Times New Roman" w:cs="Times New Roman"/>
              </w:rPr>
              <w:t>-</w:t>
            </w:r>
            <w:r w:rsidR="00F94B30" w:rsidRPr="00770257">
              <w:rPr>
                <w:rFonts w:ascii="Times New Roman" w:hAnsi="Times New Roman" w:cs="Times New Roman"/>
              </w:rPr>
              <w:t xml:space="preserve">6.62 </w:t>
            </w:r>
            <w:r w:rsidR="00F94B30" w:rsidRPr="00770257">
              <w:rPr>
                <w:rFonts w:ascii="Times New Roman" w:hAnsi="Times New Roman"/>
                <w:lang w:val="en-GB"/>
              </w:rPr>
              <w:t>±</w:t>
            </w:r>
            <w:r w:rsidR="00DE5050" w:rsidRPr="00770257">
              <w:rPr>
                <w:rFonts w:ascii="Times New Roman" w:hAnsi="Times New Roman"/>
                <w:lang w:val="en-GB"/>
              </w:rPr>
              <w:t xml:space="preserve"> 0.49</w:t>
            </w:r>
          </w:p>
        </w:tc>
      </w:tr>
      <w:tr w:rsidR="0081760B" w:rsidRPr="00770257" w14:paraId="133690F8" w14:textId="77777777" w:rsidTr="00026073">
        <w:tc>
          <w:tcPr>
            <w:tcW w:w="2660" w:type="dxa"/>
          </w:tcPr>
          <w:p w14:paraId="720028C3" w14:textId="77777777" w:rsidR="0081760B" w:rsidRPr="00770257" w:rsidRDefault="0081760B" w:rsidP="00026073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70257">
              <w:rPr>
                <w:rFonts w:ascii="Times New Roman" w:hAnsi="Times New Roman" w:cs="Times New Roman"/>
              </w:rPr>
              <w:t>FoxA</w:t>
            </w:r>
            <w:proofErr w:type="spellEnd"/>
            <w:r w:rsidRPr="00770257">
              <w:rPr>
                <w:rFonts w:ascii="Times New Roman" w:hAnsi="Times New Roman" w:cs="Times New Roman"/>
              </w:rPr>
              <w:t xml:space="preserve"> with </w:t>
            </w:r>
            <w:proofErr w:type="spellStart"/>
            <w:r w:rsidRPr="00770257">
              <w:rPr>
                <w:rFonts w:ascii="Times New Roman" w:hAnsi="Times New Roman" w:cs="Times New Roman"/>
              </w:rPr>
              <w:t>foaB</w:t>
            </w:r>
            <w:proofErr w:type="spellEnd"/>
          </w:p>
        </w:tc>
        <w:tc>
          <w:tcPr>
            <w:tcW w:w="2184" w:type="dxa"/>
          </w:tcPr>
          <w:p w14:paraId="0B28A519" w14:textId="64D0B7DA" w:rsidR="0081760B" w:rsidRPr="00770257" w:rsidRDefault="00F94B30" w:rsidP="00026073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770257">
              <w:rPr>
                <w:rFonts w:ascii="Times New Roman" w:hAnsi="Times New Roman" w:cs="Times New Roman"/>
              </w:rPr>
              <w:t>210</w:t>
            </w:r>
            <w:r w:rsidR="0081760B" w:rsidRPr="00770257">
              <w:rPr>
                <w:rFonts w:ascii="Times New Roman" w:hAnsi="Times New Roman" w:cs="Times New Roman"/>
              </w:rPr>
              <w:t xml:space="preserve"> </w:t>
            </w:r>
            <w:r w:rsidR="0081760B" w:rsidRPr="00770257">
              <w:rPr>
                <w:rFonts w:ascii="Times New Roman" w:hAnsi="Times New Roman"/>
                <w:lang w:val="en-GB"/>
              </w:rPr>
              <w:t>±</w:t>
            </w:r>
            <w:r w:rsidR="0081760B" w:rsidRPr="00770257">
              <w:rPr>
                <w:rFonts w:ascii="Times New Roman" w:hAnsi="Times New Roman" w:cs="Times New Roman"/>
              </w:rPr>
              <w:t xml:space="preserve"> </w:t>
            </w:r>
            <w:r w:rsidR="00993389" w:rsidRPr="00770257">
              <w:rPr>
                <w:rFonts w:ascii="Times New Roman" w:hAnsi="Times New Roman" w:cs="Times New Roman"/>
              </w:rPr>
              <w:t>44</w:t>
            </w:r>
            <w:r w:rsidR="0081760B" w:rsidRPr="0077025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1760B" w:rsidRPr="00770257">
              <w:rPr>
                <w:rFonts w:ascii="Times New Roman" w:hAnsi="Times New Roman" w:cs="Times New Roman"/>
              </w:rPr>
              <w:t>nM</w:t>
            </w:r>
            <w:proofErr w:type="spellEnd"/>
          </w:p>
        </w:tc>
        <w:tc>
          <w:tcPr>
            <w:tcW w:w="2352" w:type="dxa"/>
          </w:tcPr>
          <w:p w14:paraId="3152650F" w14:textId="7451447C" w:rsidR="0081760B" w:rsidRPr="00770257" w:rsidRDefault="0081760B" w:rsidP="00026073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770257">
              <w:rPr>
                <w:rFonts w:ascii="Times New Roman" w:hAnsi="Times New Roman" w:cs="Times New Roman"/>
              </w:rPr>
              <w:t>-</w:t>
            </w:r>
            <w:r w:rsidR="00F94B30" w:rsidRPr="00770257">
              <w:rPr>
                <w:rFonts w:ascii="Times New Roman" w:hAnsi="Times New Roman" w:cs="Times New Roman"/>
              </w:rPr>
              <w:t>4</w:t>
            </w:r>
            <w:r w:rsidRPr="00770257">
              <w:rPr>
                <w:rFonts w:ascii="Times New Roman" w:hAnsi="Times New Roman" w:cs="Times New Roman"/>
              </w:rPr>
              <w:t>.</w:t>
            </w:r>
            <w:r w:rsidR="00F94B30" w:rsidRPr="00770257">
              <w:rPr>
                <w:rFonts w:ascii="Times New Roman" w:hAnsi="Times New Roman" w:cs="Times New Roman"/>
              </w:rPr>
              <w:t>9</w:t>
            </w:r>
            <w:r w:rsidRPr="00770257">
              <w:rPr>
                <w:rFonts w:ascii="Times New Roman" w:hAnsi="Times New Roman" w:cs="Times New Roman"/>
              </w:rPr>
              <w:t xml:space="preserve"> </w:t>
            </w:r>
            <w:r w:rsidRPr="00770257">
              <w:rPr>
                <w:rFonts w:ascii="Times New Roman" w:hAnsi="Times New Roman"/>
                <w:lang w:val="en-GB"/>
              </w:rPr>
              <w:t>±</w:t>
            </w:r>
            <w:r w:rsidRPr="00770257">
              <w:rPr>
                <w:rFonts w:ascii="Times New Roman" w:hAnsi="Times New Roman" w:cs="Times New Roman"/>
              </w:rPr>
              <w:t xml:space="preserve"> 0.</w:t>
            </w:r>
            <w:r w:rsidR="00993389" w:rsidRPr="0077025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90" w:type="dxa"/>
          </w:tcPr>
          <w:p w14:paraId="40FBB409" w14:textId="648C7FDA" w:rsidR="0081760B" w:rsidRPr="00770257" w:rsidRDefault="0081760B" w:rsidP="00026073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770257">
              <w:rPr>
                <w:rFonts w:ascii="Times New Roman" w:hAnsi="Times New Roman" w:cs="Times New Roman"/>
              </w:rPr>
              <w:t>4.2</w:t>
            </w:r>
            <w:r w:rsidR="00F94B30" w:rsidRPr="00770257">
              <w:rPr>
                <w:rFonts w:ascii="Times New Roman" w:hAnsi="Times New Roman" w:cs="Times New Roman"/>
              </w:rPr>
              <w:t xml:space="preserve"> </w:t>
            </w:r>
            <w:r w:rsidR="00F94B30" w:rsidRPr="00770257">
              <w:rPr>
                <w:rFonts w:ascii="Times New Roman" w:hAnsi="Times New Roman"/>
                <w:lang w:val="en-GB"/>
              </w:rPr>
              <w:t>±</w:t>
            </w:r>
            <w:r w:rsidR="00DE5050" w:rsidRPr="00770257">
              <w:rPr>
                <w:rFonts w:ascii="Times New Roman" w:hAnsi="Times New Roman"/>
                <w:lang w:val="en-GB"/>
              </w:rPr>
              <w:t xml:space="preserve"> 0.54</w:t>
            </w:r>
          </w:p>
        </w:tc>
      </w:tr>
      <w:tr w:rsidR="0081760B" w14:paraId="5E24FB99" w14:textId="77777777" w:rsidTr="00026073">
        <w:tc>
          <w:tcPr>
            <w:tcW w:w="2660" w:type="dxa"/>
          </w:tcPr>
          <w:p w14:paraId="2F642973" w14:textId="77777777" w:rsidR="0081760B" w:rsidRPr="00770257" w:rsidRDefault="0081760B" w:rsidP="00026073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70257">
              <w:rPr>
                <w:rFonts w:ascii="Times New Roman" w:hAnsi="Times New Roman" w:cs="Times New Roman"/>
              </w:rPr>
              <w:t>FoxA-TonB</w:t>
            </w:r>
            <w:r w:rsidRPr="00770257">
              <w:rPr>
                <w:rFonts w:ascii="Times New Roman" w:hAnsi="Times New Roman" w:cs="Times New Roman"/>
                <w:vertAlign w:val="subscript"/>
              </w:rPr>
              <w:t>Ct</w:t>
            </w:r>
            <w:proofErr w:type="spellEnd"/>
            <w:r w:rsidRPr="00770257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Pr="00770257">
              <w:rPr>
                <w:rFonts w:ascii="Times New Roman" w:hAnsi="Times New Roman" w:cs="Times New Roman"/>
              </w:rPr>
              <w:t xml:space="preserve">with </w:t>
            </w:r>
            <w:proofErr w:type="spellStart"/>
            <w:r w:rsidRPr="00770257">
              <w:rPr>
                <w:rFonts w:ascii="Times New Roman" w:hAnsi="Times New Roman" w:cs="Times New Roman"/>
              </w:rPr>
              <w:t>foaB</w:t>
            </w:r>
            <w:proofErr w:type="spellEnd"/>
          </w:p>
        </w:tc>
        <w:tc>
          <w:tcPr>
            <w:tcW w:w="2184" w:type="dxa"/>
          </w:tcPr>
          <w:p w14:paraId="3096F2D3" w14:textId="30B93BBA" w:rsidR="0081760B" w:rsidRPr="00770257" w:rsidRDefault="00F94B30" w:rsidP="00026073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770257">
              <w:rPr>
                <w:rFonts w:ascii="Times New Roman" w:hAnsi="Times New Roman" w:cs="Times New Roman"/>
              </w:rPr>
              <w:t>110</w:t>
            </w:r>
            <w:r w:rsidR="0081760B" w:rsidRPr="00770257">
              <w:rPr>
                <w:rFonts w:ascii="Times New Roman" w:hAnsi="Times New Roman" w:cs="Times New Roman"/>
              </w:rPr>
              <w:t xml:space="preserve"> </w:t>
            </w:r>
            <w:r w:rsidR="0081760B" w:rsidRPr="00770257">
              <w:rPr>
                <w:rFonts w:ascii="Times New Roman" w:hAnsi="Times New Roman"/>
                <w:lang w:val="en-GB"/>
              </w:rPr>
              <w:t>±</w:t>
            </w:r>
            <w:r w:rsidR="0081760B" w:rsidRPr="00770257">
              <w:rPr>
                <w:rFonts w:ascii="Times New Roman" w:hAnsi="Times New Roman" w:cs="Times New Roman"/>
              </w:rPr>
              <w:t xml:space="preserve"> </w:t>
            </w:r>
            <w:r w:rsidR="00993389" w:rsidRPr="00770257">
              <w:rPr>
                <w:rFonts w:ascii="Times New Roman" w:hAnsi="Times New Roman" w:cs="Times New Roman"/>
              </w:rPr>
              <w:t>50</w:t>
            </w:r>
            <w:r w:rsidR="0081760B" w:rsidRPr="0077025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1760B" w:rsidRPr="00770257">
              <w:rPr>
                <w:rFonts w:ascii="Times New Roman" w:hAnsi="Times New Roman" w:cs="Times New Roman"/>
              </w:rPr>
              <w:t>nM</w:t>
            </w:r>
            <w:proofErr w:type="spellEnd"/>
          </w:p>
        </w:tc>
        <w:tc>
          <w:tcPr>
            <w:tcW w:w="2352" w:type="dxa"/>
          </w:tcPr>
          <w:p w14:paraId="29EE5E86" w14:textId="286BECFE" w:rsidR="0081760B" w:rsidRPr="00770257" w:rsidRDefault="0081760B" w:rsidP="00026073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770257">
              <w:rPr>
                <w:rFonts w:ascii="Times New Roman" w:hAnsi="Times New Roman" w:cs="Times New Roman"/>
              </w:rPr>
              <w:t>-</w:t>
            </w:r>
            <w:r w:rsidR="00F94B30" w:rsidRPr="00770257">
              <w:rPr>
                <w:rFonts w:ascii="Times New Roman" w:hAnsi="Times New Roman" w:cs="Times New Roman"/>
              </w:rPr>
              <w:t>26</w:t>
            </w:r>
            <w:r w:rsidRPr="00770257">
              <w:rPr>
                <w:rFonts w:ascii="Times New Roman" w:hAnsi="Times New Roman" w:cs="Times New Roman"/>
              </w:rPr>
              <w:t xml:space="preserve">.7 </w:t>
            </w:r>
            <w:r w:rsidRPr="00770257">
              <w:rPr>
                <w:rFonts w:ascii="Times New Roman" w:hAnsi="Times New Roman"/>
                <w:lang w:val="en-GB"/>
              </w:rPr>
              <w:t>±</w:t>
            </w:r>
            <w:r w:rsidRPr="00770257">
              <w:rPr>
                <w:rFonts w:ascii="Times New Roman" w:hAnsi="Times New Roman" w:cs="Times New Roman"/>
              </w:rPr>
              <w:t xml:space="preserve"> 0.</w:t>
            </w:r>
            <w:r w:rsidR="00993389" w:rsidRPr="0077025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90" w:type="dxa"/>
          </w:tcPr>
          <w:p w14:paraId="38ACF44D" w14:textId="4F6F8239" w:rsidR="0081760B" w:rsidRDefault="0081760B" w:rsidP="00026073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770257">
              <w:rPr>
                <w:rFonts w:ascii="Times New Roman" w:hAnsi="Times New Roman" w:cs="Times New Roman"/>
              </w:rPr>
              <w:t>-</w:t>
            </w:r>
            <w:r w:rsidR="00F94B30" w:rsidRPr="00770257">
              <w:rPr>
                <w:rFonts w:ascii="Times New Roman" w:hAnsi="Times New Roman" w:cs="Times New Roman"/>
              </w:rPr>
              <w:t xml:space="preserve">16.8 </w:t>
            </w:r>
            <w:r w:rsidR="00F94B30" w:rsidRPr="00770257">
              <w:rPr>
                <w:rFonts w:ascii="Times New Roman" w:hAnsi="Times New Roman"/>
                <w:lang w:val="en-GB"/>
              </w:rPr>
              <w:t>±</w:t>
            </w:r>
            <w:r w:rsidR="00DE5050" w:rsidRPr="00770257">
              <w:rPr>
                <w:rFonts w:ascii="Times New Roman" w:hAnsi="Times New Roman"/>
                <w:lang w:val="en-GB"/>
              </w:rPr>
              <w:t xml:space="preserve"> 1.14</w:t>
            </w:r>
          </w:p>
        </w:tc>
      </w:tr>
    </w:tbl>
    <w:p w14:paraId="157FE301" w14:textId="773AF689" w:rsidR="0081760B" w:rsidRPr="00B94D34" w:rsidRDefault="0081760B" w:rsidP="002B0589">
      <w:pPr>
        <w:spacing w:line="480" w:lineRule="auto"/>
        <w:jc w:val="both"/>
        <w:rPr>
          <w:highlight w:val="yellow"/>
        </w:rPr>
      </w:pPr>
    </w:p>
    <w:sectPr w:rsidR="0081760B" w:rsidRPr="00B94D34" w:rsidSect="002A37AF">
      <w:footerReference w:type="default" r:id="rId9"/>
      <w:pgSz w:w="11906" w:h="16838"/>
      <w:pgMar w:top="1418" w:right="1418" w:bottom="1418" w:left="1418" w:header="0" w:footer="709" w:gutter="0"/>
      <w:lnNumType w:countBy="1" w:restart="continuous"/>
      <w:cols w:space="720"/>
      <w:formProt w:val="0"/>
      <w:docGrid w:linePitch="240" w:charSpace="-6145"/>
    </w:sectPr>
  </w:body>
</w:document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69A9272" w15:done="0"/>
  <w15:commentEx w15:paraId="5FE3B780" w15:done="0"/>
  <w15:commentEx w15:paraId="47E966A4" w15:done="0"/>
  <w15:commentEx w15:paraId="61D5D2CC" w15:done="0"/>
  <w15:commentEx w15:paraId="184CCC6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B5BEE17" w16cid:durableId="1F9C4742"/>
  <w16cid:commentId w16cid:paraId="7A21FBBD" w16cid:durableId="1F9C468F"/>
  <w16cid:commentId w16cid:paraId="0BA82453" w16cid:durableId="1F9C4690"/>
  <w16cid:commentId w16cid:paraId="438CA957" w16cid:durableId="1F9C4691"/>
  <w16cid:commentId w16cid:paraId="6145AF4D" w16cid:durableId="1F9C4692"/>
  <w16cid:commentId w16cid:paraId="2304F809" w16cid:durableId="1F9C4693"/>
  <w16cid:commentId w16cid:paraId="0A20A711" w16cid:durableId="1F9C4694"/>
  <w16cid:commentId w16cid:paraId="3EF6FDEB" w16cid:durableId="1F9C4695"/>
  <w16cid:commentId w16cid:paraId="791F46DC" w16cid:durableId="1F9C4696"/>
  <w16cid:commentId w16cid:paraId="22964A76" w16cid:durableId="1F9C4698"/>
  <w16cid:commentId w16cid:paraId="04C9E18E" w16cid:durableId="1F9C4699"/>
  <w16cid:commentId w16cid:paraId="58E94C58" w16cid:durableId="1F9C469A"/>
  <w16cid:commentId w16cid:paraId="0710A72C" w16cid:durableId="1F9C469B"/>
  <w16cid:commentId w16cid:paraId="24BD6582" w16cid:durableId="1F9C4BC4"/>
  <w16cid:commentId w16cid:paraId="273BD0D7" w16cid:durableId="1F9C469C"/>
  <w16cid:commentId w16cid:paraId="0EFF0B3C" w16cid:durableId="1F9C469D"/>
  <w16cid:commentId w16cid:paraId="603FED27" w16cid:durableId="1F9C469E"/>
  <w16cid:commentId w16cid:paraId="0EB803DF" w16cid:durableId="1F9C469F"/>
  <w16cid:commentId w16cid:paraId="6FE1ED8A" w16cid:durableId="1F9C46A0"/>
  <w16cid:commentId w16cid:paraId="279151F2" w16cid:durableId="1F9C46A1"/>
  <w16cid:commentId w16cid:paraId="658C9EB2" w16cid:durableId="1F9C46A2"/>
  <w16cid:commentId w16cid:paraId="22668C31" w16cid:durableId="1F9C46A3"/>
  <w16cid:commentId w16cid:paraId="493DB7F6" w16cid:durableId="1F9C46A4"/>
  <w16cid:commentId w16cid:paraId="541E0BAD" w16cid:durableId="1F9C46A5"/>
  <w16cid:commentId w16cid:paraId="5280646B" w16cid:durableId="1F9C46A6"/>
  <w16cid:commentId w16cid:paraId="5D48E1AA" w16cid:durableId="1F9C46A7"/>
  <w16cid:commentId w16cid:paraId="2A487BA4" w16cid:durableId="1F9C46A8"/>
  <w16cid:commentId w16cid:paraId="00D34327" w16cid:durableId="1F9C46A9"/>
  <w16cid:commentId w16cid:paraId="002518FA" w16cid:durableId="1F9C46AA"/>
  <w16cid:commentId w16cid:paraId="4B579A7B" w16cid:durableId="1F9C46AB"/>
  <w16cid:commentId w16cid:paraId="4A83D218" w16cid:durableId="1F9C46AC"/>
  <w16cid:commentId w16cid:paraId="4439E08C" w16cid:durableId="1F9C46AD"/>
  <w16cid:commentId w16cid:paraId="5EC27EEE" w16cid:durableId="1F9C46AE"/>
  <w16cid:commentId w16cid:paraId="7B90A172" w16cid:durableId="1F9C46AF"/>
  <w16cid:commentId w16cid:paraId="4C6E6740" w16cid:durableId="1F9C46B0"/>
  <w16cid:commentId w16cid:paraId="674D4319" w16cid:durableId="1F9C46B1"/>
  <w16cid:commentId w16cid:paraId="27E0C5FA" w16cid:durableId="1F9C46B2"/>
  <w16cid:commentId w16cid:paraId="574D4DBC" w16cid:durableId="1F9C46B3"/>
  <w16cid:commentId w16cid:paraId="32D22BEA" w16cid:durableId="1F9C46B4"/>
  <w16cid:commentId w16cid:paraId="7E3E61FB" w16cid:durableId="1F9C46B5"/>
</w16cid:commentsId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5F8629" w14:textId="77777777" w:rsidR="004B216B" w:rsidRDefault="004B216B">
      <w:r>
        <w:separator/>
      </w:r>
    </w:p>
  </w:endnote>
  <w:endnote w:type="continuationSeparator" w:id="0">
    <w:p w14:paraId="27CD081B" w14:textId="77777777" w:rsidR="004B216B" w:rsidRDefault="004B21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904B7C" w14:textId="66B24B34" w:rsidR="004B216B" w:rsidRDefault="004B216B">
    <w:pPr>
      <w:pStyle w:val="Footer"/>
      <w:ind w:right="360"/>
    </w:pPr>
    <w:r>
      <w:rPr>
        <w:noProof/>
        <w:lang w:eastAsia="en-US"/>
      </w:rPr>
      <mc:AlternateContent>
        <mc:Choice Requires="wps">
          <w:drawing>
            <wp:anchor distT="0" distB="0" distL="0" distR="0" simplePos="0" relativeHeight="22" behindDoc="0" locked="0" layoutInCell="1" allowOverlap="1" wp14:anchorId="162B93BF" wp14:editId="56005B10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94310" cy="178435"/>
              <wp:effectExtent l="0" t="0" r="0" b="0"/>
              <wp:wrapSquare wrapText="largest"/>
              <wp:docPr id="1" name="Fram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4310" cy="1784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20CFC208" w14:textId="312337FC" w:rsidR="004B216B" w:rsidRDefault="004B216B"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DA2149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Frame1" o:spid="_x0000_s1026" type="#_x0000_t202" style="position:absolute;margin-left:-35.9pt;margin-top:.05pt;width:15.3pt;height:14.05pt;z-index:22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" stroked="f">
              <v:fill opacity="0"/>
              <v:path arrowok="t"/>
              <v:textbox style="mso-fit-shape-to-text:t" inset="0,0,0,0">
                <w:txbxContent>
                  <w:p w14:paraId="20CFC208" w14:textId="312337FC" w:rsidR="001974EB" w:rsidRDefault="001974EB"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5E3355">
                      <w:rPr>
                        <w:noProof/>
                      </w:rPr>
                      <w:t>22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153891" w14:textId="77777777" w:rsidR="004B216B" w:rsidRDefault="004B216B">
      <w:r>
        <w:separator/>
      </w:r>
    </w:p>
  </w:footnote>
  <w:footnote w:type="continuationSeparator" w:id="0">
    <w:p w14:paraId="6DC396FB" w14:textId="77777777" w:rsidR="004B216B" w:rsidRDefault="004B21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E204E"/>
    <w:multiLevelType w:val="hybridMultilevel"/>
    <w:tmpl w:val="FF726B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037A26"/>
    <w:multiLevelType w:val="multilevel"/>
    <w:tmpl w:val="A04644E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3."/>
      <w:lvlJc w:val="left"/>
      <w:pPr>
        <w:ind w:left="373" w:hanging="504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7AB5547"/>
    <w:multiLevelType w:val="hybridMultilevel"/>
    <w:tmpl w:val="8EC6D2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744106"/>
    <w:multiLevelType w:val="multilevel"/>
    <w:tmpl w:val="6684775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787D30CD"/>
    <w:multiLevelType w:val="multilevel"/>
    <w:tmpl w:val="C328532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eshaJ">
    <w15:presenceInfo w15:providerId="None" w15:userId="KeshaJ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trackRevision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PA 6th&lt;/Style&gt;&lt;LeftDelim&gt;{&lt;/LeftDelim&gt;&lt;RightDelim&gt;}&lt;/RightDelim&gt;&lt;FontName&gt;Cambria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xvrrr25aeasdpzezer55pzfdpfvt9dw0ts5e&quot;&gt;FoxA&lt;record-ids&gt;&lt;item&gt;1&lt;/item&gt;&lt;item&gt;2&lt;/item&gt;&lt;item&gt;3&lt;/item&gt;&lt;item&gt;4&lt;/item&gt;&lt;item&gt;5&lt;/item&gt;&lt;item&gt;7&lt;/item&gt;&lt;item&gt;8&lt;/item&gt;&lt;item&gt;9&lt;/item&gt;&lt;item&gt;10&lt;/item&gt;&lt;item&gt;11&lt;/item&gt;&lt;item&gt;12&lt;/item&gt;&lt;item&gt;14&lt;/item&gt;&lt;item&gt;15&lt;/item&gt;&lt;item&gt;16&lt;/item&gt;&lt;item&gt;17&lt;/item&gt;&lt;item&gt;18&lt;/item&gt;&lt;item&gt;19&lt;/item&gt;&lt;item&gt;20&lt;/item&gt;&lt;item&gt;21&lt;/item&gt;&lt;item&gt;22&lt;/item&gt;&lt;item&gt;23&lt;/item&gt;&lt;item&gt;24&lt;/item&gt;&lt;item&gt;25&lt;/item&gt;&lt;item&gt;26&lt;/item&gt;&lt;item&gt;27&lt;/item&gt;&lt;item&gt;29&lt;/item&gt;&lt;item&gt;30&lt;/item&gt;&lt;item&gt;31&lt;/item&gt;&lt;item&gt;32&lt;/item&gt;&lt;item&gt;33&lt;/item&gt;&lt;item&gt;34&lt;/item&gt;&lt;item&gt;35&lt;/item&gt;&lt;item&gt;36&lt;/item&gt;&lt;item&gt;37&lt;/item&gt;&lt;item&gt;39&lt;/item&gt;&lt;item&gt;40&lt;/item&gt;&lt;item&gt;41&lt;/item&gt;&lt;item&gt;44&lt;/item&gt;&lt;item&gt;45&lt;/item&gt;&lt;item&gt;48&lt;/item&gt;&lt;item&gt;50&lt;/item&gt;&lt;item&gt;51&lt;/item&gt;&lt;item&gt;53&lt;/item&gt;&lt;item&gt;54&lt;/item&gt;&lt;/record-ids&gt;&lt;/item&gt;&lt;/Libraries&gt;"/>
  </w:docVars>
  <w:rsids>
    <w:rsidRoot w:val="005945FA"/>
    <w:rsid w:val="0000007E"/>
    <w:rsid w:val="00000237"/>
    <w:rsid w:val="0000045C"/>
    <w:rsid w:val="00002A79"/>
    <w:rsid w:val="00003994"/>
    <w:rsid w:val="00004265"/>
    <w:rsid w:val="00005B97"/>
    <w:rsid w:val="00005D04"/>
    <w:rsid w:val="00005E13"/>
    <w:rsid w:val="00005F56"/>
    <w:rsid w:val="0001124F"/>
    <w:rsid w:val="000133EE"/>
    <w:rsid w:val="000142E8"/>
    <w:rsid w:val="000158E8"/>
    <w:rsid w:val="00016834"/>
    <w:rsid w:val="00017AC3"/>
    <w:rsid w:val="00017FB8"/>
    <w:rsid w:val="00017FBA"/>
    <w:rsid w:val="000200FF"/>
    <w:rsid w:val="000201AA"/>
    <w:rsid w:val="000207AB"/>
    <w:rsid w:val="00020C43"/>
    <w:rsid w:val="000210BE"/>
    <w:rsid w:val="00021191"/>
    <w:rsid w:val="0002189F"/>
    <w:rsid w:val="00021F08"/>
    <w:rsid w:val="000227D1"/>
    <w:rsid w:val="000240F8"/>
    <w:rsid w:val="00025B4B"/>
    <w:rsid w:val="00026073"/>
    <w:rsid w:val="000263C9"/>
    <w:rsid w:val="000265DA"/>
    <w:rsid w:val="00026921"/>
    <w:rsid w:val="0003021C"/>
    <w:rsid w:val="00031EDA"/>
    <w:rsid w:val="00032594"/>
    <w:rsid w:val="00034FCC"/>
    <w:rsid w:val="00036305"/>
    <w:rsid w:val="0003695D"/>
    <w:rsid w:val="00036FFC"/>
    <w:rsid w:val="00041A0A"/>
    <w:rsid w:val="00042C8F"/>
    <w:rsid w:val="00043254"/>
    <w:rsid w:val="0004331C"/>
    <w:rsid w:val="000436E7"/>
    <w:rsid w:val="0004402C"/>
    <w:rsid w:val="000443F5"/>
    <w:rsid w:val="00044662"/>
    <w:rsid w:val="000450DD"/>
    <w:rsid w:val="00045717"/>
    <w:rsid w:val="000476C5"/>
    <w:rsid w:val="00047B05"/>
    <w:rsid w:val="000506DE"/>
    <w:rsid w:val="00050CBB"/>
    <w:rsid w:val="0005184F"/>
    <w:rsid w:val="00051D13"/>
    <w:rsid w:val="0005282A"/>
    <w:rsid w:val="00053729"/>
    <w:rsid w:val="000557A2"/>
    <w:rsid w:val="00055A12"/>
    <w:rsid w:val="000569C1"/>
    <w:rsid w:val="00056B2B"/>
    <w:rsid w:val="00057833"/>
    <w:rsid w:val="000604A3"/>
    <w:rsid w:val="00060AF7"/>
    <w:rsid w:val="000619B9"/>
    <w:rsid w:val="000619E5"/>
    <w:rsid w:val="00061D39"/>
    <w:rsid w:val="00062754"/>
    <w:rsid w:val="00062C0C"/>
    <w:rsid w:val="00062FA0"/>
    <w:rsid w:val="00063F00"/>
    <w:rsid w:val="0006675E"/>
    <w:rsid w:val="00066A7D"/>
    <w:rsid w:val="0007242B"/>
    <w:rsid w:val="00075077"/>
    <w:rsid w:val="0007680D"/>
    <w:rsid w:val="00076CF7"/>
    <w:rsid w:val="00077204"/>
    <w:rsid w:val="00080B12"/>
    <w:rsid w:val="00081259"/>
    <w:rsid w:val="000817E4"/>
    <w:rsid w:val="000820F2"/>
    <w:rsid w:val="00082CF3"/>
    <w:rsid w:val="00083317"/>
    <w:rsid w:val="00084DE4"/>
    <w:rsid w:val="00084FE8"/>
    <w:rsid w:val="0008596F"/>
    <w:rsid w:val="000859CD"/>
    <w:rsid w:val="00086947"/>
    <w:rsid w:val="00086CC5"/>
    <w:rsid w:val="00087339"/>
    <w:rsid w:val="00087506"/>
    <w:rsid w:val="00087A9D"/>
    <w:rsid w:val="000904E0"/>
    <w:rsid w:val="00091B4E"/>
    <w:rsid w:val="000920E3"/>
    <w:rsid w:val="00093419"/>
    <w:rsid w:val="0009556A"/>
    <w:rsid w:val="000962AC"/>
    <w:rsid w:val="00097B28"/>
    <w:rsid w:val="000A1271"/>
    <w:rsid w:val="000A2437"/>
    <w:rsid w:val="000A267D"/>
    <w:rsid w:val="000A2B81"/>
    <w:rsid w:val="000A3B79"/>
    <w:rsid w:val="000A4E0A"/>
    <w:rsid w:val="000A58E0"/>
    <w:rsid w:val="000A687A"/>
    <w:rsid w:val="000B005B"/>
    <w:rsid w:val="000B0A42"/>
    <w:rsid w:val="000B0D77"/>
    <w:rsid w:val="000B2DFC"/>
    <w:rsid w:val="000B3763"/>
    <w:rsid w:val="000B4696"/>
    <w:rsid w:val="000B4AA0"/>
    <w:rsid w:val="000B4E64"/>
    <w:rsid w:val="000B54C0"/>
    <w:rsid w:val="000B61B7"/>
    <w:rsid w:val="000C121C"/>
    <w:rsid w:val="000C1695"/>
    <w:rsid w:val="000C1965"/>
    <w:rsid w:val="000C271E"/>
    <w:rsid w:val="000C412D"/>
    <w:rsid w:val="000C4C37"/>
    <w:rsid w:val="000C68E0"/>
    <w:rsid w:val="000C6FFA"/>
    <w:rsid w:val="000D3C6C"/>
    <w:rsid w:val="000D439E"/>
    <w:rsid w:val="000D5746"/>
    <w:rsid w:val="000D619A"/>
    <w:rsid w:val="000D61F5"/>
    <w:rsid w:val="000D66F7"/>
    <w:rsid w:val="000D6E17"/>
    <w:rsid w:val="000D7A20"/>
    <w:rsid w:val="000D7E2D"/>
    <w:rsid w:val="000E0136"/>
    <w:rsid w:val="000E01B6"/>
    <w:rsid w:val="000E10B3"/>
    <w:rsid w:val="000E1952"/>
    <w:rsid w:val="000E2059"/>
    <w:rsid w:val="000E2BF7"/>
    <w:rsid w:val="000E2F3A"/>
    <w:rsid w:val="000E4A03"/>
    <w:rsid w:val="000E4DA5"/>
    <w:rsid w:val="000E53A1"/>
    <w:rsid w:val="000E59BF"/>
    <w:rsid w:val="000E6A29"/>
    <w:rsid w:val="000F0281"/>
    <w:rsid w:val="000F1B3E"/>
    <w:rsid w:val="000F1C36"/>
    <w:rsid w:val="000F1C88"/>
    <w:rsid w:val="000F3661"/>
    <w:rsid w:val="000F3B83"/>
    <w:rsid w:val="000F54B0"/>
    <w:rsid w:val="000F5767"/>
    <w:rsid w:val="000F59E2"/>
    <w:rsid w:val="000F5C7B"/>
    <w:rsid w:val="000F793E"/>
    <w:rsid w:val="00101C0B"/>
    <w:rsid w:val="00102197"/>
    <w:rsid w:val="0010247C"/>
    <w:rsid w:val="0010253E"/>
    <w:rsid w:val="00102852"/>
    <w:rsid w:val="0010408D"/>
    <w:rsid w:val="001048D5"/>
    <w:rsid w:val="001062B5"/>
    <w:rsid w:val="00110788"/>
    <w:rsid w:val="00112BDE"/>
    <w:rsid w:val="00112D70"/>
    <w:rsid w:val="00112FDC"/>
    <w:rsid w:val="00113ECC"/>
    <w:rsid w:val="00115092"/>
    <w:rsid w:val="0011583B"/>
    <w:rsid w:val="00115A95"/>
    <w:rsid w:val="00116413"/>
    <w:rsid w:val="001174AD"/>
    <w:rsid w:val="0011758B"/>
    <w:rsid w:val="00124DBC"/>
    <w:rsid w:val="0012547F"/>
    <w:rsid w:val="001257D8"/>
    <w:rsid w:val="00126484"/>
    <w:rsid w:val="00130B67"/>
    <w:rsid w:val="00131221"/>
    <w:rsid w:val="00131B97"/>
    <w:rsid w:val="001324B6"/>
    <w:rsid w:val="00132988"/>
    <w:rsid w:val="00132B48"/>
    <w:rsid w:val="00132BA8"/>
    <w:rsid w:val="001331A7"/>
    <w:rsid w:val="00134154"/>
    <w:rsid w:val="00134A42"/>
    <w:rsid w:val="00135274"/>
    <w:rsid w:val="001356E8"/>
    <w:rsid w:val="001402A7"/>
    <w:rsid w:val="0014162E"/>
    <w:rsid w:val="0014166D"/>
    <w:rsid w:val="00142597"/>
    <w:rsid w:val="00142784"/>
    <w:rsid w:val="00142F1C"/>
    <w:rsid w:val="0014343F"/>
    <w:rsid w:val="0014401B"/>
    <w:rsid w:val="00144518"/>
    <w:rsid w:val="00144654"/>
    <w:rsid w:val="00144B81"/>
    <w:rsid w:val="001451FA"/>
    <w:rsid w:val="00145AD6"/>
    <w:rsid w:val="00146414"/>
    <w:rsid w:val="00147ABE"/>
    <w:rsid w:val="00150575"/>
    <w:rsid w:val="00150F64"/>
    <w:rsid w:val="00151A2D"/>
    <w:rsid w:val="001534B3"/>
    <w:rsid w:val="00153613"/>
    <w:rsid w:val="0015365D"/>
    <w:rsid w:val="001538B0"/>
    <w:rsid w:val="001540A9"/>
    <w:rsid w:val="001548C4"/>
    <w:rsid w:val="00154E8E"/>
    <w:rsid w:val="00156A77"/>
    <w:rsid w:val="00156D33"/>
    <w:rsid w:val="0016066C"/>
    <w:rsid w:val="00160B65"/>
    <w:rsid w:val="001613D1"/>
    <w:rsid w:val="00161BD7"/>
    <w:rsid w:val="00161C8C"/>
    <w:rsid w:val="001629DC"/>
    <w:rsid w:val="00163294"/>
    <w:rsid w:val="0016439B"/>
    <w:rsid w:val="001647EC"/>
    <w:rsid w:val="00165385"/>
    <w:rsid w:val="001654E2"/>
    <w:rsid w:val="001659D7"/>
    <w:rsid w:val="0016623B"/>
    <w:rsid w:val="00166354"/>
    <w:rsid w:val="001675F4"/>
    <w:rsid w:val="0016780D"/>
    <w:rsid w:val="00170B14"/>
    <w:rsid w:val="00173030"/>
    <w:rsid w:val="00173538"/>
    <w:rsid w:val="00173766"/>
    <w:rsid w:val="001760CA"/>
    <w:rsid w:val="001765F9"/>
    <w:rsid w:val="00176E6A"/>
    <w:rsid w:val="00182180"/>
    <w:rsid w:val="001822F6"/>
    <w:rsid w:val="00182B2B"/>
    <w:rsid w:val="00182D70"/>
    <w:rsid w:val="001830CC"/>
    <w:rsid w:val="00183287"/>
    <w:rsid w:val="001834EB"/>
    <w:rsid w:val="00183539"/>
    <w:rsid w:val="00183C12"/>
    <w:rsid w:val="00184371"/>
    <w:rsid w:val="001857F5"/>
    <w:rsid w:val="00185AD4"/>
    <w:rsid w:val="00185BCF"/>
    <w:rsid w:val="00185C1C"/>
    <w:rsid w:val="00187D6E"/>
    <w:rsid w:val="00190883"/>
    <w:rsid w:val="00190EDD"/>
    <w:rsid w:val="001914E9"/>
    <w:rsid w:val="0019263F"/>
    <w:rsid w:val="001935B6"/>
    <w:rsid w:val="001937C9"/>
    <w:rsid w:val="0019550F"/>
    <w:rsid w:val="00195F60"/>
    <w:rsid w:val="001967D7"/>
    <w:rsid w:val="00197386"/>
    <w:rsid w:val="001974EB"/>
    <w:rsid w:val="00197D11"/>
    <w:rsid w:val="00197D3B"/>
    <w:rsid w:val="001A05A8"/>
    <w:rsid w:val="001A0F63"/>
    <w:rsid w:val="001A19FB"/>
    <w:rsid w:val="001A2557"/>
    <w:rsid w:val="001A2AEC"/>
    <w:rsid w:val="001A2B22"/>
    <w:rsid w:val="001A32B4"/>
    <w:rsid w:val="001A32CD"/>
    <w:rsid w:val="001A3E13"/>
    <w:rsid w:val="001A3FBD"/>
    <w:rsid w:val="001A460B"/>
    <w:rsid w:val="001A4626"/>
    <w:rsid w:val="001A5079"/>
    <w:rsid w:val="001A5577"/>
    <w:rsid w:val="001A5CED"/>
    <w:rsid w:val="001A5E09"/>
    <w:rsid w:val="001A6C96"/>
    <w:rsid w:val="001A7038"/>
    <w:rsid w:val="001A74E2"/>
    <w:rsid w:val="001A7709"/>
    <w:rsid w:val="001B037B"/>
    <w:rsid w:val="001B0653"/>
    <w:rsid w:val="001B138C"/>
    <w:rsid w:val="001B193F"/>
    <w:rsid w:val="001B1C8A"/>
    <w:rsid w:val="001B1CB7"/>
    <w:rsid w:val="001B1ED9"/>
    <w:rsid w:val="001B21B0"/>
    <w:rsid w:val="001B229E"/>
    <w:rsid w:val="001B4245"/>
    <w:rsid w:val="001B6A55"/>
    <w:rsid w:val="001B7D94"/>
    <w:rsid w:val="001C021A"/>
    <w:rsid w:val="001C08F2"/>
    <w:rsid w:val="001C17A1"/>
    <w:rsid w:val="001C273C"/>
    <w:rsid w:val="001C2E9C"/>
    <w:rsid w:val="001C39E4"/>
    <w:rsid w:val="001C3B2B"/>
    <w:rsid w:val="001C4CFD"/>
    <w:rsid w:val="001C553C"/>
    <w:rsid w:val="001C55F0"/>
    <w:rsid w:val="001C5612"/>
    <w:rsid w:val="001C565D"/>
    <w:rsid w:val="001C5BDF"/>
    <w:rsid w:val="001C5DB8"/>
    <w:rsid w:val="001C7633"/>
    <w:rsid w:val="001C76B4"/>
    <w:rsid w:val="001C7C92"/>
    <w:rsid w:val="001D07B3"/>
    <w:rsid w:val="001D07ED"/>
    <w:rsid w:val="001D1521"/>
    <w:rsid w:val="001D17F3"/>
    <w:rsid w:val="001D18BA"/>
    <w:rsid w:val="001D19C0"/>
    <w:rsid w:val="001D269F"/>
    <w:rsid w:val="001D3DC6"/>
    <w:rsid w:val="001D3E83"/>
    <w:rsid w:val="001D4911"/>
    <w:rsid w:val="001D53BB"/>
    <w:rsid w:val="001D5CE1"/>
    <w:rsid w:val="001D6070"/>
    <w:rsid w:val="001D6F84"/>
    <w:rsid w:val="001D735B"/>
    <w:rsid w:val="001D739D"/>
    <w:rsid w:val="001D7CB7"/>
    <w:rsid w:val="001E0322"/>
    <w:rsid w:val="001E06C8"/>
    <w:rsid w:val="001E09C8"/>
    <w:rsid w:val="001E1DF0"/>
    <w:rsid w:val="001E210B"/>
    <w:rsid w:val="001E31C1"/>
    <w:rsid w:val="001E3809"/>
    <w:rsid w:val="001E3A9C"/>
    <w:rsid w:val="001E43C6"/>
    <w:rsid w:val="001E44AC"/>
    <w:rsid w:val="001E44B4"/>
    <w:rsid w:val="001E5E4C"/>
    <w:rsid w:val="001E65AC"/>
    <w:rsid w:val="001E6BCC"/>
    <w:rsid w:val="001E6F15"/>
    <w:rsid w:val="001E7CBA"/>
    <w:rsid w:val="001F0141"/>
    <w:rsid w:val="001F06BA"/>
    <w:rsid w:val="001F0DA8"/>
    <w:rsid w:val="001F2908"/>
    <w:rsid w:val="001F317F"/>
    <w:rsid w:val="001F38FA"/>
    <w:rsid w:val="001F43A1"/>
    <w:rsid w:val="001F4585"/>
    <w:rsid w:val="001F486A"/>
    <w:rsid w:val="001F51AC"/>
    <w:rsid w:val="001F51E0"/>
    <w:rsid w:val="001F6477"/>
    <w:rsid w:val="001F68B1"/>
    <w:rsid w:val="001F6BDA"/>
    <w:rsid w:val="001F70EF"/>
    <w:rsid w:val="001F7F19"/>
    <w:rsid w:val="002000BF"/>
    <w:rsid w:val="00200819"/>
    <w:rsid w:val="00200AB6"/>
    <w:rsid w:val="00200B20"/>
    <w:rsid w:val="00200C19"/>
    <w:rsid w:val="00201151"/>
    <w:rsid w:val="0020242B"/>
    <w:rsid w:val="0020251D"/>
    <w:rsid w:val="00202BA1"/>
    <w:rsid w:val="00202C69"/>
    <w:rsid w:val="00202D1C"/>
    <w:rsid w:val="00203352"/>
    <w:rsid w:val="0020338F"/>
    <w:rsid w:val="00203601"/>
    <w:rsid w:val="00203FF4"/>
    <w:rsid w:val="002063F4"/>
    <w:rsid w:val="00206A58"/>
    <w:rsid w:val="0020789C"/>
    <w:rsid w:val="002103B6"/>
    <w:rsid w:val="00210CC8"/>
    <w:rsid w:val="00211B2B"/>
    <w:rsid w:val="00212538"/>
    <w:rsid w:val="0021259B"/>
    <w:rsid w:val="00215FC8"/>
    <w:rsid w:val="00216249"/>
    <w:rsid w:val="00220085"/>
    <w:rsid w:val="00220446"/>
    <w:rsid w:val="00221A34"/>
    <w:rsid w:val="00221F88"/>
    <w:rsid w:val="002228D2"/>
    <w:rsid w:val="002245BD"/>
    <w:rsid w:val="00225EFB"/>
    <w:rsid w:val="00226C60"/>
    <w:rsid w:val="00227A41"/>
    <w:rsid w:val="00227B06"/>
    <w:rsid w:val="00227EAB"/>
    <w:rsid w:val="00230245"/>
    <w:rsid w:val="00230B0A"/>
    <w:rsid w:val="002315B7"/>
    <w:rsid w:val="0023178F"/>
    <w:rsid w:val="00232481"/>
    <w:rsid w:val="00232F1A"/>
    <w:rsid w:val="00233CD2"/>
    <w:rsid w:val="00236BDE"/>
    <w:rsid w:val="00240045"/>
    <w:rsid w:val="00240BE4"/>
    <w:rsid w:val="00242156"/>
    <w:rsid w:val="002426DD"/>
    <w:rsid w:val="0024325D"/>
    <w:rsid w:val="00243413"/>
    <w:rsid w:val="00243933"/>
    <w:rsid w:val="00243CB2"/>
    <w:rsid w:val="00244607"/>
    <w:rsid w:val="002457F7"/>
    <w:rsid w:val="00246CE7"/>
    <w:rsid w:val="00247ABA"/>
    <w:rsid w:val="002506AC"/>
    <w:rsid w:val="002514AB"/>
    <w:rsid w:val="0025186E"/>
    <w:rsid w:val="00251BED"/>
    <w:rsid w:val="00252142"/>
    <w:rsid w:val="00253282"/>
    <w:rsid w:val="0025349D"/>
    <w:rsid w:val="0025352A"/>
    <w:rsid w:val="0025435B"/>
    <w:rsid w:val="00255BE5"/>
    <w:rsid w:val="00257153"/>
    <w:rsid w:val="00260422"/>
    <w:rsid w:val="002622AC"/>
    <w:rsid w:val="00262656"/>
    <w:rsid w:val="002654B7"/>
    <w:rsid w:val="0026666C"/>
    <w:rsid w:val="002667E3"/>
    <w:rsid w:val="00266E3D"/>
    <w:rsid w:val="00270BC9"/>
    <w:rsid w:val="002712ED"/>
    <w:rsid w:val="002721AE"/>
    <w:rsid w:val="00272514"/>
    <w:rsid w:val="00272944"/>
    <w:rsid w:val="00273220"/>
    <w:rsid w:val="002735E0"/>
    <w:rsid w:val="00274A6D"/>
    <w:rsid w:val="00275314"/>
    <w:rsid w:val="00275463"/>
    <w:rsid w:val="00275564"/>
    <w:rsid w:val="002764F5"/>
    <w:rsid w:val="0027678A"/>
    <w:rsid w:val="00276911"/>
    <w:rsid w:val="002774C9"/>
    <w:rsid w:val="00280FB8"/>
    <w:rsid w:val="00281AEA"/>
    <w:rsid w:val="00282CFC"/>
    <w:rsid w:val="0028308A"/>
    <w:rsid w:val="002830D3"/>
    <w:rsid w:val="00285A94"/>
    <w:rsid w:val="00285B9E"/>
    <w:rsid w:val="00285C1F"/>
    <w:rsid w:val="00285E5A"/>
    <w:rsid w:val="00285F54"/>
    <w:rsid w:val="0028640D"/>
    <w:rsid w:val="00286532"/>
    <w:rsid w:val="002871BE"/>
    <w:rsid w:val="00290021"/>
    <w:rsid w:val="002911AD"/>
    <w:rsid w:val="00293E59"/>
    <w:rsid w:val="0029441D"/>
    <w:rsid w:val="002947BC"/>
    <w:rsid w:val="00295110"/>
    <w:rsid w:val="0029539F"/>
    <w:rsid w:val="00295AC6"/>
    <w:rsid w:val="00297043"/>
    <w:rsid w:val="002A06A3"/>
    <w:rsid w:val="002A0C9E"/>
    <w:rsid w:val="002A2B3D"/>
    <w:rsid w:val="002A2D22"/>
    <w:rsid w:val="002A2D59"/>
    <w:rsid w:val="002A37AF"/>
    <w:rsid w:val="002A40DD"/>
    <w:rsid w:val="002A5A46"/>
    <w:rsid w:val="002A5E9C"/>
    <w:rsid w:val="002A6063"/>
    <w:rsid w:val="002B0589"/>
    <w:rsid w:val="002B0697"/>
    <w:rsid w:val="002B1A21"/>
    <w:rsid w:val="002B1EB5"/>
    <w:rsid w:val="002B31B2"/>
    <w:rsid w:val="002B335D"/>
    <w:rsid w:val="002B40E5"/>
    <w:rsid w:val="002B425D"/>
    <w:rsid w:val="002B42BF"/>
    <w:rsid w:val="002B4AAD"/>
    <w:rsid w:val="002B4CF5"/>
    <w:rsid w:val="002B4D31"/>
    <w:rsid w:val="002B4D3D"/>
    <w:rsid w:val="002B52C4"/>
    <w:rsid w:val="002B5642"/>
    <w:rsid w:val="002B5BFC"/>
    <w:rsid w:val="002B77C8"/>
    <w:rsid w:val="002C1088"/>
    <w:rsid w:val="002C351B"/>
    <w:rsid w:val="002C39AA"/>
    <w:rsid w:val="002C5AFE"/>
    <w:rsid w:val="002C6FA9"/>
    <w:rsid w:val="002C7801"/>
    <w:rsid w:val="002D0F7B"/>
    <w:rsid w:val="002D16CB"/>
    <w:rsid w:val="002D37A2"/>
    <w:rsid w:val="002D4713"/>
    <w:rsid w:val="002D5081"/>
    <w:rsid w:val="002D5912"/>
    <w:rsid w:val="002D5CA0"/>
    <w:rsid w:val="002D66D5"/>
    <w:rsid w:val="002D7510"/>
    <w:rsid w:val="002D7CD6"/>
    <w:rsid w:val="002E05D9"/>
    <w:rsid w:val="002E0738"/>
    <w:rsid w:val="002E1AA7"/>
    <w:rsid w:val="002E25E3"/>
    <w:rsid w:val="002E2654"/>
    <w:rsid w:val="002E7248"/>
    <w:rsid w:val="002F02ED"/>
    <w:rsid w:val="002F09BD"/>
    <w:rsid w:val="002F1D4F"/>
    <w:rsid w:val="002F219B"/>
    <w:rsid w:val="002F2340"/>
    <w:rsid w:val="002F27ED"/>
    <w:rsid w:val="002F2954"/>
    <w:rsid w:val="002F300C"/>
    <w:rsid w:val="002F3147"/>
    <w:rsid w:val="002F329D"/>
    <w:rsid w:val="002F3A8C"/>
    <w:rsid w:val="002F3C1B"/>
    <w:rsid w:val="002F4098"/>
    <w:rsid w:val="002F4647"/>
    <w:rsid w:val="002F4908"/>
    <w:rsid w:val="002F4FD1"/>
    <w:rsid w:val="002F5A8E"/>
    <w:rsid w:val="002F5AA7"/>
    <w:rsid w:val="002F616B"/>
    <w:rsid w:val="002F707B"/>
    <w:rsid w:val="002F7693"/>
    <w:rsid w:val="00300245"/>
    <w:rsid w:val="003008E4"/>
    <w:rsid w:val="00300E09"/>
    <w:rsid w:val="00300F97"/>
    <w:rsid w:val="00303125"/>
    <w:rsid w:val="003062E2"/>
    <w:rsid w:val="00306B35"/>
    <w:rsid w:val="00306B86"/>
    <w:rsid w:val="00306D42"/>
    <w:rsid w:val="00307164"/>
    <w:rsid w:val="0030763C"/>
    <w:rsid w:val="00307760"/>
    <w:rsid w:val="0030777A"/>
    <w:rsid w:val="00310A91"/>
    <w:rsid w:val="0031164C"/>
    <w:rsid w:val="0031189A"/>
    <w:rsid w:val="00312B51"/>
    <w:rsid w:val="00313C3E"/>
    <w:rsid w:val="003140F4"/>
    <w:rsid w:val="003141DB"/>
    <w:rsid w:val="00314782"/>
    <w:rsid w:val="00314BDD"/>
    <w:rsid w:val="00314D14"/>
    <w:rsid w:val="00315221"/>
    <w:rsid w:val="003157D1"/>
    <w:rsid w:val="00316477"/>
    <w:rsid w:val="003168C0"/>
    <w:rsid w:val="00320444"/>
    <w:rsid w:val="003205C6"/>
    <w:rsid w:val="003220FF"/>
    <w:rsid w:val="0032210A"/>
    <w:rsid w:val="0032226D"/>
    <w:rsid w:val="0032241F"/>
    <w:rsid w:val="003228CF"/>
    <w:rsid w:val="00322BDE"/>
    <w:rsid w:val="00323C67"/>
    <w:rsid w:val="00324EF7"/>
    <w:rsid w:val="00324F7D"/>
    <w:rsid w:val="00326147"/>
    <w:rsid w:val="003269BE"/>
    <w:rsid w:val="00327547"/>
    <w:rsid w:val="00327E90"/>
    <w:rsid w:val="00331C9F"/>
    <w:rsid w:val="00331F2B"/>
    <w:rsid w:val="003322D6"/>
    <w:rsid w:val="00333275"/>
    <w:rsid w:val="003340BF"/>
    <w:rsid w:val="00335B71"/>
    <w:rsid w:val="0033610D"/>
    <w:rsid w:val="0033674E"/>
    <w:rsid w:val="00337E8E"/>
    <w:rsid w:val="003403B5"/>
    <w:rsid w:val="003429A6"/>
    <w:rsid w:val="00343153"/>
    <w:rsid w:val="003437BA"/>
    <w:rsid w:val="00343E6D"/>
    <w:rsid w:val="003450FC"/>
    <w:rsid w:val="003463F5"/>
    <w:rsid w:val="00350C3C"/>
    <w:rsid w:val="00351ACD"/>
    <w:rsid w:val="00351CB8"/>
    <w:rsid w:val="003542B2"/>
    <w:rsid w:val="003550DD"/>
    <w:rsid w:val="0035529C"/>
    <w:rsid w:val="00356E01"/>
    <w:rsid w:val="003570FF"/>
    <w:rsid w:val="003577F6"/>
    <w:rsid w:val="00360FCF"/>
    <w:rsid w:val="0036138A"/>
    <w:rsid w:val="00361486"/>
    <w:rsid w:val="00361CFC"/>
    <w:rsid w:val="00361F49"/>
    <w:rsid w:val="003628A5"/>
    <w:rsid w:val="0036308A"/>
    <w:rsid w:val="00364409"/>
    <w:rsid w:val="00364F91"/>
    <w:rsid w:val="0036513E"/>
    <w:rsid w:val="0036627E"/>
    <w:rsid w:val="00367B00"/>
    <w:rsid w:val="003715B7"/>
    <w:rsid w:val="003725AF"/>
    <w:rsid w:val="003725FC"/>
    <w:rsid w:val="003731ED"/>
    <w:rsid w:val="003736C0"/>
    <w:rsid w:val="003749A7"/>
    <w:rsid w:val="00375A28"/>
    <w:rsid w:val="00375C72"/>
    <w:rsid w:val="00375D84"/>
    <w:rsid w:val="0037731B"/>
    <w:rsid w:val="0038117B"/>
    <w:rsid w:val="00381465"/>
    <w:rsid w:val="003818C7"/>
    <w:rsid w:val="00381A44"/>
    <w:rsid w:val="00381ABF"/>
    <w:rsid w:val="00381AE1"/>
    <w:rsid w:val="00382B8E"/>
    <w:rsid w:val="00383F95"/>
    <w:rsid w:val="003846E1"/>
    <w:rsid w:val="00384F01"/>
    <w:rsid w:val="00385264"/>
    <w:rsid w:val="0038557C"/>
    <w:rsid w:val="00387742"/>
    <w:rsid w:val="00387C37"/>
    <w:rsid w:val="0039088A"/>
    <w:rsid w:val="0039186C"/>
    <w:rsid w:val="00391C80"/>
    <w:rsid w:val="00391C8D"/>
    <w:rsid w:val="00391D1D"/>
    <w:rsid w:val="00392081"/>
    <w:rsid w:val="00392B22"/>
    <w:rsid w:val="003949FE"/>
    <w:rsid w:val="00394C09"/>
    <w:rsid w:val="0039507B"/>
    <w:rsid w:val="003965B6"/>
    <w:rsid w:val="00396671"/>
    <w:rsid w:val="00397AA2"/>
    <w:rsid w:val="003A00E1"/>
    <w:rsid w:val="003A0563"/>
    <w:rsid w:val="003A214C"/>
    <w:rsid w:val="003A22B9"/>
    <w:rsid w:val="003A2580"/>
    <w:rsid w:val="003A2FFC"/>
    <w:rsid w:val="003A37FE"/>
    <w:rsid w:val="003A4A34"/>
    <w:rsid w:val="003A6238"/>
    <w:rsid w:val="003A6F99"/>
    <w:rsid w:val="003B0A2F"/>
    <w:rsid w:val="003B0E47"/>
    <w:rsid w:val="003B12AE"/>
    <w:rsid w:val="003B1674"/>
    <w:rsid w:val="003B2E2F"/>
    <w:rsid w:val="003B2FBD"/>
    <w:rsid w:val="003B31C1"/>
    <w:rsid w:val="003B3689"/>
    <w:rsid w:val="003B38ED"/>
    <w:rsid w:val="003B3A20"/>
    <w:rsid w:val="003B3C29"/>
    <w:rsid w:val="003B4580"/>
    <w:rsid w:val="003B4E85"/>
    <w:rsid w:val="003B5236"/>
    <w:rsid w:val="003B5FC3"/>
    <w:rsid w:val="003B62CB"/>
    <w:rsid w:val="003B65D6"/>
    <w:rsid w:val="003B6C37"/>
    <w:rsid w:val="003C0284"/>
    <w:rsid w:val="003C02A7"/>
    <w:rsid w:val="003C0F3B"/>
    <w:rsid w:val="003C22B9"/>
    <w:rsid w:val="003C6D37"/>
    <w:rsid w:val="003C6F6D"/>
    <w:rsid w:val="003D0068"/>
    <w:rsid w:val="003D06EF"/>
    <w:rsid w:val="003D0D95"/>
    <w:rsid w:val="003D3B47"/>
    <w:rsid w:val="003D3F64"/>
    <w:rsid w:val="003D404D"/>
    <w:rsid w:val="003D4ECD"/>
    <w:rsid w:val="003D5BFC"/>
    <w:rsid w:val="003D70C2"/>
    <w:rsid w:val="003D7209"/>
    <w:rsid w:val="003D7252"/>
    <w:rsid w:val="003E037D"/>
    <w:rsid w:val="003E0663"/>
    <w:rsid w:val="003E0D11"/>
    <w:rsid w:val="003E0F83"/>
    <w:rsid w:val="003E10A1"/>
    <w:rsid w:val="003E19C7"/>
    <w:rsid w:val="003E1B9A"/>
    <w:rsid w:val="003E3091"/>
    <w:rsid w:val="003E4B56"/>
    <w:rsid w:val="003F0F1C"/>
    <w:rsid w:val="003F1EE4"/>
    <w:rsid w:val="003F2B4E"/>
    <w:rsid w:val="003F2F45"/>
    <w:rsid w:val="003F31F2"/>
    <w:rsid w:val="003F3371"/>
    <w:rsid w:val="003F5ACE"/>
    <w:rsid w:val="003F5AFE"/>
    <w:rsid w:val="003F5D39"/>
    <w:rsid w:val="003F66D3"/>
    <w:rsid w:val="003F6E66"/>
    <w:rsid w:val="003F73BE"/>
    <w:rsid w:val="003F7C19"/>
    <w:rsid w:val="003F7DD3"/>
    <w:rsid w:val="0040307C"/>
    <w:rsid w:val="004042C5"/>
    <w:rsid w:val="0040450B"/>
    <w:rsid w:val="0040603A"/>
    <w:rsid w:val="00406681"/>
    <w:rsid w:val="00406B4C"/>
    <w:rsid w:val="00406EE9"/>
    <w:rsid w:val="00410B07"/>
    <w:rsid w:val="00410B10"/>
    <w:rsid w:val="00412612"/>
    <w:rsid w:val="00412ABE"/>
    <w:rsid w:val="00412F01"/>
    <w:rsid w:val="0041356F"/>
    <w:rsid w:val="00413A42"/>
    <w:rsid w:val="004142B3"/>
    <w:rsid w:val="00414F03"/>
    <w:rsid w:val="00415663"/>
    <w:rsid w:val="00415780"/>
    <w:rsid w:val="00416229"/>
    <w:rsid w:val="00420D67"/>
    <w:rsid w:val="00420FC8"/>
    <w:rsid w:val="0042188C"/>
    <w:rsid w:val="00421EFC"/>
    <w:rsid w:val="00422089"/>
    <w:rsid w:val="00422913"/>
    <w:rsid w:val="00423ADE"/>
    <w:rsid w:val="00423C3E"/>
    <w:rsid w:val="00423F3E"/>
    <w:rsid w:val="004244CF"/>
    <w:rsid w:val="0042490F"/>
    <w:rsid w:val="0042508D"/>
    <w:rsid w:val="00425524"/>
    <w:rsid w:val="00425B81"/>
    <w:rsid w:val="0043006C"/>
    <w:rsid w:val="00431009"/>
    <w:rsid w:val="0043218F"/>
    <w:rsid w:val="00432408"/>
    <w:rsid w:val="004348ED"/>
    <w:rsid w:val="0043566B"/>
    <w:rsid w:val="00435C6F"/>
    <w:rsid w:val="00436209"/>
    <w:rsid w:val="00436EF8"/>
    <w:rsid w:val="00437F3B"/>
    <w:rsid w:val="00440E50"/>
    <w:rsid w:val="00442DBB"/>
    <w:rsid w:val="004437E0"/>
    <w:rsid w:val="004448DC"/>
    <w:rsid w:val="00444FFC"/>
    <w:rsid w:val="00445037"/>
    <w:rsid w:val="00446C94"/>
    <w:rsid w:val="00447029"/>
    <w:rsid w:val="004470A2"/>
    <w:rsid w:val="004473AD"/>
    <w:rsid w:val="004473BA"/>
    <w:rsid w:val="00450B0E"/>
    <w:rsid w:val="00451870"/>
    <w:rsid w:val="0045338D"/>
    <w:rsid w:val="004537EF"/>
    <w:rsid w:val="00453A9E"/>
    <w:rsid w:val="00454302"/>
    <w:rsid w:val="00455FCD"/>
    <w:rsid w:val="00456A0A"/>
    <w:rsid w:val="00457649"/>
    <w:rsid w:val="00460A1A"/>
    <w:rsid w:val="004649F6"/>
    <w:rsid w:val="00464F60"/>
    <w:rsid w:val="004651EC"/>
    <w:rsid w:val="00466344"/>
    <w:rsid w:val="00467808"/>
    <w:rsid w:val="00467A9F"/>
    <w:rsid w:val="004709AF"/>
    <w:rsid w:val="00470A4E"/>
    <w:rsid w:val="0047482F"/>
    <w:rsid w:val="004758B9"/>
    <w:rsid w:val="0047594E"/>
    <w:rsid w:val="00475EC8"/>
    <w:rsid w:val="00476E1A"/>
    <w:rsid w:val="0048071D"/>
    <w:rsid w:val="0048184B"/>
    <w:rsid w:val="00481CB4"/>
    <w:rsid w:val="004823CB"/>
    <w:rsid w:val="0048293B"/>
    <w:rsid w:val="00482FD1"/>
    <w:rsid w:val="0048382D"/>
    <w:rsid w:val="004846C2"/>
    <w:rsid w:val="004852BD"/>
    <w:rsid w:val="004856A3"/>
    <w:rsid w:val="00486167"/>
    <w:rsid w:val="00486443"/>
    <w:rsid w:val="004868D9"/>
    <w:rsid w:val="00486D35"/>
    <w:rsid w:val="00486E79"/>
    <w:rsid w:val="004875B6"/>
    <w:rsid w:val="00490F09"/>
    <w:rsid w:val="004910C9"/>
    <w:rsid w:val="004916AA"/>
    <w:rsid w:val="00492135"/>
    <w:rsid w:val="0049292A"/>
    <w:rsid w:val="004935D6"/>
    <w:rsid w:val="0049377A"/>
    <w:rsid w:val="004944A3"/>
    <w:rsid w:val="00494A74"/>
    <w:rsid w:val="00495279"/>
    <w:rsid w:val="004961D9"/>
    <w:rsid w:val="00496D8E"/>
    <w:rsid w:val="004A0C4C"/>
    <w:rsid w:val="004A13BE"/>
    <w:rsid w:val="004A352B"/>
    <w:rsid w:val="004A363D"/>
    <w:rsid w:val="004A4102"/>
    <w:rsid w:val="004A4653"/>
    <w:rsid w:val="004A4C0C"/>
    <w:rsid w:val="004A586B"/>
    <w:rsid w:val="004A5D37"/>
    <w:rsid w:val="004A5EB7"/>
    <w:rsid w:val="004A6435"/>
    <w:rsid w:val="004A65A8"/>
    <w:rsid w:val="004A7727"/>
    <w:rsid w:val="004A7BC4"/>
    <w:rsid w:val="004B1284"/>
    <w:rsid w:val="004B1956"/>
    <w:rsid w:val="004B1C26"/>
    <w:rsid w:val="004B216B"/>
    <w:rsid w:val="004B2699"/>
    <w:rsid w:val="004B2880"/>
    <w:rsid w:val="004B4911"/>
    <w:rsid w:val="004B4E84"/>
    <w:rsid w:val="004B570D"/>
    <w:rsid w:val="004B64B1"/>
    <w:rsid w:val="004B6BB1"/>
    <w:rsid w:val="004B719A"/>
    <w:rsid w:val="004B7380"/>
    <w:rsid w:val="004C0A1B"/>
    <w:rsid w:val="004C0AC9"/>
    <w:rsid w:val="004C0CC9"/>
    <w:rsid w:val="004C1311"/>
    <w:rsid w:val="004C16B4"/>
    <w:rsid w:val="004C177F"/>
    <w:rsid w:val="004C17EE"/>
    <w:rsid w:val="004C1F65"/>
    <w:rsid w:val="004C2FCE"/>
    <w:rsid w:val="004C3321"/>
    <w:rsid w:val="004C3A83"/>
    <w:rsid w:val="004C44B9"/>
    <w:rsid w:val="004C461F"/>
    <w:rsid w:val="004C46F9"/>
    <w:rsid w:val="004C5736"/>
    <w:rsid w:val="004C5A3E"/>
    <w:rsid w:val="004C5EB9"/>
    <w:rsid w:val="004C667C"/>
    <w:rsid w:val="004C68C9"/>
    <w:rsid w:val="004C77CD"/>
    <w:rsid w:val="004D0A7C"/>
    <w:rsid w:val="004D1A0A"/>
    <w:rsid w:val="004D2AB0"/>
    <w:rsid w:val="004D463B"/>
    <w:rsid w:val="004D4B03"/>
    <w:rsid w:val="004D5748"/>
    <w:rsid w:val="004D57AB"/>
    <w:rsid w:val="004E015B"/>
    <w:rsid w:val="004E08BA"/>
    <w:rsid w:val="004E22E3"/>
    <w:rsid w:val="004E28A4"/>
    <w:rsid w:val="004E2AA0"/>
    <w:rsid w:val="004E2F35"/>
    <w:rsid w:val="004E342B"/>
    <w:rsid w:val="004E3BDF"/>
    <w:rsid w:val="004E3EEC"/>
    <w:rsid w:val="004E462E"/>
    <w:rsid w:val="004E5142"/>
    <w:rsid w:val="004E51C4"/>
    <w:rsid w:val="004E5745"/>
    <w:rsid w:val="004E72D5"/>
    <w:rsid w:val="004F11FA"/>
    <w:rsid w:val="004F1514"/>
    <w:rsid w:val="004F1952"/>
    <w:rsid w:val="004F1B55"/>
    <w:rsid w:val="004F1CAF"/>
    <w:rsid w:val="004F22D4"/>
    <w:rsid w:val="004F25FE"/>
    <w:rsid w:val="004F47C7"/>
    <w:rsid w:val="004F4B0B"/>
    <w:rsid w:val="004F5A7E"/>
    <w:rsid w:val="004F5C97"/>
    <w:rsid w:val="004F68A7"/>
    <w:rsid w:val="00500739"/>
    <w:rsid w:val="00500FD6"/>
    <w:rsid w:val="00501C3A"/>
    <w:rsid w:val="00502076"/>
    <w:rsid w:val="00502580"/>
    <w:rsid w:val="00502E7E"/>
    <w:rsid w:val="005048D7"/>
    <w:rsid w:val="00505201"/>
    <w:rsid w:val="005054A2"/>
    <w:rsid w:val="00506459"/>
    <w:rsid w:val="0050665F"/>
    <w:rsid w:val="005066A5"/>
    <w:rsid w:val="00507A8F"/>
    <w:rsid w:val="00510D85"/>
    <w:rsid w:val="00510DA7"/>
    <w:rsid w:val="00512AE6"/>
    <w:rsid w:val="00512B55"/>
    <w:rsid w:val="00513EA9"/>
    <w:rsid w:val="0051407E"/>
    <w:rsid w:val="0051416F"/>
    <w:rsid w:val="00514751"/>
    <w:rsid w:val="00514BA5"/>
    <w:rsid w:val="00515D07"/>
    <w:rsid w:val="00516254"/>
    <w:rsid w:val="0051635F"/>
    <w:rsid w:val="00517DBC"/>
    <w:rsid w:val="00520125"/>
    <w:rsid w:val="00520693"/>
    <w:rsid w:val="005206AA"/>
    <w:rsid w:val="00520928"/>
    <w:rsid w:val="00520BC1"/>
    <w:rsid w:val="005210DB"/>
    <w:rsid w:val="00522885"/>
    <w:rsid w:val="00523104"/>
    <w:rsid w:val="00523CDD"/>
    <w:rsid w:val="00526071"/>
    <w:rsid w:val="00530340"/>
    <w:rsid w:val="00531FCD"/>
    <w:rsid w:val="005322A5"/>
    <w:rsid w:val="0053362B"/>
    <w:rsid w:val="005339B2"/>
    <w:rsid w:val="00533A4D"/>
    <w:rsid w:val="00534BEC"/>
    <w:rsid w:val="005371BF"/>
    <w:rsid w:val="005418B9"/>
    <w:rsid w:val="005427C5"/>
    <w:rsid w:val="005429C7"/>
    <w:rsid w:val="005430D4"/>
    <w:rsid w:val="00545698"/>
    <w:rsid w:val="005465A9"/>
    <w:rsid w:val="00550CCB"/>
    <w:rsid w:val="0055174E"/>
    <w:rsid w:val="00552265"/>
    <w:rsid w:val="005537BD"/>
    <w:rsid w:val="00553EB7"/>
    <w:rsid w:val="00554CD6"/>
    <w:rsid w:val="005562D4"/>
    <w:rsid w:val="005563F0"/>
    <w:rsid w:val="005565B9"/>
    <w:rsid w:val="005568B1"/>
    <w:rsid w:val="00556E44"/>
    <w:rsid w:val="00560185"/>
    <w:rsid w:val="00560E4C"/>
    <w:rsid w:val="00560F76"/>
    <w:rsid w:val="0056163F"/>
    <w:rsid w:val="00561719"/>
    <w:rsid w:val="005618A5"/>
    <w:rsid w:val="00561A44"/>
    <w:rsid w:val="00563F62"/>
    <w:rsid w:val="00564508"/>
    <w:rsid w:val="00565B66"/>
    <w:rsid w:val="00565C15"/>
    <w:rsid w:val="00566444"/>
    <w:rsid w:val="0056670F"/>
    <w:rsid w:val="0056693B"/>
    <w:rsid w:val="00566E13"/>
    <w:rsid w:val="00567693"/>
    <w:rsid w:val="005705A9"/>
    <w:rsid w:val="005715BB"/>
    <w:rsid w:val="00571AB4"/>
    <w:rsid w:val="0057256D"/>
    <w:rsid w:val="0057263F"/>
    <w:rsid w:val="00572988"/>
    <w:rsid w:val="00572A35"/>
    <w:rsid w:val="00572D2C"/>
    <w:rsid w:val="00573BD6"/>
    <w:rsid w:val="00573D70"/>
    <w:rsid w:val="00575EE1"/>
    <w:rsid w:val="00576F2A"/>
    <w:rsid w:val="00580E31"/>
    <w:rsid w:val="00581467"/>
    <w:rsid w:val="00581B06"/>
    <w:rsid w:val="00581D06"/>
    <w:rsid w:val="005822BE"/>
    <w:rsid w:val="00583216"/>
    <w:rsid w:val="00585467"/>
    <w:rsid w:val="00586948"/>
    <w:rsid w:val="00587D84"/>
    <w:rsid w:val="005903B3"/>
    <w:rsid w:val="00590732"/>
    <w:rsid w:val="005908CC"/>
    <w:rsid w:val="00590ED0"/>
    <w:rsid w:val="005913C1"/>
    <w:rsid w:val="0059171A"/>
    <w:rsid w:val="00591BBB"/>
    <w:rsid w:val="0059295D"/>
    <w:rsid w:val="00593C63"/>
    <w:rsid w:val="00594343"/>
    <w:rsid w:val="005945FA"/>
    <w:rsid w:val="00594D70"/>
    <w:rsid w:val="005950CF"/>
    <w:rsid w:val="00595DF3"/>
    <w:rsid w:val="005967F1"/>
    <w:rsid w:val="00597232"/>
    <w:rsid w:val="005972B7"/>
    <w:rsid w:val="005A086B"/>
    <w:rsid w:val="005A184C"/>
    <w:rsid w:val="005A2A1F"/>
    <w:rsid w:val="005A309A"/>
    <w:rsid w:val="005A3B95"/>
    <w:rsid w:val="005A3E0E"/>
    <w:rsid w:val="005A4856"/>
    <w:rsid w:val="005A49AF"/>
    <w:rsid w:val="005A4CC1"/>
    <w:rsid w:val="005A531E"/>
    <w:rsid w:val="005A5841"/>
    <w:rsid w:val="005A6D4C"/>
    <w:rsid w:val="005B09B6"/>
    <w:rsid w:val="005B11D3"/>
    <w:rsid w:val="005B1473"/>
    <w:rsid w:val="005B1C76"/>
    <w:rsid w:val="005B3492"/>
    <w:rsid w:val="005B3500"/>
    <w:rsid w:val="005B38E8"/>
    <w:rsid w:val="005B40D0"/>
    <w:rsid w:val="005B4642"/>
    <w:rsid w:val="005B61E7"/>
    <w:rsid w:val="005B6EC6"/>
    <w:rsid w:val="005B76F3"/>
    <w:rsid w:val="005B774F"/>
    <w:rsid w:val="005C0966"/>
    <w:rsid w:val="005C133C"/>
    <w:rsid w:val="005C2A40"/>
    <w:rsid w:val="005C2F24"/>
    <w:rsid w:val="005C31B3"/>
    <w:rsid w:val="005C3C6D"/>
    <w:rsid w:val="005C47CC"/>
    <w:rsid w:val="005C671F"/>
    <w:rsid w:val="005D0239"/>
    <w:rsid w:val="005D03D6"/>
    <w:rsid w:val="005D1611"/>
    <w:rsid w:val="005D2C7B"/>
    <w:rsid w:val="005D2F79"/>
    <w:rsid w:val="005D358D"/>
    <w:rsid w:val="005D3DE9"/>
    <w:rsid w:val="005D3E49"/>
    <w:rsid w:val="005D495A"/>
    <w:rsid w:val="005D4F72"/>
    <w:rsid w:val="005D6063"/>
    <w:rsid w:val="005D6C10"/>
    <w:rsid w:val="005D7171"/>
    <w:rsid w:val="005D76E0"/>
    <w:rsid w:val="005D7862"/>
    <w:rsid w:val="005E038E"/>
    <w:rsid w:val="005E04F6"/>
    <w:rsid w:val="005E11E2"/>
    <w:rsid w:val="005E250E"/>
    <w:rsid w:val="005E3355"/>
    <w:rsid w:val="005E3E66"/>
    <w:rsid w:val="005E4F8E"/>
    <w:rsid w:val="005E5F5B"/>
    <w:rsid w:val="005E676A"/>
    <w:rsid w:val="005E6849"/>
    <w:rsid w:val="005E75F0"/>
    <w:rsid w:val="005F006E"/>
    <w:rsid w:val="005F0509"/>
    <w:rsid w:val="005F530F"/>
    <w:rsid w:val="005F5E87"/>
    <w:rsid w:val="005F69C7"/>
    <w:rsid w:val="005F77A0"/>
    <w:rsid w:val="005F7D13"/>
    <w:rsid w:val="006003FE"/>
    <w:rsid w:val="006007A8"/>
    <w:rsid w:val="00601369"/>
    <w:rsid w:val="006013FB"/>
    <w:rsid w:val="00602728"/>
    <w:rsid w:val="00602797"/>
    <w:rsid w:val="00603B01"/>
    <w:rsid w:val="0060559E"/>
    <w:rsid w:val="006073F5"/>
    <w:rsid w:val="006101BB"/>
    <w:rsid w:val="0061073E"/>
    <w:rsid w:val="00610D9F"/>
    <w:rsid w:val="00610FD3"/>
    <w:rsid w:val="00611330"/>
    <w:rsid w:val="0061175F"/>
    <w:rsid w:val="00611BF1"/>
    <w:rsid w:val="00613379"/>
    <w:rsid w:val="0061375E"/>
    <w:rsid w:val="00614047"/>
    <w:rsid w:val="00614622"/>
    <w:rsid w:val="00614BCD"/>
    <w:rsid w:val="006150F8"/>
    <w:rsid w:val="00615CF5"/>
    <w:rsid w:val="00617116"/>
    <w:rsid w:val="006200E9"/>
    <w:rsid w:val="00620435"/>
    <w:rsid w:val="006205E0"/>
    <w:rsid w:val="00621005"/>
    <w:rsid w:val="00621A98"/>
    <w:rsid w:val="00622A9C"/>
    <w:rsid w:val="00622F67"/>
    <w:rsid w:val="00623243"/>
    <w:rsid w:val="00623D27"/>
    <w:rsid w:val="00624961"/>
    <w:rsid w:val="0062567F"/>
    <w:rsid w:val="00625BA4"/>
    <w:rsid w:val="00625BE0"/>
    <w:rsid w:val="00626543"/>
    <w:rsid w:val="00627AC3"/>
    <w:rsid w:val="006318AF"/>
    <w:rsid w:val="00634012"/>
    <w:rsid w:val="00635404"/>
    <w:rsid w:val="00635776"/>
    <w:rsid w:val="00635979"/>
    <w:rsid w:val="006363F2"/>
    <w:rsid w:val="00637111"/>
    <w:rsid w:val="006405CC"/>
    <w:rsid w:val="00640AE7"/>
    <w:rsid w:val="00640CC5"/>
    <w:rsid w:val="00641672"/>
    <w:rsid w:val="00642AB3"/>
    <w:rsid w:val="00642BC4"/>
    <w:rsid w:val="00642F64"/>
    <w:rsid w:val="00644BD1"/>
    <w:rsid w:val="006452B0"/>
    <w:rsid w:val="00647C41"/>
    <w:rsid w:val="00647DD7"/>
    <w:rsid w:val="006504EC"/>
    <w:rsid w:val="006533C1"/>
    <w:rsid w:val="006551B5"/>
    <w:rsid w:val="00655854"/>
    <w:rsid w:val="006559B5"/>
    <w:rsid w:val="00655DC6"/>
    <w:rsid w:val="006572BC"/>
    <w:rsid w:val="00657CAF"/>
    <w:rsid w:val="00657F8E"/>
    <w:rsid w:val="00660866"/>
    <w:rsid w:val="00660CD1"/>
    <w:rsid w:val="00660F7E"/>
    <w:rsid w:val="006616D0"/>
    <w:rsid w:val="0066188D"/>
    <w:rsid w:val="00662A0E"/>
    <w:rsid w:val="00662CB7"/>
    <w:rsid w:val="00662D94"/>
    <w:rsid w:val="00663D79"/>
    <w:rsid w:val="0066454F"/>
    <w:rsid w:val="00664858"/>
    <w:rsid w:val="00666694"/>
    <w:rsid w:val="00666BFF"/>
    <w:rsid w:val="006670C1"/>
    <w:rsid w:val="0067199F"/>
    <w:rsid w:val="00672445"/>
    <w:rsid w:val="0067272E"/>
    <w:rsid w:val="00672BE7"/>
    <w:rsid w:val="00672E62"/>
    <w:rsid w:val="00674F9A"/>
    <w:rsid w:val="006807C3"/>
    <w:rsid w:val="00681401"/>
    <w:rsid w:val="006815F9"/>
    <w:rsid w:val="00681FAF"/>
    <w:rsid w:val="00682ACC"/>
    <w:rsid w:val="0068320D"/>
    <w:rsid w:val="006839C3"/>
    <w:rsid w:val="00684508"/>
    <w:rsid w:val="00684707"/>
    <w:rsid w:val="00684F95"/>
    <w:rsid w:val="006879B2"/>
    <w:rsid w:val="00690BD8"/>
    <w:rsid w:val="0069119E"/>
    <w:rsid w:val="00691787"/>
    <w:rsid w:val="00692346"/>
    <w:rsid w:val="00692D22"/>
    <w:rsid w:val="00693516"/>
    <w:rsid w:val="006936D6"/>
    <w:rsid w:val="006937F3"/>
    <w:rsid w:val="00695EEC"/>
    <w:rsid w:val="00696705"/>
    <w:rsid w:val="00696A1F"/>
    <w:rsid w:val="00697271"/>
    <w:rsid w:val="00697D01"/>
    <w:rsid w:val="006A0561"/>
    <w:rsid w:val="006A0BC8"/>
    <w:rsid w:val="006A170B"/>
    <w:rsid w:val="006A3518"/>
    <w:rsid w:val="006A4727"/>
    <w:rsid w:val="006A472E"/>
    <w:rsid w:val="006A4ABC"/>
    <w:rsid w:val="006A6033"/>
    <w:rsid w:val="006A66C2"/>
    <w:rsid w:val="006B1BB2"/>
    <w:rsid w:val="006B2144"/>
    <w:rsid w:val="006B3F3D"/>
    <w:rsid w:val="006B4568"/>
    <w:rsid w:val="006B469C"/>
    <w:rsid w:val="006B6AED"/>
    <w:rsid w:val="006B700A"/>
    <w:rsid w:val="006B7219"/>
    <w:rsid w:val="006C0828"/>
    <w:rsid w:val="006C0D45"/>
    <w:rsid w:val="006C0F4D"/>
    <w:rsid w:val="006C0F6A"/>
    <w:rsid w:val="006C267B"/>
    <w:rsid w:val="006C27D1"/>
    <w:rsid w:val="006C39D8"/>
    <w:rsid w:val="006C3B94"/>
    <w:rsid w:val="006C4655"/>
    <w:rsid w:val="006C55EE"/>
    <w:rsid w:val="006C5AFE"/>
    <w:rsid w:val="006C632B"/>
    <w:rsid w:val="006C70A2"/>
    <w:rsid w:val="006D1FE4"/>
    <w:rsid w:val="006D285F"/>
    <w:rsid w:val="006D332B"/>
    <w:rsid w:val="006D39B1"/>
    <w:rsid w:val="006D4724"/>
    <w:rsid w:val="006D5A5F"/>
    <w:rsid w:val="006D6A42"/>
    <w:rsid w:val="006D7844"/>
    <w:rsid w:val="006E07A8"/>
    <w:rsid w:val="006E0BB7"/>
    <w:rsid w:val="006E150F"/>
    <w:rsid w:val="006E2CE0"/>
    <w:rsid w:val="006E2DF7"/>
    <w:rsid w:val="006E33D8"/>
    <w:rsid w:val="006E3721"/>
    <w:rsid w:val="006E3A12"/>
    <w:rsid w:val="006E410D"/>
    <w:rsid w:val="006E4CEA"/>
    <w:rsid w:val="006E4E7C"/>
    <w:rsid w:val="006E641D"/>
    <w:rsid w:val="006E7D42"/>
    <w:rsid w:val="006E7E57"/>
    <w:rsid w:val="006F062F"/>
    <w:rsid w:val="006F11FD"/>
    <w:rsid w:val="006F1576"/>
    <w:rsid w:val="006F21C7"/>
    <w:rsid w:val="006F2D91"/>
    <w:rsid w:val="006F338C"/>
    <w:rsid w:val="006F33E2"/>
    <w:rsid w:val="006F5C72"/>
    <w:rsid w:val="006F773F"/>
    <w:rsid w:val="006F7DAF"/>
    <w:rsid w:val="00700534"/>
    <w:rsid w:val="00700B01"/>
    <w:rsid w:val="00700EBE"/>
    <w:rsid w:val="0070192F"/>
    <w:rsid w:val="00701952"/>
    <w:rsid w:val="00702D63"/>
    <w:rsid w:val="00703964"/>
    <w:rsid w:val="007048E7"/>
    <w:rsid w:val="00704C59"/>
    <w:rsid w:val="00704EAD"/>
    <w:rsid w:val="00705338"/>
    <w:rsid w:val="00707981"/>
    <w:rsid w:val="007101D9"/>
    <w:rsid w:val="00710645"/>
    <w:rsid w:val="00710925"/>
    <w:rsid w:val="00710B39"/>
    <w:rsid w:val="00711013"/>
    <w:rsid w:val="00711350"/>
    <w:rsid w:val="00712431"/>
    <w:rsid w:val="007148AA"/>
    <w:rsid w:val="0071788D"/>
    <w:rsid w:val="00717C5E"/>
    <w:rsid w:val="007237E5"/>
    <w:rsid w:val="00723EE4"/>
    <w:rsid w:val="007243E0"/>
    <w:rsid w:val="00724B9B"/>
    <w:rsid w:val="0072555E"/>
    <w:rsid w:val="00727A4E"/>
    <w:rsid w:val="00730416"/>
    <w:rsid w:val="00730F2C"/>
    <w:rsid w:val="007315BF"/>
    <w:rsid w:val="00731C60"/>
    <w:rsid w:val="00731EB6"/>
    <w:rsid w:val="00733D96"/>
    <w:rsid w:val="0073610E"/>
    <w:rsid w:val="00736AFF"/>
    <w:rsid w:val="00737A51"/>
    <w:rsid w:val="00741810"/>
    <w:rsid w:val="007426FA"/>
    <w:rsid w:val="00742C20"/>
    <w:rsid w:val="007431B4"/>
    <w:rsid w:val="00743955"/>
    <w:rsid w:val="00743BAD"/>
    <w:rsid w:val="007460C2"/>
    <w:rsid w:val="007466F5"/>
    <w:rsid w:val="00746B32"/>
    <w:rsid w:val="00746FA4"/>
    <w:rsid w:val="0075069D"/>
    <w:rsid w:val="0075073E"/>
    <w:rsid w:val="00750957"/>
    <w:rsid w:val="00750C14"/>
    <w:rsid w:val="00751928"/>
    <w:rsid w:val="00751D76"/>
    <w:rsid w:val="00751E24"/>
    <w:rsid w:val="00753084"/>
    <w:rsid w:val="0075354A"/>
    <w:rsid w:val="00753A84"/>
    <w:rsid w:val="007546E1"/>
    <w:rsid w:val="00755805"/>
    <w:rsid w:val="00755854"/>
    <w:rsid w:val="0075644C"/>
    <w:rsid w:val="00756839"/>
    <w:rsid w:val="00757D11"/>
    <w:rsid w:val="00757FCB"/>
    <w:rsid w:val="00760031"/>
    <w:rsid w:val="00760502"/>
    <w:rsid w:val="0076096F"/>
    <w:rsid w:val="00760989"/>
    <w:rsid w:val="00760B07"/>
    <w:rsid w:val="00760B52"/>
    <w:rsid w:val="00760EF9"/>
    <w:rsid w:val="00760FF6"/>
    <w:rsid w:val="0076171D"/>
    <w:rsid w:val="00762202"/>
    <w:rsid w:val="00762847"/>
    <w:rsid w:val="007633FD"/>
    <w:rsid w:val="0076401F"/>
    <w:rsid w:val="00766699"/>
    <w:rsid w:val="00766928"/>
    <w:rsid w:val="007676C8"/>
    <w:rsid w:val="00767A50"/>
    <w:rsid w:val="00770257"/>
    <w:rsid w:val="00770823"/>
    <w:rsid w:val="0077148B"/>
    <w:rsid w:val="00772B34"/>
    <w:rsid w:val="00772E21"/>
    <w:rsid w:val="00774CE6"/>
    <w:rsid w:val="007757F4"/>
    <w:rsid w:val="007762D7"/>
    <w:rsid w:val="00776B90"/>
    <w:rsid w:val="00777D8A"/>
    <w:rsid w:val="00777F70"/>
    <w:rsid w:val="00780528"/>
    <w:rsid w:val="00781A6D"/>
    <w:rsid w:val="00782FDE"/>
    <w:rsid w:val="00783F01"/>
    <w:rsid w:val="007861F5"/>
    <w:rsid w:val="00786326"/>
    <w:rsid w:val="00787444"/>
    <w:rsid w:val="00787FAA"/>
    <w:rsid w:val="00790EAD"/>
    <w:rsid w:val="007910CF"/>
    <w:rsid w:val="00791FD9"/>
    <w:rsid w:val="00792209"/>
    <w:rsid w:val="0079255A"/>
    <w:rsid w:val="00792A5D"/>
    <w:rsid w:val="00792D0F"/>
    <w:rsid w:val="0079553C"/>
    <w:rsid w:val="007969A0"/>
    <w:rsid w:val="007A0169"/>
    <w:rsid w:val="007A18E7"/>
    <w:rsid w:val="007A1BDD"/>
    <w:rsid w:val="007A2ACC"/>
    <w:rsid w:val="007A54B3"/>
    <w:rsid w:val="007A6D36"/>
    <w:rsid w:val="007A719B"/>
    <w:rsid w:val="007B0177"/>
    <w:rsid w:val="007B11DE"/>
    <w:rsid w:val="007B1B93"/>
    <w:rsid w:val="007B248C"/>
    <w:rsid w:val="007B28B0"/>
    <w:rsid w:val="007B2A57"/>
    <w:rsid w:val="007B35F9"/>
    <w:rsid w:val="007B4DA1"/>
    <w:rsid w:val="007B66C0"/>
    <w:rsid w:val="007B68DC"/>
    <w:rsid w:val="007B6BEE"/>
    <w:rsid w:val="007B7DFB"/>
    <w:rsid w:val="007C106D"/>
    <w:rsid w:val="007C1CFF"/>
    <w:rsid w:val="007C1FF4"/>
    <w:rsid w:val="007C251D"/>
    <w:rsid w:val="007C2D6D"/>
    <w:rsid w:val="007C35BF"/>
    <w:rsid w:val="007C5DAE"/>
    <w:rsid w:val="007C663F"/>
    <w:rsid w:val="007C6A7E"/>
    <w:rsid w:val="007C6C50"/>
    <w:rsid w:val="007C714F"/>
    <w:rsid w:val="007C7418"/>
    <w:rsid w:val="007D0ABE"/>
    <w:rsid w:val="007D14FD"/>
    <w:rsid w:val="007D1756"/>
    <w:rsid w:val="007D1F62"/>
    <w:rsid w:val="007D2E04"/>
    <w:rsid w:val="007D4F52"/>
    <w:rsid w:val="007D556D"/>
    <w:rsid w:val="007D63E1"/>
    <w:rsid w:val="007D76E4"/>
    <w:rsid w:val="007D7A0E"/>
    <w:rsid w:val="007E3608"/>
    <w:rsid w:val="007E3FA7"/>
    <w:rsid w:val="007E5013"/>
    <w:rsid w:val="007E5BCB"/>
    <w:rsid w:val="007E6B13"/>
    <w:rsid w:val="007F0001"/>
    <w:rsid w:val="007F038F"/>
    <w:rsid w:val="007F06B0"/>
    <w:rsid w:val="007F0788"/>
    <w:rsid w:val="007F1751"/>
    <w:rsid w:val="007F1B3C"/>
    <w:rsid w:val="007F1D7A"/>
    <w:rsid w:val="007F1F85"/>
    <w:rsid w:val="007F1FC5"/>
    <w:rsid w:val="007F4AB1"/>
    <w:rsid w:val="007F5C05"/>
    <w:rsid w:val="007F5FB2"/>
    <w:rsid w:val="007F7BAB"/>
    <w:rsid w:val="008013C0"/>
    <w:rsid w:val="00801E07"/>
    <w:rsid w:val="0080292C"/>
    <w:rsid w:val="00802C8A"/>
    <w:rsid w:val="0080418E"/>
    <w:rsid w:val="00804737"/>
    <w:rsid w:val="00804E0B"/>
    <w:rsid w:val="0080541C"/>
    <w:rsid w:val="00807282"/>
    <w:rsid w:val="008077F5"/>
    <w:rsid w:val="008078BB"/>
    <w:rsid w:val="00807A82"/>
    <w:rsid w:val="00807D74"/>
    <w:rsid w:val="00810044"/>
    <w:rsid w:val="00810472"/>
    <w:rsid w:val="0081077A"/>
    <w:rsid w:val="00811C4E"/>
    <w:rsid w:val="00811D76"/>
    <w:rsid w:val="00811ED1"/>
    <w:rsid w:val="008124A8"/>
    <w:rsid w:val="00812779"/>
    <w:rsid w:val="00813014"/>
    <w:rsid w:val="008130CD"/>
    <w:rsid w:val="00813118"/>
    <w:rsid w:val="00815BF9"/>
    <w:rsid w:val="0081760B"/>
    <w:rsid w:val="00817612"/>
    <w:rsid w:val="0082020C"/>
    <w:rsid w:val="00820F5D"/>
    <w:rsid w:val="0082120D"/>
    <w:rsid w:val="00821BE1"/>
    <w:rsid w:val="00822066"/>
    <w:rsid w:val="00822827"/>
    <w:rsid w:val="00822CA2"/>
    <w:rsid w:val="00822DC8"/>
    <w:rsid w:val="008233C3"/>
    <w:rsid w:val="00823F79"/>
    <w:rsid w:val="00824748"/>
    <w:rsid w:val="00825B96"/>
    <w:rsid w:val="008264F4"/>
    <w:rsid w:val="00826CF8"/>
    <w:rsid w:val="00826DB7"/>
    <w:rsid w:val="0082712F"/>
    <w:rsid w:val="00827544"/>
    <w:rsid w:val="0082781D"/>
    <w:rsid w:val="00827C3E"/>
    <w:rsid w:val="00830671"/>
    <w:rsid w:val="00831EE9"/>
    <w:rsid w:val="00833394"/>
    <w:rsid w:val="008341E7"/>
    <w:rsid w:val="00834A4B"/>
    <w:rsid w:val="00835623"/>
    <w:rsid w:val="0083575A"/>
    <w:rsid w:val="0083728F"/>
    <w:rsid w:val="00840AF2"/>
    <w:rsid w:val="00841D0E"/>
    <w:rsid w:val="00843E6F"/>
    <w:rsid w:val="0084434D"/>
    <w:rsid w:val="00845A26"/>
    <w:rsid w:val="00846342"/>
    <w:rsid w:val="00846753"/>
    <w:rsid w:val="00850711"/>
    <w:rsid w:val="00850CD3"/>
    <w:rsid w:val="00850E43"/>
    <w:rsid w:val="00852669"/>
    <w:rsid w:val="00854081"/>
    <w:rsid w:val="0085519F"/>
    <w:rsid w:val="00855B8C"/>
    <w:rsid w:val="0085653A"/>
    <w:rsid w:val="0086035C"/>
    <w:rsid w:val="008616BA"/>
    <w:rsid w:val="00861911"/>
    <w:rsid w:val="00862AB3"/>
    <w:rsid w:val="00863588"/>
    <w:rsid w:val="0086405D"/>
    <w:rsid w:val="008657EF"/>
    <w:rsid w:val="00866F19"/>
    <w:rsid w:val="00867DA7"/>
    <w:rsid w:val="00870EC1"/>
    <w:rsid w:val="00872F2D"/>
    <w:rsid w:val="0087387D"/>
    <w:rsid w:val="008739D0"/>
    <w:rsid w:val="00874A99"/>
    <w:rsid w:val="00875DD3"/>
    <w:rsid w:val="0087667C"/>
    <w:rsid w:val="00876BC6"/>
    <w:rsid w:val="00876D81"/>
    <w:rsid w:val="00877FA5"/>
    <w:rsid w:val="00880BD9"/>
    <w:rsid w:val="00881563"/>
    <w:rsid w:val="0088215C"/>
    <w:rsid w:val="00883F86"/>
    <w:rsid w:val="00884EBA"/>
    <w:rsid w:val="008859F3"/>
    <w:rsid w:val="00885DF3"/>
    <w:rsid w:val="008870DA"/>
    <w:rsid w:val="008876CF"/>
    <w:rsid w:val="0089028C"/>
    <w:rsid w:val="008907A9"/>
    <w:rsid w:val="00890F3A"/>
    <w:rsid w:val="00892A67"/>
    <w:rsid w:val="0089439E"/>
    <w:rsid w:val="0089539C"/>
    <w:rsid w:val="00895899"/>
    <w:rsid w:val="008967F6"/>
    <w:rsid w:val="008972B1"/>
    <w:rsid w:val="008A0A9A"/>
    <w:rsid w:val="008A1A8C"/>
    <w:rsid w:val="008A1FD9"/>
    <w:rsid w:val="008A264C"/>
    <w:rsid w:val="008A35AB"/>
    <w:rsid w:val="008A3730"/>
    <w:rsid w:val="008A5B3E"/>
    <w:rsid w:val="008A7082"/>
    <w:rsid w:val="008A791C"/>
    <w:rsid w:val="008B0B4A"/>
    <w:rsid w:val="008B1AD3"/>
    <w:rsid w:val="008B2B98"/>
    <w:rsid w:val="008B2BFD"/>
    <w:rsid w:val="008B4147"/>
    <w:rsid w:val="008B6812"/>
    <w:rsid w:val="008B6822"/>
    <w:rsid w:val="008B6E0F"/>
    <w:rsid w:val="008B7801"/>
    <w:rsid w:val="008B7A57"/>
    <w:rsid w:val="008C2C9C"/>
    <w:rsid w:val="008C3C29"/>
    <w:rsid w:val="008C4A9A"/>
    <w:rsid w:val="008C7037"/>
    <w:rsid w:val="008C71E1"/>
    <w:rsid w:val="008C78B7"/>
    <w:rsid w:val="008D1026"/>
    <w:rsid w:val="008D15F9"/>
    <w:rsid w:val="008D2D36"/>
    <w:rsid w:val="008D46FE"/>
    <w:rsid w:val="008D4851"/>
    <w:rsid w:val="008D4A91"/>
    <w:rsid w:val="008D4F78"/>
    <w:rsid w:val="008D5C08"/>
    <w:rsid w:val="008D61A1"/>
    <w:rsid w:val="008D7093"/>
    <w:rsid w:val="008D70E8"/>
    <w:rsid w:val="008E0557"/>
    <w:rsid w:val="008E0F75"/>
    <w:rsid w:val="008E11C5"/>
    <w:rsid w:val="008E2860"/>
    <w:rsid w:val="008E35DD"/>
    <w:rsid w:val="008E3AE2"/>
    <w:rsid w:val="008E3E59"/>
    <w:rsid w:val="008E666C"/>
    <w:rsid w:val="008E6E7D"/>
    <w:rsid w:val="008E7532"/>
    <w:rsid w:val="008F08E7"/>
    <w:rsid w:val="008F1402"/>
    <w:rsid w:val="008F2E13"/>
    <w:rsid w:val="008F339C"/>
    <w:rsid w:val="008F6977"/>
    <w:rsid w:val="009005F6"/>
    <w:rsid w:val="00900B26"/>
    <w:rsid w:val="00901701"/>
    <w:rsid w:val="009018AB"/>
    <w:rsid w:val="00902015"/>
    <w:rsid w:val="00902C21"/>
    <w:rsid w:val="00902DEB"/>
    <w:rsid w:val="00902FDB"/>
    <w:rsid w:val="0090372C"/>
    <w:rsid w:val="00904500"/>
    <w:rsid w:val="00905441"/>
    <w:rsid w:val="00905B3D"/>
    <w:rsid w:val="0090772D"/>
    <w:rsid w:val="00907E4B"/>
    <w:rsid w:val="0091025B"/>
    <w:rsid w:val="00910D5A"/>
    <w:rsid w:val="00911253"/>
    <w:rsid w:val="00911B0E"/>
    <w:rsid w:val="0091512B"/>
    <w:rsid w:val="00916AD6"/>
    <w:rsid w:val="00916C24"/>
    <w:rsid w:val="00917C82"/>
    <w:rsid w:val="00921835"/>
    <w:rsid w:val="0092283B"/>
    <w:rsid w:val="00923346"/>
    <w:rsid w:val="00924082"/>
    <w:rsid w:val="00925F7F"/>
    <w:rsid w:val="009262A2"/>
    <w:rsid w:val="00927915"/>
    <w:rsid w:val="00927AE3"/>
    <w:rsid w:val="00927FFA"/>
    <w:rsid w:val="009306E8"/>
    <w:rsid w:val="00930CB0"/>
    <w:rsid w:val="00930E4B"/>
    <w:rsid w:val="00931BF6"/>
    <w:rsid w:val="0093212C"/>
    <w:rsid w:val="00932463"/>
    <w:rsid w:val="00932E6F"/>
    <w:rsid w:val="0093311B"/>
    <w:rsid w:val="009334D9"/>
    <w:rsid w:val="00934240"/>
    <w:rsid w:val="0093480D"/>
    <w:rsid w:val="00935E7B"/>
    <w:rsid w:val="00936114"/>
    <w:rsid w:val="009363E8"/>
    <w:rsid w:val="009364EF"/>
    <w:rsid w:val="00936F8B"/>
    <w:rsid w:val="00940816"/>
    <w:rsid w:val="00940D23"/>
    <w:rsid w:val="0094258A"/>
    <w:rsid w:val="0094392D"/>
    <w:rsid w:val="00943C77"/>
    <w:rsid w:val="00943DE8"/>
    <w:rsid w:val="00944E29"/>
    <w:rsid w:val="009450CC"/>
    <w:rsid w:val="00945A84"/>
    <w:rsid w:val="009465D6"/>
    <w:rsid w:val="009469A8"/>
    <w:rsid w:val="00946F96"/>
    <w:rsid w:val="009472BF"/>
    <w:rsid w:val="00947A36"/>
    <w:rsid w:val="00947F36"/>
    <w:rsid w:val="00950BD6"/>
    <w:rsid w:val="00950C4B"/>
    <w:rsid w:val="009519FB"/>
    <w:rsid w:val="009521A8"/>
    <w:rsid w:val="00953D65"/>
    <w:rsid w:val="00956EEB"/>
    <w:rsid w:val="0095754D"/>
    <w:rsid w:val="00957E53"/>
    <w:rsid w:val="0096318B"/>
    <w:rsid w:val="009636D7"/>
    <w:rsid w:val="009637C7"/>
    <w:rsid w:val="009647F2"/>
    <w:rsid w:val="00966368"/>
    <w:rsid w:val="009677A5"/>
    <w:rsid w:val="00970582"/>
    <w:rsid w:val="00971E55"/>
    <w:rsid w:val="0097204D"/>
    <w:rsid w:val="00972083"/>
    <w:rsid w:val="0097258B"/>
    <w:rsid w:val="00973606"/>
    <w:rsid w:val="009737F6"/>
    <w:rsid w:val="0097492C"/>
    <w:rsid w:val="00976224"/>
    <w:rsid w:val="00980541"/>
    <w:rsid w:val="00980814"/>
    <w:rsid w:val="009813A2"/>
    <w:rsid w:val="0098267D"/>
    <w:rsid w:val="00982854"/>
    <w:rsid w:val="00982ECE"/>
    <w:rsid w:val="00983066"/>
    <w:rsid w:val="009835DB"/>
    <w:rsid w:val="0098483A"/>
    <w:rsid w:val="00984999"/>
    <w:rsid w:val="00984D2A"/>
    <w:rsid w:val="009860BF"/>
    <w:rsid w:val="0098611B"/>
    <w:rsid w:val="00986F96"/>
    <w:rsid w:val="00987CC1"/>
    <w:rsid w:val="00987EC5"/>
    <w:rsid w:val="00990E17"/>
    <w:rsid w:val="009912B4"/>
    <w:rsid w:val="009913BC"/>
    <w:rsid w:val="009925AB"/>
    <w:rsid w:val="00993389"/>
    <w:rsid w:val="0099347E"/>
    <w:rsid w:val="00994623"/>
    <w:rsid w:val="00994BEA"/>
    <w:rsid w:val="009951BA"/>
    <w:rsid w:val="00995626"/>
    <w:rsid w:val="009976A0"/>
    <w:rsid w:val="009A097A"/>
    <w:rsid w:val="009A21C1"/>
    <w:rsid w:val="009A5685"/>
    <w:rsid w:val="009A7A0D"/>
    <w:rsid w:val="009A7F53"/>
    <w:rsid w:val="009B055A"/>
    <w:rsid w:val="009B0945"/>
    <w:rsid w:val="009B10D9"/>
    <w:rsid w:val="009B141C"/>
    <w:rsid w:val="009B1778"/>
    <w:rsid w:val="009B30C2"/>
    <w:rsid w:val="009B43EA"/>
    <w:rsid w:val="009B538E"/>
    <w:rsid w:val="009B5B22"/>
    <w:rsid w:val="009B6519"/>
    <w:rsid w:val="009B6913"/>
    <w:rsid w:val="009B6974"/>
    <w:rsid w:val="009B7B67"/>
    <w:rsid w:val="009C0CFA"/>
    <w:rsid w:val="009C18FA"/>
    <w:rsid w:val="009C1967"/>
    <w:rsid w:val="009C24BC"/>
    <w:rsid w:val="009C2BB2"/>
    <w:rsid w:val="009C2E1E"/>
    <w:rsid w:val="009C3973"/>
    <w:rsid w:val="009C3E49"/>
    <w:rsid w:val="009C4728"/>
    <w:rsid w:val="009C490F"/>
    <w:rsid w:val="009C6168"/>
    <w:rsid w:val="009C6484"/>
    <w:rsid w:val="009D1713"/>
    <w:rsid w:val="009D1C49"/>
    <w:rsid w:val="009D2A6A"/>
    <w:rsid w:val="009D4934"/>
    <w:rsid w:val="009D4D3D"/>
    <w:rsid w:val="009D5FAA"/>
    <w:rsid w:val="009D684D"/>
    <w:rsid w:val="009D6FF8"/>
    <w:rsid w:val="009D7401"/>
    <w:rsid w:val="009D7DC2"/>
    <w:rsid w:val="009E02BF"/>
    <w:rsid w:val="009E1E20"/>
    <w:rsid w:val="009E30FD"/>
    <w:rsid w:val="009E501D"/>
    <w:rsid w:val="009E5BD4"/>
    <w:rsid w:val="009E7158"/>
    <w:rsid w:val="009F09AF"/>
    <w:rsid w:val="009F1A93"/>
    <w:rsid w:val="009F2137"/>
    <w:rsid w:val="009F2672"/>
    <w:rsid w:val="009F375D"/>
    <w:rsid w:val="009F408D"/>
    <w:rsid w:val="009F452E"/>
    <w:rsid w:val="009F516F"/>
    <w:rsid w:val="009F5E00"/>
    <w:rsid w:val="009F5F83"/>
    <w:rsid w:val="009F6F9E"/>
    <w:rsid w:val="009F6FB2"/>
    <w:rsid w:val="009F7228"/>
    <w:rsid w:val="00A00183"/>
    <w:rsid w:val="00A0097D"/>
    <w:rsid w:val="00A00CAF"/>
    <w:rsid w:val="00A02D3D"/>
    <w:rsid w:val="00A0383A"/>
    <w:rsid w:val="00A048A8"/>
    <w:rsid w:val="00A061DF"/>
    <w:rsid w:val="00A072EA"/>
    <w:rsid w:val="00A10F15"/>
    <w:rsid w:val="00A11021"/>
    <w:rsid w:val="00A11644"/>
    <w:rsid w:val="00A123CA"/>
    <w:rsid w:val="00A13FD3"/>
    <w:rsid w:val="00A149DC"/>
    <w:rsid w:val="00A17022"/>
    <w:rsid w:val="00A1764B"/>
    <w:rsid w:val="00A2171F"/>
    <w:rsid w:val="00A22080"/>
    <w:rsid w:val="00A223E6"/>
    <w:rsid w:val="00A23792"/>
    <w:rsid w:val="00A2592C"/>
    <w:rsid w:val="00A25AC1"/>
    <w:rsid w:val="00A25BB8"/>
    <w:rsid w:val="00A25F6B"/>
    <w:rsid w:val="00A25FC1"/>
    <w:rsid w:val="00A27E8B"/>
    <w:rsid w:val="00A30C41"/>
    <w:rsid w:val="00A3126A"/>
    <w:rsid w:val="00A32364"/>
    <w:rsid w:val="00A3366F"/>
    <w:rsid w:val="00A353A1"/>
    <w:rsid w:val="00A35A1E"/>
    <w:rsid w:val="00A35A2E"/>
    <w:rsid w:val="00A35ACD"/>
    <w:rsid w:val="00A401DB"/>
    <w:rsid w:val="00A42546"/>
    <w:rsid w:val="00A43614"/>
    <w:rsid w:val="00A4393A"/>
    <w:rsid w:val="00A442AA"/>
    <w:rsid w:val="00A449A7"/>
    <w:rsid w:val="00A45FB7"/>
    <w:rsid w:val="00A46F22"/>
    <w:rsid w:val="00A476C4"/>
    <w:rsid w:val="00A5041C"/>
    <w:rsid w:val="00A50E47"/>
    <w:rsid w:val="00A51568"/>
    <w:rsid w:val="00A51DDE"/>
    <w:rsid w:val="00A53E33"/>
    <w:rsid w:val="00A54254"/>
    <w:rsid w:val="00A55160"/>
    <w:rsid w:val="00A572DB"/>
    <w:rsid w:val="00A5778C"/>
    <w:rsid w:val="00A57AAF"/>
    <w:rsid w:val="00A57ABB"/>
    <w:rsid w:val="00A60675"/>
    <w:rsid w:val="00A61270"/>
    <w:rsid w:val="00A63267"/>
    <w:rsid w:val="00A658E8"/>
    <w:rsid w:val="00A65B45"/>
    <w:rsid w:val="00A65BAA"/>
    <w:rsid w:val="00A65CBF"/>
    <w:rsid w:val="00A65FCC"/>
    <w:rsid w:val="00A667A9"/>
    <w:rsid w:val="00A66A11"/>
    <w:rsid w:val="00A66FAF"/>
    <w:rsid w:val="00A674D7"/>
    <w:rsid w:val="00A675AC"/>
    <w:rsid w:val="00A675ED"/>
    <w:rsid w:val="00A67686"/>
    <w:rsid w:val="00A67D7E"/>
    <w:rsid w:val="00A70490"/>
    <w:rsid w:val="00A71E24"/>
    <w:rsid w:val="00A72402"/>
    <w:rsid w:val="00A74702"/>
    <w:rsid w:val="00A74843"/>
    <w:rsid w:val="00A7489E"/>
    <w:rsid w:val="00A76A02"/>
    <w:rsid w:val="00A76A5B"/>
    <w:rsid w:val="00A76B6C"/>
    <w:rsid w:val="00A7718C"/>
    <w:rsid w:val="00A77AA0"/>
    <w:rsid w:val="00A77B2A"/>
    <w:rsid w:val="00A80091"/>
    <w:rsid w:val="00A82621"/>
    <w:rsid w:val="00A83A52"/>
    <w:rsid w:val="00A83B22"/>
    <w:rsid w:val="00A83D7A"/>
    <w:rsid w:val="00A840EE"/>
    <w:rsid w:val="00A84679"/>
    <w:rsid w:val="00A84B95"/>
    <w:rsid w:val="00A85529"/>
    <w:rsid w:val="00A86627"/>
    <w:rsid w:val="00A8690D"/>
    <w:rsid w:val="00A86D58"/>
    <w:rsid w:val="00A8705C"/>
    <w:rsid w:val="00A87CFF"/>
    <w:rsid w:val="00A90B61"/>
    <w:rsid w:val="00A91866"/>
    <w:rsid w:val="00A92D4A"/>
    <w:rsid w:val="00A930B3"/>
    <w:rsid w:val="00A931B4"/>
    <w:rsid w:val="00A93F2E"/>
    <w:rsid w:val="00A941C4"/>
    <w:rsid w:val="00A94C1E"/>
    <w:rsid w:val="00A94F62"/>
    <w:rsid w:val="00A95EC9"/>
    <w:rsid w:val="00A97820"/>
    <w:rsid w:val="00AA0A50"/>
    <w:rsid w:val="00AA0C6B"/>
    <w:rsid w:val="00AA1B00"/>
    <w:rsid w:val="00AA209B"/>
    <w:rsid w:val="00AA2688"/>
    <w:rsid w:val="00AA4499"/>
    <w:rsid w:val="00AA4941"/>
    <w:rsid w:val="00AA52DB"/>
    <w:rsid w:val="00AA5355"/>
    <w:rsid w:val="00AA7177"/>
    <w:rsid w:val="00AA73F6"/>
    <w:rsid w:val="00AA7802"/>
    <w:rsid w:val="00AB2C50"/>
    <w:rsid w:val="00AB3239"/>
    <w:rsid w:val="00AB38E0"/>
    <w:rsid w:val="00AB3981"/>
    <w:rsid w:val="00AB547C"/>
    <w:rsid w:val="00AB599A"/>
    <w:rsid w:val="00AB5D26"/>
    <w:rsid w:val="00AB6094"/>
    <w:rsid w:val="00AB61D1"/>
    <w:rsid w:val="00AB6833"/>
    <w:rsid w:val="00AB6AEC"/>
    <w:rsid w:val="00AC0188"/>
    <w:rsid w:val="00AC0565"/>
    <w:rsid w:val="00AC0EB7"/>
    <w:rsid w:val="00AC2095"/>
    <w:rsid w:val="00AC4AF0"/>
    <w:rsid w:val="00AC4B46"/>
    <w:rsid w:val="00AC4F13"/>
    <w:rsid w:val="00AC4F98"/>
    <w:rsid w:val="00AC534D"/>
    <w:rsid w:val="00AC7B03"/>
    <w:rsid w:val="00AC7B0C"/>
    <w:rsid w:val="00AC7CC2"/>
    <w:rsid w:val="00AD0555"/>
    <w:rsid w:val="00AD0BF5"/>
    <w:rsid w:val="00AD0D23"/>
    <w:rsid w:val="00AD1939"/>
    <w:rsid w:val="00AD2223"/>
    <w:rsid w:val="00AD25BF"/>
    <w:rsid w:val="00AD295B"/>
    <w:rsid w:val="00AD3D6E"/>
    <w:rsid w:val="00AD46B6"/>
    <w:rsid w:val="00AD489C"/>
    <w:rsid w:val="00AD4A45"/>
    <w:rsid w:val="00AD535B"/>
    <w:rsid w:val="00AD55E9"/>
    <w:rsid w:val="00AD5BD0"/>
    <w:rsid w:val="00AD6C96"/>
    <w:rsid w:val="00AD6FC5"/>
    <w:rsid w:val="00AD7D2F"/>
    <w:rsid w:val="00AD7E11"/>
    <w:rsid w:val="00AE03EF"/>
    <w:rsid w:val="00AE1C99"/>
    <w:rsid w:val="00AE1EDC"/>
    <w:rsid w:val="00AE24A0"/>
    <w:rsid w:val="00AE300E"/>
    <w:rsid w:val="00AE3CA1"/>
    <w:rsid w:val="00AE5C65"/>
    <w:rsid w:val="00AE6F56"/>
    <w:rsid w:val="00AE7626"/>
    <w:rsid w:val="00AF05DA"/>
    <w:rsid w:val="00AF0A67"/>
    <w:rsid w:val="00AF0F53"/>
    <w:rsid w:val="00AF11D8"/>
    <w:rsid w:val="00AF1959"/>
    <w:rsid w:val="00AF1A12"/>
    <w:rsid w:val="00AF1E6E"/>
    <w:rsid w:val="00AF262F"/>
    <w:rsid w:val="00AF2CC3"/>
    <w:rsid w:val="00AF2E5A"/>
    <w:rsid w:val="00AF3271"/>
    <w:rsid w:val="00AF41E1"/>
    <w:rsid w:val="00AF596A"/>
    <w:rsid w:val="00AF5B35"/>
    <w:rsid w:val="00AF5B41"/>
    <w:rsid w:val="00AF5C5F"/>
    <w:rsid w:val="00B0042C"/>
    <w:rsid w:val="00B00CD9"/>
    <w:rsid w:val="00B01F99"/>
    <w:rsid w:val="00B01FB5"/>
    <w:rsid w:val="00B0269C"/>
    <w:rsid w:val="00B02ADD"/>
    <w:rsid w:val="00B0534A"/>
    <w:rsid w:val="00B0598D"/>
    <w:rsid w:val="00B05CF5"/>
    <w:rsid w:val="00B067B3"/>
    <w:rsid w:val="00B06DC7"/>
    <w:rsid w:val="00B10108"/>
    <w:rsid w:val="00B1093A"/>
    <w:rsid w:val="00B10A18"/>
    <w:rsid w:val="00B12103"/>
    <w:rsid w:val="00B1363D"/>
    <w:rsid w:val="00B146E1"/>
    <w:rsid w:val="00B14807"/>
    <w:rsid w:val="00B1544B"/>
    <w:rsid w:val="00B15B6D"/>
    <w:rsid w:val="00B15D66"/>
    <w:rsid w:val="00B15E39"/>
    <w:rsid w:val="00B1666E"/>
    <w:rsid w:val="00B17917"/>
    <w:rsid w:val="00B17948"/>
    <w:rsid w:val="00B201F7"/>
    <w:rsid w:val="00B215D9"/>
    <w:rsid w:val="00B2242C"/>
    <w:rsid w:val="00B22933"/>
    <w:rsid w:val="00B2320B"/>
    <w:rsid w:val="00B2378D"/>
    <w:rsid w:val="00B23ED6"/>
    <w:rsid w:val="00B24251"/>
    <w:rsid w:val="00B245B7"/>
    <w:rsid w:val="00B253CA"/>
    <w:rsid w:val="00B26583"/>
    <w:rsid w:val="00B266A2"/>
    <w:rsid w:val="00B30951"/>
    <w:rsid w:val="00B30963"/>
    <w:rsid w:val="00B30E32"/>
    <w:rsid w:val="00B325C8"/>
    <w:rsid w:val="00B32B81"/>
    <w:rsid w:val="00B340E4"/>
    <w:rsid w:val="00B342BC"/>
    <w:rsid w:val="00B34422"/>
    <w:rsid w:val="00B34BC4"/>
    <w:rsid w:val="00B3539A"/>
    <w:rsid w:val="00B365E7"/>
    <w:rsid w:val="00B42241"/>
    <w:rsid w:val="00B436EC"/>
    <w:rsid w:val="00B44919"/>
    <w:rsid w:val="00B46536"/>
    <w:rsid w:val="00B47EF1"/>
    <w:rsid w:val="00B51609"/>
    <w:rsid w:val="00B5196F"/>
    <w:rsid w:val="00B523D4"/>
    <w:rsid w:val="00B526BB"/>
    <w:rsid w:val="00B52750"/>
    <w:rsid w:val="00B52946"/>
    <w:rsid w:val="00B540F7"/>
    <w:rsid w:val="00B5426C"/>
    <w:rsid w:val="00B54B2E"/>
    <w:rsid w:val="00B55932"/>
    <w:rsid w:val="00B56CDA"/>
    <w:rsid w:val="00B57808"/>
    <w:rsid w:val="00B57C37"/>
    <w:rsid w:val="00B57CC4"/>
    <w:rsid w:val="00B60C0E"/>
    <w:rsid w:val="00B61BE0"/>
    <w:rsid w:val="00B61CCC"/>
    <w:rsid w:val="00B626CF"/>
    <w:rsid w:val="00B626DA"/>
    <w:rsid w:val="00B628B1"/>
    <w:rsid w:val="00B62A21"/>
    <w:rsid w:val="00B62C01"/>
    <w:rsid w:val="00B642D1"/>
    <w:rsid w:val="00B6668E"/>
    <w:rsid w:val="00B66A0B"/>
    <w:rsid w:val="00B679CC"/>
    <w:rsid w:val="00B67A35"/>
    <w:rsid w:val="00B70C33"/>
    <w:rsid w:val="00B71618"/>
    <w:rsid w:val="00B71689"/>
    <w:rsid w:val="00B73077"/>
    <w:rsid w:val="00B73DF6"/>
    <w:rsid w:val="00B73F48"/>
    <w:rsid w:val="00B74331"/>
    <w:rsid w:val="00B74FEF"/>
    <w:rsid w:val="00B7518D"/>
    <w:rsid w:val="00B75737"/>
    <w:rsid w:val="00B759BC"/>
    <w:rsid w:val="00B75B8F"/>
    <w:rsid w:val="00B75F25"/>
    <w:rsid w:val="00B76D36"/>
    <w:rsid w:val="00B80BD8"/>
    <w:rsid w:val="00B81968"/>
    <w:rsid w:val="00B819A6"/>
    <w:rsid w:val="00B81EEE"/>
    <w:rsid w:val="00B82B34"/>
    <w:rsid w:val="00B837EE"/>
    <w:rsid w:val="00B83E97"/>
    <w:rsid w:val="00B85128"/>
    <w:rsid w:val="00B858DA"/>
    <w:rsid w:val="00B85EB4"/>
    <w:rsid w:val="00B86425"/>
    <w:rsid w:val="00B870AA"/>
    <w:rsid w:val="00B875C6"/>
    <w:rsid w:val="00B9011C"/>
    <w:rsid w:val="00B9147B"/>
    <w:rsid w:val="00B92826"/>
    <w:rsid w:val="00B92EED"/>
    <w:rsid w:val="00B946B1"/>
    <w:rsid w:val="00B94B1C"/>
    <w:rsid w:val="00B94D34"/>
    <w:rsid w:val="00B961B3"/>
    <w:rsid w:val="00B969CF"/>
    <w:rsid w:val="00B96B2A"/>
    <w:rsid w:val="00B97D52"/>
    <w:rsid w:val="00BA09D1"/>
    <w:rsid w:val="00BA13A4"/>
    <w:rsid w:val="00BA16A5"/>
    <w:rsid w:val="00BA197A"/>
    <w:rsid w:val="00BA26F9"/>
    <w:rsid w:val="00BA3584"/>
    <w:rsid w:val="00BA3ECC"/>
    <w:rsid w:val="00BA4355"/>
    <w:rsid w:val="00BA4400"/>
    <w:rsid w:val="00BA49EF"/>
    <w:rsid w:val="00BA53B6"/>
    <w:rsid w:val="00BA5DD0"/>
    <w:rsid w:val="00BA60A4"/>
    <w:rsid w:val="00BA6255"/>
    <w:rsid w:val="00BA7567"/>
    <w:rsid w:val="00BB16E9"/>
    <w:rsid w:val="00BB18B1"/>
    <w:rsid w:val="00BB1A11"/>
    <w:rsid w:val="00BB5BD3"/>
    <w:rsid w:val="00BB6978"/>
    <w:rsid w:val="00BB71E5"/>
    <w:rsid w:val="00BC06A4"/>
    <w:rsid w:val="00BC09F8"/>
    <w:rsid w:val="00BC161C"/>
    <w:rsid w:val="00BC1E24"/>
    <w:rsid w:val="00BC2F0A"/>
    <w:rsid w:val="00BC3038"/>
    <w:rsid w:val="00BC41D5"/>
    <w:rsid w:val="00BC51EA"/>
    <w:rsid w:val="00BC5991"/>
    <w:rsid w:val="00BC5CE9"/>
    <w:rsid w:val="00BC5F27"/>
    <w:rsid w:val="00BD08E9"/>
    <w:rsid w:val="00BD2758"/>
    <w:rsid w:val="00BD3DC7"/>
    <w:rsid w:val="00BD4812"/>
    <w:rsid w:val="00BD48E1"/>
    <w:rsid w:val="00BD4C52"/>
    <w:rsid w:val="00BD51B9"/>
    <w:rsid w:val="00BD5C53"/>
    <w:rsid w:val="00BD674A"/>
    <w:rsid w:val="00BD6E01"/>
    <w:rsid w:val="00BD72BD"/>
    <w:rsid w:val="00BD7B26"/>
    <w:rsid w:val="00BE106F"/>
    <w:rsid w:val="00BE33EE"/>
    <w:rsid w:val="00BE36E0"/>
    <w:rsid w:val="00BE39FA"/>
    <w:rsid w:val="00BE42E4"/>
    <w:rsid w:val="00BE4DB3"/>
    <w:rsid w:val="00BE6980"/>
    <w:rsid w:val="00BF096C"/>
    <w:rsid w:val="00BF09D0"/>
    <w:rsid w:val="00BF29F3"/>
    <w:rsid w:val="00BF3789"/>
    <w:rsid w:val="00BF4B79"/>
    <w:rsid w:val="00BF58EB"/>
    <w:rsid w:val="00BF59AF"/>
    <w:rsid w:val="00BF686F"/>
    <w:rsid w:val="00BF6A48"/>
    <w:rsid w:val="00BF7B41"/>
    <w:rsid w:val="00C00B41"/>
    <w:rsid w:val="00C01092"/>
    <w:rsid w:val="00C0318D"/>
    <w:rsid w:val="00C03348"/>
    <w:rsid w:val="00C04039"/>
    <w:rsid w:val="00C057B8"/>
    <w:rsid w:val="00C05A39"/>
    <w:rsid w:val="00C05D80"/>
    <w:rsid w:val="00C05E1D"/>
    <w:rsid w:val="00C06B80"/>
    <w:rsid w:val="00C07E87"/>
    <w:rsid w:val="00C101FE"/>
    <w:rsid w:val="00C11245"/>
    <w:rsid w:val="00C11259"/>
    <w:rsid w:val="00C1335E"/>
    <w:rsid w:val="00C1347A"/>
    <w:rsid w:val="00C14504"/>
    <w:rsid w:val="00C14906"/>
    <w:rsid w:val="00C14E38"/>
    <w:rsid w:val="00C16A86"/>
    <w:rsid w:val="00C20127"/>
    <w:rsid w:val="00C206A4"/>
    <w:rsid w:val="00C21B80"/>
    <w:rsid w:val="00C22C02"/>
    <w:rsid w:val="00C24536"/>
    <w:rsid w:val="00C24611"/>
    <w:rsid w:val="00C2518E"/>
    <w:rsid w:val="00C251EB"/>
    <w:rsid w:val="00C26A2F"/>
    <w:rsid w:val="00C26FBF"/>
    <w:rsid w:val="00C2749F"/>
    <w:rsid w:val="00C275AB"/>
    <w:rsid w:val="00C275AE"/>
    <w:rsid w:val="00C27AEE"/>
    <w:rsid w:val="00C30779"/>
    <w:rsid w:val="00C31F5D"/>
    <w:rsid w:val="00C32E41"/>
    <w:rsid w:val="00C32E51"/>
    <w:rsid w:val="00C34508"/>
    <w:rsid w:val="00C3680E"/>
    <w:rsid w:val="00C370CA"/>
    <w:rsid w:val="00C403E9"/>
    <w:rsid w:val="00C404D9"/>
    <w:rsid w:val="00C40659"/>
    <w:rsid w:val="00C40A34"/>
    <w:rsid w:val="00C40F77"/>
    <w:rsid w:val="00C4139F"/>
    <w:rsid w:val="00C41565"/>
    <w:rsid w:val="00C420D7"/>
    <w:rsid w:val="00C4277A"/>
    <w:rsid w:val="00C43356"/>
    <w:rsid w:val="00C458A3"/>
    <w:rsid w:val="00C45EF8"/>
    <w:rsid w:val="00C46021"/>
    <w:rsid w:val="00C467B1"/>
    <w:rsid w:val="00C470C0"/>
    <w:rsid w:val="00C476EA"/>
    <w:rsid w:val="00C47B55"/>
    <w:rsid w:val="00C505D4"/>
    <w:rsid w:val="00C505DC"/>
    <w:rsid w:val="00C50DD7"/>
    <w:rsid w:val="00C5112E"/>
    <w:rsid w:val="00C51A54"/>
    <w:rsid w:val="00C52060"/>
    <w:rsid w:val="00C52A8F"/>
    <w:rsid w:val="00C54CEA"/>
    <w:rsid w:val="00C55C9C"/>
    <w:rsid w:val="00C60AAA"/>
    <w:rsid w:val="00C61FA7"/>
    <w:rsid w:val="00C62B53"/>
    <w:rsid w:val="00C62B74"/>
    <w:rsid w:val="00C63227"/>
    <w:rsid w:val="00C63738"/>
    <w:rsid w:val="00C639D9"/>
    <w:rsid w:val="00C63B7A"/>
    <w:rsid w:val="00C65E2B"/>
    <w:rsid w:val="00C67667"/>
    <w:rsid w:val="00C7121C"/>
    <w:rsid w:val="00C71AF1"/>
    <w:rsid w:val="00C724F0"/>
    <w:rsid w:val="00C72AEB"/>
    <w:rsid w:val="00C72BA4"/>
    <w:rsid w:val="00C72C04"/>
    <w:rsid w:val="00C73293"/>
    <w:rsid w:val="00C73C62"/>
    <w:rsid w:val="00C73EC6"/>
    <w:rsid w:val="00C745DA"/>
    <w:rsid w:val="00C754DB"/>
    <w:rsid w:val="00C77084"/>
    <w:rsid w:val="00C77B8F"/>
    <w:rsid w:val="00C77FA8"/>
    <w:rsid w:val="00C77FC7"/>
    <w:rsid w:val="00C81B74"/>
    <w:rsid w:val="00C82CD0"/>
    <w:rsid w:val="00C82EE3"/>
    <w:rsid w:val="00C8315A"/>
    <w:rsid w:val="00C83185"/>
    <w:rsid w:val="00C8425A"/>
    <w:rsid w:val="00C84FB5"/>
    <w:rsid w:val="00C86051"/>
    <w:rsid w:val="00C86E31"/>
    <w:rsid w:val="00C87F83"/>
    <w:rsid w:val="00C90050"/>
    <w:rsid w:val="00C904DC"/>
    <w:rsid w:val="00C916B6"/>
    <w:rsid w:val="00C91BD9"/>
    <w:rsid w:val="00C91E5B"/>
    <w:rsid w:val="00C92BD1"/>
    <w:rsid w:val="00C937B3"/>
    <w:rsid w:val="00C9473D"/>
    <w:rsid w:val="00C94B97"/>
    <w:rsid w:val="00C95ED8"/>
    <w:rsid w:val="00C962A8"/>
    <w:rsid w:val="00C96BB3"/>
    <w:rsid w:val="00C96C62"/>
    <w:rsid w:val="00C97A3C"/>
    <w:rsid w:val="00C97AD0"/>
    <w:rsid w:val="00CA1280"/>
    <w:rsid w:val="00CA1360"/>
    <w:rsid w:val="00CA146B"/>
    <w:rsid w:val="00CA352C"/>
    <w:rsid w:val="00CA5BA6"/>
    <w:rsid w:val="00CA61F2"/>
    <w:rsid w:val="00CA632D"/>
    <w:rsid w:val="00CB0063"/>
    <w:rsid w:val="00CB2769"/>
    <w:rsid w:val="00CB2969"/>
    <w:rsid w:val="00CB2C0D"/>
    <w:rsid w:val="00CB30C4"/>
    <w:rsid w:val="00CB3A35"/>
    <w:rsid w:val="00CB4A06"/>
    <w:rsid w:val="00CB5228"/>
    <w:rsid w:val="00CB57DA"/>
    <w:rsid w:val="00CB5FD3"/>
    <w:rsid w:val="00CB62A5"/>
    <w:rsid w:val="00CB6B72"/>
    <w:rsid w:val="00CB721B"/>
    <w:rsid w:val="00CB7864"/>
    <w:rsid w:val="00CC1713"/>
    <w:rsid w:val="00CC1ACC"/>
    <w:rsid w:val="00CC2D74"/>
    <w:rsid w:val="00CC2FA9"/>
    <w:rsid w:val="00CC43BE"/>
    <w:rsid w:val="00CC4F09"/>
    <w:rsid w:val="00CC59FB"/>
    <w:rsid w:val="00CC5B11"/>
    <w:rsid w:val="00CC6367"/>
    <w:rsid w:val="00CC678E"/>
    <w:rsid w:val="00CC6FA3"/>
    <w:rsid w:val="00CC7F4F"/>
    <w:rsid w:val="00CD0E7D"/>
    <w:rsid w:val="00CD1689"/>
    <w:rsid w:val="00CD3252"/>
    <w:rsid w:val="00CD50A6"/>
    <w:rsid w:val="00CD52E6"/>
    <w:rsid w:val="00CD5ADD"/>
    <w:rsid w:val="00CD5ADE"/>
    <w:rsid w:val="00CD5E95"/>
    <w:rsid w:val="00CD6279"/>
    <w:rsid w:val="00CD6D65"/>
    <w:rsid w:val="00CD6FC4"/>
    <w:rsid w:val="00CD7EA9"/>
    <w:rsid w:val="00CD7EB4"/>
    <w:rsid w:val="00CE090E"/>
    <w:rsid w:val="00CE1393"/>
    <w:rsid w:val="00CE1DB0"/>
    <w:rsid w:val="00CE3077"/>
    <w:rsid w:val="00CE377F"/>
    <w:rsid w:val="00CE4580"/>
    <w:rsid w:val="00CE5875"/>
    <w:rsid w:val="00CE654A"/>
    <w:rsid w:val="00CE683F"/>
    <w:rsid w:val="00CE6C24"/>
    <w:rsid w:val="00CE7C0A"/>
    <w:rsid w:val="00CF09EB"/>
    <w:rsid w:val="00CF1F49"/>
    <w:rsid w:val="00CF2BFB"/>
    <w:rsid w:val="00CF3149"/>
    <w:rsid w:val="00CF3DDC"/>
    <w:rsid w:val="00CF4351"/>
    <w:rsid w:val="00CF55F4"/>
    <w:rsid w:val="00CF5BF9"/>
    <w:rsid w:val="00CF6570"/>
    <w:rsid w:val="00CF66CE"/>
    <w:rsid w:val="00CF71B1"/>
    <w:rsid w:val="00CF776C"/>
    <w:rsid w:val="00D00CC4"/>
    <w:rsid w:val="00D01404"/>
    <w:rsid w:val="00D02114"/>
    <w:rsid w:val="00D0217F"/>
    <w:rsid w:val="00D03931"/>
    <w:rsid w:val="00D04AC9"/>
    <w:rsid w:val="00D06110"/>
    <w:rsid w:val="00D06268"/>
    <w:rsid w:val="00D06E64"/>
    <w:rsid w:val="00D10982"/>
    <w:rsid w:val="00D1103E"/>
    <w:rsid w:val="00D11A9B"/>
    <w:rsid w:val="00D11CE4"/>
    <w:rsid w:val="00D13A56"/>
    <w:rsid w:val="00D143C4"/>
    <w:rsid w:val="00D147A2"/>
    <w:rsid w:val="00D1486F"/>
    <w:rsid w:val="00D14E5F"/>
    <w:rsid w:val="00D14E75"/>
    <w:rsid w:val="00D1524B"/>
    <w:rsid w:val="00D15A15"/>
    <w:rsid w:val="00D15F6C"/>
    <w:rsid w:val="00D16534"/>
    <w:rsid w:val="00D168E8"/>
    <w:rsid w:val="00D16B01"/>
    <w:rsid w:val="00D16EB0"/>
    <w:rsid w:val="00D17370"/>
    <w:rsid w:val="00D205D4"/>
    <w:rsid w:val="00D207F0"/>
    <w:rsid w:val="00D20CD1"/>
    <w:rsid w:val="00D2102C"/>
    <w:rsid w:val="00D2140B"/>
    <w:rsid w:val="00D237A8"/>
    <w:rsid w:val="00D23B1D"/>
    <w:rsid w:val="00D23CDA"/>
    <w:rsid w:val="00D2482E"/>
    <w:rsid w:val="00D24AA3"/>
    <w:rsid w:val="00D2567D"/>
    <w:rsid w:val="00D263B2"/>
    <w:rsid w:val="00D270E5"/>
    <w:rsid w:val="00D27ECB"/>
    <w:rsid w:val="00D3016F"/>
    <w:rsid w:val="00D31079"/>
    <w:rsid w:val="00D31FAD"/>
    <w:rsid w:val="00D32442"/>
    <w:rsid w:val="00D325F5"/>
    <w:rsid w:val="00D32615"/>
    <w:rsid w:val="00D326B6"/>
    <w:rsid w:val="00D339CB"/>
    <w:rsid w:val="00D340C2"/>
    <w:rsid w:val="00D34241"/>
    <w:rsid w:val="00D351B9"/>
    <w:rsid w:val="00D3580F"/>
    <w:rsid w:val="00D363C8"/>
    <w:rsid w:val="00D36438"/>
    <w:rsid w:val="00D370C4"/>
    <w:rsid w:val="00D4193A"/>
    <w:rsid w:val="00D42137"/>
    <w:rsid w:val="00D421CE"/>
    <w:rsid w:val="00D42C1A"/>
    <w:rsid w:val="00D4377D"/>
    <w:rsid w:val="00D44629"/>
    <w:rsid w:val="00D446BF"/>
    <w:rsid w:val="00D44D6D"/>
    <w:rsid w:val="00D45218"/>
    <w:rsid w:val="00D45C13"/>
    <w:rsid w:val="00D45D63"/>
    <w:rsid w:val="00D4637B"/>
    <w:rsid w:val="00D46D70"/>
    <w:rsid w:val="00D51721"/>
    <w:rsid w:val="00D52E9D"/>
    <w:rsid w:val="00D54177"/>
    <w:rsid w:val="00D54720"/>
    <w:rsid w:val="00D551FB"/>
    <w:rsid w:val="00D55A6E"/>
    <w:rsid w:val="00D56C69"/>
    <w:rsid w:val="00D605EC"/>
    <w:rsid w:val="00D622E1"/>
    <w:rsid w:val="00D62438"/>
    <w:rsid w:val="00D631C7"/>
    <w:rsid w:val="00D63811"/>
    <w:rsid w:val="00D638C5"/>
    <w:rsid w:val="00D65DFF"/>
    <w:rsid w:val="00D67D02"/>
    <w:rsid w:val="00D67D5E"/>
    <w:rsid w:val="00D70089"/>
    <w:rsid w:val="00D707F9"/>
    <w:rsid w:val="00D71066"/>
    <w:rsid w:val="00D72026"/>
    <w:rsid w:val="00D72DF8"/>
    <w:rsid w:val="00D73795"/>
    <w:rsid w:val="00D74896"/>
    <w:rsid w:val="00D74C49"/>
    <w:rsid w:val="00D751F9"/>
    <w:rsid w:val="00D76037"/>
    <w:rsid w:val="00D760DF"/>
    <w:rsid w:val="00D765C5"/>
    <w:rsid w:val="00D771A4"/>
    <w:rsid w:val="00D80504"/>
    <w:rsid w:val="00D81335"/>
    <w:rsid w:val="00D8151F"/>
    <w:rsid w:val="00D81B8C"/>
    <w:rsid w:val="00D81FA4"/>
    <w:rsid w:val="00D823FF"/>
    <w:rsid w:val="00D82B73"/>
    <w:rsid w:val="00D83048"/>
    <w:rsid w:val="00D832F1"/>
    <w:rsid w:val="00D83D34"/>
    <w:rsid w:val="00D85484"/>
    <w:rsid w:val="00D86669"/>
    <w:rsid w:val="00D87193"/>
    <w:rsid w:val="00D873D2"/>
    <w:rsid w:val="00D876A0"/>
    <w:rsid w:val="00D878C4"/>
    <w:rsid w:val="00D91BCB"/>
    <w:rsid w:val="00D93844"/>
    <w:rsid w:val="00D944C3"/>
    <w:rsid w:val="00D95551"/>
    <w:rsid w:val="00D95635"/>
    <w:rsid w:val="00D956FE"/>
    <w:rsid w:val="00D95709"/>
    <w:rsid w:val="00D95F8A"/>
    <w:rsid w:val="00D96576"/>
    <w:rsid w:val="00D96662"/>
    <w:rsid w:val="00D969E6"/>
    <w:rsid w:val="00D96D9B"/>
    <w:rsid w:val="00DA0C1C"/>
    <w:rsid w:val="00DA102D"/>
    <w:rsid w:val="00DA1895"/>
    <w:rsid w:val="00DA2149"/>
    <w:rsid w:val="00DA21D5"/>
    <w:rsid w:val="00DA2746"/>
    <w:rsid w:val="00DA2B4F"/>
    <w:rsid w:val="00DA34C7"/>
    <w:rsid w:val="00DA56AD"/>
    <w:rsid w:val="00DB02B6"/>
    <w:rsid w:val="00DB02F2"/>
    <w:rsid w:val="00DB1102"/>
    <w:rsid w:val="00DB1194"/>
    <w:rsid w:val="00DB22C7"/>
    <w:rsid w:val="00DB2A57"/>
    <w:rsid w:val="00DB316E"/>
    <w:rsid w:val="00DB3E61"/>
    <w:rsid w:val="00DB5E23"/>
    <w:rsid w:val="00DB649F"/>
    <w:rsid w:val="00DB7F00"/>
    <w:rsid w:val="00DC15AD"/>
    <w:rsid w:val="00DC1D31"/>
    <w:rsid w:val="00DC20C6"/>
    <w:rsid w:val="00DC286F"/>
    <w:rsid w:val="00DC28A1"/>
    <w:rsid w:val="00DC3FD5"/>
    <w:rsid w:val="00DC508C"/>
    <w:rsid w:val="00DC5388"/>
    <w:rsid w:val="00DC5ECF"/>
    <w:rsid w:val="00DC68D0"/>
    <w:rsid w:val="00DD01FC"/>
    <w:rsid w:val="00DD095D"/>
    <w:rsid w:val="00DD0E34"/>
    <w:rsid w:val="00DD11BF"/>
    <w:rsid w:val="00DD192E"/>
    <w:rsid w:val="00DD1AAB"/>
    <w:rsid w:val="00DD2D71"/>
    <w:rsid w:val="00DD5417"/>
    <w:rsid w:val="00DD682F"/>
    <w:rsid w:val="00DD7494"/>
    <w:rsid w:val="00DD789F"/>
    <w:rsid w:val="00DE11C7"/>
    <w:rsid w:val="00DE1434"/>
    <w:rsid w:val="00DE2330"/>
    <w:rsid w:val="00DE332D"/>
    <w:rsid w:val="00DE3E17"/>
    <w:rsid w:val="00DE4B3C"/>
    <w:rsid w:val="00DE5043"/>
    <w:rsid w:val="00DE5050"/>
    <w:rsid w:val="00DE55D6"/>
    <w:rsid w:val="00DE64E9"/>
    <w:rsid w:val="00DE687D"/>
    <w:rsid w:val="00DF0080"/>
    <w:rsid w:val="00DF09D9"/>
    <w:rsid w:val="00DF0B57"/>
    <w:rsid w:val="00DF1574"/>
    <w:rsid w:val="00DF215A"/>
    <w:rsid w:val="00DF3455"/>
    <w:rsid w:val="00DF34A0"/>
    <w:rsid w:val="00DF3AAD"/>
    <w:rsid w:val="00DF476B"/>
    <w:rsid w:val="00DF49FD"/>
    <w:rsid w:val="00DF4A73"/>
    <w:rsid w:val="00DF6689"/>
    <w:rsid w:val="00DF7852"/>
    <w:rsid w:val="00DF7CFF"/>
    <w:rsid w:val="00E000E0"/>
    <w:rsid w:val="00E002F1"/>
    <w:rsid w:val="00E011D0"/>
    <w:rsid w:val="00E011E3"/>
    <w:rsid w:val="00E01336"/>
    <w:rsid w:val="00E01B41"/>
    <w:rsid w:val="00E0208D"/>
    <w:rsid w:val="00E023B9"/>
    <w:rsid w:val="00E03DDB"/>
    <w:rsid w:val="00E0404F"/>
    <w:rsid w:val="00E048BA"/>
    <w:rsid w:val="00E05744"/>
    <w:rsid w:val="00E060B5"/>
    <w:rsid w:val="00E06DC2"/>
    <w:rsid w:val="00E07640"/>
    <w:rsid w:val="00E07F7F"/>
    <w:rsid w:val="00E1039E"/>
    <w:rsid w:val="00E103CE"/>
    <w:rsid w:val="00E10935"/>
    <w:rsid w:val="00E110F7"/>
    <w:rsid w:val="00E12CAA"/>
    <w:rsid w:val="00E13135"/>
    <w:rsid w:val="00E13F6D"/>
    <w:rsid w:val="00E14493"/>
    <w:rsid w:val="00E15C75"/>
    <w:rsid w:val="00E166A3"/>
    <w:rsid w:val="00E166E1"/>
    <w:rsid w:val="00E16971"/>
    <w:rsid w:val="00E16E7A"/>
    <w:rsid w:val="00E21104"/>
    <w:rsid w:val="00E21354"/>
    <w:rsid w:val="00E21C10"/>
    <w:rsid w:val="00E21D64"/>
    <w:rsid w:val="00E22525"/>
    <w:rsid w:val="00E23DE0"/>
    <w:rsid w:val="00E24B42"/>
    <w:rsid w:val="00E24C2F"/>
    <w:rsid w:val="00E2510F"/>
    <w:rsid w:val="00E253A0"/>
    <w:rsid w:val="00E25A3B"/>
    <w:rsid w:val="00E2610D"/>
    <w:rsid w:val="00E2664C"/>
    <w:rsid w:val="00E26B81"/>
    <w:rsid w:val="00E27182"/>
    <w:rsid w:val="00E313DD"/>
    <w:rsid w:val="00E315A6"/>
    <w:rsid w:val="00E319E9"/>
    <w:rsid w:val="00E3444E"/>
    <w:rsid w:val="00E34CF4"/>
    <w:rsid w:val="00E3601A"/>
    <w:rsid w:val="00E36B9D"/>
    <w:rsid w:val="00E37697"/>
    <w:rsid w:val="00E40C01"/>
    <w:rsid w:val="00E40D38"/>
    <w:rsid w:val="00E40D87"/>
    <w:rsid w:val="00E41810"/>
    <w:rsid w:val="00E41BE4"/>
    <w:rsid w:val="00E43368"/>
    <w:rsid w:val="00E43945"/>
    <w:rsid w:val="00E4631A"/>
    <w:rsid w:val="00E469AD"/>
    <w:rsid w:val="00E47059"/>
    <w:rsid w:val="00E47F48"/>
    <w:rsid w:val="00E50100"/>
    <w:rsid w:val="00E50F88"/>
    <w:rsid w:val="00E5165B"/>
    <w:rsid w:val="00E5288A"/>
    <w:rsid w:val="00E52B92"/>
    <w:rsid w:val="00E53009"/>
    <w:rsid w:val="00E53202"/>
    <w:rsid w:val="00E544B4"/>
    <w:rsid w:val="00E54A83"/>
    <w:rsid w:val="00E566B0"/>
    <w:rsid w:val="00E56EEA"/>
    <w:rsid w:val="00E577D7"/>
    <w:rsid w:val="00E60885"/>
    <w:rsid w:val="00E608BF"/>
    <w:rsid w:val="00E60B18"/>
    <w:rsid w:val="00E60DAB"/>
    <w:rsid w:val="00E6195E"/>
    <w:rsid w:val="00E6210D"/>
    <w:rsid w:val="00E62D3F"/>
    <w:rsid w:val="00E630CB"/>
    <w:rsid w:val="00E63AF7"/>
    <w:rsid w:val="00E6480E"/>
    <w:rsid w:val="00E64975"/>
    <w:rsid w:val="00E64EDB"/>
    <w:rsid w:val="00E64F8A"/>
    <w:rsid w:val="00E6592B"/>
    <w:rsid w:val="00E6599E"/>
    <w:rsid w:val="00E66C88"/>
    <w:rsid w:val="00E6731A"/>
    <w:rsid w:val="00E70C73"/>
    <w:rsid w:val="00E72A42"/>
    <w:rsid w:val="00E72C1E"/>
    <w:rsid w:val="00E74433"/>
    <w:rsid w:val="00E75367"/>
    <w:rsid w:val="00E75B6C"/>
    <w:rsid w:val="00E75BA5"/>
    <w:rsid w:val="00E7623D"/>
    <w:rsid w:val="00E7681E"/>
    <w:rsid w:val="00E76855"/>
    <w:rsid w:val="00E773CC"/>
    <w:rsid w:val="00E77758"/>
    <w:rsid w:val="00E80C47"/>
    <w:rsid w:val="00E81581"/>
    <w:rsid w:val="00E820B7"/>
    <w:rsid w:val="00E83356"/>
    <w:rsid w:val="00E835E4"/>
    <w:rsid w:val="00E85C59"/>
    <w:rsid w:val="00E85D17"/>
    <w:rsid w:val="00E86388"/>
    <w:rsid w:val="00E86724"/>
    <w:rsid w:val="00E87B58"/>
    <w:rsid w:val="00E87E53"/>
    <w:rsid w:val="00E91E11"/>
    <w:rsid w:val="00E920E2"/>
    <w:rsid w:val="00E92503"/>
    <w:rsid w:val="00E92E4D"/>
    <w:rsid w:val="00E944DF"/>
    <w:rsid w:val="00E94806"/>
    <w:rsid w:val="00E953A7"/>
    <w:rsid w:val="00E956A4"/>
    <w:rsid w:val="00E97866"/>
    <w:rsid w:val="00E9797D"/>
    <w:rsid w:val="00EA13ED"/>
    <w:rsid w:val="00EA175B"/>
    <w:rsid w:val="00EA2B3D"/>
    <w:rsid w:val="00EA37BC"/>
    <w:rsid w:val="00EA4215"/>
    <w:rsid w:val="00EA5FA2"/>
    <w:rsid w:val="00EA63E5"/>
    <w:rsid w:val="00EA67C5"/>
    <w:rsid w:val="00EB13D3"/>
    <w:rsid w:val="00EB2183"/>
    <w:rsid w:val="00EB223F"/>
    <w:rsid w:val="00EB3461"/>
    <w:rsid w:val="00EB3DAA"/>
    <w:rsid w:val="00EB5779"/>
    <w:rsid w:val="00EB578A"/>
    <w:rsid w:val="00EB5C20"/>
    <w:rsid w:val="00EB5FB9"/>
    <w:rsid w:val="00EC0E9C"/>
    <w:rsid w:val="00EC24D5"/>
    <w:rsid w:val="00EC2ED8"/>
    <w:rsid w:val="00EC46C3"/>
    <w:rsid w:val="00EC4849"/>
    <w:rsid w:val="00EC48E1"/>
    <w:rsid w:val="00EC4C63"/>
    <w:rsid w:val="00EC4E16"/>
    <w:rsid w:val="00EC52A8"/>
    <w:rsid w:val="00EC53D1"/>
    <w:rsid w:val="00EC6CC5"/>
    <w:rsid w:val="00EC7152"/>
    <w:rsid w:val="00ED0178"/>
    <w:rsid w:val="00ED031B"/>
    <w:rsid w:val="00ED06C7"/>
    <w:rsid w:val="00ED0F59"/>
    <w:rsid w:val="00ED14B1"/>
    <w:rsid w:val="00ED188D"/>
    <w:rsid w:val="00ED18AC"/>
    <w:rsid w:val="00ED2EAE"/>
    <w:rsid w:val="00ED2F65"/>
    <w:rsid w:val="00ED3CA7"/>
    <w:rsid w:val="00ED4DDD"/>
    <w:rsid w:val="00ED57C7"/>
    <w:rsid w:val="00ED6127"/>
    <w:rsid w:val="00EE09F5"/>
    <w:rsid w:val="00EE1413"/>
    <w:rsid w:val="00EE288B"/>
    <w:rsid w:val="00EE2D59"/>
    <w:rsid w:val="00EE30DB"/>
    <w:rsid w:val="00EE3B66"/>
    <w:rsid w:val="00EE42AA"/>
    <w:rsid w:val="00EE47A6"/>
    <w:rsid w:val="00EE5500"/>
    <w:rsid w:val="00EE56D8"/>
    <w:rsid w:val="00EE5753"/>
    <w:rsid w:val="00EE7035"/>
    <w:rsid w:val="00EE7452"/>
    <w:rsid w:val="00EE74E7"/>
    <w:rsid w:val="00EE7CEB"/>
    <w:rsid w:val="00EE7EDA"/>
    <w:rsid w:val="00EF08DB"/>
    <w:rsid w:val="00EF1666"/>
    <w:rsid w:val="00EF1A2A"/>
    <w:rsid w:val="00EF219D"/>
    <w:rsid w:val="00EF3334"/>
    <w:rsid w:val="00EF465A"/>
    <w:rsid w:val="00EF4B37"/>
    <w:rsid w:val="00EF50B2"/>
    <w:rsid w:val="00EF55E5"/>
    <w:rsid w:val="00EF57BD"/>
    <w:rsid w:val="00EF584F"/>
    <w:rsid w:val="00EF5A40"/>
    <w:rsid w:val="00EF657D"/>
    <w:rsid w:val="00EF6B17"/>
    <w:rsid w:val="00EF6B71"/>
    <w:rsid w:val="00EF6E8A"/>
    <w:rsid w:val="00EF7AFA"/>
    <w:rsid w:val="00EF7DF7"/>
    <w:rsid w:val="00F001F4"/>
    <w:rsid w:val="00F01295"/>
    <w:rsid w:val="00F014C2"/>
    <w:rsid w:val="00F02C6C"/>
    <w:rsid w:val="00F03164"/>
    <w:rsid w:val="00F03813"/>
    <w:rsid w:val="00F04161"/>
    <w:rsid w:val="00F04E9C"/>
    <w:rsid w:val="00F055AF"/>
    <w:rsid w:val="00F05D4F"/>
    <w:rsid w:val="00F0684A"/>
    <w:rsid w:val="00F10A53"/>
    <w:rsid w:val="00F10B62"/>
    <w:rsid w:val="00F10B79"/>
    <w:rsid w:val="00F11391"/>
    <w:rsid w:val="00F11BBB"/>
    <w:rsid w:val="00F11EDD"/>
    <w:rsid w:val="00F12E77"/>
    <w:rsid w:val="00F15FFA"/>
    <w:rsid w:val="00F16657"/>
    <w:rsid w:val="00F169FC"/>
    <w:rsid w:val="00F175D1"/>
    <w:rsid w:val="00F22855"/>
    <w:rsid w:val="00F23086"/>
    <w:rsid w:val="00F24B4D"/>
    <w:rsid w:val="00F24FB7"/>
    <w:rsid w:val="00F24FED"/>
    <w:rsid w:val="00F26E1C"/>
    <w:rsid w:val="00F2700B"/>
    <w:rsid w:val="00F276BB"/>
    <w:rsid w:val="00F3052B"/>
    <w:rsid w:val="00F3156E"/>
    <w:rsid w:val="00F32AC9"/>
    <w:rsid w:val="00F339A5"/>
    <w:rsid w:val="00F33EC3"/>
    <w:rsid w:val="00F34133"/>
    <w:rsid w:val="00F35E08"/>
    <w:rsid w:val="00F362A8"/>
    <w:rsid w:val="00F3677B"/>
    <w:rsid w:val="00F36AA3"/>
    <w:rsid w:val="00F36C9F"/>
    <w:rsid w:val="00F37730"/>
    <w:rsid w:val="00F37FFD"/>
    <w:rsid w:val="00F416B8"/>
    <w:rsid w:val="00F416C0"/>
    <w:rsid w:val="00F41A75"/>
    <w:rsid w:val="00F42DC7"/>
    <w:rsid w:val="00F43E7F"/>
    <w:rsid w:val="00F444E0"/>
    <w:rsid w:val="00F449F4"/>
    <w:rsid w:val="00F46A7A"/>
    <w:rsid w:val="00F46C76"/>
    <w:rsid w:val="00F475AA"/>
    <w:rsid w:val="00F47B9C"/>
    <w:rsid w:val="00F50647"/>
    <w:rsid w:val="00F50A88"/>
    <w:rsid w:val="00F51A77"/>
    <w:rsid w:val="00F520DA"/>
    <w:rsid w:val="00F53292"/>
    <w:rsid w:val="00F547F3"/>
    <w:rsid w:val="00F55028"/>
    <w:rsid w:val="00F55927"/>
    <w:rsid w:val="00F5668A"/>
    <w:rsid w:val="00F60825"/>
    <w:rsid w:val="00F60A87"/>
    <w:rsid w:val="00F60DFE"/>
    <w:rsid w:val="00F60F1E"/>
    <w:rsid w:val="00F61A07"/>
    <w:rsid w:val="00F61EEF"/>
    <w:rsid w:val="00F626D2"/>
    <w:rsid w:val="00F63161"/>
    <w:rsid w:val="00F640E9"/>
    <w:rsid w:val="00F65D82"/>
    <w:rsid w:val="00F661C0"/>
    <w:rsid w:val="00F671E8"/>
    <w:rsid w:val="00F67C36"/>
    <w:rsid w:val="00F70330"/>
    <w:rsid w:val="00F7139A"/>
    <w:rsid w:val="00F72424"/>
    <w:rsid w:val="00F72679"/>
    <w:rsid w:val="00F728CC"/>
    <w:rsid w:val="00F73215"/>
    <w:rsid w:val="00F733DA"/>
    <w:rsid w:val="00F76548"/>
    <w:rsid w:val="00F76E2C"/>
    <w:rsid w:val="00F776C3"/>
    <w:rsid w:val="00F77ABD"/>
    <w:rsid w:val="00F800A6"/>
    <w:rsid w:val="00F80362"/>
    <w:rsid w:val="00F80432"/>
    <w:rsid w:val="00F80ACD"/>
    <w:rsid w:val="00F8199C"/>
    <w:rsid w:val="00F81D28"/>
    <w:rsid w:val="00F82023"/>
    <w:rsid w:val="00F82F30"/>
    <w:rsid w:val="00F82F51"/>
    <w:rsid w:val="00F83F59"/>
    <w:rsid w:val="00F840B4"/>
    <w:rsid w:val="00F848C3"/>
    <w:rsid w:val="00F84954"/>
    <w:rsid w:val="00F8497A"/>
    <w:rsid w:val="00F84D63"/>
    <w:rsid w:val="00F856F3"/>
    <w:rsid w:val="00F8708C"/>
    <w:rsid w:val="00F87213"/>
    <w:rsid w:val="00F87C4C"/>
    <w:rsid w:val="00F9163A"/>
    <w:rsid w:val="00F91EDE"/>
    <w:rsid w:val="00F92A92"/>
    <w:rsid w:val="00F92B05"/>
    <w:rsid w:val="00F93F2F"/>
    <w:rsid w:val="00F945BE"/>
    <w:rsid w:val="00F94B30"/>
    <w:rsid w:val="00F94FB5"/>
    <w:rsid w:val="00F95398"/>
    <w:rsid w:val="00F9588B"/>
    <w:rsid w:val="00F95E78"/>
    <w:rsid w:val="00F96206"/>
    <w:rsid w:val="00F96519"/>
    <w:rsid w:val="00F97490"/>
    <w:rsid w:val="00F979AF"/>
    <w:rsid w:val="00F97CBA"/>
    <w:rsid w:val="00FA0065"/>
    <w:rsid w:val="00FA06CE"/>
    <w:rsid w:val="00FA172E"/>
    <w:rsid w:val="00FA202E"/>
    <w:rsid w:val="00FA287D"/>
    <w:rsid w:val="00FA2A2D"/>
    <w:rsid w:val="00FA2A5A"/>
    <w:rsid w:val="00FA2D5E"/>
    <w:rsid w:val="00FA3849"/>
    <w:rsid w:val="00FA4E2D"/>
    <w:rsid w:val="00FA6C67"/>
    <w:rsid w:val="00FA6E8B"/>
    <w:rsid w:val="00FA7147"/>
    <w:rsid w:val="00FA73E7"/>
    <w:rsid w:val="00FA7C4D"/>
    <w:rsid w:val="00FA7EBE"/>
    <w:rsid w:val="00FB15FA"/>
    <w:rsid w:val="00FB1759"/>
    <w:rsid w:val="00FB1E23"/>
    <w:rsid w:val="00FB2DE2"/>
    <w:rsid w:val="00FB5016"/>
    <w:rsid w:val="00FB78C2"/>
    <w:rsid w:val="00FB79C8"/>
    <w:rsid w:val="00FB7A0F"/>
    <w:rsid w:val="00FB7D98"/>
    <w:rsid w:val="00FB7E5B"/>
    <w:rsid w:val="00FB7EC5"/>
    <w:rsid w:val="00FC0281"/>
    <w:rsid w:val="00FC1772"/>
    <w:rsid w:val="00FC3F1C"/>
    <w:rsid w:val="00FC4043"/>
    <w:rsid w:val="00FC4F01"/>
    <w:rsid w:val="00FC4F27"/>
    <w:rsid w:val="00FC508A"/>
    <w:rsid w:val="00FC5490"/>
    <w:rsid w:val="00FC5A8B"/>
    <w:rsid w:val="00FC68CB"/>
    <w:rsid w:val="00FC7986"/>
    <w:rsid w:val="00FC7B6D"/>
    <w:rsid w:val="00FD0149"/>
    <w:rsid w:val="00FD0D35"/>
    <w:rsid w:val="00FD1162"/>
    <w:rsid w:val="00FD1E05"/>
    <w:rsid w:val="00FD1F34"/>
    <w:rsid w:val="00FD37D4"/>
    <w:rsid w:val="00FD5307"/>
    <w:rsid w:val="00FD624F"/>
    <w:rsid w:val="00FD62CB"/>
    <w:rsid w:val="00FD6F69"/>
    <w:rsid w:val="00FE0321"/>
    <w:rsid w:val="00FE051A"/>
    <w:rsid w:val="00FE0CDB"/>
    <w:rsid w:val="00FE0DFE"/>
    <w:rsid w:val="00FE20B3"/>
    <w:rsid w:val="00FE2E1E"/>
    <w:rsid w:val="00FE340F"/>
    <w:rsid w:val="00FE539A"/>
    <w:rsid w:val="00FE648B"/>
    <w:rsid w:val="00FE75EC"/>
    <w:rsid w:val="00FF2480"/>
    <w:rsid w:val="00FF275A"/>
    <w:rsid w:val="00FF2EDE"/>
    <w:rsid w:val="00FF2F60"/>
    <w:rsid w:val="00FF3C7B"/>
    <w:rsid w:val="00FF4695"/>
    <w:rsid w:val="00FF5557"/>
    <w:rsid w:val="00FF5F62"/>
    <w:rsid w:val="00FF6BDA"/>
    <w:rsid w:val="00FF7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24EAA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0E3"/>
  </w:style>
  <w:style w:type="paragraph" w:styleId="Heading3">
    <w:name w:val="heading 3"/>
    <w:basedOn w:val="Normal"/>
    <w:next w:val="Normal"/>
    <w:link w:val="Heading3Char"/>
    <w:qFormat/>
    <w:rsid w:val="002A6711"/>
    <w:pPr>
      <w:keepNext/>
      <w:numPr>
        <w:ilvl w:val="2"/>
        <w:numId w:val="1"/>
      </w:numPr>
      <w:spacing w:after="360" w:line="360" w:lineRule="auto"/>
      <w:outlineLvl w:val="2"/>
    </w:pPr>
    <w:rPr>
      <w:rFonts w:ascii="Trebuchet MS" w:eastAsia="Times New Roman" w:hAnsi="Trebuchet MS" w:cs="Times New Roman"/>
      <w:b/>
      <w:i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qFormat/>
    <w:rsid w:val="002A6711"/>
    <w:rPr>
      <w:rFonts w:ascii="Trebuchet MS" w:eastAsia="Times New Roman" w:hAnsi="Trebuchet MS" w:cs="Times New Roman"/>
      <w:b/>
      <w:i/>
      <w:sz w:val="28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877A79"/>
    <w:rPr>
      <w:rFonts w:ascii="Lucida Grande" w:hAnsi="Lucida Grande" w:cs="Lucida Grande"/>
      <w:sz w:val="18"/>
      <w:szCs w:val="18"/>
    </w:rPr>
  </w:style>
  <w:style w:type="character" w:customStyle="1" w:styleId="FooterChar">
    <w:name w:val="Footer Char"/>
    <w:basedOn w:val="DefaultParagraphFont"/>
    <w:link w:val="Footer"/>
    <w:qFormat/>
    <w:rsid w:val="0032091E"/>
  </w:style>
  <w:style w:type="character" w:styleId="PageNumber">
    <w:name w:val="page number"/>
    <w:basedOn w:val="DefaultParagraphFont"/>
    <w:uiPriority w:val="99"/>
    <w:semiHidden/>
    <w:unhideWhenUsed/>
    <w:qFormat/>
    <w:rsid w:val="0032091E"/>
  </w:style>
  <w:style w:type="character" w:customStyle="1" w:styleId="HeaderChar">
    <w:name w:val="Header Char"/>
    <w:basedOn w:val="DefaultParagraphFont"/>
    <w:link w:val="Header"/>
    <w:uiPriority w:val="99"/>
    <w:qFormat/>
    <w:rsid w:val="0001408D"/>
  </w:style>
  <w:style w:type="character" w:styleId="CommentReference">
    <w:name w:val="annotation reference"/>
    <w:basedOn w:val="DefaultParagraphFont"/>
    <w:uiPriority w:val="99"/>
    <w:semiHidden/>
    <w:unhideWhenUsed/>
    <w:qFormat/>
    <w:rsid w:val="00590C74"/>
    <w:rPr>
      <w:sz w:val="18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590C74"/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590C74"/>
    <w:rPr>
      <w:b/>
      <w:bCs/>
      <w:sz w:val="20"/>
      <w:szCs w:val="20"/>
    </w:rPr>
  </w:style>
  <w:style w:type="character" w:customStyle="1" w:styleId="EndNoteBibliographyTitleChar">
    <w:name w:val="EndNote Bibliography Title Char"/>
    <w:basedOn w:val="DefaultParagraphFont"/>
    <w:link w:val="EndNoteBibliographyTitle"/>
    <w:qFormat/>
    <w:rsid w:val="00D26915"/>
    <w:rPr>
      <w:rFonts w:ascii="Cambria" w:hAnsi="Cambria"/>
    </w:rPr>
  </w:style>
  <w:style w:type="character" w:customStyle="1" w:styleId="EndNoteBibliographyChar">
    <w:name w:val="EndNote Bibliography Char"/>
    <w:basedOn w:val="DefaultParagraphFont"/>
    <w:link w:val="EndNoteBibliography"/>
    <w:qFormat/>
    <w:rsid w:val="00D26915"/>
    <w:rPr>
      <w:rFonts w:ascii="Cambria" w:hAnsi="Cambria"/>
    </w:rPr>
  </w:style>
  <w:style w:type="character" w:customStyle="1" w:styleId="InternetLink">
    <w:name w:val="Internet Link"/>
    <w:basedOn w:val="DefaultParagraphFont"/>
    <w:uiPriority w:val="99"/>
    <w:unhideWhenUsed/>
    <w:rsid w:val="005353CC"/>
    <w:rPr>
      <w:color w:val="0000FF" w:themeColor="hyperlink"/>
      <w:u w:val="singl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qFormat/>
    <w:rsid w:val="00A46B1C"/>
    <w:rPr>
      <w:rFonts w:ascii="Courier" w:hAnsi="Courier"/>
      <w:sz w:val="20"/>
      <w:szCs w:val="20"/>
    </w:rPr>
  </w:style>
  <w:style w:type="paragraph" w:customStyle="1" w:styleId="Heading">
    <w:name w:val="Heading"/>
    <w:basedOn w:val="Normal"/>
    <w:next w:val="BodyText"/>
    <w:qFormat/>
    <w:rsid w:val="003749A7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rsid w:val="003749A7"/>
    <w:pPr>
      <w:spacing w:after="140" w:line="288" w:lineRule="auto"/>
    </w:pPr>
  </w:style>
  <w:style w:type="paragraph" w:styleId="List">
    <w:name w:val="List"/>
    <w:basedOn w:val="BodyText"/>
    <w:rsid w:val="003749A7"/>
    <w:rPr>
      <w:rFonts w:cs="FreeSans"/>
    </w:rPr>
  </w:style>
  <w:style w:type="paragraph" w:styleId="Caption">
    <w:name w:val="caption"/>
    <w:basedOn w:val="Normal"/>
    <w:qFormat/>
    <w:rsid w:val="003749A7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Normal"/>
    <w:qFormat/>
    <w:rsid w:val="003749A7"/>
    <w:pPr>
      <w:suppressLineNumbers/>
    </w:pPr>
    <w:rPr>
      <w:rFonts w:cs="FreeSans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77A79"/>
    <w:rPr>
      <w:rFonts w:ascii="Lucida Grande" w:hAnsi="Lucida Grande" w:cs="Lucida Grande"/>
      <w:sz w:val="18"/>
      <w:szCs w:val="18"/>
    </w:rPr>
  </w:style>
  <w:style w:type="paragraph" w:styleId="Footer">
    <w:name w:val="footer"/>
    <w:basedOn w:val="Normal"/>
    <w:link w:val="FooterChar"/>
    <w:unhideWhenUsed/>
    <w:rsid w:val="0032091E"/>
    <w:pPr>
      <w:tabs>
        <w:tab w:val="center" w:pos="4703"/>
        <w:tab w:val="right" w:pos="9406"/>
      </w:tabs>
    </w:pPr>
  </w:style>
  <w:style w:type="paragraph" w:styleId="Header">
    <w:name w:val="header"/>
    <w:basedOn w:val="Normal"/>
    <w:link w:val="HeaderChar"/>
    <w:uiPriority w:val="99"/>
    <w:unhideWhenUsed/>
    <w:rsid w:val="0001408D"/>
    <w:pPr>
      <w:tabs>
        <w:tab w:val="center" w:pos="4703"/>
        <w:tab w:val="right" w:pos="9406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590C74"/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590C74"/>
    <w:rPr>
      <w:b/>
      <w:bCs/>
      <w:sz w:val="20"/>
      <w:szCs w:val="20"/>
    </w:rPr>
  </w:style>
  <w:style w:type="paragraph" w:customStyle="1" w:styleId="EndNoteBibliographyTitle">
    <w:name w:val="EndNote Bibliography Title"/>
    <w:basedOn w:val="Normal"/>
    <w:link w:val="EndNoteBibliographyTitleChar"/>
    <w:qFormat/>
    <w:rsid w:val="00D26915"/>
    <w:pPr>
      <w:jc w:val="center"/>
    </w:pPr>
    <w:rPr>
      <w:rFonts w:ascii="Cambria" w:hAnsi="Cambria"/>
    </w:rPr>
  </w:style>
  <w:style w:type="paragraph" w:customStyle="1" w:styleId="EndNoteBibliography">
    <w:name w:val="EndNote Bibliography"/>
    <w:basedOn w:val="Normal"/>
    <w:link w:val="EndNoteBibliographyChar"/>
    <w:qFormat/>
    <w:rsid w:val="00D26915"/>
    <w:pPr>
      <w:jc w:val="both"/>
    </w:pPr>
    <w:rPr>
      <w:rFonts w:ascii="Cambria" w:hAnsi="Cambria"/>
    </w:rPr>
  </w:style>
  <w:style w:type="paragraph" w:styleId="Revision">
    <w:name w:val="Revision"/>
    <w:uiPriority w:val="99"/>
    <w:semiHidden/>
    <w:qFormat/>
    <w:rsid w:val="00707028"/>
  </w:style>
  <w:style w:type="paragraph" w:styleId="HTMLPreformatted">
    <w:name w:val="HTML Preformatted"/>
    <w:basedOn w:val="Normal"/>
    <w:link w:val="HTMLPreformattedChar"/>
    <w:uiPriority w:val="99"/>
    <w:semiHidden/>
    <w:unhideWhenUsed/>
    <w:qFormat/>
    <w:rsid w:val="00A46B1C"/>
    <w:rPr>
      <w:rFonts w:ascii="Courier" w:hAnsi="Courier"/>
      <w:sz w:val="20"/>
      <w:szCs w:val="20"/>
    </w:rPr>
  </w:style>
  <w:style w:type="paragraph" w:styleId="ListParagraph">
    <w:name w:val="List Paragraph"/>
    <w:basedOn w:val="Normal"/>
    <w:uiPriority w:val="34"/>
    <w:qFormat/>
    <w:rsid w:val="00085E0E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qFormat/>
    <w:rsid w:val="0039335F"/>
    <w:pPr>
      <w:spacing w:beforeAutospacing="1" w:afterAutospacing="1"/>
    </w:pPr>
    <w:rPr>
      <w:rFonts w:ascii="Times" w:hAnsi="Times" w:cs="Times New Roman"/>
      <w:sz w:val="20"/>
      <w:szCs w:val="20"/>
      <w:lang w:eastAsia="de-DE"/>
    </w:rPr>
  </w:style>
  <w:style w:type="paragraph" w:customStyle="1" w:styleId="FrameContents">
    <w:name w:val="Frame Contents"/>
    <w:basedOn w:val="Normal"/>
    <w:qFormat/>
    <w:rsid w:val="003749A7"/>
  </w:style>
  <w:style w:type="table" w:styleId="TableGrid">
    <w:name w:val="Table Grid"/>
    <w:basedOn w:val="TableNormal"/>
    <w:uiPriority w:val="59"/>
    <w:rsid w:val="002B4A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D96662"/>
    <w:rPr>
      <w:color w:val="808080"/>
    </w:rPr>
  </w:style>
  <w:style w:type="character" w:styleId="HTMLCite">
    <w:name w:val="HTML Cite"/>
    <w:basedOn w:val="DefaultParagraphFont"/>
    <w:uiPriority w:val="99"/>
    <w:semiHidden/>
    <w:unhideWhenUsed/>
    <w:rsid w:val="00173538"/>
    <w:rPr>
      <w:i/>
      <w:iCs/>
    </w:rPr>
  </w:style>
  <w:style w:type="character" w:styleId="Hyperlink">
    <w:name w:val="Hyperlink"/>
    <w:basedOn w:val="DefaultParagraphFont"/>
    <w:uiPriority w:val="99"/>
    <w:unhideWhenUsed/>
    <w:rsid w:val="002E25E3"/>
    <w:rPr>
      <w:color w:val="0000FF" w:themeColor="hyperlink"/>
      <w:u w:val="single"/>
    </w:rPr>
  </w:style>
  <w:style w:type="character" w:customStyle="1" w:styleId="StrongEmphasis">
    <w:name w:val="Strong Emphasis"/>
    <w:qFormat/>
    <w:rsid w:val="007C714F"/>
    <w:rPr>
      <w:b/>
      <w:bCs/>
    </w:rPr>
  </w:style>
  <w:style w:type="character" w:styleId="LineNumber">
    <w:name w:val="line number"/>
    <w:basedOn w:val="DefaultParagraphFont"/>
    <w:uiPriority w:val="99"/>
    <w:semiHidden/>
    <w:unhideWhenUsed/>
    <w:rsid w:val="00275314"/>
  </w:style>
  <w:style w:type="paragraph" w:customStyle="1" w:styleId="Default">
    <w:name w:val="Default"/>
    <w:rsid w:val="00F51A77"/>
    <w:pPr>
      <w:autoSpaceDE w:val="0"/>
      <w:autoSpaceDN w:val="0"/>
      <w:adjustRightInd w:val="0"/>
    </w:pPr>
    <w:rPr>
      <w:rFonts w:ascii="Arial" w:hAnsi="Arial" w:cs="Arial"/>
      <w:color w:val="000000"/>
      <w:lang w:eastAsia="en-US"/>
    </w:rPr>
  </w:style>
  <w:style w:type="character" w:customStyle="1" w:styleId="highlight">
    <w:name w:val="highlight"/>
    <w:basedOn w:val="DefaultParagraphFont"/>
    <w:rsid w:val="00D11CE4"/>
  </w:style>
  <w:style w:type="character" w:styleId="FollowedHyperlink">
    <w:name w:val="FollowedHyperlink"/>
    <w:basedOn w:val="DefaultParagraphFont"/>
    <w:uiPriority w:val="99"/>
    <w:semiHidden/>
    <w:unhideWhenUsed/>
    <w:rsid w:val="008B2B9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0E3"/>
  </w:style>
  <w:style w:type="paragraph" w:styleId="Heading3">
    <w:name w:val="heading 3"/>
    <w:basedOn w:val="Normal"/>
    <w:next w:val="Normal"/>
    <w:link w:val="Heading3Char"/>
    <w:qFormat/>
    <w:rsid w:val="002A6711"/>
    <w:pPr>
      <w:keepNext/>
      <w:numPr>
        <w:ilvl w:val="2"/>
        <w:numId w:val="1"/>
      </w:numPr>
      <w:spacing w:after="360" w:line="360" w:lineRule="auto"/>
      <w:outlineLvl w:val="2"/>
    </w:pPr>
    <w:rPr>
      <w:rFonts w:ascii="Trebuchet MS" w:eastAsia="Times New Roman" w:hAnsi="Trebuchet MS" w:cs="Times New Roman"/>
      <w:b/>
      <w:i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qFormat/>
    <w:rsid w:val="002A6711"/>
    <w:rPr>
      <w:rFonts w:ascii="Trebuchet MS" w:eastAsia="Times New Roman" w:hAnsi="Trebuchet MS" w:cs="Times New Roman"/>
      <w:b/>
      <w:i/>
      <w:sz w:val="28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877A79"/>
    <w:rPr>
      <w:rFonts w:ascii="Lucida Grande" w:hAnsi="Lucida Grande" w:cs="Lucida Grande"/>
      <w:sz w:val="18"/>
      <w:szCs w:val="18"/>
    </w:rPr>
  </w:style>
  <w:style w:type="character" w:customStyle="1" w:styleId="FooterChar">
    <w:name w:val="Footer Char"/>
    <w:basedOn w:val="DefaultParagraphFont"/>
    <w:link w:val="Footer"/>
    <w:qFormat/>
    <w:rsid w:val="0032091E"/>
  </w:style>
  <w:style w:type="character" w:styleId="PageNumber">
    <w:name w:val="page number"/>
    <w:basedOn w:val="DefaultParagraphFont"/>
    <w:uiPriority w:val="99"/>
    <w:semiHidden/>
    <w:unhideWhenUsed/>
    <w:qFormat/>
    <w:rsid w:val="0032091E"/>
  </w:style>
  <w:style w:type="character" w:customStyle="1" w:styleId="HeaderChar">
    <w:name w:val="Header Char"/>
    <w:basedOn w:val="DefaultParagraphFont"/>
    <w:link w:val="Header"/>
    <w:uiPriority w:val="99"/>
    <w:qFormat/>
    <w:rsid w:val="0001408D"/>
  </w:style>
  <w:style w:type="character" w:styleId="CommentReference">
    <w:name w:val="annotation reference"/>
    <w:basedOn w:val="DefaultParagraphFont"/>
    <w:uiPriority w:val="99"/>
    <w:semiHidden/>
    <w:unhideWhenUsed/>
    <w:qFormat/>
    <w:rsid w:val="00590C74"/>
    <w:rPr>
      <w:sz w:val="18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590C74"/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590C74"/>
    <w:rPr>
      <w:b/>
      <w:bCs/>
      <w:sz w:val="20"/>
      <w:szCs w:val="20"/>
    </w:rPr>
  </w:style>
  <w:style w:type="character" w:customStyle="1" w:styleId="EndNoteBibliographyTitleChar">
    <w:name w:val="EndNote Bibliography Title Char"/>
    <w:basedOn w:val="DefaultParagraphFont"/>
    <w:link w:val="EndNoteBibliographyTitle"/>
    <w:qFormat/>
    <w:rsid w:val="00D26915"/>
    <w:rPr>
      <w:rFonts w:ascii="Cambria" w:hAnsi="Cambria"/>
    </w:rPr>
  </w:style>
  <w:style w:type="character" w:customStyle="1" w:styleId="EndNoteBibliographyChar">
    <w:name w:val="EndNote Bibliography Char"/>
    <w:basedOn w:val="DefaultParagraphFont"/>
    <w:link w:val="EndNoteBibliography"/>
    <w:qFormat/>
    <w:rsid w:val="00D26915"/>
    <w:rPr>
      <w:rFonts w:ascii="Cambria" w:hAnsi="Cambria"/>
    </w:rPr>
  </w:style>
  <w:style w:type="character" w:customStyle="1" w:styleId="InternetLink">
    <w:name w:val="Internet Link"/>
    <w:basedOn w:val="DefaultParagraphFont"/>
    <w:uiPriority w:val="99"/>
    <w:unhideWhenUsed/>
    <w:rsid w:val="005353CC"/>
    <w:rPr>
      <w:color w:val="0000FF" w:themeColor="hyperlink"/>
      <w:u w:val="singl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qFormat/>
    <w:rsid w:val="00A46B1C"/>
    <w:rPr>
      <w:rFonts w:ascii="Courier" w:hAnsi="Courier"/>
      <w:sz w:val="20"/>
      <w:szCs w:val="20"/>
    </w:rPr>
  </w:style>
  <w:style w:type="paragraph" w:customStyle="1" w:styleId="Heading">
    <w:name w:val="Heading"/>
    <w:basedOn w:val="Normal"/>
    <w:next w:val="BodyText"/>
    <w:qFormat/>
    <w:rsid w:val="003749A7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rsid w:val="003749A7"/>
    <w:pPr>
      <w:spacing w:after="140" w:line="288" w:lineRule="auto"/>
    </w:pPr>
  </w:style>
  <w:style w:type="paragraph" w:styleId="List">
    <w:name w:val="List"/>
    <w:basedOn w:val="BodyText"/>
    <w:rsid w:val="003749A7"/>
    <w:rPr>
      <w:rFonts w:cs="FreeSans"/>
    </w:rPr>
  </w:style>
  <w:style w:type="paragraph" w:styleId="Caption">
    <w:name w:val="caption"/>
    <w:basedOn w:val="Normal"/>
    <w:qFormat/>
    <w:rsid w:val="003749A7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Normal"/>
    <w:qFormat/>
    <w:rsid w:val="003749A7"/>
    <w:pPr>
      <w:suppressLineNumbers/>
    </w:pPr>
    <w:rPr>
      <w:rFonts w:cs="FreeSans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77A79"/>
    <w:rPr>
      <w:rFonts w:ascii="Lucida Grande" w:hAnsi="Lucida Grande" w:cs="Lucida Grande"/>
      <w:sz w:val="18"/>
      <w:szCs w:val="18"/>
    </w:rPr>
  </w:style>
  <w:style w:type="paragraph" w:styleId="Footer">
    <w:name w:val="footer"/>
    <w:basedOn w:val="Normal"/>
    <w:link w:val="FooterChar"/>
    <w:unhideWhenUsed/>
    <w:rsid w:val="0032091E"/>
    <w:pPr>
      <w:tabs>
        <w:tab w:val="center" w:pos="4703"/>
        <w:tab w:val="right" w:pos="9406"/>
      </w:tabs>
    </w:pPr>
  </w:style>
  <w:style w:type="paragraph" w:styleId="Header">
    <w:name w:val="header"/>
    <w:basedOn w:val="Normal"/>
    <w:link w:val="HeaderChar"/>
    <w:uiPriority w:val="99"/>
    <w:unhideWhenUsed/>
    <w:rsid w:val="0001408D"/>
    <w:pPr>
      <w:tabs>
        <w:tab w:val="center" w:pos="4703"/>
        <w:tab w:val="right" w:pos="9406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590C74"/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590C74"/>
    <w:rPr>
      <w:b/>
      <w:bCs/>
      <w:sz w:val="20"/>
      <w:szCs w:val="20"/>
    </w:rPr>
  </w:style>
  <w:style w:type="paragraph" w:customStyle="1" w:styleId="EndNoteBibliographyTitle">
    <w:name w:val="EndNote Bibliography Title"/>
    <w:basedOn w:val="Normal"/>
    <w:link w:val="EndNoteBibliographyTitleChar"/>
    <w:qFormat/>
    <w:rsid w:val="00D26915"/>
    <w:pPr>
      <w:jc w:val="center"/>
    </w:pPr>
    <w:rPr>
      <w:rFonts w:ascii="Cambria" w:hAnsi="Cambria"/>
    </w:rPr>
  </w:style>
  <w:style w:type="paragraph" w:customStyle="1" w:styleId="EndNoteBibliography">
    <w:name w:val="EndNote Bibliography"/>
    <w:basedOn w:val="Normal"/>
    <w:link w:val="EndNoteBibliographyChar"/>
    <w:qFormat/>
    <w:rsid w:val="00D26915"/>
    <w:pPr>
      <w:jc w:val="both"/>
    </w:pPr>
    <w:rPr>
      <w:rFonts w:ascii="Cambria" w:hAnsi="Cambria"/>
    </w:rPr>
  </w:style>
  <w:style w:type="paragraph" w:styleId="Revision">
    <w:name w:val="Revision"/>
    <w:uiPriority w:val="99"/>
    <w:semiHidden/>
    <w:qFormat/>
    <w:rsid w:val="00707028"/>
  </w:style>
  <w:style w:type="paragraph" w:styleId="HTMLPreformatted">
    <w:name w:val="HTML Preformatted"/>
    <w:basedOn w:val="Normal"/>
    <w:link w:val="HTMLPreformattedChar"/>
    <w:uiPriority w:val="99"/>
    <w:semiHidden/>
    <w:unhideWhenUsed/>
    <w:qFormat/>
    <w:rsid w:val="00A46B1C"/>
    <w:rPr>
      <w:rFonts w:ascii="Courier" w:hAnsi="Courier"/>
      <w:sz w:val="20"/>
      <w:szCs w:val="20"/>
    </w:rPr>
  </w:style>
  <w:style w:type="paragraph" w:styleId="ListParagraph">
    <w:name w:val="List Paragraph"/>
    <w:basedOn w:val="Normal"/>
    <w:uiPriority w:val="34"/>
    <w:qFormat/>
    <w:rsid w:val="00085E0E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qFormat/>
    <w:rsid w:val="0039335F"/>
    <w:pPr>
      <w:spacing w:beforeAutospacing="1" w:afterAutospacing="1"/>
    </w:pPr>
    <w:rPr>
      <w:rFonts w:ascii="Times" w:hAnsi="Times" w:cs="Times New Roman"/>
      <w:sz w:val="20"/>
      <w:szCs w:val="20"/>
      <w:lang w:eastAsia="de-DE"/>
    </w:rPr>
  </w:style>
  <w:style w:type="paragraph" w:customStyle="1" w:styleId="FrameContents">
    <w:name w:val="Frame Contents"/>
    <w:basedOn w:val="Normal"/>
    <w:qFormat/>
    <w:rsid w:val="003749A7"/>
  </w:style>
  <w:style w:type="table" w:styleId="TableGrid">
    <w:name w:val="Table Grid"/>
    <w:basedOn w:val="TableNormal"/>
    <w:uiPriority w:val="59"/>
    <w:rsid w:val="002B4A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D96662"/>
    <w:rPr>
      <w:color w:val="808080"/>
    </w:rPr>
  </w:style>
  <w:style w:type="character" w:styleId="HTMLCite">
    <w:name w:val="HTML Cite"/>
    <w:basedOn w:val="DefaultParagraphFont"/>
    <w:uiPriority w:val="99"/>
    <w:semiHidden/>
    <w:unhideWhenUsed/>
    <w:rsid w:val="00173538"/>
    <w:rPr>
      <w:i/>
      <w:iCs/>
    </w:rPr>
  </w:style>
  <w:style w:type="character" w:styleId="Hyperlink">
    <w:name w:val="Hyperlink"/>
    <w:basedOn w:val="DefaultParagraphFont"/>
    <w:uiPriority w:val="99"/>
    <w:unhideWhenUsed/>
    <w:rsid w:val="002E25E3"/>
    <w:rPr>
      <w:color w:val="0000FF" w:themeColor="hyperlink"/>
      <w:u w:val="single"/>
    </w:rPr>
  </w:style>
  <w:style w:type="character" w:customStyle="1" w:styleId="StrongEmphasis">
    <w:name w:val="Strong Emphasis"/>
    <w:qFormat/>
    <w:rsid w:val="007C714F"/>
    <w:rPr>
      <w:b/>
      <w:bCs/>
    </w:rPr>
  </w:style>
  <w:style w:type="character" w:styleId="LineNumber">
    <w:name w:val="line number"/>
    <w:basedOn w:val="DefaultParagraphFont"/>
    <w:uiPriority w:val="99"/>
    <w:semiHidden/>
    <w:unhideWhenUsed/>
    <w:rsid w:val="00275314"/>
  </w:style>
  <w:style w:type="paragraph" w:customStyle="1" w:styleId="Default">
    <w:name w:val="Default"/>
    <w:rsid w:val="00F51A77"/>
    <w:pPr>
      <w:autoSpaceDE w:val="0"/>
      <w:autoSpaceDN w:val="0"/>
      <w:adjustRightInd w:val="0"/>
    </w:pPr>
    <w:rPr>
      <w:rFonts w:ascii="Arial" w:hAnsi="Arial" w:cs="Arial"/>
      <w:color w:val="000000"/>
      <w:lang w:eastAsia="en-US"/>
    </w:rPr>
  </w:style>
  <w:style w:type="character" w:customStyle="1" w:styleId="highlight">
    <w:name w:val="highlight"/>
    <w:basedOn w:val="DefaultParagraphFont"/>
    <w:rsid w:val="00D11CE4"/>
  </w:style>
  <w:style w:type="character" w:styleId="FollowedHyperlink">
    <w:name w:val="FollowedHyperlink"/>
    <w:basedOn w:val="DefaultParagraphFont"/>
    <w:uiPriority w:val="99"/>
    <w:semiHidden/>
    <w:unhideWhenUsed/>
    <w:rsid w:val="008B2B9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8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584806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29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424919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768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634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501675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6578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2004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5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204023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49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146624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19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048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3285289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9883226">
                                  <w:marLeft w:val="4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2685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6607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6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47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52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1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5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92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4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431671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17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79903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6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7498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485301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981367">
                                  <w:marLeft w:val="4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008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7756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18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0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7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71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5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50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959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822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449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0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7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8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7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8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4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29" Type="http://schemas.microsoft.com/office/2016/09/relationships/commentsIds" Target="commentsIds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30" Type="http://schemas.microsoft.com/office/2011/relationships/commentsExtended" Target="commentsExtended.xml"/><Relationship Id="rId24" Type="http://schemas.microsoft.com/office/2011/relationships/people" Target="people.xml"/><Relationship Id="rId1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090A225-874E-F448-9C2A-CBFE41AB2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383</Words>
  <Characters>2187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Universität Hamburg - Fachbereich Chemie</Company>
  <LinksUpToDate>false</LinksUpToDate>
  <CharactersWithSpaces>2565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MVLS</dc:creator>
  <cp:lastModifiedBy>MBI</cp:lastModifiedBy>
  <cp:revision>2</cp:revision>
  <cp:lastPrinted>2019-07-23T10:11:00Z</cp:lastPrinted>
  <dcterms:created xsi:type="dcterms:W3CDTF">2019-07-30T21:23:00Z</dcterms:created>
  <dcterms:modified xsi:type="dcterms:W3CDTF">2019-07-30T21:23:00Z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Universität Hamburg - Fachbereich Chemie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