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92916" w14:textId="4F904DED" w:rsidR="00D312A5" w:rsidRDefault="00861F00">
      <w:pPr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Supplementary File</w:t>
      </w:r>
      <w:r w:rsidR="00D312A5" w:rsidRPr="00140668">
        <w:rPr>
          <w:rFonts w:cstheme="minorHAnsi"/>
          <w:b/>
          <w:sz w:val="20"/>
          <w:szCs w:val="20"/>
        </w:rPr>
        <w:t xml:space="preserve"> 1.</w:t>
      </w:r>
      <w:r w:rsidR="00D312A5" w:rsidRPr="0086185A">
        <w:rPr>
          <w:rFonts w:cstheme="minorHAnsi"/>
          <w:sz w:val="20"/>
          <w:szCs w:val="20"/>
        </w:rPr>
        <w:t xml:space="preserve"> Genotypes of flies in each experiment.</w:t>
      </w:r>
    </w:p>
    <w:p w14:paraId="2B445272" w14:textId="77777777" w:rsidR="007D2AAB" w:rsidRPr="0086185A" w:rsidRDefault="007D2AAB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90"/>
        <w:gridCol w:w="8288"/>
      </w:tblGrid>
      <w:tr w:rsidR="00D312A5" w:rsidRPr="0086185A" w14:paraId="23658D83" w14:textId="77777777" w:rsidTr="00BC2187">
        <w:tc>
          <w:tcPr>
            <w:tcW w:w="738" w:type="dxa"/>
            <w:gridSpan w:val="2"/>
            <w:shd w:val="clear" w:color="auto" w:fill="auto"/>
          </w:tcPr>
          <w:p w14:paraId="25F564BC" w14:textId="1B82497D" w:rsidR="00D312A5" w:rsidRPr="0086185A" w:rsidRDefault="00D312A5">
            <w:pPr>
              <w:rPr>
                <w:rFonts w:cstheme="minorHAnsi"/>
                <w:b/>
                <w:sz w:val="20"/>
                <w:szCs w:val="20"/>
              </w:rPr>
            </w:pPr>
            <w:r w:rsidRPr="0086185A">
              <w:rPr>
                <w:rFonts w:cstheme="minorHAnsi"/>
                <w:b/>
                <w:sz w:val="20"/>
                <w:szCs w:val="20"/>
              </w:rPr>
              <w:t>Figure</w:t>
            </w:r>
          </w:p>
        </w:tc>
        <w:tc>
          <w:tcPr>
            <w:tcW w:w="8288" w:type="dxa"/>
            <w:shd w:val="clear" w:color="auto" w:fill="auto"/>
          </w:tcPr>
          <w:p w14:paraId="522653B1" w14:textId="0061A1D8" w:rsidR="00D312A5" w:rsidRPr="0086185A" w:rsidRDefault="00D312A5">
            <w:pPr>
              <w:rPr>
                <w:rFonts w:cstheme="minorHAnsi"/>
                <w:b/>
                <w:sz w:val="20"/>
                <w:szCs w:val="20"/>
              </w:rPr>
            </w:pPr>
            <w:r w:rsidRPr="0086185A">
              <w:rPr>
                <w:rFonts w:cstheme="minorHAnsi"/>
                <w:b/>
                <w:sz w:val="20"/>
                <w:szCs w:val="20"/>
              </w:rPr>
              <w:t>Genotype</w:t>
            </w:r>
          </w:p>
        </w:tc>
      </w:tr>
      <w:tr w:rsidR="0097708F" w:rsidRPr="0086185A" w14:paraId="3E1A77A9" w14:textId="77777777" w:rsidTr="00FE2E4C">
        <w:tc>
          <w:tcPr>
            <w:tcW w:w="90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0E36159" w14:textId="3E28EDB8" w:rsidR="0097708F" w:rsidRPr="0086185A" w:rsidRDefault="0097708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86185A">
              <w:rPr>
                <w:rFonts w:cstheme="minorHAnsi"/>
                <w:b/>
                <w:i/>
                <w:sz w:val="20"/>
                <w:szCs w:val="20"/>
              </w:rPr>
              <w:t>Figure 1-figure supplement 1</w:t>
            </w:r>
          </w:p>
        </w:tc>
      </w:tr>
      <w:tr w:rsidR="00D312A5" w:rsidRPr="00FA251E" w14:paraId="0AFB99DA" w14:textId="77777777" w:rsidTr="00FE2E4C">
        <w:tc>
          <w:tcPr>
            <w:tcW w:w="648" w:type="dxa"/>
            <w:shd w:val="pct10" w:color="auto" w:fill="auto"/>
          </w:tcPr>
          <w:p w14:paraId="186D708E" w14:textId="0A921F78" w:rsidR="00D312A5" w:rsidRPr="0086185A" w:rsidRDefault="00D312A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78" w:type="dxa"/>
            <w:gridSpan w:val="2"/>
          </w:tcPr>
          <w:p w14:paraId="5F0B0911" w14:textId="77777777" w:rsidR="00FA251E" w:rsidRDefault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>
              <w:rPr>
                <w:rFonts w:cstheme="minorHAnsi"/>
                <w:i/>
                <w:sz w:val="20"/>
                <w:szCs w:val="20"/>
              </w:rPr>
              <w:t>C155-GAL4/+ (or Y</w:t>
            </w:r>
            <w:proofErr w:type="gramStart"/>
            <w:r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217C0A0A" w14:textId="77777777" w:rsidR="00FA251E" w:rsidRDefault="00FA251E">
            <w:pPr>
              <w:rPr>
                <w:rFonts w:cstheme="minorHAnsi"/>
                <w:i/>
                <w:sz w:val="20"/>
                <w:szCs w:val="20"/>
                <w:lang w:val="es-ES"/>
              </w:rPr>
            </w:pPr>
            <w:r w:rsidRPr="00FA251E">
              <w:rPr>
                <w:rFonts w:cstheme="minorHAnsi"/>
                <w:sz w:val="20"/>
                <w:szCs w:val="20"/>
                <w:lang w:val="es-ES"/>
              </w:rPr>
              <w:t xml:space="preserve">∆Sema: </w:t>
            </w:r>
            <w:r w:rsidRPr="00FA251E">
              <w:rPr>
                <w:rFonts w:cstheme="minorHAnsi"/>
                <w:i/>
                <w:sz w:val="20"/>
                <w:szCs w:val="20"/>
                <w:lang w:val="es-ES"/>
              </w:rPr>
              <w:t>C155-GAL4/+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  <w:lang w:val="es-ES"/>
              </w:rPr>
              <w:t>or</w:t>
            </w:r>
            <w:proofErr w:type="spellEnd"/>
            <w:r w:rsidRPr="00FA251E">
              <w:rPr>
                <w:rFonts w:cstheme="minorHAnsi"/>
                <w:i/>
                <w:sz w:val="20"/>
                <w:szCs w:val="20"/>
                <w:lang w:val="es-ES"/>
              </w:rPr>
              <w:t xml:space="preserve"> Y</w:t>
            </w:r>
            <w:proofErr w:type="gramStart"/>
            <w:r w:rsidRPr="00FA251E">
              <w:rPr>
                <w:rFonts w:cstheme="minorHAnsi"/>
                <w:i/>
                <w:sz w:val="20"/>
                <w:szCs w:val="20"/>
                <w:lang w:val="es-ES"/>
              </w:rPr>
              <w:t>);;</w:t>
            </w:r>
            <w:proofErr w:type="gramEnd"/>
            <w:r w:rsidRPr="00FA251E">
              <w:rPr>
                <w:rFonts w:cstheme="minorHAnsi"/>
                <w:i/>
                <w:sz w:val="20"/>
                <w:szCs w:val="20"/>
                <w:lang w:val="es-ES"/>
              </w:rPr>
              <w:t xml:space="preserve"> UAS-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  <w:lang w:val="es-ES"/>
              </w:rPr>
              <w:t>PlexB</w:t>
            </w:r>
            <w:proofErr w:type="spellEnd"/>
            <w:r w:rsidRPr="00FA251E">
              <w:rPr>
                <w:rFonts w:cstheme="minorHAnsi"/>
                <w:i/>
                <w:sz w:val="20"/>
                <w:szCs w:val="20"/>
                <w:lang w:val="es-ES"/>
              </w:rPr>
              <w:t xml:space="preserve"> (</w:t>
            </w:r>
            <w:r>
              <w:rPr>
                <w:rFonts w:cstheme="minorHAnsi"/>
                <w:i/>
                <w:sz w:val="20"/>
                <w:szCs w:val="20"/>
                <w:lang w:val="es-ES"/>
              </w:rPr>
              <w:t>∆Sema</w:t>
            </w:r>
            <w:r w:rsidRPr="00FA251E">
              <w:rPr>
                <w:rFonts w:cstheme="minorHAnsi"/>
                <w:i/>
                <w:sz w:val="20"/>
                <w:szCs w:val="20"/>
                <w:lang w:val="es-ES"/>
              </w:rPr>
              <w:t>)/+</w:t>
            </w:r>
          </w:p>
          <w:p w14:paraId="6A279B67" w14:textId="77777777" w:rsidR="00FA251E" w:rsidRDefault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GAP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mut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sz w:val="20"/>
                <w:szCs w:val="20"/>
              </w:rPr>
              <w:t>C155-GAL4/+ (or Y</w:t>
            </w:r>
            <w:proofErr w:type="gramStart"/>
            <w:r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GAP</w:t>
            </w:r>
            <w:r>
              <w:rPr>
                <w:rFonts w:cstheme="minorHAnsi"/>
                <w:i/>
                <w:sz w:val="20"/>
                <w:szCs w:val="20"/>
                <w:vertAlign w:val="superscript"/>
              </w:rPr>
              <w:t>mut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  <w:p w14:paraId="3DD56DDB" w14:textId="77777777" w:rsidR="00FA251E" w:rsidRDefault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∆Rac1: </w:t>
            </w:r>
            <w:r>
              <w:rPr>
                <w:rFonts w:cstheme="minorHAnsi"/>
                <w:i/>
                <w:sz w:val="20"/>
                <w:szCs w:val="20"/>
              </w:rPr>
              <w:t>C155-GAL4/+ (or Y</w:t>
            </w:r>
            <w:proofErr w:type="gramStart"/>
            <w:r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(∆Rac1)/+</w:t>
            </w:r>
          </w:p>
          <w:p w14:paraId="14FAC846" w14:textId="77777777" w:rsidR="00FA251E" w:rsidRDefault="00FA251E">
            <w:pPr>
              <w:rPr>
                <w:rFonts w:cstheme="minorHAnsi"/>
                <w:i/>
                <w:sz w:val="20"/>
                <w:szCs w:val="20"/>
              </w:rPr>
            </w:pPr>
            <w:r w:rsidRPr="00FA251E">
              <w:rPr>
                <w:rFonts w:cstheme="minorHAnsi"/>
                <w:sz w:val="20"/>
                <w:szCs w:val="20"/>
              </w:rPr>
              <w:t>Rac1</w:t>
            </w:r>
            <w:r w:rsidRPr="00FA251E">
              <w:rPr>
                <w:rFonts w:cstheme="minorHAnsi"/>
                <w:sz w:val="20"/>
                <w:szCs w:val="20"/>
                <w:vertAlign w:val="superscript"/>
              </w:rPr>
              <w:t>mut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sz w:val="20"/>
                <w:szCs w:val="20"/>
              </w:rPr>
              <w:t>C155-GAL4/+ (or Y</w:t>
            </w:r>
            <w:proofErr w:type="gramStart"/>
            <w:r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(Rac1</w:t>
            </w:r>
            <w:r>
              <w:rPr>
                <w:rFonts w:cstheme="minorHAnsi"/>
                <w:i/>
                <w:sz w:val="20"/>
                <w:szCs w:val="20"/>
                <w:vertAlign w:val="superscript"/>
              </w:rPr>
              <w:t>mut</w:t>
            </w:r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  <w:p w14:paraId="466F7F10" w14:textId="77777777" w:rsidR="00FA251E" w:rsidRDefault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∆Rho1: </w:t>
            </w:r>
            <w:r>
              <w:rPr>
                <w:rFonts w:cstheme="minorHAnsi"/>
                <w:i/>
                <w:sz w:val="20"/>
                <w:szCs w:val="20"/>
              </w:rPr>
              <w:t>C155-GAL4/+ (or Y</w:t>
            </w:r>
            <w:proofErr w:type="gramStart"/>
            <w:r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(∆Rho1)/+</w:t>
            </w:r>
          </w:p>
          <w:p w14:paraId="2C8693E0" w14:textId="77777777" w:rsidR="00FA251E" w:rsidRDefault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Uncleav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sz w:val="20"/>
                <w:szCs w:val="20"/>
              </w:rPr>
              <w:t>C155-GAL4/+ (or Y</w:t>
            </w:r>
            <w:proofErr w:type="gramStart"/>
            <w:r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Uncleav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  <w:p w14:paraId="067C1581" w14:textId="77777777" w:rsidR="00FA251E" w:rsidRDefault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Sec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sz w:val="20"/>
                <w:szCs w:val="20"/>
              </w:rPr>
              <w:t>C155-GAL4/+ (or Y</w:t>
            </w:r>
            <w:proofErr w:type="gramStart"/>
            <w:r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Cleav</w:t>
            </w:r>
            <w:r>
              <w:rPr>
                <w:rFonts w:cstheme="minorHAnsi"/>
                <w:i/>
                <w:sz w:val="20"/>
                <w:szCs w:val="20"/>
                <w:vertAlign w:val="superscript"/>
              </w:rPr>
              <w:t>Sec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  <w:p w14:paraId="3983A91D" w14:textId="1CC32BD3" w:rsidR="00FA251E" w:rsidRPr="00FA251E" w:rsidRDefault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i/>
                <w:sz w:val="20"/>
                <w:szCs w:val="20"/>
              </w:rPr>
              <w:t>C155-GAL4/+ (or Y</w:t>
            </w:r>
            <w:proofErr w:type="gramStart"/>
            <w:r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Cleav</w:t>
            </w:r>
            <w:r>
              <w:rPr>
                <w:rFonts w:cstheme="minorHAnsi"/>
                <w:i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563556" w:rsidRPr="0086185A" w14:paraId="6B771A8C" w14:textId="77777777" w:rsidTr="00FE2E4C">
        <w:tc>
          <w:tcPr>
            <w:tcW w:w="90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3241CF2" w14:textId="2155D7B1" w:rsidR="00563556" w:rsidRPr="0086185A" w:rsidRDefault="00563556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86185A">
              <w:rPr>
                <w:rFonts w:cstheme="minorHAnsi"/>
                <w:b/>
                <w:i/>
                <w:sz w:val="20"/>
                <w:szCs w:val="20"/>
              </w:rPr>
              <w:t>Figure 2</w:t>
            </w:r>
          </w:p>
        </w:tc>
      </w:tr>
      <w:tr w:rsidR="00D312A5" w:rsidRPr="0086185A" w14:paraId="4E9A2AC9" w14:textId="77777777" w:rsidTr="00FE2E4C">
        <w:tc>
          <w:tcPr>
            <w:tcW w:w="648" w:type="dxa"/>
            <w:shd w:val="pct10" w:color="auto" w:fill="auto"/>
          </w:tcPr>
          <w:p w14:paraId="3C3229CC" w14:textId="4C4DA22C" w:rsidR="00D312A5" w:rsidRPr="0086185A" w:rsidRDefault="00B00079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</w:tcPr>
          <w:p w14:paraId="10A4FE00" w14:textId="77777777" w:rsidR="00D312A5" w:rsidRDefault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3411F27C" w14:textId="6FD73F52" w:rsidR="00FA251E" w:rsidRDefault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6B7A519F" w14:textId="60274446" w:rsidR="00FA251E" w:rsidRPr="00FA251E" w:rsidRDefault="00FA251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FA251E" w:rsidRPr="0086185A" w14:paraId="1F90264C" w14:textId="77777777" w:rsidTr="00FE2E4C">
        <w:tc>
          <w:tcPr>
            <w:tcW w:w="648" w:type="dxa"/>
            <w:shd w:val="pct10" w:color="auto" w:fill="auto"/>
          </w:tcPr>
          <w:p w14:paraId="0B683BC3" w14:textId="4527138F" w:rsidR="00FA251E" w:rsidRPr="0086185A" w:rsidRDefault="00FA251E" w:rsidP="00FA251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8378" w:type="dxa"/>
            <w:gridSpan w:val="2"/>
          </w:tcPr>
          <w:p w14:paraId="6F8C5D68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76E85E15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51C9E019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38C95A0B" w14:textId="04A7A154" w:rsidR="00FA251E" w:rsidRP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∆</w:t>
            </w:r>
            <w:proofErr w:type="spellStart"/>
            <w:r>
              <w:rPr>
                <w:rFonts w:cstheme="minorHAnsi"/>
                <w:sz w:val="20"/>
                <w:szCs w:val="20"/>
              </w:rPr>
              <w:t>Sema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(∆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Sema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D312A5" w:rsidRPr="0086185A" w14:paraId="3A6725A1" w14:textId="77777777" w:rsidTr="00FE2E4C">
        <w:tc>
          <w:tcPr>
            <w:tcW w:w="648" w:type="dxa"/>
            <w:shd w:val="pct10" w:color="auto" w:fill="auto"/>
          </w:tcPr>
          <w:p w14:paraId="781A0454" w14:textId="00A8C286" w:rsidR="00D312A5" w:rsidRPr="0086185A" w:rsidRDefault="00C94F04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8378" w:type="dxa"/>
            <w:gridSpan w:val="2"/>
          </w:tcPr>
          <w:p w14:paraId="5D4CB7C6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63330CAE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387A62AD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1924F8BD" w14:textId="19598C9A" w:rsidR="00D312A5" w:rsidRPr="00FA251E" w:rsidRDefault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proofErr w:type="spellStart"/>
            <w:r w:rsidRPr="00FA251E">
              <w:rPr>
                <w:rFonts w:cstheme="minorHAnsi"/>
                <w:sz w:val="20"/>
                <w:szCs w:val="20"/>
              </w:rPr>
              <w:t>GAP</w:t>
            </w:r>
            <w:r w:rsidRPr="00FA251E">
              <w:rPr>
                <w:rFonts w:cstheme="minorHAnsi"/>
                <w:sz w:val="20"/>
                <w:szCs w:val="20"/>
                <w:vertAlign w:val="superscript"/>
              </w:rPr>
              <w:t>mut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GAP</w:t>
            </w:r>
            <w:r>
              <w:rPr>
                <w:rFonts w:cstheme="minorHAnsi"/>
                <w:i/>
                <w:sz w:val="20"/>
                <w:szCs w:val="20"/>
                <w:vertAlign w:val="superscript"/>
              </w:rPr>
              <w:t>mut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D312A5" w:rsidRPr="0086185A" w14:paraId="4E647E8F" w14:textId="77777777" w:rsidTr="00FE2E4C">
        <w:tc>
          <w:tcPr>
            <w:tcW w:w="648" w:type="dxa"/>
            <w:shd w:val="pct10" w:color="auto" w:fill="auto"/>
          </w:tcPr>
          <w:p w14:paraId="221B6975" w14:textId="647079B0" w:rsidR="00D312A5" w:rsidRPr="0086185A" w:rsidRDefault="00C94F04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8378" w:type="dxa"/>
            <w:gridSpan w:val="2"/>
          </w:tcPr>
          <w:p w14:paraId="098AF7B1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334CF634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2A8DE582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10A96A6C" w14:textId="6223BCB1" w:rsidR="00D312A5" w:rsidRPr="00FA251E" w:rsidRDefault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∆Rac1: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r w:rsidRPr="00FA251E">
              <w:rPr>
                <w:rFonts w:cstheme="minorHAnsi"/>
                <w:i/>
                <w:sz w:val="20"/>
                <w:szCs w:val="20"/>
              </w:rPr>
              <w:t>∆Rac1</w:t>
            </w:r>
            <w:r>
              <w:rPr>
                <w:rFonts w:cstheme="minorHAnsi"/>
                <w:i/>
                <w:sz w:val="20"/>
                <w:szCs w:val="20"/>
              </w:rPr>
              <w:t>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D312A5" w:rsidRPr="0086185A" w14:paraId="48AB791C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00581F2D" w14:textId="3DCDCEA3" w:rsidR="00D312A5" w:rsidRPr="0086185A" w:rsidRDefault="00C94F04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48986F57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1AF4322D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2535AC76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4FB0B20D" w14:textId="0B201830" w:rsidR="00C94F04" w:rsidRPr="00FA251E" w:rsidRDefault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 w:rsidRPr="00FA251E">
              <w:rPr>
                <w:rFonts w:cstheme="minorHAnsi"/>
                <w:sz w:val="20"/>
                <w:szCs w:val="20"/>
              </w:rPr>
              <w:t>Rac1</w:t>
            </w:r>
            <w:r w:rsidRPr="00FA251E">
              <w:rPr>
                <w:rFonts w:cstheme="minorHAnsi"/>
                <w:sz w:val="20"/>
                <w:szCs w:val="20"/>
                <w:vertAlign w:val="superscript"/>
              </w:rPr>
              <w:t>mut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r w:rsidRPr="00FA251E">
              <w:rPr>
                <w:rFonts w:cstheme="minorHAnsi"/>
                <w:i/>
                <w:sz w:val="20"/>
                <w:szCs w:val="20"/>
              </w:rPr>
              <w:t>Rac1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mut</w:t>
            </w:r>
            <w:r>
              <w:rPr>
                <w:rFonts w:cstheme="minorHAnsi"/>
                <w:i/>
                <w:sz w:val="20"/>
                <w:szCs w:val="20"/>
              </w:rPr>
              <w:t>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FA251E" w:rsidRPr="0086185A" w14:paraId="3200870E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22420BB2" w14:textId="27DC9CE1" w:rsidR="00FA251E" w:rsidRPr="0086185A" w:rsidRDefault="00FA251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1725E29E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23738045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210CABBD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5AC77C83" w14:textId="08D4CBF9" w:rsidR="00FA251E" w:rsidRPr="00FA251E" w:rsidRDefault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∆Rho1: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(∆</w:t>
            </w:r>
            <w:r w:rsidRPr="00FA251E">
              <w:rPr>
                <w:rFonts w:cstheme="minorHAnsi"/>
                <w:i/>
                <w:sz w:val="20"/>
                <w:szCs w:val="20"/>
              </w:rPr>
              <w:t>Rho1</w:t>
            </w:r>
            <w:r>
              <w:rPr>
                <w:rFonts w:cstheme="minorHAnsi"/>
                <w:i/>
                <w:sz w:val="20"/>
                <w:szCs w:val="20"/>
              </w:rPr>
              <w:t>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FA251E" w:rsidRPr="0086185A" w14:paraId="1C12CF76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712A3FBB" w14:textId="557B35EF" w:rsidR="00FA251E" w:rsidRPr="0086185A" w:rsidRDefault="00FA251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7E252EE0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73843092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31485224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7CDBECA7" w14:textId="459595AE" w:rsidR="00FA251E" w:rsidRPr="00FA251E" w:rsidRDefault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Uncleav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Uncleav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FA251E" w:rsidRPr="0086185A" w14:paraId="3E24E11B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34F14DE9" w14:textId="72D0F5A0" w:rsidR="00FA251E" w:rsidRPr="0086185A" w:rsidRDefault="00FA251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3E8407B8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6A28F31C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40036E23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2846C5F4" w14:textId="173AADDB" w:rsidR="00FA251E" w:rsidRPr="00FA251E" w:rsidRDefault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lastRenderedPageBreak/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Sec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Sec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FA251E" w:rsidRPr="0086185A" w14:paraId="0DD00C26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382530C3" w14:textId="24D4AAED" w:rsidR="00FA251E" w:rsidRDefault="00FA251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J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5EA4FCF2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7A88ADA5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687A9C0F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05CC6875" w14:textId="00A51601" w:rsidR="00FA251E" w:rsidRPr="00FA251E" w:rsidRDefault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FA251E" w:rsidRPr="0086185A" w14:paraId="2EB9B154" w14:textId="77777777" w:rsidTr="00FE2E4C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11B88D9C" w14:textId="0DADFD8C" w:rsidR="00FA251E" w:rsidRDefault="00FA251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42C1D4E0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21105EA8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–/–</w:t>
            </w:r>
            <w:r w:rsidRPr="0086185A">
              <w:rPr>
                <w:rFonts w:cstheme="minorHAnsi"/>
                <w:i/>
                <w:sz w:val="20"/>
                <w:szCs w:val="20"/>
              </w:rPr>
              <w:t>: 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0C0C1F3D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  <w:p w14:paraId="701D4A56" w14:textId="2DE4BF0D" w:rsidR="00FA251E" w:rsidRPr="0086185A" w:rsidRDefault="00FA251E" w:rsidP="00FA251E">
            <w:pPr>
              <w:ind w:left="1871" w:hanging="1871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Sec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Sec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 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  <w:r w:rsidRPr="0086185A">
              <w:rPr>
                <w:rFonts w:cstheme="minorHAnsi"/>
                <w:i/>
                <w:sz w:val="20"/>
                <w:szCs w:val="20"/>
              </w:rPr>
              <w:t>/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  <w:vertAlign w:val="superscript"/>
              </w:rPr>
              <w:t>–</w:t>
            </w:r>
          </w:p>
        </w:tc>
      </w:tr>
      <w:tr w:rsidR="00FA251E" w:rsidRPr="0086185A" w14:paraId="1B16CE9C" w14:textId="77777777" w:rsidTr="002A360E">
        <w:tc>
          <w:tcPr>
            <w:tcW w:w="90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6AE62F2" w14:textId="0DF18579" w:rsidR="00FA251E" w:rsidRPr="0086185A" w:rsidRDefault="00FA251E" w:rsidP="002A360E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86185A">
              <w:rPr>
                <w:rFonts w:cstheme="minorHAnsi"/>
                <w:b/>
                <w:i/>
                <w:sz w:val="20"/>
                <w:szCs w:val="20"/>
              </w:rPr>
              <w:t xml:space="preserve">Figure </w:t>
            </w:r>
            <w:r>
              <w:rPr>
                <w:rFonts w:cstheme="minorHAnsi"/>
                <w:b/>
                <w:i/>
                <w:sz w:val="20"/>
                <w:szCs w:val="20"/>
              </w:rPr>
              <w:t>3</w:t>
            </w:r>
          </w:p>
        </w:tc>
      </w:tr>
      <w:tr w:rsidR="00FA251E" w:rsidRPr="00FA251E" w14:paraId="31F3A4DA" w14:textId="77777777" w:rsidTr="002A360E">
        <w:tc>
          <w:tcPr>
            <w:tcW w:w="648" w:type="dxa"/>
            <w:shd w:val="pct10" w:color="auto" w:fill="auto"/>
          </w:tcPr>
          <w:p w14:paraId="4ABE87D5" w14:textId="6B0819DB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78" w:type="dxa"/>
            <w:gridSpan w:val="2"/>
          </w:tcPr>
          <w:p w14:paraId="6CB392CC" w14:textId="77777777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0A6DD0E5" w14:textId="4BE0E23E" w:rsidR="00FA251E" w:rsidRDefault="00F714F9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ORN&gt;</w:t>
            </w:r>
            <w:proofErr w:type="spellStart"/>
            <w:r w:rsidR="009E391A">
              <w:rPr>
                <w:rFonts w:cstheme="minorHAnsi"/>
                <w:sz w:val="20"/>
                <w:szCs w:val="20"/>
              </w:rPr>
              <w:t>PlexB</w:t>
            </w:r>
            <w:proofErr w:type="spellEnd"/>
            <w:r w:rsidR="009E391A">
              <w:rPr>
                <w:rFonts w:cstheme="minorHAnsi"/>
                <w:sz w:val="20"/>
                <w:szCs w:val="20"/>
              </w:rPr>
              <w:t xml:space="preserve"> Overexpression</w:t>
            </w:r>
            <w:r w:rsidR="00FA251E">
              <w:rPr>
                <w:rFonts w:cstheme="minorHAnsi"/>
                <w:sz w:val="20"/>
                <w:szCs w:val="20"/>
              </w:rPr>
              <w:t xml:space="preserve">: </w:t>
            </w:r>
            <w:r w:rsidR="00FA251E"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="00FA251E"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="00FA251E"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="00FA251E"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="00FA251E"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="00FA251E"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 w:rsidR="00FA251E"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 w:rsidR="00FA251E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="00FA251E"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</w:tc>
      </w:tr>
      <w:tr w:rsidR="00FA251E" w:rsidRPr="00FA251E" w14:paraId="48598525" w14:textId="77777777" w:rsidTr="002A360E">
        <w:tc>
          <w:tcPr>
            <w:tcW w:w="648" w:type="dxa"/>
            <w:shd w:val="pct10" w:color="auto" w:fill="auto"/>
          </w:tcPr>
          <w:p w14:paraId="5500F157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</w:tcPr>
          <w:p w14:paraId="20377910" w14:textId="77777777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380F91CF" w14:textId="06EE80C3" w:rsidR="00FA251E" w:rsidRPr="00FA251E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</w:tc>
      </w:tr>
      <w:tr w:rsidR="00FA251E" w:rsidRPr="00FA251E" w14:paraId="7C16C702" w14:textId="77777777" w:rsidTr="002A360E">
        <w:tc>
          <w:tcPr>
            <w:tcW w:w="648" w:type="dxa"/>
            <w:shd w:val="pct10" w:color="auto" w:fill="auto"/>
          </w:tcPr>
          <w:p w14:paraId="2D55B934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8378" w:type="dxa"/>
            <w:gridSpan w:val="2"/>
          </w:tcPr>
          <w:p w14:paraId="4CAED4C9" w14:textId="77777777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4D3A42EA" w14:textId="57C21D51" w:rsid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4F25E6DF" w14:textId="313DA670" w:rsidR="00FA251E" w:rsidRP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∆</w:t>
            </w:r>
            <w:proofErr w:type="spellStart"/>
            <w:r>
              <w:rPr>
                <w:rFonts w:cstheme="minorHAnsi"/>
                <w:sz w:val="20"/>
                <w:szCs w:val="20"/>
              </w:rPr>
              <w:t>Sema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(∆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Sema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21D22722" w14:textId="77777777" w:rsidTr="002A360E">
        <w:tc>
          <w:tcPr>
            <w:tcW w:w="648" w:type="dxa"/>
            <w:shd w:val="pct10" w:color="auto" w:fill="auto"/>
          </w:tcPr>
          <w:p w14:paraId="10DD9B4E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8378" w:type="dxa"/>
            <w:gridSpan w:val="2"/>
          </w:tcPr>
          <w:p w14:paraId="209BB151" w14:textId="77777777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3EC73C60" w14:textId="79A6CFFA" w:rsid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7C63F59B" w14:textId="38B02644" w:rsidR="00FA251E" w:rsidRP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proofErr w:type="spellStart"/>
            <w:r w:rsidRPr="00FA251E">
              <w:rPr>
                <w:rFonts w:cstheme="minorHAnsi"/>
                <w:sz w:val="20"/>
                <w:szCs w:val="20"/>
              </w:rPr>
              <w:t>GAP</w:t>
            </w:r>
            <w:r w:rsidRPr="00FA251E">
              <w:rPr>
                <w:rFonts w:cstheme="minorHAnsi"/>
                <w:sz w:val="20"/>
                <w:szCs w:val="20"/>
                <w:vertAlign w:val="superscript"/>
              </w:rPr>
              <w:t>mut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GAP</w:t>
            </w:r>
            <w:r>
              <w:rPr>
                <w:rFonts w:cstheme="minorHAnsi"/>
                <w:i/>
                <w:sz w:val="20"/>
                <w:szCs w:val="20"/>
                <w:vertAlign w:val="superscript"/>
              </w:rPr>
              <w:t>mut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1B1E60EF" w14:textId="77777777" w:rsidTr="002A360E">
        <w:tc>
          <w:tcPr>
            <w:tcW w:w="648" w:type="dxa"/>
            <w:shd w:val="pct10" w:color="auto" w:fill="auto"/>
          </w:tcPr>
          <w:p w14:paraId="16340584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8378" w:type="dxa"/>
            <w:gridSpan w:val="2"/>
          </w:tcPr>
          <w:p w14:paraId="64C45B56" w14:textId="77777777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4530157C" w14:textId="1C14D744" w:rsid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60B50219" w14:textId="2E5A4C75" w:rsidR="00FA251E" w:rsidRP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∆Rac1: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r w:rsidRPr="00FA251E">
              <w:rPr>
                <w:rFonts w:cstheme="minorHAnsi"/>
                <w:i/>
                <w:sz w:val="20"/>
                <w:szCs w:val="20"/>
              </w:rPr>
              <w:t>∆Rac1</w:t>
            </w:r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01ED3E2E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77798138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0B5F3DBA" w14:textId="77777777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4270475F" w14:textId="06FA020C" w:rsid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Y);;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</w:t>
            </w:r>
            <w:r w:rsidR="00A72094">
              <w:rPr>
                <w:rFonts w:cstheme="minorHAnsi"/>
                <w:i/>
                <w:sz w:val="20"/>
                <w:szCs w:val="20"/>
              </w:rPr>
              <w:t>+</w:t>
            </w:r>
          </w:p>
          <w:p w14:paraId="686EE8FE" w14:textId="4FEEEB2F" w:rsidR="00FA251E" w:rsidRP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 w:rsidRPr="00FA251E">
              <w:rPr>
                <w:rFonts w:cstheme="minorHAnsi"/>
                <w:sz w:val="20"/>
                <w:szCs w:val="20"/>
              </w:rPr>
              <w:t>Rac1</w:t>
            </w:r>
            <w:r w:rsidRPr="00FA251E">
              <w:rPr>
                <w:rFonts w:cstheme="minorHAnsi"/>
                <w:sz w:val="20"/>
                <w:szCs w:val="20"/>
                <w:vertAlign w:val="superscript"/>
              </w:rPr>
              <w:t>mut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r w:rsidRPr="00FA251E">
              <w:rPr>
                <w:rFonts w:cstheme="minorHAnsi"/>
                <w:i/>
                <w:sz w:val="20"/>
                <w:szCs w:val="20"/>
              </w:rPr>
              <w:t>Rac1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mut</w:t>
            </w:r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1C957255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05771F64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45FBE70B" w14:textId="77777777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5ADD7211" w14:textId="60A4D630" w:rsid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7C6DD51B" w14:textId="20A69DB4" w:rsidR="00FA251E" w:rsidRP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∆Rho1: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(∆</w:t>
            </w:r>
            <w:r w:rsidRPr="00FA251E">
              <w:rPr>
                <w:rFonts w:cstheme="minorHAnsi"/>
                <w:i/>
                <w:sz w:val="20"/>
                <w:szCs w:val="20"/>
              </w:rPr>
              <w:t>Rho1</w:t>
            </w:r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1919EE52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2C4FF4BB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126C7936" w14:textId="77777777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5C42DEC0" w14:textId="1E673287" w:rsid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0C6851E1" w14:textId="6DB9A70D" w:rsidR="00FA251E" w:rsidRP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Uncleav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Uncleav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1C824342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12D88181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16ECF0CE" w14:textId="77777777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72242273" w14:textId="014D9B19" w:rsid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6F4A9D52" w14:textId="78B61214" w:rsidR="00FA251E" w:rsidRP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Sec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Sec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2F522586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4C5B072E" w14:textId="77777777" w:rsidR="00FA251E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5B2F3F22" w14:textId="77777777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1839E6C8" w14:textId="64873CDF" w:rsid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0057472C" w14:textId="54464A3D" w:rsidR="00FA251E" w:rsidRP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86185A" w14:paraId="52EA2011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7D76448B" w14:textId="77777777" w:rsidR="00FA251E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3D307FEF" w14:textId="77777777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/+ (or </w:t>
            </w:r>
            <w:r>
              <w:rPr>
                <w:rFonts w:cstheme="minorHAnsi"/>
                <w:i/>
                <w:sz w:val="20"/>
                <w:szCs w:val="20"/>
              </w:rPr>
              <w:t>Y)</w:t>
            </w:r>
          </w:p>
          <w:p w14:paraId="4C4062F3" w14:textId="7749C8C4" w:rsidR="00FA251E" w:rsidRDefault="00FA251E" w:rsidP="002A360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5D20EB27" w14:textId="5C54BF96" w:rsidR="00FA251E" w:rsidRPr="0086185A" w:rsidRDefault="00FA251E" w:rsidP="002A360E">
            <w:pPr>
              <w:ind w:left="1871" w:hanging="1871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Sec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</w:t>
            </w:r>
            <w:r w:rsidRPr="00FA251E">
              <w:rPr>
                <w:rFonts w:cstheme="minorHAnsi"/>
                <w:i/>
                <w:sz w:val="20"/>
                <w:szCs w:val="20"/>
              </w:rPr>
              <w:t>GAL4</w:t>
            </w:r>
            <w:r w:rsidRPr="0086185A">
              <w:rPr>
                <w:rFonts w:cstheme="minorHAnsi"/>
                <w:i/>
                <w:sz w:val="20"/>
                <w:szCs w:val="20"/>
              </w:rPr>
              <w:t>, UAS-</w:t>
            </w:r>
            <w:proofErr w:type="spellStart"/>
            <w:r w:rsidRPr="0086185A">
              <w:rPr>
                <w:rFonts w:cstheme="minorHAnsi"/>
                <w:i/>
                <w:sz w:val="20"/>
                <w:szCs w:val="20"/>
              </w:rPr>
              <w:t>mtdTomato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>/+ (or Y</w:t>
            </w:r>
            <w:proofErr w:type="gramStart"/>
            <w:r w:rsidRPr="0086185A">
              <w:rPr>
                <w:rFonts w:cstheme="minorHAnsi"/>
                <w:i/>
                <w:sz w:val="20"/>
                <w:szCs w:val="20"/>
              </w:rPr>
              <w:t>);;</w:t>
            </w:r>
            <w:proofErr w:type="gramEnd"/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Sec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 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</w:t>
            </w:r>
          </w:p>
        </w:tc>
      </w:tr>
      <w:tr w:rsidR="00FA251E" w:rsidRPr="0086185A" w14:paraId="1D2BA8BE" w14:textId="77777777" w:rsidTr="002A360E">
        <w:tc>
          <w:tcPr>
            <w:tcW w:w="90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A83CBBC" w14:textId="0E7B3054" w:rsidR="00FA251E" w:rsidRPr="0086185A" w:rsidRDefault="00FA251E" w:rsidP="002A360E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86185A">
              <w:rPr>
                <w:rFonts w:cstheme="minorHAnsi"/>
                <w:b/>
                <w:i/>
                <w:sz w:val="20"/>
                <w:szCs w:val="20"/>
              </w:rPr>
              <w:t xml:space="preserve">Figure </w:t>
            </w:r>
            <w:r>
              <w:rPr>
                <w:rFonts w:cstheme="minorHAnsi"/>
                <w:b/>
                <w:i/>
                <w:sz w:val="20"/>
                <w:szCs w:val="20"/>
              </w:rPr>
              <w:t>4</w:t>
            </w:r>
          </w:p>
        </w:tc>
      </w:tr>
      <w:tr w:rsidR="00FA251E" w14:paraId="3B227C6C" w14:textId="77777777" w:rsidTr="002A360E">
        <w:tc>
          <w:tcPr>
            <w:tcW w:w="648" w:type="dxa"/>
            <w:shd w:val="pct10" w:color="auto" w:fill="auto"/>
          </w:tcPr>
          <w:p w14:paraId="2EF53267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A</w:t>
            </w:r>
          </w:p>
        </w:tc>
        <w:tc>
          <w:tcPr>
            <w:tcW w:w="8378" w:type="dxa"/>
            <w:gridSpan w:val="2"/>
          </w:tcPr>
          <w:p w14:paraId="0F9B67CC" w14:textId="500DA64D" w:rsidR="00FA251E" w:rsidRDefault="00FA251E" w:rsidP="002A360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57E9B06F" w14:textId="60C60224" w:rsidR="00FA251E" w:rsidRDefault="00BC45CD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ORN&gt;</w:t>
            </w:r>
            <w:proofErr w:type="spellStart"/>
            <w:r>
              <w:rPr>
                <w:rFonts w:cstheme="minorHAnsi"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Overexpression</w:t>
            </w:r>
            <w:r w:rsidR="00FA251E">
              <w:rPr>
                <w:rFonts w:cstheme="minorHAnsi"/>
                <w:sz w:val="20"/>
                <w:szCs w:val="20"/>
              </w:rPr>
              <w:t xml:space="preserve">: </w:t>
            </w:r>
            <w:r w:rsidR="00FA251E"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 w:rsidR="00A05A5A">
              <w:rPr>
                <w:rFonts w:cstheme="minorHAnsi"/>
                <w:i/>
                <w:sz w:val="20"/>
                <w:szCs w:val="20"/>
              </w:rPr>
              <w:t>/+</w:t>
            </w:r>
            <w:r w:rsidR="00FA251E" w:rsidRPr="0086185A">
              <w:rPr>
                <w:rFonts w:cstheme="minorHAnsi"/>
                <w:i/>
                <w:sz w:val="20"/>
                <w:szCs w:val="20"/>
              </w:rPr>
              <w:t>;</w:t>
            </w:r>
            <w:r w:rsidR="00FA251E"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 w:rsidR="00FA251E"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 w:rsidR="00FA251E"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</w:tc>
      </w:tr>
      <w:tr w:rsidR="00FA251E" w:rsidRPr="00FA251E" w14:paraId="698A120F" w14:textId="77777777" w:rsidTr="002A360E">
        <w:tc>
          <w:tcPr>
            <w:tcW w:w="648" w:type="dxa"/>
            <w:shd w:val="pct10" w:color="auto" w:fill="auto"/>
          </w:tcPr>
          <w:p w14:paraId="350C1CDE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8378" w:type="dxa"/>
            <w:gridSpan w:val="2"/>
          </w:tcPr>
          <w:p w14:paraId="7C12E15F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4CA8246C" w14:textId="477E1195" w:rsidR="00FA251E" w:rsidRPr="00FA251E" w:rsidRDefault="00FA251E" w:rsidP="00FA251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Pebbled-GAL4/+ (or Y); </w:t>
            </w:r>
            <w:r w:rsidR="00C52774">
              <w:rPr>
                <w:rFonts w:cstheme="minorHAnsi"/>
                <w:i/>
                <w:sz w:val="20"/>
                <w:szCs w:val="20"/>
              </w:rPr>
              <w:t>Or92a-rCD2/+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</w:tc>
      </w:tr>
      <w:tr w:rsidR="00FA251E" w:rsidRPr="00FA251E" w14:paraId="5F513C21" w14:textId="77777777" w:rsidTr="002A360E">
        <w:tc>
          <w:tcPr>
            <w:tcW w:w="648" w:type="dxa"/>
            <w:shd w:val="pct10" w:color="auto" w:fill="auto"/>
          </w:tcPr>
          <w:p w14:paraId="70E3A695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8378" w:type="dxa"/>
            <w:gridSpan w:val="2"/>
          </w:tcPr>
          <w:p w14:paraId="3A886059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33625C11" w14:textId="1271F64E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Pebbled-GAL4/+ (or Y); </w:t>
            </w:r>
            <w:r w:rsidR="00C52774">
              <w:rPr>
                <w:rFonts w:cstheme="minorHAnsi"/>
                <w:i/>
                <w:sz w:val="20"/>
                <w:szCs w:val="20"/>
              </w:rPr>
              <w:t>Or92a-rCD2/+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0152C4B6" w14:textId="4E1EA149" w:rsidR="00FA251E" w:rsidRP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∆</w:t>
            </w:r>
            <w:proofErr w:type="spellStart"/>
            <w:r>
              <w:rPr>
                <w:rFonts w:cstheme="minorHAnsi"/>
                <w:sz w:val="20"/>
                <w:szCs w:val="20"/>
              </w:rPr>
              <w:t>Sema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(∆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Sema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24696D99" w14:textId="77777777" w:rsidTr="002A360E">
        <w:tc>
          <w:tcPr>
            <w:tcW w:w="648" w:type="dxa"/>
            <w:shd w:val="pct10" w:color="auto" w:fill="auto"/>
          </w:tcPr>
          <w:p w14:paraId="4A7C98CD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8378" w:type="dxa"/>
            <w:gridSpan w:val="2"/>
          </w:tcPr>
          <w:p w14:paraId="5F72D755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1AF4B414" w14:textId="3A451510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Pebbled-GAL4/+ (or Y); </w:t>
            </w:r>
            <w:r w:rsidR="00C52774">
              <w:rPr>
                <w:rFonts w:cstheme="minorHAnsi"/>
                <w:i/>
                <w:sz w:val="20"/>
                <w:szCs w:val="20"/>
              </w:rPr>
              <w:t>Or92a-rCD2/+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47EB2EA6" w14:textId="639BA9BE" w:rsidR="00FA251E" w:rsidRP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proofErr w:type="spellStart"/>
            <w:r w:rsidRPr="00FA251E">
              <w:rPr>
                <w:rFonts w:cstheme="minorHAnsi"/>
                <w:sz w:val="20"/>
                <w:szCs w:val="20"/>
              </w:rPr>
              <w:t>GAP</w:t>
            </w:r>
            <w:r w:rsidRPr="00FA251E">
              <w:rPr>
                <w:rFonts w:cstheme="minorHAnsi"/>
                <w:sz w:val="20"/>
                <w:szCs w:val="20"/>
                <w:vertAlign w:val="superscript"/>
              </w:rPr>
              <w:t>mut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/+;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GAP</w:t>
            </w:r>
            <w:r>
              <w:rPr>
                <w:rFonts w:cstheme="minorHAnsi"/>
                <w:i/>
                <w:sz w:val="20"/>
                <w:szCs w:val="20"/>
                <w:vertAlign w:val="superscript"/>
              </w:rPr>
              <w:t>mut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702B7A54" w14:textId="77777777" w:rsidTr="002A360E">
        <w:tc>
          <w:tcPr>
            <w:tcW w:w="648" w:type="dxa"/>
            <w:shd w:val="pct10" w:color="auto" w:fill="auto"/>
          </w:tcPr>
          <w:p w14:paraId="7B9E5182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8378" w:type="dxa"/>
            <w:gridSpan w:val="2"/>
          </w:tcPr>
          <w:p w14:paraId="38AD1B2A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14839947" w14:textId="1D020CC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Pebbled-GAL4/+ (or Y); </w:t>
            </w:r>
            <w:r w:rsidR="00C52774">
              <w:rPr>
                <w:rFonts w:cstheme="minorHAnsi"/>
                <w:i/>
                <w:sz w:val="20"/>
                <w:szCs w:val="20"/>
              </w:rPr>
              <w:t>Or92a-rCD2/+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744E053A" w14:textId="70652B8A" w:rsidR="00FA251E" w:rsidRP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∆Rac1: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/+;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r w:rsidRPr="00FA251E">
              <w:rPr>
                <w:rFonts w:cstheme="minorHAnsi"/>
                <w:i/>
                <w:sz w:val="20"/>
                <w:szCs w:val="20"/>
              </w:rPr>
              <w:t>∆Rac1</w:t>
            </w:r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0A786B4D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4F00D6E2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 w:rsidRPr="0086185A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179BF497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03C48775" w14:textId="069896D4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Pebbled-GAL4/+ (or Y); </w:t>
            </w:r>
            <w:r w:rsidR="00C52774">
              <w:rPr>
                <w:rFonts w:cstheme="minorHAnsi"/>
                <w:i/>
                <w:sz w:val="20"/>
                <w:szCs w:val="20"/>
              </w:rPr>
              <w:t>Or92a-rCD2/+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63FD60D3" w14:textId="64CAC378" w:rsidR="00FA251E" w:rsidRP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 w:rsidRPr="00FA251E">
              <w:rPr>
                <w:rFonts w:cstheme="minorHAnsi"/>
                <w:sz w:val="20"/>
                <w:szCs w:val="20"/>
              </w:rPr>
              <w:t>Rac1</w:t>
            </w:r>
            <w:r w:rsidRPr="00FA251E">
              <w:rPr>
                <w:rFonts w:cstheme="minorHAnsi"/>
                <w:sz w:val="20"/>
                <w:szCs w:val="20"/>
                <w:vertAlign w:val="superscript"/>
              </w:rPr>
              <w:t>mut</w:t>
            </w:r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/+;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r w:rsidRPr="00FA251E">
              <w:rPr>
                <w:rFonts w:cstheme="minorHAnsi"/>
                <w:i/>
                <w:sz w:val="20"/>
                <w:szCs w:val="20"/>
              </w:rPr>
              <w:t>Rac1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mut</w:t>
            </w:r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0FAA1A2D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48B92AFC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258D5811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263C24BC" w14:textId="53720822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Pebbled-GAL4/+ (or Y); </w:t>
            </w:r>
            <w:r w:rsidR="00C52774">
              <w:rPr>
                <w:rFonts w:cstheme="minorHAnsi"/>
                <w:i/>
                <w:sz w:val="20"/>
                <w:szCs w:val="20"/>
              </w:rPr>
              <w:t>Or92a-rCD2/+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36A26930" w14:textId="1DF1BD96" w:rsidR="00FA251E" w:rsidRP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 xml:space="preserve">∆Rho1: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/+;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(∆</w:t>
            </w:r>
            <w:r w:rsidRPr="00FA251E">
              <w:rPr>
                <w:rFonts w:cstheme="minorHAnsi"/>
                <w:i/>
                <w:sz w:val="20"/>
                <w:szCs w:val="20"/>
              </w:rPr>
              <w:t>Rho1</w:t>
            </w:r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42C9B156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0BBAEB9F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6C5A0EBF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46CD59E9" w14:textId="486B0AA9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Pebbled-GAL4/+ (or Y); </w:t>
            </w:r>
            <w:r w:rsidR="00C52774">
              <w:rPr>
                <w:rFonts w:cstheme="minorHAnsi"/>
                <w:i/>
                <w:sz w:val="20"/>
                <w:szCs w:val="20"/>
              </w:rPr>
              <w:t>Or92a-rCD2/+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14BA1BD0" w14:textId="2D198343" w:rsidR="00FA251E" w:rsidRP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Uncleav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/+;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Uncleav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1440EC26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4EA5019D" w14:textId="77777777" w:rsidR="00FA251E" w:rsidRPr="0086185A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6AEECB79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794E5422" w14:textId="7B3180EA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Pebbled-GAL4/+ (or Y); </w:t>
            </w:r>
            <w:r w:rsidR="00C52774">
              <w:rPr>
                <w:rFonts w:cstheme="minorHAnsi"/>
                <w:i/>
                <w:sz w:val="20"/>
                <w:szCs w:val="20"/>
              </w:rPr>
              <w:t>Or92a-rCD2/+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25E66F19" w14:textId="423C1A32" w:rsidR="00FA251E" w:rsidRP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Sec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/+;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Sec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FA251E" w14:paraId="6A527735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19B02E05" w14:textId="77777777" w:rsidR="00FA251E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4CFE8E9E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7B535E8C" w14:textId="61B3EA4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Pebbled-GAL4/+ (or Y); </w:t>
            </w:r>
            <w:r w:rsidR="00C52774">
              <w:rPr>
                <w:rFonts w:cstheme="minorHAnsi"/>
                <w:i/>
                <w:sz w:val="20"/>
                <w:szCs w:val="20"/>
              </w:rPr>
              <w:t>Or92a-rCD2/+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6FA36479" w14:textId="33261393" w:rsidR="00FA251E" w:rsidRPr="00FA251E" w:rsidRDefault="00FA251E" w:rsidP="00FA251E">
            <w:pPr>
              <w:rPr>
                <w:rFonts w:cstheme="minorHAnsi"/>
                <w:i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/+;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)/+</w:t>
            </w:r>
          </w:p>
        </w:tc>
      </w:tr>
      <w:tr w:rsidR="00FA251E" w:rsidRPr="0086185A" w14:paraId="68DE57A0" w14:textId="77777777" w:rsidTr="002A360E">
        <w:tc>
          <w:tcPr>
            <w:tcW w:w="648" w:type="dxa"/>
            <w:tcBorders>
              <w:bottom w:val="single" w:sz="4" w:space="0" w:color="auto"/>
            </w:tcBorders>
            <w:shd w:val="pct10" w:color="auto" w:fill="auto"/>
          </w:tcPr>
          <w:p w14:paraId="78B41E5E" w14:textId="77777777" w:rsidR="00FA251E" w:rsidRDefault="00FA251E" w:rsidP="002A36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8378" w:type="dxa"/>
            <w:gridSpan w:val="2"/>
            <w:tcBorders>
              <w:bottom w:val="single" w:sz="4" w:space="0" w:color="auto"/>
            </w:tcBorders>
          </w:tcPr>
          <w:p w14:paraId="485F1632" w14:textId="77777777" w:rsidR="00FA251E" w:rsidRDefault="00FA251E" w:rsidP="00FA251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Control: </w:t>
            </w:r>
            <w:r w:rsidRPr="0086185A">
              <w:rPr>
                <w:rFonts w:cstheme="minorHAnsi"/>
                <w:i/>
                <w:sz w:val="20"/>
                <w:szCs w:val="20"/>
              </w:rPr>
              <w:t>Pebbled-GAL4/+ (or Y); Or92a-rCD2</w:t>
            </w:r>
            <w:r>
              <w:rPr>
                <w:rFonts w:cstheme="minorHAnsi"/>
                <w:i/>
                <w:sz w:val="20"/>
                <w:szCs w:val="20"/>
              </w:rPr>
              <w:t>/+</w:t>
            </w:r>
          </w:p>
          <w:p w14:paraId="1060C74C" w14:textId="13596C53" w:rsidR="00FA251E" w:rsidRDefault="00FA251E" w:rsidP="00FA251E">
            <w:pPr>
              <w:ind w:left="1871" w:hanging="1871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WT: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Pebbled-GAL4/+ (or Y); </w:t>
            </w:r>
            <w:r w:rsidR="00C52774">
              <w:rPr>
                <w:rFonts w:cstheme="minorHAnsi"/>
                <w:i/>
                <w:sz w:val="20"/>
                <w:szCs w:val="20"/>
              </w:rPr>
              <w:t>Or92a-rCD2/+</w:t>
            </w:r>
            <w:r w:rsidRPr="0086185A">
              <w:rPr>
                <w:rFonts w:cstheme="minorHAnsi"/>
                <w:i/>
                <w:sz w:val="20"/>
                <w:szCs w:val="20"/>
              </w:rPr>
              <w:t>;</w:t>
            </w:r>
            <w:r>
              <w:rPr>
                <w:rFonts w:cstheme="minorHAnsi"/>
                <w:i/>
                <w:sz w:val="20"/>
                <w:szCs w:val="20"/>
              </w:rPr>
              <w:t xml:space="preserve">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(WT)/+</w:t>
            </w:r>
          </w:p>
          <w:p w14:paraId="28D75B82" w14:textId="2D0378DB" w:rsidR="00FA251E" w:rsidRPr="0086185A" w:rsidRDefault="00FA251E" w:rsidP="00FA251E">
            <w:pPr>
              <w:ind w:left="1871" w:hanging="1871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Sec</w:t>
            </w:r>
            <w:proofErr w:type="spellEnd"/>
            <w:r w:rsidRPr="0086185A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cstheme="minorHAnsi"/>
                <w:sz w:val="20"/>
                <w:szCs w:val="20"/>
              </w:rPr>
              <w:t>Cleav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Pr="0086185A">
              <w:rPr>
                <w:rFonts w:cstheme="minorHAnsi"/>
                <w:i/>
                <w:sz w:val="20"/>
                <w:szCs w:val="20"/>
              </w:rPr>
              <w:t xml:space="preserve">Pebbled-GAL4/+ (or Y); </w:t>
            </w:r>
            <w:bookmarkStart w:id="0" w:name="_GoBack"/>
            <w:r w:rsidRPr="0086185A">
              <w:rPr>
                <w:rFonts w:cstheme="minorHAnsi"/>
                <w:i/>
                <w:sz w:val="20"/>
                <w:szCs w:val="20"/>
              </w:rPr>
              <w:t>Or92a-rCD2</w:t>
            </w:r>
            <w:bookmarkEnd w:id="0"/>
            <w:r>
              <w:rPr>
                <w:rFonts w:cstheme="minorHAnsi"/>
                <w:i/>
                <w:sz w:val="20"/>
                <w:szCs w:val="20"/>
              </w:rPr>
              <w:t>/+;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Sec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)/ UAS-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PlexB</w:t>
            </w:r>
            <w:proofErr w:type="spellEnd"/>
            <w:proofErr w:type="gramStart"/>
            <w:r>
              <w:rPr>
                <w:rFonts w:cstheme="minorHAnsi"/>
                <w:i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Pr="00FA251E">
              <w:rPr>
                <w:rFonts w:cstheme="minorHAnsi"/>
                <w:i/>
                <w:sz w:val="20"/>
                <w:szCs w:val="20"/>
              </w:rPr>
              <w:t>Cleav</w:t>
            </w:r>
            <w:r w:rsidRPr="00FA251E">
              <w:rPr>
                <w:rFonts w:cstheme="minorHAnsi"/>
                <w:i/>
                <w:sz w:val="20"/>
                <w:szCs w:val="20"/>
                <w:vertAlign w:val="superscript"/>
              </w:rPr>
              <w:t>TMCyto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>)</w:t>
            </w:r>
          </w:p>
        </w:tc>
      </w:tr>
    </w:tbl>
    <w:p w14:paraId="5487DE23" w14:textId="77777777" w:rsidR="0097708F" w:rsidRPr="0086185A" w:rsidRDefault="0097708F">
      <w:pPr>
        <w:rPr>
          <w:rFonts w:cstheme="minorHAnsi"/>
          <w:sz w:val="20"/>
          <w:szCs w:val="20"/>
        </w:rPr>
      </w:pPr>
    </w:p>
    <w:sectPr w:rsidR="0097708F" w:rsidRPr="0086185A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2A5"/>
    <w:rsid w:val="00001AE0"/>
    <w:rsid w:val="00037D5C"/>
    <w:rsid w:val="000439DD"/>
    <w:rsid w:val="00076305"/>
    <w:rsid w:val="000B45AD"/>
    <w:rsid w:val="000C3F1B"/>
    <w:rsid w:val="000C73AD"/>
    <w:rsid w:val="000E379D"/>
    <w:rsid w:val="000F10E1"/>
    <w:rsid w:val="00106FC3"/>
    <w:rsid w:val="00140668"/>
    <w:rsid w:val="00140DC4"/>
    <w:rsid w:val="00142E03"/>
    <w:rsid w:val="00144C9F"/>
    <w:rsid w:val="001A4C75"/>
    <w:rsid w:val="001B4832"/>
    <w:rsid w:val="001C6119"/>
    <w:rsid w:val="001E1F33"/>
    <w:rsid w:val="002069BA"/>
    <w:rsid w:val="00227AAF"/>
    <w:rsid w:val="00254F77"/>
    <w:rsid w:val="00284E5B"/>
    <w:rsid w:val="00286AA9"/>
    <w:rsid w:val="002A1BC3"/>
    <w:rsid w:val="002A7485"/>
    <w:rsid w:val="002C285A"/>
    <w:rsid w:val="002C3F6B"/>
    <w:rsid w:val="002D29A1"/>
    <w:rsid w:val="00300564"/>
    <w:rsid w:val="00307440"/>
    <w:rsid w:val="00333E9F"/>
    <w:rsid w:val="0034591E"/>
    <w:rsid w:val="00354E1C"/>
    <w:rsid w:val="003710F0"/>
    <w:rsid w:val="00380E43"/>
    <w:rsid w:val="003818E6"/>
    <w:rsid w:val="003834EA"/>
    <w:rsid w:val="00384000"/>
    <w:rsid w:val="0039784C"/>
    <w:rsid w:val="003A6A4B"/>
    <w:rsid w:val="003C028E"/>
    <w:rsid w:val="003E74AC"/>
    <w:rsid w:val="00446AAF"/>
    <w:rsid w:val="00466B41"/>
    <w:rsid w:val="00474849"/>
    <w:rsid w:val="00475481"/>
    <w:rsid w:val="004876D8"/>
    <w:rsid w:val="004C414C"/>
    <w:rsid w:val="004D2525"/>
    <w:rsid w:val="004D5198"/>
    <w:rsid w:val="00503387"/>
    <w:rsid w:val="005239F0"/>
    <w:rsid w:val="0052625B"/>
    <w:rsid w:val="005333CE"/>
    <w:rsid w:val="00563556"/>
    <w:rsid w:val="00581082"/>
    <w:rsid w:val="005947B9"/>
    <w:rsid w:val="005A1879"/>
    <w:rsid w:val="005A74CA"/>
    <w:rsid w:val="005B0925"/>
    <w:rsid w:val="005C6316"/>
    <w:rsid w:val="005D5F8C"/>
    <w:rsid w:val="00604BBD"/>
    <w:rsid w:val="006263F6"/>
    <w:rsid w:val="00626B9B"/>
    <w:rsid w:val="00627A2C"/>
    <w:rsid w:val="006B374D"/>
    <w:rsid w:val="006C25EA"/>
    <w:rsid w:val="006D4408"/>
    <w:rsid w:val="006E2683"/>
    <w:rsid w:val="00707DED"/>
    <w:rsid w:val="007226BB"/>
    <w:rsid w:val="007308E0"/>
    <w:rsid w:val="007363F9"/>
    <w:rsid w:val="00743C5C"/>
    <w:rsid w:val="0074426E"/>
    <w:rsid w:val="00753F77"/>
    <w:rsid w:val="0078265E"/>
    <w:rsid w:val="007B7074"/>
    <w:rsid w:val="007C5290"/>
    <w:rsid w:val="007D2AAB"/>
    <w:rsid w:val="007E22A5"/>
    <w:rsid w:val="007F15E7"/>
    <w:rsid w:val="008079DF"/>
    <w:rsid w:val="00817393"/>
    <w:rsid w:val="0085688C"/>
    <w:rsid w:val="0086185A"/>
    <w:rsid w:val="00861F00"/>
    <w:rsid w:val="0088100F"/>
    <w:rsid w:val="009214F1"/>
    <w:rsid w:val="0092418B"/>
    <w:rsid w:val="009251C0"/>
    <w:rsid w:val="00930F81"/>
    <w:rsid w:val="009337DE"/>
    <w:rsid w:val="00941CFC"/>
    <w:rsid w:val="00944A8C"/>
    <w:rsid w:val="0094767E"/>
    <w:rsid w:val="0097708F"/>
    <w:rsid w:val="00986A59"/>
    <w:rsid w:val="00987FC3"/>
    <w:rsid w:val="00995995"/>
    <w:rsid w:val="00996655"/>
    <w:rsid w:val="009C1539"/>
    <w:rsid w:val="009D15D9"/>
    <w:rsid w:val="009E391A"/>
    <w:rsid w:val="009E4819"/>
    <w:rsid w:val="009F0830"/>
    <w:rsid w:val="009F452B"/>
    <w:rsid w:val="00A05A5A"/>
    <w:rsid w:val="00A10BAD"/>
    <w:rsid w:val="00A32410"/>
    <w:rsid w:val="00A40769"/>
    <w:rsid w:val="00A46CD5"/>
    <w:rsid w:val="00A652AC"/>
    <w:rsid w:val="00A72094"/>
    <w:rsid w:val="00A764EA"/>
    <w:rsid w:val="00A80566"/>
    <w:rsid w:val="00AC7A4D"/>
    <w:rsid w:val="00AE6799"/>
    <w:rsid w:val="00B00079"/>
    <w:rsid w:val="00B012CF"/>
    <w:rsid w:val="00B15B5B"/>
    <w:rsid w:val="00B16897"/>
    <w:rsid w:val="00B210DD"/>
    <w:rsid w:val="00B26BB9"/>
    <w:rsid w:val="00B456E5"/>
    <w:rsid w:val="00B53085"/>
    <w:rsid w:val="00B66CB5"/>
    <w:rsid w:val="00BA0543"/>
    <w:rsid w:val="00BC2187"/>
    <w:rsid w:val="00BC45CD"/>
    <w:rsid w:val="00BC7825"/>
    <w:rsid w:val="00BD4045"/>
    <w:rsid w:val="00BE45D1"/>
    <w:rsid w:val="00C04B48"/>
    <w:rsid w:val="00C0548E"/>
    <w:rsid w:val="00C331A2"/>
    <w:rsid w:val="00C4605B"/>
    <w:rsid w:val="00C52774"/>
    <w:rsid w:val="00C660FE"/>
    <w:rsid w:val="00C80B38"/>
    <w:rsid w:val="00C91113"/>
    <w:rsid w:val="00C94F04"/>
    <w:rsid w:val="00CF0861"/>
    <w:rsid w:val="00D013A4"/>
    <w:rsid w:val="00D312A5"/>
    <w:rsid w:val="00D35074"/>
    <w:rsid w:val="00D40A0D"/>
    <w:rsid w:val="00D508EA"/>
    <w:rsid w:val="00D56C1B"/>
    <w:rsid w:val="00DD00BE"/>
    <w:rsid w:val="00DE21A8"/>
    <w:rsid w:val="00DF4BDE"/>
    <w:rsid w:val="00E0098E"/>
    <w:rsid w:val="00E06662"/>
    <w:rsid w:val="00E26281"/>
    <w:rsid w:val="00E26E89"/>
    <w:rsid w:val="00E36A6E"/>
    <w:rsid w:val="00E93494"/>
    <w:rsid w:val="00E94E1A"/>
    <w:rsid w:val="00F039DC"/>
    <w:rsid w:val="00F44FCA"/>
    <w:rsid w:val="00F574BF"/>
    <w:rsid w:val="00F62F7A"/>
    <w:rsid w:val="00F63777"/>
    <w:rsid w:val="00F714F9"/>
    <w:rsid w:val="00F857B4"/>
    <w:rsid w:val="00FA251E"/>
    <w:rsid w:val="00FA55D2"/>
    <w:rsid w:val="00FC27AA"/>
    <w:rsid w:val="00FE2E4C"/>
    <w:rsid w:val="00FE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F4ED05"/>
  <w14:defaultImageDpi w14:val="32767"/>
  <w15:docId w15:val="{1C0EACE8-C92E-49C2-BDED-E196FD38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1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Jiefu Li</dc:creator>
  <cp:keywords/>
  <dc:description/>
  <cp:lastModifiedBy>Jiefu Li</cp:lastModifiedBy>
  <cp:revision>46</cp:revision>
  <cp:lastPrinted>2019-05-19T16:36:00Z</cp:lastPrinted>
  <dcterms:created xsi:type="dcterms:W3CDTF">2019-05-02T06:41:00Z</dcterms:created>
  <dcterms:modified xsi:type="dcterms:W3CDTF">2019-05-19T20:56:00Z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408887</vt:lpwstr>
  </property>
  <property fmtid="{D5CDD505-2E9C-101B-9397-08002B2CF9AE}" pid="3" name="ProjectId">
    <vt:lpwstr>-1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