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75EF89" w14:textId="32A1C1BE" w:rsidR="00C33022" w:rsidRPr="00753795" w:rsidRDefault="003B68E8" w:rsidP="00753795">
      <w:pPr>
        <w:autoSpaceDE w:val="0"/>
        <w:autoSpaceDN w:val="0"/>
        <w:adjustRightInd w:val="0"/>
        <w:rPr>
          <w:rFonts w:ascii="Arial" w:hAnsi="Arial" w:cs="Arial"/>
          <w:b/>
          <w:kern w:val="0"/>
          <w:lang w:bidi="ar-SA"/>
        </w:rPr>
      </w:pPr>
      <w:r>
        <w:rPr>
          <w:rFonts w:ascii="Arial" w:hAnsi="Arial" w:cs="Arial"/>
          <w:b/>
        </w:rPr>
        <w:t>S</w:t>
      </w:r>
      <w:r w:rsidR="00B72116" w:rsidRPr="00B72116">
        <w:rPr>
          <w:rFonts w:ascii="Arial" w:hAnsi="Arial" w:cs="Arial"/>
          <w:b/>
        </w:rPr>
        <w:t>upplement</w:t>
      </w:r>
      <w:r>
        <w:rPr>
          <w:rFonts w:ascii="Arial" w:hAnsi="Arial" w:cs="Arial"/>
          <w:b/>
        </w:rPr>
        <w:t>ary</w:t>
      </w:r>
      <w:r w:rsidR="00B72116" w:rsidRPr="00B7211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File</w:t>
      </w:r>
      <w:bookmarkStart w:id="0" w:name="_GoBack"/>
      <w:bookmarkEnd w:id="0"/>
      <w:r w:rsidR="00B72116" w:rsidRPr="00B72116">
        <w:rPr>
          <w:rFonts w:ascii="Arial" w:hAnsi="Arial" w:cs="Arial"/>
          <w:b/>
        </w:rPr>
        <w:t xml:space="preserve"> 1</w:t>
      </w:r>
      <w:r w:rsidR="00B72116" w:rsidRPr="002C7C6D">
        <w:rPr>
          <w:rFonts w:ascii="Arial" w:hAnsi="Arial" w:cs="Arial"/>
          <w:b/>
        </w:rPr>
        <w:t>.</w:t>
      </w:r>
      <w:r w:rsidR="002C7C6D" w:rsidRPr="002C7C6D">
        <w:rPr>
          <w:rFonts w:ascii="Arial" w:hAnsi="Arial" w:cs="Arial"/>
          <w:b/>
          <w:color w:val="222222"/>
        </w:rPr>
        <w:t xml:space="preserve"> </w:t>
      </w:r>
      <w:r w:rsidR="002C7C6D" w:rsidRPr="002C7C6D">
        <w:rPr>
          <w:rFonts w:ascii="Arial" w:eastAsia="Times New Roman" w:hAnsi="Arial" w:cs="Arial"/>
          <w:b/>
          <w:color w:val="222222"/>
          <w:kern w:val="0"/>
          <w:lang w:eastAsia="en-US" w:bidi="ar-SA"/>
        </w:rPr>
        <w:t>Lmx1b-regulated axon-related genes in rostral and caudal 5-HT neurons</w:t>
      </w:r>
      <w:r w:rsidR="00753795" w:rsidRPr="00753795">
        <w:rPr>
          <w:rFonts w:ascii="LiberationSerif" w:hAnsi="LiberationSerif" w:cs="LiberationSerif"/>
          <w:kern w:val="0"/>
          <w:lang w:bidi="ar-SA"/>
        </w:rPr>
        <w:t xml:space="preserve"> </w:t>
      </w:r>
      <w:r w:rsidR="00753795" w:rsidRPr="00753795">
        <w:rPr>
          <w:rFonts w:ascii="Arial" w:hAnsi="Arial" w:cs="Arial"/>
          <w:b/>
          <w:kern w:val="0"/>
          <w:lang w:bidi="ar-SA"/>
        </w:rPr>
        <w:t xml:space="preserve">at E17.5. </w:t>
      </w:r>
      <w:r w:rsidR="00753795" w:rsidRPr="00753795">
        <w:rPr>
          <w:rFonts w:ascii="Arial" w:hAnsi="Arial" w:cs="Arial"/>
          <w:kern w:val="0"/>
          <w:lang w:bidi="ar-SA"/>
        </w:rPr>
        <w:t>Axon genes that are also regulated by Pet1 in rostral 5-HT neurons at E17.5 are in bold.</w:t>
      </w:r>
    </w:p>
    <w:tbl>
      <w:tblPr>
        <w:tblW w:w="9992" w:type="dxa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1491"/>
        <w:gridCol w:w="3341"/>
        <w:gridCol w:w="2713"/>
        <w:gridCol w:w="1199"/>
        <w:gridCol w:w="1248"/>
      </w:tblGrid>
      <w:tr w:rsidR="00C33022" w14:paraId="6F85471F" w14:textId="77777777" w:rsidTr="00B72116">
        <w:trPr>
          <w:cantSplit/>
          <w:trHeight w:val="256"/>
        </w:trPr>
        <w:tc>
          <w:tcPr>
            <w:tcW w:w="1167" w:type="dxa"/>
            <w:shd w:val="clear" w:color="auto" w:fill="auto"/>
            <w:vAlign w:val="bottom"/>
          </w:tcPr>
          <w:p w14:paraId="58732BE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Gene_name</w:t>
            </w:r>
          </w:p>
        </w:tc>
        <w:tc>
          <w:tcPr>
            <w:tcW w:w="1716" w:type="dxa"/>
            <w:shd w:val="clear" w:color="auto" w:fill="auto"/>
            <w:vAlign w:val="bottom"/>
          </w:tcPr>
          <w:p w14:paraId="5568A55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Gene_description</w:t>
            </w:r>
          </w:p>
        </w:tc>
        <w:tc>
          <w:tcPr>
            <w:tcW w:w="3959" w:type="dxa"/>
            <w:shd w:val="clear" w:color="auto" w:fill="auto"/>
            <w:vAlign w:val="bottom"/>
          </w:tcPr>
          <w:p w14:paraId="2A9C0C0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GO_terms</w:t>
            </w:r>
          </w:p>
        </w:tc>
        <w:tc>
          <w:tcPr>
            <w:tcW w:w="1525" w:type="dxa"/>
            <w:shd w:val="clear" w:color="auto" w:fill="auto"/>
            <w:vAlign w:val="bottom"/>
          </w:tcPr>
          <w:p w14:paraId="3F86CB2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Rostral (log2fold</w:t>
            </w:r>
          </w:p>
          <w:p w14:paraId="312B6F4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change)</w:t>
            </w:r>
          </w:p>
        </w:tc>
        <w:tc>
          <w:tcPr>
            <w:tcW w:w="1625" w:type="dxa"/>
            <w:shd w:val="clear" w:color="auto" w:fill="auto"/>
            <w:vAlign w:val="bottom"/>
          </w:tcPr>
          <w:p w14:paraId="6A57E84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Caudal (log2 fold</w:t>
            </w:r>
          </w:p>
          <w:p w14:paraId="4976D99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change)</w:t>
            </w:r>
          </w:p>
        </w:tc>
      </w:tr>
      <w:tr w:rsidR="00C33022" w14:paraId="2C259A43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70659F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2900011O08Rik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9B6FDC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RIKEN cDNA 2900011O08 gene [Source:MGI Symbol;Acc:MGI:1914504]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C327DF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817D323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50BAE2D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-1.2925</w:t>
            </w:r>
          </w:p>
        </w:tc>
      </w:tr>
      <w:tr w:rsidR="00C33022" w14:paraId="62D4BFA2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99BD2B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Aak1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9F03A5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AP2 associated kinase 1 [Source:MGI Symbol;Acc:MGI:1098687]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FFAA60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DBFF12C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793F96D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-1.34758</w:t>
            </w:r>
          </w:p>
        </w:tc>
      </w:tr>
      <w:tr w:rsidR="00C33022" w14:paraId="4CCE8F40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6C89F6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Abi1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9987F2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abl-interactor 1 [Source:MGI Symbol;Acc:MGI:104913]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A51AB6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A290116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21B4FBA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-2.08274</w:t>
            </w:r>
          </w:p>
        </w:tc>
      </w:tr>
      <w:tr w:rsidR="00C33022" w14:paraId="734EF652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B5A6DA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Abi2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72E877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abl-interactor 2 [Source:MGI Symbol;Acc:MGI:106913]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F100FF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6404202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A30F5B4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-1.26797</w:t>
            </w:r>
          </w:p>
        </w:tc>
      </w:tr>
      <w:tr w:rsidR="00C33022" w14:paraId="0A1F0FA8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74C924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Ablim1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F93F28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actin-binding LIM protein 1 [Source:MGI Symbol;Acc:MGI:1194500]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9CBE4E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E1882A6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D58FE42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-0.986226</w:t>
            </w:r>
          </w:p>
        </w:tc>
      </w:tr>
      <w:tr w:rsidR="00C33022" w14:paraId="22BE130B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4A8663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Ablim3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B67139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actin binding LIM protein family, member 3 [Source:MGI Symbol;Acc:MGI:2442582]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C66809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360BFD4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1AC1C14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-1.4282</w:t>
            </w:r>
          </w:p>
        </w:tc>
      </w:tr>
      <w:tr w:rsidR="00C33022" w14:paraId="0FEE64E4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0ED566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Ache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C196DB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acetylcholinesterase [Source:MGI Symbol;Acc:MGI:87876]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693B2E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extracellular matrix binding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B43B13E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EF3897D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-2.97281</w:t>
            </w:r>
          </w:p>
        </w:tc>
      </w:tr>
      <w:tr w:rsidR="00C33022" w14:paraId="5496C856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7A148A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Acta2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16C457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actin, alpha 2, smooth muscle, aorta [Source:MGI Symbol;Acc:MGI:87909]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1B1E58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tissue migration,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0BF838D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E267657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4.47255</w:t>
            </w:r>
          </w:p>
        </w:tc>
      </w:tr>
      <w:tr w:rsidR="00C33022" w14:paraId="47CDDD7F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790784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Actb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C62873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actin, beta [Source:MGI Symbol;Acc:MGI:87904]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AE94F6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396D0EB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-1.03241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BD9A64E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-0.884202</w:t>
            </w:r>
          </w:p>
        </w:tc>
      </w:tr>
      <w:tr w:rsidR="00C33022" w14:paraId="2AFA6980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FB71ED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Actg1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F26DF7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actin, gamma, cytoplasmic 1 [Source:MGI Symbol;Acc:MGI:87906]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156DAE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C17A1B6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1A390E4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-1.43707</w:t>
            </w:r>
          </w:p>
        </w:tc>
      </w:tr>
      <w:tr w:rsidR="00C33022" w14:paraId="74D62ACA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3AE11E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Adam17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7F2239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 disintegrin and metallopeptidase domain 17 [Source:MGI Symbol;Acc:MGI:1096335]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F4CFD3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tissue migration,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79A6C17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A316AAD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1.88974</w:t>
            </w:r>
          </w:p>
        </w:tc>
      </w:tr>
      <w:tr w:rsidR="00C33022" w14:paraId="64887B2C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7346D3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Adam9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14E84C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 disintegrin and metallopeptidase domain 9 (meltrin gamma) [Source:MGI Symbol;Acc:MGI:105376]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C48060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tissue migration, cell-substrate adhesion, extracellular matrix binding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21B340C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8A8887A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2.6695</w:t>
            </w:r>
          </w:p>
        </w:tc>
      </w:tr>
      <w:tr w:rsidR="00C33022" w14:paraId="3880B75C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2EA326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Adcyap1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D9D91E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adenylate cyclase activating polypeptide 1 [Source:MGI Symbol;Acc:MGI:105094]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0F44DD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75B5760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633B3AC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-1.93698</w:t>
            </w:r>
          </w:p>
        </w:tc>
      </w:tr>
      <w:tr w:rsidR="00C33022" w14:paraId="763A7320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D07113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Add2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32C988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adducin 2 (beta) [Source:MGI Symbol;Acc:MGI:87919]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0E3CD8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E4FA7A0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0DE9659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-1.4117</w:t>
            </w:r>
          </w:p>
        </w:tc>
      </w:tr>
      <w:tr w:rsidR="00C33022" w14:paraId="12D2BF88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B5F859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Add3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A93E31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adducin 3 (gamma) [Source:MGI Symbol;Acc:MGI:1351615]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67CCEC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D14F904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-1.16861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8A1D0C4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6D2D46B4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A0A6D1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Aif1l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D07FD6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allograft inflammatory factor 1-like [Source:MGI Symbol;Acc:MGI:1919598]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690F71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26305D1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BE2F713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3.95673</w:t>
            </w:r>
          </w:p>
        </w:tc>
      </w:tr>
      <w:tr w:rsidR="00C33022" w14:paraId="36D536E7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CFE471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Ajap1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1F97C1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adherens junction associated protein 1 [Source:MGI Symbol;Acc:MGI:2685419]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B1A769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cell-substrate adhesion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1455354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B9AA5BE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-1.9163</w:t>
            </w:r>
          </w:p>
        </w:tc>
      </w:tr>
      <w:tr w:rsidR="00C33022" w14:paraId="7E955E1A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CA7FD5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Alcam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3AE6F4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activated leukocyte cell adhesion molecule [Source:MGI Symbol;Acc:MGI:1313266]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5F103D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A2D1649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-0.765743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EBCDDCB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1D650855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34815D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Amigo1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F7A9F7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adhesion molecule with Ig like </w:t>
            </w:r>
            <w:r>
              <w:rPr>
                <w:rFonts w:ascii="Arial" w:hAnsi="Arial"/>
                <w:sz w:val="20"/>
                <w:szCs w:val="20"/>
              </w:rPr>
              <w:lastRenderedPageBreak/>
              <w:t>domain 1 [Source:MGI Symbol;Acc:MGI:2653612]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E44613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 xml:space="preserve">axon development, neuron </w:t>
            </w:r>
            <w:r>
              <w:rPr>
                <w:rFonts w:ascii="Arial" w:hAnsi="Arial"/>
                <w:sz w:val="20"/>
                <w:szCs w:val="20"/>
              </w:rPr>
              <w:lastRenderedPageBreak/>
              <w:t>projection fasciculation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0522B50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B54559B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-2.04702</w:t>
            </w:r>
          </w:p>
        </w:tc>
      </w:tr>
      <w:tr w:rsidR="00C33022" w14:paraId="60747170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7FD71D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Amot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104C0C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angiomotin [Source:MGI Symbol;Acc:MGI:108440]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E63BE2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tissue migration,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3829252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3341773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2.51561</w:t>
            </w:r>
          </w:p>
        </w:tc>
      </w:tr>
      <w:tr w:rsidR="00C33022" w14:paraId="66ACA95F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E30CDA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Ap1ar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14E2BB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adaptor-related protein complex 1 associated regulatory protein [Source:MGI Symbol;Acc:MGI:2384822]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EF050E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organization, cell-substrate adhesion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45D12C0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-0.612637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1A51F3F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-1.42124</w:t>
            </w:r>
          </w:p>
        </w:tc>
      </w:tr>
      <w:tr w:rsidR="00C33022" w14:paraId="285EF87B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8EA9A8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Ap1s1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B36C79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adaptor protein complex AP-1, sigma 1 [Source:MGI Symbol;Acc:MGI:1098244]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F92EB0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25048B5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D0232AE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-2.79248</w:t>
            </w:r>
          </w:p>
        </w:tc>
      </w:tr>
      <w:tr w:rsidR="00C33022" w14:paraId="0C859980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E6F542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Ap3b1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FFC7BB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adaptor-related protein complex 3, beta 1 subunit [Source:MGI Symbol;Acc:MGI:1333879]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422042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8051CC2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-1.06225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72D3637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1D5EFF93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C5E7BD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Ap3m2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FC1FE1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adaptor-related protein complex 3, mu 2 subunit [Source:MGI Symbol;Acc:MGI:1929214]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03D6C2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F6A1B89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-1.12645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4AF1FAD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2278A595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07F681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Ap3s2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2C840D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adaptor-related protein complex 3, sigma 2 subunit [Source:MGI Symbol;Acc:MGI:1337060]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76BA0A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6FF7492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127E492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-1.67152</w:t>
            </w:r>
          </w:p>
        </w:tc>
      </w:tr>
      <w:tr w:rsidR="00C33022" w14:paraId="31372AB9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975186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Apoe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C34ED2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apolipoprotein E [Source:MGI Symbol;Acc:MGI:88057]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57A8F3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regulation of supramolecular fiber organization, tissue migration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9D504AE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C213691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5.45882</w:t>
            </w:r>
          </w:p>
        </w:tc>
      </w:tr>
      <w:tr w:rsidR="00C33022" w14:paraId="41682713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C6ED11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App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257A5E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amyloid beta (A4) precursor protein [Source:MGI Symbol;Acc:MGI:88059]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783C31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regulation of supramolecular fiber organization, axon part,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4E02A17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-0.667049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6BB7AF0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6877AC45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3AFCE3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Arf6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A878E7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ADP-ribosylation factor 6 [Source:MGI Symbol;Acc:MGI:99435]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D714DA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organization, tissue migration,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EBE2656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-0.919736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FD1A36F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72729922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218AFD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Arhgap31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81E2CE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Rho GTPase activating protein 31 [Source:MGI Symbol;Acc:MGI:1333857]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8ADB8C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B96140B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78B9F7E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2.69056</w:t>
            </w:r>
          </w:p>
        </w:tc>
      </w:tr>
      <w:tr w:rsidR="00C33022" w14:paraId="7623AC41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169B0E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Arpc1a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EB54C7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actin related protein 2/3 complex, subunit 1A [Source:MGI Symbol;Acc:MGI:1928896]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C42447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548A880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F74FD3B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-1.15811</w:t>
            </w:r>
          </w:p>
        </w:tc>
      </w:tr>
      <w:tr w:rsidR="00C33022" w14:paraId="4382184C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194222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Arpc1b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AEE818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actin related protein 2/3 complex, subunit 1B [Source:MGI Symbol;Acc:MGI:1343142]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AEC696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A940E81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CFD1100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6.51629</w:t>
            </w:r>
          </w:p>
        </w:tc>
      </w:tr>
      <w:tr w:rsidR="00C33022" w14:paraId="58FD93B8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0EAF9A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Arpc5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178073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actin related protein 2/3 complex, subunit 5 [Source:MGI Symbol;Acc:MGI:1915021]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4B9553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organization, axon part,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50629F3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883F291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-1.67729</w:t>
            </w:r>
          </w:p>
        </w:tc>
      </w:tr>
      <w:tr w:rsidR="00C33022" w14:paraId="4DE40ED9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318DB0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Arpc5l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B97659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actin related protein 2/3 complex, subunit 5-like [Source:MGI Symbol;Acc:MGI:1921442]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A207D9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B7DC9E5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3B6FBBA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-1.59761</w:t>
            </w:r>
          </w:p>
        </w:tc>
      </w:tr>
      <w:tr w:rsidR="00C33022" w14:paraId="030C19BD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11A737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Arsb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ECCBE3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arylsulfatase B [Source:MGI Symbol;Acc:MGI:88075]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FAA85A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tissue migration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BD6DFB7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D514D38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1.82901</w:t>
            </w:r>
          </w:p>
        </w:tc>
      </w:tr>
      <w:tr w:rsidR="00C33022" w14:paraId="249E6EF9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2442A9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Asap3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C2204C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ArfGAP with SH3 domain, ankyrin repeat and PH domain 3 [Source:MGI Symbol;Acc:MGI:2684986]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01CFED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368EF5D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BB39D18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2.39956</w:t>
            </w:r>
          </w:p>
        </w:tc>
      </w:tr>
      <w:tr w:rsidR="00C33022" w14:paraId="66AA7F76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D14045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Atl1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3F7A58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atlastin GTPase 1 [Source:MGI Symbol;Acc:MGI:1921241]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E95BB6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1434154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-0.731784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C2DDE00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-1.34143</w:t>
            </w:r>
          </w:p>
        </w:tc>
      </w:tr>
      <w:tr w:rsidR="00C33022" w14:paraId="11A9334A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5E8CD6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Atp1a3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F1D963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ATPase, Na+/K+ transporting, alpha 3 polypeptide [Source:MGI Symbol;Acc:MGI:88107]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D1921C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831F961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038E4AB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-2.17889</w:t>
            </w:r>
          </w:p>
        </w:tc>
      </w:tr>
      <w:tr w:rsidR="00C33022" w14:paraId="54A64E48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321561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Atp5a1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0F01FF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ATP synthase, H+ transporting, mitochondrial F1 complex, alpha </w:t>
            </w:r>
            <w:r>
              <w:rPr>
                <w:rFonts w:ascii="Arial" w:hAnsi="Arial"/>
                <w:sz w:val="20"/>
                <w:szCs w:val="20"/>
              </w:rPr>
              <w:lastRenderedPageBreak/>
              <w:t>subunit 1 [Source:MGI Symbol;Acc:MGI:88115]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706693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tissue migration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BFF6F2C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-0.694647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158BF0E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0BBE6CA4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B1603F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Atp6v0d1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6A2CC1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ATPase, H+ transporting, lysosomal V0 subunit D1 [Source:MGI Symbol;Acc:MGI:1201778]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E7D1C8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0BD008C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DCAE4F6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-1.62577</w:t>
            </w:r>
          </w:p>
        </w:tc>
      </w:tr>
      <w:tr w:rsidR="00C33022" w14:paraId="08007168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35A76B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Atp6v1b2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088371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ATPase, H+ transporting, lysosomal V1 subunit B2 [Source:MGI Symbol;Acc:MGI:109618]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4B688E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9AF096B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B091F3E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-1.15726</w:t>
            </w:r>
          </w:p>
        </w:tc>
      </w:tr>
      <w:tr w:rsidR="00C33022" w14:paraId="04064507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40B5B2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Atp8a2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2B3CB3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ATPase, aminophospholipid transporter-like, class I, type 8A, member 2 [Source:MGI Symbol;Acc:MGI:1354710]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688E39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C8FD812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-0.733312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560F790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649346B7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F92DEB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Axl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07786D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AXL receptor tyrosine kinase [Source:MGI Symbol;Acc:MGI:1347244]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47C0CD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cell-substrate adhesion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6066DAC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FAA5533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3.94595</w:t>
            </w:r>
          </w:p>
        </w:tc>
      </w:tr>
      <w:tr w:rsidR="00C33022" w14:paraId="69F40F07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10CB55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Bcl11b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F96BDA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 cell leukemia/lymphoma 11B [Source:MGI Symbol;Acc:MGI:1929913]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4F675B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E0F3F81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A041705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-1.81451</w:t>
            </w:r>
          </w:p>
        </w:tc>
      </w:tr>
      <w:tr w:rsidR="00C33022" w14:paraId="733EA305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2F1752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Bcl2l11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429464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BCL2-like 11 (apoptosis facilitator) [Source:MGI Symbol;Acc:MGI:1197519]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E7A8A4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cell-substrate adhesion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E16C5BE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-1.505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AACD39B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17A95D18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500DC1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Bdnf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D095AE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brain derived neurotrophic factor [Source:MGI Symbol;Acc:MGI:88145]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AF1B20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5487DE8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912F762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-3.41876</w:t>
            </w:r>
          </w:p>
        </w:tc>
      </w:tr>
      <w:tr w:rsidR="00C33022" w14:paraId="4B567A2C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7652A2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Bmper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F0FCCA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BMP-binding endothelial regulator [Source:MGI Symbol;Acc:MGI:1920480]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C29EC8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tissue migration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F636E59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1.7843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48D49D6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06862A92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F99C53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Bmpr1b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930E4D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bone morphogenetic protein receptor, type 1B [Source:MGI Symbol;Acc:MGI:107191]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3C8F07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EBDDA94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4770EF9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4.08211</w:t>
            </w:r>
          </w:p>
        </w:tc>
      </w:tr>
      <w:tr w:rsidR="00C33022" w14:paraId="6D2762DF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41BDAC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Boc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BA5304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biregional cell adhesion molecule-related/down-regulated by oncogenes (Cdon) binding protein [Source:MGI Symbol;Acc:MGI:2151153]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B39024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51967BC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AAD807E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2.43231</w:t>
            </w:r>
          </w:p>
        </w:tc>
      </w:tr>
      <w:tr w:rsidR="00C33022" w14:paraId="0728D5CB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B09040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Brsk2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3EBE2C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BR serine/threonine kinase 2 [Source:MGI Symbol;Acc:MGI:1923020]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B6881A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343B453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-0.653647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7698BE6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-1.30374</w:t>
            </w:r>
          </w:p>
        </w:tc>
      </w:tr>
      <w:tr w:rsidR="00C33022" w14:paraId="3912B995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49E920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Btrc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255FD9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beta-transducin repeat containing protein [Source:MGI Symbol;Acc:MGI:1338871]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7EEC09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morphogenesis of a branching structure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D5FD4F8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-0.76619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07A260F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-1.12134</w:t>
            </w:r>
          </w:p>
        </w:tc>
      </w:tr>
      <w:tr w:rsidR="00C33022" w14:paraId="749AC01F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E66627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Cacna1a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8DB76A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calcium channel, voltage-dependent, P/Q type, alpha 1A subunit [Source:MGI Symbol;Acc:MGI:109482]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664745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6D0B907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-0.67991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056FFA9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-2.73529</w:t>
            </w:r>
          </w:p>
        </w:tc>
      </w:tr>
      <w:tr w:rsidR="00C33022" w14:paraId="02CDE479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FC95B4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Cacna1b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ABF699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calcium channel, voltage-dependent, N type, alpha 1B subunit [Source:MGI Symbol;Acc:MGI:88296]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C41B12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F34DD1C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A1355C2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-1.48743</w:t>
            </w:r>
          </w:p>
        </w:tc>
      </w:tr>
      <w:tr w:rsidR="00C33022" w14:paraId="64630321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FC2A62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Calm1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96C5EB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calmodulin 1 [Source:MGI Symbol;Acc:MGI:88251]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D796BD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62AF225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8984384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-1.16808</w:t>
            </w:r>
          </w:p>
        </w:tc>
      </w:tr>
      <w:tr w:rsidR="00C33022" w14:paraId="424BB942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57C039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Camsap3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1A1D82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calmodulin regulated spectrin-associated protein family, member 3 [Source:MGI Symbol;Acc:MGI:1916947]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8EEEB8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organization, cell-substrate adhesion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0CF325B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7CB6E1B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-1.51755</w:t>
            </w:r>
          </w:p>
        </w:tc>
      </w:tr>
      <w:tr w:rsidR="00C33022" w14:paraId="71FBBE87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E0EE7D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Capza2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CE0F09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capping protein (actin filament) muscle Z-line, alpha 2 [Source:MGI Symbol;Acc:MGI:106222]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C7A571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C6B50AA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C025ECE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1.11768</w:t>
            </w:r>
          </w:p>
        </w:tc>
      </w:tr>
      <w:tr w:rsidR="00C33022" w14:paraId="45223495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1C93C0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Cask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00FA8B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calcium/calmodulin-dependent serine protein kinase (MAGUK family) [Source:MGI Symbol;Acc:MGI:1309489]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3C735D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cell-substrate adhesion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C6A3588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-0.587634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1946637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61AFE443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C48017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Cav1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16DC53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caveolin 1, caveolae protein [Source:MGI Symbol;Acc:MGI:102709]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B33C0A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B7268D6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F2CB887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4.46864</w:t>
            </w:r>
          </w:p>
        </w:tc>
      </w:tr>
      <w:tr w:rsidR="00C33022" w14:paraId="059078A2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3D4DAA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Cckar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7D4D2E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cholecystokinin A receptor [Source:MGI Symbol;Acc:MGI:99478]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AAB64B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C42E1C5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-2.32076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CDC2BFD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3C065265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2708BA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Cd44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2AA9DB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CD44 antigen [Source:MGI Symbol;Acc:MGI:88338]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670A48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morphogenesis of a branching structure,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A65D533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FB0C86F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5.56888</w:t>
            </w:r>
          </w:p>
        </w:tc>
      </w:tr>
      <w:tr w:rsidR="00C33022" w14:paraId="6CA3CFA5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993C12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Cd47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4652A6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CD47 antigen (Rh-related antigen, integrin-associated signal transducer) [Source:MGI Symbol;Acc:MGI:96617]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8180D8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DCBCDA9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-0.847659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E9D892A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-1.62198</w:t>
            </w:r>
          </w:p>
        </w:tc>
      </w:tr>
      <w:tr w:rsidR="00C33022" w14:paraId="500A1588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361E06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Cd63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CEACC2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CD63 antigen [Source:MGI Symbol;Acc:MGI:99529]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6A79E6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tissue migration, cell-substrate adhesion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773ECBE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54E1860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1.34976</w:t>
            </w:r>
          </w:p>
        </w:tc>
      </w:tr>
      <w:tr w:rsidR="00C33022" w14:paraId="689AA4C0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DE8E99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Cdh13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B55D78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cadherin 13 [Source:MGI Symbol;Acc:MGI:99551]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73A9DE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tissue migration, cell-substrate adhesion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EC784EC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-0.980126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74336CF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700F72FD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FAF35D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Cdh2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FB135A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cadherin 2 [Source:MGI Symbol;Acc:MGI:88355]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C63F22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14D9BA3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9586B0C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-1.77896</w:t>
            </w:r>
          </w:p>
        </w:tc>
      </w:tr>
      <w:tr w:rsidR="00C33022" w14:paraId="0C2C49D2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BBB522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Cdh4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C4A81B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cadherin 4 [Source:MGI Symbol;Acc:MGI:99218]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1605A5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876D9C7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28D9225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-2.59285</w:t>
            </w:r>
          </w:p>
        </w:tc>
      </w:tr>
      <w:tr w:rsidR="00C33022" w14:paraId="6DC99990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A18AF7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Cdk5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0115A1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cyclin-dependent kinase 5 [Source:MGI Symbol;Acc:MGI:101765]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4B91EF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cell-substrate adhesion, axon part,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CE5071F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94F2EF6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-1.42201</w:t>
            </w:r>
          </w:p>
        </w:tc>
      </w:tr>
      <w:tr w:rsidR="00C33022" w14:paraId="74C63822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A150F7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Cdk5r1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4FE2BB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cyclin-dependent kinase 5, regulatory subunit 1 (p35) [Source:MGI Symbol;Acc:MGI:101764]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5DF876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neuron projection fasciculation,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B5B8E81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276DB42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-1.31658</w:t>
            </w:r>
          </w:p>
        </w:tc>
      </w:tr>
      <w:tr w:rsidR="00C33022" w14:paraId="72A496DB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364634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Cdk5r2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D42004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cyclin-dependent kinase 5, regulatory subunit 2 (p39) [Source:MGI Symbol;Acc:MGI:1330828]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8124B8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0E89E37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70A567B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-3.12076</w:t>
            </w:r>
          </w:p>
        </w:tc>
      </w:tr>
      <w:tr w:rsidR="00C33022" w14:paraId="067AAD02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F3C382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Cdk5rap2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443464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CDK5 regulatory subunit associated protein 2 [Source:MGI Symbol;Acc:MGI:2384875]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3EAD86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37D728A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E9FE0A9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1.59211</w:t>
            </w:r>
          </w:p>
        </w:tc>
      </w:tr>
      <w:tr w:rsidR="00C33022" w14:paraId="337C1781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B4BD1B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Cdkl3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6B8FE7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cyclin-dependent kinase-like 3 [Source:MGI Symbol;Acc:MGI:2388268]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2081DA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C65C557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-1.06921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7506D41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0AE159E8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A9E6EE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Celsr1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B107E5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cadherin, EGF LAG seven-pass G-type receptor 1 [Source:MGI Symbol;Acc:MGI:1100883]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2CC7A5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morphogenesis of a branching structure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97E639A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0BFD87E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2.56377</w:t>
            </w:r>
          </w:p>
        </w:tc>
      </w:tr>
      <w:tr w:rsidR="00C33022" w14:paraId="1FFAB3C1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242BDC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Celsr3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5771A0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cadherin, EGF LAG seven-pass G-type receptor 3 [Source:MGI Symbol;Acc:MGI:1858236]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52DD11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neuron projection fasciculation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9BA39D6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849BD94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-1.63288</w:t>
            </w:r>
          </w:p>
        </w:tc>
      </w:tr>
      <w:tr w:rsidR="00C33022" w14:paraId="74070E12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FCEB68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Chn1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83E04F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chimerin 1 [Source:MGI Symbol;Acc:MGI:1915674]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E51EF3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8530F9D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-0.83102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58AAC76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:rsidRPr="00753795" w14:paraId="0593B0E6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DB3B542" w14:textId="77777777" w:rsidR="00C33022" w:rsidRPr="00753795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Cited1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23D9466" w14:textId="77777777" w:rsidR="00C33022" w:rsidRPr="00753795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Cbp/p300-interacting transactivator with Glu/Asp-rich carboxy-terminal domain 1 [Source:MGI Symbol;Acc:MGI:108023]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F72C45B" w14:textId="77777777" w:rsidR="00C33022" w:rsidRPr="00753795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morphogenesis of a branching structure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0E38C7C" w14:textId="77777777" w:rsidR="00C33022" w:rsidRPr="00753795" w:rsidRDefault="002C7C6D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-1.4645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4914F14" w14:textId="77777777" w:rsidR="00C33022" w:rsidRPr="00753795" w:rsidRDefault="00C33022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C33022" w14:paraId="08B1B88A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DF61A2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Ckap2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555552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cytoskeleton associated protein 2 [Source:MGI Symbol;Acc:MGI:1931797]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5AFB77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11E4052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0967FCD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3.29679</w:t>
            </w:r>
          </w:p>
        </w:tc>
      </w:tr>
      <w:tr w:rsidR="00C33022" w14:paraId="078B03B4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5012A2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Clasp1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8BBC1F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CLIP associating protein 1 [Source:MGI Symbol;Acc:MGI:1923957]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60DBEE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organization, tissue migration, cell-substrate adhesion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860B1E1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094CD0C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-1.04159</w:t>
            </w:r>
          </w:p>
        </w:tc>
      </w:tr>
      <w:tr w:rsidR="00C33022" w14:paraId="5F1AABF2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B19C8A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Clasp2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733E50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CLIP associating protein 2 [Source:MGI Symbol;Acc:MGI:1923749]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CE6B55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regulation of supramolecular fiber organization, tissue migration, cell-substrate adhesion, axon part,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9C74BA8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DAE3456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-1.10211</w:t>
            </w:r>
          </w:p>
        </w:tc>
      </w:tr>
      <w:tr w:rsidR="00C33022" w14:paraId="3AF7A9B1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D43418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Clcn3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836818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chloride channel, voltage-sensitive 3 [Source:MGI Symbol;Acc:MGI:103555]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E13366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21B4058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-0.827676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A8066E1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-1.05774</w:t>
            </w:r>
          </w:p>
        </w:tc>
      </w:tr>
      <w:tr w:rsidR="00C33022" w14:paraId="5F7F328D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A35D0F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Clic4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D9EF35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chloride intracellular channel 4 (mitochondrial) [Source:MGI Symbol;Acc:MGI:1352754]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5E944D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morphogenesis of a branching structure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103B558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650A965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1.6356</w:t>
            </w:r>
          </w:p>
        </w:tc>
      </w:tr>
      <w:tr w:rsidR="00C33022" w14:paraId="1D3A2AB0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DC32CA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Clip1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3953D6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CAP-GLY domain containing linker protein 1 [Source:MGI Symbol;Acc:MGI:1928401]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F60F1A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5247D92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-0.757095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3F23078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2FEF72FC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B84532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Cnr1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E77590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cannabinoid receptor 1 (brain) [Source:MGI Symbol;Acc:MGI:104615]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3A0766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neuron projection fasciculation,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DEA50A9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125530A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-1.31172</w:t>
            </w:r>
          </w:p>
        </w:tc>
      </w:tr>
      <w:tr w:rsidR="00C33022" w14:paraId="12DEC843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01B0AE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Cntn2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87E4C8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contactin 2 [Source:MGI Symbol;Acc:MGI:104518]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04BE17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neuron projection fasciculation, cell-substrate adhesion,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A157211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3C5B5DD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-1.37312</w:t>
            </w:r>
          </w:p>
        </w:tc>
      </w:tr>
      <w:tr w:rsidR="00C33022" w14:paraId="45FCBB92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7B5782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Cobl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7D014E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cordon-bleu WH2 repeat [Source:MGI Symbol;Acc:MGI:105056]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4BF222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axon part,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38F425D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9F1A2BA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-1.66649</w:t>
            </w:r>
          </w:p>
        </w:tc>
      </w:tr>
      <w:tr w:rsidR="00C33022" w14:paraId="76A85331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BB4AF9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Col25a1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DC0649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collagen, type XXV, alpha 1 [Source:MGI Symbol;Acc:MGI:1924268]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8DF7B3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0872468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-1.2187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B8C766F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-2.93916</w:t>
            </w:r>
          </w:p>
        </w:tc>
      </w:tr>
      <w:tr w:rsidR="00C33022" w14:paraId="2B6EFF5A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28C7AF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Col4a1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255E21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collagen, type IV, alpha 1 [Source:MGI Symbol;Acc:MGI:88454]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3CF8B6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morphogenesis of a branching structure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C24FD90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22047CC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3.15123</w:t>
            </w:r>
          </w:p>
        </w:tc>
      </w:tr>
      <w:tr w:rsidR="00C33022" w14:paraId="2B5129BA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C46F9E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Coro1c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9EE44C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coronin, actin binding protein 1C [Source:MGI Symbol;Acc:MGI:1345964]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4D2283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tissue migration, cell-substrate adhesion,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D5CB0B8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-0.656429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7F489A3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-0.924617</w:t>
            </w:r>
          </w:p>
        </w:tc>
      </w:tr>
      <w:tr w:rsidR="00C33022" w14:paraId="0FE7D2C8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3BA938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Cpeb1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7BB269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cytoplasmic polyadenylation element binding protein 1 [Source:MGI Symbol;Acc:MGI:108442]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1C3782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2E5EE40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9F1E4EB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-3.17369</w:t>
            </w:r>
          </w:p>
        </w:tc>
      </w:tr>
      <w:tr w:rsidR="00C33022" w14:paraId="7AD1A485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B8DFA1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Cpeb4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0C0A12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cytoplasmic polyadenylation element binding protein 4 [Source:MGI Symbol;Acc:MGI:1914829]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8F3D3C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D103502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1CE8503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-1.56273</w:t>
            </w:r>
          </w:p>
        </w:tc>
      </w:tr>
      <w:tr w:rsidR="00C33022" w14:paraId="0BA970B1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7A179C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Cplx2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8C8A94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complexin 2 [Source:MGI Symbol;Acc:MGI:104726]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51292D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497DC41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-0.806513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0E99297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-1.11007</w:t>
            </w:r>
          </w:p>
        </w:tc>
      </w:tr>
      <w:tr w:rsidR="00C33022" w14:paraId="7B9FD4CA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E54F4D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Crkl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C42B5D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v-crk avian sarcoma virus CT10 oncogene homolog-like [Source:MGI Symbol;Acc:MGI:104686]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6463D1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cell-substrate adhesion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FA2623E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39F918E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-1.59903</w:t>
            </w:r>
          </w:p>
        </w:tc>
      </w:tr>
      <w:tr w:rsidR="00C33022" w14:paraId="154F4543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DB3524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Crmp1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368423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collapsin response mediator protein 1 [Source:MGI Symbol;Acc:MGI:107793]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1C1ECD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7A79CF1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43CA33E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-1.43007</w:t>
            </w:r>
          </w:p>
        </w:tc>
      </w:tr>
      <w:tr w:rsidR="00C33022" w14:paraId="793616C2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D20D69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Crtac1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FD5EC2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cartilage acidic protein 1 [Source:MGI Symbol;Acc:MGI:1920082]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CD1409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neuron projection fasciculation,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2A822C6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74ABCB4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-2.26935</w:t>
            </w:r>
          </w:p>
        </w:tc>
      </w:tr>
      <w:tr w:rsidR="00C33022" w14:paraId="6B9B0AEC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B141AB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Csnk1e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D51E3A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casein kinase 1, epsilon [Source:MGI Symbol;Acc:MGI:1351660]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99668B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A3BE40F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6A8FA67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-1.50132</w:t>
            </w:r>
          </w:p>
        </w:tc>
      </w:tr>
      <w:tr w:rsidR="00C33022" w14:paraId="25BCB005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5FEE0D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Cspg4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E04818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chondroitin sulfate proteoglycan 4 </w:t>
            </w:r>
            <w:r>
              <w:rPr>
                <w:rFonts w:ascii="Arial" w:hAnsi="Arial"/>
                <w:sz w:val="20"/>
                <w:szCs w:val="20"/>
              </w:rPr>
              <w:lastRenderedPageBreak/>
              <w:t>[Source:MGI Symbol;Acc:MGI:2153093]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DEA07A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635B723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5BFAF82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2.59491</w:t>
            </w:r>
          </w:p>
        </w:tc>
      </w:tr>
      <w:tr w:rsidR="00C33022" w14:paraId="54070E5F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2B9869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Ctnnd2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26CE90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catenin (cadherin associated protein), delta 2 [Source:MGI Symbol;Acc:MGI:1195966]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733B44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morphogenesis of a branching structure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5975392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96DCABB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-1.05421</w:t>
            </w:r>
          </w:p>
        </w:tc>
      </w:tr>
      <w:tr w:rsidR="00C33022" w14:paraId="683C6A9F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DBF335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Ctsd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B209E5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cathepsin D [Source:MGI Symbol;Acc:MGI:88562]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D67495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morphogenesis of a branching structure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E768C38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4EDF77D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2.17818</w:t>
            </w:r>
          </w:p>
        </w:tc>
      </w:tr>
      <w:tr w:rsidR="00C33022" w14:paraId="05F86212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0D34B7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Cx3cl1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503488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chemokine (C-X3-C motif) ligand 1 [Source:MGI Symbol;Acc:MGI:1097153]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A017E4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655C4DA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36DCA57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-2.72845</w:t>
            </w:r>
          </w:p>
        </w:tc>
      </w:tr>
      <w:tr w:rsidR="00C33022" w14:paraId="0EB20B41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4D706A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Cxadr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8283F9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coxsackie virus and adenovirus receptor [Source:MGI Symbol;Acc:MGI:1201679]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B1D544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F373DB9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547CDE1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-1.22955</w:t>
            </w:r>
          </w:p>
        </w:tc>
      </w:tr>
      <w:tr w:rsidR="00C33022" w14:paraId="74B65BEC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F66804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Cxcr4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A53D81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chemokine (C-X-C motif) receptor 4 [Source:MGI Symbol;Acc:MGI:109563]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D95E25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morphogenesis of a branching structure, axon part,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A180FEB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827AA21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-2.76769</w:t>
            </w:r>
          </w:p>
        </w:tc>
      </w:tr>
      <w:tr w:rsidR="00C33022" w14:paraId="500E1AF3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2F165D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Cyfip1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1DBF12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cytoplasmic FMR1 interacting protein 1 [Source:MGI Symbol;Acc:MGI:1338801]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DBEF9B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regulation of supramolecular fiber organization, axon part,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27E1907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A92E2A8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1.64498</w:t>
            </w:r>
          </w:p>
        </w:tc>
      </w:tr>
      <w:tr w:rsidR="00C33022" w14:paraId="32A66B95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82CC6E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Cyfip2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8D7519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cytoplasmic FMR1 interacting protein 2 [Source:MGI Symbol;Acc:MGI:1924134]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76257E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2D467AF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99A61CA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-1.41702</w:t>
            </w:r>
          </w:p>
        </w:tc>
      </w:tr>
      <w:tr w:rsidR="00C33022" w14:paraId="2E3B397A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57A0DD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Dab2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672D63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disabled 2, mitogen-responsive phosphoprotein [Source:MGI Symbol;Acc:MGI:109175]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E90CA4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cell-substrate adhesion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3ACFEE1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EBAC599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6.33366</w:t>
            </w:r>
          </w:p>
        </w:tc>
      </w:tr>
      <w:tr w:rsidR="00C33022" w14:paraId="57186B13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118CE5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Dab2ip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FAFE0D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disabled 2 interacting protein [Source:MGI Symbol;Acc:MGI:1916851]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950F1F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tissue migration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15F7F79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7AA30A0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-1.1787</w:t>
            </w:r>
          </w:p>
        </w:tc>
      </w:tr>
      <w:tr w:rsidR="00C33022" w14:paraId="48736EE6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ED0A8F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Dbn1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5EF0F9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drebrin 1 [Source:MGI Symbol;Acc:MGI:1931838]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F367B2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regulation of supramolecular fiber organization, cell-substrate adhesion, axon part,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81FA32C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0C38934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-1.5702</w:t>
            </w:r>
          </w:p>
        </w:tc>
      </w:tr>
      <w:tr w:rsidR="00C33022" w14:paraId="23BF162B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F7253A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Dbnl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0012A2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drebrin-like [Source:MGI Symbol;Acc:MGI:700006]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7BB023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C51E9D4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D8433AC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-1.479</w:t>
            </w:r>
          </w:p>
        </w:tc>
      </w:tr>
      <w:tr w:rsidR="00C33022" w14:paraId="72006BFA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4C22A7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Dchs1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7E2FB1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dachsous cadherin related 1 [Source:MGI Symbol;Acc:MGI:2685011]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9C719C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morphogenesis of a branching structure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63526F6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0247745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-1.87541</w:t>
            </w:r>
          </w:p>
        </w:tc>
      </w:tr>
      <w:tr w:rsidR="00C33022" w14:paraId="16C7A96E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53B54D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Dclk1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031F7F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doublecortin-like kinase 1 [Source:MGI Symbol;Acc:MGI:1330861]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803C73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3FE005E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260CDE5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-1.16246</w:t>
            </w:r>
          </w:p>
        </w:tc>
      </w:tr>
      <w:tr w:rsidR="00C33022" w14:paraId="50969826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4BB8F4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Dlg2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A74074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discs large MAGUK scaffold protein 2 [Source:MGI Symbol;Acc:MGI:1344351]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0483E5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E8D03CC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2D781AC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-1.05242</w:t>
            </w:r>
          </w:p>
        </w:tc>
      </w:tr>
      <w:tr w:rsidR="00C33022" w14:paraId="77E2AF8D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C57BC9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Dlg4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CEB2EC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discs large MAGUK scaffold protein 4 [Source:MGI Symbol;Acc:MGI:1277959]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56E18B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BB682C3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3C356B9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-1.66863</w:t>
            </w:r>
          </w:p>
        </w:tc>
      </w:tr>
      <w:tr w:rsidR="00C33022" w14:paraId="7377649D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E75A4D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Dmd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241A63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dystrophin, muscular dystrophy [Source:MGI Symbol;Acc:MGI:94909]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B93861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cell-substrate adhesion,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58B2971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6C1CA37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1.1451</w:t>
            </w:r>
          </w:p>
        </w:tc>
      </w:tr>
      <w:tr w:rsidR="00C33022" w14:paraId="1E42F96A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65BC38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Dnm1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96A2DC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dynamin 1 [Source:MGI Symbol;Acc:MGI:107384]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96AE33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49A959B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96A4E1A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-1.38927</w:t>
            </w:r>
          </w:p>
        </w:tc>
      </w:tr>
      <w:tr w:rsidR="00C33022" w14:paraId="027149EC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A67134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Dpysl2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F5C48D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dihydropyrimidinase-like 2 [Source:MGI Symbol;Acc:MGI:1349763]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264229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6901907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-0.807003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11D0C64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-1.14169</w:t>
            </w:r>
          </w:p>
        </w:tc>
      </w:tr>
      <w:tr w:rsidR="00C33022" w14:paraId="1330FDA9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F2DA44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Dpysl5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504CEF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dihydropyrimidinase-like 5 [Source:MGI Symbol;Acc:MGI:1929772]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48535B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56AB912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A4AD097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-2.02166</w:t>
            </w:r>
          </w:p>
        </w:tc>
      </w:tr>
      <w:tr w:rsidR="00C33022" w14:paraId="22AFF8A0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97FF6D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Draxin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D2D63A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dorsal inhibitory axon guidance protein [Source:MGI Symbol;Acc:MGI:1917683]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154FDC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49945D0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7181A25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1.33403</w:t>
            </w:r>
          </w:p>
        </w:tc>
      </w:tr>
      <w:tr w:rsidR="00C33022" w14:paraId="19639303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3E1DD4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Dusp3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AF2CDC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dual specificity phosphatase 3 (vaccinia virus phosphatase VH1-related) [Source:MGI Symbol;Acc:MGI:1919599]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FCC1A3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cell-substrate adhesion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41767B0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-1.01818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0F17008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270090F1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C0BA51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Edil3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5C95CB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EGF-like repeats and discoidin I-like domains 3 [Source:MGI Symbol;Acc:MGI:1329025]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8F7A26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cell-substrate adhesion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F1DA719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FA062F1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-2.16612</w:t>
            </w:r>
          </w:p>
        </w:tc>
      </w:tr>
      <w:tr w:rsidR="00C33022" w14:paraId="477CD9F4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BC53BC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Eef1a1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8930D0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eukaryotic translation elongation factor 1 alpha 1 [Source:MGI Symbol;Acc:MGI:1096881]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C68515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9053120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73A6D38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1.04097</w:t>
            </w:r>
          </w:p>
        </w:tc>
      </w:tr>
      <w:tr w:rsidR="00C33022" w14:paraId="1F45018D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BC252F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Efna5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8F581B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ephrin A5 [Source:MGI Symbol;Acc:MGI:107444]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D7EBF0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cell-substrate adhesion, negative chemotaxis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27305BA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-0.842871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1AF5B0E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-2.05945</w:t>
            </w:r>
          </w:p>
        </w:tc>
      </w:tr>
      <w:tr w:rsidR="00C33022" w14:paraId="3FDFC75C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559536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Elavl4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EE1F78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ELAV like RNA binding protein 4 [Source:MGI Symbol;Acc:MGI:107427]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DE0DC3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66D0758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-0.702067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FBF7B09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-1.66109</w:t>
            </w:r>
          </w:p>
        </w:tc>
      </w:tr>
      <w:tr w:rsidR="00C33022" w14:paraId="7502E5D6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6EFEC0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Emc10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D3E15E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ER membrane protein complex subunit 10 [Source:MGI Symbol;Acc:MGI:1916933]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1DAADC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tissue migration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D48D4D4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E198B54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-1.66665</w:t>
            </w:r>
          </w:p>
        </w:tc>
      </w:tr>
      <w:tr w:rsidR="00C33022" w14:paraId="5132DBE2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B38382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Emp2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6CF224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epithelial membrane protein 2 [Source:MGI Symbol;Acc:MGI:1098726]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363167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tissue migration, cell-substrate adhesion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B62E706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C457F56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3.7826</w:t>
            </w:r>
          </w:p>
        </w:tc>
      </w:tr>
      <w:tr w:rsidR="00C33022" w14:paraId="2A3AF1CC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72A5E8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Eno2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F79D47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enolase 2, gamma neuronal [Source:MGI Symbol;Acc:MGI:95394]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FD978A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4F6962D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2EC31B0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-3.09225</w:t>
            </w:r>
          </w:p>
        </w:tc>
      </w:tr>
      <w:tr w:rsidR="00C33022" w14:paraId="3BC93695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25AF62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Enpp2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6A2F8B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ectonucleotide pyrophosphatase/phosphodiesterase 2 [Source:MGI Symbol;Acc:MGI:1321390]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52D1CB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tissue migration, cell-substrate adhesion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EB358D7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164316F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1.5434</w:t>
            </w:r>
          </w:p>
        </w:tc>
      </w:tr>
      <w:tr w:rsidR="00C33022" w14:paraId="4CA5270B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13FC20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Epha4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6026BF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Eph receptor A4 [Source:MGI Symbol;Acc:MGI:98277]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5F4C72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neuron projection fasciculation,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A884C7A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1.18643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9EAB817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43B70747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6D79EE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Ephb2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8F899F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Eph receptor B2 [Source:MGI Symbol;Acc:MGI:99611]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437E85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neuron projection fasciculation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FD9D168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24387A2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-1.33054</w:t>
            </w:r>
          </w:p>
        </w:tc>
      </w:tr>
      <w:tr w:rsidR="00C33022" w14:paraId="0E532566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F9EF5D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Erc2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04980F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ELKS/RAB6-interacting/CAST family member 2 [Source:MGI Symbol;Acc:MGI:1098749]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EE61B8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CBA5404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-0.890619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3361F14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54DACA09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6CE797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Ezr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A15D78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ezrin [Source:MGI Symbol;Acc:MGI:98931]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2F9B94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1456F80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FD33667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4.12702</w:t>
            </w:r>
          </w:p>
        </w:tc>
      </w:tr>
      <w:tr w:rsidR="00C33022" w14:paraId="0CC68175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885931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Fbxw7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768885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F-box and WD-40 domain protein 7 [Source:MGI Symbol;Acc:MGI:1354695]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04320D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tissue migration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A4E8FAD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-0.902157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2EA9798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35A260D5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66113C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Fem1b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541CFC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feminization 1 homolog b (C. elegans) [Source:MGI Symbol;Acc:MGI:1335087]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8CCEE7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morphogenesis of a branching structure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8E63283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-0.714161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22CA427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:rsidRPr="00753795" w14:paraId="20083876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1699E2D" w14:textId="77777777" w:rsidR="00C33022" w:rsidRPr="00753795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Fgd5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BE5F32C" w14:textId="77777777" w:rsidR="00C33022" w:rsidRPr="00753795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FYVE, RhoGEF and PH domain containing 5 [Source:MGI Symbol;Acc:MGI:2443369]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FAEBC1E" w14:textId="77777777" w:rsidR="00C33022" w:rsidRPr="00753795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D73C2A2" w14:textId="77777777" w:rsidR="00C33022" w:rsidRPr="00753795" w:rsidRDefault="002C7C6D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-0.980325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CFEA4E2" w14:textId="77777777" w:rsidR="00C33022" w:rsidRPr="00753795" w:rsidRDefault="002C7C6D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-2.65118</w:t>
            </w:r>
          </w:p>
        </w:tc>
      </w:tr>
      <w:tr w:rsidR="00C33022" w14:paraId="7B0DB4A8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66ACFD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Fgf13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AB48E8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fibroblast growth factor 13 [Source:MGI Symbol;Acc:MGI:109178]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BCC8AA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0F06975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-0.735893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20A9547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-1.73578</w:t>
            </w:r>
          </w:p>
        </w:tc>
      </w:tr>
      <w:tr w:rsidR="00C33022" w14:paraId="1D09EA7A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7D8988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Fgf18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B5F4FE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fibroblast growth factor 18 [Source:MGI Symbol;Acc:MGI:1277980]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28A006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tissue migration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33D5572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-2.24721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3039F7A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:rsidRPr="00753795" w14:paraId="43C58BA9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0751061" w14:textId="77777777" w:rsidR="00C33022" w:rsidRPr="00753795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Fkbp1a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6022CB5" w14:textId="77777777" w:rsidR="00C33022" w:rsidRPr="00753795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FK506 binding protein 1a [Source:MGI Symbol;Acc:MGI:95541]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C7A02EE" w14:textId="77777777" w:rsidR="00C33022" w:rsidRPr="00753795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FCF42DF" w14:textId="77777777" w:rsidR="00C33022" w:rsidRPr="00753795" w:rsidRDefault="002C7C6D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-0.834117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D4539C1" w14:textId="77777777" w:rsidR="00C33022" w:rsidRPr="00753795" w:rsidRDefault="002C7C6D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-2.02553</w:t>
            </w:r>
          </w:p>
        </w:tc>
      </w:tr>
      <w:tr w:rsidR="00C33022" w14:paraId="45D9AC85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C8BB77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Fkbp4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70A781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FK506 binding protein 4 [Source:MGI Symbol;Acc:MGI:95543]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7AD1F9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7A1772F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8664108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-1.53352</w:t>
            </w:r>
          </w:p>
        </w:tc>
      </w:tr>
      <w:tr w:rsidR="00C33022" w14:paraId="063A919E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ABC314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Flna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0BB24C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filamin, alpha [Source:MGI Symbol;Acc:MGI:95556]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67F5BD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organization, cell-substrate adhesion,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EF2DD49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6200A5E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1.37815</w:t>
            </w:r>
          </w:p>
        </w:tc>
      </w:tr>
      <w:tr w:rsidR="00C33022" w14:paraId="6B32192E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FF1093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Flrt3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CFBE41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fibronectin leucine rich transmembrane protein 3 [Source:MGI Symbol;Acc:MGI:1918686]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6692C8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negative chemotaxis,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BDE1468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1C199B2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-1.93475</w:t>
            </w:r>
          </w:p>
        </w:tc>
      </w:tr>
      <w:tr w:rsidR="00C33022" w14:paraId="127F6AA1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BFCD98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Fn1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E328FA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fibronectin 1 [Source:MGI Symbol;Acc:MGI:95566]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4BCB6C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cell-substrate adhesion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6BCDF56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2.12294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6D0C76E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3.25558</w:t>
            </w:r>
          </w:p>
        </w:tc>
      </w:tr>
      <w:tr w:rsidR="00C33022" w14:paraId="77D69C97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D2A67A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Foxp1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ED717E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forkhead box P1 [Source:MGI Symbol;Acc:MGI:1914004]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CBC050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tissue migration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418D148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-1.09187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7216970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-1.3937</w:t>
            </w:r>
          </w:p>
        </w:tc>
      </w:tr>
      <w:tr w:rsidR="00C33022" w14:paraId="2B884380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F4241D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Fscn1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BE3DD9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fascin actin-bundling protein 1 [Source:MGI Symbol;Acc:MGI:1352745]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FB8F4F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59BC03D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32AC9B0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-2.18864</w:t>
            </w:r>
          </w:p>
        </w:tc>
      </w:tr>
      <w:tr w:rsidR="00C33022" w14:paraId="08E7A44D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59241D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Gabbr1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6F3D13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gamma-aminobutyric acid (GABA) B receptor, 1 [Source:MGI Symbol;Acc:MGI:1860139]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2AEAA4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1C6A07D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C078E37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-1.08896</w:t>
            </w:r>
          </w:p>
        </w:tc>
      </w:tr>
      <w:tr w:rsidR="00C33022" w14:paraId="27811F59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996E56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Gabra3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CEA980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gamma-aminobutyric acid (GABA) A receptor, subunit alpha 3 [Source:MGI Symbol;Acc:MGI:95615]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ED7EE1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CD580DC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5BD3AAE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-1.69127</w:t>
            </w:r>
          </w:p>
        </w:tc>
      </w:tr>
      <w:tr w:rsidR="00C33022" w14:paraId="6C570315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F9C4FA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Gabra5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AA8ADF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gamma-aminobutyric acid (GABA) A receptor, subunit alpha 5 [Source:MGI Symbol;Acc:MGI:95617]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426663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02D5B5A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71644B7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-1.66817</w:t>
            </w:r>
          </w:p>
        </w:tc>
      </w:tr>
      <w:tr w:rsidR="00C33022" w14:paraId="176AC3B2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11E3E5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Gabrb3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04A068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gamma-aminobutyric acid (GABA) A receptor, subunit beta 3 [Source:MGI Symbol;Acc:MGI:95621]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2E9B6C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B1681B5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97ACF2D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-1.52886</w:t>
            </w:r>
          </w:p>
        </w:tc>
      </w:tr>
      <w:tr w:rsidR="00C33022" w14:paraId="797920B0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5E24F0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Gabre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5FF288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gamma-aminobutyric acid (GABA) A receptor, subunit epsilon [Source:MGI Symbol;Acc:MGI:1330235]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8C15F5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D733FDC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96597B0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-5.67539</w:t>
            </w:r>
          </w:p>
        </w:tc>
      </w:tr>
      <w:tr w:rsidR="00C33022" w14:paraId="416EEF9B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6E7F36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Gabrg2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B718CC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gamma-aminobutyric acid (GABA) A receptor, subunit gamma 2 [Source:MGI Symbol;Acc:MGI:95623]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E33CB9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41683BA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EC8338F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-1.49442</w:t>
            </w:r>
          </w:p>
        </w:tc>
      </w:tr>
      <w:tr w:rsidR="00C33022" w14:paraId="70A8F167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7EAF46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Gad1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BAF379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glutamate decarboxylase 1 [Source:MGI Symbol;Acc:MGI:95632]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BF44E5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66EE362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715F6C7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-1.54061</w:t>
            </w:r>
          </w:p>
        </w:tc>
      </w:tr>
      <w:tr w:rsidR="00C33022" w:rsidRPr="00753795" w14:paraId="377AF299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C41F6B4" w14:textId="77777777" w:rsidR="00C33022" w:rsidRPr="00753795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Gap43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9A21BA7" w14:textId="77777777" w:rsidR="00C33022" w:rsidRPr="00753795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growth associated protein 43 [Source:MGI Symbol;Acc:MGI:95639]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B0B9B5A" w14:textId="77777777" w:rsidR="00C33022" w:rsidRPr="00753795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axon development,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753A2B1" w14:textId="77777777" w:rsidR="00C33022" w:rsidRPr="00753795" w:rsidRDefault="002C7C6D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-0.708076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E950F5A" w14:textId="77777777" w:rsidR="00C33022" w:rsidRPr="00753795" w:rsidRDefault="002C7C6D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-2.06642</w:t>
            </w:r>
          </w:p>
        </w:tc>
      </w:tr>
      <w:tr w:rsidR="00C33022" w14:paraId="39FF9A9C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2B997A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Gas6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4FB7A6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growth arrest specific 6 [Source:MGI Symbol;Acc:MGI:95660]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E934C4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cell-substrate adhesion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3E263F6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F21AD3C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1.31985</w:t>
            </w:r>
          </w:p>
        </w:tc>
      </w:tr>
      <w:tr w:rsidR="00C33022" w14:paraId="40B6DEAF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DDB14E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Gata2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8BDF7F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GATA binding protein 2 [Source:MGI Symbol;Acc:MGI:95662]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ADFEB2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tissue migration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B4DC26F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1291928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-2.74766</w:t>
            </w:r>
          </w:p>
        </w:tc>
      </w:tr>
      <w:tr w:rsidR="00C33022" w14:paraId="6905483F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289C08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Gata3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9ABFCE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GATA binding protein 3 [Source:MGI Symbol;Acc:MGI:95663]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611AEB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tissue migration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F686DEF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-0.664617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44E404B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-3.45285</w:t>
            </w:r>
          </w:p>
        </w:tc>
      </w:tr>
      <w:tr w:rsidR="00C33022" w14:paraId="587BCACF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AB1924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Gbx2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94544C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gastrulation brain homeobox 2 [Source:MGI Symbol;Acc:MGI:95668]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16D16E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morphogenesis of a branching structure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113AE99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B1DFCE5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3.97612</w:t>
            </w:r>
          </w:p>
        </w:tc>
      </w:tr>
      <w:tr w:rsidR="00C33022" w14:paraId="392C90CE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0205D7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Git1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4AD5D4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GIT ArfGAP 1 [Source:MGI Symbol;Acc:MGI:1927140]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9E0C44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ED70DA5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B3346B6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-2.18834</w:t>
            </w:r>
          </w:p>
        </w:tc>
      </w:tr>
      <w:tr w:rsidR="00C33022" w:rsidRPr="00753795" w14:paraId="392DCB3F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DBBFCC2" w14:textId="77777777" w:rsidR="00C33022" w:rsidRPr="00753795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Glul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FDC9B15" w14:textId="77777777" w:rsidR="00C33022" w:rsidRPr="00753795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glutamate-ammonia ligase (glutamine synthetase) [Source:MGI Symbol;Acc:MGI:95739]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D36512A" w14:textId="77777777" w:rsidR="00C33022" w:rsidRPr="00753795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tissue migration,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7D49E9C" w14:textId="77777777" w:rsidR="00C33022" w:rsidRPr="00753795" w:rsidRDefault="002C7C6D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-0.72056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2D5A528" w14:textId="77777777" w:rsidR="00C33022" w:rsidRPr="00753795" w:rsidRDefault="002C7C6D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1.7699</w:t>
            </w:r>
          </w:p>
        </w:tc>
      </w:tr>
      <w:tr w:rsidR="00C33022" w14:paraId="4C4AA662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CDAEFF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Golga4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63422B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golgi autoantigen, golgin subfamily a, 4 [Source:MGI Symbol;Acc:MGI:1859646]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925378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3CFF67C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1.3961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C2FAE9D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32A5A9E8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6DDE66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Gpc1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9DDC1D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glypican 1 [Source:MGI Symbol;Acc:MGI:1194891]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B62DBB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extracellular matrix binding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A94615D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967EAC0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-1.46627</w:t>
            </w:r>
          </w:p>
        </w:tc>
      </w:tr>
      <w:tr w:rsidR="00C33022" w14:paraId="56C290E0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874012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Gpc3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55DD14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glypican 3 [Source:MGI Symbol;Acc:MGI:104903]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B33220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morphogenesis of a branching structure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3AE5DF0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-1.68811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356748F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417BAF65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13CD63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Gpi1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5F1D01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glucose phosphate isomerase 1 [Source:MGI Symbol;Acc:MGI:95797]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8C90EB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tissue migration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445B02C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-0.745484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08460A1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128181F3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104844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Gpm6a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553F97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glycoprotein m6a [Source:MGI Symbol;Acc:MGI:107671]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1969B0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9C74AD7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D8F0362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-1.33119</w:t>
            </w:r>
          </w:p>
        </w:tc>
      </w:tr>
      <w:tr w:rsidR="00C33022" w14:paraId="058F046C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D62F55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Gpm6b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86B991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glycoprotein m6b [Source:MGI Symbol;Acc:MGI:107672]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2DD234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cell-substrate adhesion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89F5AC5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46A1AB2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1.39957</w:t>
            </w:r>
          </w:p>
        </w:tc>
      </w:tr>
      <w:tr w:rsidR="00C33022" w14:paraId="399A7567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AA949F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Gria4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B87ABC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glutamate receptor, ionotropic, AMPA4 (alpha 4) [Source:MGI Symbol;Acc:MGI:95811]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ED5AE5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68EDAAF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-1.26559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1684E8F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-1.35345</w:t>
            </w:r>
          </w:p>
        </w:tc>
      </w:tr>
      <w:tr w:rsidR="00C33022" w14:paraId="3FFA9E33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596C5C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Grik5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42D9F6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glutamate receptor, ionotropic, kainate 5 (gamma 2) [Source:MGI Symbol;Acc:MGI:95818]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549436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6ABB276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0.6188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3EA5639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2F671EF6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C93EE0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Grin1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21F8B2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glutamate receptor, ionotropic, NMDA1 (zeta 1) [Source:MGI Symbol;Acc:MGI:95819]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F299C9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axon part,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A688B97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7C0180A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-2.14365</w:t>
            </w:r>
          </w:p>
        </w:tc>
      </w:tr>
      <w:tr w:rsidR="00C33022" w14:paraId="158A28DE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21B895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Grm7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5710E3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glutamate receptor, metabotropic 7 [Source:MGI Symbol;Acc:MGI:1351344]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D3A7F7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838AFE7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1C1092E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-1.4093</w:t>
            </w:r>
          </w:p>
        </w:tc>
      </w:tr>
      <w:tr w:rsidR="00C33022" w14:paraId="543AC095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04E899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Gsk3b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0004D0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glycogen synthase kinase 3 beta [Source:MGI Symbol;Acc:MGI:1861437]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696E43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cell-substrate adhesion,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5BE35C7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-0.829383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D21C977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-1.27975</w:t>
            </w:r>
          </w:p>
        </w:tc>
      </w:tr>
      <w:tr w:rsidR="00C33022" w14:paraId="360701B0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CFAF29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Hif1a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23A4CB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hypoxia inducible factor 1, alpha subunit [Source:MGI Symbol;Acc:MGI:106918]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19F21D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tissue migration,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0E10E18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-0.62537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4E666EB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0CFF37AB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5D89F3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Hmox1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261F35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heme oxygenase 1 [Source:MGI Symbol;Acc:MGI:96163]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2C197C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tissue migration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7E80C65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C3088DD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3.30135</w:t>
            </w:r>
          </w:p>
        </w:tc>
      </w:tr>
      <w:tr w:rsidR="00C33022" w14:paraId="3FB817F7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607432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Hsd17b12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FA7490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hydroxysteroid (17-beta) dehydrogenase 12 [Source:MGI Symbol;Acc:MGI:1926967]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FA9EEB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cell-substrate adhesion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5385D91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E6A5127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1.3184</w:t>
            </w:r>
          </w:p>
        </w:tc>
      </w:tr>
      <w:tr w:rsidR="00C33022" w14:paraId="5CF7F4B4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47C2D8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Hspa1a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AEC7DB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heat shock protein 1A [Source:MGI Symbol;Acc:MGI:96244]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D9FF39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C5058CB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16B5065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3.94728</w:t>
            </w:r>
          </w:p>
        </w:tc>
      </w:tr>
      <w:tr w:rsidR="00C33022" w14:paraId="25A8E431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F73783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Htr1a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BD7426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5-hydroxytryptamine (serotonin) receptor 1A [Source:MGI Symbol;Acc:MGI:96273]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C1C19C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D15BA8A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-2.14415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5A21268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-3.44427</w:t>
            </w:r>
          </w:p>
        </w:tc>
      </w:tr>
      <w:tr w:rsidR="00C33022" w14:paraId="0690EC9A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B46FF6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Igf1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DC1A0F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insulin-like growth factor 1 [Source:MGI Symbol;Acc:MGI:96432]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849B9B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tissue migration, morphogenesis of a branching structure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F6676F9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8EF11F5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5.59491</w:t>
            </w:r>
          </w:p>
        </w:tc>
      </w:tr>
      <w:tr w:rsidR="00C33022" w14:paraId="122DBB83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0D1888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Igf2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16F0F1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insulin-like growth factor 2 [Source:MGI Symbol;Acc:MGI:96434]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CA3993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tissue migration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B3A85FF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F33681C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3.82525</w:t>
            </w:r>
          </w:p>
        </w:tc>
      </w:tr>
      <w:tr w:rsidR="00C33022" w14:paraId="07355A71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F7F530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Inpp5f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2A1F7F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inositol polyphosphate-5-phosphatase F [Source:MGI Symbol;Acc:MGI:2141867]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AB3458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A7E403A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872CD29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-0.926979</w:t>
            </w:r>
          </w:p>
        </w:tc>
      </w:tr>
      <w:tr w:rsidR="00C33022" w14:paraId="594EFD36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4DB4B8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Islr2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BEDA03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immunoglobulin superfamily containing leucine-rich repeat 2 [Source:MGI Symbol;Acc:MGI:2444277]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628F2F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BFEC1E7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1.4986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761ADA2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-2.69087</w:t>
            </w:r>
          </w:p>
        </w:tc>
      </w:tr>
      <w:tr w:rsidR="00C33022" w14:paraId="6D334187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654E6E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Itga6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22AB6B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integrin alpha 6 [Source:MGI Symbol;Acc:MGI:96605]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BB01D9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cell-substrate adhesion, extracellular matrix binding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E6BE98C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CEB629E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3.42505</w:t>
            </w:r>
          </w:p>
        </w:tc>
      </w:tr>
      <w:tr w:rsidR="00C33022" w14:paraId="6D6D8AE2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265DB3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Itgav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898B57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integrin alpha V [Source:MGI Symbol;Acc:MGI:96608]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57644D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tissue migration, cell-substrate adhesion, negative chemotaxis, cell leading edge, extracellular matrix binding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53B9EFB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B4EE9D7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2.87909</w:t>
            </w:r>
          </w:p>
        </w:tc>
      </w:tr>
      <w:tr w:rsidR="00C33022" w14:paraId="3D80D9CC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E75FFA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Itgb1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FDCA35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integrin beta 1 (fibronectin receptor beta) [Source:MGI Symbol;Acc:MGI:96610]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E7266D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tissue migration, cell-substrate adhesion, cell leading edge, extracellular matrix binding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5E02F14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-1.27078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47AFE76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1.55091</w:t>
            </w:r>
          </w:p>
        </w:tc>
      </w:tr>
      <w:tr w:rsidR="00C33022" w14:paraId="1D653EA7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330344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Jmy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B52B1C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junction-mediating and regulatory protein [Source:MGI Symbol;Acc:MGI:1913096]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E7C0B2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7C46615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-0.813646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48CECCD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4DF7CDDA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0215FC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Jun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B63A68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jun proto-oncogene [Source:MGI Symbol;Acc:MGI:96646]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8F8C8C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tissue migration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B3B99E3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88B959E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1.09278</w:t>
            </w:r>
          </w:p>
        </w:tc>
      </w:tr>
      <w:tr w:rsidR="00C33022" w14:paraId="6015D3BD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6A0FCE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Jup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91352E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junction plakoglobin [Source:MGI Symbol;Acc:MGI:96650]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55F729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tissue migration, cell-substrate adhesion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9BB86BC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A2CB483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-1.30925</w:t>
            </w:r>
          </w:p>
        </w:tc>
      </w:tr>
      <w:tr w:rsidR="00C33022" w14:paraId="0F0021E5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068E4C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Kank1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31EA94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KN motif and ankyrin repeat domains 1 [Source:MGI Symbol;Acc:MGI:2147707]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A51A91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organization, tissue migration, cell-substrate adhesion,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9D1BBF0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E23D070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2.80551</w:t>
            </w:r>
          </w:p>
        </w:tc>
      </w:tr>
      <w:tr w:rsidR="00C33022" w14:paraId="4096D912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321136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Kank2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6F3102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KN motif and ankyrin repeat domains 2 [Source:MGI Symbol;Acc:MGI:2384568]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5BF233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organization, tissue migration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0B71C25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BBF9A7F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2.72834</w:t>
            </w:r>
          </w:p>
        </w:tc>
      </w:tr>
      <w:tr w:rsidR="00C33022" w14:paraId="147A365E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61266B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Kcna6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AFAAEB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potassium voltage-gated channel, shaker-related, subfamily, member 6 [Source:MGI Symbol;Acc:MGI:96663]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E0DFD5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9BD08C3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405FAFB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-1.81428</w:t>
            </w:r>
          </w:p>
        </w:tc>
      </w:tr>
      <w:tr w:rsidR="00C33022" w14:paraId="08082360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F847D0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Kcnb1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8BE51D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potassium voltage gated channel, Shab-related subfamily, member 1 [Source:MGI Symbol;Acc:MGI:96666]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855563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CD9DBB7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CCEE3DB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-1.57546</w:t>
            </w:r>
          </w:p>
        </w:tc>
      </w:tr>
      <w:tr w:rsidR="00C33022" w14:paraId="779D0636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B41D30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Kcnc1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74A3D8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potassium voltage gated channel, Shaw-related subfamily, member 1 [Source:MGI Symbol;Acc:MGI:96667]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627AA3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ABA5DC4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AAC1B38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-1.01559</w:t>
            </w:r>
          </w:p>
        </w:tc>
      </w:tr>
      <w:tr w:rsidR="00C33022" w14:paraId="12618AD8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E0441C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Kcnc2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45C220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potassium voltage gated channel, Shaw-related subfamily, member 2 [Source:MGI Symbol;Acc:MGI:96668]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D91F28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31227A5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A87AF6C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-2.31674</w:t>
            </w:r>
          </w:p>
        </w:tc>
      </w:tr>
      <w:tr w:rsidR="00C33022" w14:paraId="6B651293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318345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Kcnip3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29BFBF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Kv channel interacting protein 3, calsenilin [Source:MGI Symbol;Acc:MGI:1929258]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51D115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72EE057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C614A1C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3.44892</w:t>
            </w:r>
          </w:p>
        </w:tc>
      </w:tr>
      <w:tr w:rsidR="00C33022" w14:paraId="24351C31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F867BB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Kcnq2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5455ED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potassium voltage-gated channel, subfamily Q, member 2 [Source:MGI Symbol;Acc:MGI:1309503]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153665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78B1A50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E7D33B1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-1.48528</w:t>
            </w:r>
          </w:p>
        </w:tc>
      </w:tr>
      <w:tr w:rsidR="00C33022" w14:paraId="128EF4EB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487464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Kif1b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49F569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kinesin family member 1B [Source:MGI Symbol;Acc:MGI:108426]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FCA18C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724709E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-0.626212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C012255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-0.902574</w:t>
            </w:r>
          </w:p>
        </w:tc>
      </w:tr>
      <w:tr w:rsidR="00C33022" w14:paraId="3B801304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1568D4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Kif3a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0768F3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kinesin family member 3A </w:t>
            </w:r>
            <w:r>
              <w:rPr>
                <w:rFonts w:ascii="Arial" w:hAnsi="Arial"/>
                <w:sz w:val="20"/>
                <w:szCs w:val="20"/>
              </w:rPr>
              <w:lastRenderedPageBreak/>
              <w:t>[Source:MGI Symbol;Acc:MGI:107689]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F613A8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axon development,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00FF994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-1.29656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FE6921C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-1.54262</w:t>
            </w:r>
          </w:p>
        </w:tc>
      </w:tr>
      <w:tr w:rsidR="00C33022" w14:paraId="2588985D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B6647E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Klhl2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DE2809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kelch-like 2, Mayven [Source:MGI Symbol;Acc:MGI:1924363]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56C798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D7FD563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C2A1586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-1.43319</w:t>
            </w:r>
          </w:p>
        </w:tc>
      </w:tr>
      <w:tr w:rsidR="00C33022" w14:paraId="5AD4F171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449E3C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Lamb1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1B51C4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laminin B1 [Source:MGI Symbol;Acc:MGI:96743]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C0A530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cell-substrate adhesion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31F9305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D582D77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4.4541</w:t>
            </w:r>
          </w:p>
        </w:tc>
      </w:tr>
      <w:tr w:rsidR="00C33022" w14:paraId="780EC35B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63F534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Ldb2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66A420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LIM domain binding 2 [Source:MGI Symbol;Acc:MGI:894670]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573D6B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80111F4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1.0571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C1AB7ED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0022B9F1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969661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Lef1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B7EF0F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lymphoid enhancer binding factor 1 [Source:MGI Symbol;Acc:MGI:96770]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FEE7DA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morphogenesis of a branching structure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B568426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1.97895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118668B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5F8F6EA2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F44050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Lgi1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F82ADE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leucine-rich repeat LGI family, member 1 [Source:MGI Symbol;Acc:MGI:1861691]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356212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A43A646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04E86A1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-1.42152</w:t>
            </w:r>
          </w:p>
        </w:tc>
      </w:tr>
      <w:tr w:rsidR="00C33022" w14:paraId="3E071C25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C9413C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Lgmn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7C7496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legumain [Source:MGI Symbol;Acc:MGI:1330838]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357D04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tissue migration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ADE284E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7BD237C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3.43697</w:t>
            </w:r>
          </w:p>
        </w:tc>
      </w:tr>
      <w:tr w:rsidR="00C33022" w14:paraId="1BB39756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1CF97F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Lima1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4051D5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LIM domain and actin binding 1 [Source:MGI Symbol;Acc:MGI:1920992]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34296A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C9B340E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928C252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2.40127</w:t>
            </w:r>
          </w:p>
        </w:tc>
      </w:tr>
      <w:tr w:rsidR="00C33022" w14:paraId="1E463025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3C1860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Lmtk2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23F6E7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lemur tyrosine kinase 2 [Source:MGI Symbol;Acc:MGI:3036247]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67DC6B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23D1B24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-0.628425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D472AEA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-2.07108</w:t>
            </w:r>
          </w:p>
        </w:tc>
      </w:tr>
      <w:tr w:rsidR="00C33022" w14:paraId="056EA01C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5B1CCD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Lpar1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10B2B7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lysophosphatidic acid receptor 1 [Source:MGI Symbol;Acc:MGI:108429]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48E6CC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6EF3F19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-1.64849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35455DB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0469A887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000F4D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Lrig2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FBE9FF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leucine-rich repeats and immunoglobulin-like domains 2 [Source:MGI Symbol;Acc:MGI:2443718]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F0AE2B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FA7E836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7842AC5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-1.33965</w:t>
            </w:r>
          </w:p>
        </w:tc>
      </w:tr>
      <w:tr w:rsidR="00C33022" w14:paraId="55039A13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472F82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Lrp4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9A75B2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low density lipoprotein receptor-related protein 4 [Source:MGI Symbol;Acc:MGI:2442252]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46065E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131D8A8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0519667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2.77733</w:t>
            </w:r>
          </w:p>
        </w:tc>
      </w:tr>
      <w:tr w:rsidR="00C33022" w14:paraId="37220767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63AAEA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Lrrc4c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44A5C0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leucine rich repeat containing 4C [Source:MGI Symbol;Acc:MGI:2442636]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3B8ACC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EC9A915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-0.705496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9687373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2F8D11AF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F82C16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Magel2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6415A3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melanoma antigen, family L, 2 [Source:MGI Symbol;Acc:MGI:1351648]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42FB23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4D5FDCB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0762598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-2.89638</w:t>
            </w:r>
          </w:p>
        </w:tc>
      </w:tr>
      <w:tr w:rsidR="00C33022" w14:paraId="4BF284B3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1EC3BC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Map1a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EBDBC3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microtubule-associated protein 1 A [Source:MGI Symbol;Acc:MGI:1306776]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FE9BCE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regulation of supramolecular fiber organization,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4FFE12D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-0.666585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76E424E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06DE8177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1D9A31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Map2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553727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microtubule-associated protein 2 [Source:MGI Symbol;Acc:MGI:97175]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D5A29E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regulation of supramolecular fiber organization, axon part,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7063605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453332A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0.816556</w:t>
            </w:r>
          </w:p>
        </w:tc>
      </w:tr>
      <w:tr w:rsidR="00C33022" w14:paraId="07440EE1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119765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Map4k4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8DDC5B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mitogen-activated protein kinase kinase kinase kinase 4 [Source:MGI Symbol;Acc:MGI:1349394]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EF6DCB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tissue migration, cell-substrate adhesion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F7E2D25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-0.602763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696EE63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6D6A6A19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8FB891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Map6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4C6BF1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microtubule-associated protein 6 [Source:MGI Symbol;Acc:MGI:1201690]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79D0A9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EAB9EF6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8FE4359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-1.75568</w:t>
            </w:r>
          </w:p>
        </w:tc>
      </w:tr>
      <w:tr w:rsidR="00C33022" w14:paraId="11454223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67526D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Mapre1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75FACF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microtubule-associated protein, RP/EB family, member 1 [Source:MGI Symbol;Acc:MGI:891995]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C7C708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CF5C662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-0.686779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BC86130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-1.24738</w:t>
            </w:r>
          </w:p>
        </w:tc>
      </w:tr>
      <w:tr w:rsidR="00C33022" w14:paraId="5A8E3A83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906E81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Mapre2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901CC9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microtubule-associated protein, RP/EB family, member 2 [Source:MGI Symbol;Acc:MGI:106271]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5126C5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tissue migration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ED3E568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2149468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-2.00285</w:t>
            </w:r>
          </w:p>
        </w:tc>
      </w:tr>
      <w:tr w:rsidR="00C33022" w14:paraId="4EB750FB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D67A08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Mapt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B8685A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microtubule-associated protein tau [Source:MGI Symbol;Acc:MGI:97180]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2C2485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regulation of supramolecular fiber organization, axon part,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25ED274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ABC8E99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-1.67853</w:t>
            </w:r>
          </w:p>
        </w:tc>
      </w:tr>
      <w:tr w:rsidR="00C33022" w14:paraId="214A4E28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9AA9F5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Mcc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1B0F8D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mutated in colorectal cancers [Source:MGI Symbol;Acc:MGI:96930]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D466D0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tissue migration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1D2609D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-0.795106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ED15F85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702AE57A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AA50A0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Mecp2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87EA2E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methyl CpG binding protein 2 [Source:MGI Symbol;Acc:MGI:99918]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D3C7B7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organization, tissue migration, morphogenesis of a branching structure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45A691C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-0.614402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B7F5D4B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-1.18061</w:t>
            </w:r>
          </w:p>
        </w:tc>
      </w:tr>
      <w:tr w:rsidR="00C33022" w14:paraId="149A8442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8B2745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Mef2c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126846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myocyte enhancer factor 2C [Source:MGI Symbol;Acc:MGI:99458]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DB31A5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organization, tissue migration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B078102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9ED030A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2.4051</w:t>
            </w:r>
          </w:p>
        </w:tc>
      </w:tr>
      <w:tr w:rsidR="00C33022" w14:paraId="3AF3BFBF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6D0819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Men1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80743E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multiple endocrine neoplasia 1 [Source:MGI Symbol;Acc:MGI:1316736]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9C4156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cell-substrate adhesion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2753A1B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1.20735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642C7B2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39AA693D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40FD23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Metrn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DFF401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meteorin, glial cell differentiation regulator [Source:MGI Symbol;Acc:MGI:1917333]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449DB1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065DD90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EF1B49B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3.42335</w:t>
            </w:r>
          </w:p>
        </w:tc>
      </w:tr>
      <w:tr w:rsidR="00C33022" w14:paraId="55B44538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994153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Mia3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0FEA07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melanoma inhibitory activity 3 [Source:MGI Symbol;Acc:MGI:2443183]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35EEBF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tissue migration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B90454A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-0.828284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8BF15CD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4AB80015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FD056F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Mmp14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6A5824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matrix metallopeptidase 14 (membrane-inserted) [Source:MGI Symbol;Acc:MGI:101900]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684708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cell-substrate adhesion, morphogenesis of a branching structure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1DED46C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C880F19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3.89168</w:t>
            </w:r>
          </w:p>
        </w:tc>
      </w:tr>
      <w:tr w:rsidR="00C33022" w14:paraId="4C4C39C2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FE802D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Mmp9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2C1CA7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matrix metallopeptidase 9 [Source:MGI Symbol;Acc:MGI:97011]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F80572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tissue migration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99D1212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9CB035A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3.51627</w:t>
            </w:r>
          </w:p>
        </w:tc>
      </w:tr>
      <w:tr w:rsidR="00C33022" w14:paraId="13735FE6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350ABC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Mpp2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8DBDFF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membrane protein, palmitoylated 2 (MAGUK p55 subfamily member 2) [Source:MGI Symbol;Acc:MGI:1858257]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62CEB2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4468693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0A5607C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-2.72701</w:t>
            </w:r>
          </w:p>
        </w:tc>
      </w:tr>
      <w:tr w:rsidR="00C33022" w14:paraId="5650154A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C32AEE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Mtr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F6DB90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5-methyltetrahydrofolate-homocysteine methyltransferase [Source:MGI Symbol;Acc:MGI:894292]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F600FD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34CA430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E43B3A9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2.46132</w:t>
            </w:r>
          </w:p>
        </w:tc>
      </w:tr>
      <w:tr w:rsidR="00C33022" w14:paraId="26CAE264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94D88E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Mtss1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E89072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metastasis suppressor 1 [Source:MGI Symbol;Acc:MGI:2384818]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9E3BD0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0D7A449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BC67032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-1.42134</w:t>
            </w:r>
          </w:p>
        </w:tc>
      </w:tr>
      <w:tr w:rsidR="00C33022" w14:paraId="6288A696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05BE0F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Myh9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FD1ED8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myosin, heavy polypeptide 9, non-muscle [Source:MGI Symbol;Acc:MGI:107717]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392E5D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organization, tissue migration,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587EB6E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A5FA6A4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3.78983</w:t>
            </w:r>
          </w:p>
        </w:tc>
      </w:tr>
      <w:tr w:rsidR="00C33022" w14:paraId="5D857AA0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F6BAD7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Myo10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0EBB54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myosin X [Source:MGI Symbol;Acc:MGI:107716]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D96645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D937D7A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E416325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2.42607</w:t>
            </w:r>
          </w:p>
        </w:tc>
      </w:tr>
      <w:tr w:rsidR="00C33022" w14:paraId="2055FF3A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4BE337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Nanos1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FC8AF1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nanos C2HC-type zinc finger 1 [Source:MGI Symbol;Acc:MGI:2669254]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0F32B2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tissue migration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BCA5600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C51FCA4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-1.69318</w:t>
            </w:r>
          </w:p>
        </w:tc>
      </w:tr>
      <w:tr w:rsidR="00C33022" w14:paraId="36D7E407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E2D15A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Nav1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2A3BF3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neuron navigator 1 [Source:MGI Symbol;Acc:MGI:2183683]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EEB993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F62A774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6BEF55E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-1.52079</w:t>
            </w:r>
          </w:p>
        </w:tc>
      </w:tr>
      <w:tr w:rsidR="00C33022" w14:paraId="1D22463C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353A1F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Nav3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A78FD7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neuron navigator 3 [Source:MGI Symbol;Acc:MGI:2183703]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E9F657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4044D6A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41AA46A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-1.54438</w:t>
            </w:r>
          </w:p>
        </w:tc>
      </w:tr>
      <w:tr w:rsidR="00C33022" w14:paraId="27C0DC16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6ED297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Ncam1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35C808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neural cell adhesion molecule 1 [Source:MGI Symbol;Acc:MGI:97281]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EBB09F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neuron projection fasciculation,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87A238B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0B26B08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-1.25731</w:t>
            </w:r>
          </w:p>
        </w:tc>
      </w:tr>
      <w:tr w:rsidR="00C33022" w14:paraId="7F7F5D9D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CC80B1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Ndn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15E35B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necdin [Source:MGI Symbol;Acc:MGI:97290]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63E93F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neuron projection fasciculation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9BECA84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-0.632285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76BD961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-0.884451</w:t>
            </w:r>
          </w:p>
        </w:tc>
      </w:tr>
      <w:tr w:rsidR="00C33022" w14:paraId="7570A6F3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437482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Ndnf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7D793D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neuron-derived neurotrophic factor [Source:MGI Symbol;Acc:MGI:1915419]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450C97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cell-substrate adhesion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A4D08C9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856CFDA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-2.11619</w:t>
            </w:r>
          </w:p>
        </w:tc>
      </w:tr>
      <w:tr w:rsidR="00C33022" w14:paraId="741C2CD9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DC1A06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Ndrg2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834620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N-myc downstream regulated gene 2 [Source:MGI Symbol;Acc:MGI:1352498]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CA12D5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E561091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6C664F7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2.50966</w:t>
            </w:r>
          </w:p>
        </w:tc>
      </w:tr>
      <w:tr w:rsidR="00C33022" w14:paraId="46F879A1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7F167D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Nfasc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32A337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neurofascin [Source:MGI Symbol;Acc:MGI:104753]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50566A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B3ECE69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3816B26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-1.47021</w:t>
            </w:r>
          </w:p>
        </w:tc>
      </w:tr>
      <w:tr w:rsidR="00C33022" w14:paraId="4510E428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55EF3D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Nfe2l2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6BCB36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nuclear factor, erythroid derived 2, like 2 [Source:MGI Symbol;Acc:MGI:108420]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03C4B4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tissue migration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4205468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752F86A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5.005</w:t>
            </w:r>
          </w:p>
        </w:tc>
      </w:tr>
      <w:tr w:rsidR="00C33022" w14:paraId="5823FB57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40DB0D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Nid1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C47026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nidogen 1 [Source:MGI Symbol;Acc:MGI:97342]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B34D7E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cell-substrate adhesion, extracellular matrix binding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54B9D9F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0EABB65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2.71017</w:t>
            </w:r>
          </w:p>
        </w:tc>
      </w:tr>
      <w:tr w:rsidR="00C33022" w14:paraId="2675E932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76E16C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Nkx6-1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56D299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NK6 homeobox 1 [Source:MGI Symbol;Acc:MGI:1206039]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7E1300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4FCD396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24E072C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-2.17344</w:t>
            </w:r>
          </w:p>
        </w:tc>
      </w:tr>
      <w:tr w:rsidR="00C33022" w14:paraId="51268063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47FDE3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Nme1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87C763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NME/NM23 nucleoside diphosphate kinase 1 [Source:MGI Symbol;Acc:MGI:97355]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9CEEE9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2A43149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0037EDB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-1.34415</w:t>
            </w:r>
          </w:p>
        </w:tc>
      </w:tr>
      <w:tr w:rsidR="00C33022" w14:paraId="018D5661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D1824D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Notch1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24B166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notch 1 [Source:MGI Symbol;Acc:MGI:97363]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5A6C79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tissue migration, cell-substrate adhesion, morphogenesis of a branching structure,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A435D04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5546401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1.45405</w:t>
            </w:r>
          </w:p>
        </w:tc>
      </w:tr>
      <w:tr w:rsidR="00C33022" w14:paraId="38CD91E0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6377CD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Nptx1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9BC0C8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neuronal pentraxin 1 [Source:MGI Symbol;Acc:MGI:107811]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E39A1F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4089B0B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9309B95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-1.97758</w:t>
            </w:r>
          </w:p>
        </w:tc>
      </w:tr>
      <w:tr w:rsidR="00C33022" w14:paraId="5DE3278E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16203A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Npy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8342B1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neuropeptide Y [Source:MGI Symbol;Acc:MGI:97374]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465D50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1A9D51E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2.61346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B61B17F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7AA20FD8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E716B4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Npy2r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02E0DF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neuropeptide Y receptor Y2 [Source:MGI Symbol;Acc:MGI:108418]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1DB728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cell-substrate adhesion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AC6B502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-2.49744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41AFE7E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-2.89667</w:t>
            </w:r>
          </w:p>
        </w:tc>
      </w:tr>
      <w:tr w:rsidR="00C33022" w:rsidRPr="00753795" w14:paraId="12EF3DCC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646DD23" w14:textId="77777777" w:rsidR="00C33022" w:rsidRPr="00753795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Nr2f2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79E515E" w14:textId="77777777" w:rsidR="00C33022" w:rsidRPr="00753795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nuclear receptor subfamily 2, group F, member 2 [Source:MGI Symbol;Acc:MGI:1352452]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FA47231" w14:textId="77777777" w:rsidR="00C33022" w:rsidRPr="00753795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tissue migration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2BDA2FC" w14:textId="77777777" w:rsidR="00C33022" w:rsidRPr="00753795" w:rsidRDefault="002C7C6D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-0.733782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02267A7" w14:textId="77777777" w:rsidR="00C33022" w:rsidRPr="00753795" w:rsidRDefault="002C7C6D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-2.56305</w:t>
            </w:r>
          </w:p>
        </w:tc>
      </w:tr>
      <w:tr w:rsidR="00C33022" w14:paraId="4FD84C15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F22839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Nrbp1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A1E1DF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nuclear receptor binding protein 1 [Source:MGI Symbol;Acc:MGI:2183436]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06FF02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15E0D0D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-0.609058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0275443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35BCA4A4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7EB9A6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Nrg3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48E6E2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neuregulin 3 [Source:MGI Symbol;Acc:MGI:1097165]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725A69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negative chemotaxis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A75AEF4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FC578EA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-1.53498</w:t>
            </w:r>
          </w:p>
        </w:tc>
      </w:tr>
      <w:tr w:rsidR="00C33022" w14:paraId="51DD64D6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104F62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Nrp2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6650AF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neuropilin 2 [Source:MGI Symbol;Acc:MGI:1100492]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D619D4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negative chemotaxis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4DBDC47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-0.982098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19E52DB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0D30E6F7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572584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Nrsn1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EB29E1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neurensin 1 [Source:MGI Symbol;Acc:MGI:894662]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568F9C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743447F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AA7A9FA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-2.14189</w:t>
            </w:r>
          </w:p>
        </w:tc>
      </w:tr>
      <w:tr w:rsidR="00C33022" w14:paraId="27FDA855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819510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Ntn1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E46FF7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netrin 1 [Source:MGI Symbol;Acc:MGI:105088]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4C45F3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C857DBF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835EE23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2.69235</w:t>
            </w:r>
          </w:p>
        </w:tc>
      </w:tr>
      <w:tr w:rsidR="00C33022" w14:paraId="3311893F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92F82C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Ntng1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EB89AC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netrin G1 [Source:MGI Symbol;Acc:MGI:1934028]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B15BA2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B923991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3B71E48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-2.32904</w:t>
            </w:r>
          </w:p>
        </w:tc>
      </w:tr>
      <w:tr w:rsidR="00C33022" w14:paraId="02C6A8E8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2CB0E9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Ntrk2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2FC063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neurotrophic tyrosine kinase, receptor, type 2 [Source:MGI Symbol;Acc:MGI:97384]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986038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5432732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-0.637499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C437405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1AAC511E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A4A6B8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Numbl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40BEA1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numb-like [Source:MGI Symbol;Acc:MGI:894702]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81F7EB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B4D2BF0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A9B80E2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-2.03233</w:t>
            </w:r>
          </w:p>
        </w:tc>
      </w:tr>
      <w:tr w:rsidR="00C33022" w14:paraId="5B8982D4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FB0BEC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Olfm1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A93615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olfactomedin 1 [Source:MGI Symbol;Acc:MGI:1860437]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30ADF7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32A9D6E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4E68BAF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-1.1814</w:t>
            </w:r>
          </w:p>
        </w:tc>
      </w:tr>
      <w:tr w:rsidR="00C33022" w14:paraId="6B6E5478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56CD91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Oprk1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BD0BAD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opioid receptor, kappa 1 [Source:MGI Symbol;Acc:MGI:97439]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19CBD8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51E807C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E33FC99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-2.89531</w:t>
            </w:r>
          </w:p>
        </w:tc>
      </w:tr>
      <w:tr w:rsidR="00C33022" w14:paraId="2047FB1A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2AB661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Orai2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478932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ORAI calcium release-activated </w:t>
            </w:r>
            <w:r>
              <w:rPr>
                <w:rFonts w:ascii="Arial" w:hAnsi="Arial"/>
                <w:sz w:val="20"/>
                <w:szCs w:val="20"/>
              </w:rPr>
              <w:lastRenderedPageBreak/>
              <w:t>calcium modulator 2 [Source:MGI Symbol;Acc:MGI:2443195]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0B19F8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942BC07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0344500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-1.48563</w:t>
            </w:r>
          </w:p>
        </w:tc>
      </w:tr>
      <w:tr w:rsidR="00C33022" w14:paraId="6BF188D5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478CFB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Pacsin2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9C56CF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protein kinase C and casein kinase substrate in neurons 2 [Source:MGI Symbol;Acc:MGI:1345153]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5F1C5C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73E184B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436F8BF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1.74718</w:t>
            </w:r>
          </w:p>
        </w:tc>
      </w:tr>
      <w:tr w:rsidR="00C33022" w14:paraId="5BB8F459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C1B3E3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Pak3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C2F11C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p21 (RAC1) activated kinase 3 [Source:MGI Symbol;Acc:MGI:1339656]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4CB0AC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regulation of supramolecular fiber organization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C68CF81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BED5A95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-1.01958</w:t>
            </w:r>
          </w:p>
        </w:tc>
      </w:tr>
      <w:tr w:rsidR="00C33022" w14:paraId="4F6B3E46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182DBA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Pax2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431E0B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paired box 2 [Source:MGI Symbol;Acc:MGI:97486]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886FC7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morphogenesis of a branching structure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D9114D0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2.31743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1D83B64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0D61AB3D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040E03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Pax8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3E58CB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paired box 8 [Source:MGI Symbol;Acc:MGI:97492]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8535AC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morphogenesis of a branching structure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0CEADDC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3F0866C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3.35012</w:t>
            </w:r>
          </w:p>
        </w:tc>
      </w:tr>
      <w:tr w:rsidR="00C33022" w14:paraId="57715723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6F3058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Paxip1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427333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PAX interacting (with transcription-activation domain) protein 1 [Source:MGI Symbol;Acc:MGI:1890430]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EE4A54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tissue migration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4A4E4D7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4EBDC5B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-1.19749</w:t>
            </w:r>
          </w:p>
        </w:tc>
      </w:tr>
      <w:tr w:rsidR="00C33022" w:rsidRPr="00753795" w14:paraId="3069421A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228CFE1" w14:textId="77777777" w:rsidR="00C33022" w:rsidRPr="00753795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Pcdhac2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2BBAF5F" w14:textId="77777777" w:rsidR="00C33022" w:rsidRPr="00753795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protocadherin alpha subfamily C, 2 [Source:MGI Symbol;Acc:MGI:1891443]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543B809" w14:textId="77777777" w:rsidR="00C33022" w:rsidRPr="00753795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cell adhesion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1F81A05" w14:textId="77777777" w:rsidR="00C33022" w:rsidRPr="00753795" w:rsidRDefault="002C7C6D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-1.82227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60B091C" w14:textId="77777777" w:rsidR="00C33022" w:rsidRPr="00753795" w:rsidRDefault="002C7C6D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-3.6608</w:t>
            </w:r>
          </w:p>
        </w:tc>
      </w:tr>
      <w:tr w:rsidR="00C33022" w:rsidRPr="00753795" w14:paraId="455C02CD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119AB7F" w14:textId="77777777" w:rsidR="00C33022" w:rsidRPr="00753795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Pcsk5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0D50EFC" w14:textId="77777777" w:rsidR="00C33022" w:rsidRPr="00753795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proprotein convertase subtilisin/kexin type 5 [Source:MGI Symbol;Acc:MGI:97515]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8ACD04E" w14:textId="77777777" w:rsidR="00C33022" w:rsidRPr="00753795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cell-substrate adhesion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8C03CB7" w14:textId="77777777" w:rsidR="00C33022" w:rsidRPr="00753795" w:rsidRDefault="002C7C6D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-2.27439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1E62667" w14:textId="77777777" w:rsidR="00C33022" w:rsidRPr="00753795" w:rsidRDefault="002C7C6D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-3.43747</w:t>
            </w:r>
          </w:p>
        </w:tc>
      </w:tr>
      <w:tr w:rsidR="00C33022" w14:paraId="30E0039A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5E453F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Pdgfra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3759D8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platelet derived growth factor receptor, alpha polypeptide [Source:MGI Symbol;Acc:MGI:97530]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229B88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morphogenesis of a branching structure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5992DD8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0809BA7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2.68538</w:t>
            </w:r>
          </w:p>
        </w:tc>
      </w:tr>
      <w:tr w:rsidR="00C33022" w14:paraId="215B716E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CF6EBB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Pdpn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7BC700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podoplanin [Source:MGI Symbol;Acc:MGI:103098]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322225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cell-substrate adhesion,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F8B6799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212412E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3.65016</w:t>
            </w:r>
          </w:p>
        </w:tc>
      </w:tr>
      <w:tr w:rsidR="00C33022" w14:paraId="780DB61D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C1B5C2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Pdxp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0AA4FA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pyridoxal (pyridoxine, vitamin B6) phosphatase [Source:MGI Symbol;Acc:MGI:1919282]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0BEA89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D556F8F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1A59338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-2.02707</w:t>
            </w:r>
          </w:p>
        </w:tc>
      </w:tr>
      <w:tr w:rsidR="00C33022" w14:paraId="38221705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110709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Penk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EBC4D0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preproenkephalin [Source:MGI Symbol;Acc:MGI:104629]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8E3451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1DEEE8F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-1.31513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0729DF2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-2.58404</w:t>
            </w:r>
          </w:p>
        </w:tc>
      </w:tr>
      <w:tr w:rsidR="00C33022" w14:paraId="5DE500A8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ED9E6F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Pgr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87D9A5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progesterone receptor [Source:MGI Symbol;Acc:MGI:97567]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597FAC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morphogenesis of a branching structure,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27CEDC7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-1.92335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DBAAF54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-2.48984</w:t>
            </w:r>
          </w:p>
        </w:tc>
      </w:tr>
      <w:tr w:rsidR="00C33022" w14:paraId="5D464692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557106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Picalm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81C7A4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phosphatidylinositol binding clathrin assembly protein [Source:MGI Symbol;Acc:MGI:2385902]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78B1D1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EE75FB6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-0.647028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D4F7B9F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5EAF3FF7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C0E37A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Pitpna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87957E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phosphatidylinositol transfer protein, alpha [Source:MGI Symbol;Acc:MGI:99887]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22F3F1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99367E3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-0.599331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7053AD8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0D2CE4A6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435DC3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Pkd2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14E22F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polycystic kidney disease 2 [Source:MGI Symbol;Acc:MGI:1099818]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DA12B2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morphogenesis of a branching structure,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B01A946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9C7B30D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1.62692</w:t>
            </w:r>
          </w:p>
        </w:tc>
      </w:tr>
      <w:tr w:rsidR="00C33022" w14:paraId="2963D487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E4C6F8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Plek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55E480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pleckstrin [Source:MGI Symbol;Acc:MGI:1860485]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CFD4BA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C4BC765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22D27FC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3.88851</w:t>
            </w:r>
          </w:p>
        </w:tc>
      </w:tr>
      <w:tr w:rsidR="00C33022" w14:paraId="2F44B2E2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5DCFAA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Plekhg2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989FBE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pleckstrin homology domain containing, family G (with RhoGef domain) member 2 [Source:MGI Symbol;Acc:MGI:2141874]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D913E7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815E62B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B2BED8B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2.37471</w:t>
            </w:r>
          </w:p>
        </w:tc>
      </w:tr>
      <w:tr w:rsidR="00C33022" w14:paraId="020D758E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98F433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Plxna1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812A14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plexin A1 [Source:MGI Symbol;Acc:MGI:107685]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DC0C8E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morphogenesis of a branching structure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7E8FA2B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FD24E2A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-1.40299</w:t>
            </w:r>
          </w:p>
        </w:tc>
      </w:tr>
      <w:tr w:rsidR="00C33022" w14:paraId="13AA0082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963895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Plxna3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A980C9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plexin A3 [Source:MGI Symbol;Acc:MGI:107683]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628131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negative chemotaxis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A71141A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F1CEC81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-1.32445</w:t>
            </w:r>
          </w:p>
        </w:tc>
      </w:tr>
      <w:tr w:rsidR="00C33022" w14:paraId="05A286BC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BE2479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Plxna4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2E0D62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plexin A4 [Source:MGI Symbol;Acc:MGI:2179061]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683700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negative chemotaxis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B6E882D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A6AFE17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-0.925581</w:t>
            </w:r>
          </w:p>
        </w:tc>
      </w:tr>
      <w:tr w:rsidR="00C33022" w14:paraId="7A558162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7178D9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Plxnb2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DA0F6D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plexin B2 [Source:MGI Symbol;Acc:MGI:2154239]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32B378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BFF1023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31AE87B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0.952712</w:t>
            </w:r>
          </w:p>
        </w:tc>
      </w:tr>
      <w:tr w:rsidR="00C33022" w14:paraId="3F6639EA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D51907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Plxnc1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D20662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plexin C1 [Source:MGI Symbol;Acc:MGI:1890127]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EFC754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62B45B6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51E1DB4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-1.25938</w:t>
            </w:r>
          </w:p>
        </w:tc>
      </w:tr>
      <w:tr w:rsidR="00C33022" w14:paraId="434C1323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FC8905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Pmp22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C56144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peripheral myelin protein 22 [Source:MGI Symbol;Acc:MGI:97631]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D54A3E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32008DD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F00F88D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4.45394</w:t>
            </w:r>
          </w:p>
        </w:tc>
      </w:tr>
      <w:tr w:rsidR="00C33022" w14:paraId="3022A4F7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886FE5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Ppard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DD8BE5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peroxisome proliferator activator receptor delta [Source:MGI Symbol;Acc:MGI:101884]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F0A6B1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tissue migration, cell-substrate adhesion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DBC2622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60F9DB9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2.3985</w:t>
            </w:r>
          </w:p>
        </w:tc>
      </w:tr>
      <w:tr w:rsidR="00C33022" w14:paraId="56DF57CC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C1F5AA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Ppp3r1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9E5274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protein phosphatase 3, regulatory subunit B, alpha isoform (calcineurin B, type I) [Source:MGI Symbol;Acc:MGI:107172]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720EFF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morphogenesis of a branching structure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5A2A568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-0.654313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BB055FC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-1.34912</w:t>
            </w:r>
          </w:p>
        </w:tc>
      </w:tr>
      <w:tr w:rsidR="00C33022" w14:paraId="1F4DAA43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138103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Prex1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ED3D9E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phosphatidylinositol-3,4,5-trisphosphate-dependent Rac exchange factor 1 [Source:MGI Symbol;Acc:MGI:3040696]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05BB31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organization, cell-substrate adhesion,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8F30F90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FA8F1B6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2.66111</w:t>
            </w:r>
          </w:p>
        </w:tc>
      </w:tr>
      <w:tr w:rsidR="00C33022" w14:paraId="3E8674D4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189895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Prkcb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466562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protein kinase C, beta [Source:MGI Symbol;Acc:MGI:97596]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504BD1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1D6D7F0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A26D356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-0.776683</w:t>
            </w:r>
          </w:p>
        </w:tc>
      </w:tr>
      <w:tr w:rsidR="00C33022" w14:paraId="168BEC59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73CBE8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Prkce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06564B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protein kinase C, epsilon [Source:MGI Symbol;Acc:MGI:97599]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CD63C2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organization, tissue migration, cell-substrate adhesion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1CEF61E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BC4C37B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-1.1059</w:t>
            </w:r>
          </w:p>
        </w:tc>
      </w:tr>
      <w:tr w:rsidR="00C33022" w14:paraId="016052EB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0F6E1A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Prkcq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A3CB7C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protein kinase C, theta [Source:MGI Symbol;Acc:MGI:97601]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6628EB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E0A5C12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-1.29833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E7B0AF5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6602A707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759A2D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Prkcz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4C9D98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protein kinase C, zeta [Source:MGI Symbol;Acc:MGI:97602]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EAB85F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cell-substrate adhesion, axon part,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53EE78A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9456363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-1.7815</w:t>
            </w:r>
          </w:p>
        </w:tc>
      </w:tr>
      <w:tr w:rsidR="00C33022" w14:paraId="0BE0F2D4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ECE9E2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Prrt2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794D84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proline-rich transmembrane protein 2 [Source:MGI Symbol;Acc:MGI:1916267]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43A5E3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E3DE4FD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786726F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-1.27291</w:t>
            </w:r>
          </w:p>
        </w:tc>
      </w:tr>
      <w:tr w:rsidR="00C33022" w14:paraId="5C507C86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FD0751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Psd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B282D6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pleckstrin and Sec7 domain containing [Source:MGI Symbol;Acc:MGI:1920978]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F617CB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9F94A58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BA60D13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-2.21259</w:t>
            </w:r>
          </w:p>
        </w:tc>
      </w:tr>
      <w:tr w:rsidR="00C33022" w14:paraId="637C534E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6C60CC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Psd3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6E5F26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pleckstrin and Sec7 domain containing 3 [Source:MGI Symbol;Acc:MGI:1918215]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E925D9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01E79AC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C2E9E51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-1.05814</w:t>
            </w:r>
          </w:p>
        </w:tc>
      </w:tr>
      <w:tr w:rsidR="00C33022" w14:paraId="3BF682E1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394B4E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Ptbp2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AED968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polypyrimidine tract binding protein 2 [Source:MGI Symbol;Acc:MGI:1860489]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7B590B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B7E83B1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F8EFFC2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-1.03372</w:t>
            </w:r>
          </w:p>
        </w:tc>
      </w:tr>
      <w:tr w:rsidR="00C33022" w14:paraId="7E8BF79B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B07BD9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Ptger4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300369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prostaglandin E receptor 4 (subtype EP4) [Source:MGI Symbol;Acc:MGI:104311]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A3C4E9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6A01F85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7E60648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-3.81965</w:t>
            </w:r>
          </w:p>
        </w:tc>
      </w:tr>
      <w:tr w:rsidR="00C33022" w14:paraId="4A4587AF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AA6F46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Ptn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1FA563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pleiotrophin [Source:MGI Symbol;Acc:MGI:97804]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BC9D35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cell-substrate adhesion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8BEAC1E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5DDD51D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2.46984</w:t>
            </w:r>
          </w:p>
        </w:tc>
      </w:tr>
      <w:tr w:rsidR="00C33022" w14:paraId="04975487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8732FB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Ptpn13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5FA9C4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protein tyrosine phosphatase, non-receptor type 13 [Source:MGI Symbol;Acc:MGI:103293]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A4B3CD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36A0282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4EF1F7A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1.72154</w:t>
            </w:r>
          </w:p>
        </w:tc>
      </w:tr>
      <w:tr w:rsidR="00C33022" w14:paraId="1F1B96F6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C92844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Ptprf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BE96B5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protein tyrosine phosphatase, receptor type, F [Source:MGI Symbol;Acc:MGI:102695]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4C7B06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BC6A042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-0.63967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DFEB2BC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2ECEF5F2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07B2BD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Ptprm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04DB41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protein tyrosine phosphatase, receptor type, M [Source:MGI Symbol;Acc:MGI:102694]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002C02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tissue migration,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4928FCA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-0.774414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5A324FF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-1.06726</w:t>
            </w:r>
          </w:p>
        </w:tc>
      </w:tr>
      <w:tr w:rsidR="00C33022" w14:paraId="25BC983E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4BE1E4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Ptprn2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C9D649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protein tyrosine phosphatase, receptor type, N polypeptide 2 </w:t>
            </w:r>
            <w:r>
              <w:rPr>
                <w:rFonts w:ascii="Arial" w:hAnsi="Arial"/>
                <w:sz w:val="20"/>
                <w:szCs w:val="20"/>
              </w:rPr>
              <w:lastRenderedPageBreak/>
              <w:t>[Source:MGI Symbol;Acc:MGI:107418]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D27B41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733BC27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6C6050C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-1.36907</w:t>
            </w:r>
          </w:p>
        </w:tc>
      </w:tr>
      <w:tr w:rsidR="00C33022" w14:paraId="167A0797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F29582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Ptpro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02834B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protein tyrosine phosphatase, receptor type, O [Source:MGI Symbol;Acc:MGI:1097152]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17A910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61A260F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4331358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-1.49485</w:t>
            </w:r>
          </w:p>
        </w:tc>
      </w:tr>
      <w:tr w:rsidR="00C33022" w14:paraId="2992EB6B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281DF8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Ptprr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B6A312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protein tyrosine phosphatase, receptor type, R [Source:MGI Symbol;Acc:MGI:109559]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3ECE54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tissue migration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224F0DE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E395C32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-1.5954</w:t>
            </w:r>
          </w:p>
        </w:tc>
      </w:tr>
      <w:tr w:rsidR="00C33022" w14:paraId="47F7107E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45E281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Ptprs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B34A10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protein tyrosine phosphatase, receptor type, S [Source:MGI Symbol;Acc:MGI:97815]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D120C2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8698ECF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4987616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-1.47617</w:t>
            </w:r>
          </w:p>
        </w:tc>
      </w:tr>
      <w:tr w:rsidR="00C33022" w14:paraId="6703F28E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C409E3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Ptprz1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601B7A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protein tyrosine phosphatase, receptor type Z, polypeptide 1 [Source:MGI Symbol;Acc:MGI:97816]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AEEA92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neuron projection fasciculation, cell-substrate adhesion, axon part,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0DD0FB3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BAFEC2B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1.60443</w:t>
            </w:r>
          </w:p>
        </w:tc>
      </w:tr>
      <w:tr w:rsidR="00C33022" w14:paraId="0B19143C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D7D1B1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Rab10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384EB3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RAB10, member RAS oncogene family [Source:MGI Symbol;Acc:MGI:105066]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D41719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2B0171B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-0.866468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87351E2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-0.802575</w:t>
            </w:r>
          </w:p>
        </w:tc>
      </w:tr>
      <w:tr w:rsidR="00C33022" w14:paraId="356D1156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C2A001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Rab3a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2513D7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RAB3A, member RAS oncogene family [Source:MGI Symbol;Acc:MGI:97843]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1B05F1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63CD32B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67DDBFB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-2.01307</w:t>
            </w:r>
          </w:p>
        </w:tc>
      </w:tr>
      <w:tr w:rsidR="00C33022" w14:paraId="68FF400B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43EF25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Rac2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DE32B1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Rac family small GTPase 2 [Source:MGI Symbol;Acc:MGI:97846]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EF8585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cell-substrate adhesion,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861AC63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61F474E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4.68948</w:t>
            </w:r>
          </w:p>
        </w:tc>
      </w:tr>
      <w:tr w:rsidR="00C33022" w14:paraId="697C3E15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348D57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Rac3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C33010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Rac family small GTPase 3 [Source:MGI Symbol;Acc:MGI:2180784]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BBBB44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organization, cell-substrate adhesion, axon part,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B00B561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53B280D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-1.57276</w:t>
            </w:r>
          </w:p>
        </w:tc>
      </w:tr>
      <w:tr w:rsidR="00C33022" w:rsidRPr="00753795" w14:paraId="702B1BF8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E6690C8" w14:textId="77777777" w:rsidR="00C33022" w:rsidRPr="00753795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Rangap1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FCD2ABD" w14:textId="77777777" w:rsidR="00C33022" w:rsidRPr="00753795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RAN GTPase activating protein 1 [Source:MGI Symbol;Acc:MGI:103071]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CED6596" w14:textId="77777777" w:rsidR="00C33022" w:rsidRPr="00753795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A5EE58F" w14:textId="77777777" w:rsidR="00C33022" w:rsidRPr="00753795" w:rsidRDefault="002C7C6D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-1.11683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5999664" w14:textId="77777777" w:rsidR="00C33022" w:rsidRPr="00753795" w:rsidRDefault="002C7C6D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-1.85507</w:t>
            </w:r>
          </w:p>
        </w:tc>
      </w:tr>
      <w:tr w:rsidR="00C33022" w14:paraId="188A1063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0DCE84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Raph1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5C827A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Ras association (RalGDS/AF-6) and pleckstrin homology domains 1 [Source:MGI Symbol;Acc:MGI:1924550]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AA5805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A3A5C35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-0.734261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BF030BA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-1.08447</w:t>
            </w:r>
          </w:p>
        </w:tc>
      </w:tr>
      <w:tr w:rsidR="00C33022" w14:paraId="6D70BB5F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3A35E0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Rasgrf1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D5A6DD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RAS protein-specific guanine nucleotide-releasing factor 1 [Source:MGI Symbol;Acc:MGI:99694]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1346EE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3905F2D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4A01C76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-2.65424</w:t>
            </w:r>
          </w:p>
        </w:tc>
      </w:tr>
      <w:tr w:rsidR="00C33022" w14:paraId="5D886309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8D129E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Rdx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B41E05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radixin [Source:MGI Symbol;Acc:MGI:97887]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947ED0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75DF332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A47BF72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2.20706</w:t>
            </w:r>
          </w:p>
        </w:tc>
      </w:tr>
      <w:tr w:rsidR="00C33022" w14:paraId="4AE50331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44C3C5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Reln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BB2C66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reelin [Source:MGI Symbol;Acc:MGI:103022]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472CC4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3140F6C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3A06239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-2.58788</w:t>
            </w:r>
          </w:p>
        </w:tc>
      </w:tr>
      <w:tr w:rsidR="00C33022" w14:paraId="28C42D7F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EB84A8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Ret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F0F6A0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ret proto-oncogene [Source:MGI Symbol;Acc:MGI:97902]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D6300E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A269BE0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-0.92342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636A0CF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-2.58715</w:t>
            </w:r>
          </w:p>
        </w:tc>
      </w:tr>
      <w:tr w:rsidR="00C33022" w14:paraId="3D08B2E4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912243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Rgcc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80381C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regulator of cell cycle [Source:MGI Symbol;Acc:MGI:1913464]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997AE6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organization, tissue migration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B0A74D8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B314AA0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4.87577</w:t>
            </w:r>
          </w:p>
        </w:tc>
      </w:tr>
      <w:tr w:rsidR="00C33022" w14:paraId="5C85B708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1C3BBB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Rgma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D04D14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repulsive guidance molecule family member A [Source:MGI Symbol;Acc:MGI:2679262]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CDDE91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844C039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0.74546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08F1783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7D944228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0CBA1D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Rgs10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F0BCF0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regulator of G-protein signalling 10 [Source:MGI Symbol;Acc:MGI:1915115]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31316C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E5E20F7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1.07879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C239EE9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70E03970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BBAFFE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Rhoa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FF909A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ras homolog family member A [Source:MGI Symbol;Acc:MGI:1096342]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FF339D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regulation of supramolecular fiber organization, tissue migration, cell-substrate </w:t>
            </w:r>
            <w:r>
              <w:rPr>
                <w:rFonts w:ascii="Arial" w:hAnsi="Arial"/>
                <w:sz w:val="20"/>
                <w:szCs w:val="20"/>
              </w:rPr>
              <w:lastRenderedPageBreak/>
              <w:t>adhesion, negative chemotaxis,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0FF74A2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-0.796751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32A17CF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:rsidRPr="00753795" w14:paraId="34B16099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5086456" w14:textId="77777777" w:rsidR="00C33022" w:rsidRPr="00753795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Rhob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DFE31C1" w14:textId="77777777" w:rsidR="00C33022" w:rsidRPr="00753795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ras homolog family member B [Source:MGI Symbol;Acc:MGI:107949]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BC76BEA" w14:textId="77777777" w:rsidR="00C33022" w:rsidRPr="00753795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tissue migration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C83CFB1" w14:textId="77777777" w:rsidR="00C33022" w:rsidRPr="00753795" w:rsidRDefault="002C7C6D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-0.628854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7C3917E" w14:textId="77777777" w:rsidR="00C33022" w:rsidRPr="00753795" w:rsidRDefault="002C7C6D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-0.97183</w:t>
            </w:r>
          </w:p>
        </w:tc>
      </w:tr>
      <w:tr w:rsidR="00C33022" w14:paraId="7A0A7F0C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3D38E8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Rhoj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61056D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ras homolog family member J [Source:MGI Symbol;Acc:MGI:1931551]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BE068F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tissue migration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B27DD64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365235D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3.26961</w:t>
            </w:r>
          </w:p>
        </w:tc>
      </w:tr>
      <w:tr w:rsidR="00C33022" w14:paraId="51FB6617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FB8EE8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Rit2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4A2FAD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Ras-like without CAAX 2 [Source:MGI Symbol;Acc:MGI:108054]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B7F0A6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semaphorin receptor binding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3BF5069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D7CA610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-2.25335</w:t>
            </w:r>
          </w:p>
        </w:tc>
      </w:tr>
      <w:tr w:rsidR="00C33022" w14:paraId="61723C00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48855A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Rps3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D49A9B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ribosomal protein S3 [Source:MGI Symbol;Acc:MGI:1350917]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E010CC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954F235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ADCBE02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-1.66868</w:t>
            </w:r>
          </w:p>
        </w:tc>
      </w:tr>
      <w:tr w:rsidR="00C33022" w14:paraId="23C98C52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674ADB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Rreb1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538CD3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ras responsive element binding protein 1 [Source:MGI Symbol;Acc:MGI:2443664]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F24EC4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tissue migration, cell-substrate adhesion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6893609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8EAD3BB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4.05549</w:t>
            </w:r>
          </w:p>
        </w:tc>
      </w:tr>
      <w:tr w:rsidR="00C33022" w14:paraId="48DF9D03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618E20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Rtn4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3A4283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reticulon 4 [Source:MGI Symbol;Acc:MGI:1915835]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BA8BC7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tissue migration, neuron projection fasciculation, morphogenesis of a branching structure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35341A7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-0.752739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C0A7963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-0.782122</w:t>
            </w:r>
          </w:p>
        </w:tc>
      </w:tr>
      <w:tr w:rsidR="00C33022" w14:paraId="4629704D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59751F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Rtn4rl1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93003F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reticulon 4 receptor-like 1 [Source:MGI Symbol;Acc:MGI:2661375]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215CE8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9A13E81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9E7A171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2.02618</w:t>
            </w:r>
          </w:p>
        </w:tc>
      </w:tr>
      <w:tr w:rsidR="00C33022" w14:paraId="7664F594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EC6046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Rufy3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DA2BEE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RUN and FYVE domain containing 3 [Source:MGI Symbol;Acc:MGI:106484]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78175B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axon part,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C8D94E5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-0.854967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E95DDA6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-0.981065</w:t>
            </w:r>
          </w:p>
        </w:tc>
      </w:tr>
      <w:tr w:rsidR="00C33022" w14:paraId="6D6C6245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A2E2B8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Ryk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84877C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receptor-like tyrosine kinase [Source:MGI Symbol;Acc:MGI:101766]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F285E7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negative chemotaxis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ABDE703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-0.846894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2540C66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2D9D995A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202DA4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S100a10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27C548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S100 calcium binding protein A10 (calpactin) [Source:MGI Symbol;Acc:MGI:1339468]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6C348D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organization, cell-substrate adhesion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CCEF1F8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-1.73933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A258CF7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-4.08309</w:t>
            </w:r>
          </w:p>
        </w:tc>
      </w:tr>
      <w:tr w:rsidR="00C33022" w14:paraId="4B000516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210DF5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S100a11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C542D8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S100 calcium binding protein A11 [Source:MGI Symbol;Acc:MGI:1338798]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463344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CD8CC39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-0.753519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41F9767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08DDF297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ACFFF7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S100b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887AC2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S100 protein, beta polypeptide, neural [Source:MGI Symbol;Acc:MGI:98217]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7E52C8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DEA7D13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7CD4507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3.11031</w:t>
            </w:r>
          </w:p>
        </w:tc>
      </w:tr>
      <w:tr w:rsidR="00C33022" w14:paraId="3B39C6EE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5B0448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S1pr1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642A9D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sphingosine-1-phosphate receptor 1 [Source:MGI Symbol;Acc:MGI:1096355]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679938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11DDC17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19138B9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3.77763</w:t>
            </w:r>
          </w:p>
        </w:tc>
      </w:tr>
      <w:tr w:rsidR="00C33022" w14:paraId="69BFA96C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2917B5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Scarb1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236A17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scavenger receptor class B, member 1 [Source:MGI Symbol;Acc:MGI:893578]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4DCFD5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tissue migration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CEED0E9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0.908871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0D1553C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0363C138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8D3912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Scn8a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773E40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sodium channel, voltage-gated, type VIII, alpha [Source:MGI Symbol;Acc:MGI:103169]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40095C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57E989C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-0.73226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4B15DAE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184F3688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4F82F2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Sema3c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034B7C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sema domain, immunoglobulin domain (Ig), short basic domain, secreted, (semaphorin) 3C [Source:MGI Symbol;Acc:MGI:107557]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17BA01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negative chemotaxis, morphogenesis of a branching structure, semaphorin receptor binding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EB8844A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-1.56475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7B7FC19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1435C798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1EBC50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Sema4a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CF1FA7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sema domain, immunoglobulin domain (Ig), transmembrane domain (TM) and short cytoplasmic domain, (semaphorin) 4A [Source:MGI Symbol;Acc:MGI:107560]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A22F3D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tissue migration, negative chemotaxis, semaphorin receptor binding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9F21B16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805DE80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-1.68114</w:t>
            </w:r>
          </w:p>
        </w:tc>
      </w:tr>
      <w:tr w:rsidR="00C33022" w14:paraId="36D45333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E36C5B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Sema4d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64B0F5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sema domain, immunoglobulin domain (Ig), transmembrane domain (TM) and short cytoplasmic domain, (semaphorin) 4D [Source:MGI Symbol;Acc:MGI:109244]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8982FC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negative chemotaxis, semaphorin receptor binding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16DE7D2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-0.753722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06326CD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3B321508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A88A55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Sema4f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73CD8D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sema domain, immunoglobulin domain (Ig), TM domain, and short cytoplasmic domain [Source:MGI Symbol;Acc:MGI:1340055]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456C9A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negative chemotaxis, semaphorin receptor binding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083E671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F2C2270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-1.79924</w:t>
            </w:r>
          </w:p>
        </w:tc>
      </w:tr>
      <w:tr w:rsidR="00C33022" w14:paraId="53A4D0C5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B5D99E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Sema4g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0E58C5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sema domain, immunoglobulin domain (Ig), transmembrane domain (TM) and short cytoplasmic domain, (semaphorin) 4G [Source:MGI Symbol;Acc:MGI:1347047]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1455DD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negative chemotaxis, semaphorin receptor binding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D2CD298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B980FD9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-1.82732</w:t>
            </w:r>
          </w:p>
        </w:tc>
      </w:tr>
      <w:tr w:rsidR="00C33022" w14:paraId="7DF69063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4EA06B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Sema5b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110323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sema domain, seven thrombospondin repeats (type 1 and type 1-like), transmembrane domain (TM) and short cytoplasmic domain, (semaphorin) 5B [Source:MGI Symbol;Acc:MGI:107555]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563F19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negative chemotaxis, semaphorin receptor binding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6387791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F4FA841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1.99165</w:t>
            </w:r>
          </w:p>
        </w:tc>
      </w:tr>
      <w:tr w:rsidR="00C33022" w14:paraId="76A38CFD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70E30C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Sfrp1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6733F0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secreted frizzled-related protein 1 [Source:MGI Symbol;Acc:MGI:892014]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E44E00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cell-substrate adhesion, morphogenesis of a branching structure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3545911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5E9D52B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2.45135</w:t>
            </w:r>
          </w:p>
        </w:tc>
      </w:tr>
      <w:tr w:rsidR="00C33022" w14:paraId="01BF7DD8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B64B2D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Sfrp2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12E599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secreted frizzled-related protein 2 [Source:MGI Symbol;Acc:MGI:108078]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A2FF48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morphogenesis of a branching structure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CC5F1B6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0D68BD7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2.18826</w:t>
            </w:r>
          </w:p>
        </w:tc>
      </w:tr>
      <w:tr w:rsidR="00C33022" w14:paraId="7DDF96BD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A4B669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Sgk1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9AA8AC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serum/glucocorticoid regulated kinase 1 [Source:MGI Symbol;Acc:MGI:1340062]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E9A53A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186F378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-0.873794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1373456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3C471DED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5A6C62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Sh3pxd2b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A0C727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SH3 and PX domains 2B [Source:MGI Symbol;Acc:MGI:2442062]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A8F8D0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0222AEB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9D5706E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-1.46685</w:t>
            </w:r>
          </w:p>
        </w:tc>
      </w:tr>
      <w:tr w:rsidR="00C33022" w14:paraId="7313DAFF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F53F18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Sh3rf1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264A4A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SH3 domain containing ring finger 1 [Source:MGI Symbol;Acc:MGI:1913066]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A0C61E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8146AE1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25507A9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-2.23312</w:t>
            </w:r>
          </w:p>
        </w:tc>
      </w:tr>
      <w:tr w:rsidR="00C33022" w14:paraId="187ABC84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BC56B7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Shank2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FB86D6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SH3 and multiple ankyrin repeat domains 2 [Source:MGI Symbol;Acc:MGI:2671987]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149D29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8210AAE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1.02854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6A3798C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236D0F8B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79EC07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Shank3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04A44A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SH3 and multiple ankyrin repeat domains 3 [Source:MGI Symbol;Acc:MGI:1930016]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C38E06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D05EDE4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784242F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-2.17284</w:t>
            </w:r>
          </w:p>
        </w:tc>
      </w:tr>
      <w:tr w:rsidR="00C33022" w14:paraId="5E6ED28A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9FA13B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Shisa7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9D2897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shisa family member 7 [Source:MGI Symbol;Acc:MGI:3605641]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CEFEF4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BBC0D74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85CE29F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-1.8682</w:t>
            </w:r>
          </w:p>
        </w:tc>
      </w:tr>
      <w:tr w:rsidR="00C33022" w14:paraId="03A93CD7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C8FDDB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Shox2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63A5AD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short stature homeobox 2 [Source:MGI Symbol;Acc:MGI:1201673]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7BB2F3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morphogenesis of a branching structure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30F0D4C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37DFEEB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-1.72665</w:t>
            </w:r>
          </w:p>
        </w:tc>
      </w:tr>
      <w:tr w:rsidR="00C33022" w14:paraId="38BE3627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E8FB1D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Sirpa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9A54AC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signal-regulatory protein alpha [Source:MGI Symbol;Acc:MGI:108563]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531D84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cell-substrate adhesion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44319E6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D455AEF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1.6794</w:t>
            </w:r>
          </w:p>
        </w:tc>
      </w:tr>
      <w:tr w:rsidR="00C33022" w14:paraId="4FEF1F8D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43039E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Sirt1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92A348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sirtuin 1 [Source:MGI Symbol;Acc:MGI:2135607]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32ED2C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tissue migration,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658CFC6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8278A3C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-1.9342</w:t>
            </w:r>
          </w:p>
        </w:tc>
      </w:tr>
      <w:tr w:rsidR="00C33022" w14:paraId="5E3D922D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39A327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Slc12a2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D8E318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solute carrier family 12, member 2 [Source:MGI Symbol;Acc:MGI:101924]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30EFA6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morphogenesis of a branching structure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0A862A2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6DCC350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2.106</w:t>
            </w:r>
          </w:p>
        </w:tc>
      </w:tr>
      <w:tr w:rsidR="00C33022" w14:paraId="09764ADD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B1DB87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Slc12a5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E3996B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solute carrier family 12, member 5 [Source:MGI Symbol;Acc:MGI:1862037]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2572E2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592D2A2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CA74E5F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-1.52563</w:t>
            </w:r>
          </w:p>
        </w:tc>
      </w:tr>
      <w:tr w:rsidR="00C33022" w:rsidRPr="00753795" w14:paraId="69F337FD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A22A42E" w14:textId="77777777" w:rsidR="00C33022" w:rsidRPr="00753795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Slc17a6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E012C69" w14:textId="77777777" w:rsidR="00C33022" w:rsidRPr="00753795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solute carrier family 17 (sodium-</w:t>
            </w:r>
            <w:r w:rsidRPr="00753795">
              <w:rPr>
                <w:rFonts w:ascii="Arial" w:hAnsi="Arial"/>
                <w:b/>
                <w:sz w:val="20"/>
                <w:szCs w:val="20"/>
              </w:rPr>
              <w:lastRenderedPageBreak/>
              <w:t>dependent inorganic phosphate cotransporter), member 6 [Source:MGI Symbol;Acc:MGI:2156052]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E119EB9" w14:textId="77777777" w:rsidR="00C33022" w:rsidRPr="00753795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lastRenderedPageBreak/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502EC3C" w14:textId="77777777" w:rsidR="00C33022" w:rsidRPr="00753795" w:rsidRDefault="002C7C6D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1.37734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C2D8926" w14:textId="77777777" w:rsidR="00C33022" w:rsidRPr="00753795" w:rsidRDefault="00C33022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C33022" w14:paraId="6A2FC548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2B7E62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Slc17a8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405996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solute carrier family 17 (sodium-dependent inorganic phosphate cotransporter), member 8 [Source:MGI Symbol;Acc:MGI:3039629]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5DAA41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FD6C001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C90CDB0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-3.06482</w:t>
            </w:r>
          </w:p>
        </w:tc>
      </w:tr>
      <w:tr w:rsidR="00C33022" w:rsidRPr="00753795" w14:paraId="022593D6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5B04E05" w14:textId="77777777" w:rsidR="00C33022" w:rsidRPr="00753795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Slc18a2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7AE011E" w14:textId="77777777" w:rsidR="00C33022" w:rsidRPr="00753795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solute carrier family 18 (vesicular monoamine), member 2 [Source:MGI Symbol;Acc:MGI:106677]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96D9393" w14:textId="77777777" w:rsidR="00C33022" w:rsidRPr="00753795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BC3204E" w14:textId="77777777" w:rsidR="00C33022" w:rsidRPr="00753795" w:rsidRDefault="002C7C6D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-2.40196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7BB2921" w14:textId="77777777" w:rsidR="00C33022" w:rsidRPr="00753795" w:rsidRDefault="002C7C6D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-3.97069</w:t>
            </w:r>
          </w:p>
        </w:tc>
      </w:tr>
      <w:tr w:rsidR="00C33022" w14:paraId="36C38FB4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6A518B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Slc9a3r1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6B2D3A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solute carrier family 9 (sodium/hydrogen exchanger), member 3 regulator 1 [Source:MGI Symbol;Acc:MGI:1349482]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56E285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E0EBC24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6549ACD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2.59146</w:t>
            </w:r>
          </w:p>
        </w:tc>
      </w:tr>
      <w:tr w:rsidR="00C33022" w14:paraId="724E0B88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76CAF1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Slc9a6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F855F1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solute carrier family 9 (sodium/hydrogen exchanger), member 6 [Source:MGI Symbol;Acc:MGI:2443511]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A9CEFF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1AF641A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09FECD8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-1.32038</w:t>
            </w:r>
          </w:p>
        </w:tc>
      </w:tr>
      <w:tr w:rsidR="00C33022" w14:paraId="74A897C5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71D644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Slit2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D9CEC0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slit guidance ligand 2 [Source:MGI Symbol;Acc:MGI:1315205]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816D80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regulation of supramolecular fiber organization, tissue migration, negative chemotaxis, morphogenesis of a branching structure, extracellular matrix binding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F6958BB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-1.40234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77DEAE1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556D74ED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2D35F3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Slitrk1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1F7DA1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SLIT and NTRK-like family, member 1 [Source:MGI Symbol;Acc:MGI:2679446]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C77089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D915DF9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CCED27A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-2.5382</w:t>
            </w:r>
          </w:p>
        </w:tc>
      </w:tr>
      <w:tr w:rsidR="00C33022" w14:paraId="092CBA53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32B836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Slitrk3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75E234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SLIT and NTRK-like family, member 3 [Source:MGI Symbol;Acc:MGI:2679447]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17C082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E508957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2B1C704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-1.32093</w:t>
            </w:r>
          </w:p>
        </w:tc>
      </w:tr>
      <w:tr w:rsidR="00C33022" w14:paraId="1179C563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3F4BBC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Slitrk4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ED4688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SLIT and NTRK-like family, member 4 [Source:MGI Symbol;Acc:MGI:2442509]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5BBF05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5FF405F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C555A66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-2.0305</w:t>
            </w:r>
          </w:p>
        </w:tc>
      </w:tr>
      <w:tr w:rsidR="00C33022" w14:paraId="6EE482A2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79621A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Slitrk5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595264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SLIT and NTRK-like family, member 5 [Source:MGI Symbol;Acc:MGI:2679448]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5EB721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4851B47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-0.838027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1741F60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-1.61212</w:t>
            </w:r>
          </w:p>
        </w:tc>
      </w:tr>
      <w:tr w:rsidR="00C33022" w14:paraId="1CC54E83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F747C1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Smo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2CA105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smoothened, frizzled class receptor [Source:MGI Symbol;Acc:MGI:108075]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CE2C9F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morphogenesis of a branching structure,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36A6D63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4F316FB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3.19804</w:t>
            </w:r>
          </w:p>
        </w:tc>
      </w:tr>
      <w:tr w:rsidR="00C33022" w14:paraId="5EA48670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861BB5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Smoc1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85C40C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SPARC related  modular calcium binding 1 [Source:MGI Symbol;Acc:MGI:1929878]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62E2C7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cell-substrate adhesion, extracellular matrix binding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46DD6EE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4DB5DA6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2.84505</w:t>
            </w:r>
          </w:p>
        </w:tc>
      </w:tr>
      <w:tr w:rsidR="00C33022" w14:paraId="5A3BEDA7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8C66E6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Snap91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F87091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synaptosomal-associated protein 91 [Source:MGI Symbol;Acc:MGI:109132]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A757C3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82C4724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5B20A24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-1.27</w:t>
            </w:r>
          </w:p>
        </w:tc>
      </w:tr>
      <w:tr w:rsidR="00C33022" w14:paraId="7C4C6952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819130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Sncb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4FCF5C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synuclein, beta [Source:MGI Symbol;Acc:MGI:1889011]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76E7AA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4648048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E9A30BB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-2.27091</w:t>
            </w:r>
          </w:p>
        </w:tc>
      </w:tr>
      <w:tr w:rsidR="00C33022" w14:paraId="033A7EA0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A71648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Sncg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B296A2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synuclein, gamma [Source:MGI Symbol;Acc:MGI:1298397]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ED92F7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CFF6410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CAEA69B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-2.29134</w:t>
            </w:r>
          </w:p>
        </w:tc>
      </w:tr>
      <w:tr w:rsidR="00C33022" w14:paraId="25077A03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6186C6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Snx5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203B90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sorting nexin 5 [Source:MGI Symbol;Acc:MGI:1916428]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3DE645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5BD1250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1744853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2.55875</w:t>
            </w:r>
          </w:p>
        </w:tc>
      </w:tr>
      <w:tr w:rsidR="00C33022" w14:paraId="6C4052DF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AE0811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Snx9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1C5D59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sorting nexin 9 [Source:MGI Symbol;Acc:MGI:1913866]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DA06B4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E3F958D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8591325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2.25576</w:t>
            </w:r>
          </w:p>
        </w:tc>
      </w:tr>
      <w:tr w:rsidR="00C33022" w14:paraId="5D2D07E2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AB82C7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Sox9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68DFFF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SRY (sex determining region Y)-box 9 [Source:MGI Symbol;Acc:MGI:98371]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0A04AA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tissue migration, morphogenesis of a branching structure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05D499A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5DD7DB9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1.89538</w:t>
            </w:r>
          </w:p>
        </w:tc>
      </w:tr>
      <w:tr w:rsidR="00C33022" w14:paraId="4B0BFDD2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394559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Sp1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CA4A90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trans-acting transcription factor 1 [Source:MGI Symbol;Acc:MGI:98372]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3F507E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tissue migration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A3BD4CD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-0.861824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45F6755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45C5AB2F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615483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Sparc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9813C0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secreted acidic cysteine rich glycoprotein [Source:MGI Symbol;Acc:MGI:98373]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DE8B9A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tissue migration, extracellular matrix binding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426FEBB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7071536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4.73567</w:t>
            </w:r>
          </w:p>
        </w:tc>
      </w:tr>
      <w:tr w:rsidR="00C33022" w14:paraId="7EA62706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B44F97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Sparcl1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0246BA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SPARC-like 1 [Source:MGI Symbol;Acc:MGI:108110]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042E2C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extracellular matrix binding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10392FD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12AB673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2.96139</w:t>
            </w:r>
          </w:p>
        </w:tc>
      </w:tr>
      <w:tr w:rsidR="00C33022" w14:paraId="14BAE76A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7341BC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Spata13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51B3C7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spermatogenesis associated 13 [Source:MGI Symbol;Acc:MGI:104838]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0EACB5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A88827A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2027E7A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2.86461</w:t>
            </w:r>
          </w:p>
        </w:tc>
      </w:tr>
      <w:tr w:rsidR="00C33022" w14:paraId="093282B5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14C7FD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Spock2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ED1F72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sparc/osteonectin, cwcv and kazal-like domains proteoglycan 2 [Source:MGI Symbol;Acc:MGI:1891351]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803AA5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cell-substrate adhesion, extracellular matrix binding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FABED7A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1C261E6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-1.58152</w:t>
            </w:r>
          </w:p>
        </w:tc>
      </w:tr>
      <w:tr w:rsidR="00C33022" w14:paraId="1E953838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1CD1E8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Spock3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519643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sparc/osteonectin, cwcv and kazal-like domains proteoglycan 3 [Source:MGI Symbol;Acc:MGI:1920152]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A270C0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extracellular matrix binding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704D476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-0.783579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F5798FF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-1.76355</w:t>
            </w:r>
          </w:p>
        </w:tc>
      </w:tr>
      <w:tr w:rsidR="00C33022" w14:paraId="7E155AA4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D9A7E0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Spry2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AE2C46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sprouty RTK signaling antagonist 2 [Source:MGI Symbol;Acc:MGI:1345138]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894F9F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morphogenesis of a branching structure,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647013A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D06EF41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2.30277</w:t>
            </w:r>
          </w:p>
        </w:tc>
      </w:tr>
      <w:tr w:rsidR="00C33022" w14:paraId="11C2D802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443311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Sptbn1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0BF7F1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spectrin beta, non-erythrocytic 1 [Source:MGI Symbol;Acc:MGI:98388]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D7BB4F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organization, axon part,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DD9CA96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-0.627532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73D9D27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07968D70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AE57B7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Srcin1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0BFAED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SRC kinase signaling inhibitor 1 [Source:MGI Symbol;Acc:MGI:1933179]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4A4850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cell-substrate adhesion,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690BD48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-0.999121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9BA352B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-1.3632</w:t>
            </w:r>
          </w:p>
        </w:tc>
      </w:tr>
      <w:tr w:rsidR="00C33022" w14:paraId="7D0261C6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5BCBAD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Ssh2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459541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slingshot protein phosphatase 2 [Source:MGI Symbol;Acc:MGI:2679255]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1FC3C8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regulation of supramolecular fiber organization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4AB64D5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-0.671567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E480C09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457C7BE7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F6DE51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Stard13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5FA561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StAR-related lipid transfer (START) domain containing 13 [Source:MGI Symbol;Acc:MGI:2385331]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FC53C5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tissue migration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CA8D835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-1.82446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47B33BC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-1.89672</w:t>
            </w:r>
          </w:p>
        </w:tc>
      </w:tr>
      <w:tr w:rsidR="00C33022" w14:paraId="4A33A8A3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3AA272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Stk25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1AC118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serine/threonine kinase 25 (yeast) [Source:MGI Symbol;Acc:MGI:1891699]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12846A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12B1E68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E3A35ED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-1.13159</w:t>
            </w:r>
          </w:p>
        </w:tc>
      </w:tr>
      <w:tr w:rsidR="00C33022" w14:paraId="4340A6F0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AD9572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Stmn2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EF10FC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stathmin-like 2 [Source:MGI Symbol;Acc:MGI:98241]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0F7A10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organization, axon part,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6EA8CC5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-0.640204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F2756FB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-1.04456</w:t>
            </w:r>
          </w:p>
        </w:tc>
      </w:tr>
      <w:tr w:rsidR="00C33022" w14:paraId="411A78CB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251112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Stmn3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B0C592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stathmin-like 3 [Source:MGI Symbol;Acc:MGI:1277137]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3C48E9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69F5939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A2ED127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-2.26573</w:t>
            </w:r>
          </w:p>
        </w:tc>
      </w:tr>
      <w:tr w:rsidR="00C33022" w14:paraId="2954408A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F98E35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Stmn4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756EB3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stathmin-like 4 [Source:MGI Symbol;Acc:MGI:1931224]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C8A1F3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9DCDF24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-0.593573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96957A6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-2.01138</w:t>
            </w:r>
          </w:p>
        </w:tc>
      </w:tr>
      <w:tr w:rsidR="00C33022" w14:paraId="3B2BFE62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03CC1A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Stx3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5DEF7F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syntaxin 3 [Source:MGI Symbol;Acc:MGI:103077]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5DCA58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CC85A6E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-1.10137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D4214FE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15506095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1CAD29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Stxbp1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CFDAE4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syntaxin binding protein 1 [Source:MGI Symbol;Acc:MGI:107363]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B14390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1DBB966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5645652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-1.86731</w:t>
            </w:r>
          </w:p>
        </w:tc>
      </w:tr>
      <w:tr w:rsidR="00C33022" w14:paraId="5981DECE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795F0F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Stxbp5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E4A46D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syntaxin binding protein 5 (tomosyn) [Source:MGI Symbol;Acc:MGI:1926058]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28B88E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E1002FA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-0.703511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74EEA5D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-1.01002</w:t>
            </w:r>
          </w:p>
        </w:tc>
      </w:tr>
      <w:tr w:rsidR="00C33022" w14:paraId="3DD21269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64D69B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Sulf1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2DC718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sulfatase 1 [Source:MGI Symbol;Acc:MGI:2138563]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DFB69A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morphogenesis of a branching structure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1104AC9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911E02D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1.88848</w:t>
            </w:r>
          </w:p>
        </w:tc>
      </w:tr>
      <w:tr w:rsidR="00C33022" w:rsidRPr="00753795" w14:paraId="0EB03DE7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F192DEC" w14:textId="77777777" w:rsidR="00C33022" w:rsidRPr="00753795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lastRenderedPageBreak/>
              <w:t>Syp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403802A" w14:textId="77777777" w:rsidR="00C33022" w:rsidRPr="00753795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synaptophysin [Source:MGI Symbol;Acc:MGI:98467]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558A565" w14:textId="77777777" w:rsidR="00C33022" w:rsidRPr="00753795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4CE013D" w14:textId="77777777" w:rsidR="00C33022" w:rsidRPr="00753795" w:rsidRDefault="002C7C6D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-0.776693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E124A11" w14:textId="77777777" w:rsidR="00C33022" w:rsidRPr="00753795" w:rsidRDefault="002C7C6D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753795">
              <w:rPr>
                <w:rFonts w:ascii="Arial" w:hAnsi="Arial"/>
                <w:b/>
                <w:sz w:val="20"/>
                <w:szCs w:val="20"/>
              </w:rPr>
              <w:t>-2.5161</w:t>
            </w:r>
          </w:p>
        </w:tc>
      </w:tr>
      <w:tr w:rsidR="00C33022" w14:paraId="07AFFBDD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A43849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Syt11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B4234C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synaptotagmin XI [Source:MGI Symbol;Acc:MGI:1859547]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5EF784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EE72326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-0.806483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43C4857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42211E8C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55E00F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Syt7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258AA2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synaptotagmin VII [Source:MGI Symbol;Acc:MGI:1859545]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E835AA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0398805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A240002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-1.54504</w:t>
            </w:r>
          </w:p>
        </w:tc>
      </w:tr>
      <w:tr w:rsidR="00C33022" w14:paraId="340E4BE1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B9DC83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Tac1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F159F6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tachykinin 1 [Source:MGI Symbol;Acc:MGI:98474]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B91BEB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organization, tissue migration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14F1D98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1.67824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32F2E41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-4.59322</w:t>
            </w:r>
          </w:p>
        </w:tc>
      </w:tr>
      <w:tr w:rsidR="00C33022" w14:paraId="74B71554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381CF8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Tacr3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603513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tachykinin receptor 3 [Source:MGI Symbol;Acc:MGI:892968]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850CA9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E798BA8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-1.41873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7EF5C5C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181A99AC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EBA248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Tbc1d24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61880B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TBC1 domain family, member 24 [Source:MGI Symbol;Acc:MGI:2443456]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50E203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9F6482D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-0.665784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83BC5A9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469E10E1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F86149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Tgfbr1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5D05B5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transforming growth factor, beta receptor I [Source:MGI Symbol;Acc:MGI:98728]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54CEFD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organization, tissue migration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399359C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-1.12567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7AA9835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1.61954</w:t>
            </w:r>
          </w:p>
        </w:tc>
      </w:tr>
      <w:tr w:rsidR="00C33022" w14:paraId="2626F203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8FA699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Them4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9B1CE9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thioesterase superfamily member 4 [Source:MGI Symbol;Acc:MGI:1923028]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54FB06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D2E4930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3BA8903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-1.6154</w:t>
            </w:r>
          </w:p>
        </w:tc>
      </w:tr>
      <w:tr w:rsidR="00C33022" w14:paraId="4C5366B0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F1F203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Timeless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824215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timeless circadian clock 1 [Source:MGI Symbol;Acc:MGI:1321393]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D1F0EE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morphogenesis of a branching structure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B8A50CF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44B0033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4.0778</w:t>
            </w:r>
          </w:p>
        </w:tc>
      </w:tr>
      <w:tr w:rsidR="00C33022" w14:paraId="17DF8E9F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69756B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Tln1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6E5753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talin 1 [Source:MGI Symbol;Acc:MGI:1099832]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BCF235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48C72D7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B1E6398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2.78874</w:t>
            </w:r>
          </w:p>
        </w:tc>
      </w:tr>
      <w:tr w:rsidR="00C33022" w14:paraId="0F15CE74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66F196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Tlr2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F2EE56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toll-like receptor 2 [Source:MGI Symbol;Acc:MGI:1346060]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524726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2465B52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02A3A93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3.66994</w:t>
            </w:r>
          </w:p>
        </w:tc>
      </w:tr>
      <w:tr w:rsidR="00C33022" w14:paraId="31039D77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29E02B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Tmeff2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2DA363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transmembrane protein with EGF-like and two follistatin-like domains 2 [Source:MGI Symbol;Acc:MGI:1861735]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85F984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660C423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-1.34819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9515A58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-1.18733</w:t>
            </w:r>
          </w:p>
        </w:tc>
      </w:tr>
      <w:tr w:rsidR="00C33022" w14:paraId="4C8550B9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2BC9A3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Tmem8b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8764FA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transmembrane protein 8B [Source:MGI Symbol;Acc:MGI:2441680]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DDBBC8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cell-substrate adhesion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1DC333F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7A6FEAF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-2.37205</w:t>
            </w:r>
          </w:p>
        </w:tc>
      </w:tr>
      <w:tr w:rsidR="00C33022" w14:paraId="2429D1AF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176982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Tmod2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DB907C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tropomodulin 2 [Source:MGI Symbol;Acc:MGI:1355335]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E6C732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18A5D70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-0.627287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42F42FF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-0.957407</w:t>
            </w:r>
          </w:p>
        </w:tc>
      </w:tr>
      <w:tr w:rsidR="00C33022" w14:paraId="07F7D320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35DDE0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Tmsb10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31B4F8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thymosin, beta 10 [Source:MGI Symbol;Acc:MGI:109146]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9C7465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CE3208B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0646EB4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-1.68187</w:t>
            </w:r>
          </w:p>
        </w:tc>
      </w:tr>
      <w:tr w:rsidR="00C33022" w:rsidRPr="00FE1B49" w14:paraId="4CDFB365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96B1D09" w14:textId="77777777" w:rsidR="00C33022" w:rsidRPr="00FE1B49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FE1B49">
              <w:rPr>
                <w:rFonts w:ascii="Arial" w:hAnsi="Arial"/>
                <w:b/>
                <w:sz w:val="20"/>
                <w:szCs w:val="20"/>
              </w:rPr>
              <w:t>Tnc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D45B4C4" w14:textId="77777777" w:rsidR="00C33022" w:rsidRPr="00FE1B49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FE1B49">
              <w:rPr>
                <w:rFonts w:ascii="Arial" w:hAnsi="Arial"/>
                <w:b/>
                <w:sz w:val="20"/>
                <w:szCs w:val="20"/>
              </w:rPr>
              <w:t>tenascin C [Source:MGI Symbol;Acc:MGI:101922]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6349C84" w14:textId="77777777" w:rsidR="00C33022" w:rsidRPr="00FE1B49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FE1B49">
              <w:rPr>
                <w:rFonts w:ascii="Arial" w:hAnsi="Arial"/>
                <w:b/>
                <w:sz w:val="20"/>
                <w:szCs w:val="20"/>
              </w:rPr>
              <w:t>axon development, morphogenesis of a branching structure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B656194" w14:textId="77777777" w:rsidR="00C33022" w:rsidRPr="00FE1B49" w:rsidRDefault="002C7C6D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E1B49">
              <w:rPr>
                <w:rFonts w:ascii="Arial" w:hAnsi="Arial"/>
                <w:b/>
                <w:sz w:val="20"/>
                <w:szCs w:val="20"/>
              </w:rPr>
              <w:t>1.2064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B5D1447" w14:textId="77777777" w:rsidR="00C33022" w:rsidRPr="00FE1B49" w:rsidRDefault="002C7C6D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E1B49">
              <w:rPr>
                <w:rFonts w:ascii="Arial" w:hAnsi="Arial"/>
                <w:b/>
                <w:sz w:val="20"/>
                <w:szCs w:val="20"/>
              </w:rPr>
              <w:t>2.77012</w:t>
            </w:r>
          </w:p>
        </w:tc>
      </w:tr>
      <w:tr w:rsidR="00C33022" w:rsidRPr="00FE1B49" w14:paraId="52C3F3B8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CF20E19" w14:textId="77777777" w:rsidR="00C33022" w:rsidRPr="00FE1B49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FE1B49">
              <w:rPr>
                <w:rFonts w:ascii="Arial" w:hAnsi="Arial"/>
                <w:b/>
                <w:sz w:val="20"/>
                <w:szCs w:val="20"/>
              </w:rPr>
              <w:t>Tnfrsf21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D1397D8" w14:textId="77777777" w:rsidR="00C33022" w:rsidRPr="00FE1B49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FE1B49">
              <w:rPr>
                <w:rFonts w:ascii="Arial" w:hAnsi="Arial"/>
                <w:b/>
                <w:sz w:val="20"/>
                <w:szCs w:val="20"/>
              </w:rPr>
              <w:t>tumor necrosis factor receptor superfamily, member 21 [Source:MGI Symbol;Acc:MGI:2151075]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3B50D3D" w14:textId="77777777" w:rsidR="00C33022" w:rsidRPr="00FE1B49" w:rsidRDefault="002C7C6D">
            <w:pPr>
              <w:rPr>
                <w:rFonts w:ascii="Arial" w:hAnsi="Arial"/>
                <w:b/>
                <w:sz w:val="20"/>
                <w:szCs w:val="20"/>
              </w:rPr>
            </w:pPr>
            <w:r w:rsidRPr="00FE1B49">
              <w:rPr>
                <w:rFonts w:ascii="Arial" w:hAnsi="Arial"/>
                <w:b/>
                <w:sz w:val="20"/>
                <w:szCs w:val="20"/>
              </w:rPr>
              <w:t>axon development, neuron projection fasciculation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3C9B9D9" w14:textId="77777777" w:rsidR="00C33022" w:rsidRPr="00FE1B49" w:rsidRDefault="002C7C6D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E1B49">
              <w:rPr>
                <w:rFonts w:ascii="Arial" w:hAnsi="Arial"/>
                <w:b/>
                <w:sz w:val="20"/>
                <w:szCs w:val="20"/>
              </w:rPr>
              <w:t>-0.612938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CEB87C2" w14:textId="77777777" w:rsidR="00C33022" w:rsidRPr="00FE1B49" w:rsidRDefault="002C7C6D">
            <w:pPr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FE1B49">
              <w:rPr>
                <w:rFonts w:ascii="Arial" w:hAnsi="Arial"/>
                <w:b/>
                <w:sz w:val="20"/>
                <w:szCs w:val="20"/>
              </w:rPr>
              <w:t>-0.874129</w:t>
            </w:r>
          </w:p>
        </w:tc>
      </w:tr>
      <w:tr w:rsidR="00C33022" w14:paraId="6F18F7E4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269B64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Tpm3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C83ADB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tropomyosin 3, gamma [Source:MGI Symbol;Acc:MGI:1890149]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2AC4E7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74A6D1D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-0.881865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D48DB7B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77065154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BEAC98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Tpx2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94343C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TPX2, microtubule-associated [Source:MGI Symbol;Acc:MGI:1919369]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48CC29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7115699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F33F337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1.99256</w:t>
            </w:r>
          </w:p>
        </w:tc>
      </w:tr>
      <w:tr w:rsidR="00C33022" w14:paraId="16417DB1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86B073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Trak2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D01959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trafficking protein, kinesin binding 2 [Source:MGI Symbol;Acc:MGI:1918077]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0D480F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3639B82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-0.792756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F518AAB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7901E4DD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97FB24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Trim46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2E7833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tripartite motif-containing 46 [Source:MGI Symbol;Acc:MGI:2673000]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6A0E57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590BB76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C74698B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-2.4763</w:t>
            </w:r>
          </w:p>
        </w:tc>
      </w:tr>
      <w:tr w:rsidR="00C33022" w14:paraId="4D5C2FC9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8B5FDA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Trpv2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8D0C3D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transient receptor potential cation channel, subfamily V, member 2 </w:t>
            </w:r>
            <w:r>
              <w:rPr>
                <w:rFonts w:ascii="Arial" w:hAnsi="Arial"/>
                <w:sz w:val="20"/>
                <w:szCs w:val="20"/>
              </w:rPr>
              <w:lastRenderedPageBreak/>
              <w:t>[Source:MGI Symbol;Acc:MGI:1341836]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BF4DBB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axon development, axon part,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B9E4E41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32CEBBA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-1.91614</w:t>
            </w:r>
          </w:p>
        </w:tc>
      </w:tr>
      <w:tr w:rsidR="00C33022" w14:paraId="697DEAB0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4A21D7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Tshz3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A514A3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teashirt zinc finger family member 3 [Source:MGI Symbol;Acc:MGI:2442819]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B987CE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3FCF68D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A8B3506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-1.58469</w:t>
            </w:r>
          </w:p>
        </w:tc>
      </w:tr>
      <w:tr w:rsidR="00C33022" w14:paraId="176683B5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EA1550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Ttyh1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E47C76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tweety family member 1 [Source:MGI Symbol;Acc:MGI:1889007]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2B8CC4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cell-substrate adhesion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68172D1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F1EB084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2.56986</w:t>
            </w:r>
          </w:p>
        </w:tc>
      </w:tr>
      <w:tr w:rsidR="00C33022" w14:paraId="6A861808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2D782B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Tubb3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0BF20D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tubulin, beta 3 class III [Source:MGI Symbol;Acc:MGI:107813]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F5AC67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87BD90F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242DF87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-1.99367</w:t>
            </w:r>
          </w:p>
        </w:tc>
      </w:tr>
      <w:tr w:rsidR="00C33022" w14:paraId="7CE95D7E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554CA8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Tubb4a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0E9FB1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tubulin, beta 4A class IVA [Source:MGI Symbol;Acc:MGI:107848]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B52E36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5EB6AF2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3728F1F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-1.01426</w:t>
            </w:r>
          </w:p>
        </w:tc>
      </w:tr>
      <w:tr w:rsidR="00C33022" w14:paraId="36B98D76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FB4A4AF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Twf1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01E956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twinfilin actin binding protein 1 [Source:MGI Symbol;Acc:MGI:1100520]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0577E3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791FB7E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669DFBF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1.24913</w:t>
            </w:r>
          </w:p>
        </w:tc>
      </w:tr>
      <w:tr w:rsidR="00C33022" w14:paraId="0FA5ED70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774B10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Uchl1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2B70B4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ubiquitin carboxy-terminal hydrolase L1 [Source:MGI Symbol;Acc:MGI:103149]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338075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77F8EEA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39AAB2E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-2.34401</w:t>
            </w:r>
          </w:p>
        </w:tc>
      </w:tr>
      <w:tr w:rsidR="00C33022" w14:paraId="17BDA8F7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B92A08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Ulk1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3262A4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unc-51 like kinase 1 [Source:MGI Symbol;Acc:MGI:1270126]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A308C6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386540E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3538FB9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-1.84794</w:t>
            </w:r>
          </w:p>
        </w:tc>
      </w:tr>
      <w:tr w:rsidR="00C33022" w14:paraId="3A40A765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207CFC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Unc13a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0BA695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unc-13 homolog A [Source:MGI Symbol;Acc:MGI:3051532]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A68385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B459C73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88FA883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-1.49314</w:t>
            </w:r>
          </w:p>
        </w:tc>
      </w:tr>
      <w:tr w:rsidR="00C33022" w14:paraId="465DCB09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D62A6A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Unc5a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C9F5FA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unc-5 netrin receptor A [Source:MGI Symbol;Acc:MGI:894682]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92487F7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980FED4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4BCB44D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-1.59302</w:t>
            </w:r>
          </w:p>
        </w:tc>
      </w:tr>
      <w:tr w:rsidR="00C33022" w14:paraId="672A1BF6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742E2A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Unc5d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BFEC87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unc-5 netrin receptor D [Source:MGI Symbol;Acc:MGI:2389364]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85E1B6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D4D4C74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-0.654463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97ACD7E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-2.15262</w:t>
            </w:r>
          </w:p>
        </w:tc>
      </w:tr>
      <w:tr w:rsidR="00C33022" w14:paraId="4D97C8C3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57F874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Ust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874AF1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uronyl-2-sulfotransferase [Source:MGI Symbol;Acc:MGI:2442406]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F6ED7F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A5FA579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25BFA21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-1.63322</w:t>
            </w:r>
          </w:p>
        </w:tc>
      </w:tr>
      <w:tr w:rsidR="00C33022" w14:paraId="5C73CA74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2FDB59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Vim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A2BFFA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vimentin [Source:MGI Symbol;Acc:MGI:98932]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4FC74E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41E8336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19C83A9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3.49899</w:t>
            </w:r>
          </w:p>
        </w:tc>
      </w:tr>
      <w:tr w:rsidR="00C33022" w14:paraId="6D783EEC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12A98B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Vit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A3240E9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vitrin [Source:MGI Symbol;Acc:MGI:1921449]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4F0F19A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cell-substrate adhesion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A717B50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E9461CA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3.071</w:t>
            </w:r>
          </w:p>
        </w:tc>
      </w:tr>
      <w:tr w:rsidR="00C33022" w14:paraId="070EB4CB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912DAF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Vtn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3664F7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vitronectin [Source:MGI Symbol;Acc:MGI:98940]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702F14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cell-substrate adhesion, extracellular matrix binding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6F000D9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5.45535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05D518F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341BAFD8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A3A7B0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Vwc2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08FA17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von Willebrand factor C domain containing 2 [Source:MGI Symbol;Acc:MGI:2442987]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132938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cell-substrate adhesion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C532D9D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E09AC16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-2.90498</w:t>
            </w:r>
          </w:p>
        </w:tc>
      </w:tr>
      <w:tr w:rsidR="00C33022" w14:paraId="6DD442ED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535C1D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Was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A5B37AB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Wiskott-Aldrich syndrome [Source:MGI Symbol;Acc:MGI:105059]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87362A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D9D7298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C4212B3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4.97577</w:t>
            </w:r>
          </w:p>
        </w:tc>
      </w:tr>
      <w:tr w:rsidR="00C33022" w14:paraId="68957098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3187F81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Wasf1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5DE01FA6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WAS protein family, member 1 [Source:MGI Symbol;Acc:MGI:1890563]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A2B0E7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0D65F3E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B10A4F8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-1.41666</w:t>
            </w:r>
          </w:p>
        </w:tc>
      </w:tr>
      <w:tr w:rsidR="00C33022" w14:paraId="677DFD91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80D616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Wasf2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45E21E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WAS protein family, member 2 [Source:MGI Symbol;Acc:MGI:1098641]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A4870D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regulation of supramolecular fiber organization, 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81CD518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527EB64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2.06921</w:t>
            </w:r>
          </w:p>
        </w:tc>
      </w:tr>
      <w:tr w:rsidR="00C33022" w14:paraId="778B36D6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775A440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Wnt5a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72B1FC4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wingless-type MMTV integration site family, member 5A [Source:MGI Symbol;Acc:MGI:98958]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C6E66F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tissue migration, neuron projection fasciculation, negative chemotaxis, morphogenesis of a branching structure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271C801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-1.48537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212D53D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C33022" w14:paraId="4A718B11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2C399FE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Xylt1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14F76EA2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xylosyltransferase 1 [Source:MGI Symbol;Acc:MGI:2451073]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35BE9A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81FC3B3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5A372A2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1.77683</w:t>
            </w:r>
          </w:p>
        </w:tc>
      </w:tr>
      <w:tr w:rsidR="00C33022" w14:paraId="522EA2A2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0F0D95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Ywhaz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2CE304D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tyrosine 3-monooxygenase/tryptophan 5-monooxygenase activation protein, </w:t>
            </w:r>
            <w:r>
              <w:rPr>
                <w:rFonts w:ascii="Arial" w:hAnsi="Arial"/>
                <w:sz w:val="20"/>
                <w:szCs w:val="20"/>
              </w:rPr>
              <w:lastRenderedPageBreak/>
              <w:t>zeta polypeptide [Source:MGI Symbol;Acc:MGI:109484]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B1FCA13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cell leading edge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7D98008B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-0.6969</w:t>
            </w: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B59E18C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-1.76361</w:t>
            </w:r>
          </w:p>
        </w:tc>
      </w:tr>
      <w:tr w:rsidR="00C33022" w14:paraId="071155A3" w14:textId="77777777" w:rsidTr="00B72116">
        <w:trPr>
          <w:trHeight w:val="256"/>
        </w:trPr>
        <w:tc>
          <w:tcPr>
            <w:tcW w:w="1167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6221F478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Zfyve27</w:t>
            </w:r>
          </w:p>
        </w:tc>
        <w:tc>
          <w:tcPr>
            <w:tcW w:w="1716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4BAC94B5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zinc finger, FYVE domain containing 27 [Source:MGI Symbol;Acc:MGI:1919602]</w:t>
            </w:r>
          </w:p>
        </w:tc>
        <w:tc>
          <w:tcPr>
            <w:tcW w:w="3959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36D1B9EC" w14:textId="77777777" w:rsidR="00C33022" w:rsidRDefault="002C7C6D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axon development, axon part</w:t>
            </w:r>
          </w:p>
        </w:tc>
        <w:tc>
          <w:tcPr>
            <w:tcW w:w="15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26D6683B" w14:textId="77777777" w:rsidR="00C33022" w:rsidRDefault="00C3302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25" w:type="dxa"/>
            <w:shd w:val="clear" w:color="auto" w:fill="auto"/>
            <w:tcMar>
              <w:left w:w="30" w:type="dxa"/>
              <w:right w:w="30" w:type="dxa"/>
            </w:tcMar>
            <w:vAlign w:val="bottom"/>
          </w:tcPr>
          <w:p w14:paraId="0A695C94" w14:textId="77777777" w:rsidR="00C33022" w:rsidRDefault="002C7C6D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-2.34971</w:t>
            </w:r>
          </w:p>
        </w:tc>
      </w:tr>
    </w:tbl>
    <w:p w14:paraId="3F0F06B6" w14:textId="77777777" w:rsidR="00C33022" w:rsidRDefault="00C33022"/>
    <w:p w14:paraId="3E814C4F" w14:textId="77777777" w:rsidR="00C33022" w:rsidRDefault="00C33022"/>
    <w:sectPr w:rsidR="00C33022">
      <w:pgSz w:w="12240" w:h="15840"/>
      <w:pgMar w:top="1134" w:right="1134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B0604020202020204"/>
    <w:charset w:val="01"/>
    <w:family w:val="roman"/>
    <w:pitch w:val="variable"/>
  </w:font>
  <w:font w:name="Noto Sans CJK SC Regular">
    <w:panose1 w:val="020B0604020202020204"/>
    <w:charset w:val="00"/>
    <w:family w:val="roman"/>
    <w:notTrueType/>
    <w:pitch w:val="default"/>
  </w:font>
  <w:font w:name="Lohit Devanagari">
    <w:altName w:val="Cambria"/>
    <w:panose1 w:val="020B060402020202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Serif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3022"/>
    <w:rsid w:val="002C35BD"/>
    <w:rsid w:val="002C7C6D"/>
    <w:rsid w:val="003B68E8"/>
    <w:rsid w:val="00753795"/>
    <w:rsid w:val="00B72116"/>
    <w:rsid w:val="00C33022"/>
    <w:rsid w:val="00F747B4"/>
    <w:rsid w:val="00FE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26E8F"/>
  <w15:docId w15:val="{2DEA1764-7D86-4766-8413-68AF72691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Lohit Devanagari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46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23</Pages>
  <Words>7877</Words>
  <Characters>44900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</dc:creator>
  <dc:description/>
  <cp:lastModifiedBy>Microsoft Office User</cp:lastModifiedBy>
  <cp:revision>3</cp:revision>
  <cp:lastPrinted>2019-05-29T20:20:00Z</cp:lastPrinted>
  <dcterms:created xsi:type="dcterms:W3CDTF">2019-07-23T14:45:00Z</dcterms:created>
  <dcterms:modified xsi:type="dcterms:W3CDTF">2019-07-23T15:02:00Z</dcterms:modified>
  <dc:language>en-US</dc:language>
</cp:coreProperties>
</file>