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1328"/>
        <w:gridCol w:w="1460"/>
        <w:gridCol w:w="1858"/>
        <w:gridCol w:w="3461"/>
      </w:tblGrid>
      <w:tr w:rsidR="00397723" w:rsidRPr="004823B5" w:rsidTr="008427CB">
        <w:trPr>
          <w:trHeight w:val="33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800569" w:rsidRPr="004823B5" w:rsidTr="008427CB">
        <w:trPr>
          <w:trHeight w:val="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800569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6A6D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="006A6D41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052EE0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6A6D41" w:rsidRPr="004823B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GeneID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: 4102</w:t>
            </w:r>
            <w:r w:rsidR="00397723"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D5DC2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6A6D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052EE0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6A6D41" w:rsidRPr="004823B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6A6D4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GeneID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: 4103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5DC2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6A6D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052EE0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6A6D41" w:rsidRPr="004823B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6A6D4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GeneID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: 4105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5DC2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6A6D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052EE0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6A6D41" w:rsidRPr="004823B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6A6D4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GeneID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: 4109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5DC2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6A6D4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052EE0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6A6D41" w:rsidRPr="004823B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6A6D4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GeneID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: 4111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6D41" w:rsidRPr="004823B5" w:rsidRDefault="006A6D41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06D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306D" w:rsidRPr="004823B5" w:rsidRDefault="0054306D" w:rsidP="008427C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(include species and sex here)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0BE8" w:rsidRDefault="00D70BE8" w:rsidP="00D70B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Athymic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Nude-</w:t>
            </w:r>
            <w:r w:rsidRPr="00D70BE8">
              <w:rPr>
                <w:rFonts w:ascii="Arial" w:hAnsi="Arial" w:cs="Arial"/>
                <w:i/>
                <w:color w:val="000000"/>
                <w:sz w:val="22"/>
                <w:szCs w:val="22"/>
              </w:rPr>
              <w:t>Foxn1</w:t>
            </w:r>
            <w:r w:rsidRPr="00D70BE8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nu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A3067B" w:rsidRPr="00D70BE8" w:rsidRDefault="00A3067B" w:rsidP="00D70B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(Mus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musculus</w:t>
            </w:r>
            <w:proofErr w:type="spellEnd"/>
            <w:r w:rsidR="0005332C">
              <w:rPr>
                <w:rFonts w:ascii="Arial" w:hAnsi="Arial" w:cs="Arial"/>
                <w:color w:val="000000"/>
                <w:sz w:val="22"/>
                <w:szCs w:val="22"/>
              </w:rPr>
              <w:t>; female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306D" w:rsidRPr="004823B5" w:rsidRDefault="00D70BE8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Envigo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306D" w:rsidRDefault="00A00CD8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CD8">
              <w:rPr>
                <w:rFonts w:ascii="Arial" w:hAnsi="Arial" w:cs="Arial"/>
                <w:color w:val="000000"/>
                <w:sz w:val="22"/>
                <w:szCs w:val="22"/>
              </w:rPr>
              <w:t>069(nu)/070(nu/+)</w:t>
            </w:r>
          </w:p>
          <w:p w:rsidR="00A76249" w:rsidRDefault="00A76249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A76249" w:rsidRPr="004823B5" w:rsidRDefault="00A76249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A76249">
              <w:rPr>
                <w:rFonts w:ascii="Arial" w:hAnsi="Arial" w:cs="Arial"/>
                <w:color w:val="000000"/>
                <w:sz w:val="22"/>
                <w:szCs w:val="22"/>
              </w:rPr>
              <w:t>MGI:5652489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306D" w:rsidRPr="004823B5" w:rsidRDefault="0054306D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00569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(include species and sex here)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65F43" w:rsidRPr="004823B5">
              <w:rPr>
                <w:rFonts w:ascii="Arial" w:hAnsi="Arial" w:cs="Arial"/>
                <w:color w:val="000000"/>
                <w:sz w:val="22"/>
                <w:szCs w:val="22"/>
              </w:rPr>
              <w:t>Stbl3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C65F4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65F43" w:rsidRPr="004823B5">
              <w:rPr>
                <w:rFonts w:ascii="Arial" w:hAnsi="Arial" w:cs="Arial"/>
                <w:color w:val="000000"/>
                <w:sz w:val="22"/>
                <w:szCs w:val="22"/>
              </w:rPr>
              <w:t>C737303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00569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4A6D8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="004A6D8F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BF41F3" w:rsidRPr="004823B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</w:p>
          <w:p w:rsidR="00397723" w:rsidRPr="004823B5" w:rsidRDefault="00BF41F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39772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F41F3" w:rsidRPr="004823B5">
              <w:rPr>
                <w:rFonts w:ascii="Arial" w:hAnsi="Arial" w:cs="Arial"/>
                <w:color w:val="000000"/>
                <w:sz w:val="22"/>
                <w:szCs w:val="22"/>
              </w:rPr>
              <w:t>IOH3602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7723" w:rsidRPr="004823B5" w:rsidRDefault="00BF41F3" w:rsidP="008427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Ultimate™ ORF LITE Clones</w:t>
            </w:r>
          </w:p>
        </w:tc>
      </w:tr>
      <w:tr w:rsidR="00DF1EDC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genetic reagent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62190B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BF41F3" w:rsidRPr="004823B5">
              <w:rPr>
                <w:rFonts w:ascii="Arial" w:hAnsi="Arial" w:cs="Arial"/>
                <w:color w:val="000000"/>
                <w:sz w:val="22"/>
                <w:szCs w:val="22"/>
              </w:rPr>
              <w:t>hermoFisher</w:t>
            </w:r>
            <w:proofErr w:type="spellEnd"/>
          </w:p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2190B" w:rsidRPr="004823B5">
              <w:rPr>
                <w:rFonts w:ascii="Arial" w:hAnsi="Arial" w:cs="Arial"/>
                <w:color w:val="000000"/>
                <w:sz w:val="22"/>
                <w:szCs w:val="22"/>
              </w:rPr>
              <w:t>IOH11259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Ultimate™ ORF LITE Clones</w:t>
            </w:r>
          </w:p>
        </w:tc>
      </w:tr>
      <w:tr w:rsidR="00DF1EDC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genetic reagent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</w:p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945E2" w:rsidRPr="004823B5">
              <w:rPr>
                <w:rFonts w:ascii="Arial" w:hAnsi="Arial" w:cs="Arial"/>
                <w:color w:val="000000"/>
                <w:sz w:val="22"/>
                <w:szCs w:val="22"/>
              </w:rPr>
              <w:t>IOH28024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Ultimate™ ORF LITE Clones</w:t>
            </w:r>
          </w:p>
        </w:tc>
      </w:tr>
      <w:tr w:rsidR="00DF1EDC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genetic reagent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</w:p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C945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IOH</w:t>
            </w:r>
            <w:r w:rsidR="00C945E2" w:rsidRPr="004823B5">
              <w:rPr>
                <w:rFonts w:ascii="Arial" w:hAnsi="Arial" w:cs="Arial"/>
                <w:color w:val="000000"/>
                <w:sz w:val="22"/>
                <w:szCs w:val="22"/>
              </w:rPr>
              <w:t>5670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Ultimate™ ORF LITE Clones</w:t>
            </w:r>
          </w:p>
        </w:tc>
      </w:tr>
      <w:tr w:rsidR="00DF1EDC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genetic reagent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</w:p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C945E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IOH</w:t>
            </w:r>
            <w:r w:rsidR="00C945E2" w:rsidRPr="004823B5">
              <w:rPr>
                <w:rFonts w:ascii="Arial" w:hAnsi="Arial" w:cs="Arial"/>
                <w:color w:val="000000"/>
                <w:sz w:val="22"/>
                <w:szCs w:val="22"/>
              </w:rPr>
              <w:t>3031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Ultimate™ ORF LITE Clones</w:t>
            </w:r>
          </w:p>
        </w:tc>
      </w:tr>
      <w:tr w:rsidR="00800569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HPDE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CB4684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PMID: 11073822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FE452F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RRID: </w:t>
            </w:r>
            <w:r w:rsidRPr="00FE452F">
              <w:rPr>
                <w:rFonts w:ascii="Arial" w:hAnsi="Arial" w:cs="Arial"/>
                <w:color w:val="000000"/>
                <w:sz w:val="22"/>
                <w:szCs w:val="22"/>
              </w:rPr>
              <w:t>CVCL_0P37</w:t>
            </w:r>
            <w:r w:rsidR="00BF41F3"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F1EDC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0F1E5E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0F1E5E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HPDE-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iKRAS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0F1E5E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PMID: 26806015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80A" w:rsidRDefault="00D0480A" w:rsidP="000A27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RRID:</w:t>
            </w:r>
          </w:p>
          <w:p w:rsidR="00BF41F3" w:rsidRPr="004823B5" w:rsidRDefault="00D0480A" w:rsidP="000A27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D0480A">
              <w:rPr>
                <w:rFonts w:ascii="Arial" w:hAnsi="Arial" w:cs="Arial"/>
                <w:color w:val="000000"/>
                <w:sz w:val="22"/>
                <w:szCs w:val="22"/>
              </w:rPr>
              <w:t>CVCL_YY28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0A27F9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Established in the lab</w:t>
            </w:r>
          </w:p>
        </w:tc>
      </w:tr>
      <w:tr w:rsidR="00DF1EDC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36359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F655C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AsPC-1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838B2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Default="00AC0794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CRL-1682</w:t>
            </w:r>
            <w:r w:rsidR="007677A8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7677A8" w:rsidRDefault="007677A8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7A8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7677A8" w:rsidRPr="004823B5" w:rsidRDefault="007677A8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7A8">
              <w:rPr>
                <w:rFonts w:ascii="Arial" w:hAnsi="Arial" w:cs="Arial"/>
                <w:color w:val="000000"/>
                <w:sz w:val="22"/>
                <w:szCs w:val="22"/>
              </w:rPr>
              <w:t>CVCL_0152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EDC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36359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F655C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BxPC-3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838B2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Default="00AC0794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CRL-1687</w:t>
            </w:r>
            <w:r w:rsidR="004D2738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0E686C" w:rsidRDefault="000E686C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86C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4D2738" w:rsidRPr="004823B5" w:rsidRDefault="000E686C" w:rsidP="00FE1B6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86C">
              <w:rPr>
                <w:rFonts w:ascii="Arial" w:hAnsi="Arial" w:cs="Arial"/>
                <w:color w:val="000000"/>
                <w:sz w:val="22"/>
                <w:szCs w:val="22"/>
              </w:rPr>
              <w:t>CVCL</w:t>
            </w:r>
            <w:r w:rsidR="007974D7"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  <w:r w:rsidRPr="000E686C">
              <w:rPr>
                <w:rFonts w:ascii="Arial" w:hAnsi="Arial" w:cs="Arial"/>
                <w:color w:val="000000"/>
                <w:sz w:val="22"/>
                <w:szCs w:val="22"/>
              </w:rPr>
              <w:t>0186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EDC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36359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F655C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Capan-1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838B2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Default="00AC569A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HTB79</w:t>
            </w:r>
            <w:r w:rsidR="008D6890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8D6890" w:rsidRDefault="008D6890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8D6890" w:rsidRPr="004823B5" w:rsidRDefault="00485A60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5A60">
              <w:rPr>
                <w:rFonts w:ascii="Arial" w:hAnsi="Arial" w:cs="Arial"/>
                <w:color w:val="000000"/>
                <w:sz w:val="22"/>
                <w:szCs w:val="22"/>
              </w:rPr>
              <w:t>CVCL_0237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EDC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36359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F655C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Capan-2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838B2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Default="00D900D9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HTB80</w:t>
            </w:r>
            <w:r w:rsidR="00D27964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D27964" w:rsidRDefault="00D27964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D27964" w:rsidRPr="004823B5" w:rsidRDefault="00CB6D9D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6D9D">
              <w:rPr>
                <w:rFonts w:ascii="Arial" w:hAnsi="Arial" w:cs="Arial"/>
                <w:color w:val="000000"/>
                <w:sz w:val="22"/>
                <w:szCs w:val="22"/>
              </w:rPr>
              <w:t>CVCL_0026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EDC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F655C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F655C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Panc-1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838B2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Default="00997480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CRL-1469</w:t>
            </w:r>
            <w:r w:rsidR="00827E68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827E68" w:rsidRDefault="00827E68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827E68" w:rsidRPr="004823B5" w:rsidRDefault="00827E68" w:rsidP="00805D7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7E68">
              <w:rPr>
                <w:rFonts w:ascii="Arial" w:hAnsi="Arial" w:cs="Arial"/>
                <w:color w:val="000000"/>
                <w:sz w:val="22"/>
                <w:szCs w:val="22"/>
              </w:rPr>
              <w:t>CVCL</w:t>
            </w:r>
            <w:r w:rsidR="00805D74"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  <w:r w:rsidRPr="00827E68">
              <w:rPr>
                <w:rFonts w:ascii="Arial" w:hAnsi="Arial" w:cs="Arial"/>
                <w:color w:val="000000"/>
                <w:sz w:val="22"/>
                <w:szCs w:val="22"/>
              </w:rPr>
              <w:t>0480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EDC" w:rsidRPr="004823B5" w:rsidTr="008427CB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F655C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(Homo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4F655C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MIA PaCa-2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838B2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Default="00FA39E8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CRL-1420</w:t>
            </w:r>
            <w:r w:rsidR="002D1FB0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2D1FB0" w:rsidRDefault="002D1FB0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2D1FB0" w:rsidRPr="004823B5" w:rsidRDefault="008746D1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46D1">
              <w:rPr>
                <w:rFonts w:ascii="Arial" w:hAnsi="Arial" w:cs="Arial"/>
                <w:color w:val="000000"/>
                <w:sz w:val="22"/>
                <w:szCs w:val="22"/>
              </w:rPr>
              <w:t>CVCL_0428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00569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D1249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transfected construct (</w:t>
            </w:r>
            <w:r w:rsidR="00D1249B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Homo </w:t>
            </w:r>
            <w:r w:rsidR="006052E8" w:rsidRPr="004823B5">
              <w:rPr>
                <w:rFonts w:ascii="Arial" w:hAnsi="Arial" w:cs="Arial"/>
                <w:color w:val="000000"/>
                <w:sz w:val="22"/>
                <w:szCs w:val="22"/>
              </w:rPr>
              <w:t>sapiens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E75164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6 </w:t>
            </w:r>
            <w:proofErr w:type="spellStart"/>
            <w:r w:rsidR="00E75164" w:rsidRPr="004823B5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  <w:proofErr w:type="spellEnd"/>
            <w:r w:rsidR="00E75164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#4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307BF" w:rsidRPr="004823B5"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75164" w:rsidRPr="004823B5">
              <w:rPr>
                <w:rFonts w:ascii="Arial" w:hAnsi="Arial" w:cs="Arial"/>
                <w:color w:val="000000"/>
                <w:sz w:val="22"/>
                <w:szCs w:val="22"/>
              </w:rPr>
              <w:t>TRCN0000151826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 xml:space="preserve">MISSION </w:t>
            </w:r>
            <w:proofErr w:type="spellStart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  <w:proofErr w:type="spellEnd"/>
          </w:p>
        </w:tc>
      </w:tr>
      <w:tr w:rsidR="00B359A0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transfected construct (Homo sapiens)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6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#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307BF" w:rsidRPr="004823B5"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TRCN0000155661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 xml:space="preserve">MISSION </w:t>
            </w:r>
            <w:proofErr w:type="spellStart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  <w:proofErr w:type="spellEnd"/>
          </w:p>
        </w:tc>
      </w:tr>
      <w:tr w:rsidR="00B359A0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transfected construct (Homo sapiens)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 ATG7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307BF" w:rsidRPr="004823B5"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621B5" w:rsidRPr="004823B5">
              <w:rPr>
                <w:rFonts w:ascii="Arial" w:hAnsi="Arial" w:cs="Arial"/>
                <w:color w:val="000000"/>
                <w:sz w:val="22"/>
                <w:szCs w:val="22"/>
              </w:rPr>
              <w:t>TRCN0000007584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 xml:space="preserve">MISSION </w:t>
            </w:r>
            <w:proofErr w:type="spellStart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  <w:proofErr w:type="spellEnd"/>
          </w:p>
        </w:tc>
      </w:tr>
      <w:tr w:rsidR="00B359A0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transfected construct (Homo sapiens)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 VPS34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307BF" w:rsidRPr="004823B5"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621B5" w:rsidRPr="004823B5">
              <w:rPr>
                <w:rFonts w:ascii="Arial" w:hAnsi="Arial" w:cs="Arial"/>
                <w:color w:val="000000"/>
                <w:sz w:val="22"/>
                <w:szCs w:val="22"/>
              </w:rPr>
              <w:t>TRCN0000196247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5164" w:rsidRPr="004823B5" w:rsidRDefault="00E75164" w:rsidP="00E7516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 xml:space="preserve">MISSION </w:t>
            </w:r>
            <w:proofErr w:type="spellStart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B51D3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  <w:proofErr w:type="spellEnd"/>
          </w:p>
        </w:tc>
      </w:tr>
      <w:tr w:rsidR="00800569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052EE0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E75E10" w:rsidRPr="004823B5">
              <w:rPr>
                <w:rFonts w:ascii="Arial" w:hAnsi="Arial" w:cs="Arial"/>
                <w:color w:val="000000"/>
                <w:sz w:val="22"/>
                <w:szCs w:val="22"/>
              </w:rPr>
              <w:t>3 (Rabbit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E75E10" w:rsidRPr="004823B5"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Default="00BF41F3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75E10" w:rsidRPr="004823B5">
              <w:rPr>
                <w:rFonts w:ascii="Arial" w:hAnsi="Arial" w:cs="Arial"/>
                <w:color w:val="000000"/>
                <w:sz w:val="22"/>
                <w:szCs w:val="22"/>
              </w:rPr>
              <w:t>ab223162</w:t>
            </w:r>
          </w:p>
          <w:p w:rsidR="00455A32" w:rsidRDefault="00455A32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55A32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455A32" w:rsidRPr="004823B5" w:rsidRDefault="00455A32" w:rsidP="00BF41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55A32">
              <w:rPr>
                <w:rFonts w:ascii="Arial" w:hAnsi="Arial" w:cs="Arial"/>
                <w:sz w:val="22"/>
                <w:szCs w:val="22"/>
              </w:rPr>
              <w:t>AB_2827928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41F3" w:rsidRPr="004823B5" w:rsidRDefault="006E0A14" w:rsidP="00BF41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635" w:rsidRPr="004823B5" w:rsidRDefault="00E85635" w:rsidP="00E8563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635" w:rsidRPr="004823B5" w:rsidRDefault="00052EE0" w:rsidP="00550D2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E85635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4 (Rabbit </w:t>
            </w:r>
            <w:r w:rsidR="00550D24" w:rsidRPr="004823B5">
              <w:rPr>
                <w:rFonts w:ascii="Arial" w:hAnsi="Arial" w:cs="Arial"/>
                <w:color w:val="000000"/>
                <w:sz w:val="22"/>
                <w:szCs w:val="22"/>
              </w:rPr>
              <w:t>poly</w:t>
            </w:r>
            <w:r w:rsidR="00E85635" w:rsidRPr="004823B5">
              <w:rPr>
                <w:rFonts w:ascii="Arial" w:hAnsi="Arial" w:cs="Arial"/>
                <w:color w:val="000000"/>
                <w:sz w:val="22"/>
                <w:szCs w:val="22"/>
              </w:rPr>
              <w:t>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635" w:rsidRPr="004823B5" w:rsidRDefault="00E85635" w:rsidP="00E8563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635" w:rsidRDefault="00E85635" w:rsidP="00E8563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ab76177</w:t>
            </w:r>
            <w:r w:rsidR="00AA10D8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AA10D8" w:rsidRDefault="00AA10D8" w:rsidP="00E8563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A10D8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AA10D8" w:rsidRPr="004823B5" w:rsidRDefault="00AA10D8" w:rsidP="00E8563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A10D8">
              <w:rPr>
                <w:rFonts w:ascii="Arial" w:hAnsi="Arial" w:cs="Arial"/>
                <w:sz w:val="22"/>
                <w:szCs w:val="22"/>
              </w:rPr>
              <w:t>AB_1310427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635" w:rsidRPr="004823B5" w:rsidRDefault="00E85635" w:rsidP="00E8563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052EE0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C62A8B" w:rsidRPr="004823B5">
              <w:rPr>
                <w:rFonts w:ascii="Arial" w:hAnsi="Arial" w:cs="Arial"/>
                <w:color w:val="000000"/>
                <w:sz w:val="22"/>
                <w:szCs w:val="22"/>
              </w:rPr>
              <w:t>6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Default="00C62A8B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ab38495</w:t>
            </w:r>
            <w:r w:rsidR="00601B36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601B36" w:rsidRDefault="00601B36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01B36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601B36" w:rsidRPr="004823B5" w:rsidRDefault="00601B36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01B36">
              <w:rPr>
                <w:rFonts w:ascii="Arial" w:hAnsi="Arial" w:cs="Arial"/>
                <w:sz w:val="22"/>
                <w:szCs w:val="22"/>
              </w:rPr>
              <w:t>AB_2138128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052EE0" w:rsidP="00632B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632B8C" w:rsidRPr="004823B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C62A8B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Default="00C62A8B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ab</w:t>
            </w:r>
            <w:r w:rsidR="0077296F" w:rsidRPr="004823B5">
              <w:rPr>
                <w:rFonts w:ascii="Arial" w:hAnsi="Arial" w:cs="Arial"/>
                <w:color w:val="000000"/>
                <w:sz w:val="22"/>
                <w:szCs w:val="22"/>
              </w:rPr>
              <w:t>83557</w:t>
            </w:r>
            <w:r w:rsidR="00C0048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C00487" w:rsidRDefault="00C00487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0487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C00487" w:rsidRPr="004823B5" w:rsidRDefault="00C00487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0487">
              <w:rPr>
                <w:rFonts w:ascii="Arial" w:hAnsi="Arial" w:cs="Arial"/>
                <w:sz w:val="22"/>
                <w:szCs w:val="22"/>
              </w:rPr>
              <w:t>AB_1860232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052EE0" w:rsidP="00632B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632B8C" w:rsidRPr="004823B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C62A8B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77296F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Default="00C62A8B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7296F" w:rsidRPr="004823B5">
              <w:rPr>
                <w:rFonts w:ascii="Arial" w:hAnsi="Arial" w:cs="Arial"/>
                <w:color w:val="000000"/>
                <w:sz w:val="22"/>
                <w:szCs w:val="22"/>
              </w:rPr>
              <w:t>PA5-67682</w:t>
            </w:r>
            <w:r w:rsidR="00EC04E9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EC04E9" w:rsidRDefault="00EC04E9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C04E9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EC04E9" w:rsidRPr="004823B5" w:rsidRDefault="00EC04E9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C04E9">
              <w:rPr>
                <w:rFonts w:ascii="Arial" w:hAnsi="Arial" w:cs="Arial"/>
                <w:sz w:val="22"/>
                <w:szCs w:val="22"/>
              </w:rPr>
              <w:t>AB_2691455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47027F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GAPDH</w:t>
            </w:r>
            <w:r w:rsidR="00C62A8B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7C0F48" w:rsidP="007C0F4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Santa 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Default="00C62A8B" w:rsidP="00247D6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47D66" w:rsidRPr="004823B5">
              <w:rPr>
                <w:rFonts w:ascii="Arial" w:hAnsi="Arial" w:cs="Arial"/>
                <w:color w:val="000000"/>
                <w:sz w:val="22"/>
                <w:szCs w:val="22"/>
              </w:rPr>
              <w:t>Sc-25778</w:t>
            </w:r>
            <w:r w:rsidR="00212428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212428" w:rsidRDefault="00212428" w:rsidP="00247D6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12428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212428" w:rsidRPr="004823B5" w:rsidRDefault="00212428" w:rsidP="00247D6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12428">
              <w:rPr>
                <w:rFonts w:ascii="Arial" w:hAnsi="Arial" w:cs="Arial"/>
                <w:sz w:val="22"/>
                <w:szCs w:val="22"/>
              </w:rPr>
              <w:t>AB_10167668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800569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phospho-ERK1/2 </w:t>
            </w:r>
            <w:r w:rsidR="00C62A8B" w:rsidRPr="004823B5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800569" w:rsidP="0080056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Default="00C62A8B" w:rsidP="00D45B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45BEE" w:rsidRPr="004823B5">
              <w:rPr>
                <w:rFonts w:ascii="Arial" w:hAnsi="Arial" w:cs="Arial"/>
                <w:color w:val="000000"/>
                <w:sz w:val="22"/>
                <w:szCs w:val="22"/>
              </w:rPr>
              <w:t>9101S</w:t>
            </w:r>
            <w:r w:rsidR="003B4F35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3B4F35" w:rsidRDefault="003B4F35" w:rsidP="00D45B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3B4F35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3B4F35" w:rsidRPr="004823B5" w:rsidRDefault="003B4F35" w:rsidP="00D45B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3B4F35">
              <w:rPr>
                <w:rFonts w:ascii="Arial" w:hAnsi="Arial" w:cs="Arial"/>
                <w:sz w:val="22"/>
                <w:szCs w:val="22"/>
              </w:rPr>
              <w:t>AB_331646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01E24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phospho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-AMPK </w:t>
            </w:r>
            <w:r w:rsidR="00C62A8B" w:rsidRPr="004823B5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373216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Default="00C62A8B" w:rsidP="0011360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1360D" w:rsidRPr="004823B5">
              <w:rPr>
                <w:rFonts w:ascii="Arial" w:hAnsi="Arial" w:cs="Arial"/>
                <w:color w:val="000000"/>
                <w:sz w:val="22"/>
                <w:szCs w:val="22"/>
              </w:rPr>
              <w:t>2531S</w:t>
            </w:r>
            <w:r w:rsidR="0036315D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36315D" w:rsidRDefault="0036315D" w:rsidP="0011360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36315D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36315D" w:rsidRPr="004823B5" w:rsidRDefault="0036315D" w:rsidP="0011360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36315D">
              <w:rPr>
                <w:rFonts w:ascii="Arial" w:hAnsi="Arial" w:cs="Arial"/>
                <w:sz w:val="22"/>
                <w:szCs w:val="22"/>
              </w:rPr>
              <w:t>AB_330330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012FB5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phospho-p70 S6 kinase </w:t>
            </w:r>
            <w:r w:rsidR="00C62A8B" w:rsidRPr="004823B5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BD1A58" w:rsidP="00C62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Default="00C62A8B" w:rsidP="00914C1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914C1C" w:rsidRPr="004823B5">
              <w:rPr>
                <w:rFonts w:ascii="Arial" w:hAnsi="Arial" w:cs="Arial"/>
                <w:color w:val="000000"/>
                <w:sz w:val="22"/>
                <w:szCs w:val="22"/>
              </w:rPr>
              <w:t>9205S</w:t>
            </w:r>
            <w:r w:rsidR="00D01B8A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D01B8A" w:rsidRDefault="00D01B8A" w:rsidP="00914C1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1B8A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D01B8A" w:rsidRPr="004823B5" w:rsidRDefault="00D01B8A" w:rsidP="00914C1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01B8A">
              <w:rPr>
                <w:rFonts w:ascii="Arial" w:hAnsi="Arial" w:cs="Arial"/>
                <w:sz w:val="22"/>
                <w:szCs w:val="22"/>
              </w:rPr>
              <w:t>AB_330944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2A8B" w:rsidRPr="004823B5" w:rsidRDefault="00C62A8B" w:rsidP="00C62A8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951" w:rsidRPr="004823B5" w:rsidRDefault="00E95951" w:rsidP="00E9595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951" w:rsidRPr="004823B5" w:rsidRDefault="00E95951" w:rsidP="00E9595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phospho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-AKT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951" w:rsidRPr="004823B5" w:rsidRDefault="00E95951" w:rsidP="00E9595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951" w:rsidRDefault="00E95951" w:rsidP="00E9595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9271S</w:t>
            </w:r>
            <w:r w:rsidR="001A7230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1A7230" w:rsidRDefault="001A7230" w:rsidP="00E9595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A7230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1A7230" w:rsidRPr="004823B5" w:rsidRDefault="001A7230" w:rsidP="00E9595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1A7230">
              <w:rPr>
                <w:rFonts w:ascii="Arial" w:hAnsi="Arial" w:cs="Arial"/>
                <w:sz w:val="22"/>
                <w:szCs w:val="22"/>
              </w:rPr>
              <w:t>AB_329825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951" w:rsidRPr="004823B5" w:rsidRDefault="00E95951" w:rsidP="00E9595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3A2E2E" w:rsidP="003A2E2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220644" w:rsidP="0080341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SQSTM1/p62 </w:t>
            </w:r>
            <w:r w:rsidR="003A2E2E" w:rsidRPr="004823B5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803412" w:rsidRPr="004823B5">
              <w:rPr>
                <w:rFonts w:ascii="Arial" w:hAnsi="Arial" w:cs="Arial"/>
                <w:color w:val="000000"/>
                <w:sz w:val="22"/>
                <w:szCs w:val="22"/>
              </w:rPr>
              <w:t>Mouse monoclonal</w:t>
            </w:r>
            <w:r w:rsidR="003A2E2E"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D174B0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Default="003A2E2E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F841F6" w:rsidRPr="004823B5">
              <w:rPr>
                <w:rFonts w:ascii="Arial" w:hAnsi="Arial" w:cs="Arial"/>
                <w:color w:val="000000"/>
                <w:sz w:val="22"/>
                <w:szCs w:val="22"/>
              </w:rPr>
              <w:t>ab56416</w:t>
            </w:r>
            <w:r w:rsidR="004804EC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4804EC" w:rsidRDefault="004804EC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04EC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4804EC" w:rsidRPr="004823B5" w:rsidRDefault="004804EC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04EC">
              <w:rPr>
                <w:rFonts w:ascii="Arial" w:hAnsi="Arial" w:cs="Arial"/>
                <w:sz w:val="22"/>
                <w:szCs w:val="22"/>
              </w:rPr>
              <w:t>AB_945626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3A2E2E" w:rsidP="003A2E2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3A2E2E" w:rsidP="003A2E2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6B54E0" w:rsidP="003A2E2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Tp53 </w:t>
            </w:r>
            <w:r w:rsidR="003A2E2E" w:rsidRPr="004823B5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A619BF" w:rsidRPr="004823B5">
              <w:rPr>
                <w:rFonts w:ascii="Arial" w:hAnsi="Arial" w:cs="Arial"/>
                <w:color w:val="000000"/>
                <w:sz w:val="22"/>
                <w:szCs w:val="22"/>
              </w:rPr>
              <w:t>Mouse monoclonal</w:t>
            </w:r>
            <w:r w:rsidR="003A2E2E" w:rsidRPr="004823B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3A2E2E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Default="003A2E2E" w:rsidP="00B41F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41FE8" w:rsidRPr="004823B5">
              <w:rPr>
                <w:rFonts w:ascii="Arial" w:hAnsi="Arial" w:cs="Arial"/>
                <w:color w:val="000000"/>
                <w:sz w:val="22"/>
                <w:szCs w:val="22"/>
              </w:rPr>
              <w:t>2524</w:t>
            </w:r>
            <w:r w:rsidR="00782DEB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782DEB" w:rsidRDefault="00782DEB" w:rsidP="00B41F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82DEB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782DEB" w:rsidRPr="004823B5" w:rsidRDefault="00782DEB" w:rsidP="00B41FE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82DEB">
              <w:rPr>
                <w:rFonts w:ascii="Arial" w:hAnsi="Arial" w:cs="Arial"/>
                <w:sz w:val="22"/>
                <w:szCs w:val="22"/>
              </w:rPr>
              <w:t>AB_331743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3A2E2E" w:rsidP="003A2E2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3A2E2E" w:rsidP="003A2E2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FC64BA" w:rsidP="003A2E2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V5 </w:t>
            </w:r>
            <w:r w:rsidR="003A2E2E" w:rsidRPr="004823B5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5C4198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Santa 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Default="003A2E2E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07FD5" w:rsidRPr="004823B5">
              <w:rPr>
                <w:rFonts w:ascii="Arial" w:hAnsi="Arial" w:cs="Arial"/>
                <w:color w:val="000000"/>
                <w:sz w:val="22"/>
                <w:szCs w:val="22"/>
              </w:rPr>
              <w:t>sc-83849-R</w:t>
            </w:r>
            <w:r w:rsidR="00CE1EBB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CE1EBB" w:rsidRDefault="00CE1EBB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E1EBB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CE1EBB" w:rsidRPr="004823B5" w:rsidRDefault="00CE1EBB" w:rsidP="003A2E2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E1EBB">
              <w:rPr>
                <w:rFonts w:ascii="Arial" w:hAnsi="Arial" w:cs="Arial"/>
                <w:sz w:val="22"/>
                <w:szCs w:val="22"/>
              </w:rPr>
              <w:t>AB_2019669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E2E" w:rsidRPr="004823B5" w:rsidRDefault="003A2E2E" w:rsidP="003A2E2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730B" w:rsidRPr="004823B5" w:rsidRDefault="0011730B" w:rsidP="0011730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730B" w:rsidRPr="004823B5" w:rsidRDefault="0011730B" w:rsidP="0011730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Ubiquitin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730B" w:rsidRPr="004823B5" w:rsidRDefault="00CF0867" w:rsidP="001173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730B" w:rsidRDefault="0011730B" w:rsidP="00005FD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05FDC" w:rsidRPr="004823B5">
              <w:rPr>
                <w:rFonts w:ascii="Arial" w:hAnsi="Arial" w:cs="Arial"/>
                <w:color w:val="000000"/>
                <w:sz w:val="22"/>
                <w:szCs w:val="22"/>
              </w:rPr>
              <w:t>Ab7780</w:t>
            </w:r>
            <w:r w:rsidR="000A7780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0A7780" w:rsidRDefault="000A7780" w:rsidP="00005FD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7780">
              <w:rPr>
                <w:rFonts w:ascii="Arial" w:hAnsi="Arial" w:cs="Arial"/>
                <w:sz w:val="22"/>
                <w:szCs w:val="22"/>
              </w:rPr>
              <w:t>RRID:</w:t>
            </w:r>
          </w:p>
          <w:p w:rsidR="000A7780" w:rsidRPr="004823B5" w:rsidRDefault="000A7780" w:rsidP="00005FD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A7780">
              <w:rPr>
                <w:rFonts w:ascii="Arial" w:hAnsi="Arial" w:cs="Arial"/>
                <w:sz w:val="22"/>
                <w:szCs w:val="22"/>
              </w:rPr>
              <w:t>AB_306069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730B" w:rsidRPr="004823B5" w:rsidRDefault="0011730B" w:rsidP="0011730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7835" w:rsidRPr="004823B5" w:rsidRDefault="006D7835" w:rsidP="006D783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7835" w:rsidRPr="004823B5" w:rsidRDefault="006D7835" w:rsidP="006D783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LC3B</w:t>
            </w:r>
          </w:p>
          <w:p w:rsidR="006D7835" w:rsidRPr="004823B5" w:rsidRDefault="006D7835" w:rsidP="006D783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7835" w:rsidRPr="004823B5" w:rsidRDefault="006D7835" w:rsidP="006D783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7835" w:rsidRDefault="006D7835" w:rsidP="006D783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2775S</w:t>
            </w:r>
            <w:r w:rsidR="00796DE3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796DE3" w:rsidRDefault="00796DE3" w:rsidP="006D783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E3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796DE3" w:rsidRPr="004823B5" w:rsidRDefault="00796DE3" w:rsidP="006D783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DE3">
              <w:rPr>
                <w:rFonts w:ascii="Arial" w:hAnsi="Arial" w:cs="Arial"/>
                <w:color w:val="000000"/>
                <w:sz w:val="22"/>
                <w:szCs w:val="22"/>
              </w:rPr>
              <w:t>AB_915950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7835" w:rsidRPr="004823B5" w:rsidRDefault="006D7835" w:rsidP="006D783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4823B5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LC3B</w:t>
            </w:r>
          </w:p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Novus Biologicals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7BB3" w:rsidRDefault="00817BB3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NB-100-2220</w:t>
            </w:r>
            <w:r w:rsidR="00EA367A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EA367A" w:rsidRDefault="00EA367A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67A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</w:p>
          <w:p w:rsidR="00EA367A" w:rsidRPr="004823B5" w:rsidRDefault="00EA367A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367A">
              <w:rPr>
                <w:rFonts w:ascii="Arial" w:hAnsi="Arial" w:cs="Arial"/>
                <w:color w:val="000000"/>
                <w:sz w:val="22"/>
                <w:szCs w:val="22"/>
              </w:rPr>
              <w:t>AB_10003146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7BB3" w:rsidRPr="004823B5" w:rsidRDefault="00A464C0" w:rsidP="00817BB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IF: </w:t>
            </w:r>
            <w:r w:rsidR="004F48B5" w:rsidRPr="004823B5">
              <w:rPr>
                <w:rFonts w:ascii="Arial" w:hAnsi="Arial" w:cs="Arial"/>
                <w:color w:val="000000"/>
                <w:sz w:val="22"/>
                <w:szCs w:val="22"/>
              </w:rPr>
              <w:t>1:200</w:t>
            </w:r>
          </w:p>
          <w:p w:rsidR="00A464C0" w:rsidRPr="004823B5" w:rsidRDefault="00A464C0" w:rsidP="00817BB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IHC: 1:4000</w:t>
            </w:r>
          </w:p>
        </w:tc>
      </w:tr>
      <w:tr w:rsidR="00817BB3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D4498" w:rsidRPr="004823B5">
              <w:rPr>
                <w:rFonts w:ascii="Arial" w:hAnsi="Arial" w:cs="Arial"/>
                <w:color w:val="000000"/>
                <w:sz w:val="22"/>
                <w:szCs w:val="22"/>
              </w:rPr>
              <w:t>pLenti6.3</w:t>
            </w:r>
          </w:p>
          <w:p w:rsidR="006632FB" w:rsidRPr="004823B5" w:rsidRDefault="006632FB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(plasmid)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DB0B97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82D92" w:rsidRPr="004823B5">
              <w:rPr>
                <w:rFonts w:ascii="Arial" w:hAnsi="Arial" w:cs="Arial"/>
                <w:color w:val="000000"/>
                <w:sz w:val="22"/>
                <w:szCs w:val="22"/>
              </w:rPr>
              <w:t>V53306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17BB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DF1EDC" w:rsidRPr="004823B5">
              <w:rPr>
                <w:rFonts w:ascii="Arial" w:hAnsi="Arial" w:cs="Arial"/>
                <w:color w:val="000000"/>
                <w:sz w:val="22"/>
                <w:szCs w:val="22"/>
              </w:rPr>
              <w:t>6 RT#1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C1AF3" w:rsidRPr="004823B5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817BB3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7C1AF3"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="007C1AF3"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7BB3" w:rsidRPr="004823B5" w:rsidRDefault="00DF1EDC" w:rsidP="00817BB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GGAGAAAATCTGGGAGGAGC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F1EDC"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DF1EDC" w:rsidRPr="004823B5">
              <w:rPr>
                <w:rFonts w:ascii="Arial" w:hAnsi="Arial" w:cs="Arial"/>
                <w:color w:val="000000"/>
                <w:sz w:val="22"/>
                <w:szCs w:val="22"/>
              </w:rPr>
              <w:t>6 RT#1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FC5798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TAGCTGGTTTCAATGAGGGC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A57FA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A57FA6" w:rsidRPr="004823B5">
              <w:rPr>
                <w:rFonts w:ascii="Arial" w:hAnsi="Arial" w:cs="Arial"/>
                <w:color w:val="000000"/>
                <w:sz w:val="22"/>
                <w:szCs w:val="22"/>
              </w:rPr>
              <w:t>6 RT#2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6B3BD6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GAGGACTCCAGCAACCAAGA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A57FA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A57FA6" w:rsidRPr="004823B5">
              <w:rPr>
                <w:rFonts w:ascii="Arial" w:hAnsi="Arial" w:cs="Arial"/>
                <w:color w:val="000000"/>
                <w:sz w:val="22"/>
                <w:szCs w:val="22"/>
              </w:rPr>
              <w:t>6 RT#2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42370E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AGTACTGCCAATTTCCGACG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1531EB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RT#3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B359A0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CGTTGTGAGTTGGATAGTTGTGGAAA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1531E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52EE0">
              <w:rPr>
                <w:rFonts w:ascii="Arial" w:hAnsi="Arial" w:cs="Arial"/>
                <w:color w:val="000000"/>
                <w:sz w:val="22"/>
                <w:szCs w:val="22"/>
              </w:rPr>
              <w:t>MAGEA</w:t>
            </w:r>
            <w:r w:rsidR="001531EB"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RT#3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B359A0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CTTCTGGGCATCCTTCAGCC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E583B" w:rsidRPr="004823B5">
              <w:rPr>
                <w:rFonts w:ascii="Arial" w:hAnsi="Arial" w:cs="Arial"/>
                <w:color w:val="000000"/>
                <w:sz w:val="22"/>
                <w:szCs w:val="22"/>
              </w:rPr>
              <w:t>L32 RT#4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EC6046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CCTTGTGAAGCCCAAGATCG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73E5D" w:rsidRPr="004823B5">
              <w:rPr>
                <w:rFonts w:ascii="Arial" w:hAnsi="Arial" w:cs="Arial"/>
                <w:color w:val="000000"/>
                <w:sz w:val="22"/>
                <w:szCs w:val="22"/>
              </w:rPr>
              <w:t>L32 RT#4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D65951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TGCCGGATGAACTTCTTGGT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716DD" w:rsidRPr="004823B5">
              <w:rPr>
                <w:rFonts w:ascii="Arial" w:hAnsi="Arial" w:cs="Arial"/>
                <w:color w:val="000000"/>
                <w:sz w:val="22"/>
                <w:szCs w:val="22"/>
              </w:rPr>
              <w:t>ATG7 RT#5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66987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CAGTTTGCCCCTTTTAGTAGTGC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716DD" w:rsidRPr="004823B5">
              <w:rPr>
                <w:rFonts w:ascii="Arial" w:hAnsi="Arial" w:cs="Arial"/>
                <w:color w:val="000000"/>
                <w:sz w:val="22"/>
                <w:szCs w:val="22"/>
              </w:rPr>
              <w:t>ATG7 RT#5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66987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CCAGCCGATACTCGTTCAGC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66987" w:rsidRPr="004823B5">
              <w:rPr>
                <w:rFonts w:ascii="Arial" w:hAnsi="Arial" w:cs="Arial"/>
                <w:color w:val="000000"/>
                <w:sz w:val="22"/>
                <w:szCs w:val="22"/>
              </w:rPr>
              <w:t>VPS34 RT#6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5A2430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CCTGGAAGACCCAATGTTGAAG</w:t>
            </w:r>
          </w:p>
        </w:tc>
      </w:tr>
      <w:tr w:rsidR="007C1AF3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66987" w:rsidRPr="004823B5">
              <w:rPr>
                <w:rFonts w:ascii="Arial" w:hAnsi="Arial" w:cs="Arial"/>
                <w:color w:val="000000"/>
                <w:sz w:val="22"/>
                <w:szCs w:val="22"/>
              </w:rPr>
              <w:t>VPS34 RT#6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7C1AF3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-PCR primer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1AF3" w:rsidRPr="004823B5" w:rsidRDefault="005A2430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CGGGACCATACACATCCCAT</w:t>
            </w:r>
          </w:p>
        </w:tc>
      </w:tr>
      <w:tr w:rsidR="009E07E2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CellTiter-glo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Promega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G7572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E07E2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SuperScript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IV First-Strand Synthesis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18091050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7E2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Gateway™ LR </w:t>
            </w: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Clonase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™ II Enzyme mix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11791020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7C1A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E07E2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KOD Hot Start DNA Polymerase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Millipore 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71086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E07E2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sz w:val="22"/>
                <w:szCs w:val="22"/>
              </w:rPr>
              <w:t>BafA1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Selleckchem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D34">
              <w:rPr>
                <w:rFonts w:ascii="Arial" w:hAnsi="Arial" w:cs="Arial"/>
                <w:sz w:val="22"/>
                <w:szCs w:val="22"/>
              </w:rPr>
              <w:t>S1413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E07E2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C2211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7E2" w:rsidRPr="004823B5" w:rsidTr="008427CB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GraphPad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Prism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D430D">
              <w:rPr>
                <w:rFonts w:ascii="Arial" w:hAnsi="Arial" w:cs="Arial"/>
                <w:sz w:val="22"/>
                <w:szCs w:val="22"/>
              </w:rPr>
              <w:t>GraphPad</w:t>
            </w:r>
            <w:proofErr w:type="spellEnd"/>
            <w:r w:rsidRPr="004D430D">
              <w:rPr>
                <w:rFonts w:ascii="Arial" w:hAnsi="Arial" w:cs="Arial"/>
                <w:sz w:val="22"/>
                <w:szCs w:val="22"/>
              </w:rPr>
              <w:t xml:space="preserve"> Prism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9F6D34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RRID: </w:t>
            </w:r>
            <w:r w:rsidRPr="00E40421">
              <w:rPr>
                <w:rFonts w:ascii="Arial" w:hAnsi="Arial" w:cs="Arial"/>
                <w:sz w:val="22"/>
                <w:szCs w:val="22"/>
              </w:rPr>
              <w:t>SCR_002798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7E2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FIJI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ImageJ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FIJI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ImageJ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RRID: </w:t>
            </w:r>
            <w:r w:rsidRPr="00D82D44">
              <w:rPr>
                <w:rFonts w:ascii="Arial" w:hAnsi="Arial" w:cs="Arial"/>
                <w:sz w:val="22"/>
                <w:szCs w:val="22"/>
              </w:rPr>
              <w:t>SCR_002285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7E2" w:rsidRPr="004823B5" w:rsidTr="008427C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23B5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344058">
              <w:rPr>
                <w:rFonts w:ascii="Arial" w:hAnsi="Arial" w:cs="Arial"/>
                <w:sz w:val="22"/>
                <w:szCs w:val="22"/>
              </w:rPr>
              <w:t>DAPI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Thermo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91399">
              <w:rPr>
                <w:rFonts w:ascii="Arial" w:hAnsi="Arial" w:cs="Arial"/>
                <w:sz w:val="22"/>
                <w:szCs w:val="22"/>
              </w:rPr>
              <w:t>D1306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7E2" w:rsidRPr="004823B5" w:rsidRDefault="009E07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6E2" w:rsidRPr="004823B5" w:rsidTr="00736E41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16E2" w:rsidRPr="004823B5" w:rsidRDefault="00B516E2" w:rsidP="004C09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16E2" w:rsidRPr="004823B5" w:rsidRDefault="00B516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16E2" w:rsidRPr="004823B5" w:rsidRDefault="00B516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16E2" w:rsidRPr="004823B5" w:rsidRDefault="00B516E2" w:rsidP="004C097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16E2" w:rsidRPr="004823B5" w:rsidRDefault="00B516E2" w:rsidP="004C09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5003" w:rsidRPr="004823B5" w:rsidRDefault="00AE5003">
      <w:pPr>
        <w:rPr>
          <w:rFonts w:ascii="Arial" w:hAnsi="Arial" w:cs="Arial"/>
        </w:rPr>
      </w:pPr>
    </w:p>
    <w:sectPr w:rsidR="00AE5003" w:rsidRPr="0048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23"/>
    <w:rsid w:val="00005FDC"/>
    <w:rsid w:val="00012FB5"/>
    <w:rsid w:val="00041C03"/>
    <w:rsid w:val="00052EE0"/>
    <w:rsid w:val="0005332C"/>
    <w:rsid w:val="000A27F9"/>
    <w:rsid w:val="000A7780"/>
    <w:rsid w:val="000C31E9"/>
    <w:rsid w:val="000E686C"/>
    <w:rsid w:val="000F1E5E"/>
    <w:rsid w:val="0011360D"/>
    <w:rsid w:val="0011730B"/>
    <w:rsid w:val="001531EB"/>
    <w:rsid w:val="001A7230"/>
    <w:rsid w:val="002044AF"/>
    <w:rsid w:val="00212428"/>
    <w:rsid w:val="00220644"/>
    <w:rsid w:val="00247D66"/>
    <w:rsid w:val="002A38F6"/>
    <w:rsid w:val="002D1FB0"/>
    <w:rsid w:val="00307FD5"/>
    <w:rsid w:val="00344058"/>
    <w:rsid w:val="0036315D"/>
    <w:rsid w:val="00373216"/>
    <w:rsid w:val="00397723"/>
    <w:rsid w:val="003A2E2E"/>
    <w:rsid w:val="003B4F35"/>
    <w:rsid w:val="003F0853"/>
    <w:rsid w:val="0042370E"/>
    <w:rsid w:val="00436359"/>
    <w:rsid w:val="00455A32"/>
    <w:rsid w:val="0047027F"/>
    <w:rsid w:val="004804EC"/>
    <w:rsid w:val="004823B5"/>
    <w:rsid w:val="00485A60"/>
    <w:rsid w:val="00495C48"/>
    <w:rsid w:val="004A6D8F"/>
    <w:rsid w:val="004C097D"/>
    <w:rsid w:val="004D2738"/>
    <w:rsid w:val="004D430D"/>
    <w:rsid w:val="004F48B5"/>
    <w:rsid w:val="004F655C"/>
    <w:rsid w:val="00500438"/>
    <w:rsid w:val="00505B4D"/>
    <w:rsid w:val="0054306D"/>
    <w:rsid w:val="00550D24"/>
    <w:rsid w:val="005A2430"/>
    <w:rsid w:val="005C4198"/>
    <w:rsid w:val="00601B36"/>
    <w:rsid w:val="006052E8"/>
    <w:rsid w:val="0062190B"/>
    <w:rsid w:val="00632B8C"/>
    <w:rsid w:val="006632FB"/>
    <w:rsid w:val="006716DD"/>
    <w:rsid w:val="006A6D41"/>
    <w:rsid w:val="006B3BD6"/>
    <w:rsid w:val="006B54E0"/>
    <w:rsid w:val="006D4498"/>
    <w:rsid w:val="006D7835"/>
    <w:rsid w:val="006E0A14"/>
    <w:rsid w:val="006E583B"/>
    <w:rsid w:val="00766987"/>
    <w:rsid w:val="007677A8"/>
    <w:rsid w:val="0077296F"/>
    <w:rsid w:val="00775897"/>
    <w:rsid w:val="00782DEB"/>
    <w:rsid w:val="00796DE3"/>
    <w:rsid w:val="007974D7"/>
    <w:rsid w:val="007B4CCE"/>
    <w:rsid w:val="007C0F48"/>
    <w:rsid w:val="007C1AF3"/>
    <w:rsid w:val="00800569"/>
    <w:rsid w:val="00803412"/>
    <w:rsid w:val="00805D74"/>
    <w:rsid w:val="00817BB3"/>
    <w:rsid w:val="00827E68"/>
    <w:rsid w:val="008469AA"/>
    <w:rsid w:val="008674D9"/>
    <w:rsid w:val="008746D1"/>
    <w:rsid w:val="00892245"/>
    <w:rsid w:val="008A4631"/>
    <w:rsid w:val="008A6763"/>
    <w:rsid w:val="008D6890"/>
    <w:rsid w:val="00914C1C"/>
    <w:rsid w:val="009307BF"/>
    <w:rsid w:val="009621B5"/>
    <w:rsid w:val="00997480"/>
    <w:rsid w:val="009E07E2"/>
    <w:rsid w:val="009F6D34"/>
    <w:rsid w:val="00A00CD8"/>
    <w:rsid w:val="00A3067B"/>
    <w:rsid w:val="00A45677"/>
    <w:rsid w:val="00A464C0"/>
    <w:rsid w:val="00A57FA6"/>
    <w:rsid w:val="00A619BF"/>
    <w:rsid w:val="00A76249"/>
    <w:rsid w:val="00A91399"/>
    <w:rsid w:val="00AA10D8"/>
    <w:rsid w:val="00AC0794"/>
    <w:rsid w:val="00AC569A"/>
    <w:rsid w:val="00AC74D1"/>
    <w:rsid w:val="00AD5DC2"/>
    <w:rsid w:val="00AE4A13"/>
    <w:rsid w:val="00AE5003"/>
    <w:rsid w:val="00B359A0"/>
    <w:rsid w:val="00B41FE8"/>
    <w:rsid w:val="00B516E2"/>
    <w:rsid w:val="00B708B7"/>
    <w:rsid w:val="00B82D92"/>
    <w:rsid w:val="00B838B2"/>
    <w:rsid w:val="00B849CE"/>
    <w:rsid w:val="00BD1A58"/>
    <w:rsid w:val="00BF41F3"/>
    <w:rsid w:val="00C00487"/>
    <w:rsid w:val="00C01E24"/>
    <w:rsid w:val="00C0347A"/>
    <w:rsid w:val="00C313EE"/>
    <w:rsid w:val="00C62A8B"/>
    <w:rsid w:val="00C65F43"/>
    <w:rsid w:val="00C73E5D"/>
    <w:rsid w:val="00C945E2"/>
    <w:rsid w:val="00CB4684"/>
    <w:rsid w:val="00CB6D9D"/>
    <w:rsid w:val="00CD1040"/>
    <w:rsid w:val="00CE1EBB"/>
    <w:rsid w:val="00CF0867"/>
    <w:rsid w:val="00D01B8A"/>
    <w:rsid w:val="00D02A9F"/>
    <w:rsid w:val="00D0480A"/>
    <w:rsid w:val="00D1249B"/>
    <w:rsid w:val="00D132A1"/>
    <w:rsid w:val="00D174B0"/>
    <w:rsid w:val="00D27964"/>
    <w:rsid w:val="00D339EC"/>
    <w:rsid w:val="00D45BEE"/>
    <w:rsid w:val="00D61A9B"/>
    <w:rsid w:val="00D65951"/>
    <w:rsid w:val="00D70BE8"/>
    <w:rsid w:val="00D81EDE"/>
    <w:rsid w:val="00D82D44"/>
    <w:rsid w:val="00D900D9"/>
    <w:rsid w:val="00DB0B97"/>
    <w:rsid w:val="00DB51D3"/>
    <w:rsid w:val="00DF1EDC"/>
    <w:rsid w:val="00E40421"/>
    <w:rsid w:val="00E75164"/>
    <w:rsid w:val="00E75E10"/>
    <w:rsid w:val="00E85635"/>
    <w:rsid w:val="00E95951"/>
    <w:rsid w:val="00EA367A"/>
    <w:rsid w:val="00EC04E9"/>
    <w:rsid w:val="00EC6046"/>
    <w:rsid w:val="00F841F6"/>
    <w:rsid w:val="00FA39E8"/>
    <w:rsid w:val="00FC5798"/>
    <w:rsid w:val="00FC64BA"/>
    <w:rsid w:val="00FE1B65"/>
    <w:rsid w:val="00FE452F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B61B"/>
  <w15:chartTrackingRefBased/>
  <w15:docId w15:val="{5AEF4C48-1D62-4A38-955D-EFA1496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7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D04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Tsang</dc:creator>
  <cp:keywords/>
  <dc:description/>
  <cp:lastModifiedBy>Samuel Tsang</cp:lastModifiedBy>
  <cp:revision>159</cp:revision>
  <dcterms:created xsi:type="dcterms:W3CDTF">2020-03-12T23:30:00Z</dcterms:created>
  <dcterms:modified xsi:type="dcterms:W3CDTF">2020-03-19T17:30:00Z</dcterms:modified>
</cp:coreProperties>
</file>