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82011" w14:textId="241B74E6" w:rsidR="00BC7119" w:rsidRDefault="00DA1F4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Supplementary file </w:t>
      </w:r>
      <w:r w:rsidR="00ED058A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.</w:t>
      </w:r>
      <w:r w:rsidR="0085072A" w:rsidRPr="00C44A5D">
        <w:rPr>
          <w:rFonts w:ascii="Times New Roman" w:hAnsi="Times New Roman" w:cs="Times New Roman"/>
          <w:b/>
        </w:rPr>
        <w:t xml:space="preserve"> </w:t>
      </w:r>
    </w:p>
    <w:p w14:paraId="20525674" w14:textId="0A827BC7" w:rsidR="00296925" w:rsidRPr="00C44A5D" w:rsidRDefault="006E5C3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</w:t>
      </w:r>
      <w:r w:rsidR="00FA16AC">
        <w:rPr>
          <w:rFonts w:ascii="Times New Roman" w:hAnsi="Times New Roman" w:cs="Times New Roman"/>
          <w:b/>
        </w:rPr>
        <w:t xml:space="preserve">elative expression </w:t>
      </w:r>
      <w:r>
        <w:rPr>
          <w:rFonts w:ascii="Times New Roman" w:hAnsi="Times New Roman" w:cs="Times New Roman"/>
          <w:b/>
        </w:rPr>
        <w:t xml:space="preserve">values </w:t>
      </w:r>
      <w:r w:rsidR="00361C56">
        <w:rPr>
          <w:rFonts w:ascii="Times New Roman" w:hAnsi="Times New Roman" w:cs="Times New Roman" w:hint="eastAsia"/>
          <w:b/>
        </w:rPr>
        <w:t>o</w:t>
      </w:r>
      <w:r w:rsidR="00361C56">
        <w:rPr>
          <w:rFonts w:ascii="Times New Roman" w:hAnsi="Times New Roman" w:cs="Times New Roman"/>
          <w:b/>
        </w:rPr>
        <w:t xml:space="preserve">f the genes </w:t>
      </w:r>
      <w:r w:rsidR="00FA16AC">
        <w:rPr>
          <w:rFonts w:ascii="Times New Roman" w:hAnsi="Times New Roman" w:cs="Times New Roman"/>
          <w:b/>
        </w:rPr>
        <w:t xml:space="preserve">to </w:t>
      </w:r>
      <w:r w:rsidR="00FA16AC" w:rsidRPr="005252CD">
        <w:rPr>
          <w:rFonts w:ascii="Times New Roman" w:hAnsi="Times New Roman" w:cs="Times New Roman"/>
          <w:b/>
          <w:i/>
          <w:iCs/>
        </w:rPr>
        <w:t>Ci-ubac1</w:t>
      </w:r>
      <w:r w:rsidR="00FA16AC">
        <w:rPr>
          <w:rFonts w:ascii="Times New Roman" w:hAnsi="Times New Roman" w:cs="Times New Roman"/>
          <w:b/>
        </w:rPr>
        <w:t xml:space="preserve"> </w:t>
      </w:r>
      <w:r w:rsidR="00361C56">
        <w:rPr>
          <w:rFonts w:ascii="Times New Roman" w:hAnsi="Times New Roman" w:cs="Times New Roman"/>
          <w:b/>
        </w:rPr>
        <w:t>(</w:t>
      </w:r>
      <w:r w:rsidR="00FA16AC">
        <w:rPr>
          <w:rFonts w:ascii="Times New Roman" w:hAnsi="Times New Roman" w:cs="Times New Roman"/>
          <w:b/>
        </w:rPr>
        <w:t>RNA-seq data</w:t>
      </w:r>
      <w:r w:rsidR="00361C56">
        <w:rPr>
          <w:rFonts w:ascii="Times New Roman" w:hAnsi="Times New Roman" w:cs="Times New Roman"/>
          <w:b/>
        </w:rPr>
        <w:t>)</w:t>
      </w:r>
      <w:r w:rsidR="00DA1F4F">
        <w:rPr>
          <w:rFonts w:ascii="Times New Roman" w:hAnsi="Times New Roman" w:cs="Times New Roman"/>
          <w:b/>
        </w:rPr>
        <w:t xml:space="preserve">. </w:t>
      </w:r>
      <w:r w:rsidR="00DA1F4F" w:rsidRPr="00EC687C">
        <w:rPr>
          <w:rFonts w:ascii="Times New Roman" w:hAnsi="Times New Roman" w:cs="Times New Roman"/>
          <w:bCs/>
        </w:rPr>
        <w:t xml:space="preserve">Related to </w:t>
      </w:r>
      <w:r w:rsidR="00DA1F4F">
        <w:rPr>
          <w:rFonts w:ascii="Times New Roman" w:hAnsi="Times New Roman" w:cs="Times New Roman"/>
          <w:b/>
        </w:rPr>
        <w:t xml:space="preserve">Figure </w:t>
      </w:r>
      <w:r w:rsidR="00FA16AC">
        <w:rPr>
          <w:rFonts w:ascii="Times New Roman" w:hAnsi="Times New Roman" w:cs="Times New Roman"/>
          <w:b/>
        </w:rPr>
        <w:t>2-figure supplement</w:t>
      </w:r>
      <w:r w:rsidR="008841E5">
        <w:rPr>
          <w:rFonts w:ascii="Times New Roman" w:hAnsi="Times New Roman" w:cs="Times New Roman"/>
          <w:b/>
        </w:rPr>
        <w:t xml:space="preserve"> 2</w:t>
      </w:r>
      <w:r w:rsidR="00DA1F4F">
        <w:rPr>
          <w:rFonts w:ascii="Times New Roman" w:hAnsi="Times New Roman" w:cs="Times New Roman"/>
          <w:b/>
        </w:rPr>
        <w:t>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5"/>
        <w:gridCol w:w="1355"/>
        <w:gridCol w:w="1356"/>
        <w:gridCol w:w="1356"/>
        <w:gridCol w:w="1356"/>
        <w:gridCol w:w="1356"/>
      </w:tblGrid>
      <w:tr w:rsidR="005252CD" w:rsidRPr="00C44A5D" w14:paraId="0C7147C5" w14:textId="77777777" w:rsidTr="00D0066E">
        <w:tc>
          <w:tcPr>
            <w:tcW w:w="17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18B367" w14:textId="7D6B9A0A" w:rsidR="00320C4D" w:rsidRPr="00BC7119" w:rsidRDefault="00320C4D" w:rsidP="00D006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 xml:space="preserve">Independent </w:t>
            </w:r>
            <w:r w:rsidR="005252CD">
              <w:rPr>
                <w:rFonts w:ascii="Times New Roman" w:hAnsi="Times New Roman" w:cs="Times New Roman"/>
                <w:b/>
              </w:rPr>
              <w:t>experiment</w:t>
            </w:r>
          </w:p>
        </w:tc>
        <w:tc>
          <w:tcPr>
            <w:tcW w:w="13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A73CA1" w14:textId="485224EC" w:rsidR="00320C4D" w:rsidRPr="00BC7119" w:rsidRDefault="00320C4D" w:rsidP="00D006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early Stage I</w:t>
            </w:r>
          </w:p>
        </w:tc>
        <w:tc>
          <w:tcPr>
            <w:tcW w:w="13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CCCD0C" w14:textId="77777777" w:rsidR="005252CD" w:rsidRDefault="00320C4D" w:rsidP="00D006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late I-</w:t>
            </w:r>
          </w:p>
          <w:p w14:paraId="58CDA788" w14:textId="7F2439DD" w:rsidR="00320C4D" w:rsidRPr="00BC7119" w:rsidRDefault="00320C4D" w:rsidP="00D006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early II</w:t>
            </w:r>
          </w:p>
        </w:tc>
        <w:tc>
          <w:tcPr>
            <w:tcW w:w="13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68304B" w14:textId="77777777" w:rsidR="005252CD" w:rsidRDefault="00320C4D" w:rsidP="00D006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early II-</w:t>
            </w:r>
          </w:p>
          <w:p w14:paraId="01E8AF16" w14:textId="6AE2FF47" w:rsidR="00320C4D" w:rsidRPr="00BC7119" w:rsidRDefault="00320C4D" w:rsidP="00D006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late II</w:t>
            </w:r>
          </w:p>
        </w:tc>
        <w:tc>
          <w:tcPr>
            <w:tcW w:w="13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083937" w14:textId="77777777" w:rsidR="005252CD" w:rsidRDefault="00320C4D" w:rsidP="00D006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late II-</w:t>
            </w:r>
          </w:p>
          <w:p w14:paraId="0F96DD59" w14:textId="35117D7F" w:rsidR="00320C4D" w:rsidRPr="00BC7119" w:rsidRDefault="00320C4D" w:rsidP="00D006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late III</w:t>
            </w:r>
          </w:p>
        </w:tc>
        <w:tc>
          <w:tcPr>
            <w:tcW w:w="13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A0EB57" w14:textId="218A43C2" w:rsidR="00320C4D" w:rsidRPr="00BC7119" w:rsidRDefault="00320C4D" w:rsidP="00D006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Stage IV</w:t>
            </w:r>
          </w:p>
        </w:tc>
      </w:tr>
      <w:tr w:rsidR="005252CD" w:rsidRPr="00C44A5D" w14:paraId="3EDABEE7" w14:textId="77777777" w:rsidTr="005252CD">
        <w:tc>
          <w:tcPr>
            <w:tcW w:w="1725" w:type="dxa"/>
            <w:tcBorders>
              <w:top w:val="single" w:sz="12" w:space="0" w:color="auto"/>
            </w:tcBorders>
          </w:tcPr>
          <w:p w14:paraId="70DAF7E7" w14:textId="2C782B8E" w:rsidR="00320C4D" w:rsidRPr="005252CD" w:rsidRDefault="00320C4D" w:rsidP="00BC7119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5252CD">
              <w:rPr>
                <w:rFonts w:ascii="Times New Roman" w:hAnsi="Times New Roman" w:cs="Times New Roman" w:hint="eastAsia"/>
                <w:b/>
                <w:i/>
                <w:iCs/>
              </w:rPr>
              <w:t>C</w:t>
            </w:r>
            <w:r w:rsidRPr="005252CD">
              <w:rPr>
                <w:rFonts w:ascii="Times New Roman" w:hAnsi="Times New Roman" w:cs="Times New Roman"/>
                <w:b/>
                <w:i/>
                <w:iCs/>
              </w:rPr>
              <w:t>i-gnrh-r1</w:t>
            </w:r>
          </w:p>
        </w:tc>
        <w:tc>
          <w:tcPr>
            <w:tcW w:w="1355" w:type="dxa"/>
            <w:tcBorders>
              <w:top w:val="single" w:sz="12" w:space="0" w:color="auto"/>
            </w:tcBorders>
          </w:tcPr>
          <w:p w14:paraId="1B65409F" w14:textId="77777777" w:rsidR="00320C4D" w:rsidRPr="005252CD" w:rsidRDefault="00320C4D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12" w:space="0" w:color="auto"/>
            </w:tcBorders>
          </w:tcPr>
          <w:p w14:paraId="166CD63A" w14:textId="77777777" w:rsidR="00320C4D" w:rsidRPr="005252CD" w:rsidRDefault="00320C4D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12" w:space="0" w:color="auto"/>
            </w:tcBorders>
          </w:tcPr>
          <w:p w14:paraId="4E7A92B6" w14:textId="77777777" w:rsidR="00320C4D" w:rsidRPr="005252CD" w:rsidRDefault="00320C4D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12" w:space="0" w:color="auto"/>
            </w:tcBorders>
          </w:tcPr>
          <w:p w14:paraId="30C8031F" w14:textId="77777777" w:rsidR="00320C4D" w:rsidRPr="005252CD" w:rsidRDefault="00320C4D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12" w:space="0" w:color="auto"/>
            </w:tcBorders>
          </w:tcPr>
          <w:p w14:paraId="686326F7" w14:textId="1FAC51BA" w:rsidR="00320C4D" w:rsidRPr="005252CD" w:rsidRDefault="00320C4D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0C4D" w:rsidRPr="00C44A5D" w14:paraId="4A17711B" w14:textId="77777777" w:rsidTr="005252CD">
        <w:tc>
          <w:tcPr>
            <w:tcW w:w="1725" w:type="dxa"/>
          </w:tcPr>
          <w:p w14:paraId="68DA7058" w14:textId="34ABEED1" w:rsidR="00320C4D" w:rsidRPr="00BC7119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5" w:type="dxa"/>
          </w:tcPr>
          <w:p w14:paraId="1F14C44D" w14:textId="5652E271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0.95</w:t>
            </w:r>
          </w:p>
        </w:tc>
        <w:tc>
          <w:tcPr>
            <w:tcW w:w="1356" w:type="dxa"/>
          </w:tcPr>
          <w:p w14:paraId="7ABB79C3" w14:textId="7602DD7B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1356" w:type="dxa"/>
          </w:tcPr>
          <w:p w14:paraId="7F1F4A9A" w14:textId="471FDF2E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0.26</w:t>
            </w:r>
          </w:p>
        </w:tc>
        <w:tc>
          <w:tcPr>
            <w:tcW w:w="1356" w:type="dxa"/>
          </w:tcPr>
          <w:p w14:paraId="22E3AAA0" w14:textId="368283A2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0.73</w:t>
            </w:r>
          </w:p>
        </w:tc>
        <w:tc>
          <w:tcPr>
            <w:tcW w:w="1356" w:type="dxa"/>
          </w:tcPr>
          <w:p w14:paraId="053B2C19" w14:textId="7247745A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0.44</w:t>
            </w:r>
          </w:p>
        </w:tc>
      </w:tr>
      <w:tr w:rsidR="00320C4D" w:rsidRPr="00C44A5D" w14:paraId="3E2D1D61" w14:textId="77777777" w:rsidTr="005252CD">
        <w:tc>
          <w:tcPr>
            <w:tcW w:w="1725" w:type="dxa"/>
          </w:tcPr>
          <w:p w14:paraId="005AF13A" w14:textId="64ECBDA2" w:rsidR="00320C4D" w:rsidRPr="00BC7119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5" w:type="dxa"/>
          </w:tcPr>
          <w:p w14:paraId="3BE4FE6F" w14:textId="44C5DED8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1.05</w:t>
            </w:r>
          </w:p>
        </w:tc>
        <w:tc>
          <w:tcPr>
            <w:tcW w:w="1356" w:type="dxa"/>
          </w:tcPr>
          <w:p w14:paraId="5B01C34A" w14:textId="66F7AFCB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0.22</w:t>
            </w:r>
          </w:p>
        </w:tc>
        <w:tc>
          <w:tcPr>
            <w:tcW w:w="1356" w:type="dxa"/>
          </w:tcPr>
          <w:p w14:paraId="74367F0B" w14:textId="55542086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356" w:type="dxa"/>
          </w:tcPr>
          <w:p w14:paraId="3AE9B9AF" w14:textId="5AF91C7C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0.32</w:t>
            </w:r>
          </w:p>
        </w:tc>
        <w:tc>
          <w:tcPr>
            <w:tcW w:w="1356" w:type="dxa"/>
          </w:tcPr>
          <w:p w14:paraId="6DADC360" w14:textId="3A478C4B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0.68</w:t>
            </w:r>
          </w:p>
        </w:tc>
      </w:tr>
      <w:tr w:rsidR="005252CD" w:rsidRPr="00C44A5D" w14:paraId="607B505A" w14:textId="77777777" w:rsidTr="005252CD">
        <w:tc>
          <w:tcPr>
            <w:tcW w:w="1725" w:type="dxa"/>
          </w:tcPr>
          <w:p w14:paraId="63CCF478" w14:textId="2709F508" w:rsidR="00320C4D" w:rsidRPr="005252CD" w:rsidRDefault="00320C4D" w:rsidP="00BC711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252CD">
              <w:rPr>
                <w:rFonts w:ascii="Times New Roman" w:hAnsi="Times New Roman" w:cs="Times New Roman" w:hint="eastAsia"/>
                <w:b/>
                <w:bCs/>
                <w:i/>
                <w:iCs/>
              </w:rPr>
              <w:t>C</w:t>
            </w:r>
            <w:r w:rsidRPr="005252CD">
              <w:rPr>
                <w:rFonts w:ascii="Times New Roman" w:hAnsi="Times New Roman" w:cs="Times New Roman"/>
                <w:b/>
                <w:bCs/>
                <w:i/>
                <w:iCs/>
              </w:rPr>
              <w:t>io-r2</w:t>
            </w:r>
          </w:p>
        </w:tc>
        <w:tc>
          <w:tcPr>
            <w:tcW w:w="1355" w:type="dxa"/>
          </w:tcPr>
          <w:p w14:paraId="48CB7E74" w14:textId="4236684B" w:rsidR="00320C4D" w:rsidRPr="005252CD" w:rsidRDefault="00320C4D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41BF0055" w14:textId="3CC73B30" w:rsidR="00320C4D" w:rsidRPr="005252CD" w:rsidRDefault="00320C4D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379A2DA8" w14:textId="77777777" w:rsidR="00320C4D" w:rsidRPr="005252CD" w:rsidRDefault="00320C4D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267C4EBE" w14:textId="77777777" w:rsidR="00320C4D" w:rsidRPr="005252CD" w:rsidRDefault="00320C4D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577C8EB3" w14:textId="192BB4E4" w:rsidR="00320C4D" w:rsidRPr="005252CD" w:rsidRDefault="00320C4D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0C4D" w:rsidRPr="00C44A5D" w14:paraId="5BA55994" w14:textId="77777777" w:rsidTr="005252CD">
        <w:tc>
          <w:tcPr>
            <w:tcW w:w="1725" w:type="dxa"/>
          </w:tcPr>
          <w:p w14:paraId="75C6790A" w14:textId="3295355D" w:rsidR="00320C4D" w:rsidRPr="00BC7119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355" w:type="dxa"/>
          </w:tcPr>
          <w:p w14:paraId="5A1E677F" w14:textId="7BC2DADC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0.79</w:t>
            </w:r>
          </w:p>
        </w:tc>
        <w:tc>
          <w:tcPr>
            <w:tcW w:w="1356" w:type="dxa"/>
          </w:tcPr>
          <w:p w14:paraId="5B755E82" w14:textId="7D532A6C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1.69</w:t>
            </w:r>
          </w:p>
        </w:tc>
        <w:tc>
          <w:tcPr>
            <w:tcW w:w="1356" w:type="dxa"/>
          </w:tcPr>
          <w:p w14:paraId="7ACBE053" w14:textId="7A8F5EDA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1356" w:type="dxa"/>
          </w:tcPr>
          <w:p w14:paraId="187622DE" w14:textId="759098DF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2.87</w:t>
            </w:r>
          </w:p>
        </w:tc>
        <w:tc>
          <w:tcPr>
            <w:tcW w:w="1356" w:type="dxa"/>
          </w:tcPr>
          <w:p w14:paraId="40B7863B" w14:textId="47458A43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5.65</w:t>
            </w:r>
          </w:p>
        </w:tc>
      </w:tr>
      <w:tr w:rsidR="00320C4D" w:rsidRPr="00C44A5D" w14:paraId="5C6FEC26" w14:textId="77777777" w:rsidTr="005252CD">
        <w:tc>
          <w:tcPr>
            <w:tcW w:w="1725" w:type="dxa"/>
          </w:tcPr>
          <w:p w14:paraId="767467A3" w14:textId="212D05FB" w:rsidR="00320C4D" w:rsidRPr="00BC7119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355" w:type="dxa"/>
          </w:tcPr>
          <w:p w14:paraId="6AB8BC8B" w14:textId="51D611DE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1.21</w:t>
            </w:r>
          </w:p>
        </w:tc>
        <w:tc>
          <w:tcPr>
            <w:tcW w:w="1356" w:type="dxa"/>
          </w:tcPr>
          <w:p w14:paraId="4C2602BA" w14:textId="1C785036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1356" w:type="dxa"/>
          </w:tcPr>
          <w:p w14:paraId="01BC81CC" w14:textId="4EA9E3EF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0.74</w:t>
            </w:r>
          </w:p>
        </w:tc>
        <w:tc>
          <w:tcPr>
            <w:tcW w:w="1356" w:type="dxa"/>
          </w:tcPr>
          <w:p w14:paraId="711E8BC1" w14:textId="434F19D1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1.93</w:t>
            </w:r>
          </w:p>
        </w:tc>
        <w:tc>
          <w:tcPr>
            <w:tcW w:w="1356" w:type="dxa"/>
          </w:tcPr>
          <w:p w14:paraId="6943786D" w14:textId="4C9E3AFF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7.05</w:t>
            </w:r>
          </w:p>
        </w:tc>
      </w:tr>
      <w:tr w:rsidR="005252CD" w:rsidRPr="00C44A5D" w14:paraId="1EEB1DD0" w14:textId="77777777" w:rsidTr="005252CD">
        <w:tc>
          <w:tcPr>
            <w:tcW w:w="1725" w:type="dxa"/>
          </w:tcPr>
          <w:p w14:paraId="716A5BED" w14:textId="39918FDF" w:rsidR="00320C4D" w:rsidRPr="005252CD" w:rsidRDefault="00320C4D" w:rsidP="00BC711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252CD">
              <w:rPr>
                <w:rFonts w:ascii="Times New Roman" w:hAnsi="Times New Roman" w:cs="Times New Roman" w:hint="eastAsia"/>
                <w:b/>
                <w:bCs/>
                <w:i/>
                <w:iCs/>
              </w:rPr>
              <w:t>C</w:t>
            </w:r>
            <w:r w:rsidRPr="005252CD">
              <w:rPr>
                <w:rFonts w:ascii="Times New Roman" w:hAnsi="Times New Roman" w:cs="Times New Roman"/>
                <w:b/>
                <w:bCs/>
                <w:i/>
                <w:iCs/>
              </w:rPr>
              <w:t>i-tk-r</w:t>
            </w:r>
          </w:p>
        </w:tc>
        <w:tc>
          <w:tcPr>
            <w:tcW w:w="1355" w:type="dxa"/>
          </w:tcPr>
          <w:p w14:paraId="18559926" w14:textId="239A4928" w:rsidR="00320C4D" w:rsidRPr="005252CD" w:rsidRDefault="00320C4D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26E0F8A2" w14:textId="0BDC75A7" w:rsidR="00320C4D" w:rsidRPr="005252CD" w:rsidRDefault="00320C4D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13929A90" w14:textId="77777777" w:rsidR="00320C4D" w:rsidRPr="005252CD" w:rsidRDefault="00320C4D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2BB3879F" w14:textId="77777777" w:rsidR="00320C4D" w:rsidRPr="005252CD" w:rsidRDefault="00320C4D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1FAF30AD" w14:textId="669F646C" w:rsidR="00320C4D" w:rsidRPr="005252CD" w:rsidRDefault="00320C4D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0C4D" w:rsidRPr="00C44A5D" w14:paraId="14A2151D" w14:textId="77777777" w:rsidTr="005252CD">
        <w:tc>
          <w:tcPr>
            <w:tcW w:w="1725" w:type="dxa"/>
          </w:tcPr>
          <w:p w14:paraId="05E6855A" w14:textId="574B35D0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252CD">
              <w:rPr>
                <w:rFonts w:ascii="Times New Roman" w:hAnsi="Times New Roman" w:cs="Times New Roman" w:hint="eastAsia"/>
                <w:bCs/>
              </w:rPr>
              <w:t>1</w:t>
            </w:r>
          </w:p>
        </w:tc>
        <w:tc>
          <w:tcPr>
            <w:tcW w:w="1355" w:type="dxa"/>
          </w:tcPr>
          <w:p w14:paraId="7796945A" w14:textId="0488C619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1.01</w:t>
            </w:r>
          </w:p>
        </w:tc>
        <w:tc>
          <w:tcPr>
            <w:tcW w:w="1356" w:type="dxa"/>
          </w:tcPr>
          <w:p w14:paraId="66C6258C" w14:textId="2514BA10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2.43</w:t>
            </w:r>
          </w:p>
        </w:tc>
        <w:tc>
          <w:tcPr>
            <w:tcW w:w="1356" w:type="dxa"/>
          </w:tcPr>
          <w:p w14:paraId="22F0D62B" w14:textId="45519A5E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1.79</w:t>
            </w:r>
          </w:p>
        </w:tc>
        <w:tc>
          <w:tcPr>
            <w:tcW w:w="1356" w:type="dxa"/>
          </w:tcPr>
          <w:p w14:paraId="11CFFE2B" w14:textId="06DA45D5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1.77</w:t>
            </w:r>
          </w:p>
        </w:tc>
        <w:tc>
          <w:tcPr>
            <w:tcW w:w="1356" w:type="dxa"/>
          </w:tcPr>
          <w:p w14:paraId="5A9B5894" w14:textId="54BE95D4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1.64</w:t>
            </w:r>
          </w:p>
        </w:tc>
      </w:tr>
      <w:tr w:rsidR="00320C4D" w:rsidRPr="00C44A5D" w14:paraId="300D4D99" w14:textId="77777777" w:rsidTr="005252CD">
        <w:tc>
          <w:tcPr>
            <w:tcW w:w="1725" w:type="dxa"/>
          </w:tcPr>
          <w:p w14:paraId="2910A9DE" w14:textId="7B5C5F46" w:rsidR="00320C4D" w:rsidRPr="00BC7119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355" w:type="dxa"/>
          </w:tcPr>
          <w:p w14:paraId="7F516331" w14:textId="0E2463C8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0.99</w:t>
            </w:r>
          </w:p>
        </w:tc>
        <w:tc>
          <w:tcPr>
            <w:tcW w:w="1356" w:type="dxa"/>
          </w:tcPr>
          <w:p w14:paraId="70573BD2" w14:textId="60014F1C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1356" w:type="dxa"/>
          </w:tcPr>
          <w:p w14:paraId="166FCB56" w14:textId="669BECDA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1.68</w:t>
            </w:r>
          </w:p>
        </w:tc>
        <w:tc>
          <w:tcPr>
            <w:tcW w:w="1356" w:type="dxa"/>
          </w:tcPr>
          <w:p w14:paraId="77663081" w14:textId="1D86BAF2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1.59</w:t>
            </w:r>
          </w:p>
        </w:tc>
        <w:tc>
          <w:tcPr>
            <w:tcW w:w="1356" w:type="dxa"/>
          </w:tcPr>
          <w:p w14:paraId="5D9ECC37" w14:textId="2E86BD89" w:rsidR="00320C4D" w:rsidRPr="005252CD" w:rsidRDefault="00320C4D" w:rsidP="00320C4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1.95</w:t>
            </w:r>
          </w:p>
        </w:tc>
      </w:tr>
      <w:tr w:rsidR="005252CD" w:rsidRPr="00C44A5D" w14:paraId="51E36C6B" w14:textId="77777777" w:rsidTr="005252CD">
        <w:tc>
          <w:tcPr>
            <w:tcW w:w="1725" w:type="dxa"/>
          </w:tcPr>
          <w:p w14:paraId="5A21A59B" w14:textId="3E11839B" w:rsid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 w:hint="eastAsia"/>
                <w:b/>
                <w:bCs/>
                <w:i/>
                <w:iCs/>
              </w:rPr>
              <w:t>C</w:t>
            </w:r>
            <w:r w:rsidRPr="005252CD">
              <w:rPr>
                <w:rFonts w:ascii="Times New Roman" w:hAnsi="Times New Roman" w:cs="Times New Roman"/>
                <w:b/>
                <w:bCs/>
                <w:i/>
                <w:iCs/>
              </w:rPr>
              <w:t>i-vp-r</w:t>
            </w:r>
          </w:p>
        </w:tc>
        <w:tc>
          <w:tcPr>
            <w:tcW w:w="1355" w:type="dxa"/>
          </w:tcPr>
          <w:p w14:paraId="57DB0CDD" w14:textId="77777777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09896729" w14:textId="77777777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77474072" w14:textId="77777777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03804A3B" w14:textId="77777777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6BAC73CD" w14:textId="77777777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52CD" w:rsidRPr="00C44A5D" w14:paraId="6CECF0AB" w14:textId="77777777" w:rsidTr="005252CD">
        <w:tc>
          <w:tcPr>
            <w:tcW w:w="1725" w:type="dxa"/>
          </w:tcPr>
          <w:p w14:paraId="1CC322E9" w14:textId="40F2B869" w:rsid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5" w:type="dxa"/>
          </w:tcPr>
          <w:p w14:paraId="051EF68D" w14:textId="3A996B96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6" w:type="dxa"/>
          </w:tcPr>
          <w:p w14:paraId="0FE531A7" w14:textId="2AC1325C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1.49</w:t>
            </w:r>
          </w:p>
        </w:tc>
        <w:tc>
          <w:tcPr>
            <w:tcW w:w="1356" w:type="dxa"/>
          </w:tcPr>
          <w:p w14:paraId="66AE9082" w14:textId="50B5B73B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2.34</w:t>
            </w:r>
          </w:p>
        </w:tc>
        <w:tc>
          <w:tcPr>
            <w:tcW w:w="1356" w:type="dxa"/>
          </w:tcPr>
          <w:p w14:paraId="51EAB7F2" w14:textId="66433B08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1356" w:type="dxa"/>
          </w:tcPr>
          <w:p w14:paraId="349FAE42" w14:textId="3C3C91A0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1.81</w:t>
            </w:r>
          </w:p>
        </w:tc>
      </w:tr>
      <w:tr w:rsidR="005252CD" w:rsidRPr="00C44A5D" w14:paraId="798B4DC7" w14:textId="77777777" w:rsidTr="005252CD">
        <w:tc>
          <w:tcPr>
            <w:tcW w:w="1725" w:type="dxa"/>
          </w:tcPr>
          <w:p w14:paraId="58D9B007" w14:textId="7AAB7A4B" w:rsid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5" w:type="dxa"/>
          </w:tcPr>
          <w:p w14:paraId="3242E991" w14:textId="1F7F80EA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6" w:type="dxa"/>
          </w:tcPr>
          <w:p w14:paraId="4C071E2A" w14:textId="7981599C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0.51</w:t>
            </w:r>
          </w:p>
        </w:tc>
        <w:tc>
          <w:tcPr>
            <w:tcW w:w="1356" w:type="dxa"/>
          </w:tcPr>
          <w:p w14:paraId="481D1DD4" w14:textId="7257B63F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2.61</w:t>
            </w:r>
          </w:p>
        </w:tc>
        <w:tc>
          <w:tcPr>
            <w:tcW w:w="1356" w:type="dxa"/>
          </w:tcPr>
          <w:p w14:paraId="200E2F6D" w14:textId="29F78367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3.62</w:t>
            </w:r>
          </w:p>
        </w:tc>
        <w:tc>
          <w:tcPr>
            <w:tcW w:w="1356" w:type="dxa"/>
          </w:tcPr>
          <w:p w14:paraId="5B3E212B" w14:textId="1778CB48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0.98</w:t>
            </w:r>
          </w:p>
        </w:tc>
      </w:tr>
      <w:tr w:rsidR="005252CD" w:rsidRPr="00C44A5D" w14:paraId="5FC90E3C" w14:textId="77777777" w:rsidTr="005252CD">
        <w:tc>
          <w:tcPr>
            <w:tcW w:w="1725" w:type="dxa"/>
          </w:tcPr>
          <w:p w14:paraId="0966A47A" w14:textId="56EE57C7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252CD">
              <w:rPr>
                <w:rFonts w:ascii="Times New Roman" w:hAnsi="Times New Roman" w:cs="Times New Roman" w:hint="eastAsia"/>
                <w:b/>
                <w:bCs/>
                <w:i/>
                <w:iCs/>
              </w:rPr>
              <w:t>C</w:t>
            </w:r>
            <w:r w:rsidRPr="005252CD">
              <w:rPr>
                <w:rFonts w:ascii="Times New Roman" w:hAnsi="Times New Roman" w:cs="Times New Roman"/>
                <w:b/>
                <w:bCs/>
                <w:i/>
                <w:iCs/>
              </w:rPr>
              <w:t>i-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erk1/2</w:t>
            </w:r>
          </w:p>
        </w:tc>
        <w:tc>
          <w:tcPr>
            <w:tcW w:w="1355" w:type="dxa"/>
          </w:tcPr>
          <w:p w14:paraId="41C09125" w14:textId="3A5247AB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138D1475" w14:textId="248FC3AB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56F67EEC" w14:textId="77777777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51410AE1" w14:textId="77777777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26568214" w14:textId="4E04ADE3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52CD" w:rsidRPr="00C44A5D" w14:paraId="77290821" w14:textId="77777777" w:rsidTr="005252CD">
        <w:tc>
          <w:tcPr>
            <w:tcW w:w="1725" w:type="dxa"/>
          </w:tcPr>
          <w:p w14:paraId="51637C61" w14:textId="1D3485B0" w:rsidR="005252CD" w:rsidRPr="00BC7119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5" w:type="dxa"/>
          </w:tcPr>
          <w:p w14:paraId="70A78148" w14:textId="0042A29C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0.64</w:t>
            </w:r>
          </w:p>
        </w:tc>
        <w:tc>
          <w:tcPr>
            <w:tcW w:w="1356" w:type="dxa"/>
          </w:tcPr>
          <w:p w14:paraId="6517A482" w14:textId="1764E9BB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1356" w:type="dxa"/>
          </w:tcPr>
          <w:p w14:paraId="53215204" w14:textId="3A053D87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1356" w:type="dxa"/>
          </w:tcPr>
          <w:p w14:paraId="2769D96B" w14:textId="4F783381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1356" w:type="dxa"/>
          </w:tcPr>
          <w:p w14:paraId="570F0B15" w14:textId="515CB5B4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7.80</w:t>
            </w:r>
          </w:p>
        </w:tc>
      </w:tr>
      <w:tr w:rsidR="005252CD" w:rsidRPr="00C44A5D" w14:paraId="7ED48D65" w14:textId="77777777" w:rsidTr="005252CD">
        <w:tc>
          <w:tcPr>
            <w:tcW w:w="1725" w:type="dxa"/>
            <w:tcBorders>
              <w:bottom w:val="single" w:sz="12" w:space="0" w:color="auto"/>
            </w:tcBorders>
          </w:tcPr>
          <w:p w14:paraId="1F718217" w14:textId="365FB33B" w:rsidR="005252CD" w:rsidRPr="00BC7119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5" w:type="dxa"/>
            <w:tcBorders>
              <w:bottom w:val="single" w:sz="12" w:space="0" w:color="auto"/>
            </w:tcBorders>
          </w:tcPr>
          <w:p w14:paraId="60988153" w14:textId="3F111B34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1.36</w:t>
            </w:r>
          </w:p>
        </w:tc>
        <w:tc>
          <w:tcPr>
            <w:tcW w:w="1356" w:type="dxa"/>
            <w:tcBorders>
              <w:bottom w:val="single" w:sz="12" w:space="0" w:color="auto"/>
            </w:tcBorders>
          </w:tcPr>
          <w:p w14:paraId="55A6263E" w14:textId="4AA2F285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3.53</w:t>
            </w:r>
          </w:p>
        </w:tc>
        <w:tc>
          <w:tcPr>
            <w:tcW w:w="1356" w:type="dxa"/>
            <w:tcBorders>
              <w:bottom w:val="single" w:sz="12" w:space="0" w:color="auto"/>
            </w:tcBorders>
          </w:tcPr>
          <w:p w14:paraId="0EA42DF5" w14:textId="4B535707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3.38</w:t>
            </w:r>
          </w:p>
        </w:tc>
        <w:tc>
          <w:tcPr>
            <w:tcW w:w="1356" w:type="dxa"/>
            <w:tcBorders>
              <w:bottom w:val="single" w:sz="12" w:space="0" w:color="auto"/>
            </w:tcBorders>
          </w:tcPr>
          <w:p w14:paraId="3B225649" w14:textId="12A32D89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7.51</w:t>
            </w:r>
          </w:p>
        </w:tc>
        <w:tc>
          <w:tcPr>
            <w:tcW w:w="1356" w:type="dxa"/>
            <w:tcBorders>
              <w:bottom w:val="single" w:sz="12" w:space="0" w:color="auto"/>
            </w:tcBorders>
          </w:tcPr>
          <w:p w14:paraId="6215F13D" w14:textId="16135A97" w:rsidR="005252CD" w:rsidRPr="005252CD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/>
              </w:rPr>
              <w:t>8.09</w:t>
            </w:r>
          </w:p>
        </w:tc>
      </w:tr>
    </w:tbl>
    <w:p w14:paraId="5BCB6D46" w14:textId="77777777" w:rsidR="00BC7119" w:rsidRDefault="00BC7119" w:rsidP="00BC7119">
      <w:pPr>
        <w:rPr>
          <w:rFonts w:ascii="Times New Roman" w:hAnsi="Times New Roman" w:cs="Times New Roman"/>
          <w:b/>
        </w:rPr>
      </w:pPr>
    </w:p>
    <w:p w14:paraId="205256B3" w14:textId="5E106304" w:rsidR="00C35BD3" w:rsidRPr="00BC7119" w:rsidRDefault="006E5C3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</w:t>
      </w:r>
      <w:r w:rsidR="005252CD">
        <w:rPr>
          <w:rFonts w:ascii="Times New Roman" w:hAnsi="Times New Roman" w:cs="Times New Roman"/>
          <w:b/>
        </w:rPr>
        <w:t xml:space="preserve">elative expression </w:t>
      </w:r>
      <w:r>
        <w:rPr>
          <w:rFonts w:ascii="Times New Roman" w:hAnsi="Times New Roman" w:cs="Times New Roman"/>
          <w:b/>
        </w:rPr>
        <w:t xml:space="preserve">values </w:t>
      </w:r>
      <w:r w:rsidR="00361C56">
        <w:rPr>
          <w:rFonts w:ascii="Times New Roman" w:hAnsi="Times New Roman" w:cs="Times New Roman"/>
          <w:b/>
        </w:rPr>
        <w:t xml:space="preserve">of the genes </w:t>
      </w:r>
      <w:r w:rsidR="005252CD">
        <w:rPr>
          <w:rFonts w:ascii="Times New Roman" w:hAnsi="Times New Roman" w:cs="Times New Roman"/>
          <w:b/>
        </w:rPr>
        <w:t xml:space="preserve">to </w:t>
      </w:r>
      <w:r w:rsidR="005252CD" w:rsidRPr="005252CD">
        <w:rPr>
          <w:rFonts w:ascii="Times New Roman" w:hAnsi="Times New Roman" w:cs="Times New Roman"/>
          <w:b/>
          <w:i/>
          <w:iCs/>
        </w:rPr>
        <w:t>Ci-ubac1</w:t>
      </w:r>
      <w:r w:rsidR="005252CD">
        <w:rPr>
          <w:rFonts w:ascii="Times New Roman" w:hAnsi="Times New Roman" w:cs="Times New Roman"/>
          <w:b/>
        </w:rPr>
        <w:t xml:space="preserve"> </w:t>
      </w:r>
      <w:r w:rsidR="00361C56">
        <w:rPr>
          <w:rFonts w:ascii="Times New Roman" w:hAnsi="Times New Roman" w:cs="Times New Roman"/>
          <w:b/>
        </w:rPr>
        <w:t>(</w:t>
      </w:r>
      <w:r w:rsidR="005252CD">
        <w:rPr>
          <w:rFonts w:ascii="Times New Roman" w:hAnsi="Times New Roman" w:cs="Times New Roman"/>
          <w:b/>
        </w:rPr>
        <w:t>qRT-PCR data</w:t>
      </w:r>
      <w:r w:rsidR="00361C56">
        <w:rPr>
          <w:rFonts w:ascii="Times New Roman" w:hAnsi="Times New Roman" w:cs="Times New Roman"/>
          <w:b/>
        </w:rPr>
        <w:t>)</w:t>
      </w:r>
      <w:bookmarkStart w:id="0" w:name="_GoBack"/>
      <w:bookmarkEnd w:id="0"/>
      <w:r w:rsidR="005252CD">
        <w:rPr>
          <w:rFonts w:ascii="Times New Roman" w:hAnsi="Times New Roman" w:cs="Times New Roman"/>
          <w:b/>
        </w:rPr>
        <w:t xml:space="preserve">. </w:t>
      </w:r>
      <w:r w:rsidR="005252CD" w:rsidRPr="00EC687C">
        <w:rPr>
          <w:rFonts w:ascii="Times New Roman" w:hAnsi="Times New Roman" w:cs="Times New Roman"/>
          <w:bCs/>
        </w:rPr>
        <w:t xml:space="preserve">Related to </w:t>
      </w:r>
      <w:r w:rsidR="005252CD">
        <w:rPr>
          <w:rFonts w:ascii="Times New Roman" w:hAnsi="Times New Roman" w:cs="Times New Roman"/>
          <w:b/>
        </w:rPr>
        <w:t>Figure 2-figure supplement</w:t>
      </w:r>
      <w:r w:rsidR="008841E5">
        <w:rPr>
          <w:rFonts w:ascii="Times New Roman" w:hAnsi="Times New Roman" w:cs="Times New Roman"/>
          <w:b/>
        </w:rPr>
        <w:t xml:space="preserve"> 2</w:t>
      </w:r>
      <w:r w:rsidR="005252CD">
        <w:rPr>
          <w:rFonts w:ascii="Times New Roman" w:hAnsi="Times New Roman" w:cs="Times New Roman"/>
          <w:b/>
        </w:rPr>
        <w:t>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9"/>
        <w:gridCol w:w="1349"/>
        <w:gridCol w:w="1349"/>
        <w:gridCol w:w="1349"/>
        <w:gridCol w:w="1349"/>
        <w:gridCol w:w="1349"/>
      </w:tblGrid>
      <w:tr w:rsidR="005252CD" w:rsidRPr="00C44A5D" w14:paraId="1524A252" w14:textId="5D5EE640" w:rsidTr="00D0066E">
        <w:tc>
          <w:tcPr>
            <w:tcW w:w="17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A7D28A" w14:textId="77777777" w:rsidR="005252CD" w:rsidRPr="00BC7119" w:rsidRDefault="005252CD" w:rsidP="00D006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>Independent experiment</w:t>
            </w:r>
          </w:p>
        </w:tc>
        <w:tc>
          <w:tcPr>
            <w:tcW w:w="13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44F5DC" w14:textId="6A6DD1CA" w:rsidR="005252CD" w:rsidRPr="00BC7119" w:rsidRDefault="005252CD" w:rsidP="00D006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early Stage I</w:t>
            </w:r>
          </w:p>
        </w:tc>
        <w:tc>
          <w:tcPr>
            <w:tcW w:w="13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07F526" w14:textId="77777777" w:rsidR="005252CD" w:rsidRDefault="005252CD" w:rsidP="00D006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late I-</w:t>
            </w:r>
          </w:p>
          <w:p w14:paraId="7D98F154" w14:textId="0587E925" w:rsidR="005252CD" w:rsidRPr="00BC7119" w:rsidRDefault="005252CD" w:rsidP="00D006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early II</w:t>
            </w:r>
          </w:p>
        </w:tc>
        <w:tc>
          <w:tcPr>
            <w:tcW w:w="13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E3223C" w14:textId="77777777" w:rsidR="005252CD" w:rsidRDefault="005252CD" w:rsidP="00D006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early II-</w:t>
            </w:r>
          </w:p>
          <w:p w14:paraId="5A12D38B" w14:textId="2E54A24D" w:rsidR="005252CD" w:rsidRDefault="005252CD" w:rsidP="00D006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late II</w:t>
            </w:r>
          </w:p>
        </w:tc>
        <w:tc>
          <w:tcPr>
            <w:tcW w:w="13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DA6D93" w14:textId="77777777" w:rsidR="005252CD" w:rsidRDefault="005252CD" w:rsidP="00D006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late II-</w:t>
            </w:r>
          </w:p>
          <w:p w14:paraId="1CB3FCD8" w14:textId="47A555D3" w:rsidR="005252CD" w:rsidRDefault="005252CD" w:rsidP="00D006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late III</w:t>
            </w:r>
          </w:p>
        </w:tc>
        <w:tc>
          <w:tcPr>
            <w:tcW w:w="13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F7AAE8" w14:textId="0D3AE37B" w:rsidR="005252CD" w:rsidRDefault="005252CD" w:rsidP="00D006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Stage IV</w:t>
            </w:r>
          </w:p>
        </w:tc>
      </w:tr>
      <w:tr w:rsidR="005252CD" w:rsidRPr="00C44A5D" w14:paraId="581B1775" w14:textId="4A709468" w:rsidTr="005252CD">
        <w:tc>
          <w:tcPr>
            <w:tcW w:w="1759" w:type="dxa"/>
            <w:tcBorders>
              <w:top w:val="single" w:sz="12" w:space="0" w:color="auto"/>
            </w:tcBorders>
          </w:tcPr>
          <w:p w14:paraId="3973CDF9" w14:textId="29DD18C4" w:rsidR="005252CD" w:rsidRPr="00BC7119" w:rsidRDefault="005252CD" w:rsidP="005252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2CD">
              <w:rPr>
                <w:rFonts w:ascii="Times New Roman" w:hAnsi="Times New Roman" w:cs="Times New Roman" w:hint="eastAsia"/>
                <w:b/>
                <w:bCs/>
                <w:i/>
                <w:iCs/>
              </w:rPr>
              <w:t>C</w:t>
            </w:r>
            <w:r w:rsidRPr="005252CD">
              <w:rPr>
                <w:rFonts w:ascii="Times New Roman" w:hAnsi="Times New Roman" w:cs="Times New Roman"/>
                <w:b/>
                <w:bCs/>
                <w:i/>
                <w:iCs/>
              </w:rPr>
              <w:t>i-vp-r</w:t>
            </w:r>
          </w:p>
        </w:tc>
        <w:tc>
          <w:tcPr>
            <w:tcW w:w="1349" w:type="dxa"/>
            <w:tcBorders>
              <w:top w:val="single" w:sz="12" w:space="0" w:color="auto"/>
            </w:tcBorders>
          </w:tcPr>
          <w:p w14:paraId="2AB1AD6A" w14:textId="77777777" w:rsidR="005252CD" w:rsidRPr="00BC7119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12" w:space="0" w:color="auto"/>
            </w:tcBorders>
          </w:tcPr>
          <w:p w14:paraId="7D567AD2" w14:textId="77777777" w:rsidR="005252CD" w:rsidRPr="00BC7119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12" w:space="0" w:color="auto"/>
            </w:tcBorders>
          </w:tcPr>
          <w:p w14:paraId="088ABFAB" w14:textId="77777777" w:rsidR="005252CD" w:rsidRPr="00BC7119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12" w:space="0" w:color="auto"/>
            </w:tcBorders>
          </w:tcPr>
          <w:p w14:paraId="5BFA2A2E" w14:textId="09331A75" w:rsidR="005252CD" w:rsidRPr="00BC7119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12" w:space="0" w:color="auto"/>
            </w:tcBorders>
          </w:tcPr>
          <w:p w14:paraId="2730FCBB" w14:textId="77777777" w:rsidR="005252CD" w:rsidRPr="00BC7119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6F36" w:rsidRPr="00C44A5D" w14:paraId="6F17371D" w14:textId="77777777" w:rsidTr="005252CD">
        <w:tc>
          <w:tcPr>
            <w:tcW w:w="1759" w:type="dxa"/>
          </w:tcPr>
          <w:p w14:paraId="4AEF3549" w14:textId="109A7FEF" w:rsidR="00596F36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349" w:type="dxa"/>
          </w:tcPr>
          <w:p w14:paraId="55DC0C08" w14:textId="52C35E89" w:rsidR="00596F36" w:rsidRPr="00596F36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596F36">
              <w:rPr>
                <w:rFonts w:ascii="Times New Roman" w:hAnsi="Times New Roman" w:cs="Times New Roman"/>
              </w:rPr>
              <w:t>1.38</w:t>
            </w:r>
          </w:p>
        </w:tc>
        <w:tc>
          <w:tcPr>
            <w:tcW w:w="1349" w:type="dxa"/>
          </w:tcPr>
          <w:p w14:paraId="75C678ED" w14:textId="44729AE0" w:rsidR="00596F36" w:rsidRPr="00596F36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596F36">
              <w:rPr>
                <w:rFonts w:ascii="Times New Roman" w:hAnsi="Times New Roman" w:cs="Times New Roman"/>
              </w:rPr>
              <w:t>2.01</w:t>
            </w:r>
          </w:p>
        </w:tc>
        <w:tc>
          <w:tcPr>
            <w:tcW w:w="1349" w:type="dxa"/>
          </w:tcPr>
          <w:p w14:paraId="5A1A1D1F" w14:textId="4591D08A" w:rsidR="00596F36" w:rsidRPr="00596F36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596F36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1349" w:type="dxa"/>
          </w:tcPr>
          <w:p w14:paraId="36DC265F" w14:textId="687EC5B8" w:rsidR="00596F36" w:rsidRPr="00596F36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596F36"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1349" w:type="dxa"/>
          </w:tcPr>
          <w:p w14:paraId="36B8EADF" w14:textId="19F9F02B" w:rsidR="00596F36" w:rsidRPr="00596F36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596F36">
              <w:rPr>
                <w:rFonts w:ascii="Times New Roman" w:hAnsi="Times New Roman" w:cs="Times New Roman"/>
              </w:rPr>
              <w:t>5.34</w:t>
            </w:r>
          </w:p>
        </w:tc>
      </w:tr>
      <w:tr w:rsidR="00596F36" w:rsidRPr="00C44A5D" w14:paraId="02949D4D" w14:textId="4A936C03" w:rsidTr="005252CD">
        <w:tc>
          <w:tcPr>
            <w:tcW w:w="1759" w:type="dxa"/>
          </w:tcPr>
          <w:p w14:paraId="225FC6A3" w14:textId="3C3EFB8D" w:rsidR="00596F36" w:rsidRPr="00BC7119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349" w:type="dxa"/>
          </w:tcPr>
          <w:p w14:paraId="4F541A9B" w14:textId="440A5097" w:rsidR="00596F36" w:rsidRPr="00596F36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596F36">
              <w:rPr>
                <w:rFonts w:ascii="Times New Roman" w:hAnsi="Times New Roman" w:cs="Times New Roman"/>
              </w:rPr>
              <w:t>0.66</w:t>
            </w:r>
          </w:p>
        </w:tc>
        <w:tc>
          <w:tcPr>
            <w:tcW w:w="1349" w:type="dxa"/>
          </w:tcPr>
          <w:p w14:paraId="688D7968" w14:textId="51B6E9B0" w:rsidR="00596F36" w:rsidRPr="00596F36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1.58</w:t>
            </w:r>
          </w:p>
        </w:tc>
        <w:tc>
          <w:tcPr>
            <w:tcW w:w="1349" w:type="dxa"/>
          </w:tcPr>
          <w:p w14:paraId="46B2E0B3" w14:textId="6552734E" w:rsidR="00596F36" w:rsidRPr="00596F36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596F36">
              <w:rPr>
                <w:rFonts w:ascii="Times New Roman" w:hAnsi="Times New Roman" w:cs="Times New Roman"/>
              </w:rPr>
              <w:t>2.41</w:t>
            </w:r>
          </w:p>
        </w:tc>
        <w:tc>
          <w:tcPr>
            <w:tcW w:w="1349" w:type="dxa"/>
          </w:tcPr>
          <w:p w14:paraId="14A39512" w14:textId="271E6927" w:rsidR="00596F36" w:rsidRPr="00596F36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596F36">
              <w:rPr>
                <w:rFonts w:ascii="Times New Roman" w:hAnsi="Times New Roman" w:cs="Times New Roman"/>
              </w:rPr>
              <w:t>5.76</w:t>
            </w:r>
          </w:p>
        </w:tc>
        <w:tc>
          <w:tcPr>
            <w:tcW w:w="1349" w:type="dxa"/>
          </w:tcPr>
          <w:p w14:paraId="629A8F2E" w14:textId="3827DF38" w:rsidR="00596F36" w:rsidRPr="00596F36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596F36">
              <w:rPr>
                <w:rFonts w:ascii="Times New Roman" w:hAnsi="Times New Roman" w:cs="Times New Roman"/>
              </w:rPr>
              <w:t>2.77</w:t>
            </w:r>
          </w:p>
        </w:tc>
      </w:tr>
      <w:tr w:rsidR="00596F36" w:rsidRPr="00C44A5D" w14:paraId="28FCEFE7" w14:textId="5C7724C7" w:rsidTr="005252CD">
        <w:tc>
          <w:tcPr>
            <w:tcW w:w="1759" w:type="dxa"/>
          </w:tcPr>
          <w:p w14:paraId="1A6347E0" w14:textId="789B2569" w:rsidR="00596F36" w:rsidRPr="00BC7119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349" w:type="dxa"/>
          </w:tcPr>
          <w:p w14:paraId="6DC918FE" w14:textId="6CAB3A5D" w:rsidR="00596F36" w:rsidRPr="00596F36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596F36">
              <w:rPr>
                <w:rFonts w:ascii="Times New Roman" w:hAnsi="Times New Roman" w:cs="Times New Roman"/>
              </w:rPr>
              <w:t>0.96</w:t>
            </w:r>
          </w:p>
        </w:tc>
        <w:tc>
          <w:tcPr>
            <w:tcW w:w="1349" w:type="dxa"/>
          </w:tcPr>
          <w:p w14:paraId="56D0B717" w14:textId="7FEAE583" w:rsidR="00596F36" w:rsidRPr="00596F36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596F36">
              <w:rPr>
                <w:rFonts w:ascii="Times New Roman" w:hAnsi="Times New Roman" w:cs="Times New Roman"/>
              </w:rPr>
              <w:t>0.26</w:t>
            </w:r>
          </w:p>
        </w:tc>
        <w:tc>
          <w:tcPr>
            <w:tcW w:w="1349" w:type="dxa"/>
          </w:tcPr>
          <w:p w14:paraId="26F4CF92" w14:textId="7173C9CC" w:rsidR="00596F36" w:rsidRPr="00596F36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596F36">
              <w:rPr>
                <w:rFonts w:ascii="Times New Roman" w:hAnsi="Times New Roman" w:cs="Times New Roman"/>
              </w:rPr>
              <w:t>1.63</w:t>
            </w:r>
          </w:p>
        </w:tc>
        <w:tc>
          <w:tcPr>
            <w:tcW w:w="1349" w:type="dxa"/>
          </w:tcPr>
          <w:p w14:paraId="61CAD82F" w14:textId="02119704" w:rsidR="00596F36" w:rsidRPr="00596F36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596F36">
              <w:rPr>
                <w:rFonts w:ascii="Times New Roman" w:hAnsi="Times New Roman" w:cs="Times New Roman"/>
              </w:rPr>
              <w:t>1.77</w:t>
            </w:r>
          </w:p>
        </w:tc>
        <w:tc>
          <w:tcPr>
            <w:tcW w:w="1349" w:type="dxa"/>
          </w:tcPr>
          <w:p w14:paraId="3DD46083" w14:textId="77DB2A53" w:rsidR="00596F36" w:rsidRPr="00596F36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596F36">
              <w:rPr>
                <w:rFonts w:ascii="Times New Roman" w:hAnsi="Times New Roman" w:cs="Times New Roman"/>
              </w:rPr>
              <w:t>2.68</w:t>
            </w:r>
          </w:p>
        </w:tc>
      </w:tr>
      <w:tr w:rsidR="005252CD" w:rsidRPr="00C44A5D" w14:paraId="22CE4F69" w14:textId="1F16E5E8" w:rsidTr="005252CD">
        <w:tc>
          <w:tcPr>
            <w:tcW w:w="1759" w:type="dxa"/>
          </w:tcPr>
          <w:p w14:paraId="0A8C30D6" w14:textId="1209B09F" w:rsidR="005252CD" w:rsidRPr="00BC7119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  <w:r w:rsidRPr="005252CD">
              <w:rPr>
                <w:rFonts w:ascii="Times New Roman" w:hAnsi="Times New Roman" w:cs="Times New Roman" w:hint="eastAsia"/>
                <w:b/>
                <w:bCs/>
                <w:i/>
                <w:iCs/>
              </w:rPr>
              <w:t>C</w:t>
            </w:r>
            <w:r w:rsidRPr="005252CD">
              <w:rPr>
                <w:rFonts w:ascii="Times New Roman" w:hAnsi="Times New Roman" w:cs="Times New Roman"/>
                <w:b/>
                <w:bCs/>
                <w:i/>
                <w:iCs/>
              </w:rPr>
              <w:t>i-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erk1/2</w:t>
            </w:r>
          </w:p>
        </w:tc>
        <w:tc>
          <w:tcPr>
            <w:tcW w:w="1349" w:type="dxa"/>
          </w:tcPr>
          <w:p w14:paraId="3F3A32E5" w14:textId="18C97D9C" w:rsidR="005252CD" w:rsidRPr="00BC7119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14:paraId="36BF5B07" w14:textId="712FE43E" w:rsidR="005252CD" w:rsidRPr="00BC7119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14:paraId="304C894F" w14:textId="77777777" w:rsidR="005252CD" w:rsidRPr="00BC7119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14:paraId="4C7EB173" w14:textId="7257E080" w:rsidR="005252CD" w:rsidRPr="00BC7119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14:paraId="336A5D26" w14:textId="77777777" w:rsidR="005252CD" w:rsidRPr="00BC7119" w:rsidRDefault="005252CD" w:rsidP="005252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6F36" w:rsidRPr="00C44A5D" w14:paraId="657BC3CC" w14:textId="33C3B9E3" w:rsidTr="005252CD">
        <w:tc>
          <w:tcPr>
            <w:tcW w:w="1759" w:type="dxa"/>
          </w:tcPr>
          <w:p w14:paraId="5D73232F" w14:textId="72E1D906" w:rsidR="00596F36" w:rsidRPr="00BC7119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9" w:type="dxa"/>
          </w:tcPr>
          <w:p w14:paraId="2519B252" w14:textId="26F2ED08" w:rsidR="00596F36" w:rsidRPr="00BF2CE7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BF2CE7">
              <w:rPr>
                <w:rFonts w:ascii="Times New Roman" w:hAnsi="Times New Roman" w:cs="Times New Roman"/>
              </w:rPr>
              <w:t>0.98</w:t>
            </w:r>
          </w:p>
        </w:tc>
        <w:tc>
          <w:tcPr>
            <w:tcW w:w="1349" w:type="dxa"/>
          </w:tcPr>
          <w:p w14:paraId="65DAAB02" w14:textId="4259E93F" w:rsidR="00596F36" w:rsidRPr="00BF2CE7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BF2CE7"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1349" w:type="dxa"/>
          </w:tcPr>
          <w:p w14:paraId="12CF104B" w14:textId="0F3142E5" w:rsidR="00596F36" w:rsidRPr="00BF2CE7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BF2CE7">
              <w:rPr>
                <w:rFonts w:ascii="Times New Roman" w:hAnsi="Times New Roman" w:cs="Times New Roman"/>
              </w:rPr>
              <w:t>2.24</w:t>
            </w:r>
          </w:p>
        </w:tc>
        <w:tc>
          <w:tcPr>
            <w:tcW w:w="1349" w:type="dxa"/>
          </w:tcPr>
          <w:p w14:paraId="76BEF9D3" w14:textId="6FE00FD3" w:rsidR="00596F36" w:rsidRPr="00BF2CE7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BF2CE7">
              <w:rPr>
                <w:rFonts w:ascii="Times New Roman" w:hAnsi="Times New Roman" w:cs="Times New Roman"/>
              </w:rPr>
              <w:t>2.55</w:t>
            </w:r>
          </w:p>
        </w:tc>
        <w:tc>
          <w:tcPr>
            <w:tcW w:w="1349" w:type="dxa"/>
          </w:tcPr>
          <w:p w14:paraId="178314FB" w14:textId="01CBFA2E" w:rsidR="00596F36" w:rsidRPr="00BF2CE7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BF2CE7">
              <w:rPr>
                <w:rFonts w:ascii="Times New Roman" w:hAnsi="Times New Roman" w:cs="Times New Roman"/>
              </w:rPr>
              <w:t>3.32</w:t>
            </w:r>
          </w:p>
        </w:tc>
      </w:tr>
      <w:tr w:rsidR="00596F36" w:rsidRPr="00C44A5D" w14:paraId="5D8DA823" w14:textId="62C63DB3" w:rsidTr="005252CD">
        <w:tc>
          <w:tcPr>
            <w:tcW w:w="1759" w:type="dxa"/>
          </w:tcPr>
          <w:p w14:paraId="58134A11" w14:textId="0D137E69" w:rsidR="00596F36" w:rsidRPr="00BC7119" w:rsidRDefault="00596F36" w:rsidP="00596F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9" w:type="dxa"/>
          </w:tcPr>
          <w:p w14:paraId="770D49A9" w14:textId="37B27C61" w:rsidR="00596F36" w:rsidRPr="00BF2CE7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BF2CE7">
              <w:rPr>
                <w:rFonts w:ascii="Times New Roman" w:hAnsi="Times New Roman" w:cs="Times New Roman"/>
              </w:rPr>
              <w:t>1.67</w:t>
            </w:r>
          </w:p>
        </w:tc>
        <w:tc>
          <w:tcPr>
            <w:tcW w:w="1349" w:type="dxa"/>
          </w:tcPr>
          <w:p w14:paraId="53CFD047" w14:textId="6E3D132E" w:rsidR="00596F36" w:rsidRPr="00BF2CE7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BF2CE7"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1349" w:type="dxa"/>
          </w:tcPr>
          <w:p w14:paraId="32FDB564" w14:textId="4793053F" w:rsidR="00596F36" w:rsidRPr="00BF2CE7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BF2CE7">
              <w:rPr>
                <w:rFonts w:ascii="Times New Roman" w:hAnsi="Times New Roman" w:cs="Times New Roman"/>
              </w:rPr>
              <w:t>2.95</w:t>
            </w:r>
          </w:p>
        </w:tc>
        <w:tc>
          <w:tcPr>
            <w:tcW w:w="1349" w:type="dxa"/>
          </w:tcPr>
          <w:p w14:paraId="6A39E06E" w14:textId="3C329360" w:rsidR="00596F36" w:rsidRPr="00BF2CE7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BF2CE7">
              <w:rPr>
                <w:rFonts w:ascii="Times New Roman" w:hAnsi="Times New Roman" w:cs="Times New Roman"/>
              </w:rPr>
              <w:t>4.64</w:t>
            </w:r>
          </w:p>
        </w:tc>
        <w:tc>
          <w:tcPr>
            <w:tcW w:w="1349" w:type="dxa"/>
          </w:tcPr>
          <w:p w14:paraId="4963C516" w14:textId="62BA6B3F" w:rsidR="00596F36" w:rsidRPr="00BF2CE7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BF2CE7">
              <w:rPr>
                <w:rFonts w:ascii="Times New Roman" w:hAnsi="Times New Roman" w:cs="Times New Roman"/>
              </w:rPr>
              <w:t>4.82</w:t>
            </w:r>
          </w:p>
        </w:tc>
      </w:tr>
      <w:tr w:rsidR="00596F36" w:rsidRPr="00C44A5D" w14:paraId="1766712E" w14:textId="3BE3D9F2" w:rsidTr="005252CD">
        <w:tc>
          <w:tcPr>
            <w:tcW w:w="1759" w:type="dxa"/>
            <w:tcBorders>
              <w:bottom w:val="single" w:sz="12" w:space="0" w:color="auto"/>
            </w:tcBorders>
          </w:tcPr>
          <w:p w14:paraId="60D4678E" w14:textId="6813C5C2" w:rsidR="00596F36" w:rsidRPr="00BC7119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349" w:type="dxa"/>
            <w:tcBorders>
              <w:bottom w:val="single" w:sz="12" w:space="0" w:color="auto"/>
            </w:tcBorders>
          </w:tcPr>
          <w:p w14:paraId="4F959DF5" w14:textId="555A5F1E" w:rsidR="00596F36" w:rsidRPr="00BF2CE7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BF2CE7">
              <w:rPr>
                <w:rFonts w:ascii="Times New Roman" w:hAnsi="Times New Roman" w:cs="Times New Roman"/>
              </w:rPr>
              <w:t>0.35</w:t>
            </w:r>
          </w:p>
        </w:tc>
        <w:tc>
          <w:tcPr>
            <w:tcW w:w="1349" w:type="dxa"/>
            <w:tcBorders>
              <w:bottom w:val="single" w:sz="12" w:space="0" w:color="auto"/>
            </w:tcBorders>
          </w:tcPr>
          <w:p w14:paraId="39D9A502" w14:textId="212D6CDE" w:rsidR="00596F36" w:rsidRPr="00BF2CE7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BF2CE7">
              <w:rPr>
                <w:rFonts w:ascii="Times New Roman" w:hAnsi="Times New Roman" w:cs="Times New Roman"/>
              </w:rPr>
              <w:t>0.91</w:t>
            </w:r>
          </w:p>
        </w:tc>
        <w:tc>
          <w:tcPr>
            <w:tcW w:w="1349" w:type="dxa"/>
            <w:tcBorders>
              <w:bottom w:val="single" w:sz="12" w:space="0" w:color="auto"/>
            </w:tcBorders>
          </w:tcPr>
          <w:p w14:paraId="5FE2E13E" w14:textId="66B64BCD" w:rsidR="00596F36" w:rsidRPr="00BF2CE7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BF2CE7">
              <w:rPr>
                <w:rFonts w:ascii="Times New Roman" w:hAnsi="Times New Roman" w:cs="Times New Roman"/>
              </w:rPr>
              <w:t>1.29</w:t>
            </w:r>
          </w:p>
        </w:tc>
        <w:tc>
          <w:tcPr>
            <w:tcW w:w="1349" w:type="dxa"/>
            <w:tcBorders>
              <w:bottom w:val="single" w:sz="12" w:space="0" w:color="auto"/>
            </w:tcBorders>
          </w:tcPr>
          <w:p w14:paraId="2F2CE352" w14:textId="2229CF73" w:rsidR="00596F36" w:rsidRPr="00BF2CE7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BF2CE7">
              <w:rPr>
                <w:rFonts w:ascii="Times New Roman" w:hAnsi="Times New Roman" w:cs="Times New Roman"/>
              </w:rPr>
              <w:t>1.24</w:t>
            </w:r>
          </w:p>
        </w:tc>
        <w:tc>
          <w:tcPr>
            <w:tcW w:w="1349" w:type="dxa"/>
            <w:tcBorders>
              <w:bottom w:val="single" w:sz="12" w:space="0" w:color="auto"/>
            </w:tcBorders>
          </w:tcPr>
          <w:p w14:paraId="6819826D" w14:textId="0C9A754D" w:rsidR="00596F36" w:rsidRPr="00BF2CE7" w:rsidRDefault="00596F36" w:rsidP="00596F36">
            <w:pPr>
              <w:jc w:val="center"/>
              <w:rPr>
                <w:rFonts w:ascii="Times New Roman" w:hAnsi="Times New Roman" w:cs="Times New Roman"/>
              </w:rPr>
            </w:pPr>
            <w:r w:rsidRPr="00BF2CE7">
              <w:rPr>
                <w:rFonts w:ascii="Times New Roman" w:hAnsi="Times New Roman" w:cs="Times New Roman"/>
              </w:rPr>
              <w:t>2.35</w:t>
            </w:r>
          </w:p>
        </w:tc>
      </w:tr>
    </w:tbl>
    <w:p w14:paraId="18AAEF37" w14:textId="77777777" w:rsidR="00BC7119" w:rsidRPr="00C44A5D" w:rsidRDefault="00BC7119">
      <w:pPr>
        <w:rPr>
          <w:rFonts w:ascii="Times New Roman" w:hAnsi="Times New Roman" w:cs="Times New Roman"/>
        </w:rPr>
      </w:pPr>
    </w:p>
    <w:sectPr w:rsidR="00BC7119" w:rsidRPr="00C44A5D" w:rsidSect="002969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256B6" w14:textId="77777777" w:rsidR="00316BED" w:rsidRDefault="00316BED" w:rsidP="00FF71C0">
      <w:r>
        <w:separator/>
      </w:r>
    </w:p>
  </w:endnote>
  <w:endnote w:type="continuationSeparator" w:id="0">
    <w:p w14:paraId="205256B7" w14:textId="77777777" w:rsidR="00316BED" w:rsidRDefault="00316BED" w:rsidP="00FF7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256B4" w14:textId="77777777" w:rsidR="00316BED" w:rsidRDefault="00316BED" w:rsidP="00FF71C0">
      <w:r>
        <w:separator/>
      </w:r>
    </w:p>
  </w:footnote>
  <w:footnote w:type="continuationSeparator" w:id="0">
    <w:p w14:paraId="205256B5" w14:textId="77777777" w:rsidR="00316BED" w:rsidRDefault="00316BED" w:rsidP="00FF71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D47"/>
    <w:rsid w:val="00223B84"/>
    <w:rsid w:val="00296925"/>
    <w:rsid w:val="003027CE"/>
    <w:rsid w:val="00316BED"/>
    <w:rsid w:val="00320C4D"/>
    <w:rsid w:val="00361C56"/>
    <w:rsid w:val="00380CC0"/>
    <w:rsid w:val="0041676A"/>
    <w:rsid w:val="00427698"/>
    <w:rsid w:val="00435FD8"/>
    <w:rsid w:val="00445CD1"/>
    <w:rsid w:val="005252CD"/>
    <w:rsid w:val="005903BC"/>
    <w:rsid w:val="00596F36"/>
    <w:rsid w:val="005F568E"/>
    <w:rsid w:val="006E5C34"/>
    <w:rsid w:val="0085072A"/>
    <w:rsid w:val="008841E5"/>
    <w:rsid w:val="008952A1"/>
    <w:rsid w:val="00992D47"/>
    <w:rsid w:val="00A56A5B"/>
    <w:rsid w:val="00B3704E"/>
    <w:rsid w:val="00B868C5"/>
    <w:rsid w:val="00BC7119"/>
    <w:rsid w:val="00BF2CE7"/>
    <w:rsid w:val="00C241BC"/>
    <w:rsid w:val="00C35BD3"/>
    <w:rsid w:val="00C44A5D"/>
    <w:rsid w:val="00C73401"/>
    <w:rsid w:val="00D0066E"/>
    <w:rsid w:val="00D6682E"/>
    <w:rsid w:val="00DA1F4F"/>
    <w:rsid w:val="00DA3D31"/>
    <w:rsid w:val="00DF251D"/>
    <w:rsid w:val="00EC687C"/>
    <w:rsid w:val="00ED058A"/>
    <w:rsid w:val="00F80B61"/>
    <w:rsid w:val="00FA16AC"/>
    <w:rsid w:val="00FB2BA2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0525674"/>
  <w15:docId w15:val="{95CFA4D6-34F8-4327-9776-4775D689D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69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71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71C0"/>
  </w:style>
  <w:style w:type="paragraph" w:styleId="a5">
    <w:name w:val="footer"/>
    <w:basedOn w:val="a"/>
    <w:link w:val="a6"/>
    <w:uiPriority w:val="99"/>
    <w:unhideWhenUsed/>
    <w:rsid w:val="00FF71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71C0"/>
  </w:style>
  <w:style w:type="table" w:styleId="a7">
    <w:name w:val="Table Grid"/>
    <w:basedOn w:val="a1"/>
    <w:uiPriority w:val="59"/>
    <w:rsid w:val="00FB2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63F6B-5854-4924-9224-DEDAF2E16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SUNBOR-40</dc:creator>
  <cp:lastModifiedBy>Shin Matsubara</cp:lastModifiedBy>
  <cp:revision>10</cp:revision>
  <dcterms:created xsi:type="dcterms:W3CDTF">2019-06-09T03:35:00Z</dcterms:created>
  <dcterms:modified xsi:type="dcterms:W3CDTF">2019-06-09T23:20:00Z</dcterms:modified>
</cp:coreProperties>
</file>