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925E1C">
        <w:rPr>
          <w:rFonts w:eastAsia="Times New Roman" w:cstheme="minorHAnsi"/>
          <w:sz w:val="28"/>
          <w:szCs w:val="28"/>
        </w:rPr>
        <w:t xml:space="preserve">Statistical comparisons </w:t>
      </w:r>
      <w:r>
        <w:rPr>
          <w:rFonts w:eastAsia="Times New Roman" w:cstheme="minorHAnsi"/>
          <w:sz w:val="28"/>
          <w:szCs w:val="28"/>
        </w:rPr>
        <w:t>for Lgl levels</w:t>
      </w:r>
      <w:r w:rsidRPr="00925E1C">
        <w:rPr>
          <w:rFonts w:eastAsia="Times New Roman" w:cstheme="minorHAnsi"/>
          <w:sz w:val="28"/>
          <w:szCs w:val="28"/>
        </w:rPr>
        <w:t xml:space="preserve"> between </w:t>
      </w:r>
      <w:r>
        <w:rPr>
          <w:rFonts w:eastAsia="Times New Roman" w:cstheme="minorHAnsi"/>
          <w:sz w:val="28"/>
          <w:szCs w:val="28"/>
        </w:rPr>
        <w:t xml:space="preserve">Ctrl MO and </w:t>
      </w:r>
      <w:proofErr w:type="spellStart"/>
      <w:r>
        <w:rPr>
          <w:rFonts w:eastAsia="Times New Roman" w:cstheme="minorHAnsi"/>
          <w:sz w:val="28"/>
          <w:szCs w:val="28"/>
        </w:rPr>
        <w:t>Ecad</w:t>
      </w:r>
      <w:proofErr w:type="spellEnd"/>
      <w:r>
        <w:rPr>
          <w:rFonts w:eastAsia="Times New Roman" w:cstheme="minorHAnsi"/>
          <w:sz w:val="28"/>
          <w:szCs w:val="28"/>
        </w:rPr>
        <w:t xml:space="preserve"> MO at boundary Figure 5 </w:t>
      </w: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FFA" w:rsidRPr="00925E1C" w:rsidRDefault="00971FFA" w:rsidP="00971F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B5</w:t>
      </w:r>
    </w:p>
    <w:p w:rsidR="00971FFA" w:rsidRPr="00971FFA" w:rsidRDefault="00971FFA" w:rsidP="00971FF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456.097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309.995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611.710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477.078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319.198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623.218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495.646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361.836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665.920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606.498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469.053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833.754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697.157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554.303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852.933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654.913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558.678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888.688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H = 63.827 with 5 degrees of freedom.  (P = &lt;0.001)</w:t>
      </w: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105.649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5.398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98.847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6.065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84.032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4.294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32.886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1.807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1.234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0.0622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104.415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4.570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97.612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4.852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82.798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3.624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N-N vs </w:t>
      </w: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31.651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1.460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72.763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3.397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0.010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65.961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3.570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0.005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71FFA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MO C-C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51.146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2.388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0.254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21.617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0.957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14.815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0.747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Ctrl MO N-C </w:t>
      </w:r>
      <w:proofErr w:type="gramStart"/>
      <w:r w:rsidRPr="00971FFA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971FFA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6.802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0.343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2E2686" w:rsidRDefault="002E268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E2686" w:rsidRPr="00925E1C" w:rsidRDefault="002E2686" w:rsidP="002E268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B5</w:t>
      </w:r>
    </w:p>
    <w:p w:rsidR="002E2686" w:rsidRPr="002E2686" w:rsidRDefault="002E2686" w:rsidP="002E268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605.313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408.396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823.907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541.651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363.910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833.371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675.285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404.258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801.602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826.820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634.196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1024.806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857.364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703.967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1048.762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853.951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622.114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1081.590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H = 62.439 with 5 degrees of freedom.  (P = &lt;0.001)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97.804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96.819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4.947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89.926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4.595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18.267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8.281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0.417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89.523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4.450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88.539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3.875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81.645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3.573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9.986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0.461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79.537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78.552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3.667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71.659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3.346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7.878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0.397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6.894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0.305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0.985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0.0497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971FFA" w:rsidRDefault="002E2686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Default="002E2686">
      <w:r>
        <w:br w:type="page"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E2686" w:rsidRPr="00925E1C" w:rsidRDefault="002E2686" w:rsidP="002E268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B5</w:t>
      </w:r>
    </w:p>
    <w:p w:rsidR="002E2686" w:rsidRPr="002E2686" w:rsidRDefault="002E2686" w:rsidP="002E268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718.554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483.309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929.027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616.337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400.720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890.944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741.506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406.189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876.530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930.715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748.961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1213.047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974.821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758.218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1269.708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916.910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685.436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1227.012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H = 61.767 with 5 degrees of freedom.  (P = &lt;0.001)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100.427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6.162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90.394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4.619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89.181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4.557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16.228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0.817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11.998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0.659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88.429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4.786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78.395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3.660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77.182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3.603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4.230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0.195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84.199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4.186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74.165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3.246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0.018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72.953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3.193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11.247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0.567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1.213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0.0537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10.034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0.506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Default="002E268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E2686" w:rsidRPr="00925E1C" w:rsidRDefault="002E2686" w:rsidP="002E268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0.7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B5</w:t>
      </w:r>
    </w:p>
    <w:p w:rsidR="002E2686" w:rsidRPr="002E2686" w:rsidRDefault="002E2686" w:rsidP="002E268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692.886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480.451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845.832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609.497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403.433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931.659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691.234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384.829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848.740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932.192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714.482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1135.981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974.348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724.217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1273.475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903.486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694.269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1127.815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H = 56.611 with 5 degrees of freedom.  (P = &lt;0.001)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93.202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4.762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91.482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5.613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89.926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4.595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16.452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0.828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12.348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0.679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80.854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3.775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79.134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4.283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77.578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3.622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4.104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0.189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76.750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3.359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75.030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3.730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73.474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3.216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3.277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0.145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1.556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0.0785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1.720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0.0868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Default="002E2686">
      <w:r>
        <w:br w:type="page"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E2686" w:rsidRPr="00925E1C" w:rsidRDefault="002E2686" w:rsidP="002E268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B5</w:t>
      </w:r>
    </w:p>
    <w:p w:rsidR="002E2686" w:rsidRPr="002E2686" w:rsidRDefault="002E2686" w:rsidP="002E268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527.773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414.606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708.268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525.480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362.477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843.975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540.097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360.559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780.168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824.504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596.901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1011.097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830.036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608.098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1082.180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743.120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624.565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968.661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H = 62.187 with 5 degrees of freedom.  (P = &lt;0.001)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104.819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5.356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93.989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4.802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89.502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5.492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16.978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0.855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9.891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0.544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94.928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4.432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84.098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3.926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79.612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4.309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C-C vs </w:t>
      </w: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7.087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0.327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87.842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3.845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77.012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3.371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72.525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15.317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0.772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N-C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4.487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0.226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2E268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2E2686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10.830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0.479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Default="009B20D3">
      <w:r>
        <w:br w:type="page"/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0D3" w:rsidRPr="00925E1C" w:rsidRDefault="009B20D3" w:rsidP="009B20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B6</w:t>
      </w:r>
    </w:p>
    <w:p w:rsidR="009B20D3" w:rsidRPr="009B20D3" w:rsidRDefault="009B20D3" w:rsidP="009B20D3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589.220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442.101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754.234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532.751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427.797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687.395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521.447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322.227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604.831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828.715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589.531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1051.531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693.662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345.498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866.086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717.112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408.903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1003.674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H = 48.102 with 5 degrees of freedom.  (P = &lt;0.001)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B20D3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9B20D3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9B20D3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100.397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5.805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83.157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4.766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64.830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4.605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35.984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2.044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0.614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28.669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1.582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71.729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3.466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0.008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54.488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2.617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0.133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36.161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1.999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0.684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7.315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0.349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64.414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3.183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0.022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47.173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2.316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0.308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28.846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1.642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35.568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2.061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0.590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18.327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1.053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17.241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0.858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Default="009B20D3">
      <w:r>
        <w:br w:type="page"/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0D3" w:rsidRPr="00925E1C" w:rsidRDefault="009B20D3" w:rsidP="009B20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B6</w:t>
      </w:r>
    </w:p>
    <w:p w:rsidR="009B20D3" w:rsidRPr="009B20D3" w:rsidRDefault="009B20D3" w:rsidP="009B20D3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483.233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254.650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608.130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460.754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353.276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539.857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446.367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279.537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569.850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698.262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532.156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921.498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588.898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323.692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746.053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519.480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361.304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868.601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H = 52.859 with 5 degrees of freedom.  (P = &lt;0.001)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B20D3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9B20D3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9B20D3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98.474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5.694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92.094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5.279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78.214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5.556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46.856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2.662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0.117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43.969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2.426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0.229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54.505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2.634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0.127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48.125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2.312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0.312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34.245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1.893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0.875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2.887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51.618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2.550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0.161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45.238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2.221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0.395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31.358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1.785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20.260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1.174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13.880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0.797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6.380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0.317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Default="009B20D3">
      <w:r>
        <w:br w:type="page"/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0D3" w:rsidRPr="00925E1C" w:rsidRDefault="009B20D3" w:rsidP="009B20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B6</w:t>
      </w:r>
    </w:p>
    <w:p w:rsidR="009B20D3" w:rsidRPr="009B20D3" w:rsidRDefault="009B20D3" w:rsidP="009B20D3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390.244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199.066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532.872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371.836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286.605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470.022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405.267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229.424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487.201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547.187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434.563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714.124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474.825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250.644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572.185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415.673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294.871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594.374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H = 42.848 with 5 degrees of freedom.  (P = &lt;0.001)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B20D3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9B20D3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9B20D3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tabs>
          <w:tab w:val="center" w:pos="3400"/>
          <w:tab w:val="center" w:pos="4700"/>
          <w:tab w:val="center" w:pos="565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82.735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4.742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82.654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4.779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76.804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5.456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</w:t>
      </w: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59.404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3.278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50.767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2.884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0.059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31.968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1.569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31.886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1.575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26.037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1.482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8.637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0.412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23.331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1.121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23.250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1.124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20D3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17.400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0.962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5.931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0.341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5.849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0.339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0.0816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0.00406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Default="00A40AA8">
      <w:r>
        <w:br w:type="page"/>
      </w: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0AA8" w:rsidRPr="00925E1C" w:rsidRDefault="00A40AA8" w:rsidP="00A40AA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0.7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B6</w:t>
      </w:r>
    </w:p>
    <w:p w:rsidR="00A40AA8" w:rsidRPr="00A40AA8" w:rsidRDefault="00A40AA8" w:rsidP="00A40AA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352.960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196.367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457.906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338.644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268.711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451.959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348.993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222.101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445.441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453.013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360.147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537.453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368.194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237.243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449.820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329.657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216.473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430.348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>H = 26.409 with 5 degrees of freedom.  (P = &lt;0.001)</w:t>
      </w: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A40AA8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A40AA8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A40AA8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tabs>
          <w:tab w:val="center" w:pos="3400"/>
          <w:tab w:val="center" w:pos="4700"/>
          <w:tab w:val="center" w:pos="565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</w:t>
      </w: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62.568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3.452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0.008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61.170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3.506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0.007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59.679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3.451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0.008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59.557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4.231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</w:t>
      </w: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52.633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2.990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0.042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9.935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0.474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8.537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0.419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7.046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0.348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6.924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0.394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3.010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0.166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1.613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0.0926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0.122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0.00707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2.888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0.140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1.491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0.0741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A40AA8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1.398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0.0671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Default="003265D0">
      <w:r>
        <w:br w:type="page"/>
      </w: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265D0" w:rsidRPr="00925E1C" w:rsidRDefault="003265D0" w:rsidP="003265D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B6</w:t>
      </w:r>
    </w:p>
    <w:p w:rsidR="003265D0" w:rsidRPr="003265D0" w:rsidRDefault="003265D0" w:rsidP="003265D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287.425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168.976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408.609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286.238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208.528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401.033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326.818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182.079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414.148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350.935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282.678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410.980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286.228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207.473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379.454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269.576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181.439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342.666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>H = 13.403 with 5 degrees of freedom.  (P = 0.020)</w:t>
      </w: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3265D0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3265D0">
        <w:rPr>
          <w:rFonts w:ascii="Times New Roman" w:eastAsia="Times New Roman" w:hAnsi="Times New Roman" w:cs="Times New Roman"/>
          <w:sz w:val="20"/>
          <w:szCs w:val="20"/>
        </w:rPr>
        <w:t>P = 0.020)</w:t>
      </w: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3265D0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tabs>
          <w:tab w:val="center" w:pos="3400"/>
          <w:tab w:val="center" w:pos="4650"/>
          <w:tab w:val="center" w:pos="550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</w:t>
      </w: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55.186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3.045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0.035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39.605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2.813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0.074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38.623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2.214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0.403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37.860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2.151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0.473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31.423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1.817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23.763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1.148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8.182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0.474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7.200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0.358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6.437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0.318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17.326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0.827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1.745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0.0993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0.762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0.0374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16.563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0.796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0.983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0.0564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3265D0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15.581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0.861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Default="00DC4C9F">
      <w:r>
        <w:br w:type="page"/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4C9F" w:rsidRPr="00925E1C" w:rsidRDefault="00DC4C9F" w:rsidP="00DC4C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C5</w:t>
      </w:r>
    </w:p>
    <w:p w:rsidR="00DC4C9F" w:rsidRPr="00DC4C9F" w:rsidRDefault="00DC4C9F" w:rsidP="00DC4C9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551.018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420.507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764.191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483.843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373.297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616.511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495.763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398.459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650.624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829.297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663.349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1132.921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854.640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578.084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1128.590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627.910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455.131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920.587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H = 161.892 with 5 degrees of freedom.  (P = &lt;0.001)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223.685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8.734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223.140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8.458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173.549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5.687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vs </w:t>
      </w: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112.922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4.142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C-C vs </w:t>
      </w: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11.117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0.435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212.568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9.224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212.023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8.871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162.432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5.720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vs </w:t>
      </w: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101.805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4.094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110.763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4.440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110.218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4.282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N-N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60.627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2.024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0.645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50.136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1.761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49.591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1.701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0.545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0.0227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Default="00DC4C9F">
      <w:r>
        <w:br w:type="page"/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C4C9F" w:rsidRPr="00925E1C" w:rsidRDefault="00DC4C9F" w:rsidP="00DC4C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C5</w:t>
      </w:r>
    </w:p>
    <w:p w:rsidR="00DC4C9F" w:rsidRPr="00DC4C9F" w:rsidRDefault="00DC4C9F" w:rsidP="00DC4C9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455.224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348.723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581.280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411.650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304.562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523.084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430.774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319.068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549.321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735.345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583.403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965.313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683.850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510.586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935.912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519.971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356.125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748.656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H = 175.324 with 5 degrees of freedom.  (P = &lt;0.001)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244.085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9.530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241.720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9.162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204.912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6.715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vs </w:t>
      </w: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141.227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5.180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C-C vs </w:t>
      </w: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33.173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1.299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210.911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9.152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208.546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8.726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171.739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6.048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vs </w:t>
      </w: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108.054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4.345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102.857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4.123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100.492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3.904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C4C9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MO N-N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63.685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2.126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0.503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39.172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1.376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36.807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1.262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Ctrl MO N-N </w:t>
      </w:r>
      <w:proofErr w:type="gramStart"/>
      <w:r w:rsidRPr="00DC4C9F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DC4C9F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2.365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0.0986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Default="00867126">
      <w:r>
        <w:br w:type="page"/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67126" w:rsidRPr="00925E1C" w:rsidRDefault="00867126" w:rsidP="00867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C5</w:t>
      </w:r>
    </w:p>
    <w:p w:rsidR="00867126" w:rsidRPr="00867126" w:rsidRDefault="00867126" w:rsidP="0086712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370.494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280.883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475.298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336.381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254.854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422.615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346.354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252.068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429.645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600.214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468.219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754.994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519.587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394.473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717.652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409.455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300.706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540.699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H = 165.345 with 5 degrees of freedom.  (P = &lt;0.001)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245.616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9.310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243.090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9.491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206.930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6.781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vs </w:t>
      </w: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152.454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5.592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C-C vs </w:t>
      </w: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48.194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1.887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0.887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197.421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8.260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194.895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8.457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158.736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5.590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vs </w:t>
      </w: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104.260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4.192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93.162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3.620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90.635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3.633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N-N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54.476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1.818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38.685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1.327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36.159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1.270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Ctrl MO N-C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2.526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0.105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Default="00867126">
      <w:r>
        <w:br w:type="page"/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67126" w:rsidRPr="00925E1C" w:rsidRDefault="00867126" w:rsidP="00867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>at Normalized Cell Height at 0.</w:t>
      </w:r>
      <w:r w:rsidR="00CF5AE6">
        <w:rPr>
          <w:rFonts w:eastAsia="Times New Roman" w:cstheme="minorHAnsi"/>
          <w:b/>
          <w:bCs/>
          <w:sz w:val="20"/>
          <w:highlight w:val="yellow"/>
        </w:rPr>
        <w:t>7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C5</w:t>
      </w:r>
    </w:p>
    <w:p w:rsidR="00867126" w:rsidRPr="00867126" w:rsidRDefault="00867126" w:rsidP="0086712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326.715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240.381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388.782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277.278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222.543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360.185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283.206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206.751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364.799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438.890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361.274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569.808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400.832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312.382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522.441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318.656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260.889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445.400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H = 131.148 with 5 degrees of freedom.  (P = &lt;0.001)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224.270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8.501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214.830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8.388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169.881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5.567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vs </w:t>
      </w: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133.923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4.912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C-C vs </w:t>
      </w: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42.608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1.669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181.662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7.601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172.221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7.473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127.273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4.482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vs </w:t>
      </w: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91.315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3.672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90.347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3.510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0.007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80.906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3.243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0.018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67126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MO N-N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35.958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1.200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54.389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1.865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0.932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44.949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1.579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Ctrl MO N-C </w:t>
      </w:r>
      <w:proofErr w:type="gramStart"/>
      <w:r w:rsidRPr="00867126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867126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9.441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0.394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Default="006E74E4">
      <w:r>
        <w:br w:type="page"/>
      </w: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74E4" w:rsidRPr="00925E1C" w:rsidRDefault="006E74E4" w:rsidP="006E7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0.9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C5</w:t>
      </w:r>
    </w:p>
    <w:p w:rsidR="006E74E4" w:rsidRPr="006E74E4" w:rsidRDefault="006E74E4" w:rsidP="006E74E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275.220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208.209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320.932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231.037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181.157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294.037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224.837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170.277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291.581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MO C-C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339.502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268.025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412.711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327.203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254.521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414.443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269.400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227.269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357.485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H = 102.525 with 5 degrees of freedom.  (P = &lt;0.001)</w:t>
      </w: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193.309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7.327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173.796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6.786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120.219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3.939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C-C vs </w:t>
      </w: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85.975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3.153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MO C-C vs </w:t>
      </w: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MO N-C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15.935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0.624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177.374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7.422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157.861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6.850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N-C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C-C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104.284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3.672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MO N-C vs </w:t>
      </w: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MO N-N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70.040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2.816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0.073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N-N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107.334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4.170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N-N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Ctrl MO N-C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87.821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3.520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0.006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E74E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MO N-N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Ctrl MO C-C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34.244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1.143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73.090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2.507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0.183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Ctrl MO C-C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Ctrl MO N-C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53.577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1.882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0.897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Ctrl MO N-C </w:t>
      </w:r>
      <w:proofErr w:type="gramStart"/>
      <w:r w:rsidRPr="006E74E4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gramEnd"/>
      <w:r w:rsidRPr="006E74E4">
        <w:rPr>
          <w:rFonts w:ascii="Times New Roman" w:eastAsia="Times New Roman" w:hAnsi="Times New Roman" w:cs="Times New Roman"/>
          <w:sz w:val="20"/>
          <w:szCs w:val="20"/>
        </w:rPr>
        <w:t xml:space="preserve"> Ctrl MO N-N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19.513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0.814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Default="008022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0220F" w:rsidRPr="00925E1C" w:rsidRDefault="0080220F" w:rsidP="0080220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0.1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C6</w:t>
      </w:r>
    </w:p>
    <w:p w:rsidR="0080220F" w:rsidRPr="0080220F" w:rsidRDefault="0080220F" w:rsidP="0080220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521.418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373.426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716.705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571.986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434.393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779.919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573.532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399.496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695.992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860.529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595.699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1048.479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723.990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565.800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1001.315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721.841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544.491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940.994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H = 69.170 with 5 degrees of freedom.  (P = &lt;0.001)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80220F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80220F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80220F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bookmarkStart w:id="0" w:name="_GoBack"/>
      <w:bookmarkEnd w:id="0"/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118.625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6.450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111.422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6.083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96.810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4.564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33.034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1.781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21.714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1.024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96.910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4.269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89.707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3.962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75.096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2.999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0.041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11.320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0.496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85.591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4.230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78.388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3.887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63.776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2.794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0.078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21.815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0.961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14.612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0.645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7.203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0.360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Default="0080220F">
      <w:r>
        <w:br w:type="page"/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0220F" w:rsidRPr="00925E1C" w:rsidRDefault="0080220F" w:rsidP="0080220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0.3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C6</w:t>
      </w:r>
    </w:p>
    <w:p w:rsidR="0080220F" w:rsidRPr="0080220F" w:rsidRDefault="0080220F" w:rsidP="0080220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623.740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491.962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863.588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624.592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512.134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811.286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638.266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482.597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746.292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1016.728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735.370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1290.409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833.463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698.015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1218.552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857.661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660.358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1152.350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H = 88.611 with 5 degrees of freedom.  (P = &lt;0.001)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80220F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80220F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80220F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133.233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7.273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123.811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5.837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119.079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6.474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31.956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1.723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31.460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1.483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101.773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4.495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92.351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3.688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87.619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3.860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0.496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0.0217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101.277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5.022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91.855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4.024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87.123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4.306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14.154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0.707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4.732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0.208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9.422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0.416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Default="009F4E8B">
      <w:r>
        <w:br w:type="page"/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4E8B" w:rsidRPr="00925E1C" w:rsidRDefault="009F4E8B" w:rsidP="009F4E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 xml:space="preserve">at Normalized Cell Height at 0.5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C6</w:t>
      </w:r>
    </w:p>
    <w:p w:rsidR="009F4E8B" w:rsidRPr="009F4E8B" w:rsidRDefault="009F4E8B" w:rsidP="009F4E8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749.979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581.497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964.280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682.562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511.236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779.744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644.092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499.041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800.063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1102.294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855.556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1484.716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871.479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669.953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1205.502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859.094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694.596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1264.737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H = 100.827 with 5 degrees of freedom.  (P = &lt;0.001)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F4E8B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9F4E8B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9F4E8B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154.202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8.418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149.299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7.038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104.260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5.669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56.331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2.656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0.119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42.339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2.283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0.337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111.863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5.547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106.960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4.686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61.921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3.060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0.033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13.992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0.613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97.871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4.323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92.968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3.713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47.929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2.111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0.521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49.942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2.494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0.189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45.039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1.984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0.709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4.903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0.217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Default="009F4E8B">
      <w:r>
        <w:br w:type="page"/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4E8B" w:rsidRPr="00925E1C" w:rsidRDefault="009F4E8B" w:rsidP="009F4E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>
        <w:rPr>
          <w:rFonts w:eastAsia="Times New Roman" w:cstheme="minorHAnsi"/>
          <w:b/>
          <w:bCs/>
          <w:sz w:val="20"/>
          <w:highlight w:val="yellow"/>
        </w:rPr>
        <w:t>at Normalized Cell Height at 0.</w:t>
      </w:r>
      <w:r w:rsidR="006F5306">
        <w:rPr>
          <w:rFonts w:eastAsia="Times New Roman" w:cstheme="minorHAnsi"/>
          <w:b/>
          <w:bCs/>
          <w:sz w:val="20"/>
          <w:highlight w:val="yellow"/>
        </w:rPr>
        <w:t>7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C6</w:t>
      </w:r>
    </w:p>
    <w:p w:rsidR="009F4E8B" w:rsidRPr="009F4E8B" w:rsidRDefault="009F4E8B" w:rsidP="009F4E8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810.464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612.192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994.223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689.408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527.089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779.744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600.907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487.146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803.427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1046.509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806.419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1465.251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834.841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669.953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1196.851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844.694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653.116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1203.574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H = 93.913 with 5 degrees of freedom.  (P = &lt;0.001)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F4E8B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9F4E8B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9F4E8B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157.186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8.581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139.759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6.589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82.131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4.465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60.280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2.842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0.067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43.607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2.351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0.281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113.579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5.632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96.152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4.212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38.524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1.904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0.854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16.673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0.730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96.906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4.280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79.479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3.174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4E8B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21.851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0.963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75.055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3.748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57.628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2.538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0.167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17.428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0.770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Default="009F7824">
      <w:r>
        <w:br w:type="page"/>
      </w: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>Kruskal</w:t>
      </w:r>
      <w:proofErr w:type="spellEnd"/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>-Wallis One Way Analysis of Variance on Ranks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7824" w:rsidRPr="00925E1C" w:rsidRDefault="009F7824" w:rsidP="009F78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>
        <w:rPr>
          <w:rFonts w:eastAsia="Times New Roman" w:cstheme="minorHAnsi"/>
          <w:b/>
          <w:bCs/>
          <w:sz w:val="20"/>
          <w:highlight w:val="yellow"/>
        </w:rPr>
        <w:t>Lgl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="00992D55">
        <w:rPr>
          <w:rFonts w:eastAsia="Times New Roman" w:cstheme="minorHAnsi"/>
          <w:b/>
          <w:bCs/>
          <w:sz w:val="20"/>
          <w:highlight w:val="yellow"/>
        </w:rPr>
        <w:t>at Normalized Cell Height at 0.9</w:t>
      </w:r>
      <w:r>
        <w:rPr>
          <w:rFonts w:eastAsia="Times New Roman" w:cstheme="minorHAnsi"/>
          <w:b/>
          <w:bCs/>
          <w:sz w:val="20"/>
          <w:highlight w:val="yellow"/>
        </w:rPr>
        <w:t xml:space="preserve"> </w:t>
      </w: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as shown </w:t>
      </w:r>
      <w:r>
        <w:rPr>
          <w:rFonts w:eastAsia="Times New Roman" w:cstheme="minorHAnsi"/>
          <w:b/>
          <w:bCs/>
          <w:sz w:val="20"/>
          <w:highlight w:val="yellow"/>
        </w:rPr>
        <w:t>in Figure 5 C6</w:t>
      </w:r>
    </w:p>
    <w:p w:rsidR="009F7824" w:rsidRPr="009F7824" w:rsidRDefault="009F7824" w:rsidP="009F782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proofErr w:type="gramStart"/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</w:t>
      </w:r>
      <w:proofErr w:type="gramEnd"/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  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716.425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552.911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852.416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616.049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481.803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733.746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546.594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428.611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725.357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882.597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642.375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1152.141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732.931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507.098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971.898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730.684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556.568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1013.321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>H = 55.926 with 5 degrees of freedom.  (P = &lt;0.001)</w:t>
      </w: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The differences in the median values among the treatment groups are greater than would be expected by chance; there is a statistically significant </w:t>
      </w:r>
      <w:proofErr w:type="gramStart"/>
      <w:r w:rsidRPr="009F7824">
        <w:rPr>
          <w:rFonts w:ascii="Times New Roman" w:eastAsia="Times New Roman" w:hAnsi="Times New Roman" w:cs="Times New Roman"/>
          <w:sz w:val="20"/>
          <w:szCs w:val="20"/>
        </w:rPr>
        <w:t>difference  (</w:t>
      </w:r>
      <w:proofErr w:type="gramEnd"/>
      <w:r w:rsidRPr="009F7824">
        <w:rPr>
          <w:rFonts w:ascii="Times New Roman" w:eastAsia="Times New Roman" w:hAnsi="Times New Roman" w:cs="Times New Roman"/>
          <w:sz w:val="20"/>
          <w:szCs w:val="20"/>
        </w:rPr>
        <w:t>P = &lt;0.001)</w:t>
      </w: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</w:t>
      </w:r>
      <w:proofErr w:type="gramStart"/>
      <w:r w:rsidRPr="009F7824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123.927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6.765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104.797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4.940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54.433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2.960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0.046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49.000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2.310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0.313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35.263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1.901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0.859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88.664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4.397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69.534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3.046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0.035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19.170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0.947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1.000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</w:t>
      </w: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13.736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0.602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74.928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3.309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0.014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55.798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2.228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0.388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F7824">
        <w:rPr>
          <w:rFonts w:ascii="Times New Roman" w:eastAsia="Times New Roman" w:hAnsi="Times New Roman" w:cs="Times New Roman"/>
          <w:sz w:val="20"/>
          <w:szCs w:val="20"/>
        </w:rPr>
        <w:t>Ecad</w:t>
      </w:r>
      <w:proofErr w:type="spellEnd"/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5.434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0.239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69.494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3.470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0.008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50.364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2.219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0.398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19.130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0.845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46DC4" w:rsidRDefault="00946DC4"/>
    <w:sectPr w:rsidR="00946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FA"/>
    <w:rsid w:val="002E2686"/>
    <w:rsid w:val="003265D0"/>
    <w:rsid w:val="005C242F"/>
    <w:rsid w:val="006E74E4"/>
    <w:rsid w:val="006F5306"/>
    <w:rsid w:val="0080220F"/>
    <w:rsid w:val="00867126"/>
    <w:rsid w:val="00946DC4"/>
    <w:rsid w:val="00971FFA"/>
    <w:rsid w:val="00992D55"/>
    <w:rsid w:val="009B20D3"/>
    <w:rsid w:val="009F4E8B"/>
    <w:rsid w:val="009F7824"/>
    <w:rsid w:val="00A40AA8"/>
    <w:rsid w:val="00CF5AE6"/>
    <w:rsid w:val="00DC4C9F"/>
    <w:rsid w:val="00F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690A"/>
  <w15:chartTrackingRefBased/>
  <w15:docId w15:val="{C9C064E2-690D-4E85-96EF-498375AC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DA1E-5656-4C4A-AB3E-65DD4016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5310</Words>
  <Characters>30268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Arora</dc:creator>
  <cp:keywords/>
  <dc:description/>
  <cp:lastModifiedBy>Prateek Arora</cp:lastModifiedBy>
  <cp:revision>16</cp:revision>
  <dcterms:created xsi:type="dcterms:W3CDTF">2019-05-03T13:17:00Z</dcterms:created>
  <dcterms:modified xsi:type="dcterms:W3CDTF">2019-05-04T05:44:00Z</dcterms:modified>
</cp:coreProperties>
</file>