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A9ACC" w14:textId="5E627CA3" w:rsidR="00D01D39" w:rsidRPr="00D01D39" w:rsidRDefault="00AE23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File 1</w:t>
      </w:r>
      <w:bookmarkStart w:id="0" w:name="_GoBack"/>
      <w:bookmarkEnd w:id="0"/>
      <w:r w:rsidR="00D01D39" w:rsidRPr="00D01D39">
        <w:rPr>
          <w:rFonts w:ascii="Arial" w:hAnsi="Arial" w:cs="Arial"/>
          <w:b/>
          <w:sz w:val="22"/>
          <w:szCs w:val="22"/>
        </w:rPr>
        <w:t>.</w:t>
      </w:r>
      <w:r w:rsidR="00D01D39" w:rsidRPr="00D01D39">
        <w:rPr>
          <w:rFonts w:ascii="Arial" w:hAnsi="Arial" w:cs="Arial"/>
          <w:sz w:val="22"/>
          <w:szCs w:val="22"/>
        </w:rPr>
        <w:t xml:space="preserve"> Primers used to generate mutant viruses through site-directed mutagenesis. </w:t>
      </w:r>
    </w:p>
    <w:tbl>
      <w:tblPr>
        <w:tblpPr w:leftFromText="180" w:rightFromText="180" w:vertAnchor="text" w:horzAnchor="page" w:tblpX="1189" w:tblpY="138"/>
        <w:tblOverlap w:val="never"/>
        <w:tblW w:w="8115" w:type="dxa"/>
        <w:tblLayout w:type="fixed"/>
        <w:tblLook w:val="04A0" w:firstRow="1" w:lastRow="0" w:firstColumn="1" w:lastColumn="0" w:noHBand="0" w:noVBand="1"/>
      </w:tblPr>
      <w:tblGrid>
        <w:gridCol w:w="1368"/>
        <w:gridCol w:w="3147"/>
        <w:gridCol w:w="3600"/>
      </w:tblGrid>
      <w:tr w:rsidR="00D01D39" w:rsidRPr="00CE514D" w14:paraId="229F09A5" w14:textId="77777777" w:rsidTr="0079191D">
        <w:trPr>
          <w:trHeight w:val="403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3A95" w14:textId="77777777" w:rsidR="00D01D39" w:rsidRPr="00400557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Virus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41FD" w14:textId="77777777" w:rsidR="00D01D39" w:rsidRPr="00400557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Primer Forward (5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ym w:font="Symbol" w:char="F0A2"/>
            </w:r>
            <w:r w:rsidRPr="004005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-3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ym w:font="Symbol" w:char="F0A2"/>
            </w:r>
            <w:r w:rsidRPr="004005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7B47" w14:textId="77777777" w:rsidR="00D01D39" w:rsidRPr="00400557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Primer Reverse (5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ym w:font="Symbol" w:char="F0A2"/>
            </w:r>
            <w:r w:rsidRPr="004005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-3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sym w:font="Symbol" w:char="F0A2"/>
            </w:r>
            <w:r w:rsidRPr="004005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D01D39" w:rsidRPr="00CE514D" w14:paraId="350F31AD" w14:textId="77777777" w:rsidTr="0079191D">
        <w:trPr>
          <w:trHeight w:val="403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B0EB" w14:textId="77777777" w:rsidR="00D01D39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AF15561 </w:t>
            </w:r>
          </w:p>
          <w:p w14:paraId="552D0721" w14:textId="77777777" w:rsidR="00D01D39" w:rsidRPr="00400557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K200A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5C13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CAGACGGTGCGGTACGCGTGTAATTGCGGTGACTC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0BA2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GAGTCACCGCAATTACACGCGTACCGCACCGTCTG</w:t>
            </w:r>
          </w:p>
        </w:tc>
      </w:tr>
      <w:tr w:rsidR="00D01D39" w:rsidRPr="00CE514D" w14:paraId="796FD8C8" w14:textId="77777777" w:rsidTr="0079191D">
        <w:trPr>
          <w:trHeight w:val="403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7C03" w14:textId="77777777" w:rsidR="00D01D39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AF15561 </w:t>
            </w:r>
          </w:p>
          <w:p w14:paraId="252F417A" w14:textId="77777777" w:rsidR="00D01D39" w:rsidRPr="00400557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K200D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BC9D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GTCAGACGGTGCGGTACGATTGTAATTGCGGTGACTC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9DF7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GAGTCACCGCAATTACAATCGTACCGCACCGTCTGAC</w:t>
            </w:r>
          </w:p>
        </w:tc>
      </w:tr>
      <w:tr w:rsidR="00D01D39" w:rsidRPr="00CE514D" w14:paraId="3D9C2BCA" w14:textId="77777777" w:rsidTr="0079191D">
        <w:trPr>
          <w:trHeight w:val="403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5882" w14:textId="77777777" w:rsidR="00D01D39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AF15561 </w:t>
            </w:r>
          </w:p>
          <w:p w14:paraId="6A3C43C6" w14:textId="77777777" w:rsidR="00D01D39" w:rsidRPr="00400557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K200H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E6E3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GTCAGACGGTGCGGTACCACTGTAATTGCGGTGACTC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51C8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GAGTCACCGCAATTACAGTGGTACCGCACCGTCTGAC</w:t>
            </w:r>
          </w:p>
        </w:tc>
      </w:tr>
      <w:tr w:rsidR="00D01D39" w:rsidRPr="00CE514D" w14:paraId="2BE74530" w14:textId="77777777" w:rsidTr="0079191D">
        <w:trPr>
          <w:trHeight w:val="403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BED3" w14:textId="77777777" w:rsidR="00D01D39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AF15561 </w:t>
            </w:r>
          </w:p>
          <w:p w14:paraId="20CD6159" w14:textId="77777777" w:rsidR="00D01D39" w:rsidRPr="00400557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K200L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4BC2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ATAGTCAGACGGTGCGGTACCTGTGTAATTGCGGTGACTCAAA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FC57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TTTGAGTCACCGCAATTACACAGGTACCGCACCGTCTGACTAT</w:t>
            </w:r>
          </w:p>
        </w:tc>
      </w:tr>
      <w:tr w:rsidR="00D01D39" w:rsidRPr="00CE514D" w14:paraId="1B88B898" w14:textId="77777777" w:rsidTr="0079191D">
        <w:trPr>
          <w:trHeight w:val="403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61A07" w14:textId="77777777" w:rsidR="00D01D39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AF15561 </w:t>
            </w:r>
          </w:p>
          <w:p w14:paraId="1C316559" w14:textId="77777777" w:rsidR="00D01D39" w:rsidRPr="00400557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K200Q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C2E7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CAGACGGTGCGGTACCAGTGTAATTGCGGTG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DAE7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CACCGCAATTACACTGGTACCGCACCGTCTG</w:t>
            </w:r>
          </w:p>
        </w:tc>
      </w:tr>
      <w:tr w:rsidR="00D01D39" w:rsidRPr="00CE514D" w14:paraId="5A7F5515" w14:textId="77777777" w:rsidTr="0079191D">
        <w:trPr>
          <w:trHeight w:val="403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6F8A" w14:textId="77777777" w:rsidR="00D01D39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AF15561 </w:t>
            </w:r>
          </w:p>
          <w:p w14:paraId="15A9F68C" w14:textId="77777777" w:rsidR="00D01D39" w:rsidRPr="00400557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K200S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248A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ATAGTCAGACGGTGCGGTACAGCTGTAATTGCGGTGAC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8725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GTCACCGCAATTACAGCTGTACCGCACCGTCTGACTAT</w:t>
            </w:r>
          </w:p>
        </w:tc>
      </w:tr>
      <w:tr w:rsidR="00D01D39" w:rsidRPr="00CE514D" w14:paraId="378FD7CE" w14:textId="77777777" w:rsidTr="0079191D">
        <w:trPr>
          <w:trHeight w:val="403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DAC6" w14:textId="77777777" w:rsidR="00D01D39" w:rsidRPr="00400557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ONNV SG650 E2 K200R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C28F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GCCAGACAGTACGATACAGGTGCAAATGTGACGGC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BF9D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 xml:space="preserve">GCCGTCACATTTGCACCTGTATCGTACTGTCTGGC </w:t>
            </w:r>
          </w:p>
        </w:tc>
      </w:tr>
      <w:tr w:rsidR="00D01D39" w:rsidRPr="00CE514D" w14:paraId="1DCE507F" w14:textId="77777777" w:rsidTr="0079191D">
        <w:trPr>
          <w:trHeight w:val="403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D7A6" w14:textId="77777777" w:rsidR="00D01D39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99659 </w:t>
            </w:r>
          </w:p>
          <w:p w14:paraId="329BBEAB" w14:textId="77777777" w:rsidR="00D01D39" w:rsidRPr="00400557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K200R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64EA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CAGACGGTGCGGTACAGGTGCAATTGTGGTGACTC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20BA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GAGTCACCACAATTGCACCTGTACCGCACCGTCTG</w:t>
            </w:r>
          </w:p>
        </w:tc>
      </w:tr>
      <w:tr w:rsidR="00D01D39" w:rsidRPr="00CE514D" w14:paraId="45E2BD58" w14:textId="77777777" w:rsidTr="0079191D">
        <w:trPr>
          <w:trHeight w:val="403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D236" w14:textId="77777777" w:rsidR="00D01D39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SL15649 </w:t>
            </w:r>
          </w:p>
          <w:p w14:paraId="14770C54" w14:textId="77777777" w:rsidR="00D01D39" w:rsidRPr="00400557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K200R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BA86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hAnsi="Arial" w:cs="Arial"/>
                <w:sz w:val="16"/>
                <w:szCs w:val="16"/>
              </w:rPr>
              <w:t>CCACCGCAATTACACCTGTACCGCACCGTCT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6F83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 w:rsidRPr="00CE13C8">
              <w:rPr>
                <w:rFonts w:ascii="Arial" w:hAnsi="Arial" w:cs="Arial"/>
                <w:sz w:val="16"/>
                <w:szCs w:val="16"/>
              </w:rPr>
              <w:t>AGACGGTGCGGTACAGGTGTAATTGCGGTGG</w:t>
            </w:r>
          </w:p>
        </w:tc>
      </w:tr>
      <w:tr w:rsidR="00D01D39" w:rsidRPr="00CE514D" w14:paraId="619E422C" w14:textId="77777777" w:rsidTr="0079191D">
        <w:trPr>
          <w:trHeight w:val="403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C11F" w14:textId="77777777" w:rsidR="00D01D39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37997 </w:t>
            </w:r>
          </w:p>
          <w:p w14:paraId="1AAB882C" w14:textId="77777777" w:rsidR="00D01D39" w:rsidRPr="00400557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K200R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C585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GACGGTGCGGTACAGGTGCAACTGCGGTG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485F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CACCGCAGTTGCACCTGTACCGCACCGTC</w:t>
            </w:r>
            <w:r w:rsidRPr="00CE13C8" w:rsidDel="00CE13C8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</w:tr>
      <w:tr w:rsidR="00D01D39" w:rsidRPr="00CE514D" w14:paraId="1A311A8E" w14:textId="77777777" w:rsidTr="0079191D">
        <w:trPr>
          <w:trHeight w:val="403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6DC6" w14:textId="7B0357FF" w:rsidR="00D01D39" w:rsidRDefault="001D0CE6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RRV </w:t>
            </w:r>
            <w:r w:rsidR="00D01D39"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DC5692 </w:t>
            </w:r>
          </w:p>
          <w:p w14:paraId="0E490BF7" w14:textId="77777777" w:rsidR="00D01D39" w:rsidRPr="00400557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0055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K251R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BDB3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GCTGATCAGACAGCTAGGAGGGGCAAAGTGCAT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53FE" w14:textId="77777777" w:rsidR="00D01D39" w:rsidRPr="00CE13C8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CE13C8">
              <w:rPr>
                <w:rFonts w:ascii="Arial" w:eastAsia="Times New Roman" w:hAnsi="Arial" w:cs="Arial"/>
                <w:sz w:val="16"/>
                <w:szCs w:val="16"/>
              </w:rPr>
              <w:t>ATGCACTTTGCCCCTCCTAGCTGTCTGATCAGC</w:t>
            </w:r>
          </w:p>
        </w:tc>
      </w:tr>
      <w:tr w:rsidR="00D01D39" w:rsidRPr="00CE514D" w14:paraId="46650710" w14:textId="77777777" w:rsidTr="0079191D">
        <w:trPr>
          <w:trHeight w:val="61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486E9" w14:textId="77777777" w:rsidR="00D01D39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AF15561</w:t>
            </w:r>
          </w:p>
          <w:p w14:paraId="3C4883DE" w14:textId="77777777" w:rsidR="00D01D39" w:rsidRPr="00400557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K252R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7B2B7" w14:textId="77777777" w:rsidR="00D01D39" w:rsidRPr="00316394" w:rsidRDefault="00D01D39" w:rsidP="00D01D39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aps/>
                <w:sz w:val="16"/>
                <w:szCs w:val="16"/>
              </w:rPr>
            </w:pPr>
            <w:r w:rsidRPr="00B67CAB">
              <w:rPr>
                <w:rFonts w:ascii="Arial" w:hAnsi="Arial" w:cs="Arial"/>
                <w:caps/>
                <w:sz w:val="16"/>
                <w:szCs w:val="16"/>
              </w:rPr>
              <w:t>gctgaactcggggaccgaagaggaaaagttcac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FF2DD" w14:textId="77777777" w:rsidR="00D01D39" w:rsidRPr="00316394" w:rsidRDefault="00D01D39" w:rsidP="00D01D39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aps/>
                <w:sz w:val="16"/>
                <w:szCs w:val="16"/>
              </w:rPr>
            </w:pPr>
            <w:r w:rsidRPr="00B67CAB">
              <w:rPr>
                <w:rFonts w:ascii="Arial" w:hAnsi="Arial" w:cs="Arial"/>
                <w:caps/>
                <w:sz w:val="16"/>
                <w:szCs w:val="16"/>
              </w:rPr>
              <w:t>gtgaacttttcctcttcggtccccgagttcagc</w:t>
            </w:r>
          </w:p>
        </w:tc>
      </w:tr>
      <w:tr w:rsidR="00D01D39" w:rsidRPr="00CE514D" w14:paraId="5D7FA581" w14:textId="77777777" w:rsidTr="0079191D">
        <w:trPr>
          <w:trHeight w:val="61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CD78A" w14:textId="77777777" w:rsidR="00D01D39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AF15561 </w:t>
            </w:r>
          </w:p>
          <w:p w14:paraId="4975A418" w14:textId="77777777" w:rsidR="00D01D39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N263Q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51A30" w14:textId="77777777" w:rsidR="00D01D39" w:rsidRPr="009167E0" w:rsidRDefault="00D01D39" w:rsidP="00D01D39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aps/>
                <w:sz w:val="16"/>
                <w:szCs w:val="16"/>
              </w:rPr>
            </w:pPr>
            <w:r w:rsidRPr="00316394">
              <w:rPr>
                <w:rFonts w:ascii="Arial" w:hAnsi="Arial" w:cs="Arial"/>
                <w:caps/>
                <w:color w:val="000000"/>
                <w:sz w:val="16"/>
                <w:szCs w:val="16"/>
              </w:rPr>
              <w:t>tccgtttcctctggcacaggtgacatgcagggtgc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A8BBD" w14:textId="77777777" w:rsidR="00D01D39" w:rsidRPr="009167E0" w:rsidRDefault="00D01D39" w:rsidP="00D01D39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aps/>
                <w:sz w:val="16"/>
                <w:szCs w:val="16"/>
              </w:rPr>
            </w:pPr>
            <w:r w:rsidRPr="00316394">
              <w:rPr>
                <w:rFonts w:ascii="Arial" w:hAnsi="Arial" w:cs="Arial"/>
                <w:caps/>
                <w:color w:val="000000"/>
                <w:sz w:val="16"/>
                <w:szCs w:val="16"/>
              </w:rPr>
              <w:t>gcaccctgcatgtcacctgtgccagaggaaacgga</w:t>
            </w:r>
          </w:p>
        </w:tc>
      </w:tr>
      <w:tr w:rsidR="00D01D39" w:rsidRPr="00CE514D" w14:paraId="1F8AD1FE" w14:textId="77777777" w:rsidTr="0079191D">
        <w:trPr>
          <w:trHeight w:val="61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D2986" w14:textId="77777777" w:rsidR="00D01D39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AF15561</w:t>
            </w:r>
          </w:p>
          <w:p w14:paraId="7F2E9D1E" w14:textId="77777777" w:rsidR="00D01D39" w:rsidRDefault="00D01D39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N273Q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E84E1" w14:textId="77777777" w:rsidR="00D01D39" w:rsidRPr="00E90771" w:rsidRDefault="00D01D39" w:rsidP="00D01D39">
            <w:pPr>
              <w:spacing w:line="480" w:lineRule="auto"/>
              <w:rPr>
                <w:rFonts w:ascii="Arial" w:hAnsi="Arial" w:cs="Arial"/>
                <w:caps/>
                <w:sz w:val="16"/>
                <w:szCs w:val="16"/>
              </w:rPr>
            </w:pPr>
            <w:r w:rsidRPr="00316394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</w:rPr>
              <w:t>gtgcctaaggcaagg</w:t>
            </w:r>
            <w:r w:rsidRPr="00316394">
              <w:rPr>
                <w:rFonts w:ascii="Arial" w:eastAsia="Times New Roman" w:hAnsi="Arial" w:cs="Arial"/>
                <w:b/>
                <w:bCs/>
                <w:caps/>
                <w:color w:val="000000"/>
                <w:sz w:val="16"/>
                <w:szCs w:val="16"/>
              </w:rPr>
              <w:t>c</w:t>
            </w:r>
            <w:r w:rsidRPr="00316394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</w:rPr>
              <w:t>a</w:t>
            </w:r>
            <w:r w:rsidRPr="00316394">
              <w:rPr>
                <w:rFonts w:ascii="Arial" w:eastAsia="Times New Roman" w:hAnsi="Arial" w:cs="Arial"/>
                <w:b/>
                <w:bCs/>
                <w:caps/>
                <w:color w:val="000000"/>
                <w:sz w:val="16"/>
                <w:szCs w:val="16"/>
              </w:rPr>
              <w:t>g</w:t>
            </w:r>
            <w:r w:rsidRPr="00316394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</w:rPr>
              <w:t>cccaccgtgacgtac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C84AD" w14:textId="77777777" w:rsidR="00D01D39" w:rsidRPr="00E90771" w:rsidRDefault="00D01D39" w:rsidP="00D01D39">
            <w:pPr>
              <w:spacing w:line="480" w:lineRule="auto"/>
              <w:rPr>
                <w:rFonts w:ascii="Arial" w:hAnsi="Arial" w:cs="Arial"/>
                <w:caps/>
                <w:sz w:val="16"/>
                <w:szCs w:val="16"/>
              </w:rPr>
            </w:pPr>
            <w:r w:rsidRPr="00316394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</w:rPr>
              <w:t>gtacgtcacggtgggctgccttgccttaggcac</w:t>
            </w:r>
          </w:p>
        </w:tc>
      </w:tr>
      <w:tr w:rsidR="00273F48" w:rsidRPr="00CE514D" w14:paraId="07010096" w14:textId="77777777" w:rsidTr="0079191D">
        <w:trPr>
          <w:trHeight w:val="61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6BB8A" w14:textId="77777777" w:rsidR="00273F48" w:rsidRDefault="00273F48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RRV T48 </w:t>
            </w:r>
          </w:p>
          <w:p w14:paraId="367574CD" w14:textId="77777777" w:rsidR="00273F48" w:rsidRDefault="00273F48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R251A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EA3E1" w14:textId="77777777" w:rsidR="00273F48" w:rsidRPr="00273F48" w:rsidRDefault="00273F48" w:rsidP="00D01D39">
            <w:pPr>
              <w:spacing w:line="480" w:lineRule="auto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</w:rPr>
            </w:pPr>
            <w:r w:rsidRPr="00273F48">
              <w:rPr>
                <w:rFonts w:ascii="Arial" w:hAnsi="Arial" w:cs="Arial"/>
                <w:color w:val="000000"/>
                <w:sz w:val="16"/>
                <w:szCs w:val="16"/>
              </w:rPr>
              <w:t>GCTGATCAGACAGCTAGGGCGGGCAAAGTGCATGTTCC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1CC8C" w14:textId="77777777" w:rsidR="00273F48" w:rsidRPr="00273F48" w:rsidRDefault="00273F48" w:rsidP="00D01D39">
            <w:pPr>
              <w:spacing w:line="480" w:lineRule="auto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</w:rPr>
            </w:pPr>
            <w:r w:rsidRPr="00273F48">
              <w:rPr>
                <w:rFonts w:ascii="Arial" w:hAnsi="Arial" w:cs="Arial"/>
                <w:color w:val="000000"/>
                <w:sz w:val="16"/>
                <w:szCs w:val="16"/>
              </w:rPr>
              <w:t>GGAACATGCACTTTGCCCGCCCTAGCTGTCTGATCAGC</w:t>
            </w:r>
          </w:p>
        </w:tc>
      </w:tr>
      <w:tr w:rsidR="00273F48" w:rsidRPr="00CE514D" w14:paraId="11FB5E21" w14:textId="77777777" w:rsidTr="0079191D">
        <w:trPr>
          <w:trHeight w:val="61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0395B" w14:textId="77777777" w:rsidR="00273F48" w:rsidRDefault="00273F48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RRV T48 </w:t>
            </w:r>
          </w:p>
          <w:p w14:paraId="6E25411B" w14:textId="77777777" w:rsidR="00273F48" w:rsidRDefault="00273F48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R251D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F9BFA" w14:textId="77777777" w:rsidR="00273F48" w:rsidRPr="00273F48" w:rsidRDefault="00273F48" w:rsidP="00D01D39">
            <w:pPr>
              <w:spacing w:line="480" w:lineRule="auto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</w:rPr>
            </w:pPr>
            <w:r w:rsidRPr="00273F48">
              <w:rPr>
                <w:rFonts w:ascii="Arial" w:hAnsi="Arial" w:cs="Arial"/>
                <w:color w:val="000000"/>
                <w:sz w:val="16"/>
                <w:szCs w:val="16"/>
              </w:rPr>
              <w:t>GCTGATCAGACAGCTAGGGATGGCAAAGTGCATGTTCC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F8056" w14:textId="77777777" w:rsidR="00273F48" w:rsidRPr="00273F48" w:rsidRDefault="00273F48" w:rsidP="00D01D39">
            <w:pPr>
              <w:spacing w:line="480" w:lineRule="auto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</w:rPr>
            </w:pPr>
            <w:r w:rsidRPr="00273F48">
              <w:rPr>
                <w:rFonts w:ascii="Arial" w:hAnsi="Arial" w:cs="Arial"/>
                <w:color w:val="000000"/>
                <w:sz w:val="16"/>
                <w:szCs w:val="16"/>
              </w:rPr>
              <w:t>GGAACATGCACTTTGCCATCCCTAGCTGTCTGATCAGC</w:t>
            </w:r>
          </w:p>
        </w:tc>
      </w:tr>
      <w:tr w:rsidR="00273F48" w:rsidRPr="00CE514D" w14:paraId="71CB031D" w14:textId="77777777" w:rsidTr="0079191D">
        <w:trPr>
          <w:trHeight w:val="61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6C744" w14:textId="77777777" w:rsidR="00273F48" w:rsidRDefault="00273F48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RRV T48 </w:t>
            </w:r>
          </w:p>
          <w:p w14:paraId="63276D25" w14:textId="77777777" w:rsidR="00273F48" w:rsidRDefault="00273F48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R251Q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2FE94" w14:textId="77777777" w:rsidR="00273F48" w:rsidRPr="00273F48" w:rsidRDefault="00273F48" w:rsidP="00D01D39">
            <w:pPr>
              <w:spacing w:line="480" w:lineRule="auto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</w:rPr>
            </w:pPr>
            <w:r w:rsidRPr="00273F48">
              <w:rPr>
                <w:rFonts w:ascii="Arial" w:hAnsi="Arial" w:cs="Arial"/>
                <w:color w:val="000000"/>
                <w:sz w:val="16"/>
                <w:szCs w:val="16"/>
              </w:rPr>
              <w:t>GCTGATCAGACAGCTAGGCAGGGCAAAGTGCATGTTCC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D614F" w14:textId="77777777" w:rsidR="00273F48" w:rsidRPr="00273F48" w:rsidRDefault="00273F48" w:rsidP="00D01D39">
            <w:pPr>
              <w:spacing w:line="480" w:lineRule="auto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</w:rPr>
            </w:pPr>
            <w:r w:rsidRPr="00273F48">
              <w:rPr>
                <w:rFonts w:ascii="Arial" w:hAnsi="Arial" w:cs="Arial"/>
                <w:color w:val="000000"/>
                <w:sz w:val="16"/>
                <w:szCs w:val="16"/>
              </w:rPr>
              <w:t>GGAACATGCACTTTGCCCTGCCTAGCTGTCTGATCAGC</w:t>
            </w:r>
          </w:p>
        </w:tc>
      </w:tr>
      <w:tr w:rsidR="00273F48" w:rsidRPr="00CE514D" w14:paraId="37756235" w14:textId="77777777" w:rsidTr="0079191D">
        <w:trPr>
          <w:trHeight w:val="61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373A3" w14:textId="77777777" w:rsidR="00273F48" w:rsidRDefault="00273F48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RRV T48 </w:t>
            </w:r>
          </w:p>
          <w:p w14:paraId="7AB7F0AE" w14:textId="77777777" w:rsidR="00273F48" w:rsidRDefault="00273F48" w:rsidP="00D01D39">
            <w:pPr>
              <w:spacing w:line="48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E2 R251S</w:t>
            </w: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93373" w14:textId="77777777" w:rsidR="00273F48" w:rsidRPr="00273F48" w:rsidRDefault="00273F48" w:rsidP="00D01D39">
            <w:pPr>
              <w:spacing w:line="480" w:lineRule="auto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</w:rPr>
            </w:pPr>
            <w:r w:rsidRPr="00273F48">
              <w:rPr>
                <w:rFonts w:ascii="Arial" w:hAnsi="Arial" w:cs="Arial"/>
                <w:color w:val="000000"/>
                <w:sz w:val="16"/>
                <w:szCs w:val="16"/>
              </w:rPr>
              <w:t>GCTGATCAGACAGCTAGGAGCGGCAAAGTGCATGTTCC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7C6DF" w14:textId="77777777" w:rsidR="00273F48" w:rsidRPr="00273F48" w:rsidRDefault="00273F48" w:rsidP="00D01D39">
            <w:pPr>
              <w:spacing w:line="480" w:lineRule="auto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</w:rPr>
            </w:pPr>
            <w:r w:rsidRPr="00273F48">
              <w:rPr>
                <w:rFonts w:ascii="Arial" w:hAnsi="Arial" w:cs="Arial"/>
                <w:color w:val="000000"/>
                <w:sz w:val="16"/>
                <w:szCs w:val="16"/>
              </w:rPr>
              <w:t>GGAACATGCACTTTGCCGCTCCTAGCTGTCTGATCAGC</w:t>
            </w:r>
          </w:p>
        </w:tc>
      </w:tr>
    </w:tbl>
    <w:p w14:paraId="2D455536" w14:textId="77777777" w:rsidR="00680FFF" w:rsidRDefault="00680FFF"/>
    <w:p w14:paraId="57E2B6CE" w14:textId="77777777" w:rsidR="00D01D39" w:rsidRDefault="00D01D39"/>
    <w:p w14:paraId="2F8BF3E6" w14:textId="77777777" w:rsidR="00D01D39" w:rsidRDefault="00D01D39"/>
    <w:p w14:paraId="27188A16" w14:textId="77777777" w:rsidR="00273F48" w:rsidRDefault="00273F48"/>
    <w:p w14:paraId="14AE5593" w14:textId="77777777" w:rsidR="0079191D" w:rsidRDefault="0079191D"/>
    <w:p w14:paraId="7F159AC0" w14:textId="77777777" w:rsidR="0079191D" w:rsidRDefault="0079191D"/>
    <w:p w14:paraId="7ADEBA59" w14:textId="77777777" w:rsidR="0079191D" w:rsidRDefault="0079191D"/>
    <w:p w14:paraId="0EC94C08" w14:textId="77777777" w:rsidR="0079191D" w:rsidRDefault="0079191D"/>
    <w:p w14:paraId="5B76866D" w14:textId="77777777" w:rsidR="0079191D" w:rsidRDefault="0079191D"/>
    <w:p w14:paraId="6D0FF44A" w14:textId="77777777" w:rsidR="0079191D" w:rsidRDefault="0079191D"/>
    <w:p w14:paraId="181B9BEB" w14:textId="77777777" w:rsidR="0079191D" w:rsidRDefault="0079191D"/>
    <w:p w14:paraId="76394289" w14:textId="77777777" w:rsidR="0079191D" w:rsidRDefault="0079191D"/>
    <w:p w14:paraId="0DBA7C81" w14:textId="77777777" w:rsidR="0079191D" w:rsidRDefault="0079191D"/>
    <w:p w14:paraId="464728B8" w14:textId="77777777" w:rsidR="0079191D" w:rsidRDefault="0079191D"/>
    <w:p w14:paraId="32F1FC1A" w14:textId="77777777" w:rsidR="0079191D" w:rsidRDefault="0079191D"/>
    <w:p w14:paraId="08614272" w14:textId="77777777" w:rsidR="0079191D" w:rsidRDefault="0079191D"/>
    <w:p w14:paraId="163ED074" w14:textId="77777777" w:rsidR="0079191D" w:rsidRDefault="0079191D"/>
    <w:p w14:paraId="02CFBF19" w14:textId="77777777" w:rsidR="0079191D" w:rsidRDefault="0079191D"/>
    <w:p w14:paraId="76E2C419" w14:textId="77777777" w:rsidR="0079191D" w:rsidRDefault="0079191D"/>
    <w:p w14:paraId="7489DEC1" w14:textId="77777777" w:rsidR="0079191D" w:rsidRDefault="0079191D"/>
    <w:p w14:paraId="683383A1" w14:textId="77777777" w:rsidR="0079191D" w:rsidRDefault="0079191D"/>
    <w:p w14:paraId="1B4D9886" w14:textId="77777777" w:rsidR="0079191D" w:rsidRDefault="0079191D"/>
    <w:p w14:paraId="0AE108C7" w14:textId="77777777" w:rsidR="0079191D" w:rsidRDefault="0079191D"/>
    <w:p w14:paraId="761A6154" w14:textId="77777777" w:rsidR="0079191D" w:rsidRDefault="0079191D"/>
    <w:p w14:paraId="6D14C5B4" w14:textId="77777777" w:rsidR="0079191D" w:rsidRDefault="0079191D"/>
    <w:p w14:paraId="50F183B3" w14:textId="77777777" w:rsidR="0079191D" w:rsidRDefault="0079191D"/>
    <w:p w14:paraId="5C5646DD" w14:textId="77777777" w:rsidR="0079191D" w:rsidRDefault="0079191D"/>
    <w:p w14:paraId="74E96825" w14:textId="77777777" w:rsidR="0079191D" w:rsidRDefault="0079191D"/>
    <w:p w14:paraId="394D47CE" w14:textId="77777777" w:rsidR="0079191D" w:rsidRDefault="0079191D"/>
    <w:p w14:paraId="64C8871F" w14:textId="77777777" w:rsidR="0079191D" w:rsidRDefault="0079191D"/>
    <w:p w14:paraId="7BF48F91" w14:textId="77777777" w:rsidR="0079191D" w:rsidRDefault="0079191D"/>
    <w:p w14:paraId="7034AFAC" w14:textId="77777777" w:rsidR="0079191D" w:rsidRDefault="0079191D"/>
    <w:p w14:paraId="6561428D" w14:textId="77777777" w:rsidR="0079191D" w:rsidRDefault="0079191D"/>
    <w:p w14:paraId="5F430AF0" w14:textId="77777777" w:rsidR="0079191D" w:rsidRDefault="0079191D"/>
    <w:p w14:paraId="2A0792B9" w14:textId="77777777" w:rsidR="0079191D" w:rsidRDefault="0079191D"/>
    <w:p w14:paraId="7F948E82" w14:textId="77777777" w:rsidR="0079191D" w:rsidRDefault="0079191D"/>
    <w:p w14:paraId="012C0020" w14:textId="77777777" w:rsidR="0079191D" w:rsidRDefault="0079191D"/>
    <w:p w14:paraId="100D7883" w14:textId="77777777" w:rsidR="0079191D" w:rsidRDefault="0079191D"/>
    <w:p w14:paraId="6FD4E57F" w14:textId="77777777" w:rsidR="0079191D" w:rsidRDefault="0079191D"/>
    <w:p w14:paraId="55752F69" w14:textId="77777777" w:rsidR="0079191D" w:rsidRDefault="0079191D"/>
    <w:p w14:paraId="0BA8B187" w14:textId="77777777" w:rsidR="0079191D" w:rsidRDefault="0079191D"/>
    <w:p w14:paraId="61AF4E79" w14:textId="77777777" w:rsidR="0079191D" w:rsidRDefault="0079191D"/>
    <w:p w14:paraId="1D626E45" w14:textId="77777777" w:rsidR="0079191D" w:rsidRDefault="0079191D"/>
    <w:p w14:paraId="642D1FA3" w14:textId="77777777" w:rsidR="0079191D" w:rsidRDefault="0079191D"/>
    <w:p w14:paraId="32239080" w14:textId="77777777" w:rsidR="0079191D" w:rsidRDefault="0079191D"/>
    <w:p w14:paraId="196B41A3" w14:textId="77777777" w:rsidR="0079191D" w:rsidRDefault="0079191D"/>
    <w:p w14:paraId="42C1DA77" w14:textId="77777777" w:rsidR="0079191D" w:rsidRDefault="0079191D"/>
    <w:p w14:paraId="21E6CF50" w14:textId="77777777" w:rsidR="0079191D" w:rsidRDefault="0079191D"/>
    <w:p w14:paraId="2EABFFDD" w14:textId="77777777" w:rsidR="0079191D" w:rsidRDefault="0079191D"/>
    <w:p w14:paraId="6AB8E9F0" w14:textId="77777777" w:rsidR="0079191D" w:rsidRDefault="0079191D"/>
    <w:sectPr w:rsidR="0079191D" w:rsidSect="007919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D39"/>
    <w:rsid w:val="001D0CE6"/>
    <w:rsid w:val="00273F48"/>
    <w:rsid w:val="00285CCA"/>
    <w:rsid w:val="004A2587"/>
    <w:rsid w:val="00654A4E"/>
    <w:rsid w:val="00680FFF"/>
    <w:rsid w:val="0079191D"/>
    <w:rsid w:val="007C0C53"/>
    <w:rsid w:val="00AE2300"/>
    <w:rsid w:val="00D0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78C41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D39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1579</Characters>
  <Application>Microsoft Macintosh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Semmens</dc:creator>
  <cp:keywords/>
  <dc:description/>
  <cp:lastModifiedBy>Microsoft Office User</cp:lastModifiedBy>
  <cp:revision>3</cp:revision>
  <dcterms:created xsi:type="dcterms:W3CDTF">2019-05-13T20:12:00Z</dcterms:created>
  <dcterms:modified xsi:type="dcterms:W3CDTF">2019-09-19T16:44:00Z</dcterms:modified>
</cp:coreProperties>
</file>