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pPr w:leftFromText="180" w:rightFromText="180" w:vertAnchor="page" w:horzAnchor="page" w:tblpX="850" w:tblpY="905"/>
        <w:tblW w:w="14303" w:type="dxa"/>
        <w:tblLook w:val="04A0" w:firstRow="1" w:lastRow="0" w:firstColumn="1" w:lastColumn="0" w:noHBand="0" w:noVBand="1"/>
      </w:tblPr>
      <w:tblGrid>
        <w:gridCol w:w="2520"/>
        <w:gridCol w:w="2070"/>
        <w:gridCol w:w="4583"/>
        <w:gridCol w:w="3780"/>
        <w:gridCol w:w="1350"/>
      </w:tblGrid>
      <w:tr w:rsidR="00B11A1C" w14:paraId="4F135036" w14:textId="77777777" w:rsidTr="00B11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050AA542" w14:textId="77777777" w:rsidR="00E45682" w:rsidRDefault="00E45682" w:rsidP="00B11A1C">
            <w:pPr>
              <w:jc w:val="center"/>
            </w:pPr>
            <w:r>
              <w:t>Experiment</w:t>
            </w:r>
          </w:p>
        </w:tc>
        <w:tc>
          <w:tcPr>
            <w:tcW w:w="2070" w:type="dxa"/>
            <w:vAlign w:val="center"/>
          </w:tcPr>
          <w:p w14:paraId="0472768C" w14:textId="77777777" w:rsidR="00E45682" w:rsidRDefault="00E45682" w:rsidP="00B1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Figure #</w:t>
            </w:r>
          </w:p>
        </w:tc>
        <w:tc>
          <w:tcPr>
            <w:tcW w:w="4583" w:type="dxa"/>
            <w:vAlign w:val="center"/>
          </w:tcPr>
          <w:p w14:paraId="363A9AB9" w14:textId="77777777" w:rsidR="00E45682" w:rsidRDefault="00E45682" w:rsidP="00B1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Primer Name</w:t>
            </w:r>
          </w:p>
        </w:tc>
        <w:tc>
          <w:tcPr>
            <w:tcW w:w="3780" w:type="dxa"/>
            <w:vAlign w:val="center"/>
          </w:tcPr>
          <w:p w14:paraId="014E7816" w14:textId="77777777" w:rsidR="00E45682" w:rsidRDefault="00E45682" w:rsidP="00B1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Primer Sequence</w:t>
            </w:r>
          </w:p>
        </w:tc>
        <w:tc>
          <w:tcPr>
            <w:tcW w:w="1350" w:type="dxa"/>
            <w:vAlign w:val="center"/>
          </w:tcPr>
          <w:p w14:paraId="3A61A568" w14:textId="77777777" w:rsidR="00E45682" w:rsidRDefault="00E45682" w:rsidP="00B1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Species</w:t>
            </w:r>
          </w:p>
        </w:tc>
      </w:tr>
      <w:tr w:rsidR="00B11A1C" w:rsidRPr="00944E64" w14:paraId="043142A3" w14:textId="77777777" w:rsidTr="00B1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32F90D39" w14:textId="77777777" w:rsidR="00E45682" w:rsidRPr="00B11A1C" w:rsidRDefault="00E45682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RT-PCR</w:t>
            </w:r>
          </w:p>
        </w:tc>
        <w:tc>
          <w:tcPr>
            <w:tcW w:w="2070" w:type="dxa"/>
            <w:vAlign w:val="center"/>
          </w:tcPr>
          <w:p w14:paraId="177D02E0" w14:textId="5357930E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83" w:type="dxa"/>
            <w:vAlign w:val="center"/>
          </w:tcPr>
          <w:p w14:paraId="31E40393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color w:val="000000"/>
                <w:sz w:val="20"/>
                <w:szCs w:val="20"/>
              </w:rPr>
              <w:t>Full-length 5’UTR Forward Primer</w:t>
            </w:r>
          </w:p>
        </w:tc>
        <w:tc>
          <w:tcPr>
            <w:tcW w:w="3780" w:type="dxa"/>
            <w:vAlign w:val="center"/>
          </w:tcPr>
          <w:p w14:paraId="1369DAB9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color w:val="000000"/>
                <w:sz w:val="20"/>
                <w:szCs w:val="20"/>
              </w:rPr>
              <w:t>AGCCTGGACATTTTGCTC</w:t>
            </w:r>
          </w:p>
        </w:tc>
        <w:tc>
          <w:tcPr>
            <w:tcW w:w="1350" w:type="dxa"/>
            <w:vAlign w:val="center"/>
          </w:tcPr>
          <w:p w14:paraId="5EF8A726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B11A1C">
              <w:rPr>
                <w:rFonts w:cs="Times New Roman"/>
                <w:color w:val="000000"/>
                <w:sz w:val="20"/>
                <w:szCs w:val="20"/>
              </w:rPr>
              <w:t>Mouse</w:t>
            </w:r>
          </w:p>
        </w:tc>
      </w:tr>
      <w:tr w:rsidR="00B11A1C" w:rsidRPr="00944E64" w14:paraId="6104D746" w14:textId="77777777" w:rsidTr="00B11A1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70D614EB" w14:textId="77777777" w:rsidR="00E45682" w:rsidRPr="00B11A1C" w:rsidRDefault="00E45682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RT-PCR</w:t>
            </w:r>
          </w:p>
        </w:tc>
        <w:tc>
          <w:tcPr>
            <w:tcW w:w="2070" w:type="dxa"/>
            <w:vAlign w:val="center"/>
          </w:tcPr>
          <w:p w14:paraId="5FED73EE" w14:textId="39CAF6BC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83" w:type="dxa"/>
            <w:vAlign w:val="center"/>
          </w:tcPr>
          <w:p w14:paraId="33855557" w14:textId="77777777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color w:val="000000"/>
                <w:sz w:val="20"/>
                <w:szCs w:val="20"/>
              </w:rPr>
              <w:t>ΔN 5’ UTR Forward Primer</w:t>
            </w:r>
          </w:p>
        </w:tc>
        <w:tc>
          <w:tcPr>
            <w:tcW w:w="3780" w:type="dxa"/>
            <w:vAlign w:val="center"/>
          </w:tcPr>
          <w:p w14:paraId="1D27C951" w14:textId="77777777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color w:val="000000"/>
                <w:sz w:val="20"/>
                <w:szCs w:val="20"/>
              </w:rPr>
              <w:t>ATAGCCATTGTCCTGGGGTT</w:t>
            </w:r>
          </w:p>
        </w:tc>
        <w:tc>
          <w:tcPr>
            <w:tcW w:w="1350" w:type="dxa"/>
            <w:vAlign w:val="center"/>
          </w:tcPr>
          <w:p w14:paraId="1A62F2AF" w14:textId="77777777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B11A1C">
              <w:rPr>
                <w:rFonts w:cs="Times New Roman"/>
                <w:color w:val="000000"/>
                <w:sz w:val="20"/>
                <w:szCs w:val="20"/>
              </w:rPr>
              <w:t>Mouse</w:t>
            </w:r>
          </w:p>
        </w:tc>
      </w:tr>
      <w:tr w:rsidR="00B11A1C" w:rsidRPr="00944E64" w14:paraId="1B05D90E" w14:textId="77777777" w:rsidTr="00B1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11C37F02" w14:textId="77777777" w:rsidR="00E45682" w:rsidRPr="00B11A1C" w:rsidRDefault="00E45682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RT-PCR</w:t>
            </w:r>
          </w:p>
        </w:tc>
        <w:tc>
          <w:tcPr>
            <w:tcW w:w="2070" w:type="dxa"/>
            <w:vAlign w:val="center"/>
          </w:tcPr>
          <w:p w14:paraId="13EC3CC2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83" w:type="dxa"/>
            <w:vAlign w:val="center"/>
          </w:tcPr>
          <w:p w14:paraId="68E38776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color w:val="000000"/>
                <w:sz w:val="20"/>
                <w:szCs w:val="20"/>
              </w:rPr>
              <w:t>Reverse primer spanning Ocln exons 4 and 5</w:t>
            </w:r>
          </w:p>
        </w:tc>
        <w:tc>
          <w:tcPr>
            <w:tcW w:w="3780" w:type="dxa"/>
            <w:vAlign w:val="center"/>
          </w:tcPr>
          <w:p w14:paraId="7BD0A16A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B11A1C">
              <w:rPr>
                <w:rFonts w:cs="Times New Roman"/>
                <w:color w:val="000000"/>
                <w:sz w:val="20"/>
                <w:szCs w:val="20"/>
              </w:rPr>
              <w:t>ACCCACTCTTCAACATTGGG</w:t>
            </w:r>
          </w:p>
        </w:tc>
        <w:tc>
          <w:tcPr>
            <w:tcW w:w="1350" w:type="dxa"/>
            <w:vAlign w:val="center"/>
          </w:tcPr>
          <w:p w14:paraId="0DCD60C3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B11A1C">
              <w:rPr>
                <w:rFonts w:cs="Times New Roman"/>
                <w:color w:val="000000"/>
                <w:sz w:val="20"/>
                <w:szCs w:val="20"/>
              </w:rPr>
              <w:t>Mouse</w:t>
            </w:r>
          </w:p>
        </w:tc>
      </w:tr>
      <w:tr w:rsidR="00B11A1C" w:rsidRPr="00944E64" w14:paraId="73426669" w14:textId="77777777" w:rsidTr="00B11A1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4A64BB1D" w14:textId="77777777" w:rsidR="00E45682" w:rsidRPr="00B11A1C" w:rsidRDefault="00E45682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mutagenesis</w:t>
            </w:r>
          </w:p>
        </w:tc>
        <w:tc>
          <w:tcPr>
            <w:tcW w:w="2070" w:type="dxa"/>
            <w:vAlign w:val="center"/>
          </w:tcPr>
          <w:p w14:paraId="156B16E3" w14:textId="77777777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83" w:type="dxa"/>
            <w:vAlign w:val="center"/>
          </w:tcPr>
          <w:p w14:paraId="4859C3A7" w14:textId="77777777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Guide RNA sg#5 targeting exon 3 of OCLN</w:t>
            </w:r>
          </w:p>
        </w:tc>
        <w:tc>
          <w:tcPr>
            <w:tcW w:w="3780" w:type="dxa"/>
            <w:vAlign w:val="center"/>
          </w:tcPr>
          <w:p w14:paraId="36B3B88F" w14:textId="77777777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GCCTCTGTCCCAGGCAAGCGTGG</w:t>
            </w:r>
          </w:p>
        </w:tc>
        <w:tc>
          <w:tcPr>
            <w:tcW w:w="1350" w:type="dxa"/>
            <w:vAlign w:val="center"/>
          </w:tcPr>
          <w:p w14:paraId="27BC0617" w14:textId="77777777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646F1D16" w14:textId="77777777" w:rsidTr="00B1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555FC3FA" w14:textId="77777777" w:rsidR="00E45682" w:rsidRPr="00B11A1C" w:rsidRDefault="00E45682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mutagenesis</w:t>
            </w:r>
          </w:p>
        </w:tc>
        <w:tc>
          <w:tcPr>
            <w:tcW w:w="2070" w:type="dxa"/>
            <w:vAlign w:val="center"/>
          </w:tcPr>
          <w:p w14:paraId="55EE3525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83" w:type="dxa"/>
            <w:vAlign w:val="center"/>
          </w:tcPr>
          <w:p w14:paraId="2E79B8CA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Guide RNA sg#11 targeting exon 3 of OCLN</w:t>
            </w:r>
          </w:p>
        </w:tc>
        <w:tc>
          <w:tcPr>
            <w:tcW w:w="3780" w:type="dxa"/>
            <w:vAlign w:val="center"/>
          </w:tcPr>
          <w:p w14:paraId="0EB2E9E3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GGCTACCCTTATGGAGGAAGTGG</w:t>
            </w:r>
          </w:p>
        </w:tc>
        <w:tc>
          <w:tcPr>
            <w:tcW w:w="1350" w:type="dxa"/>
            <w:vAlign w:val="center"/>
          </w:tcPr>
          <w:p w14:paraId="00C36E67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0C8A46B8" w14:textId="77777777" w:rsidTr="00B11A1C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15BBD3A0" w14:textId="77777777" w:rsidR="00E45682" w:rsidRPr="00B11A1C" w:rsidRDefault="00E45682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  <w:vAlign w:val="center"/>
          </w:tcPr>
          <w:p w14:paraId="61B25F04" w14:textId="00E00ABA" w:rsidR="00E45682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12F3F7A5" w14:textId="77777777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– Off-target loci #1 - Forward</w:t>
            </w:r>
          </w:p>
        </w:tc>
        <w:tc>
          <w:tcPr>
            <w:tcW w:w="3780" w:type="dxa"/>
            <w:vAlign w:val="center"/>
          </w:tcPr>
          <w:p w14:paraId="34702A97" w14:textId="77777777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ACAGGTGTGAGCTACTGTGC</w:t>
            </w:r>
          </w:p>
        </w:tc>
        <w:tc>
          <w:tcPr>
            <w:tcW w:w="1350" w:type="dxa"/>
            <w:vAlign w:val="center"/>
          </w:tcPr>
          <w:p w14:paraId="4E1EBECB" w14:textId="57E3DB28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4F677FDB" w14:textId="77777777" w:rsidTr="00B11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2FC7B392" w14:textId="77777777" w:rsidR="00E45682" w:rsidRPr="00B11A1C" w:rsidRDefault="00E45682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  <w:vAlign w:val="center"/>
          </w:tcPr>
          <w:p w14:paraId="1B40C0C2" w14:textId="4F76290A" w:rsidR="00E45682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5 – Figure Suppl. 2</w:t>
            </w:r>
          </w:p>
        </w:tc>
        <w:tc>
          <w:tcPr>
            <w:tcW w:w="4583" w:type="dxa"/>
            <w:vAlign w:val="center"/>
          </w:tcPr>
          <w:p w14:paraId="1E2F885A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– Off-target loci #1 - Reverse</w:t>
            </w:r>
          </w:p>
        </w:tc>
        <w:tc>
          <w:tcPr>
            <w:tcW w:w="3780" w:type="dxa"/>
            <w:vAlign w:val="center"/>
          </w:tcPr>
          <w:p w14:paraId="208EAF2D" w14:textId="77777777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TCACCTCACCATGCCATCAC</w:t>
            </w:r>
          </w:p>
        </w:tc>
        <w:tc>
          <w:tcPr>
            <w:tcW w:w="1350" w:type="dxa"/>
            <w:vAlign w:val="center"/>
          </w:tcPr>
          <w:p w14:paraId="1CE319F5" w14:textId="5B5B7AC6" w:rsidR="00E45682" w:rsidRPr="00B11A1C" w:rsidRDefault="00E45682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2AD12C1B" w14:textId="77777777" w:rsidTr="00C408A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50A0C2B5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425A84E7" w14:textId="2A261108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25A96205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– Off-target loci #2 - Forward</w:t>
            </w:r>
          </w:p>
        </w:tc>
        <w:tc>
          <w:tcPr>
            <w:tcW w:w="3780" w:type="dxa"/>
            <w:vAlign w:val="center"/>
          </w:tcPr>
          <w:p w14:paraId="6E2213F5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GGCTTTGGGATGGGCTAAGT</w:t>
            </w:r>
          </w:p>
        </w:tc>
        <w:tc>
          <w:tcPr>
            <w:tcW w:w="1350" w:type="dxa"/>
            <w:vAlign w:val="center"/>
          </w:tcPr>
          <w:p w14:paraId="2C649C69" w14:textId="5F81F7B0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14200CC2" w14:textId="77777777" w:rsidTr="00C4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3595D7FC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508B9FA9" w14:textId="621838A0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1778EA51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– Off-target loci #2 - Reverse</w:t>
            </w:r>
          </w:p>
        </w:tc>
        <w:tc>
          <w:tcPr>
            <w:tcW w:w="3780" w:type="dxa"/>
            <w:vAlign w:val="center"/>
          </w:tcPr>
          <w:p w14:paraId="14C1E9B0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TGGGTTGGTGCCAAGTCTTT</w:t>
            </w:r>
          </w:p>
        </w:tc>
        <w:tc>
          <w:tcPr>
            <w:tcW w:w="1350" w:type="dxa"/>
            <w:vAlign w:val="center"/>
          </w:tcPr>
          <w:p w14:paraId="6E2ECA9E" w14:textId="1807FB26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05F56B53" w14:textId="77777777" w:rsidTr="00C408A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2C961D9C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15FAA6D1" w14:textId="1D32150D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4BDE5BCB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– Off-target loci #3 - Forward</w:t>
            </w:r>
          </w:p>
        </w:tc>
        <w:tc>
          <w:tcPr>
            <w:tcW w:w="3780" w:type="dxa"/>
            <w:vAlign w:val="center"/>
          </w:tcPr>
          <w:p w14:paraId="2C74599B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TTCCCACAGTGCTCTCTCCT</w:t>
            </w:r>
          </w:p>
        </w:tc>
        <w:tc>
          <w:tcPr>
            <w:tcW w:w="1350" w:type="dxa"/>
            <w:vAlign w:val="center"/>
          </w:tcPr>
          <w:p w14:paraId="069E6781" w14:textId="053A9CFA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7D08AB36" w14:textId="77777777" w:rsidTr="00C4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3323101E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632E14E1" w14:textId="2FE37E69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79E3EE9A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– Off-target loci #3 - Reverse</w:t>
            </w:r>
          </w:p>
        </w:tc>
        <w:tc>
          <w:tcPr>
            <w:tcW w:w="3780" w:type="dxa"/>
            <w:vAlign w:val="center"/>
          </w:tcPr>
          <w:p w14:paraId="3845753E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ACATCTGAGGACATTGCCCG</w:t>
            </w:r>
          </w:p>
        </w:tc>
        <w:tc>
          <w:tcPr>
            <w:tcW w:w="1350" w:type="dxa"/>
            <w:vAlign w:val="center"/>
          </w:tcPr>
          <w:p w14:paraId="5BAFA98F" w14:textId="34A4D0D4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18EF1C1A" w14:textId="77777777" w:rsidTr="00C408A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509D35C5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3A24A9D9" w14:textId="42DDBE24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2B94B729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 – Off-taget Loci #4 - Forward</w:t>
            </w:r>
          </w:p>
        </w:tc>
        <w:tc>
          <w:tcPr>
            <w:tcW w:w="3780" w:type="dxa"/>
            <w:vAlign w:val="center"/>
          </w:tcPr>
          <w:p w14:paraId="034364C2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CAAGCACAACGTCTGGGTTC</w:t>
            </w:r>
          </w:p>
        </w:tc>
        <w:tc>
          <w:tcPr>
            <w:tcW w:w="1350" w:type="dxa"/>
            <w:vAlign w:val="center"/>
          </w:tcPr>
          <w:p w14:paraId="4B7D172E" w14:textId="31EC1CB9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2D93D88C" w14:textId="77777777" w:rsidTr="00C4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2815DA81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696C3E28" w14:textId="1D0BA10E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789986AE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 – Off-target loci #4 - Reverse</w:t>
            </w:r>
          </w:p>
        </w:tc>
        <w:tc>
          <w:tcPr>
            <w:tcW w:w="3780" w:type="dxa"/>
            <w:vAlign w:val="center"/>
          </w:tcPr>
          <w:p w14:paraId="34D0AE9B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TGGCTTGCCTTCTCTGACTT</w:t>
            </w:r>
          </w:p>
        </w:tc>
        <w:tc>
          <w:tcPr>
            <w:tcW w:w="1350" w:type="dxa"/>
            <w:vAlign w:val="center"/>
          </w:tcPr>
          <w:p w14:paraId="44C751A4" w14:textId="4A16B88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79504892" w14:textId="77777777" w:rsidTr="00C408A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1BE72FC7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0F20B29F" w14:textId="269D75E8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7471429E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 – Off-taget Loci #5 - Forward</w:t>
            </w:r>
          </w:p>
        </w:tc>
        <w:tc>
          <w:tcPr>
            <w:tcW w:w="3780" w:type="dxa"/>
            <w:vAlign w:val="center"/>
          </w:tcPr>
          <w:p w14:paraId="3815A4D4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GTTTCAGCATGTTGCCCAGG</w:t>
            </w:r>
          </w:p>
        </w:tc>
        <w:tc>
          <w:tcPr>
            <w:tcW w:w="1350" w:type="dxa"/>
            <w:vAlign w:val="center"/>
          </w:tcPr>
          <w:p w14:paraId="3161358E" w14:textId="64B1EC48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7AF016F8" w14:textId="77777777" w:rsidTr="00C4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17FD0DE4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620A9940" w14:textId="65D43C76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4BA619A5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 – Off-target loci #5 - Reverse</w:t>
            </w:r>
          </w:p>
        </w:tc>
        <w:tc>
          <w:tcPr>
            <w:tcW w:w="3780" w:type="dxa"/>
            <w:vAlign w:val="center"/>
          </w:tcPr>
          <w:p w14:paraId="3E32B046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TGGTGACCAGCCAGATGAAC</w:t>
            </w:r>
          </w:p>
        </w:tc>
        <w:tc>
          <w:tcPr>
            <w:tcW w:w="1350" w:type="dxa"/>
            <w:vAlign w:val="center"/>
          </w:tcPr>
          <w:p w14:paraId="39A14565" w14:textId="18C26CD0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34244DDC" w14:textId="77777777" w:rsidTr="00C408A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67AE1BC8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1D6CB2E2" w14:textId="69388011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6E1738CD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 – Off-taget Loci #6 - Forward</w:t>
            </w:r>
          </w:p>
        </w:tc>
        <w:tc>
          <w:tcPr>
            <w:tcW w:w="3780" w:type="dxa"/>
            <w:vAlign w:val="center"/>
          </w:tcPr>
          <w:p w14:paraId="0BEB133A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GCACTTCCAGCCTCCAGAAT</w:t>
            </w:r>
          </w:p>
        </w:tc>
        <w:tc>
          <w:tcPr>
            <w:tcW w:w="1350" w:type="dxa"/>
            <w:vAlign w:val="center"/>
          </w:tcPr>
          <w:p w14:paraId="544D4A32" w14:textId="75D51531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7E5F5583" w14:textId="77777777" w:rsidTr="00C4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6FCBC7C3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77BB71AF" w14:textId="11DBBD1F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6D052B80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Sg5 Mutant  – Off-target loci #6 - Reverse</w:t>
            </w:r>
          </w:p>
        </w:tc>
        <w:tc>
          <w:tcPr>
            <w:tcW w:w="3780" w:type="dxa"/>
            <w:vAlign w:val="center"/>
          </w:tcPr>
          <w:p w14:paraId="7A62C11C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ACACAGACACATGCAGAGGG</w:t>
            </w:r>
          </w:p>
        </w:tc>
        <w:tc>
          <w:tcPr>
            <w:tcW w:w="1350" w:type="dxa"/>
            <w:vAlign w:val="center"/>
          </w:tcPr>
          <w:p w14:paraId="399759DD" w14:textId="0A9AEA65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69C15068" w14:textId="77777777" w:rsidTr="00C408A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2A6087D0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54470EE7" w14:textId="476B37C3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451393AD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Sg11 Mutant  – Off-taget Loci #1 - Forward</w:t>
            </w:r>
          </w:p>
        </w:tc>
        <w:tc>
          <w:tcPr>
            <w:tcW w:w="3780" w:type="dxa"/>
            <w:vAlign w:val="center"/>
          </w:tcPr>
          <w:p w14:paraId="1B1532EF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TAACCACCACTACCACCAGC</w:t>
            </w:r>
          </w:p>
        </w:tc>
        <w:tc>
          <w:tcPr>
            <w:tcW w:w="1350" w:type="dxa"/>
            <w:vAlign w:val="center"/>
          </w:tcPr>
          <w:p w14:paraId="174FC18F" w14:textId="741EE640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307FD5F6" w14:textId="77777777" w:rsidTr="00C4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38368E3B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1FFB4F38" w14:textId="7C1E1B4B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071ACC66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Sg11 Mutant  – Off-target loci #1- Reverse</w:t>
            </w:r>
          </w:p>
        </w:tc>
        <w:tc>
          <w:tcPr>
            <w:tcW w:w="3780" w:type="dxa"/>
            <w:vAlign w:val="center"/>
          </w:tcPr>
          <w:p w14:paraId="2A20093F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GGAAGAACAAGCATCTTTCTCC</w:t>
            </w:r>
          </w:p>
        </w:tc>
        <w:tc>
          <w:tcPr>
            <w:tcW w:w="1350" w:type="dxa"/>
            <w:vAlign w:val="center"/>
          </w:tcPr>
          <w:p w14:paraId="2A0F8576" w14:textId="607422FA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1630B312" w14:textId="77777777" w:rsidTr="00C408A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33400CE5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3B3B6E74" w14:textId="5DA673DE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720939FF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Sg11 Mutant  – Off-taget Loci #2 - Forward</w:t>
            </w:r>
          </w:p>
        </w:tc>
        <w:tc>
          <w:tcPr>
            <w:tcW w:w="3780" w:type="dxa"/>
            <w:vAlign w:val="center"/>
          </w:tcPr>
          <w:p w14:paraId="6702CE04" w14:textId="777777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TGGGTGAAAGTCCTGATGCC</w:t>
            </w:r>
          </w:p>
        </w:tc>
        <w:tc>
          <w:tcPr>
            <w:tcW w:w="1350" w:type="dxa"/>
            <w:vAlign w:val="center"/>
          </w:tcPr>
          <w:p w14:paraId="71A65C52" w14:textId="154EE039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1F3FE807" w14:textId="77777777" w:rsidTr="00C4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655287FD" w14:textId="7777777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CRISPR Off-target</w:t>
            </w:r>
          </w:p>
        </w:tc>
        <w:tc>
          <w:tcPr>
            <w:tcW w:w="2070" w:type="dxa"/>
          </w:tcPr>
          <w:p w14:paraId="2A37D592" w14:textId="0F4FAB85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4B6A5D">
              <w:rPr>
                <w:rFonts w:cs="Times New Roman"/>
                <w:sz w:val="20"/>
                <w:szCs w:val="20"/>
              </w:rPr>
              <w:t xml:space="preserve">5 – Figure Suppl. 2 </w:t>
            </w:r>
          </w:p>
        </w:tc>
        <w:tc>
          <w:tcPr>
            <w:tcW w:w="4583" w:type="dxa"/>
            <w:vAlign w:val="center"/>
          </w:tcPr>
          <w:p w14:paraId="3B0901A7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Sg11 Mutant  – Off-target loci #2 - Reverse</w:t>
            </w:r>
          </w:p>
        </w:tc>
        <w:tc>
          <w:tcPr>
            <w:tcW w:w="3780" w:type="dxa"/>
            <w:vAlign w:val="center"/>
          </w:tcPr>
          <w:p w14:paraId="639145AC" w14:textId="7777777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TAAGGAAGTGGCTCAGCGTG</w:t>
            </w:r>
          </w:p>
        </w:tc>
        <w:tc>
          <w:tcPr>
            <w:tcW w:w="1350" w:type="dxa"/>
            <w:vAlign w:val="center"/>
          </w:tcPr>
          <w:p w14:paraId="572AC7CD" w14:textId="0DFCB14B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3239FD0C" w14:textId="77777777" w:rsidTr="00B11A1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061B123A" w14:textId="7B50A7FD" w:rsidR="00E45682" w:rsidRPr="00B11A1C" w:rsidRDefault="00E45682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  <w:vAlign w:val="center"/>
          </w:tcPr>
          <w:p w14:paraId="5796E7A7" w14:textId="2BCE1E1D" w:rsidR="00E45682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B11A1C">
              <w:rPr>
                <w:rFonts w:cs="Times New Roman"/>
                <w:sz w:val="20"/>
                <w:szCs w:val="20"/>
              </w:rPr>
              <w:t xml:space="preserve"> – Figure Suppl.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83" w:type="dxa"/>
            <w:vAlign w:val="center"/>
          </w:tcPr>
          <w:p w14:paraId="5341CE6E" w14:textId="73BC9B59" w:rsidR="00E45682" w:rsidRPr="00B11A1C" w:rsidRDefault="00944E64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 xml:space="preserve">OCT4 – Forward </w:t>
            </w:r>
          </w:p>
        </w:tc>
        <w:tc>
          <w:tcPr>
            <w:tcW w:w="3780" w:type="dxa"/>
            <w:vAlign w:val="center"/>
          </w:tcPr>
          <w:p w14:paraId="1E9926DB" w14:textId="2F79D063" w:rsidR="00E45682" w:rsidRPr="00B11A1C" w:rsidRDefault="00944E64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TCTTCAGGAGATATGCAAAGCAG</w:t>
            </w:r>
          </w:p>
        </w:tc>
        <w:tc>
          <w:tcPr>
            <w:tcW w:w="1350" w:type="dxa"/>
            <w:vAlign w:val="center"/>
          </w:tcPr>
          <w:p w14:paraId="747471AD" w14:textId="582E8B89" w:rsidR="00E45682" w:rsidRPr="00B11A1C" w:rsidRDefault="00E45682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4EDADE35" w14:textId="77777777" w:rsidTr="00BA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7DA4ED01" w14:textId="70712B13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3B253E4B" w14:textId="01EF23E0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1ED391B3" w14:textId="1E0CB52E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OCT4 – Reverse</w:t>
            </w:r>
          </w:p>
        </w:tc>
        <w:tc>
          <w:tcPr>
            <w:tcW w:w="3780" w:type="dxa"/>
            <w:vAlign w:val="center"/>
          </w:tcPr>
          <w:p w14:paraId="35893A53" w14:textId="47D09E95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CTGATCTGCTGCAGTGTGGG</w:t>
            </w:r>
          </w:p>
        </w:tc>
        <w:tc>
          <w:tcPr>
            <w:tcW w:w="1350" w:type="dxa"/>
            <w:vAlign w:val="center"/>
          </w:tcPr>
          <w:p w14:paraId="6C8F41C4" w14:textId="0CABEE66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359AC386" w14:textId="77777777" w:rsidTr="00BA056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0CA7B029" w14:textId="408E7B07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181DC1EE" w14:textId="094019C4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48A5814E" w14:textId="72041BD2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PAX6 - Forward</w:t>
            </w:r>
          </w:p>
        </w:tc>
        <w:tc>
          <w:tcPr>
            <w:tcW w:w="3780" w:type="dxa"/>
            <w:vAlign w:val="center"/>
          </w:tcPr>
          <w:p w14:paraId="105E6FDF" w14:textId="168C05BB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GTGTCCAACGGATGTGTGAG</w:t>
            </w:r>
          </w:p>
        </w:tc>
        <w:tc>
          <w:tcPr>
            <w:tcW w:w="1350" w:type="dxa"/>
            <w:vAlign w:val="center"/>
          </w:tcPr>
          <w:p w14:paraId="11F66C05" w14:textId="3AE57A8C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44B94DDA" w14:textId="77777777" w:rsidTr="00BA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3C34C046" w14:textId="5DD07E72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4EC114CC" w14:textId="780BCB8A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6047A801" w14:textId="22AC32AA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PAX6 - Reverse</w:t>
            </w:r>
          </w:p>
        </w:tc>
        <w:tc>
          <w:tcPr>
            <w:tcW w:w="3780" w:type="dxa"/>
            <w:vAlign w:val="center"/>
          </w:tcPr>
          <w:p w14:paraId="38051CA9" w14:textId="3ABA7ACA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CTAGCCAGGTTGCGAAGAAC</w:t>
            </w:r>
          </w:p>
        </w:tc>
        <w:tc>
          <w:tcPr>
            <w:tcW w:w="1350" w:type="dxa"/>
            <w:vAlign w:val="center"/>
          </w:tcPr>
          <w:p w14:paraId="37294142" w14:textId="109B2F3E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18E9072B" w14:textId="77777777" w:rsidTr="00BA056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778C45D2" w14:textId="1F94E758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 xml:space="preserve">Spheroid Characterization </w:t>
            </w:r>
          </w:p>
        </w:tc>
        <w:tc>
          <w:tcPr>
            <w:tcW w:w="2070" w:type="dxa"/>
          </w:tcPr>
          <w:p w14:paraId="5B5F9421" w14:textId="602BDAEB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7CC2A627" w14:textId="49A66295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TBR2 – Forward</w:t>
            </w:r>
          </w:p>
        </w:tc>
        <w:tc>
          <w:tcPr>
            <w:tcW w:w="3780" w:type="dxa"/>
            <w:vAlign w:val="center"/>
          </w:tcPr>
          <w:p w14:paraId="526D2326" w14:textId="636AAA94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GGTTCCAGGTTCTGGCTTCC</w:t>
            </w:r>
          </w:p>
        </w:tc>
        <w:tc>
          <w:tcPr>
            <w:tcW w:w="1350" w:type="dxa"/>
            <w:vAlign w:val="center"/>
          </w:tcPr>
          <w:p w14:paraId="3FEA41BF" w14:textId="2C7023F5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7ACA9EF6" w14:textId="77777777" w:rsidTr="00BA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1D7C74DE" w14:textId="62BD34EE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4A9C209F" w14:textId="2BB283C4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629C4189" w14:textId="350FFB85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TBR2 – Reverse</w:t>
            </w:r>
          </w:p>
        </w:tc>
        <w:tc>
          <w:tcPr>
            <w:tcW w:w="3780" w:type="dxa"/>
            <w:vAlign w:val="center"/>
          </w:tcPr>
          <w:p w14:paraId="1F8B1371" w14:textId="70FE1803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AAAGGAAACATGCGCCTGCC</w:t>
            </w:r>
          </w:p>
        </w:tc>
        <w:tc>
          <w:tcPr>
            <w:tcW w:w="1350" w:type="dxa"/>
            <w:vAlign w:val="center"/>
          </w:tcPr>
          <w:p w14:paraId="35759464" w14:textId="65203DF3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6FFA59EB" w14:textId="77777777" w:rsidTr="00BA056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75AA9EF0" w14:textId="0FA47172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2DA042B7" w14:textId="13175A8D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782C451D" w14:textId="4D46E6D5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FOXG1 – Forward</w:t>
            </w:r>
          </w:p>
        </w:tc>
        <w:tc>
          <w:tcPr>
            <w:tcW w:w="3780" w:type="dxa"/>
            <w:vAlign w:val="center"/>
          </w:tcPr>
          <w:p w14:paraId="5564532F" w14:textId="663C1BE3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AGGAGGGCGAGAAGAAGAAC</w:t>
            </w:r>
          </w:p>
        </w:tc>
        <w:tc>
          <w:tcPr>
            <w:tcW w:w="1350" w:type="dxa"/>
            <w:vAlign w:val="center"/>
          </w:tcPr>
          <w:p w14:paraId="04D8106A" w14:textId="20F58C3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12FA7606" w14:textId="77777777" w:rsidTr="00BA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7BF00CA1" w14:textId="32A0D3DE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4321889B" w14:textId="608E2636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78826F8E" w14:textId="0DB8489E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FOXG1 – Reverse</w:t>
            </w:r>
          </w:p>
        </w:tc>
        <w:tc>
          <w:tcPr>
            <w:tcW w:w="3780" w:type="dxa"/>
            <w:vAlign w:val="center"/>
          </w:tcPr>
          <w:p w14:paraId="3EFEA534" w14:textId="5B2B32C6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TCACGAAGCACTTGTTGAGG</w:t>
            </w:r>
          </w:p>
        </w:tc>
        <w:tc>
          <w:tcPr>
            <w:tcW w:w="1350" w:type="dxa"/>
            <w:vAlign w:val="center"/>
          </w:tcPr>
          <w:p w14:paraId="4A14973A" w14:textId="0710D3E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13A10130" w14:textId="77777777" w:rsidTr="00BA056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758EAD48" w14:textId="5EECC0FD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7D9A8ADB" w14:textId="295D91DA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2CCDDC63" w14:textId="07D5BF88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OTX1 – Forward</w:t>
            </w:r>
          </w:p>
        </w:tc>
        <w:tc>
          <w:tcPr>
            <w:tcW w:w="3780" w:type="dxa"/>
            <w:vAlign w:val="center"/>
          </w:tcPr>
          <w:p w14:paraId="708C79EF" w14:textId="520C50ED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GCCTCCCCTTCCAGTCTTTC</w:t>
            </w:r>
          </w:p>
        </w:tc>
        <w:tc>
          <w:tcPr>
            <w:tcW w:w="1350" w:type="dxa"/>
            <w:vAlign w:val="center"/>
          </w:tcPr>
          <w:p w14:paraId="582EB9F6" w14:textId="2B9E080E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25B286D9" w14:textId="77777777" w:rsidTr="00BA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68B054AB" w14:textId="3BB4A5D8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4FAD0B39" w14:textId="78CE00F7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3C946126" w14:textId="5E28F82E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OTX1 – Reverse</w:t>
            </w:r>
          </w:p>
        </w:tc>
        <w:tc>
          <w:tcPr>
            <w:tcW w:w="3780" w:type="dxa"/>
            <w:vAlign w:val="center"/>
          </w:tcPr>
          <w:p w14:paraId="235FC7AC" w14:textId="2B76DFC1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GGGCAGAAACACGCCAGTTA</w:t>
            </w:r>
          </w:p>
        </w:tc>
        <w:tc>
          <w:tcPr>
            <w:tcW w:w="1350" w:type="dxa"/>
            <w:vAlign w:val="center"/>
          </w:tcPr>
          <w:p w14:paraId="2C7BD54C" w14:textId="68A7D155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127A2759" w14:textId="77777777" w:rsidTr="00BA056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7E3880E5" w14:textId="1C4B1395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58B5C2EE" w14:textId="586C1AEB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50041A79" w14:textId="4EC431D5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DLX1 – Forward</w:t>
            </w:r>
          </w:p>
        </w:tc>
        <w:tc>
          <w:tcPr>
            <w:tcW w:w="3780" w:type="dxa"/>
            <w:vAlign w:val="center"/>
          </w:tcPr>
          <w:p w14:paraId="48787105" w14:textId="19FED6CB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CGCTTCAATGGCAAGGGAAA</w:t>
            </w:r>
          </w:p>
        </w:tc>
        <w:tc>
          <w:tcPr>
            <w:tcW w:w="1350" w:type="dxa"/>
            <w:vAlign w:val="center"/>
          </w:tcPr>
          <w:p w14:paraId="4F949738" w14:textId="09169854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691770A0" w14:textId="77777777" w:rsidTr="00BA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0051D260" w14:textId="073AF2E1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5E00606D" w14:textId="411D950A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4F800E3D" w14:textId="32DE0A0E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DLX1 – Reverse</w:t>
            </w:r>
          </w:p>
        </w:tc>
        <w:tc>
          <w:tcPr>
            <w:tcW w:w="3780" w:type="dxa"/>
            <w:vAlign w:val="center"/>
          </w:tcPr>
          <w:p w14:paraId="7EAF1DD0" w14:textId="56A1A2C1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ACCAGATCTTGACCTGAGTCT</w:t>
            </w:r>
          </w:p>
        </w:tc>
        <w:tc>
          <w:tcPr>
            <w:tcW w:w="1350" w:type="dxa"/>
            <w:vAlign w:val="center"/>
          </w:tcPr>
          <w:p w14:paraId="1F17A4BC" w14:textId="42DE77F3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39A4B018" w14:textId="77777777" w:rsidTr="00BA056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43488A09" w14:textId="7B845A9B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50E441ED" w14:textId="30B83D4C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5FC205F3" w14:textId="028A7AEE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NKX2-1 – Forward</w:t>
            </w:r>
          </w:p>
        </w:tc>
        <w:tc>
          <w:tcPr>
            <w:tcW w:w="3780" w:type="dxa"/>
            <w:vAlign w:val="center"/>
          </w:tcPr>
          <w:p w14:paraId="316B27DA" w14:textId="69E8B606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CTCGCTCGCTCATTTGTTGG</w:t>
            </w:r>
          </w:p>
        </w:tc>
        <w:tc>
          <w:tcPr>
            <w:tcW w:w="1350" w:type="dxa"/>
            <w:vAlign w:val="center"/>
          </w:tcPr>
          <w:p w14:paraId="76E4913C" w14:textId="6BAC9046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6F59A90F" w14:textId="77777777" w:rsidTr="00BA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7E0467F3" w14:textId="2E7BD856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0A14D050" w14:textId="52A2D2DB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5B884A6D" w14:textId="31246702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NKX2-1 – Reverse</w:t>
            </w:r>
          </w:p>
        </w:tc>
        <w:tc>
          <w:tcPr>
            <w:tcW w:w="3780" w:type="dxa"/>
            <w:vAlign w:val="center"/>
          </w:tcPr>
          <w:p w14:paraId="169C2EBD" w14:textId="1DB82BA8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TCGGCGGCGGCTGAG</w:t>
            </w:r>
          </w:p>
        </w:tc>
        <w:tc>
          <w:tcPr>
            <w:tcW w:w="1350" w:type="dxa"/>
            <w:vAlign w:val="center"/>
          </w:tcPr>
          <w:p w14:paraId="00B9B4CC" w14:textId="5627B5F4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2E1D9D02" w14:textId="77777777" w:rsidTr="00BA056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5DB79212" w14:textId="60272C03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666B9806" w14:textId="09715F26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48B41611" w14:textId="6EC52154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GAPDH – Forward</w:t>
            </w:r>
          </w:p>
        </w:tc>
        <w:tc>
          <w:tcPr>
            <w:tcW w:w="3780" w:type="dxa"/>
            <w:vAlign w:val="center"/>
          </w:tcPr>
          <w:p w14:paraId="3FBF55A1" w14:textId="698B0220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GGATTTGGTCGTATTGGG</w:t>
            </w:r>
          </w:p>
        </w:tc>
        <w:tc>
          <w:tcPr>
            <w:tcW w:w="1350" w:type="dxa"/>
            <w:vAlign w:val="center"/>
          </w:tcPr>
          <w:p w14:paraId="2A44D7F5" w14:textId="4C7C3A77" w:rsidR="00B11A1C" w:rsidRPr="00B11A1C" w:rsidRDefault="00B11A1C" w:rsidP="00B1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  <w:tr w:rsidR="00B11A1C" w:rsidRPr="00944E64" w14:paraId="1C09268E" w14:textId="77777777" w:rsidTr="00BA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10AA17D9" w14:textId="7063C430" w:rsidR="00B11A1C" w:rsidRPr="00B11A1C" w:rsidRDefault="00B11A1C" w:rsidP="00B11A1C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B11A1C">
              <w:rPr>
                <w:rFonts w:cs="Times New Roman"/>
                <w:b w:val="0"/>
                <w:sz w:val="20"/>
                <w:szCs w:val="20"/>
              </w:rPr>
              <w:t>Spheroid Characterization</w:t>
            </w:r>
          </w:p>
        </w:tc>
        <w:tc>
          <w:tcPr>
            <w:tcW w:w="2070" w:type="dxa"/>
          </w:tcPr>
          <w:p w14:paraId="68619388" w14:textId="2B57F368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F4061">
              <w:rPr>
                <w:rFonts w:cs="Times New Roman"/>
                <w:sz w:val="20"/>
                <w:szCs w:val="20"/>
              </w:rPr>
              <w:t>6 – Figure Suppl. 1</w:t>
            </w:r>
          </w:p>
        </w:tc>
        <w:tc>
          <w:tcPr>
            <w:tcW w:w="4583" w:type="dxa"/>
            <w:vAlign w:val="center"/>
          </w:tcPr>
          <w:p w14:paraId="0265C5FD" w14:textId="1B9C88B5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GAPDH - Reverse</w:t>
            </w:r>
          </w:p>
        </w:tc>
        <w:tc>
          <w:tcPr>
            <w:tcW w:w="3780" w:type="dxa"/>
            <w:vAlign w:val="center"/>
          </w:tcPr>
          <w:p w14:paraId="15693EDF" w14:textId="17D28622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GGAAGATGGTGATGGGATT</w:t>
            </w:r>
          </w:p>
        </w:tc>
        <w:tc>
          <w:tcPr>
            <w:tcW w:w="1350" w:type="dxa"/>
            <w:vAlign w:val="center"/>
          </w:tcPr>
          <w:p w14:paraId="019DC131" w14:textId="54DBC57D" w:rsidR="00B11A1C" w:rsidRPr="00B11A1C" w:rsidRDefault="00B11A1C" w:rsidP="00B11A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11A1C">
              <w:rPr>
                <w:rFonts w:cs="Times New Roman"/>
                <w:sz w:val="20"/>
                <w:szCs w:val="20"/>
              </w:rPr>
              <w:t>Human</w:t>
            </w:r>
          </w:p>
        </w:tc>
      </w:tr>
    </w:tbl>
    <w:p w14:paraId="70097D60" w14:textId="77777777" w:rsidR="00705C51" w:rsidRPr="00944E64" w:rsidRDefault="00B11A1C">
      <w:pPr>
        <w:rPr>
          <w:rFonts w:ascii="Times New Roman" w:hAnsi="Times New Roman" w:cs="Times New Roman"/>
          <w:sz w:val="22"/>
          <w:szCs w:val="22"/>
        </w:rPr>
      </w:pPr>
    </w:p>
    <w:p w14:paraId="1C8DAC80" w14:textId="77777777" w:rsidR="00FB370D" w:rsidRDefault="00FB370D">
      <w:bookmarkStart w:id="0" w:name="_GoBack"/>
      <w:bookmarkEnd w:id="0"/>
    </w:p>
    <w:sectPr w:rsidR="00FB370D" w:rsidSect="007072C3">
      <w:pgSz w:w="15840" w:h="12240" w:orient="landscape"/>
      <w:pgMar w:top="720" w:right="576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0D"/>
    <w:rsid w:val="0000604C"/>
    <w:rsid w:val="00145A48"/>
    <w:rsid w:val="001B2CE5"/>
    <w:rsid w:val="001B5C18"/>
    <w:rsid w:val="001D3A11"/>
    <w:rsid w:val="001E7867"/>
    <w:rsid w:val="0020075B"/>
    <w:rsid w:val="00277701"/>
    <w:rsid w:val="00284FA6"/>
    <w:rsid w:val="00297ADE"/>
    <w:rsid w:val="002D5BCD"/>
    <w:rsid w:val="002F26B9"/>
    <w:rsid w:val="003029DE"/>
    <w:rsid w:val="00304471"/>
    <w:rsid w:val="00311690"/>
    <w:rsid w:val="003257EC"/>
    <w:rsid w:val="003316F1"/>
    <w:rsid w:val="00462DC5"/>
    <w:rsid w:val="00465ED1"/>
    <w:rsid w:val="00477058"/>
    <w:rsid w:val="004C599F"/>
    <w:rsid w:val="0051544F"/>
    <w:rsid w:val="00557CD9"/>
    <w:rsid w:val="00571B0D"/>
    <w:rsid w:val="005735AB"/>
    <w:rsid w:val="005E61F5"/>
    <w:rsid w:val="006B5A64"/>
    <w:rsid w:val="006C7AB5"/>
    <w:rsid w:val="00705657"/>
    <w:rsid w:val="007072C3"/>
    <w:rsid w:val="007C4421"/>
    <w:rsid w:val="007D5FD8"/>
    <w:rsid w:val="007E6258"/>
    <w:rsid w:val="0088443E"/>
    <w:rsid w:val="00944E64"/>
    <w:rsid w:val="00954B03"/>
    <w:rsid w:val="0097095A"/>
    <w:rsid w:val="00987976"/>
    <w:rsid w:val="00A56931"/>
    <w:rsid w:val="00A67170"/>
    <w:rsid w:val="00A86BEC"/>
    <w:rsid w:val="00AA6F16"/>
    <w:rsid w:val="00AF0DBC"/>
    <w:rsid w:val="00AF3634"/>
    <w:rsid w:val="00B03631"/>
    <w:rsid w:val="00B11A1C"/>
    <w:rsid w:val="00B250F8"/>
    <w:rsid w:val="00B269E3"/>
    <w:rsid w:val="00B43196"/>
    <w:rsid w:val="00BC097A"/>
    <w:rsid w:val="00C551F9"/>
    <w:rsid w:val="00D36504"/>
    <w:rsid w:val="00D96C1B"/>
    <w:rsid w:val="00DC1C58"/>
    <w:rsid w:val="00DE2EE5"/>
    <w:rsid w:val="00E15B0E"/>
    <w:rsid w:val="00E45682"/>
    <w:rsid w:val="00E46FB0"/>
    <w:rsid w:val="00E522E1"/>
    <w:rsid w:val="00E621FA"/>
    <w:rsid w:val="00E656E9"/>
    <w:rsid w:val="00EB78E6"/>
    <w:rsid w:val="00EE52F7"/>
    <w:rsid w:val="00EE609D"/>
    <w:rsid w:val="00EF4489"/>
    <w:rsid w:val="00FB370D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B5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FB370D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542</Words>
  <Characters>3095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Bendriem</dc:creator>
  <cp:keywords/>
  <dc:description/>
  <cp:lastModifiedBy>Raphael Bendriem</cp:lastModifiedBy>
  <cp:revision>4</cp:revision>
  <cp:lastPrinted>2019-03-30T19:20:00Z</cp:lastPrinted>
  <dcterms:created xsi:type="dcterms:W3CDTF">2018-09-18T20:38:00Z</dcterms:created>
  <dcterms:modified xsi:type="dcterms:W3CDTF">2019-10-10T22:42:00Z</dcterms:modified>
</cp:coreProperties>
</file>