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685E" w14:textId="10F9CA03" w:rsidR="003F015C" w:rsidRPr="00336565" w:rsidRDefault="0065290C" w:rsidP="00C81E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proofErr w:type="gramStart"/>
      <w:r w:rsidRPr="00336565">
        <w:rPr>
          <w:rFonts w:ascii="Arial" w:hAnsi="Arial" w:cs="Arial"/>
          <w:b/>
          <w:sz w:val="22"/>
          <w:szCs w:val="22"/>
        </w:rPr>
        <w:t>Supplementary file</w:t>
      </w:r>
      <w:r w:rsidR="003F015C" w:rsidRPr="00336565">
        <w:rPr>
          <w:rFonts w:ascii="Arial" w:hAnsi="Arial" w:cs="Arial"/>
          <w:b/>
          <w:sz w:val="22"/>
          <w:szCs w:val="22"/>
        </w:rPr>
        <w:t xml:space="preserve"> </w:t>
      </w:r>
      <w:r w:rsidR="00CC1F26" w:rsidRPr="00336565">
        <w:rPr>
          <w:rFonts w:ascii="Arial" w:hAnsi="Arial" w:cs="Arial" w:hint="eastAsia"/>
          <w:b/>
          <w:sz w:val="22"/>
          <w:szCs w:val="22"/>
          <w:lang w:eastAsia="zh-CN"/>
        </w:rPr>
        <w:t>2</w:t>
      </w:r>
      <w:r w:rsidR="003F015C" w:rsidRPr="00336565">
        <w:rPr>
          <w:rFonts w:ascii="Arial" w:hAnsi="Arial" w:cs="Arial"/>
          <w:b/>
          <w:sz w:val="22"/>
          <w:szCs w:val="22"/>
        </w:rPr>
        <w:t>.</w:t>
      </w:r>
      <w:proofErr w:type="gramEnd"/>
      <w:r w:rsidR="003F015C" w:rsidRPr="00336565">
        <w:rPr>
          <w:rFonts w:ascii="Arial" w:hAnsi="Arial" w:cs="Arial"/>
          <w:b/>
          <w:sz w:val="22"/>
          <w:szCs w:val="22"/>
        </w:rPr>
        <w:t xml:space="preserve"> </w:t>
      </w:r>
      <w:r w:rsidR="003B221A" w:rsidRPr="00336565">
        <w:rPr>
          <w:rFonts w:ascii="Arial" w:hAnsi="Arial" w:cs="Arial"/>
          <w:b/>
          <w:sz w:val="22"/>
          <w:szCs w:val="22"/>
        </w:rPr>
        <w:t>Biophysical properties of L-type Ca</w:t>
      </w:r>
      <w:r w:rsidR="003B221A" w:rsidRPr="00336565">
        <w:rPr>
          <w:rFonts w:ascii="Arial" w:hAnsi="Arial" w:cs="Arial"/>
          <w:b/>
          <w:sz w:val="22"/>
          <w:szCs w:val="22"/>
          <w:vertAlign w:val="superscript"/>
        </w:rPr>
        <w:t>2+</w:t>
      </w:r>
      <w:r w:rsidR="003B221A" w:rsidRPr="00336565">
        <w:rPr>
          <w:rFonts w:ascii="Arial" w:hAnsi="Arial" w:cs="Arial"/>
          <w:b/>
          <w:sz w:val="22"/>
          <w:szCs w:val="22"/>
        </w:rPr>
        <w:t xml:space="preserve"> currents in </w:t>
      </w:r>
      <w:r w:rsidR="003B221A" w:rsidRPr="00336565">
        <w:rPr>
          <w:rFonts w:ascii="Arial" w:hAnsi="Arial" w:cs="Arial" w:hint="eastAsia"/>
          <w:b/>
          <w:sz w:val="22"/>
          <w:szCs w:val="22"/>
        </w:rPr>
        <w:t xml:space="preserve">the </w:t>
      </w:r>
      <w:r w:rsidR="003B221A" w:rsidRPr="00336565">
        <w:rPr>
          <w:rFonts w:ascii="Arial" w:hAnsi="Arial" w:cs="Arial"/>
          <w:b/>
          <w:sz w:val="22"/>
          <w:szCs w:val="22"/>
        </w:rPr>
        <w:t>neurons</w:t>
      </w:r>
      <w:r w:rsidR="003B221A" w:rsidRPr="00336565">
        <w:rPr>
          <w:rFonts w:ascii="Arial" w:hAnsi="Arial" w:cs="Arial" w:hint="eastAsia"/>
          <w:b/>
          <w:sz w:val="22"/>
          <w:szCs w:val="22"/>
        </w:rPr>
        <w:t xml:space="preserve"> recorded in Figure 7C-7G</w:t>
      </w:r>
      <w:r w:rsidR="003B221A" w:rsidRPr="00336565">
        <w:rPr>
          <w:rFonts w:ascii="Arial" w:hAnsi="Arial" w:cs="Arial" w:hint="eastAsia"/>
          <w:b/>
          <w:sz w:val="22"/>
          <w:szCs w:val="22"/>
          <w:lang w:eastAsia="zh-CN"/>
        </w:rPr>
        <w:t>.</w:t>
      </w:r>
      <w:r w:rsidR="00C81EA1">
        <w:rPr>
          <w:rFonts w:ascii="Arial" w:hAnsi="Arial" w:cs="Arial" w:hint="eastAsia"/>
          <w:b/>
          <w:sz w:val="22"/>
          <w:szCs w:val="22"/>
          <w:lang w:eastAsia="zh-CN"/>
        </w:rPr>
        <w:t xml:space="preserve"> </w:t>
      </w:r>
      <w:r w:rsidR="00C81EA1" w:rsidRPr="00F73835">
        <w:rPr>
          <w:rFonts w:ascii="Arial" w:hAnsi="Arial" w:cs="Arial"/>
          <w:sz w:val="22"/>
          <w:szCs w:val="22"/>
        </w:rPr>
        <w:t>Values are mean ± SEM. *</w:t>
      </w:r>
      <w:r w:rsidR="00C81EA1" w:rsidRPr="00F73835">
        <w:rPr>
          <w:rFonts w:ascii="Arial" w:hAnsi="Arial" w:cs="Arial"/>
          <w:i/>
          <w:iCs/>
          <w:sz w:val="22"/>
          <w:szCs w:val="22"/>
        </w:rPr>
        <w:t>P</w:t>
      </w:r>
      <w:r w:rsidR="00C81EA1" w:rsidRPr="00F73835">
        <w:rPr>
          <w:rFonts w:ascii="Arial" w:hAnsi="Arial" w:cs="Arial"/>
          <w:sz w:val="22"/>
          <w:szCs w:val="22"/>
        </w:rPr>
        <w:t xml:space="preserve"> &lt; 0.05 with </w:t>
      </w:r>
      <w:proofErr w:type="spellStart"/>
      <w:r w:rsidR="00C81EA1" w:rsidRPr="00F73835">
        <w:rPr>
          <w:rFonts w:ascii="Arial" w:hAnsi="Arial" w:cs="Arial"/>
          <w:sz w:val="22"/>
          <w:szCs w:val="22"/>
        </w:rPr>
        <w:t>Kruskal</w:t>
      </w:r>
      <w:proofErr w:type="spellEnd"/>
      <w:r w:rsidR="00C81EA1" w:rsidRPr="00F73835">
        <w:rPr>
          <w:rFonts w:ascii="Arial" w:hAnsi="Arial" w:cs="Arial"/>
          <w:sz w:val="22"/>
          <w:szCs w:val="22"/>
        </w:rPr>
        <w:t xml:space="preserve"> Wallis – Dunn’s multiple comparison </w:t>
      </w:r>
      <w:proofErr w:type="gramStart"/>
      <w:r w:rsidR="00C81EA1" w:rsidRPr="00F73835">
        <w:rPr>
          <w:rFonts w:ascii="Arial" w:hAnsi="Arial" w:cs="Arial"/>
          <w:sz w:val="22"/>
          <w:szCs w:val="22"/>
        </w:rPr>
        <w:t>test</w:t>
      </w:r>
      <w:proofErr w:type="gramEnd"/>
      <w:r w:rsidR="00C81EA1" w:rsidRPr="00F73835">
        <w:rPr>
          <w:rFonts w:ascii="Arial" w:hAnsi="Arial" w:cs="Arial"/>
          <w:sz w:val="22"/>
          <w:szCs w:val="22"/>
        </w:rPr>
        <w:t>.</w:t>
      </w:r>
    </w:p>
    <w:p w14:paraId="733FC001" w14:textId="77777777" w:rsidR="003F015C" w:rsidRDefault="003F015C" w:rsidP="003F015C">
      <w:pPr>
        <w:rPr>
          <w:rFonts w:ascii="Arial" w:hAnsi="Arial" w:cs="Arial"/>
          <w:sz w:val="22"/>
          <w:szCs w:val="22"/>
        </w:rPr>
      </w:pPr>
    </w:p>
    <w:tbl>
      <w:tblPr>
        <w:tblStyle w:val="a3"/>
        <w:tblpPr w:leftFromText="180" w:rightFromText="180" w:vertAnchor="page" w:horzAnchor="margin" w:tblpXSpec="center" w:tblpY="2593"/>
        <w:tblW w:w="0" w:type="auto"/>
        <w:tblLook w:val="04A0" w:firstRow="1" w:lastRow="0" w:firstColumn="1" w:lastColumn="0" w:noHBand="0" w:noVBand="1"/>
      </w:tblPr>
      <w:tblGrid>
        <w:gridCol w:w="1615"/>
        <w:gridCol w:w="1501"/>
        <w:gridCol w:w="1558"/>
        <w:gridCol w:w="1558"/>
      </w:tblGrid>
      <w:tr w:rsidR="003F015C" w:rsidRPr="001C7CBC" w14:paraId="7BB7D6F9" w14:textId="77777777" w:rsidTr="003B221A">
        <w:tc>
          <w:tcPr>
            <w:tcW w:w="1615" w:type="dxa"/>
            <w:vAlign w:val="center"/>
          </w:tcPr>
          <w:p w14:paraId="1D5906F4" w14:textId="77777777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14:paraId="7B6C76C2" w14:textId="48A5A75F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mutant</w:t>
            </w:r>
          </w:p>
        </w:tc>
        <w:tc>
          <w:tcPr>
            <w:tcW w:w="1558" w:type="dxa"/>
            <w:vAlign w:val="center"/>
          </w:tcPr>
          <w:p w14:paraId="0B14F28E" w14:textId="725D866F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mutant + </w:t>
            </w:r>
            <w:r w:rsidRPr="001C7CBC">
              <w:rPr>
                <w:rFonts w:ascii="Arial" w:hAnsi="Arial" w:cs="Arial"/>
                <w:sz w:val="20"/>
                <w:szCs w:val="20"/>
              </w:rPr>
              <w:t>ISO</w:t>
            </w:r>
          </w:p>
        </w:tc>
        <w:tc>
          <w:tcPr>
            <w:tcW w:w="1558" w:type="dxa"/>
            <w:vAlign w:val="center"/>
          </w:tcPr>
          <w:p w14:paraId="3DA9F1A6" w14:textId="55E6A2DB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mutant + </w:t>
            </w:r>
            <w:r w:rsidRPr="001C7CBC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</w:tr>
      <w:tr w:rsidR="003F015C" w:rsidRPr="001C7CBC" w14:paraId="65F1BABE" w14:textId="77777777" w:rsidTr="003B221A">
        <w:trPr>
          <w:trHeight w:val="760"/>
        </w:trPr>
        <w:tc>
          <w:tcPr>
            <w:tcW w:w="1615" w:type="dxa"/>
            <w:vAlign w:val="center"/>
          </w:tcPr>
          <w:p w14:paraId="56BF16C0" w14:textId="77777777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P</w:t>
            </w:r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1C7CB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501" w:type="dxa"/>
            <w:vAlign w:val="center"/>
          </w:tcPr>
          <w:p w14:paraId="7BD8AD2C" w14:textId="735C69C9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 ± 2.8</w:t>
            </w:r>
          </w:p>
        </w:tc>
        <w:tc>
          <w:tcPr>
            <w:tcW w:w="1558" w:type="dxa"/>
            <w:vAlign w:val="center"/>
          </w:tcPr>
          <w:p w14:paraId="427860A1" w14:textId="34636260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 ± 3.3</w:t>
            </w:r>
          </w:p>
        </w:tc>
        <w:tc>
          <w:tcPr>
            <w:tcW w:w="1558" w:type="dxa"/>
            <w:vAlign w:val="center"/>
          </w:tcPr>
          <w:p w14:paraId="1F1FCCD8" w14:textId="1EB7F512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 ± 4.3*</w:t>
            </w:r>
          </w:p>
        </w:tc>
      </w:tr>
      <w:tr w:rsidR="003F015C" w:rsidRPr="001C7CBC" w14:paraId="7AB6FE2E" w14:textId="77777777" w:rsidTr="003B221A">
        <w:trPr>
          <w:trHeight w:val="760"/>
        </w:trPr>
        <w:tc>
          <w:tcPr>
            <w:tcW w:w="1615" w:type="dxa"/>
            <w:vAlign w:val="center"/>
          </w:tcPr>
          <w:p w14:paraId="0595EADC" w14:textId="77777777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7CBC">
              <w:rPr>
                <w:rFonts w:ascii="Arial" w:hAnsi="Arial" w:cs="Arial"/>
                <w:sz w:val="20"/>
                <w:szCs w:val="20"/>
              </w:rPr>
              <w:t>nP</w:t>
            </w:r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proofErr w:type="spellEnd"/>
            <w:r w:rsidRPr="001C7CB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501" w:type="dxa"/>
            <w:vAlign w:val="center"/>
          </w:tcPr>
          <w:p w14:paraId="635FB99C" w14:textId="04B67974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 ± 2.9</w:t>
            </w:r>
          </w:p>
        </w:tc>
        <w:tc>
          <w:tcPr>
            <w:tcW w:w="1558" w:type="dxa"/>
            <w:vAlign w:val="center"/>
          </w:tcPr>
          <w:p w14:paraId="6A607EA5" w14:textId="3DEB7ACE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 ± 3.9</w:t>
            </w:r>
          </w:p>
        </w:tc>
        <w:tc>
          <w:tcPr>
            <w:tcW w:w="1558" w:type="dxa"/>
            <w:vAlign w:val="center"/>
          </w:tcPr>
          <w:p w14:paraId="12E76C24" w14:textId="0E21750A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 ± 7.1*</w:t>
            </w:r>
          </w:p>
        </w:tc>
      </w:tr>
      <w:tr w:rsidR="00832276" w:rsidRPr="001C7CBC" w14:paraId="0C11D40D" w14:textId="77777777" w:rsidTr="003B221A">
        <w:trPr>
          <w:trHeight w:val="760"/>
        </w:trPr>
        <w:tc>
          <w:tcPr>
            <w:tcW w:w="1615" w:type="dxa"/>
            <w:vAlign w:val="center"/>
          </w:tcPr>
          <w:p w14:paraId="163DF117" w14:textId="2300A51B" w:rsidR="00832276" w:rsidRPr="001C7CBC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(# channels)</w:t>
            </w:r>
          </w:p>
        </w:tc>
        <w:tc>
          <w:tcPr>
            <w:tcW w:w="1501" w:type="dxa"/>
            <w:vAlign w:val="center"/>
          </w:tcPr>
          <w:p w14:paraId="6156C569" w14:textId="3F0AC996" w:rsidR="00832276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 ± 0.5</w:t>
            </w:r>
          </w:p>
        </w:tc>
        <w:tc>
          <w:tcPr>
            <w:tcW w:w="1558" w:type="dxa"/>
            <w:vAlign w:val="center"/>
          </w:tcPr>
          <w:p w14:paraId="58E046FA" w14:textId="44C1B00C" w:rsidR="00832276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± 0.2</w:t>
            </w:r>
          </w:p>
        </w:tc>
        <w:tc>
          <w:tcPr>
            <w:tcW w:w="1558" w:type="dxa"/>
            <w:vAlign w:val="center"/>
          </w:tcPr>
          <w:p w14:paraId="2F0FCBFF" w14:textId="52E6AB26" w:rsidR="00832276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 ± 0.3</w:t>
            </w:r>
          </w:p>
        </w:tc>
      </w:tr>
      <w:tr w:rsidR="003F015C" w:rsidRPr="001C7CBC" w14:paraId="02A42460" w14:textId="77777777" w:rsidTr="003B221A">
        <w:trPr>
          <w:trHeight w:val="760"/>
        </w:trPr>
        <w:tc>
          <w:tcPr>
            <w:tcW w:w="1615" w:type="dxa"/>
            <w:vAlign w:val="center"/>
          </w:tcPr>
          <w:p w14:paraId="59423062" w14:textId="77777777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availability (%)</w:t>
            </w:r>
          </w:p>
        </w:tc>
        <w:tc>
          <w:tcPr>
            <w:tcW w:w="1501" w:type="dxa"/>
            <w:vAlign w:val="center"/>
          </w:tcPr>
          <w:p w14:paraId="5B46FB3D" w14:textId="218D2356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37.8 ± 8.1</w:t>
            </w:r>
          </w:p>
        </w:tc>
        <w:tc>
          <w:tcPr>
            <w:tcW w:w="1558" w:type="dxa"/>
            <w:vAlign w:val="center"/>
          </w:tcPr>
          <w:p w14:paraId="4D21329E" w14:textId="41807754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 ± 4.5</w:t>
            </w:r>
          </w:p>
        </w:tc>
        <w:tc>
          <w:tcPr>
            <w:tcW w:w="1558" w:type="dxa"/>
            <w:vAlign w:val="center"/>
          </w:tcPr>
          <w:p w14:paraId="0D9FC0FA" w14:textId="789BB13E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 ± 4.5*</w:t>
            </w:r>
          </w:p>
        </w:tc>
      </w:tr>
      <w:tr w:rsidR="003F015C" w:rsidRPr="001C7CBC" w14:paraId="013A04CD" w14:textId="77777777" w:rsidTr="003B221A">
        <w:trPr>
          <w:trHeight w:val="760"/>
        </w:trPr>
        <w:tc>
          <w:tcPr>
            <w:tcW w:w="1615" w:type="dxa"/>
            <w:vAlign w:val="center"/>
          </w:tcPr>
          <w:p w14:paraId="6E1437FC" w14:textId="77777777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mean ensemble </w:t>
            </w:r>
            <w:proofErr w:type="spellStart"/>
            <w:r w:rsidRPr="001C7CBC">
              <w:rPr>
                <w:rFonts w:ascii="Arial" w:hAnsi="Arial" w:cs="Arial"/>
                <w:sz w:val="20"/>
                <w:szCs w:val="20"/>
                <w:vertAlign w:val="subscript"/>
              </w:rPr>
              <w:t>avg</w:t>
            </w:r>
            <w:proofErr w:type="spellEnd"/>
            <w:r w:rsidRPr="001C7CB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C7CBC">
              <w:rPr>
                <w:rFonts w:ascii="Arial" w:hAnsi="Arial" w:cs="Arial"/>
                <w:sz w:val="20"/>
                <w:szCs w:val="20"/>
              </w:rPr>
              <w:t>fA</w:t>
            </w:r>
            <w:proofErr w:type="spellEnd"/>
            <w:r w:rsidRPr="001C7C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1" w:type="dxa"/>
            <w:vAlign w:val="center"/>
          </w:tcPr>
          <w:p w14:paraId="18B4B8D6" w14:textId="24C0341A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174.1 ± 38.9</w:t>
            </w:r>
          </w:p>
        </w:tc>
        <w:tc>
          <w:tcPr>
            <w:tcW w:w="1558" w:type="dxa"/>
            <w:vAlign w:val="center"/>
          </w:tcPr>
          <w:p w14:paraId="68239EB7" w14:textId="1DED5472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157.5 ± 34.4</w:t>
            </w:r>
          </w:p>
        </w:tc>
        <w:tc>
          <w:tcPr>
            <w:tcW w:w="1558" w:type="dxa"/>
            <w:vAlign w:val="center"/>
          </w:tcPr>
          <w:p w14:paraId="398CBC6E" w14:textId="61188854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417.0 ± 41.4*</w:t>
            </w:r>
          </w:p>
        </w:tc>
      </w:tr>
      <w:tr w:rsidR="003F015C" w:rsidRPr="001C7CBC" w14:paraId="0A4BE6E1" w14:textId="77777777" w:rsidTr="003B221A">
        <w:trPr>
          <w:trHeight w:val="760"/>
        </w:trPr>
        <w:tc>
          <w:tcPr>
            <w:tcW w:w="1615" w:type="dxa"/>
            <w:vAlign w:val="center"/>
          </w:tcPr>
          <w:p w14:paraId="29D6DBFB" w14:textId="77777777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CBC">
              <w:rPr>
                <w:rFonts w:ascii="Arial" w:hAnsi="Arial" w:cs="Arial"/>
                <w:sz w:val="20"/>
                <w:szCs w:val="20"/>
              </w:rPr>
              <w:t>sweeps</w:t>
            </w:r>
          </w:p>
        </w:tc>
        <w:tc>
          <w:tcPr>
            <w:tcW w:w="1501" w:type="dxa"/>
            <w:vAlign w:val="center"/>
          </w:tcPr>
          <w:p w14:paraId="32C1E5CE" w14:textId="7200208E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1558" w:type="dxa"/>
            <w:vAlign w:val="center"/>
          </w:tcPr>
          <w:p w14:paraId="5399E8F6" w14:textId="57FB23BE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1558" w:type="dxa"/>
            <w:vAlign w:val="center"/>
          </w:tcPr>
          <w:p w14:paraId="528B14BF" w14:textId="5F37A9D2" w:rsidR="003F015C" w:rsidRPr="001C7CBC" w:rsidRDefault="003F015C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</w:tr>
      <w:tr w:rsidR="00832276" w:rsidRPr="001C7CBC" w14:paraId="6A75A213" w14:textId="77777777" w:rsidTr="003B221A">
        <w:trPr>
          <w:trHeight w:val="760"/>
        </w:trPr>
        <w:tc>
          <w:tcPr>
            <w:tcW w:w="1615" w:type="dxa"/>
            <w:vAlign w:val="center"/>
          </w:tcPr>
          <w:p w14:paraId="1CE502A8" w14:textId="15CD1F33" w:rsidR="00832276" w:rsidRPr="001C7CBC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(# patches)</w:t>
            </w:r>
          </w:p>
        </w:tc>
        <w:tc>
          <w:tcPr>
            <w:tcW w:w="1501" w:type="dxa"/>
            <w:vAlign w:val="center"/>
          </w:tcPr>
          <w:p w14:paraId="18A3B45C" w14:textId="47B7421E" w:rsidR="00832276" w:rsidRPr="001C7CBC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8" w:type="dxa"/>
            <w:vAlign w:val="center"/>
          </w:tcPr>
          <w:p w14:paraId="5B4AF248" w14:textId="77777777" w:rsidR="00832276" w:rsidRPr="001C7CBC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8" w:type="dxa"/>
            <w:vAlign w:val="center"/>
          </w:tcPr>
          <w:p w14:paraId="653D8B39" w14:textId="294C717A" w:rsidR="00832276" w:rsidRPr="001C7CBC" w:rsidRDefault="00832276" w:rsidP="003B2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6DB27FDB" w14:textId="77777777" w:rsidR="003F015C" w:rsidRPr="003F015C" w:rsidRDefault="003F015C">
      <w:pPr>
        <w:rPr>
          <w:rFonts w:ascii="Arial" w:hAnsi="Arial" w:cs="Arial" w:hint="eastAsia"/>
          <w:sz w:val="22"/>
          <w:szCs w:val="22"/>
          <w:lang w:eastAsia="zh-CN"/>
        </w:rPr>
      </w:pPr>
      <w:bookmarkStart w:id="0" w:name="_GoBack"/>
      <w:bookmarkEnd w:id="0"/>
    </w:p>
    <w:sectPr w:rsidR="003F015C" w:rsidRPr="003F015C" w:rsidSect="008809C8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97637" w14:textId="77777777" w:rsidR="00EB54DB" w:rsidRDefault="00EB54DB" w:rsidP="00CC1F26">
      <w:r>
        <w:separator/>
      </w:r>
    </w:p>
  </w:endnote>
  <w:endnote w:type="continuationSeparator" w:id="0">
    <w:p w14:paraId="6B05FD32" w14:textId="77777777" w:rsidR="00EB54DB" w:rsidRDefault="00EB54DB" w:rsidP="00C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35B7A" w14:textId="77777777" w:rsidR="00EB54DB" w:rsidRDefault="00EB54DB" w:rsidP="00CC1F26">
      <w:r>
        <w:separator/>
      </w:r>
    </w:p>
  </w:footnote>
  <w:footnote w:type="continuationSeparator" w:id="0">
    <w:p w14:paraId="6FE258B7" w14:textId="77777777" w:rsidR="00EB54DB" w:rsidRDefault="00EB54DB" w:rsidP="00CC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C"/>
    <w:rsid w:val="00025EC8"/>
    <w:rsid w:val="00036345"/>
    <w:rsid w:val="0006347C"/>
    <w:rsid w:val="00063CDF"/>
    <w:rsid w:val="000642FD"/>
    <w:rsid w:val="0007234B"/>
    <w:rsid w:val="000917B5"/>
    <w:rsid w:val="00096AF3"/>
    <w:rsid w:val="000A383D"/>
    <w:rsid w:val="000C2B26"/>
    <w:rsid w:val="000C622C"/>
    <w:rsid w:val="000D6D44"/>
    <w:rsid w:val="000E43CA"/>
    <w:rsid w:val="000E4ED0"/>
    <w:rsid w:val="000E5929"/>
    <w:rsid w:val="00114631"/>
    <w:rsid w:val="00123A0C"/>
    <w:rsid w:val="00123CA2"/>
    <w:rsid w:val="0014779C"/>
    <w:rsid w:val="00170E28"/>
    <w:rsid w:val="00193F5A"/>
    <w:rsid w:val="001B2996"/>
    <w:rsid w:val="001B3D15"/>
    <w:rsid w:val="001C7BE3"/>
    <w:rsid w:val="001C7CBC"/>
    <w:rsid w:val="001D17E1"/>
    <w:rsid w:val="001D66BD"/>
    <w:rsid w:val="001D7E3B"/>
    <w:rsid w:val="001F2F95"/>
    <w:rsid w:val="00210668"/>
    <w:rsid w:val="00217C0C"/>
    <w:rsid w:val="00230713"/>
    <w:rsid w:val="00234850"/>
    <w:rsid w:val="00241BD2"/>
    <w:rsid w:val="00245897"/>
    <w:rsid w:val="002531DD"/>
    <w:rsid w:val="0025616F"/>
    <w:rsid w:val="0026578F"/>
    <w:rsid w:val="00267F7D"/>
    <w:rsid w:val="002713B4"/>
    <w:rsid w:val="00290505"/>
    <w:rsid w:val="002A5240"/>
    <w:rsid w:val="002A7A6F"/>
    <w:rsid w:val="002B39BB"/>
    <w:rsid w:val="002B7C6A"/>
    <w:rsid w:val="002E6647"/>
    <w:rsid w:val="002E7000"/>
    <w:rsid w:val="002F2403"/>
    <w:rsid w:val="00324921"/>
    <w:rsid w:val="00336565"/>
    <w:rsid w:val="00337351"/>
    <w:rsid w:val="0036677B"/>
    <w:rsid w:val="003942C9"/>
    <w:rsid w:val="003956BC"/>
    <w:rsid w:val="00395CA7"/>
    <w:rsid w:val="003A0686"/>
    <w:rsid w:val="003B221A"/>
    <w:rsid w:val="003C7B77"/>
    <w:rsid w:val="003E4159"/>
    <w:rsid w:val="003F015C"/>
    <w:rsid w:val="003F1584"/>
    <w:rsid w:val="00424057"/>
    <w:rsid w:val="0044287F"/>
    <w:rsid w:val="004460BB"/>
    <w:rsid w:val="004520BF"/>
    <w:rsid w:val="00457A6A"/>
    <w:rsid w:val="00464724"/>
    <w:rsid w:val="00473977"/>
    <w:rsid w:val="004845A4"/>
    <w:rsid w:val="00492506"/>
    <w:rsid w:val="004A40AD"/>
    <w:rsid w:val="004A5BDC"/>
    <w:rsid w:val="004B060E"/>
    <w:rsid w:val="004B1D17"/>
    <w:rsid w:val="004B654B"/>
    <w:rsid w:val="004B6B1D"/>
    <w:rsid w:val="004D2DB0"/>
    <w:rsid w:val="004E2B35"/>
    <w:rsid w:val="004E7FBF"/>
    <w:rsid w:val="00513321"/>
    <w:rsid w:val="005170B2"/>
    <w:rsid w:val="00532FC1"/>
    <w:rsid w:val="00571F20"/>
    <w:rsid w:val="005756E9"/>
    <w:rsid w:val="0058441F"/>
    <w:rsid w:val="005875AE"/>
    <w:rsid w:val="005C2C98"/>
    <w:rsid w:val="005C490B"/>
    <w:rsid w:val="005C7471"/>
    <w:rsid w:val="005D3106"/>
    <w:rsid w:val="005D4E7E"/>
    <w:rsid w:val="005D6738"/>
    <w:rsid w:val="005E7BC2"/>
    <w:rsid w:val="005F2776"/>
    <w:rsid w:val="00604F4E"/>
    <w:rsid w:val="00605E44"/>
    <w:rsid w:val="006450FD"/>
    <w:rsid w:val="0065290C"/>
    <w:rsid w:val="00673FCE"/>
    <w:rsid w:val="00675013"/>
    <w:rsid w:val="00677FC9"/>
    <w:rsid w:val="006A5435"/>
    <w:rsid w:val="006C120B"/>
    <w:rsid w:val="006C699C"/>
    <w:rsid w:val="006D02C9"/>
    <w:rsid w:val="006D5CAE"/>
    <w:rsid w:val="006D7841"/>
    <w:rsid w:val="006E03A1"/>
    <w:rsid w:val="006E4F29"/>
    <w:rsid w:val="006F112A"/>
    <w:rsid w:val="006F401B"/>
    <w:rsid w:val="00702A94"/>
    <w:rsid w:val="0071411A"/>
    <w:rsid w:val="007424C8"/>
    <w:rsid w:val="00744B62"/>
    <w:rsid w:val="0078423E"/>
    <w:rsid w:val="00791916"/>
    <w:rsid w:val="007A31D9"/>
    <w:rsid w:val="007B08C2"/>
    <w:rsid w:val="007B5579"/>
    <w:rsid w:val="007C1F0E"/>
    <w:rsid w:val="007C34DF"/>
    <w:rsid w:val="007E0EF7"/>
    <w:rsid w:val="007E7F63"/>
    <w:rsid w:val="007F0A05"/>
    <w:rsid w:val="00807BD5"/>
    <w:rsid w:val="008118C6"/>
    <w:rsid w:val="00822684"/>
    <w:rsid w:val="008232E5"/>
    <w:rsid w:val="008302A4"/>
    <w:rsid w:val="00831AF1"/>
    <w:rsid w:val="00832276"/>
    <w:rsid w:val="0083565E"/>
    <w:rsid w:val="00836AE1"/>
    <w:rsid w:val="00862D5A"/>
    <w:rsid w:val="0086791B"/>
    <w:rsid w:val="008809C8"/>
    <w:rsid w:val="00884F67"/>
    <w:rsid w:val="008A4665"/>
    <w:rsid w:val="008C78A4"/>
    <w:rsid w:val="008D7F54"/>
    <w:rsid w:val="008E5BD3"/>
    <w:rsid w:val="008F17CC"/>
    <w:rsid w:val="008F6460"/>
    <w:rsid w:val="009165F4"/>
    <w:rsid w:val="009241AB"/>
    <w:rsid w:val="00932F8E"/>
    <w:rsid w:val="0094715C"/>
    <w:rsid w:val="009667F7"/>
    <w:rsid w:val="0098731D"/>
    <w:rsid w:val="009A201D"/>
    <w:rsid w:val="009A7BD2"/>
    <w:rsid w:val="009E2023"/>
    <w:rsid w:val="009E6516"/>
    <w:rsid w:val="00A136F6"/>
    <w:rsid w:val="00A364D4"/>
    <w:rsid w:val="00A379FD"/>
    <w:rsid w:val="00A37D55"/>
    <w:rsid w:val="00A45BAD"/>
    <w:rsid w:val="00A60E62"/>
    <w:rsid w:val="00A65693"/>
    <w:rsid w:val="00AD52E4"/>
    <w:rsid w:val="00AF6B16"/>
    <w:rsid w:val="00AF782E"/>
    <w:rsid w:val="00B00085"/>
    <w:rsid w:val="00B11228"/>
    <w:rsid w:val="00B235B3"/>
    <w:rsid w:val="00B37BF4"/>
    <w:rsid w:val="00B42877"/>
    <w:rsid w:val="00B60AF1"/>
    <w:rsid w:val="00B64F65"/>
    <w:rsid w:val="00B65A46"/>
    <w:rsid w:val="00B70457"/>
    <w:rsid w:val="00B757C8"/>
    <w:rsid w:val="00B93BAA"/>
    <w:rsid w:val="00B93DE3"/>
    <w:rsid w:val="00B9542B"/>
    <w:rsid w:val="00BA0C46"/>
    <w:rsid w:val="00BA4AC0"/>
    <w:rsid w:val="00BA5356"/>
    <w:rsid w:val="00BC53B8"/>
    <w:rsid w:val="00BC6D9E"/>
    <w:rsid w:val="00BF3A7B"/>
    <w:rsid w:val="00BF5BCE"/>
    <w:rsid w:val="00C0638D"/>
    <w:rsid w:val="00C064F7"/>
    <w:rsid w:val="00C31AA9"/>
    <w:rsid w:val="00C36C0F"/>
    <w:rsid w:val="00C56B32"/>
    <w:rsid w:val="00C5761B"/>
    <w:rsid w:val="00C607E8"/>
    <w:rsid w:val="00C67B00"/>
    <w:rsid w:val="00C81EA1"/>
    <w:rsid w:val="00C9604E"/>
    <w:rsid w:val="00CB4737"/>
    <w:rsid w:val="00CC1F26"/>
    <w:rsid w:val="00CC7A69"/>
    <w:rsid w:val="00CD3455"/>
    <w:rsid w:val="00CF6D13"/>
    <w:rsid w:val="00D01876"/>
    <w:rsid w:val="00D01E72"/>
    <w:rsid w:val="00D02DEA"/>
    <w:rsid w:val="00D11307"/>
    <w:rsid w:val="00D11A09"/>
    <w:rsid w:val="00D15152"/>
    <w:rsid w:val="00D37B70"/>
    <w:rsid w:val="00D62967"/>
    <w:rsid w:val="00D64265"/>
    <w:rsid w:val="00D72E72"/>
    <w:rsid w:val="00D86ACD"/>
    <w:rsid w:val="00D90ACD"/>
    <w:rsid w:val="00DA2DD7"/>
    <w:rsid w:val="00DA71DD"/>
    <w:rsid w:val="00DB4035"/>
    <w:rsid w:val="00DF0294"/>
    <w:rsid w:val="00DF4B7C"/>
    <w:rsid w:val="00DF5526"/>
    <w:rsid w:val="00DF5E1E"/>
    <w:rsid w:val="00E00386"/>
    <w:rsid w:val="00E27C32"/>
    <w:rsid w:val="00E33005"/>
    <w:rsid w:val="00E56D96"/>
    <w:rsid w:val="00E67DE8"/>
    <w:rsid w:val="00E76374"/>
    <w:rsid w:val="00E80107"/>
    <w:rsid w:val="00EA0B86"/>
    <w:rsid w:val="00EA285A"/>
    <w:rsid w:val="00EA7230"/>
    <w:rsid w:val="00EB069C"/>
    <w:rsid w:val="00EB17EA"/>
    <w:rsid w:val="00EB54DB"/>
    <w:rsid w:val="00EC126C"/>
    <w:rsid w:val="00EF043B"/>
    <w:rsid w:val="00EF348D"/>
    <w:rsid w:val="00EF62A5"/>
    <w:rsid w:val="00F1015A"/>
    <w:rsid w:val="00F20B38"/>
    <w:rsid w:val="00F27721"/>
    <w:rsid w:val="00F427D1"/>
    <w:rsid w:val="00F519FD"/>
    <w:rsid w:val="00F65F87"/>
    <w:rsid w:val="00F7015E"/>
    <w:rsid w:val="00F7714B"/>
    <w:rsid w:val="00F77B36"/>
    <w:rsid w:val="00F808B2"/>
    <w:rsid w:val="00F82DD8"/>
    <w:rsid w:val="00FA79BB"/>
    <w:rsid w:val="00FB0D04"/>
    <w:rsid w:val="00FE6984"/>
    <w:rsid w:val="00FF16E4"/>
    <w:rsid w:val="00FF18E7"/>
    <w:rsid w:val="00FF3832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FF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F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F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F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F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F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 Navedo</dc:creator>
  <cp:lastModifiedBy>Ao</cp:lastModifiedBy>
  <cp:revision>7</cp:revision>
  <dcterms:created xsi:type="dcterms:W3CDTF">2019-10-03T08:00:00Z</dcterms:created>
  <dcterms:modified xsi:type="dcterms:W3CDTF">2019-10-03T09:28:00Z</dcterms:modified>
</cp:coreProperties>
</file>