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B94F4" w14:textId="4E9C6277" w:rsidR="00936FC7" w:rsidRPr="00DD50FA" w:rsidRDefault="00987639" w:rsidP="00936FC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bookmarkStart w:id="0" w:name="_GoBack"/>
      <w:r w:rsidRPr="008E7047">
        <w:rPr>
          <w:rFonts w:ascii="Arial" w:hAnsi="Arial" w:cs="Arial"/>
          <w:b/>
          <w:color w:val="000000" w:themeColor="text1"/>
          <w:sz w:val="20"/>
          <w:szCs w:val="20"/>
        </w:rPr>
        <w:t>Supp</w:t>
      </w:r>
      <w:r w:rsidR="00DD50FA" w:rsidRPr="008E7047">
        <w:rPr>
          <w:rFonts w:ascii="Arial" w:hAnsi="Arial" w:cs="Arial"/>
          <w:b/>
          <w:color w:val="000000" w:themeColor="text1"/>
          <w:sz w:val="20"/>
          <w:szCs w:val="20"/>
        </w:rPr>
        <w:t>lementary</w:t>
      </w:r>
      <w:r w:rsidRPr="008E704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8E7047" w:rsidRPr="008E7047">
        <w:rPr>
          <w:rFonts w:ascii="Arial" w:hAnsi="Arial" w:cs="Arial"/>
          <w:b/>
          <w:color w:val="000000" w:themeColor="text1"/>
          <w:sz w:val="20"/>
          <w:szCs w:val="20"/>
        </w:rPr>
        <w:t>File</w:t>
      </w:r>
      <w:r w:rsidRPr="008E704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7A0AA4" w:rsidRPr="008E7047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bookmarkEnd w:id="0"/>
      <w:r w:rsidR="00936FC7" w:rsidRPr="00DD50FA">
        <w:rPr>
          <w:rFonts w:ascii="Arial" w:hAnsi="Arial" w:cs="Arial"/>
          <w:color w:val="000000" w:themeColor="text1"/>
          <w:sz w:val="20"/>
          <w:szCs w:val="20"/>
        </w:rPr>
        <w:t>. Clinical phenotype and genotype</w:t>
      </w:r>
      <w:r w:rsidR="00DD50FA">
        <w:rPr>
          <w:rFonts w:ascii="Arial" w:hAnsi="Arial" w:cs="Arial"/>
          <w:color w:val="000000" w:themeColor="text1"/>
          <w:sz w:val="20"/>
          <w:szCs w:val="20"/>
        </w:rPr>
        <w:t>s</w:t>
      </w:r>
      <w:r w:rsidR="00936FC7" w:rsidRPr="00DD50FA">
        <w:rPr>
          <w:rFonts w:ascii="Arial" w:hAnsi="Arial" w:cs="Arial"/>
          <w:color w:val="000000" w:themeColor="text1"/>
          <w:sz w:val="20"/>
          <w:szCs w:val="20"/>
        </w:rPr>
        <w:t xml:space="preserve"> of </w:t>
      </w:r>
      <w:r w:rsidR="00936FC7" w:rsidRPr="00DD50FA">
        <w:rPr>
          <w:rFonts w:ascii="Arial" w:hAnsi="Arial" w:cs="Arial"/>
          <w:i/>
          <w:color w:val="000000" w:themeColor="text1"/>
          <w:sz w:val="20"/>
          <w:szCs w:val="20"/>
        </w:rPr>
        <w:t>LMNA</w:t>
      </w:r>
      <w:r w:rsidR="00936FC7" w:rsidRPr="00DD50FA">
        <w:rPr>
          <w:rFonts w:ascii="Arial" w:hAnsi="Arial" w:cs="Arial"/>
          <w:color w:val="000000" w:themeColor="text1"/>
          <w:sz w:val="20"/>
          <w:szCs w:val="20"/>
        </w:rPr>
        <w:t xml:space="preserve"> mutated patients.</w:t>
      </w:r>
    </w:p>
    <w:p w14:paraId="298E086B" w14:textId="77777777" w:rsidR="00936FC7" w:rsidRPr="00DD50FA" w:rsidRDefault="00936FC7" w:rsidP="00936FC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W w:w="506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5"/>
        <w:gridCol w:w="1573"/>
        <w:gridCol w:w="1239"/>
        <w:gridCol w:w="1340"/>
        <w:gridCol w:w="1684"/>
        <w:gridCol w:w="917"/>
        <w:gridCol w:w="1728"/>
        <w:gridCol w:w="1628"/>
      </w:tblGrid>
      <w:tr w:rsidR="00E919B1" w:rsidRPr="00DD50FA" w14:paraId="7A834D39" w14:textId="77777777" w:rsidTr="00C82A82">
        <w:trPr>
          <w:trHeight w:val="516"/>
          <w:jc w:val="center"/>
        </w:trPr>
        <w:tc>
          <w:tcPr>
            <w:tcW w:w="481" w:type="pct"/>
            <w:vMerge w:val="restart"/>
            <w:shd w:val="clear" w:color="auto" w:fill="BFBFBF"/>
            <w:vAlign w:val="center"/>
          </w:tcPr>
          <w:p w14:paraId="48E5B80E" w14:textId="77777777" w:rsidR="00154322" w:rsidRPr="00DD50FA" w:rsidRDefault="00154322" w:rsidP="0042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50FA">
              <w:rPr>
                <w:rFonts w:ascii="Arial" w:hAnsi="Arial" w:cs="Arial"/>
                <w:b/>
                <w:bCs/>
                <w:sz w:val="20"/>
                <w:szCs w:val="20"/>
              </w:rPr>
              <w:t>Patient Code in Figure</w:t>
            </w:r>
            <w:r w:rsidR="001D14BB" w:rsidRPr="00DD50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22272" w:rsidRPr="00DD50FA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45" w:type="pct"/>
            <w:vMerge w:val="restart"/>
            <w:shd w:val="clear" w:color="auto" w:fill="BFBFBF"/>
            <w:vAlign w:val="center"/>
          </w:tcPr>
          <w:p w14:paraId="2FD2B9FE" w14:textId="77777777" w:rsidR="00154322" w:rsidRPr="00DD50FA" w:rsidRDefault="0015432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50F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LMNA</w:t>
            </w:r>
            <w:r w:rsidRPr="00DD50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mutation</w:t>
            </w:r>
          </w:p>
        </w:tc>
        <w:tc>
          <w:tcPr>
            <w:tcW w:w="548" w:type="pct"/>
            <w:vMerge w:val="restart"/>
            <w:shd w:val="clear" w:color="auto" w:fill="BFBFBF"/>
            <w:vAlign w:val="center"/>
          </w:tcPr>
          <w:p w14:paraId="423614FF" w14:textId="77777777" w:rsidR="00154322" w:rsidRPr="00DD50FA" w:rsidRDefault="0015432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50FA">
              <w:rPr>
                <w:rFonts w:ascii="Arial" w:hAnsi="Arial" w:cs="Arial"/>
                <w:b/>
                <w:bCs/>
                <w:sz w:val="20"/>
                <w:szCs w:val="20"/>
              </w:rPr>
              <w:t>Phenotype</w:t>
            </w:r>
          </w:p>
        </w:tc>
        <w:tc>
          <w:tcPr>
            <w:tcW w:w="1345" w:type="pct"/>
            <w:gridSpan w:val="2"/>
            <w:shd w:val="clear" w:color="auto" w:fill="BFBFBF"/>
            <w:vAlign w:val="center"/>
          </w:tcPr>
          <w:p w14:paraId="2FD05EAB" w14:textId="77777777" w:rsidR="00154322" w:rsidRPr="00DD50FA" w:rsidRDefault="0015432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Main clinical features</w:t>
            </w:r>
          </w:p>
        </w:tc>
        <w:tc>
          <w:tcPr>
            <w:tcW w:w="404" w:type="pct"/>
            <w:vMerge w:val="restart"/>
            <w:shd w:val="clear" w:color="auto" w:fill="BFBFBF"/>
            <w:vAlign w:val="center"/>
          </w:tcPr>
          <w:p w14:paraId="67CC8C67" w14:textId="77777777" w:rsidR="00154322" w:rsidRPr="00DD50FA" w:rsidRDefault="0015432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Age at </w:t>
            </w:r>
            <w:proofErr w:type="spellStart"/>
            <w:r w:rsidRPr="00DD50F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biopsie</w:t>
            </w:r>
            <w:proofErr w:type="spellEnd"/>
          </w:p>
          <w:p w14:paraId="2D3333CB" w14:textId="77777777" w:rsidR="00154322" w:rsidRPr="00DD50FA" w:rsidRDefault="0015432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(years)</w:t>
            </w:r>
          </w:p>
        </w:tc>
        <w:tc>
          <w:tcPr>
            <w:tcW w:w="762" w:type="pct"/>
            <w:vMerge w:val="restart"/>
            <w:shd w:val="clear" w:color="auto" w:fill="BFBFBF"/>
            <w:vAlign w:val="center"/>
          </w:tcPr>
          <w:p w14:paraId="2056CD90" w14:textId="77777777" w:rsidR="00154322" w:rsidRPr="00DD50FA" w:rsidRDefault="0015432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Histopathologic features of the muscle biopsy</w:t>
            </w:r>
          </w:p>
        </w:tc>
        <w:tc>
          <w:tcPr>
            <w:tcW w:w="714" w:type="pct"/>
            <w:vMerge w:val="restart"/>
            <w:shd w:val="clear" w:color="auto" w:fill="BFBFBF"/>
            <w:vAlign w:val="center"/>
          </w:tcPr>
          <w:p w14:paraId="3D18C67C" w14:textId="77777777" w:rsidR="00154322" w:rsidRPr="00DD50FA" w:rsidRDefault="0015432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Reference</w:t>
            </w:r>
          </w:p>
        </w:tc>
      </w:tr>
      <w:tr w:rsidR="00E919B1" w:rsidRPr="00DD50FA" w14:paraId="543568A8" w14:textId="77777777" w:rsidTr="00C82A82">
        <w:trPr>
          <w:trHeight w:val="973"/>
          <w:jc w:val="center"/>
        </w:trPr>
        <w:tc>
          <w:tcPr>
            <w:tcW w:w="481" w:type="pct"/>
            <w:vMerge/>
            <w:shd w:val="clear" w:color="auto" w:fill="BFBFBF"/>
            <w:vAlign w:val="center"/>
          </w:tcPr>
          <w:p w14:paraId="1A367D2B" w14:textId="77777777" w:rsidR="00154322" w:rsidRPr="00DD50FA" w:rsidRDefault="0015432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45" w:type="pct"/>
            <w:vMerge/>
            <w:shd w:val="clear" w:color="auto" w:fill="BFBFBF"/>
            <w:vAlign w:val="center"/>
          </w:tcPr>
          <w:p w14:paraId="376C9F08" w14:textId="77777777" w:rsidR="00154322" w:rsidRPr="00DD50FA" w:rsidRDefault="0015432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48" w:type="pct"/>
            <w:vMerge/>
            <w:shd w:val="clear" w:color="auto" w:fill="BFBFBF"/>
            <w:vAlign w:val="center"/>
          </w:tcPr>
          <w:p w14:paraId="5D1DC986" w14:textId="77777777" w:rsidR="00154322" w:rsidRPr="00DD50FA" w:rsidRDefault="0015432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80" w:type="pct"/>
            <w:shd w:val="clear" w:color="auto" w:fill="BFBFBF"/>
            <w:vAlign w:val="center"/>
          </w:tcPr>
          <w:p w14:paraId="5AC90ECB" w14:textId="77777777" w:rsidR="00154322" w:rsidRPr="00DD50FA" w:rsidRDefault="0015432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Onset:</w:t>
            </w:r>
          </w:p>
          <w:p w14:paraId="6E4957E9" w14:textId="77777777" w:rsidR="00154322" w:rsidRPr="00DD50FA" w:rsidRDefault="0015432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symptoms / age (years)</w:t>
            </w:r>
          </w:p>
        </w:tc>
        <w:tc>
          <w:tcPr>
            <w:tcW w:w="765" w:type="pct"/>
            <w:shd w:val="clear" w:color="auto" w:fill="BFBFBF"/>
            <w:vAlign w:val="center"/>
          </w:tcPr>
          <w:p w14:paraId="0EBE8181" w14:textId="77777777" w:rsidR="00154322" w:rsidRPr="00DD50FA" w:rsidRDefault="0015432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Last examination: main features / age  (years)</w:t>
            </w:r>
          </w:p>
        </w:tc>
        <w:tc>
          <w:tcPr>
            <w:tcW w:w="404" w:type="pct"/>
            <w:vMerge/>
            <w:shd w:val="clear" w:color="auto" w:fill="BFBFBF"/>
            <w:vAlign w:val="center"/>
          </w:tcPr>
          <w:p w14:paraId="3D7AEF15" w14:textId="77777777" w:rsidR="00154322" w:rsidRPr="00DD50FA" w:rsidRDefault="0015432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pct"/>
            <w:vMerge/>
            <w:shd w:val="clear" w:color="auto" w:fill="BFBFBF"/>
            <w:vAlign w:val="center"/>
          </w:tcPr>
          <w:p w14:paraId="3032BB77" w14:textId="77777777" w:rsidR="00154322" w:rsidRPr="00DD50FA" w:rsidRDefault="0015432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BFBFBF"/>
            <w:vAlign w:val="center"/>
          </w:tcPr>
          <w:p w14:paraId="254E9EF8" w14:textId="77777777" w:rsidR="00154322" w:rsidRPr="00DD50FA" w:rsidRDefault="00154322" w:rsidP="001D14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919B1" w:rsidRPr="00DD50FA" w14:paraId="0BAA14BB" w14:textId="77777777" w:rsidTr="00C82A82">
        <w:trPr>
          <w:jc w:val="center"/>
        </w:trPr>
        <w:tc>
          <w:tcPr>
            <w:tcW w:w="481" w:type="pct"/>
            <w:vAlign w:val="center"/>
          </w:tcPr>
          <w:p w14:paraId="1FFCE9B2" w14:textId="77777777" w:rsidR="00154322" w:rsidRPr="00DD50FA" w:rsidRDefault="00154322" w:rsidP="00154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SG"/>
              </w:rPr>
            </w:pPr>
            <w:proofErr w:type="spellStart"/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>Spo</w:t>
            </w:r>
            <w:proofErr w:type="spellEnd"/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 xml:space="preserve"> 2 (male)</w:t>
            </w:r>
          </w:p>
          <w:p w14:paraId="449E2463" w14:textId="77777777" w:rsidR="00154322" w:rsidRPr="00DD50FA" w:rsidRDefault="0015432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" w:type="pct"/>
            <w:vAlign w:val="center"/>
          </w:tcPr>
          <w:p w14:paraId="01E6B1D3" w14:textId="77777777" w:rsidR="00154322" w:rsidRPr="00DD50FA" w:rsidRDefault="00154322" w:rsidP="00154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SG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>c.881A&gt;C </w:t>
            </w:r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>;</w:t>
            </w:r>
          </w:p>
          <w:p w14:paraId="0A40A68D" w14:textId="77777777" w:rsidR="00154322" w:rsidRPr="00DD50FA" w:rsidRDefault="00154322" w:rsidP="00154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en-SG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>p.Gln294Pro</w:t>
            </w:r>
          </w:p>
          <w:p w14:paraId="6D4219DB" w14:textId="77777777" w:rsidR="00154322" w:rsidRPr="00DD50FA" w:rsidRDefault="00154322" w:rsidP="0015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1BE6E4F5" w14:textId="77777777" w:rsidR="00154322" w:rsidRPr="00DD50FA" w:rsidRDefault="00154322" w:rsidP="00AB7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50FA">
              <w:rPr>
                <w:rFonts w:ascii="Arial" w:hAnsi="Arial" w:cs="Arial"/>
                <w:sz w:val="20"/>
                <w:szCs w:val="20"/>
              </w:rPr>
              <w:t>EDMD</w:t>
            </w:r>
          </w:p>
        </w:tc>
        <w:tc>
          <w:tcPr>
            <w:tcW w:w="580" w:type="pct"/>
            <w:vAlign w:val="center"/>
          </w:tcPr>
          <w:p w14:paraId="03EA3FAF" w14:textId="77777777" w:rsidR="00154322" w:rsidRPr="00DD50FA" w:rsidRDefault="00154322" w:rsidP="00C8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>Frequent falls, toe walking / 5</w:t>
            </w:r>
          </w:p>
        </w:tc>
        <w:tc>
          <w:tcPr>
            <w:tcW w:w="765" w:type="pct"/>
            <w:vAlign w:val="center"/>
          </w:tcPr>
          <w:p w14:paraId="4C99C449" w14:textId="77777777" w:rsidR="00154322" w:rsidRPr="00DD50FA" w:rsidRDefault="00154322" w:rsidP="0015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>Humero</w:t>
            </w:r>
            <w:proofErr w:type="spellEnd"/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>-peroneal muscle weakness and wasting, joint contractures (elbows, ankles, spine and neck), cardiomyopathy, PM, heart transplantation planed but died before / 26</w:t>
            </w:r>
          </w:p>
        </w:tc>
        <w:tc>
          <w:tcPr>
            <w:tcW w:w="404" w:type="pct"/>
            <w:vAlign w:val="center"/>
          </w:tcPr>
          <w:p w14:paraId="420C08B3" w14:textId="77777777" w:rsidR="0015432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762" w:type="pct"/>
            <w:vAlign w:val="center"/>
          </w:tcPr>
          <w:p w14:paraId="62B68F3F" w14:textId="77777777" w:rsidR="00C82A82" w:rsidRPr="00DD50FA" w:rsidRDefault="00C82A82" w:rsidP="00C82A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en-SG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 xml:space="preserve">Biceps </w:t>
            </w:r>
            <w:proofErr w:type="spellStart"/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>brachii</w:t>
            </w:r>
            <w:proofErr w:type="spellEnd"/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>;</w:t>
            </w:r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 xml:space="preserve"> type 1 fibers atrophy, few </w:t>
            </w:r>
            <w:proofErr w:type="spellStart"/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>internalised</w:t>
            </w:r>
            <w:proofErr w:type="spellEnd"/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 xml:space="preserve"> nuclei, mild </w:t>
            </w:r>
            <w:proofErr w:type="spellStart"/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>endomysial</w:t>
            </w:r>
            <w:proofErr w:type="spellEnd"/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 xml:space="preserve"> fibrosis, no necrotic or regenerative fibers</w:t>
            </w:r>
          </w:p>
          <w:p w14:paraId="10A24406" w14:textId="77777777" w:rsidR="00154322" w:rsidRPr="00DD50FA" w:rsidRDefault="00154322" w:rsidP="00C82A8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pct"/>
            <w:vAlign w:val="center"/>
          </w:tcPr>
          <w:p w14:paraId="3C184F61" w14:textId="77777777" w:rsidR="00154322" w:rsidRPr="00DD50FA" w:rsidRDefault="00D968A3" w:rsidP="00E919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fldChar w:fldCharType="begin">
                <w:fldData xml:space="preserve">PEVuZE5vdGU+PENpdGU+PEF1dGhvcj5Cb25uZTwvQXV0aG9yPjxZZWFyPjIwMDA8L1llYXI+PFJl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</w:fldData>
              </w:fldChar>
            </w:r>
            <w:r w:rsidR="00C82A82" w:rsidRPr="00DD50FA">
              <w:rPr>
                <w:rFonts w:ascii="Arial" w:hAnsi="Arial" w:cs="Arial"/>
                <w:sz w:val="20"/>
                <w:szCs w:val="20"/>
                <w:lang w:eastAsia="en-SG"/>
              </w:rPr>
              <w:instrText xml:space="preserve"> ADDIN EN.CITE </w:instrText>
            </w: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fldChar w:fldCharType="begin">
                <w:fldData xml:space="preserve">PEVuZE5vdGU+PENpdGU+PEF1dGhvcj5Cb25uZTwvQXV0aG9yPjxZZWFyPjIwMDA8L1llYXI+PFJl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</w:fldData>
              </w:fldChar>
            </w:r>
            <w:r w:rsidR="00C82A82" w:rsidRPr="00DD50FA">
              <w:rPr>
                <w:rFonts w:ascii="Arial" w:hAnsi="Arial" w:cs="Arial"/>
                <w:sz w:val="20"/>
                <w:szCs w:val="20"/>
                <w:lang w:eastAsia="en-SG"/>
              </w:rPr>
              <w:instrText xml:space="preserve"> ADDIN EN.CITE.DATA </w:instrText>
            </w: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</w: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fldChar w:fldCharType="end"/>
            </w: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</w: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fldChar w:fldCharType="separate"/>
            </w:r>
            <w:r w:rsidR="00C82A82" w:rsidRPr="00DD50FA">
              <w:rPr>
                <w:rFonts w:ascii="Arial" w:hAnsi="Arial" w:cs="Arial"/>
                <w:noProof/>
                <w:sz w:val="20"/>
                <w:szCs w:val="20"/>
                <w:lang w:eastAsia="en-SG"/>
              </w:rPr>
              <w:t>(</w:t>
            </w:r>
            <w:hyperlink w:anchor="_ENREF_2" w:tooltip="Bonne, 2000 #1036" w:history="1">
              <w:r w:rsidR="00E919B1" w:rsidRPr="00DD50FA">
                <w:rPr>
                  <w:rFonts w:ascii="Arial" w:hAnsi="Arial" w:cs="Arial"/>
                  <w:noProof/>
                  <w:sz w:val="20"/>
                  <w:szCs w:val="20"/>
                  <w:lang w:eastAsia="en-SG"/>
                </w:rPr>
                <w:t>Bonne et al., 2000</w:t>
              </w:r>
            </w:hyperlink>
            <w:r w:rsidR="00C82A82" w:rsidRPr="00DD50FA">
              <w:rPr>
                <w:rFonts w:ascii="Arial" w:hAnsi="Arial" w:cs="Arial"/>
                <w:noProof/>
                <w:sz w:val="20"/>
                <w:szCs w:val="20"/>
                <w:lang w:eastAsia="en-SG"/>
              </w:rPr>
              <w:t xml:space="preserve">; </w:t>
            </w:r>
            <w:hyperlink w:anchor="_ENREF_3" w:tooltip="Brette, 2004 #1040" w:history="1">
              <w:r w:rsidR="00E919B1" w:rsidRPr="00DD50FA">
                <w:rPr>
                  <w:rFonts w:ascii="Arial" w:hAnsi="Arial" w:cs="Arial"/>
                  <w:noProof/>
                  <w:sz w:val="20"/>
                  <w:szCs w:val="20"/>
                  <w:lang w:eastAsia="en-SG"/>
                </w:rPr>
                <w:t>Brette et al., 2004</w:t>
              </w:r>
            </w:hyperlink>
            <w:r w:rsidR="00C82A82" w:rsidRPr="00DD50FA">
              <w:rPr>
                <w:rFonts w:ascii="Arial" w:hAnsi="Arial" w:cs="Arial"/>
                <w:noProof/>
                <w:sz w:val="20"/>
                <w:szCs w:val="20"/>
                <w:lang w:eastAsia="en-SG"/>
              </w:rPr>
              <w:t>)</w:t>
            </w: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fldChar w:fldCharType="end"/>
            </w:r>
          </w:p>
        </w:tc>
      </w:tr>
      <w:tr w:rsidR="00E919B1" w:rsidRPr="00DD50FA" w14:paraId="4F1D6B5C" w14:textId="77777777" w:rsidTr="00C82A82">
        <w:trPr>
          <w:jc w:val="center"/>
        </w:trPr>
        <w:tc>
          <w:tcPr>
            <w:tcW w:w="481" w:type="pct"/>
            <w:vAlign w:val="center"/>
          </w:tcPr>
          <w:p w14:paraId="16EA1145" w14:textId="77777777" w:rsidR="00C82A82" w:rsidRPr="00DD50FA" w:rsidRDefault="00C82A82" w:rsidP="00154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SG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>F124-EMD205 (male)</w:t>
            </w:r>
          </w:p>
          <w:p w14:paraId="2CA5348C" w14:textId="77777777" w:rsidR="00C82A82" w:rsidRPr="00DD50FA" w:rsidRDefault="00C82A82" w:rsidP="0015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" w:type="pct"/>
            <w:vAlign w:val="center"/>
          </w:tcPr>
          <w:p w14:paraId="58DDA657" w14:textId="77777777" w:rsidR="00C82A82" w:rsidRPr="00DD50FA" w:rsidRDefault="00C82A82" w:rsidP="00C82A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en-SG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>c.936G&gt;C ; p.Gln312His</w:t>
            </w:r>
          </w:p>
          <w:p w14:paraId="4A433C62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10706135" w14:textId="77777777" w:rsidR="00C82A82" w:rsidRPr="00DD50FA" w:rsidRDefault="00C82A82" w:rsidP="00AB7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>LGMD1B</w:t>
            </w:r>
          </w:p>
          <w:p w14:paraId="424DED6B" w14:textId="77777777" w:rsidR="00C82A82" w:rsidRPr="00DD50FA" w:rsidRDefault="00C82A82" w:rsidP="00AB7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vAlign w:val="center"/>
          </w:tcPr>
          <w:p w14:paraId="429A006E" w14:textId="77777777" w:rsidR="00C82A82" w:rsidRPr="00DD50FA" w:rsidRDefault="00C82A82" w:rsidP="001D14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SG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>Difficulties in running, thin legs / 5</w:t>
            </w:r>
          </w:p>
        </w:tc>
        <w:tc>
          <w:tcPr>
            <w:tcW w:w="765" w:type="pct"/>
            <w:vAlign w:val="center"/>
          </w:tcPr>
          <w:p w14:paraId="290F5EA5" w14:textId="77777777" w:rsidR="00C82A82" w:rsidRPr="00DD50FA" w:rsidRDefault="00C82A82" w:rsidP="001D14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SG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 xml:space="preserve">Proximal muscle weakness in upper (biceps </w:t>
            </w:r>
            <w:proofErr w:type="spellStart"/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>brachii</w:t>
            </w:r>
            <w:proofErr w:type="spellEnd"/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>) and lower limbs (psoas), no joint contractures, early (14 years old) and severe cardiomyopathy (heart transplantation at 14 years old) / 18</w:t>
            </w:r>
          </w:p>
        </w:tc>
        <w:tc>
          <w:tcPr>
            <w:tcW w:w="404" w:type="pct"/>
            <w:vAlign w:val="center"/>
          </w:tcPr>
          <w:p w14:paraId="4DAE9BE2" w14:textId="77777777" w:rsidR="00C82A82" w:rsidRPr="00DD50FA" w:rsidRDefault="00C82A82" w:rsidP="00C82A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SG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>15</w:t>
            </w:r>
          </w:p>
        </w:tc>
        <w:tc>
          <w:tcPr>
            <w:tcW w:w="762" w:type="pct"/>
            <w:vAlign w:val="center"/>
          </w:tcPr>
          <w:p w14:paraId="3E9F12EE" w14:textId="77777777" w:rsidR="00C82A82" w:rsidRPr="00DD50FA" w:rsidRDefault="00C82A82" w:rsidP="001D14B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en-SG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>Quadriceps</w:t>
            </w:r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 xml:space="preserve">; mild abnormalities (fiber size variation, </w:t>
            </w:r>
            <w:proofErr w:type="spellStart"/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>hypotrophic</w:t>
            </w:r>
            <w:proofErr w:type="spellEnd"/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 xml:space="preserve"> fibers, </w:t>
            </w:r>
            <w:proofErr w:type="spellStart"/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>endomysial</w:t>
            </w:r>
            <w:proofErr w:type="spellEnd"/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 xml:space="preserve"> fibrosis, necrotic and regenerative fibers</w:t>
            </w:r>
            <w:r w:rsidR="00580F0C"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>)</w:t>
            </w:r>
          </w:p>
          <w:p w14:paraId="77A60887" w14:textId="77777777" w:rsidR="00C82A82" w:rsidRPr="00DD50FA" w:rsidRDefault="00C82A82" w:rsidP="00C82A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SG"/>
              </w:rPr>
            </w:pPr>
          </w:p>
        </w:tc>
        <w:tc>
          <w:tcPr>
            <w:tcW w:w="714" w:type="pct"/>
            <w:vAlign w:val="center"/>
          </w:tcPr>
          <w:p w14:paraId="37A21B9A" w14:textId="77777777" w:rsidR="00C82A82" w:rsidRPr="00DD50FA" w:rsidRDefault="00D968A3" w:rsidP="00C8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fldChar w:fldCharType="begin">
                <w:fldData xml:space="preserve">PEVuZE5vdGU+PENpdGU+PEF1dGhvcj5CZW4gWWFvdTwvQXV0aG9yPjxZZWFyPjIwMDU8L1llYXI+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</w:fldData>
              </w:fldChar>
            </w:r>
            <w:r w:rsidR="00C82A82" w:rsidRPr="00DD50FA">
              <w:rPr>
                <w:rFonts w:ascii="Arial" w:hAnsi="Arial" w:cs="Arial"/>
                <w:sz w:val="20"/>
                <w:szCs w:val="20"/>
                <w:lang w:eastAsia="en-SG"/>
              </w:rPr>
              <w:instrText xml:space="preserve"> ADDIN EN.CITE </w:instrText>
            </w: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fldChar w:fldCharType="begin">
                <w:fldData xml:space="preserve">PEVuZE5vdGU+PENpdGU+PEF1dGhvcj5CZW4gWWFvdTwvQXV0aG9yPjxZZWFyPjIwMDU8L1llYXI+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</w:fldData>
              </w:fldChar>
            </w:r>
            <w:r w:rsidR="00C82A82" w:rsidRPr="00DD50FA">
              <w:rPr>
                <w:rFonts w:ascii="Arial" w:hAnsi="Arial" w:cs="Arial"/>
                <w:sz w:val="20"/>
                <w:szCs w:val="20"/>
                <w:lang w:eastAsia="en-SG"/>
              </w:rPr>
              <w:instrText xml:space="preserve"> ADDIN EN.CITE.DATA </w:instrText>
            </w: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</w: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fldChar w:fldCharType="end"/>
            </w: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</w: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fldChar w:fldCharType="separate"/>
            </w:r>
            <w:r w:rsidR="00C82A82" w:rsidRPr="00DD50FA">
              <w:rPr>
                <w:rFonts w:ascii="Arial" w:hAnsi="Arial" w:cs="Arial"/>
                <w:noProof/>
                <w:sz w:val="20"/>
                <w:szCs w:val="20"/>
                <w:lang w:eastAsia="en-SG"/>
              </w:rPr>
              <w:t>(</w:t>
            </w:r>
            <w:hyperlink w:anchor="_ENREF_1" w:tooltip="Ben Yaou, 2005 #1035" w:history="1">
              <w:r w:rsidR="00E919B1" w:rsidRPr="00DD50FA">
                <w:rPr>
                  <w:rFonts w:ascii="Arial" w:hAnsi="Arial" w:cs="Arial"/>
                  <w:noProof/>
                  <w:sz w:val="20"/>
                  <w:szCs w:val="20"/>
                  <w:lang w:eastAsia="en-SG"/>
                </w:rPr>
                <w:t>Ben Yaou et al., 2005</w:t>
              </w:r>
            </w:hyperlink>
            <w:r w:rsidR="00C82A82" w:rsidRPr="00DD50FA">
              <w:rPr>
                <w:rFonts w:ascii="Arial" w:hAnsi="Arial" w:cs="Arial"/>
                <w:noProof/>
                <w:sz w:val="20"/>
                <w:szCs w:val="20"/>
                <w:lang w:eastAsia="en-SG"/>
              </w:rPr>
              <w:t xml:space="preserve">; </w:t>
            </w:r>
            <w:hyperlink w:anchor="_ENREF_3" w:tooltip="Brette, 2004 #1040" w:history="1">
              <w:r w:rsidR="00E919B1" w:rsidRPr="00DD50FA">
                <w:rPr>
                  <w:rFonts w:ascii="Arial" w:hAnsi="Arial" w:cs="Arial"/>
                  <w:noProof/>
                  <w:sz w:val="20"/>
                  <w:szCs w:val="20"/>
                  <w:lang w:eastAsia="en-SG"/>
                </w:rPr>
                <w:t>Brette et al., 2004</w:t>
              </w:r>
            </w:hyperlink>
            <w:r w:rsidR="00C82A82" w:rsidRPr="00DD50FA">
              <w:rPr>
                <w:rFonts w:ascii="Arial" w:hAnsi="Arial" w:cs="Arial"/>
                <w:noProof/>
                <w:sz w:val="20"/>
                <w:szCs w:val="20"/>
                <w:lang w:eastAsia="en-SG"/>
              </w:rPr>
              <w:t>)</w:t>
            </w: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fldChar w:fldCharType="end"/>
            </w:r>
          </w:p>
          <w:p w14:paraId="6109C6D3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E919B1" w:rsidRPr="00DD50FA" w14:paraId="77A3007B" w14:textId="77777777" w:rsidTr="00C82A82">
        <w:trPr>
          <w:jc w:val="center"/>
        </w:trPr>
        <w:tc>
          <w:tcPr>
            <w:tcW w:w="481" w:type="pct"/>
            <w:vAlign w:val="center"/>
          </w:tcPr>
          <w:p w14:paraId="36AC990A" w14:textId="77777777" w:rsidR="00C82A82" w:rsidRPr="00DD50FA" w:rsidRDefault="00C82A82" w:rsidP="00154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SG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>EDM674 (male)</w:t>
            </w:r>
          </w:p>
          <w:p w14:paraId="1677EEB3" w14:textId="77777777" w:rsidR="00C82A82" w:rsidRPr="00DD50FA" w:rsidRDefault="00C82A82" w:rsidP="0015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" w:type="pct"/>
            <w:vAlign w:val="center"/>
          </w:tcPr>
          <w:p w14:paraId="120D093E" w14:textId="77777777" w:rsidR="00C82A82" w:rsidRPr="00DD50FA" w:rsidRDefault="00C82A82" w:rsidP="001D14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SG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>c.1129C&gt;T ;</w:t>
            </w:r>
          </w:p>
          <w:p w14:paraId="19285C8D" w14:textId="77777777" w:rsidR="00C82A82" w:rsidRPr="00DD50FA" w:rsidRDefault="00C82A82" w:rsidP="001D14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SG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>p.Arg377Cys</w:t>
            </w:r>
          </w:p>
          <w:p w14:paraId="3C735C92" w14:textId="77777777" w:rsidR="00C82A82" w:rsidRPr="00DD50FA" w:rsidRDefault="00C82A82" w:rsidP="00C82A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SG"/>
              </w:rPr>
            </w:pPr>
          </w:p>
        </w:tc>
        <w:tc>
          <w:tcPr>
            <w:tcW w:w="548" w:type="pct"/>
            <w:vAlign w:val="center"/>
          </w:tcPr>
          <w:p w14:paraId="30B33497" w14:textId="77777777" w:rsidR="00C82A82" w:rsidRPr="00DD50FA" w:rsidRDefault="00C82A82" w:rsidP="00AB79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SG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>EDMD</w:t>
            </w:r>
          </w:p>
        </w:tc>
        <w:tc>
          <w:tcPr>
            <w:tcW w:w="580" w:type="pct"/>
            <w:vAlign w:val="center"/>
          </w:tcPr>
          <w:p w14:paraId="65F55FBE" w14:textId="77777777" w:rsidR="00C82A82" w:rsidRPr="00DD50FA" w:rsidRDefault="00C82A82" w:rsidP="001D14B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SG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>Inability to run, dyspnea / childhood</w:t>
            </w:r>
          </w:p>
        </w:tc>
        <w:tc>
          <w:tcPr>
            <w:tcW w:w="765" w:type="pct"/>
            <w:vAlign w:val="center"/>
          </w:tcPr>
          <w:p w14:paraId="1166E287" w14:textId="77777777" w:rsidR="00C82A82" w:rsidRPr="00DD50FA" w:rsidRDefault="00C82A82" w:rsidP="001D14B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en-SG"/>
              </w:rPr>
            </w:pPr>
            <w:proofErr w:type="spellStart"/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>Humero</w:t>
            </w:r>
            <w:proofErr w:type="spellEnd"/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>-peroneal muscle weakness, mild Achilles tendons contractures, cardiomyopathy, PM then ICD, heart transplantation planed but died before / 43</w:t>
            </w:r>
          </w:p>
        </w:tc>
        <w:tc>
          <w:tcPr>
            <w:tcW w:w="404" w:type="pct"/>
            <w:vAlign w:val="center"/>
          </w:tcPr>
          <w:p w14:paraId="330D1B1A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762" w:type="pct"/>
            <w:vAlign w:val="center"/>
          </w:tcPr>
          <w:p w14:paraId="18D587EB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 xml:space="preserve">Quadriceps; </w:t>
            </w:r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 xml:space="preserve">fiber size variation, </w:t>
            </w:r>
            <w:proofErr w:type="spellStart"/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>hypotrophic</w:t>
            </w:r>
            <w:proofErr w:type="spellEnd"/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 xml:space="preserve"> fibers, type 2 fiber predominance, no </w:t>
            </w:r>
            <w:proofErr w:type="spellStart"/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>internalised</w:t>
            </w:r>
            <w:proofErr w:type="spellEnd"/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 xml:space="preserve"> nuclei, no necrotic or regenerative fibers </w:t>
            </w:r>
          </w:p>
        </w:tc>
        <w:tc>
          <w:tcPr>
            <w:tcW w:w="714" w:type="pct"/>
            <w:vAlign w:val="center"/>
          </w:tcPr>
          <w:p w14:paraId="52CC032F" w14:textId="77777777" w:rsidR="00C82A82" w:rsidRPr="00DD50FA" w:rsidRDefault="00D968A3" w:rsidP="00E919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ldData xml:space="preserve">PEVuZE5vdGU+PENpdGU+PEF1dGhvcj5EZWNvbmluY2s8L0F1dGhvcj48WWVhcj4yMDEwPC9ZZWFy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=
</w:fldData>
              </w:fldChar>
            </w:r>
            <w:r w:rsidR="00E919B1"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ADDIN EN.CITE </w:instrText>
            </w: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ldData xml:space="preserve">PEVuZE5vdGU+PENpdGU+PEF1dGhvcj5EZWNvbmluY2s8L0F1dGhvcj48WWVhcj4yMDEwPC9ZZWFy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=
</w:fldData>
              </w:fldChar>
            </w:r>
            <w:r w:rsidR="00E919B1"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ADDIN EN.CITE.DATA </w:instrText>
            </w: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="00E919B1" w:rsidRPr="00DD50F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(</w:t>
            </w:r>
            <w:hyperlink w:anchor="_ENREF_4" w:tooltip="Deconinck, 2010 #1063" w:history="1">
              <w:r w:rsidR="00E919B1" w:rsidRPr="00DD50FA">
                <w:rPr>
                  <w:rFonts w:ascii="Arial" w:hAnsi="Arial" w:cs="Arial"/>
                  <w:noProof/>
                  <w:color w:val="000000" w:themeColor="text1"/>
                  <w:sz w:val="20"/>
                  <w:szCs w:val="20"/>
                </w:rPr>
                <w:t>Deconinck et al., 2010</w:t>
              </w:r>
            </w:hyperlink>
            <w:r w:rsidR="00E919B1" w:rsidRPr="00DD50F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)</w:t>
            </w: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E919B1" w:rsidRPr="00DD50FA" w14:paraId="17436C46" w14:textId="77777777" w:rsidTr="00C82A82">
        <w:trPr>
          <w:jc w:val="center"/>
        </w:trPr>
        <w:tc>
          <w:tcPr>
            <w:tcW w:w="481" w:type="pct"/>
            <w:vAlign w:val="center"/>
          </w:tcPr>
          <w:p w14:paraId="435669CA" w14:textId="77777777" w:rsidR="00C82A82" w:rsidRPr="00DD50FA" w:rsidRDefault="00C82A8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50FA">
              <w:rPr>
                <w:rFonts w:ascii="Arial" w:hAnsi="Arial" w:cs="Arial"/>
                <w:sz w:val="20"/>
                <w:szCs w:val="20"/>
              </w:rPr>
              <w:t>LMNA-3</w:t>
            </w:r>
          </w:p>
          <w:p w14:paraId="65255501" w14:textId="77777777" w:rsidR="001D14BB" w:rsidRPr="00DD50FA" w:rsidRDefault="001D14BB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50FA">
              <w:rPr>
                <w:rFonts w:ascii="Arial" w:hAnsi="Arial" w:cs="Arial"/>
                <w:sz w:val="20"/>
                <w:szCs w:val="20"/>
              </w:rPr>
              <w:t>(female)</w:t>
            </w:r>
          </w:p>
        </w:tc>
        <w:tc>
          <w:tcPr>
            <w:tcW w:w="745" w:type="pct"/>
            <w:vAlign w:val="center"/>
          </w:tcPr>
          <w:p w14:paraId="643AF368" w14:textId="77777777" w:rsidR="00C82A82" w:rsidRPr="00DD50FA" w:rsidRDefault="00C82A8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50FA">
              <w:rPr>
                <w:rFonts w:ascii="Arial" w:hAnsi="Arial" w:cs="Arial"/>
                <w:sz w:val="20"/>
                <w:szCs w:val="20"/>
              </w:rPr>
              <w:t>c.178C&gt;G ;  p.R60G</w:t>
            </w:r>
          </w:p>
        </w:tc>
        <w:tc>
          <w:tcPr>
            <w:tcW w:w="548" w:type="pct"/>
            <w:vAlign w:val="center"/>
          </w:tcPr>
          <w:p w14:paraId="4498DA23" w14:textId="77777777" w:rsidR="00C82A82" w:rsidRPr="00DD50FA" w:rsidRDefault="00C82A82" w:rsidP="00AB7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50FA">
              <w:rPr>
                <w:rFonts w:ascii="Arial" w:hAnsi="Arial" w:cs="Arial"/>
                <w:sz w:val="20"/>
                <w:szCs w:val="20"/>
              </w:rPr>
              <w:t>DCM-CD + PLD</w:t>
            </w:r>
          </w:p>
        </w:tc>
        <w:tc>
          <w:tcPr>
            <w:tcW w:w="580" w:type="pct"/>
            <w:vAlign w:val="center"/>
          </w:tcPr>
          <w:p w14:paraId="36F54622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t>Increased fat in face &amp; neck, limbs lipoatrophy</w:t>
            </w:r>
          </w:p>
          <w:p w14:paraId="7A9062E2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t>/ adolescence</w:t>
            </w:r>
          </w:p>
        </w:tc>
        <w:tc>
          <w:tcPr>
            <w:tcW w:w="765" w:type="pct"/>
            <w:vAlign w:val="center"/>
          </w:tcPr>
          <w:p w14:paraId="102E84D2" w14:textId="77777777" w:rsidR="00C82A82" w:rsidRPr="00DD50FA" w:rsidRDefault="00C82A8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3AA248F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Cardiomyopathy with CD-ARRH, ICD + limbs lipoatrophy, face fat sparing + </w:t>
            </w:r>
            <w:proofErr w:type="spellStart"/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t>dyslipidemia</w:t>
            </w:r>
            <w:proofErr w:type="spellEnd"/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and diabetes mellitus / 44</w:t>
            </w:r>
          </w:p>
          <w:p w14:paraId="11496B9A" w14:textId="77777777" w:rsidR="00C82A82" w:rsidRPr="00DD50FA" w:rsidRDefault="00C82A8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48B1AAC4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762" w:type="pct"/>
            <w:vAlign w:val="center"/>
          </w:tcPr>
          <w:p w14:paraId="62F10767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t>Variable fibre size,</w:t>
            </w:r>
          </w:p>
          <w:p w14:paraId="53B5F154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t>few internalized nuclei</w:t>
            </w:r>
          </w:p>
        </w:tc>
        <w:tc>
          <w:tcPr>
            <w:tcW w:w="714" w:type="pct"/>
            <w:vAlign w:val="center"/>
          </w:tcPr>
          <w:p w14:paraId="05F80779" w14:textId="77777777" w:rsidR="00C82A82" w:rsidRPr="00DD50FA" w:rsidRDefault="00D968A3" w:rsidP="00E91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ldData xml:space="preserve">PEVuZE5vdGU+PENpdGU+PEF1dGhvcj52YW4gZGVyIEtvb2k8L0F1dGhvcj48WWVhcj4yMDAyPC9Z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</w:fldData>
              </w:fldChar>
            </w:r>
            <w:r w:rsidR="00E919B1"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ADDIN EN.CITE </w:instrText>
            </w: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ldData xml:space="preserve">PEVuZE5vdGU+PENpdGU+PEF1dGhvcj52YW4gZGVyIEtvb2k8L0F1dGhvcj48WWVhcj4yMDAyPC9Z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</w:fldData>
              </w:fldChar>
            </w:r>
            <w:r w:rsidR="00E919B1"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ADDIN EN.CITE.DATA </w:instrText>
            </w: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="00E919B1" w:rsidRPr="00DD50F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(</w:t>
            </w:r>
            <w:hyperlink w:anchor="_ENREF_5" w:tooltip="van der Kooi, 2002 #1047" w:history="1">
              <w:r w:rsidR="00E919B1" w:rsidRPr="00DD50FA">
                <w:rPr>
                  <w:rFonts w:ascii="Arial" w:hAnsi="Arial" w:cs="Arial"/>
                  <w:noProof/>
                  <w:color w:val="000000" w:themeColor="text1"/>
                  <w:sz w:val="20"/>
                  <w:szCs w:val="20"/>
                </w:rPr>
                <w:t>van der Kooi et al., 2002</w:t>
              </w:r>
            </w:hyperlink>
            <w:r w:rsidR="00E919B1" w:rsidRPr="00DD50F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)</w:t>
            </w: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E919B1" w:rsidRPr="00DD50FA" w14:paraId="628A874B" w14:textId="77777777" w:rsidTr="00C82A82">
        <w:trPr>
          <w:jc w:val="center"/>
        </w:trPr>
        <w:tc>
          <w:tcPr>
            <w:tcW w:w="481" w:type="pct"/>
            <w:vAlign w:val="center"/>
          </w:tcPr>
          <w:p w14:paraId="109D7F91" w14:textId="77777777" w:rsidR="00C82A82" w:rsidRPr="00DD50FA" w:rsidRDefault="00C82A8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50FA">
              <w:rPr>
                <w:rFonts w:ascii="Arial" w:hAnsi="Arial" w:cs="Arial"/>
                <w:sz w:val="20"/>
                <w:szCs w:val="20"/>
              </w:rPr>
              <w:lastRenderedPageBreak/>
              <w:t>LMNA-4</w:t>
            </w:r>
          </w:p>
          <w:p w14:paraId="053391C1" w14:textId="77777777" w:rsidR="001D14BB" w:rsidRPr="00DD50FA" w:rsidRDefault="001D14BB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50FA">
              <w:rPr>
                <w:rFonts w:ascii="Arial" w:hAnsi="Arial" w:cs="Arial"/>
                <w:sz w:val="20"/>
                <w:szCs w:val="20"/>
              </w:rPr>
              <w:t>(female)</w:t>
            </w:r>
          </w:p>
        </w:tc>
        <w:tc>
          <w:tcPr>
            <w:tcW w:w="745" w:type="pct"/>
            <w:vAlign w:val="center"/>
          </w:tcPr>
          <w:p w14:paraId="266B55CF" w14:textId="77777777" w:rsidR="00C82A82" w:rsidRPr="00DD50FA" w:rsidRDefault="00C82A8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50FA">
              <w:rPr>
                <w:rFonts w:ascii="Arial" w:hAnsi="Arial" w:cs="Arial"/>
                <w:sz w:val="20"/>
                <w:szCs w:val="20"/>
              </w:rPr>
              <w:t>c.1129C&gt;T ; p.R377C</w:t>
            </w:r>
          </w:p>
        </w:tc>
        <w:tc>
          <w:tcPr>
            <w:tcW w:w="548" w:type="pct"/>
            <w:vAlign w:val="center"/>
          </w:tcPr>
          <w:p w14:paraId="7EC79E9E" w14:textId="77777777" w:rsidR="00C82A82" w:rsidRPr="00DD50FA" w:rsidRDefault="00C82A82" w:rsidP="00AB7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50FA">
              <w:rPr>
                <w:rFonts w:ascii="Arial" w:hAnsi="Arial" w:cs="Arial"/>
                <w:sz w:val="20"/>
                <w:szCs w:val="20"/>
              </w:rPr>
              <w:t>LGMD1B</w:t>
            </w:r>
          </w:p>
        </w:tc>
        <w:tc>
          <w:tcPr>
            <w:tcW w:w="580" w:type="pct"/>
            <w:vAlign w:val="center"/>
          </w:tcPr>
          <w:p w14:paraId="4B1D0AFC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t>Difficulties in climbing stairs / 42</w:t>
            </w:r>
          </w:p>
        </w:tc>
        <w:tc>
          <w:tcPr>
            <w:tcW w:w="765" w:type="pct"/>
            <w:vAlign w:val="center"/>
          </w:tcPr>
          <w:p w14:paraId="343B3B7E" w14:textId="77777777" w:rsidR="00C82A82" w:rsidRPr="00DD50FA" w:rsidRDefault="00C82A8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F66115C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t>Pelvic and scapular muscle weakness, axial muscle wasting, no contractures, cardiomyopathy with CD, ICD / 56</w:t>
            </w:r>
          </w:p>
          <w:p w14:paraId="69B4E64A" w14:textId="77777777" w:rsidR="00C82A82" w:rsidRPr="00DD50FA" w:rsidRDefault="00C82A8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5BF385FD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762" w:type="pct"/>
            <w:vAlign w:val="center"/>
          </w:tcPr>
          <w:p w14:paraId="28682456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t>Variable fibre size,</w:t>
            </w:r>
          </w:p>
          <w:p w14:paraId="3E46C086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t>few internalized nuclei</w:t>
            </w:r>
          </w:p>
          <w:p w14:paraId="3B54A0E2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few ragged red </w:t>
            </w:r>
            <w:proofErr w:type="spellStart"/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t>fibers</w:t>
            </w:r>
            <w:proofErr w:type="spellEnd"/>
          </w:p>
          <w:p w14:paraId="38ACCD87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t>predominance of type I fibres</w:t>
            </w:r>
          </w:p>
        </w:tc>
        <w:tc>
          <w:tcPr>
            <w:tcW w:w="714" w:type="pct"/>
            <w:vAlign w:val="center"/>
          </w:tcPr>
          <w:p w14:paraId="58557C33" w14:textId="77777777" w:rsidR="00C82A82" w:rsidRPr="00DD50FA" w:rsidRDefault="00D968A3" w:rsidP="00E91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fldChar w:fldCharType="begin">
                <w:fldData xml:space="preserve">PEVuZE5vdGU+PENpdGU+PEF1dGhvcj5CZW4gWWFvdTwvQXV0aG9yPjxZZWFyPjIwMDU8L1llYXI+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=
</w:fldData>
              </w:fldChar>
            </w:r>
            <w:r w:rsidR="00E56E76" w:rsidRPr="00DD50FA">
              <w:rPr>
                <w:rFonts w:ascii="Arial" w:hAnsi="Arial" w:cs="Arial"/>
                <w:sz w:val="20"/>
                <w:szCs w:val="20"/>
                <w:lang w:eastAsia="en-SG"/>
              </w:rPr>
              <w:instrText xml:space="preserve"> ADDIN EN.CITE </w:instrText>
            </w: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fldChar w:fldCharType="begin">
                <w:fldData xml:space="preserve">PEVuZE5vdGU+PENpdGU+PEF1dGhvcj5CZW4gWWFvdTwvQXV0aG9yPjxZZWFyPjIwMDU8L1llYXI+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=
</w:fldData>
              </w:fldChar>
            </w:r>
            <w:r w:rsidR="00E56E76" w:rsidRPr="00DD50FA">
              <w:rPr>
                <w:rFonts w:ascii="Arial" w:hAnsi="Arial" w:cs="Arial"/>
                <w:sz w:val="20"/>
                <w:szCs w:val="20"/>
                <w:lang w:eastAsia="en-SG"/>
              </w:rPr>
              <w:instrText xml:space="preserve"> ADDIN EN.CITE.DATA </w:instrText>
            </w: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</w: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fldChar w:fldCharType="end"/>
            </w: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</w: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fldChar w:fldCharType="separate"/>
            </w:r>
            <w:r w:rsidR="00E56E76" w:rsidRPr="00DD50FA">
              <w:rPr>
                <w:rFonts w:ascii="Arial" w:hAnsi="Arial" w:cs="Arial"/>
                <w:noProof/>
                <w:sz w:val="20"/>
                <w:szCs w:val="20"/>
                <w:lang w:eastAsia="en-SG"/>
              </w:rPr>
              <w:t>(</w:t>
            </w:r>
            <w:hyperlink w:anchor="_ENREF_1" w:tooltip="Ben Yaou, 2005 #1035" w:history="1">
              <w:r w:rsidR="00E919B1" w:rsidRPr="00DD50FA">
                <w:rPr>
                  <w:rFonts w:ascii="Arial" w:hAnsi="Arial" w:cs="Arial"/>
                  <w:noProof/>
                  <w:sz w:val="20"/>
                  <w:szCs w:val="20"/>
                  <w:lang w:eastAsia="en-SG"/>
                </w:rPr>
                <w:t>Ben Yaou et al., 2005</w:t>
              </w:r>
            </w:hyperlink>
            <w:r w:rsidR="00E56E76" w:rsidRPr="00DD50FA">
              <w:rPr>
                <w:rFonts w:ascii="Arial" w:hAnsi="Arial" w:cs="Arial"/>
                <w:noProof/>
                <w:sz w:val="20"/>
                <w:szCs w:val="20"/>
                <w:lang w:eastAsia="en-SG"/>
              </w:rPr>
              <w:t>)</w:t>
            </w: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fldChar w:fldCharType="end"/>
            </w:r>
          </w:p>
        </w:tc>
      </w:tr>
      <w:tr w:rsidR="00E919B1" w:rsidRPr="00DD50FA" w14:paraId="5D226661" w14:textId="77777777" w:rsidTr="00C82A82">
        <w:trPr>
          <w:jc w:val="center"/>
        </w:trPr>
        <w:tc>
          <w:tcPr>
            <w:tcW w:w="481" w:type="pct"/>
            <w:vAlign w:val="center"/>
          </w:tcPr>
          <w:p w14:paraId="77752F1F" w14:textId="77777777" w:rsidR="00C82A82" w:rsidRPr="00DD50FA" w:rsidRDefault="00C82A82" w:rsidP="00154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SG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>EMD706 (female)</w:t>
            </w:r>
          </w:p>
          <w:p w14:paraId="659DA129" w14:textId="77777777" w:rsidR="00C82A82" w:rsidRPr="00DD50FA" w:rsidRDefault="00C82A82" w:rsidP="0015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" w:type="pct"/>
            <w:vAlign w:val="center"/>
          </w:tcPr>
          <w:p w14:paraId="6B3C871F" w14:textId="77777777" w:rsidR="00C82A82" w:rsidRPr="00DD50FA" w:rsidRDefault="00C82A82" w:rsidP="00154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SG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>c.810+1G&gt;A (c.IVS4+1G&gt;A)</w:t>
            </w:r>
          </w:p>
          <w:p w14:paraId="0C189951" w14:textId="77777777" w:rsidR="00C82A82" w:rsidRPr="00DD50FA" w:rsidRDefault="00C82A82" w:rsidP="0015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26BE5F04" w14:textId="77777777" w:rsidR="00C82A82" w:rsidRPr="00DD50FA" w:rsidRDefault="00C82A82" w:rsidP="00AB7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>EDMD</w:t>
            </w:r>
          </w:p>
        </w:tc>
        <w:tc>
          <w:tcPr>
            <w:tcW w:w="580" w:type="pct"/>
            <w:vAlign w:val="center"/>
          </w:tcPr>
          <w:p w14:paraId="704FE4D5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>Unknown symptoms of onset / adolescence</w:t>
            </w:r>
          </w:p>
        </w:tc>
        <w:tc>
          <w:tcPr>
            <w:tcW w:w="765" w:type="pct"/>
            <w:vAlign w:val="center"/>
          </w:tcPr>
          <w:p w14:paraId="440AAB0D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val="en-US" w:eastAsia="en-SG"/>
              </w:rPr>
              <w:t>Diffuse muscle weakness and wasting with joint contractures (elbows, hips, spine, neck), cardiomyopathy, PM, heart transplanted / 32</w:t>
            </w:r>
          </w:p>
        </w:tc>
        <w:tc>
          <w:tcPr>
            <w:tcW w:w="404" w:type="pct"/>
            <w:vAlign w:val="center"/>
          </w:tcPr>
          <w:p w14:paraId="6850EC4F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50FA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762" w:type="pct"/>
            <w:vAlign w:val="center"/>
          </w:tcPr>
          <w:p w14:paraId="038683B2" w14:textId="77777777" w:rsidR="00C82A82" w:rsidRPr="00DD50FA" w:rsidRDefault="00C82A82" w:rsidP="00C82A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SG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 xml:space="preserve">Deltoid; </w:t>
            </w:r>
            <w:proofErr w:type="spellStart"/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>hypotrophic</w:t>
            </w:r>
            <w:proofErr w:type="spellEnd"/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 xml:space="preserve"> </w:t>
            </w:r>
            <w:proofErr w:type="spellStart"/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>fibers</w:t>
            </w:r>
            <w:proofErr w:type="spellEnd"/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 xml:space="preserve">, regenerative </w:t>
            </w:r>
            <w:proofErr w:type="spellStart"/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>fibers</w:t>
            </w:r>
            <w:proofErr w:type="spellEnd"/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 xml:space="preserve"> </w:t>
            </w:r>
          </w:p>
          <w:p w14:paraId="5A76F3D7" w14:textId="77777777" w:rsidR="00C82A82" w:rsidRPr="00DD50FA" w:rsidRDefault="00C82A82" w:rsidP="001D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0757771" w14:textId="77777777" w:rsidR="00C82A82" w:rsidRPr="00DD50FA" w:rsidRDefault="00C82A82" w:rsidP="0015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14" w:type="pct"/>
            <w:vAlign w:val="center"/>
          </w:tcPr>
          <w:p w14:paraId="5573F8F3" w14:textId="77777777" w:rsidR="00C82A82" w:rsidRPr="00DD50FA" w:rsidRDefault="00C82A82" w:rsidP="00C8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 xml:space="preserve">(Van den Berg P, Richard P, Bonne G, </w:t>
            </w:r>
            <w:proofErr w:type="spellStart"/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>personnal</w:t>
            </w:r>
            <w:proofErr w:type="spellEnd"/>
            <w:r w:rsidRPr="00DD50FA">
              <w:rPr>
                <w:rFonts w:ascii="Arial" w:hAnsi="Arial" w:cs="Arial"/>
                <w:sz w:val="20"/>
                <w:szCs w:val="20"/>
                <w:lang w:eastAsia="en-SG"/>
              </w:rPr>
              <w:t xml:space="preserve"> communication</w:t>
            </w:r>
            <w:r w:rsidR="00E56E76" w:rsidRPr="00DD50FA">
              <w:rPr>
                <w:rFonts w:ascii="Arial" w:hAnsi="Arial" w:cs="Arial"/>
                <w:sz w:val="20"/>
                <w:szCs w:val="20"/>
                <w:lang w:eastAsia="en-SG"/>
              </w:rPr>
              <w:t>)</w:t>
            </w:r>
          </w:p>
        </w:tc>
      </w:tr>
    </w:tbl>
    <w:p w14:paraId="0BBE8ADB" w14:textId="77777777" w:rsidR="00936FC7" w:rsidRPr="00DD50FA" w:rsidRDefault="00936FC7" w:rsidP="00936FC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fr-FR"/>
        </w:rPr>
      </w:pPr>
    </w:p>
    <w:p w14:paraId="27E1B173" w14:textId="77777777" w:rsidR="00C82A82" w:rsidRPr="00DD50FA" w:rsidRDefault="00C82A82" w:rsidP="0042227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D50FA">
        <w:rPr>
          <w:rFonts w:ascii="Arial" w:hAnsi="Arial" w:cs="Arial"/>
          <w:color w:val="000000" w:themeColor="text1"/>
          <w:sz w:val="20"/>
          <w:szCs w:val="20"/>
        </w:rPr>
        <w:t xml:space="preserve">LGMD1B: Limb girdle muscular dystrophy type 1B; DCM: Dilated cardiomyopathy; CD: Conduction disease; CD-ARRH: conduction defects with arrhythmias, EDMD; </w:t>
      </w:r>
      <w:r w:rsidRPr="00DD50FA">
        <w:rPr>
          <w:rFonts w:ascii="Arial" w:hAnsi="Arial" w:cs="Arial"/>
          <w:color w:val="000000" w:themeColor="text1"/>
          <w:sz w:val="20"/>
          <w:szCs w:val="20"/>
          <w:lang w:eastAsia="en-GB"/>
        </w:rPr>
        <w:t>Emery-Dreifuss muscular dystrophy; ICD: implantable cardiac defibrillat</w:t>
      </w:r>
      <w:r w:rsidR="0006141A" w:rsidRPr="00DD50FA">
        <w:rPr>
          <w:rFonts w:ascii="Arial" w:hAnsi="Arial" w:cs="Arial"/>
          <w:color w:val="000000" w:themeColor="text1"/>
          <w:sz w:val="20"/>
          <w:szCs w:val="20"/>
          <w:lang w:eastAsia="en-GB"/>
        </w:rPr>
        <w:t>or, PLD: Partial lipodystrophy.</w:t>
      </w:r>
    </w:p>
    <w:p w14:paraId="186163F8" w14:textId="77777777" w:rsidR="00936FC7" w:rsidRPr="00DD50FA" w:rsidRDefault="00936FC7" w:rsidP="00936FC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fr-FR"/>
        </w:rPr>
      </w:pPr>
    </w:p>
    <w:p w14:paraId="6B44D6BD" w14:textId="77777777" w:rsidR="00E919B1" w:rsidRPr="00DD50FA" w:rsidRDefault="00D968A3" w:rsidP="00422272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DD50FA">
        <w:rPr>
          <w:rFonts w:ascii="Arial" w:hAnsi="Arial" w:cs="Arial"/>
          <w:sz w:val="20"/>
          <w:szCs w:val="20"/>
        </w:rPr>
        <w:fldChar w:fldCharType="begin"/>
      </w:r>
      <w:r w:rsidR="00E56E76" w:rsidRPr="00DD50FA">
        <w:rPr>
          <w:rFonts w:ascii="Arial" w:hAnsi="Arial" w:cs="Arial"/>
          <w:sz w:val="20"/>
          <w:szCs w:val="20"/>
        </w:rPr>
        <w:instrText xml:space="preserve"> ADDIN EN.REFLIST </w:instrText>
      </w:r>
      <w:r w:rsidRPr="00DD50FA">
        <w:rPr>
          <w:rFonts w:ascii="Arial" w:hAnsi="Arial" w:cs="Arial"/>
          <w:sz w:val="20"/>
          <w:szCs w:val="20"/>
        </w:rPr>
        <w:fldChar w:fldCharType="separate"/>
      </w:r>
      <w:bookmarkStart w:id="1" w:name="_ENREF_1"/>
      <w:r w:rsidR="00E919B1" w:rsidRPr="00DD50FA">
        <w:rPr>
          <w:rFonts w:ascii="Arial" w:hAnsi="Arial" w:cs="Arial"/>
          <w:noProof/>
          <w:sz w:val="20"/>
          <w:szCs w:val="20"/>
        </w:rPr>
        <w:t>Ben Yaou, R., Becane, H.M., Demay, L., Laforet, P., Hannequin, D., Bohu, P.A., Drouin-Garraud, V., Ferrer, X., Mussini, J.M., Ollagnon, E.</w:t>
      </w:r>
      <w:r w:rsidR="00E919B1" w:rsidRPr="00DD50FA">
        <w:rPr>
          <w:rFonts w:ascii="Arial" w:hAnsi="Arial" w:cs="Arial"/>
          <w:i/>
          <w:noProof/>
          <w:sz w:val="20"/>
          <w:szCs w:val="20"/>
        </w:rPr>
        <w:t>, et al.</w:t>
      </w:r>
      <w:r w:rsidR="00E919B1" w:rsidRPr="00DD50FA">
        <w:rPr>
          <w:rFonts w:ascii="Arial" w:hAnsi="Arial" w:cs="Arial"/>
          <w:noProof/>
          <w:sz w:val="20"/>
          <w:szCs w:val="20"/>
        </w:rPr>
        <w:t xml:space="preserve"> (2005). [Autosomal dominant limb-girdle muscular dystrophy associated with conduction defects (LGMD1B): a description of 8 new families with the LMNA gene mutations]. Rev Neurol (Paris)</w:t>
      </w:r>
      <w:r w:rsidR="00E919B1" w:rsidRPr="00DD50FA">
        <w:rPr>
          <w:rFonts w:ascii="Arial" w:hAnsi="Arial" w:cs="Arial"/>
          <w:i/>
          <w:noProof/>
          <w:sz w:val="20"/>
          <w:szCs w:val="20"/>
        </w:rPr>
        <w:t xml:space="preserve"> 161</w:t>
      </w:r>
      <w:r w:rsidR="00E919B1" w:rsidRPr="00DD50FA">
        <w:rPr>
          <w:rFonts w:ascii="Arial" w:hAnsi="Arial" w:cs="Arial"/>
          <w:noProof/>
          <w:sz w:val="20"/>
          <w:szCs w:val="20"/>
        </w:rPr>
        <w:t>, 42-54.</w:t>
      </w:r>
      <w:bookmarkEnd w:id="1"/>
    </w:p>
    <w:p w14:paraId="4AEF12F6" w14:textId="77777777" w:rsidR="00E919B1" w:rsidRPr="00DD50FA" w:rsidRDefault="00E919B1" w:rsidP="00422272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  <w:bookmarkStart w:id="2" w:name="_ENREF_2"/>
      <w:r w:rsidRPr="00DD50FA">
        <w:rPr>
          <w:rFonts w:ascii="Arial" w:hAnsi="Arial" w:cs="Arial"/>
          <w:noProof/>
          <w:sz w:val="20"/>
          <w:szCs w:val="20"/>
        </w:rPr>
        <w:t>Bonne, G., Mercuri, E., Muchir, A., Urtizberea, A., Becane, H.M., Recan, D., Merlini, L., Wehnert, M., Boor, R., Reuner, U.</w:t>
      </w:r>
      <w:r w:rsidRPr="00DD50FA">
        <w:rPr>
          <w:rFonts w:ascii="Arial" w:hAnsi="Arial" w:cs="Arial"/>
          <w:i/>
          <w:noProof/>
          <w:sz w:val="20"/>
          <w:szCs w:val="20"/>
        </w:rPr>
        <w:t>, et al.</w:t>
      </w:r>
      <w:r w:rsidRPr="00DD50FA">
        <w:rPr>
          <w:rFonts w:ascii="Arial" w:hAnsi="Arial" w:cs="Arial"/>
          <w:noProof/>
          <w:sz w:val="20"/>
          <w:szCs w:val="20"/>
        </w:rPr>
        <w:t xml:space="preserve"> (2000). Clinical and molecular genetic spectrum of autosomal dominant Emery-Dreifuss muscular dystrophy due to mutations of the lamin A/C gene. Ann Neurol</w:t>
      </w:r>
      <w:r w:rsidRPr="00DD50FA">
        <w:rPr>
          <w:rFonts w:ascii="Arial" w:hAnsi="Arial" w:cs="Arial"/>
          <w:i/>
          <w:noProof/>
          <w:sz w:val="20"/>
          <w:szCs w:val="20"/>
        </w:rPr>
        <w:t xml:space="preserve"> 48</w:t>
      </w:r>
      <w:r w:rsidRPr="00DD50FA">
        <w:rPr>
          <w:rFonts w:ascii="Arial" w:hAnsi="Arial" w:cs="Arial"/>
          <w:noProof/>
          <w:sz w:val="20"/>
          <w:szCs w:val="20"/>
        </w:rPr>
        <w:t>, 170-180.</w:t>
      </w:r>
      <w:bookmarkEnd w:id="2"/>
    </w:p>
    <w:p w14:paraId="50B73C69" w14:textId="77777777" w:rsidR="00E919B1" w:rsidRPr="00DD50FA" w:rsidRDefault="00E919B1" w:rsidP="00422272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  <w:bookmarkStart w:id="3" w:name="_ENREF_3"/>
      <w:r w:rsidRPr="00DD50FA">
        <w:rPr>
          <w:rFonts w:ascii="Arial" w:hAnsi="Arial" w:cs="Arial"/>
          <w:noProof/>
          <w:sz w:val="20"/>
          <w:szCs w:val="20"/>
        </w:rPr>
        <w:t>Brette, S., Penisson-Besnier, I., Dupuis, J.M., Bonne, G., and Victor, J. (2004). [Cardiac manifestations of laminopathies]. Arch Mal Coeur Vaiss</w:t>
      </w:r>
      <w:r w:rsidRPr="00DD50FA">
        <w:rPr>
          <w:rFonts w:ascii="Arial" w:hAnsi="Arial" w:cs="Arial"/>
          <w:i/>
          <w:noProof/>
          <w:sz w:val="20"/>
          <w:szCs w:val="20"/>
        </w:rPr>
        <w:t xml:space="preserve"> 97</w:t>
      </w:r>
      <w:r w:rsidRPr="00DD50FA">
        <w:rPr>
          <w:rFonts w:ascii="Arial" w:hAnsi="Arial" w:cs="Arial"/>
          <w:noProof/>
          <w:sz w:val="20"/>
          <w:szCs w:val="20"/>
        </w:rPr>
        <w:t>, 973-977.</w:t>
      </w:r>
      <w:bookmarkEnd w:id="3"/>
    </w:p>
    <w:p w14:paraId="20956834" w14:textId="77777777" w:rsidR="00E919B1" w:rsidRPr="00DD50FA" w:rsidRDefault="00E919B1" w:rsidP="00422272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  <w:bookmarkStart w:id="4" w:name="_ENREF_4"/>
      <w:r w:rsidRPr="00DD50FA">
        <w:rPr>
          <w:rFonts w:ascii="Arial" w:hAnsi="Arial" w:cs="Arial"/>
          <w:noProof/>
          <w:sz w:val="20"/>
          <w:szCs w:val="20"/>
        </w:rPr>
        <w:t>Deconinck, N., Dion, E., Ben Yaou, R., Ferreiro, A., Eymard, B., Brinas, L., Payan, C., Voit, T., Guicheney, P., Richard, P.</w:t>
      </w:r>
      <w:r w:rsidRPr="00DD50FA">
        <w:rPr>
          <w:rFonts w:ascii="Arial" w:hAnsi="Arial" w:cs="Arial"/>
          <w:i/>
          <w:noProof/>
          <w:sz w:val="20"/>
          <w:szCs w:val="20"/>
        </w:rPr>
        <w:t>, et al.</w:t>
      </w:r>
      <w:r w:rsidRPr="00DD50FA">
        <w:rPr>
          <w:rFonts w:ascii="Arial" w:hAnsi="Arial" w:cs="Arial"/>
          <w:noProof/>
          <w:sz w:val="20"/>
          <w:szCs w:val="20"/>
        </w:rPr>
        <w:t xml:space="preserve"> (2010). Differentiating Emery-Dreifuss muscular dystrophy and collagen VI-related myopathies using a specific CT scanner pattern. Neuromuscul Disord</w:t>
      </w:r>
      <w:r w:rsidRPr="00DD50FA">
        <w:rPr>
          <w:rFonts w:ascii="Arial" w:hAnsi="Arial" w:cs="Arial"/>
          <w:i/>
          <w:noProof/>
          <w:sz w:val="20"/>
          <w:szCs w:val="20"/>
        </w:rPr>
        <w:t xml:space="preserve"> 20</w:t>
      </w:r>
      <w:r w:rsidRPr="00DD50FA">
        <w:rPr>
          <w:rFonts w:ascii="Arial" w:hAnsi="Arial" w:cs="Arial"/>
          <w:noProof/>
          <w:sz w:val="20"/>
          <w:szCs w:val="20"/>
        </w:rPr>
        <w:t>, 517-523.</w:t>
      </w:r>
      <w:bookmarkEnd w:id="4"/>
    </w:p>
    <w:p w14:paraId="1ECB677D" w14:textId="77777777" w:rsidR="00E919B1" w:rsidRPr="00DD50FA" w:rsidRDefault="00E919B1" w:rsidP="00422272">
      <w:pPr>
        <w:spacing w:line="240" w:lineRule="auto"/>
        <w:jc w:val="both"/>
        <w:rPr>
          <w:rFonts w:ascii="Arial" w:hAnsi="Arial" w:cs="Arial"/>
          <w:noProof/>
          <w:sz w:val="20"/>
          <w:szCs w:val="20"/>
        </w:rPr>
      </w:pPr>
      <w:bookmarkStart w:id="5" w:name="_ENREF_5"/>
      <w:r w:rsidRPr="00DD50FA">
        <w:rPr>
          <w:rFonts w:ascii="Arial" w:hAnsi="Arial" w:cs="Arial"/>
          <w:noProof/>
          <w:sz w:val="20"/>
          <w:szCs w:val="20"/>
        </w:rPr>
        <w:t>van der Kooi, A.J., Bonne, G., Eymard, B., Duboc, D., Talim, B., Van der Valk, M., Reiss, P., Richard, P., Demay, L., Merlini, L.</w:t>
      </w:r>
      <w:r w:rsidRPr="00DD50FA">
        <w:rPr>
          <w:rFonts w:ascii="Arial" w:hAnsi="Arial" w:cs="Arial"/>
          <w:i/>
          <w:noProof/>
          <w:sz w:val="20"/>
          <w:szCs w:val="20"/>
        </w:rPr>
        <w:t>, et al.</w:t>
      </w:r>
      <w:r w:rsidRPr="00DD50FA">
        <w:rPr>
          <w:rFonts w:ascii="Arial" w:hAnsi="Arial" w:cs="Arial"/>
          <w:noProof/>
          <w:sz w:val="20"/>
          <w:szCs w:val="20"/>
        </w:rPr>
        <w:t xml:space="preserve"> (2002). Lamin A/C mutations with lipodystrophy, cardiac abnormalities, and muscular dystrophy. Neurology</w:t>
      </w:r>
      <w:r w:rsidRPr="00DD50FA">
        <w:rPr>
          <w:rFonts w:ascii="Arial" w:hAnsi="Arial" w:cs="Arial"/>
          <w:i/>
          <w:noProof/>
          <w:sz w:val="20"/>
          <w:szCs w:val="20"/>
        </w:rPr>
        <w:t xml:space="preserve"> 59</w:t>
      </w:r>
      <w:r w:rsidRPr="00DD50FA">
        <w:rPr>
          <w:rFonts w:ascii="Arial" w:hAnsi="Arial" w:cs="Arial"/>
          <w:noProof/>
          <w:sz w:val="20"/>
          <w:szCs w:val="20"/>
        </w:rPr>
        <w:t>, 620-623.</w:t>
      </w:r>
      <w:bookmarkEnd w:id="5"/>
    </w:p>
    <w:p w14:paraId="7C4DDCA8" w14:textId="77777777" w:rsidR="00E919B1" w:rsidRPr="00DD50FA" w:rsidRDefault="00E919B1" w:rsidP="00E919B1">
      <w:pPr>
        <w:spacing w:line="240" w:lineRule="auto"/>
        <w:rPr>
          <w:rFonts w:ascii="Arial" w:hAnsi="Arial" w:cs="Arial"/>
          <w:noProof/>
          <w:sz w:val="20"/>
          <w:szCs w:val="20"/>
        </w:rPr>
      </w:pPr>
    </w:p>
    <w:p w14:paraId="5217065A" w14:textId="77777777" w:rsidR="00E7016B" w:rsidRPr="00DD50FA" w:rsidRDefault="00D968A3" w:rsidP="00E56E76">
      <w:pPr>
        <w:rPr>
          <w:rFonts w:ascii="Arial" w:hAnsi="Arial" w:cs="Arial"/>
          <w:sz w:val="20"/>
          <w:szCs w:val="20"/>
          <w:lang w:val="fr-FR"/>
        </w:rPr>
      </w:pPr>
      <w:r w:rsidRPr="00DD50FA">
        <w:rPr>
          <w:rFonts w:ascii="Arial" w:hAnsi="Arial" w:cs="Arial"/>
          <w:sz w:val="20"/>
          <w:szCs w:val="20"/>
        </w:rPr>
        <w:fldChar w:fldCharType="end"/>
      </w:r>
    </w:p>
    <w:sectPr w:rsidR="00E7016B" w:rsidRPr="00DD50FA" w:rsidSect="00E701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wx5a0a5tdpvtd4ewwv955p0nffzxx9tt2eve&quot;&gt;peg11&lt;record-ids&gt;&lt;item&gt;1035&lt;/item&gt;&lt;item&gt;1036&lt;/item&gt;&lt;item&gt;1040&lt;/item&gt;&lt;item&gt;1047&lt;/item&gt;&lt;item&gt;1063&lt;/item&gt;&lt;/record-ids&gt;&lt;/item&gt;&lt;/Libraries&gt;"/>
  </w:docVars>
  <w:rsids>
    <w:rsidRoot w:val="00936FC7"/>
    <w:rsid w:val="0006141A"/>
    <w:rsid w:val="00154322"/>
    <w:rsid w:val="001D14BB"/>
    <w:rsid w:val="00422272"/>
    <w:rsid w:val="00580F0C"/>
    <w:rsid w:val="00702BF1"/>
    <w:rsid w:val="007A0AA4"/>
    <w:rsid w:val="008E7047"/>
    <w:rsid w:val="00920CB8"/>
    <w:rsid w:val="00936FC7"/>
    <w:rsid w:val="00987639"/>
    <w:rsid w:val="00AB7992"/>
    <w:rsid w:val="00C82A82"/>
    <w:rsid w:val="00D12968"/>
    <w:rsid w:val="00D22FE1"/>
    <w:rsid w:val="00D968A3"/>
    <w:rsid w:val="00DD50FA"/>
    <w:rsid w:val="00E56E76"/>
    <w:rsid w:val="00E642CE"/>
    <w:rsid w:val="00E7016B"/>
    <w:rsid w:val="00E9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F4C68"/>
  <w15:docId w15:val="{43E5319D-D4ED-4F26-B22A-39EF2BF65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6FC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19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Colin STEWART</cp:lastModifiedBy>
  <cp:revision>3</cp:revision>
  <cp:lastPrinted>2016-02-23T06:51:00Z</cp:lastPrinted>
  <dcterms:created xsi:type="dcterms:W3CDTF">2019-10-17T06:24:00Z</dcterms:created>
  <dcterms:modified xsi:type="dcterms:W3CDTF">2019-10-17T06:39:00Z</dcterms:modified>
</cp:coreProperties>
</file>