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E64F6" w14:textId="0BD9432B" w:rsidR="00752BA4" w:rsidRDefault="006C5208" w:rsidP="00752B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bookmarkStart w:id="0" w:name="_GoBack"/>
      <w:bookmarkEnd w:id="0"/>
      <w:r w:rsidRPr="006C5208">
        <w:rPr>
          <w:rFonts w:ascii="Arial" w:hAnsi="Arial" w:cs="Arial"/>
          <w:i/>
          <w:color w:val="000000"/>
          <w:sz w:val="20"/>
          <w:szCs w:val="20"/>
        </w:rPr>
        <w:t>Macro #1 separates individual 384-well plates from an arrayed image, using plates imaged in the chlorophyll channel as a template to crop and save the YFP</w:t>
      </w:r>
      <w:r w:rsidR="002C2996">
        <w:rPr>
          <w:rFonts w:ascii="Arial" w:hAnsi="Arial" w:cs="Arial"/>
          <w:i/>
          <w:color w:val="000000"/>
          <w:sz w:val="20"/>
          <w:szCs w:val="20"/>
        </w:rPr>
        <w:t xml:space="preserve"> (UNSEP1)</w:t>
      </w:r>
      <w:r w:rsidRPr="006C5208">
        <w:rPr>
          <w:rFonts w:ascii="Arial" w:hAnsi="Arial" w:cs="Arial"/>
          <w:i/>
          <w:color w:val="000000"/>
          <w:sz w:val="20"/>
          <w:szCs w:val="20"/>
        </w:rPr>
        <w:t xml:space="preserve"> and chlorophyll</w:t>
      </w:r>
      <w:r w:rsidR="002C2996">
        <w:rPr>
          <w:rFonts w:ascii="Arial" w:hAnsi="Arial" w:cs="Arial"/>
          <w:i/>
          <w:color w:val="000000"/>
          <w:sz w:val="20"/>
          <w:szCs w:val="20"/>
        </w:rPr>
        <w:t xml:space="preserve"> (UNSEP2)</w:t>
      </w:r>
      <w:r w:rsidRPr="006C5208">
        <w:rPr>
          <w:rFonts w:ascii="Arial" w:hAnsi="Arial" w:cs="Arial"/>
          <w:i/>
          <w:color w:val="000000"/>
          <w:sz w:val="20"/>
          <w:szCs w:val="20"/>
        </w:rPr>
        <w:t xml:space="preserve"> image for each 384-well plate.</w:t>
      </w:r>
    </w:p>
    <w:p w14:paraId="78E73055" w14:textId="77777777" w:rsidR="006C5208" w:rsidRPr="006C5208" w:rsidRDefault="006C5208" w:rsidP="00752B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2D041E50" w14:textId="77777777" w:rsidR="00752BA4" w:rsidRPr="006C5208" w:rsidRDefault="00752BA4" w:rsidP="00752B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20BC11A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unsep2 = File.openDialog("Choose the original UNSEP2 file");</w:t>
      </w:r>
    </w:p>
    <w:p w14:paraId="67FBB45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unsep1= File.openDialog("Choose the original UNSEP1 file");</w:t>
      </w:r>
    </w:p>
    <w:p w14:paraId="3E42931F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1B12EF7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07994F4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dir2=getDirectory("Make a new directory for UNSEP2");</w:t>
      </w:r>
    </w:p>
    <w:p w14:paraId="13541DA0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dir1=getDirectory("Make a new directory for UNSEP1");</w:t>
      </w:r>
    </w:p>
    <w:p w14:paraId="1D01337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21FC90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open(unsep2);</w:t>
      </w:r>
    </w:p>
    <w:p w14:paraId="2870BE62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844741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plate = getNumber("How many plates are there?", 0);</w:t>
      </w:r>
    </w:p>
    <w:p w14:paraId="452682E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1799F80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setThreshold(266, 37000);</w:t>
      </w:r>
    </w:p>
    <w:p w14:paraId="61E8F6C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run("Set Measurements...", " center limit display redirect=None decimal=3");</w:t>
      </w:r>
    </w:p>
    <w:p w14:paraId="4150CF5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run("Analyze Particles...", "size=0.002-Infinity circularity=0.70-1.00 display");</w:t>
      </w:r>
    </w:p>
    <w:p w14:paraId="542F37A3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2764BC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cornerX=getResult("XM",0);</w:t>
      </w:r>
    </w:p>
    <w:p w14:paraId="7F4693F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cornerY=getResult("YM",0);</w:t>
      </w:r>
    </w:p>
    <w:p w14:paraId="51A685A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C62304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for(j=1;j&lt;nResults;j++){</w:t>
      </w:r>
    </w:p>
    <w:p w14:paraId="5DE41BF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xnew = getResult("XM",j);</w:t>
      </w:r>
    </w:p>
    <w:p w14:paraId="1311C7D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ynew = getResult("YM",j);</w:t>
      </w:r>
    </w:p>
    <w:p w14:paraId="2C2C7FA3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if (cornerX &gt; xnew){</w:t>
      </w:r>
    </w:p>
    <w:p w14:paraId="422965B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cornerX = xnew;</w:t>
      </w:r>
    </w:p>
    <w:p w14:paraId="492FB442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</w:p>
    <w:p w14:paraId="46232A3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if (cornerY &gt; ynew){</w:t>
      </w:r>
    </w:p>
    <w:p w14:paraId="4E17121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cornerY = ynew;</w:t>
      </w:r>
    </w:p>
    <w:p w14:paraId="661EBAB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</w:p>
    <w:p w14:paraId="43EE4364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69C3AA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52830503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76436F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2A9D19F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7F8EA3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width = 1260;</w:t>
      </w:r>
    </w:p>
    <w:p w14:paraId="533E64F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height = 840;</w:t>
      </w:r>
    </w:p>
    <w:p w14:paraId="1BB47D40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x = (100*cornerX)-width/12; </w:t>
      </w:r>
    </w:p>
    <w:p w14:paraId="7635BD1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 = (100*cornerY)-height/8;</w:t>
      </w:r>
    </w:p>
    <w:p w14:paraId="06A4081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DD6B052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spacing = 30;</w:t>
      </w:r>
    </w:p>
    <w:p w14:paraId="10371774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numRow = 4;</w:t>
      </w:r>
    </w:p>
    <w:p w14:paraId="2C8B729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numCol = plate/numRow;</w:t>
      </w:r>
    </w:p>
    <w:p w14:paraId="7CB6EBB4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07D601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for(b = 0; b &lt; numRow; b++)</w:t>
      </w:r>
    </w:p>
    <w:p w14:paraId="34DC040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{</w:t>
      </w:r>
    </w:p>
    <w:p w14:paraId="7793912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for(d = 0; d &lt; numCol; d++)</w:t>
      </w:r>
    </w:p>
    <w:p w14:paraId="733474B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{</w:t>
      </w:r>
    </w:p>
    <w:p w14:paraId="3E6F3BF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xOffset = d * (width + spacing);</w:t>
      </w:r>
    </w:p>
    <w:p w14:paraId="4C5C73A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yOffset = b * (height + spacing);</w:t>
      </w:r>
    </w:p>
    <w:p w14:paraId="11CECB3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makeRectangle(x + xOffset, y + yOffset, width, height);</w:t>
      </w:r>
    </w:p>
    <w:p w14:paraId="4556606F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roiManager("Add");</w:t>
      </w:r>
    </w:p>
    <w:p w14:paraId="1DBE544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</w:r>
    </w:p>
    <w:p w14:paraId="29B4B683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4CA7D5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736F32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21A1D3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 = roiManager("count");</w:t>
      </w:r>
    </w:p>
    <w:p w14:paraId="4EE0AEB6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(j=0;j&lt;n;j++){</w:t>
      </w:r>
    </w:p>
    <w:p w14:paraId="1C9B5822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open(unsep1);</w:t>
      </w:r>
    </w:p>
    <w:p w14:paraId="0E90C5E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roiManager("Select", j);</w:t>
      </w:r>
    </w:p>
    <w:p w14:paraId="6305EA1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plate = getString("Enter plate number","100");</w:t>
      </w:r>
    </w:p>
    <w:p w14:paraId="74F16743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run("Duplicate...","title=placeholder");</w:t>
      </w:r>
    </w:p>
    <w:p w14:paraId="6C13746A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saveAs("Tiff", dir1+plate+"-"+"UNSEP1-"+".tif");</w:t>
      </w:r>
    </w:p>
    <w:p w14:paraId="4166091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027841BB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5A7E4C2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open(unsep2);</w:t>
      </w:r>
    </w:p>
    <w:p w14:paraId="3A3BFD8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roiManager("Select", j);</w:t>
      </w:r>
    </w:p>
    <w:p w14:paraId="2A7A564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run("Duplicate...","title=placeholder");</w:t>
      </w:r>
    </w:p>
    <w:p w14:paraId="324D802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saveAs("Tiff", dir2+plate+"-"+"UNSEP2-"+".tif");</w:t>
      </w:r>
    </w:p>
    <w:p w14:paraId="623AD44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05EF704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4DB3399F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6FB65CD4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2142993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A8BD04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00C238DF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360C66E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14D485FC" w14:textId="77777777" w:rsidR="00752BA4" w:rsidRPr="006C5208" w:rsidRDefault="00752BA4" w:rsidP="00752BA4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0B3E2E" w14:textId="77777777" w:rsidR="006C5208" w:rsidRDefault="006C5208">
      <w:pPr>
        <w:rPr>
          <w:rFonts w:ascii="Arial" w:hAnsi="Arial" w:cs="Arial"/>
          <w:sz w:val="20"/>
          <w:szCs w:val="20"/>
        </w:rPr>
      </w:pPr>
    </w:p>
    <w:p w14:paraId="79BAD613" w14:textId="7E0A4EBF" w:rsidR="00661CF4" w:rsidRPr="002C2996" w:rsidRDefault="006C5208">
      <w:pPr>
        <w:rPr>
          <w:rFonts w:ascii="Arial" w:hAnsi="Arial" w:cs="Arial"/>
          <w:i/>
          <w:sz w:val="20"/>
          <w:szCs w:val="20"/>
        </w:rPr>
      </w:pPr>
      <w:r w:rsidRPr="002C2996">
        <w:rPr>
          <w:rFonts w:ascii="Arial" w:hAnsi="Arial" w:cs="Arial"/>
          <w:i/>
          <w:sz w:val="20"/>
          <w:szCs w:val="20"/>
        </w:rPr>
        <w:t>Macro #2</w:t>
      </w:r>
      <w:r w:rsidR="002C2996">
        <w:rPr>
          <w:rFonts w:ascii="Arial" w:hAnsi="Arial" w:cs="Arial"/>
          <w:i/>
          <w:sz w:val="20"/>
          <w:szCs w:val="20"/>
        </w:rPr>
        <w:t>a</w:t>
      </w:r>
      <w:r w:rsidRPr="002C2996">
        <w:rPr>
          <w:rFonts w:ascii="Arial" w:hAnsi="Arial" w:cs="Arial"/>
          <w:i/>
          <w:sz w:val="20"/>
          <w:szCs w:val="20"/>
        </w:rPr>
        <w:t xml:space="preserve"> </w:t>
      </w:r>
      <w:r w:rsidR="002C2996">
        <w:rPr>
          <w:rFonts w:ascii="Arial" w:hAnsi="Arial" w:cs="Arial"/>
          <w:i/>
          <w:sz w:val="20"/>
          <w:szCs w:val="20"/>
        </w:rPr>
        <w:t xml:space="preserve">takes the individual plate images saved from Macro #1 and </w:t>
      </w:r>
      <w:r w:rsidRPr="002C2996">
        <w:rPr>
          <w:rFonts w:ascii="Arial" w:hAnsi="Arial" w:cs="Arial"/>
          <w:i/>
          <w:sz w:val="20"/>
          <w:szCs w:val="20"/>
        </w:rPr>
        <w:t>allows the user to re-orient the 384-well plate b</w:t>
      </w:r>
      <w:r w:rsidR="002C2996" w:rsidRPr="002C2996">
        <w:rPr>
          <w:rFonts w:ascii="Arial" w:hAnsi="Arial" w:cs="Arial"/>
          <w:i/>
          <w:sz w:val="20"/>
          <w:szCs w:val="20"/>
        </w:rPr>
        <w:t>y eye, looking for the specific</w:t>
      </w:r>
      <w:r w:rsidRPr="002C2996">
        <w:rPr>
          <w:rFonts w:ascii="Arial" w:hAnsi="Arial" w:cs="Arial"/>
          <w:i/>
          <w:sz w:val="20"/>
          <w:szCs w:val="20"/>
        </w:rPr>
        <w:t xml:space="preserve"> </w:t>
      </w:r>
      <w:r w:rsidR="002C2996" w:rsidRPr="002C2996">
        <w:rPr>
          <w:rFonts w:ascii="Arial" w:hAnsi="Arial" w:cs="Arial"/>
          <w:i/>
          <w:sz w:val="20"/>
          <w:szCs w:val="20"/>
        </w:rPr>
        <w:t>YFP fluorescence pattern conferred by the positive and negative reporter strains in the bottom two rows.</w:t>
      </w:r>
    </w:p>
    <w:p w14:paraId="4E9CDE8B" w14:textId="77777777" w:rsidR="002C2996" w:rsidRPr="006C5208" w:rsidRDefault="002C2996">
      <w:pPr>
        <w:rPr>
          <w:rFonts w:ascii="Arial" w:hAnsi="Arial" w:cs="Arial"/>
          <w:sz w:val="20"/>
          <w:szCs w:val="20"/>
        </w:rPr>
      </w:pPr>
    </w:p>
    <w:p w14:paraId="0FB3A246" w14:textId="77777777" w:rsidR="00752BA4" w:rsidRPr="006C5208" w:rsidRDefault="00752BA4">
      <w:pPr>
        <w:rPr>
          <w:rFonts w:ascii="Arial" w:hAnsi="Arial" w:cs="Arial"/>
          <w:sz w:val="20"/>
          <w:szCs w:val="20"/>
        </w:rPr>
      </w:pPr>
    </w:p>
    <w:p w14:paraId="7965053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dirUNSEP2=getDirectory("Choose Directory of Individual UNSEP2 Plates");</w:t>
      </w:r>
    </w:p>
    <w:p w14:paraId="3385C1C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UNSEP2 or chlorophyll channel</w:t>
      </w:r>
    </w:p>
    <w:p w14:paraId="2D67F57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841A27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dirUNSEP1=getDirectory("Choose Directory of Individual UNSEP1 Plates");</w:t>
      </w:r>
    </w:p>
    <w:p w14:paraId="590271D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YFP channel</w:t>
      </w:r>
    </w:p>
    <w:p w14:paraId="4DD6314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D2E3BE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listUNSEP1=getFileList(dirUNSEP1);</w:t>
      </w:r>
    </w:p>
    <w:p w14:paraId="61BCDA1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listUNSEP2=getFileList(dirUNSEP2);</w:t>
      </w:r>
    </w:p>
    <w:p w14:paraId="2507A802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//command gets a list of the files in the chosen directories</w:t>
      </w:r>
    </w:p>
    <w:p w14:paraId="31C50DA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FAA5B1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i&lt;listUNSEP1.length; i++) {</w:t>
      </w:r>
    </w:p>
    <w:p w14:paraId="757693B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listUNSEP1.length);</w:t>
      </w:r>
    </w:p>
    <w:p w14:paraId="610DE39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open(dirUNSEP1+listUNSEP1[i]);</w:t>
      </w:r>
    </w:p>
    <w:p w14:paraId="6CE016E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BDB84F7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 = getBoolean("P1 at bottom left corner?");</w:t>
      </w:r>
    </w:p>
    <w:p w14:paraId="5F88EB0B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2ADF3D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if(n==0){</w:t>
      </w:r>
    </w:p>
    <w:p w14:paraId="066F653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run("Flip Horizontally");</w:t>
      </w:r>
    </w:p>
    <w:p w14:paraId="7A8A5248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7837E8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run("Save", dirUNSEP1+listUNSEP1[i]);</w:t>
      </w:r>
    </w:p>
    <w:p w14:paraId="7A9AE4B9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234596E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FBBD68B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open(dirUNSEP2+listUNSEP2[i]);</w:t>
      </w:r>
    </w:p>
    <w:p w14:paraId="2422612C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run("Flip Horizontally");</w:t>
      </w:r>
    </w:p>
    <w:p w14:paraId="55F6A42F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>run("Save", dirUNSEP2+listUNSEP2[i]);</w:t>
      </w:r>
    </w:p>
    <w:p w14:paraId="720578B0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56F3DB1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4280100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i = i-1;</w:t>
      </w:r>
    </w:p>
    <w:p w14:paraId="6DBB576E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7160F85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} </w:t>
      </w:r>
    </w:p>
    <w:p w14:paraId="345E4532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else{</w:t>
      </w:r>
    </w:p>
    <w:p w14:paraId="1F916DE0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2930F4A1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56259E8D" w14:textId="77777777" w:rsidR="00752BA4" w:rsidRPr="006C5208" w:rsidRDefault="00752BA4" w:rsidP="00013C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9EEC889" w14:textId="77777777" w:rsidR="002C2996" w:rsidRDefault="002C2996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65720979" w14:textId="77777777" w:rsidR="002C2996" w:rsidRDefault="002C2996">
      <w:pPr>
        <w:rPr>
          <w:rFonts w:ascii="Arial" w:hAnsi="Arial" w:cs="Arial"/>
          <w:sz w:val="20"/>
          <w:szCs w:val="20"/>
        </w:rPr>
      </w:pPr>
    </w:p>
    <w:p w14:paraId="2206E84B" w14:textId="77777777" w:rsidR="002C2996" w:rsidRDefault="002C2996">
      <w:pPr>
        <w:rPr>
          <w:rFonts w:ascii="Arial" w:hAnsi="Arial" w:cs="Arial"/>
          <w:sz w:val="20"/>
          <w:szCs w:val="20"/>
        </w:rPr>
      </w:pPr>
    </w:p>
    <w:p w14:paraId="4EC11E80" w14:textId="787029AF" w:rsidR="00752BA4" w:rsidRPr="002C2996" w:rsidRDefault="002C2996">
      <w:pPr>
        <w:rPr>
          <w:rFonts w:ascii="Arial" w:hAnsi="Arial" w:cs="Arial"/>
          <w:i/>
          <w:sz w:val="20"/>
          <w:szCs w:val="20"/>
        </w:rPr>
      </w:pPr>
      <w:r w:rsidRPr="002C2996">
        <w:rPr>
          <w:rFonts w:ascii="Arial" w:hAnsi="Arial" w:cs="Arial"/>
          <w:i/>
          <w:sz w:val="20"/>
          <w:szCs w:val="20"/>
        </w:rPr>
        <w:t>Macro #2b takes the oriented chlorophyll (UNSEP2) image of each plate and builds a 16x24 grid based on the detection of a chlorophyll-positive colony in the top leftmost corner as A1. This grid is saved and applied to the YFP (UNSEP1) image in subsequent scripts.</w:t>
      </w:r>
    </w:p>
    <w:p w14:paraId="61BBE3D9" w14:textId="77777777" w:rsidR="00752BA4" w:rsidRDefault="00752BA4">
      <w:pPr>
        <w:rPr>
          <w:rFonts w:ascii="Arial" w:hAnsi="Arial" w:cs="Arial"/>
          <w:sz w:val="20"/>
          <w:szCs w:val="20"/>
        </w:rPr>
      </w:pPr>
    </w:p>
    <w:p w14:paraId="01FC1471" w14:textId="77777777" w:rsidR="002C2996" w:rsidRPr="006C5208" w:rsidRDefault="002C2996">
      <w:pPr>
        <w:rPr>
          <w:rFonts w:ascii="Arial" w:hAnsi="Arial" w:cs="Arial"/>
          <w:sz w:val="20"/>
          <w:szCs w:val="20"/>
        </w:rPr>
      </w:pPr>
    </w:p>
    <w:p w14:paraId="0020E363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dir1=getDirectory("Choose Directory of Cropped UNSEP2 Plates");</w:t>
      </w:r>
    </w:p>
    <w:p w14:paraId="08C0017E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UNSEP2 or chlorophyll channel</w:t>
      </w:r>
    </w:p>
    <w:p w14:paraId="4905FEEA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06112B72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dir2=getDirectory("Create Output Directory for UNSEP2 ROIs");</w:t>
      </w:r>
    </w:p>
    <w:p w14:paraId="5BBC73CD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67B372EF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list=getFileList(dir1);</w:t>
      </w:r>
    </w:p>
    <w:p w14:paraId="6A4D3781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//command gets a list of the files in the chosen directories</w:t>
      </w:r>
    </w:p>
    <w:p w14:paraId="2F57334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3F579F82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1F8F2136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50F9C612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(m=0; m&lt;list.length; m++) {</w:t>
      </w:r>
    </w:p>
    <w:p w14:paraId="193075E3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showProgress(m+1, list.length);</w:t>
      </w:r>
    </w:p>
    <w:p w14:paraId="732734A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open(dir1+list[m]);</w:t>
      </w:r>
    </w:p>
    <w:p w14:paraId="421C6E9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57CB9B6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setThreshold(266, 37000);</w:t>
      </w:r>
    </w:p>
    <w:p w14:paraId="3915A49F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run("Set Measurements...", " center limit display redirect=None decimal=3");</w:t>
      </w:r>
    </w:p>
    <w:p w14:paraId="0E59385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run("Analyze Particles...", "size=0.002-Infinity circularity=0.70-1.00 display");</w:t>
      </w:r>
    </w:p>
    <w:p w14:paraId="0FD212A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09227659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cornerX=getResult("XM",0);</w:t>
      </w:r>
    </w:p>
    <w:p w14:paraId="0A22FA7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cornerY=getResult("YM",0);</w:t>
      </w:r>
    </w:p>
    <w:p w14:paraId="7AEF81AA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514E602D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for(j=1;j&lt;nResults;j++){</w:t>
      </w:r>
    </w:p>
    <w:p w14:paraId="46CC7D4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xnew = getResult("XM",j);</w:t>
      </w:r>
    </w:p>
    <w:p w14:paraId="2DEF1251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ynew = getResult("YM",j);</w:t>
      </w:r>
    </w:p>
    <w:p w14:paraId="479E7B2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if (cornerX &gt; xnew){</w:t>
      </w:r>
    </w:p>
    <w:p w14:paraId="25E66254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cornerX = xnew;</w:t>
      </w:r>
    </w:p>
    <w:p w14:paraId="1256F2F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</w:p>
    <w:p w14:paraId="2CB43F15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if (cornerY &gt; ynew){</w:t>
      </w:r>
    </w:p>
    <w:p w14:paraId="19E4CF7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cornerY = ynew;</w:t>
      </w:r>
    </w:p>
    <w:p w14:paraId="79F6C81C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</w:p>
    <w:p w14:paraId="0B67E4DE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2BC3D485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2BCAAD1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alphabet = newArray("A","B","C","D","E","F","G","H","I","J","K","L","M","N","O","P");</w:t>
      </w:r>
    </w:p>
    <w:p w14:paraId="6AF1C5C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583C4EEF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1CAD0E2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width = 42;</w:t>
      </w:r>
    </w:p>
    <w:p w14:paraId="3604B42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height = 42;</w:t>
      </w:r>
    </w:p>
    <w:p w14:paraId="6D8008A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 xml:space="preserve">x = (100*cornerX)-width/2; </w:t>
      </w:r>
    </w:p>
    <w:p w14:paraId="63D9736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 = (100*cornerY)-height/2;</w:t>
      </w:r>
    </w:p>
    <w:p w14:paraId="282DADE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7B75758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spacing = 3;</w:t>
      </w:r>
    </w:p>
    <w:p w14:paraId="642B54A6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numRow = 16;</w:t>
      </w:r>
    </w:p>
    <w:p w14:paraId="6D5B4795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numCol = 24;</w:t>
      </w:r>
    </w:p>
    <w:p w14:paraId="61D612D1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6C9CC725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for(b = 0; b &lt; numRow; b++)</w:t>
      </w:r>
    </w:p>
    <w:p w14:paraId="5590D3DF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{</w:t>
      </w:r>
    </w:p>
    <w:p w14:paraId="301CEE8D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for(d = 0; d &lt; numCol; d++)</w:t>
      </w:r>
    </w:p>
    <w:p w14:paraId="60F85736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{</w:t>
      </w:r>
    </w:p>
    <w:p w14:paraId="3236911A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xOffset = d * (width + spacing);</w:t>
      </w:r>
    </w:p>
    <w:p w14:paraId="72696E2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yOffset = b * (height + spacing);</w:t>
      </w:r>
    </w:p>
    <w:p w14:paraId="51B3DAF5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makeRectangle(x + xOffset, y + yOffset, width, height);</w:t>
      </w:r>
    </w:p>
    <w:p w14:paraId="7BE3CE8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roiManager("Add");</w:t>
      </w:r>
    </w:p>
    <w:p w14:paraId="6D7715F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</w:r>
    </w:p>
    <w:p w14:paraId="0C92879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6C676944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563E3A42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2C4DC6D3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k=1;</w:t>
      </w:r>
    </w:p>
    <w:p w14:paraId="3ED1661E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02476219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for(j=0;j&lt;alphabet.length;j++){</w:t>
      </w:r>
      <w:r w:rsidRPr="006C5208">
        <w:rPr>
          <w:rFonts w:ascii="Arial" w:hAnsi="Arial" w:cs="Arial"/>
          <w:color w:val="000000"/>
          <w:sz w:val="20"/>
          <w:szCs w:val="20"/>
        </w:rPr>
        <w:tab/>
      </w:r>
    </w:p>
    <w:p w14:paraId="078AFA5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(i=1; i&lt;25; i++) {</w:t>
      </w:r>
    </w:p>
    <w:p w14:paraId="79B31B0C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roiManager("select",k-1);</w:t>
      </w:r>
    </w:p>
    <w:p w14:paraId="67218FB6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roiManager("rename",(k)+": "+alphabet[j]+"-"+(i));</w:t>
      </w:r>
    </w:p>
    <w:p w14:paraId="0D932D7C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k=k+1;</w:t>
      </w:r>
    </w:p>
    <w:p w14:paraId="6244A4E5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E76BD8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2C51EA2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5D912C7D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2564B272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run("Select All");</w:t>
      </w:r>
    </w:p>
    <w:p w14:paraId="231E7CA2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roiManager("Save", dir2+list[m]+"-ROI.zip");</w:t>
      </w:r>
    </w:p>
    <w:p w14:paraId="63A015B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0F6CDBAE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5E345469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run("Clear Results");</w:t>
      </w:r>
    </w:p>
    <w:p w14:paraId="189734D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7BD1BBEB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38231497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34D9C630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</w:p>
    <w:p w14:paraId="2194F768" w14:textId="77777777" w:rsidR="00752BA4" w:rsidRPr="006C5208" w:rsidRDefault="00752BA4" w:rsidP="00013C3E">
      <w:pPr>
        <w:widowControl w:val="0"/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3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14D9266" w14:textId="77777777" w:rsidR="002C2996" w:rsidRDefault="002C2996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0A9819B2" w14:textId="77777777" w:rsidR="002C2996" w:rsidRDefault="002C2996">
      <w:pPr>
        <w:rPr>
          <w:rFonts w:ascii="Arial" w:hAnsi="Arial" w:cs="Arial"/>
          <w:sz w:val="20"/>
          <w:szCs w:val="20"/>
        </w:rPr>
      </w:pPr>
    </w:p>
    <w:p w14:paraId="49EE595A" w14:textId="4AE2003A" w:rsidR="00752BA4" w:rsidRPr="002C2996" w:rsidRDefault="002C2996">
      <w:pPr>
        <w:rPr>
          <w:rFonts w:ascii="Arial" w:hAnsi="Arial" w:cs="Arial"/>
          <w:i/>
          <w:sz w:val="20"/>
          <w:szCs w:val="20"/>
        </w:rPr>
      </w:pPr>
      <w:r w:rsidRPr="002C2996">
        <w:rPr>
          <w:rFonts w:ascii="Arial" w:hAnsi="Arial" w:cs="Arial"/>
          <w:i/>
          <w:sz w:val="20"/>
          <w:szCs w:val="20"/>
        </w:rPr>
        <w:t>Macro #3 allows the user to iterate through images of the individual 384-well plates and their assigned 16x24 grids to check that the grid is properly centered on all colonies. If the grid is misaligned, users have the opportunity to input a new position for the A1 (top leftmost) corner.</w:t>
      </w:r>
    </w:p>
    <w:p w14:paraId="57E6BCEB" w14:textId="77777777" w:rsidR="0038799F" w:rsidRDefault="0038799F">
      <w:pPr>
        <w:rPr>
          <w:rFonts w:ascii="Arial" w:hAnsi="Arial" w:cs="Arial"/>
          <w:sz w:val="20"/>
          <w:szCs w:val="20"/>
        </w:rPr>
      </w:pPr>
    </w:p>
    <w:p w14:paraId="3CA0BF6A" w14:textId="77777777" w:rsidR="002C2996" w:rsidRPr="006C5208" w:rsidRDefault="002C2996">
      <w:pPr>
        <w:rPr>
          <w:rFonts w:ascii="Arial" w:hAnsi="Arial" w:cs="Arial"/>
          <w:sz w:val="20"/>
          <w:szCs w:val="20"/>
        </w:rPr>
      </w:pPr>
    </w:p>
    <w:p w14:paraId="49EA5A7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dirUNSEP2=getDirectory("Choose Directory of Individual UNSEP2 Plates");</w:t>
      </w:r>
    </w:p>
    <w:p w14:paraId="3E9C5713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UNSEP2 or chlorophyll channel</w:t>
      </w:r>
    </w:p>
    <w:p w14:paraId="0EC54C5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20DA627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dirROI=getDirectory("Choose Directory with the ROIs");</w:t>
      </w:r>
    </w:p>
    <w:p w14:paraId="20AC012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ROI grids built for the UNSEP2 channel</w:t>
      </w:r>
    </w:p>
    <w:p w14:paraId="01B43C76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A803CCD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listUNSEP2=getFileList(dirUNSEP2);</w:t>
      </w:r>
    </w:p>
    <w:p w14:paraId="24A97EA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listROI=getFileList(dirROI);</w:t>
      </w:r>
    </w:p>
    <w:p w14:paraId="156DD3D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>Array.sort(listUNSEP2);</w:t>
      </w:r>
    </w:p>
    <w:p w14:paraId="3165D2C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Array.sort(listROI);</w:t>
      </w:r>
    </w:p>
    <w:p w14:paraId="2A52E731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//command gets a list of the files in the chosen directories</w:t>
      </w:r>
    </w:p>
    <w:p w14:paraId="497C1BA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93E32E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alphabet = newArray("A","B","C","D","E","F","G","H","I","J","K","L","M","N","O","P");</w:t>
      </w:r>
    </w:p>
    <w:p w14:paraId="2234BD1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C45D82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i&lt;listUNSEP2.length; i++) {</w:t>
      </w:r>
    </w:p>
    <w:p w14:paraId="7E82BCC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listUNSEP2.length);</w:t>
      </w:r>
    </w:p>
    <w:p w14:paraId="7891830C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open(dirUNSEP2+listUNSEP2[i]);</w:t>
      </w:r>
    </w:p>
    <w:p w14:paraId="015D5255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742C3ACD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open(dirROI+listROI[i]);</w:t>
      </w:r>
    </w:p>
    <w:p w14:paraId="5FD8C5F4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roiManager("Show All");</w:t>
      </w:r>
    </w:p>
    <w:p w14:paraId="1A2F1435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B2704AE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 = getBoolean("Does the grid fit?");</w:t>
      </w:r>
    </w:p>
    <w:p w14:paraId="42EB4F5E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8509FE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if(n==0){</w:t>
      </w:r>
    </w:p>
    <w:p w14:paraId="2813BAE3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17F55901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3A643A3B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File.delete(dirROI+listROI[i]);</w:t>
      </w:r>
    </w:p>
    <w:p w14:paraId="321AAC1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4449EE1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33EBC9E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cornerX = getNumber("X value?", 0);</w:t>
      </w:r>
    </w:p>
    <w:p w14:paraId="78D6ED4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cornerY = getNumber("Y value?", 0);</w:t>
      </w:r>
    </w:p>
    <w:p w14:paraId="685AEFD3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width = 42;</w:t>
      </w:r>
    </w:p>
    <w:p w14:paraId="03AF62D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height = 42;</w:t>
      </w:r>
    </w:p>
    <w:p w14:paraId="7A70CA18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x = (100*cornerX)-width/2; </w:t>
      </w:r>
    </w:p>
    <w:p w14:paraId="5405E6B1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 = (100*cornerY)-height/2;</w:t>
      </w:r>
    </w:p>
    <w:p w14:paraId="016FE467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C99FD9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spacing = 3;</w:t>
      </w:r>
    </w:p>
    <w:p w14:paraId="7AA1555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numRow = 16;</w:t>
      </w:r>
    </w:p>
    <w:p w14:paraId="1A545369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numCol = 24;</w:t>
      </w:r>
    </w:p>
    <w:p w14:paraId="3010A469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9800BA4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for(b = 0; b &lt; numRow; b++)</w:t>
      </w:r>
    </w:p>
    <w:p w14:paraId="104B4E99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{</w:t>
      </w:r>
    </w:p>
    <w:p w14:paraId="34130A04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for(d = 0; d &lt; numCol; d++)</w:t>
      </w:r>
    </w:p>
    <w:p w14:paraId="59740B66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{</w:t>
      </w:r>
    </w:p>
    <w:p w14:paraId="53E640FD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xOffset = d * (width + spacing);</w:t>
      </w:r>
    </w:p>
    <w:p w14:paraId="43580A31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yOffset = b * (height + spacing);</w:t>
      </w:r>
    </w:p>
    <w:p w14:paraId="238BE34D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makeRectangle(x + xOffset, y + yOffset, width, height);</w:t>
      </w:r>
    </w:p>
    <w:p w14:paraId="489BD138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roiManager("Add");</w:t>
      </w:r>
    </w:p>
    <w:p w14:paraId="1CB63FC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  <w:t>}</w:t>
      </w: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</w:r>
    </w:p>
    <w:p w14:paraId="16B9F82F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772E7B5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E2FF348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094D39E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k=1;</w:t>
      </w:r>
    </w:p>
    <w:p w14:paraId="488732A8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5AF4435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for(j=0;j&lt;alphabet.length;j++){</w:t>
      </w:r>
      <w:r w:rsidRPr="006C5208">
        <w:rPr>
          <w:rFonts w:ascii="Arial" w:hAnsi="Arial" w:cs="Arial"/>
          <w:color w:val="000000"/>
          <w:sz w:val="20"/>
          <w:szCs w:val="20"/>
        </w:rPr>
        <w:tab/>
      </w:r>
    </w:p>
    <w:p w14:paraId="2FD84B5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(p=1; p&lt;25; p++) {</w:t>
      </w:r>
    </w:p>
    <w:p w14:paraId="17CE46C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roiManager("select",k-1);</w:t>
      </w:r>
    </w:p>
    <w:p w14:paraId="5F7D3C45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roiManager("rename",(k)+": "+alphabet[j]+"-"+(p));</w:t>
      </w:r>
    </w:p>
    <w:p w14:paraId="627DFAF5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ab/>
      </w:r>
      <w:r w:rsidRPr="006C5208">
        <w:rPr>
          <w:rFonts w:ascii="Arial" w:hAnsi="Arial" w:cs="Arial"/>
          <w:color w:val="000000"/>
          <w:sz w:val="20"/>
          <w:szCs w:val="20"/>
        </w:rPr>
        <w:tab/>
        <w:t>k=k+1;</w:t>
      </w:r>
    </w:p>
    <w:p w14:paraId="1611655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468A5E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2DB046DC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E9B408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506AC39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>run("Select All");</w:t>
      </w:r>
    </w:p>
    <w:p w14:paraId="6C09B6E2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roiManager("Save", dirROI+listUNSEP2[i]+"-ROI.zip");</w:t>
      </w:r>
    </w:p>
    <w:p w14:paraId="4BB9F47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37E33BBD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23778D57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run("Clear Results");</w:t>
      </w:r>
    </w:p>
    <w:p w14:paraId="3C76079D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170EF70B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4280EC7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i = i-1;</w:t>
      </w:r>
    </w:p>
    <w:p w14:paraId="7FCBC174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6C9853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} </w:t>
      </w:r>
    </w:p>
    <w:p w14:paraId="3C075AA1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else{</w:t>
      </w:r>
    </w:p>
    <w:p w14:paraId="012CA45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28A85207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5C5F9C87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selectWindow(listUNSEP2[i]);</w:t>
      </w:r>
    </w:p>
    <w:p w14:paraId="5B04BF0C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602202FA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3D925F0" w14:textId="77777777" w:rsidR="0038799F" w:rsidRPr="006C5208" w:rsidRDefault="0038799F" w:rsidP="00BA5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D0135A3" w14:textId="77777777" w:rsidR="00DE6209" w:rsidRDefault="00DE6209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0578ACE3" w14:textId="77777777" w:rsidR="00DE6209" w:rsidRDefault="00DE6209">
      <w:pPr>
        <w:rPr>
          <w:rFonts w:ascii="Arial" w:hAnsi="Arial" w:cs="Arial"/>
          <w:sz w:val="20"/>
          <w:szCs w:val="20"/>
        </w:rPr>
      </w:pPr>
    </w:p>
    <w:p w14:paraId="1B0E0F96" w14:textId="77777777" w:rsidR="00DE6209" w:rsidRDefault="00DE6209">
      <w:pPr>
        <w:rPr>
          <w:rFonts w:ascii="Arial" w:hAnsi="Arial" w:cs="Arial"/>
          <w:sz w:val="20"/>
          <w:szCs w:val="20"/>
        </w:rPr>
      </w:pPr>
    </w:p>
    <w:p w14:paraId="355240C5" w14:textId="3159A4A6" w:rsidR="0038799F" w:rsidRPr="00DE6209" w:rsidRDefault="00DE6209">
      <w:pPr>
        <w:rPr>
          <w:rFonts w:ascii="Arial" w:hAnsi="Arial" w:cs="Arial"/>
          <w:i/>
          <w:sz w:val="20"/>
          <w:szCs w:val="20"/>
        </w:rPr>
      </w:pPr>
      <w:r w:rsidRPr="00DE6209">
        <w:rPr>
          <w:rFonts w:ascii="Arial" w:hAnsi="Arial" w:cs="Arial"/>
          <w:i/>
          <w:sz w:val="20"/>
          <w:szCs w:val="20"/>
        </w:rPr>
        <w:t>Macro #4</w:t>
      </w:r>
      <w:r w:rsidR="00DE70DA">
        <w:rPr>
          <w:rFonts w:ascii="Arial" w:hAnsi="Arial" w:cs="Arial"/>
          <w:i/>
          <w:sz w:val="20"/>
          <w:szCs w:val="20"/>
        </w:rPr>
        <w:t>a</w:t>
      </w:r>
      <w:r w:rsidRPr="00DE6209">
        <w:rPr>
          <w:rFonts w:ascii="Arial" w:hAnsi="Arial" w:cs="Arial"/>
          <w:i/>
          <w:sz w:val="20"/>
          <w:szCs w:val="20"/>
        </w:rPr>
        <w:t xml:space="preserve"> overlays the assigned 16x24 grids onto their respective images in both the YFP and chlorophyll image and measures the maximum intensity within each grid region. </w:t>
      </w:r>
    </w:p>
    <w:p w14:paraId="2F8B82B6" w14:textId="77777777" w:rsidR="0038799F" w:rsidRDefault="0038799F">
      <w:pPr>
        <w:rPr>
          <w:rFonts w:ascii="Arial" w:hAnsi="Arial" w:cs="Arial"/>
          <w:sz w:val="20"/>
          <w:szCs w:val="20"/>
        </w:rPr>
      </w:pPr>
    </w:p>
    <w:p w14:paraId="4013AD74" w14:textId="77777777" w:rsidR="00DE6209" w:rsidRPr="006C5208" w:rsidRDefault="00DE6209">
      <w:pPr>
        <w:rPr>
          <w:rFonts w:ascii="Arial" w:hAnsi="Arial" w:cs="Arial"/>
          <w:sz w:val="20"/>
          <w:szCs w:val="20"/>
        </w:rPr>
      </w:pPr>
    </w:p>
    <w:p w14:paraId="16223BFD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dirYFP=getDirectory("Choose Directory with Individual UNSEP1 Plates");</w:t>
      </w:r>
    </w:p>
    <w:p w14:paraId="3A641168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UNSEP1 or YFP channel</w:t>
      </w:r>
    </w:p>
    <w:p w14:paraId="2BFC9AF9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4D21448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dirCphyll=getDirectory("Choose Directory with Individual UNSEP2 Plates");</w:t>
      </w:r>
    </w:p>
    <w:p w14:paraId="5A60CF1E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UNSEP2 or chlorophyll channel</w:t>
      </w:r>
    </w:p>
    <w:p w14:paraId="4EF69E3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621A363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dirROI=getDirectory("Choose Directory of ROIs");</w:t>
      </w:r>
    </w:p>
    <w:p w14:paraId="3385F843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ROIs made from the Chlorophyll channel</w:t>
      </w:r>
    </w:p>
    <w:p w14:paraId="35920060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D253B24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dir3=getDirectory("Choose Output Directory for YFP");</w:t>
      </w:r>
    </w:p>
    <w:p w14:paraId="585AACDE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dir4=getDirectory("Choose Output Directory for chlorophyll");</w:t>
      </w:r>
    </w:p>
    <w:p w14:paraId="29A6A3D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where the excel files go</w:t>
      </w:r>
    </w:p>
    <w:p w14:paraId="78E8CEEA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656D65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list1=getFileList(dirYFP);</w:t>
      </w:r>
    </w:p>
    <w:p w14:paraId="1C6A118A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list2=getFileList(dirCphyll);</w:t>
      </w:r>
    </w:p>
    <w:p w14:paraId="2C2FA29E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list3=getFileList(dirROI);</w:t>
      </w:r>
    </w:p>
    <w:p w14:paraId="3A7E45D0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Array.sort(list1);</w:t>
      </w:r>
    </w:p>
    <w:p w14:paraId="1949222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Array.sort(list2);</w:t>
      </w:r>
    </w:p>
    <w:p w14:paraId="25B08ACA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Array.sort(list3);</w:t>
      </w:r>
    </w:p>
    <w:p w14:paraId="00C91F95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3ECD5372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6071EB8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A326A23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run("Set Measurements...", "area mean standard min integrated display redirect=None decimal=3");</w:t>
      </w:r>
    </w:p>
    <w:p w14:paraId="3B1E8CC5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1E0B230E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C4CA07C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i&lt;list1.length; i++) {</w:t>
      </w:r>
    </w:p>
    <w:p w14:paraId="12B58B11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list1.length);</w:t>
      </w:r>
    </w:p>
    <w:p w14:paraId="59A4D2B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open(dirYFP+list1[i]);</w:t>
      </w:r>
    </w:p>
    <w:p w14:paraId="23353BA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4C3F63B1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>open(dirROI+list3[i]);</w:t>
      </w:r>
    </w:p>
    <w:p w14:paraId="36E06334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94A9CED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rcount = roiManager("count");</w:t>
      </w:r>
    </w:p>
    <w:p w14:paraId="1E73248A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24D7FF3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(j=0;j&lt;rcount;j++){</w:t>
      </w:r>
    </w:p>
    <w:p w14:paraId="3232617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roiManager("Select", j);</w:t>
      </w:r>
    </w:p>
    <w:p w14:paraId="51D32545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roiManager("Measure");</w:t>
      </w:r>
    </w:p>
    <w:p w14:paraId="2C49A3A1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0172FF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4987784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dir3+list1[i]+"-YFP Intensities.xls");</w:t>
      </w:r>
    </w:p>
    <w:p w14:paraId="582DD9C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run("Clear Results");</w:t>
      </w:r>
    </w:p>
    <w:p w14:paraId="72092E97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654D3BA2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5EF59B87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0F5C768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693C6692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D37D218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183C180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6A34315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05178F0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0994FC6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i&lt;list2.length; i++) {</w:t>
      </w:r>
    </w:p>
    <w:p w14:paraId="44964ECC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list2.length);</w:t>
      </w:r>
    </w:p>
    <w:p w14:paraId="5559C94A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run("Set Measurements...", "area mean standard min integrated display redirect=None decimal=3");</w:t>
      </w:r>
    </w:p>
    <w:p w14:paraId="708C0C46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open(dirCphyll+list2[i]);</w:t>
      </w:r>
    </w:p>
    <w:p w14:paraId="47BFC4F4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22F3914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open(dirROI+list3[i]);</w:t>
      </w:r>
    </w:p>
    <w:p w14:paraId="7519BD1D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778FDB0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rcount = roiManager("count");</w:t>
      </w:r>
    </w:p>
    <w:p w14:paraId="77A94863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44AFD1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(j=0;j&lt;rcount-1;j++){</w:t>
      </w:r>
    </w:p>
    <w:p w14:paraId="3BDD4B2E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roiManager("Select", j);</w:t>
      </w:r>
    </w:p>
    <w:p w14:paraId="3399F10A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roiManager("Measure");</w:t>
      </w:r>
    </w:p>
    <w:p w14:paraId="33C0D17E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0731A5D8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dir4+list2[i]+"-Chlorophyll Intensities.xls");</w:t>
      </w:r>
    </w:p>
    <w:p w14:paraId="16B4057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run("Clear Results");</w:t>
      </w:r>
    </w:p>
    <w:p w14:paraId="13438B31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213F972B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1F970139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F16AEC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43D49DD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E477721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6B210A4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283553BF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20DA9D15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DC8E82C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F7FCD02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4E8844C" w14:textId="77777777" w:rsidR="0038799F" w:rsidRPr="006C5208" w:rsidRDefault="0038799F" w:rsidP="0008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5C7004A7" w14:textId="77777777" w:rsidR="00DE6209" w:rsidRDefault="00DE6209" w:rsidP="00082751">
      <w:pPr>
        <w:ind w:left="720" w:right="720"/>
        <w:rPr>
          <w:rFonts w:ascii="Arial" w:hAnsi="Arial" w:cs="Arial"/>
          <w:sz w:val="20"/>
          <w:szCs w:val="20"/>
        </w:rPr>
      </w:pPr>
    </w:p>
    <w:p w14:paraId="506F50C3" w14:textId="77777777" w:rsidR="00DE6209" w:rsidRDefault="00DE6209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C9DC7FF" w14:textId="77777777" w:rsidR="00DE6209" w:rsidRDefault="00DE6209">
      <w:pPr>
        <w:rPr>
          <w:rFonts w:ascii="Arial" w:hAnsi="Arial" w:cs="Arial"/>
          <w:sz w:val="20"/>
          <w:szCs w:val="20"/>
        </w:rPr>
      </w:pPr>
    </w:p>
    <w:p w14:paraId="597A175D" w14:textId="77777777" w:rsidR="00DE6209" w:rsidRDefault="00DE6209">
      <w:pPr>
        <w:rPr>
          <w:rFonts w:ascii="Arial" w:hAnsi="Arial" w:cs="Arial"/>
          <w:sz w:val="20"/>
          <w:szCs w:val="20"/>
        </w:rPr>
      </w:pPr>
    </w:p>
    <w:p w14:paraId="53B60891" w14:textId="372260FA" w:rsidR="00DE70DA" w:rsidRDefault="00DE70DA" w:rsidP="00DE70DA">
      <w:pPr>
        <w:rPr>
          <w:rFonts w:ascii="Arial" w:hAnsi="Arial" w:cs="Arial"/>
          <w:i/>
          <w:sz w:val="20"/>
          <w:szCs w:val="20"/>
        </w:rPr>
      </w:pPr>
      <w:r w:rsidRPr="00DE6209">
        <w:rPr>
          <w:rFonts w:ascii="Arial" w:hAnsi="Arial" w:cs="Arial"/>
          <w:i/>
          <w:sz w:val="20"/>
          <w:szCs w:val="20"/>
        </w:rPr>
        <w:t>Macro #4</w:t>
      </w:r>
      <w:r>
        <w:rPr>
          <w:rFonts w:ascii="Arial" w:hAnsi="Arial" w:cs="Arial"/>
          <w:i/>
          <w:sz w:val="20"/>
          <w:szCs w:val="20"/>
        </w:rPr>
        <w:t>b</w:t>
      </w:r>
      <w:r w:rsidRPr="00DE6209">
        <w:rPr>
          <w:rFonts w:ascii="Arial" w:hAnsi="Arial" w:cs="Arial"/>
          <w:i/>
          <w:sz w:val="20"/>
          <w:szCs w:val="20"/>
        </w:rPr>
        <w:t xml:space="preserve"> overlays the assigned 16x24 grids onto their respective images</w:t>
      </w:r>
      <w:r>
        <w:rPr>
          <w:rFonts w:ascii="Arial" w:hAnsi="Arial" w:cs="Arial"/>
          <w:i/>
          <w:sz w:val="20"/>
          <w:szCs w:val="20"/>
        </w:rPr>
        <w:t xml:space="preserve"> in the</w:t>
      </w:r>
      <w:r w:rsidRPr="00DE6209">
        <w:rPr>
          <w:rFonts w:ascii="Arial" w:hAnsi="Arial" w:cs="Arial"/>
          <w:i/>
          <w:sz w:val="20"/>
          <w:szCs w:val="20"/>
        </w:rPr>
        <w:t xml:space="preserve"> chlorophyll image and measures the </w:t>
      </w:r>
      <w:r>
        <w:rPr>
          <w:rFonts w:ascii="Arial" w:hAnsi="Arial" w:cs="Arial"/>
          <w:i/>
          <w:sz w:val="20"/>
          <w:szCs w:val="20"/>
        </w:rPr>
        <w:t>area of the region of intensity above a specified threshold within each grid region, representing the area of the colony.</w:t>
      </w:r>
    </w:p>
    <w:p w14:paraId="2CB50234" w14:textId="77777777" w:rsidR="00DE70DA" w:rsidRPr="00DE6209" w:rsidRDefault="00DE70DA" w:rsidP="00DE70DA">
      <w:pPr>
        <w:rPr>
          <w:rFonts w:ascii="Arial" w:hAnsi="Arial" w:cs="Arial"/>
          <w:i/>
          <w:sz w:val="20"/>
          <w:szCs w:val="20"/>
        </w:rPr>
      </w:pPr>
    </w:p>
    <w:p w14:paraId="4B6297A0" w14:textId="77777777" w:rsidR="0038799F" w:rsidRPr="006C5208" w:rsidRDefault="0038799F">
      <w:pPr>
        <w:rPr>
          <w:rFonts w:ascii="Arial" w:hAnsi="Arial" w:cs="Arial"/>
          <w:sz w:val="20"/>
          <w:szCs w:val="20"/>
        </w:rPr>
      </w:pPr>
    </w:p>
    <w:p w14:paraId="205FB0C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dirCphyll=getDirectory("Choose Directory with Individual UNSEP2 Plates");</w:t>
      </w:r>
    </w:p>
    <w:p w14:paraId="120D084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images cropped into individual plates containing UNSEP2 or chlorophyll channel</w:t>
      </w:r>
    </w:p>
    <w:p w14:paraId="1904353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179234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dirROI=getDirectory("Choose Directory of ROIs");</w:t>
      </w:r>
    </w:p>
    <w:p w14:paraId="2F4BB83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with ROIs made from the Chlorophyll channel</w:t>
      </w:r>
    </w:p>
    <w:p w14:paraId="06E6996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798D21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dir4=getDirectory("Choose Output Directory for chlorophyll area");</w:t>
      </w:r>
    </w:p>
    <w:p w14:paraId="1CBFF6D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//choose directory where the excel files go</w:t>
      </w:r>
    </w:p>
    <w:p w14:paraId="0B6CC0E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63196B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list2=getFileList(dirCphyll);</w:t>
      </w:r>
    </w:p>
    <w:p w14:paraId="176EDB4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list3=getFileList(dirROI);</w:t>
      </w:r>
    </w:p>
    <w:p w14:paraId="12DFA1A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Array.sort(list2);</w:t>
      </w:r>
    </w:p>
    <w:p w14:paraId="2849D34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Array.sort(list3);</w:t>
      </w:r>
    </w:p>
    <w:p w14:paraId="333BCA9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17D82E1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B6C1DE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run("Set Measurements...", "area limit display redirect=None decimal=3");</w:t>
      </w:r>
    </w:p>
    <w:p w14:paraId="5DC373E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2E41D74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EECBCC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B11D23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i&lt;list2.length; i++) {</w:t>
      </w:r>
    </w:p>
    <w:p w14:paraId="05B95D5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list2.length);</w:t>
      </w:r>
    </w:p>
    <w:p w14:paraId="333FC88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open(dirCphyll+list2[i]);</w:t>
      </w:r>
    </w:p>
    <w:p w14:paraId="30FB98D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setThreshold(300, 37000);</w:t>
      </w:r>
    </w:p>
    <w:p w14:paraId="3F2233E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run("ROI Manager...");</w:t>
      </w:r>
    </w:p>
    <w:p w14:paraId="1E2D5A8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open(dirROI+list3[i]);</w:t>
      </w:r>
    </w:p>
    <w:p w14:paraId="4CF645A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EDA1CD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rcount = roiManager("count");</w:t>
      </w:r>
    </w:p>
    <w:p w14:paraId="309208E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D6D403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(j=0;j&lt;rcount-1;j++){</w:t>
      </w:r>
    </w:p>
    <w:p w14:paraId="134663B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roiManager("Select", j);</w:t>
      </w:r>
    </w:p>
    <w:p w14:paraId="0E6B36C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roiManager("Measure");</w:t>
      </w:r>
    </w:p>
    <w:p w14:paraId="4221099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087ADB6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dir4+list2[i]+"- Chlorophyll Areas.xls");</w:t>
      </w:r>
    </w:p>
    <w:p w14:paraId="6C3EB7B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run("Clear Results");</w:t>
      </w:r>
    </w:p>
    <w:p w14:paraId="3D1A7FA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3CA129D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0DCE67E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2750A7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F1F799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selectWindow("ROI Manager");</w:t>
      </w:r>
    </w:p>
    <w:p w14:paraId="15890B4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458144D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0B3B5EA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FAADF0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93A9F0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7EED9355" w14:textId="77777777" w:rsidR="00DE70DA" w:rsidRDefault="00DE70DA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7FD4D364" w14:textId="77777777" w:rsidR="00DE70DA" w:rsidRDefault="00DE70DA">
      <w:pPr>
        <w:rPr>
          <w:rFonts w:ascii="Arial" w:hAnsi="Arial" w:cs="Arial"/>
          <w:sz w:val="20"/>
          <w:szCs w:val="20"/>
        </w:rPr>
      </w:pPr>
    </w:p>
    <w:p w14:paraId="059D3547" w14:textId="77777777" w:rsidR="00DE70DA" w:rsidRDefault="00DE70DA">
      <w:pPr>
        <w:rPr>
          <w:rFonts w:ascii="Arial" w:hAnsi="Arial" w:cs="Arial"/>
          <w:sz w:val="20"/>
          <w:szCs w:val="20"/>
        </w:rPr>
      </w:pPr>
    </w:p>
    <w:p w14:paraId="1CA9B128" w14:textId="6D1140AE" w:rsidR="0038799F" w:rsidRPr="00EB6D61" w:rsidRDefault="00DE70DA">
      <w:pPr>
        <w:rPr>
          <w:rFonts w:ascii="Arial" w:hAnsi="Arial" w:cs="Arial"/>
          <w:i/>
          <w:sz w:val="20"/>
          <w:szCs w:val="20"/>
        </w:rPr>
      </w:pPr>
      <w:r w:rsidRPr="00EB6D61">
        <w:rPr>
          <w:rFonts w:ascii="Arial" w:hAnsi="Arial" w:cs="Arial"/>
          <w:i/>
          <w:sz w:val="20"/>
          <w:szCs w:val="20"/>
        </w:rPr>
        <w:t xml:space="preserve">Macro #5a </w:t>
      </w:r>
      <w:r w:rsidR="00AE4970" w:rsidRPr="00EB6D61">
        <w:rPr>
          <w:rFonts w:ascii="Arial" w:hAnsi="Arial" w:cs="Arial"/>
          <w:i/>
          <w:sz w:val="20"/>
          <w:szCs w:val="20"/>
        </w:rPr>
        <w:t xml:space="preserve">collects the YFP intensities measured from Macro #4a and identifies the parental colonies associated with each plate (positions </w:t>
      </w:r>
      <w:r w:rsidR="00AE4970" w:rsidRPr="00EB6D61">
        <w:rPr>
          <w:rFonts w:ascii="Arial" w:hAnsi="Arial" w:cs="Arial"/>
          <w:i/>
          <w:color w:val="000000"/>
          <w:sz w:val="20"/>
          <w:szCs w:val="20"/>
        </w:rPr>
        <w:t>339, 340, 347, 348, 351, 352, 363, 364, 371, 372, 375, and 376)</w:t>
      </w:r>
      <w:r w:rsidR="00EB6D61" w:rsidRPr="00EB6D61">
        <w:rPr>
          <w:rFonts w:ascii="Arial" w:hAnsi="Arial" w:cs="Arial"/>
          <w:i/>
          <w:color w:val="000000"/>
          <w:sz w:val="20"/>
          <w:szCs w:val="20"/>
        </w:rPr>
        <w:t xml:space="preserve"> to find the average measured intensity of these parental colonies with and without vitamin. The average measured intensity is then used to normalize the measured intensity for each candidate colony.</w:t>
      </w:r>
    </w:p>
    <w:p w14:paraId="34FDFB43" w14:textId="77777777" w:rsidR="0038799F" w:rsidRDefault="0038799F">
      <w:pPr>
        <w:rPr>
          <w:rFonts w:ascii="Arial" w:hAnsi="Arial" w:cs="Arial"/>
          <w:sz w:val="20"/>
          <w:szCs w:val="20"/>
        </w:rPr>
      </w:pPr>
    </w:p>
    <w:p w14:paraId="1B659DC6" w14:textId="77777777" w:rsidR="00003D65" w:rsidRPr="006C5208" w:rsidRDefault="00003D65">
      <w:pPr>
        <w:rPr>
          <w:rFonts w:ascii="Arial" w:hAnsi="Arial" w:cs="Arial"/>
          <w:sz w:val="20"/>
          <w:szCs w:val="20"/>
        </w:rPr>
      </w:pPr>
    </w:p>
    <w:p w14:paraId="0E9D07D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>dirYFP=getDirectory("Choose Directory with YFP Excel Sheets");</w:t>
      </w:r>
    </w:p>
    <w:p w14:paraId="394390E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01B1C8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dir2=getDirectory("Choose output file for YFP max plus/no Vit ratios");</w:t>
      </w:r>
    </w:p>
    <w:p w14:paraId="5B213CE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529709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list1=getFileList(dirYFP);</w:t>
      </w:r>
    </w:p>
    <w:p w14:paraId="41D1E79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Array.sort(list1);</w:t>
      </w:r>
    </w:p>
    <w:p w14:paraId="2CAE5A4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37CB42F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BD5F04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i&lt;list1.length; i+=2) {</w:t>
      </w:r>
    </w:p>
    <w:p w14:paraId="296EA94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list1.length);</w:t>
      </w:r>
    </w:p>
    <w:p w14:paraId="156012E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1C3190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open(dirYFP+list1[i]);</w:t>
      </w:r>
    </w:p>
    <w:p w14:paraId="54A37F2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51C6B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YFPnoVit = newArray(nResults);</w:t>
      </w:r>
    </w:p>
    <w:p w14:paraId="1F40781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YFPplusVit = newArray(nResults);</w:t>
      </w:r>
    </w:p>
    <w:p w14:paraId="074C445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YLabel = newArray(nResults);</w:t>
      </w:r>
    </w:p>
    <w:p w14:paraId="13E61DE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YFPratio= newArray(nResults);</w:t>
      </w:r>
    </w:p>
    <w:p w14:paraId="7E1653D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normYFPratio= newArray(nResults);</w:t>
      </w:r>
    </w:p>
    <w:p w14:paraId="399BB4B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lognormYFPratio= newArray(nResults);</w:t>
      </w:r>
    </w:p>
    <w:p w14:paraId="2571180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controlA1N5 = newArray(339,340,347,348,351,352,363,364,371,372,375,376);</w:t>
      </w:r>
    </w:p>
    <w:p w14:paraId="7EB3202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contotal = 0;</w:t>
      </w:r>
    </w:p>
    <w:p w14:paraId="38E4613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C71482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(j=0;j&lt;nResults;j++){</w:t>
      </w:r>
    </w:p>
    <w:p w14:paraId="10E8DDB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YFPnoVit[j]=getResult("Max",j);</w:t>
      </w:r>
    </w:p>
    <w:p w14:paraId="508EE3D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YLabel[j]= getResultLabel(j);</w:t>
      </w:r>
    </w:p>
    <w:p w14:paraId="14C77C9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40332E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9C57CE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385646D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60E9AA6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F3A557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open(dirYFP+list1[i+1]);</w:t>
      </w:r>
    </w:p>
    <w:p w14:paraId="7BEE2E6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B76A2F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(j=0;j&lt;nResults;j++){</w:t>
      </w:r>
    </w:p>
    <w:p w14:paraId="1155F80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YFPplusVit[j]=getResult("Max",j);</w:t>
      </w:r>
    </w:p>
    <w:p w14:paraId="2A19F85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15917D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1F4851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6CA1E7F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1A4BF1A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E834DB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(j=0;j&lt;YFPplusVit.length;j++){</w:t>
      </w:r>
    </w:p>
    <w:p w14:paraId="3E4862F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Yplus=YFPplusVit[j];</w:t>
      </w:r>
    </w:p>
    <w:p w14:paraId="7A091AF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Yno=YFPnoVit[j];</w:t>
      </w:r>
    </w:p>
    <w:p w14:paraId="4A5C0D8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YFPratio[j]=Yplus/Yno;</w:t>
      </w:r>
    </w:p>
    <w:p w14:paraId="4880F7C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6AF269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867AA9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(j=0;j&lt;controlA1N5.length;j++){</w:t>
      </w:r>
    </w:p>
    <w:p w14:paraId="1C08773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pos = controlA1N5[j]-1;</w:t>
      </w:r>
    </w:p>
    <w:p w14:paraId="0BD2455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contotal = contotal + YFPratio[pos];</w:t>
      </w:r>
    </w:p>
    <w:p w14:paraId="1CBAAB3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048297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B6A853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conmean=contotal/controlA1N5.length;</w:t>
      </w:r>
    </w:p>
    <w:p w14:paraId="3084FBB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8B9CE4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(j=0;j&lt;YFPratio.length;j++){</w:t>
      </w:r>
    </w:p>
    <w:p w14:paraId="0B2AA2F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normYFPratio[j]=YFPratio[j]/conmean;</w:t>
      </w:r>
    </w:p>
    <w:p w14:paraId="7DBA308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lognormYFPratio[j]=log(normYFPratio[j])/log(10);</w:t>
      </w:r>
    </w:p>
    <w:p w14:paraId="6AE556C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B3E198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866542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(m=0; m&lt;YFPratio.length; m++) {</w:t>
      </w:r>
    </w:p>
    <w:p w14:paraId="28B6CBE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setResult("Label",m,YLabel[m]);</w:t>
      </w:r>
    </w:p>
    <w:p w14:paraId="07B9738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setResult("Max: plus to no Vit YFP Ratio",m,YFPratio[m]);</w:t>
      </w:r>
    </w:p>
    <w:p w14:paraId="7091B94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setResult("norm Max: plus to no Vit YFP Ratio",m,normYFPratio[m]);</w:t>
      </w:r>
    </w:p>
    <w:p w14:paraId="217D3A8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setResult("log norm-Max: plus to no Vit YFP Ratio",m,lognormYFPratio[m]);</w:t>
      </w:r>
    </w:p>
    <w:p w14:paraId="5C3AF1D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5C5C595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DDC13B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dir2+YLabel[0]+" YFPmax-plustonoVit-Ratio.xls");</w:t>
      </w:r>
    </w:p>
    <w:p w14:paraId="5EEDBE7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61B059F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2E4B5A05" w14:textId="77777777" w:rsidR="00003D65" w:rsidRDefault="00003D65">
      <w:pPr>
        <w:rPr>
          <w:rFonts w:ascii="Arial" w:hAnsi="Arial" w:cs="Arial"/>
          <w:sz w:val="20"/>
          <w:szCs w:val="20"/>
        </w:rPr>
      </w:pPr>
    </w:p>
    <w:p w14:paraId="1BC950AE" w14:textId="77777777" w:rsidR="00003D65" w:rsidRDefault="00003D6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3CA7F378" w14:textId="77777777" w:rsidR="00003D65" w:rsidRDefault="00003D65">
      <w:pPr>
        <w:rPr>
          <w:rFonts w:ascii="Arial" w:hAnsi="Arial" w:cs="Arial"/>
          <w:sz w:val="20"/>
          <w:szCs w:val="20"/>
        </w:rPr>
      </w:pPr>
    </w:p>
    <w:p w14:paraId="1528D50B" w14:textId="77777777" w:rsidR="00003D65" w:rsidRDefault="00003D65">
      <w:pPr>
        <w:rPr>
          <w:rFonts w:ascii="Arial" w:hAnsi="Arial" w:cs="Arial"/>
          <w:sz w:val="20"/>
          <w:szCs w:val="20"/>
        </w:rPr>
      </w:pPr>
    </w:p>
    <w:p w14:paraId="20E67C0A" w14:textId="4F71CC7A" w:rsidR="003854A9" w:rsidRPr="00370DDA" w:rsidRDefault="003854A9">
      <w:pPr>
        <w:rPr>
          <w:rFonts w:ascii="Arial" w:hAnsi="Arial" w:cs="Arial"/>
          <w:i/>
          <w:sz w:val="20"/>
          <w:szCs w:val="20"/>
        </w:rPr>
      </w:pPr>
      <w:r w:rsidRPr="00370DDA">
        <w:rPr>
          <w:rFonts w:ascii="Arial" w:hAnsi="Arial" w:cs="Arial"/>
          <w:i/>
          <w:sz w:val="20"/>
          <w:szCs w:val="20"/>
        </w:rPr>
        <w:t xml:space="preserve">Macro #5b </w:t>
      </w:r>
      <w:r w:rsidR="00333842" w:rsidRPr="00370DDA">
        <w:rPr>
          <w:rFonts w:ascii="Arial" w:hAnsi="Arial" w:cs="Arial"/>
          <w:i/>
          <w:sz w:val="20"/>
          <w:szCs w:val="20"/>
        </w:rPr>
        <w:t xml:space="preserve">takes the colony areas obtained from Macro #4b for chlorophyll images obtained after 2 days and 6 days of vitamin treatment to find a ratio </w:t>
      </w:r>
      <w:r w:rsidR="00370DDA" w:rsidRPr="00370DDA">
        <w:rPr>
          <w:rFonts w:ascii="Arial" w:hAnsi="Arial" w:cs="Arial"/>
          <w:i/>
          <w:sz w:val="20"/>
          <w:szCs w:val="20"/>
        </w:rPr>
        <w:t xml:space="preserve">for each candidate colony </w:t>
      </w:r>
      <w:r w:rsidR="00333842" w:rsidRPr="00370DDA">
        <w:rPr>
          <w:rFonts w:ascii="Arial" w:hAnsi="Arial" w:cs="Arial"/>
          <w:i/>
          <w:sz w:val="20"/>
          <w:szCs w:val="20"/>
        </w:rPr>
        <w:t>that re</w:t>
      </w:r>
      <w:r w:rsidR="00370DDA">
        <w:rPr>
          <w:rFonts w:ascii="Arial" w:hAnsi="Arial" w:cs="Arial"/>
          <w:i/>
          <w:sz w:val="20"/>
          <w:szCs w:val="20"/>
        </w:rPr>
        <w:t>flects the growth of the colony upon vitamin treatment.</w:t>
      </w:r>
    </w:p>
    <w:p w14:paraId="45313D89" w14:textId="77777777" w:rsidR="003854A9" w:rsidRDefault="003854A9">
      <w:pPr>
        <w:rPr>
          <w:rFonts w:ascii="Arial" w:hAnsi="Arial" w:cs="Arial"/>
          <w:sz w:val="20"/>
          <w:szCs w:val="20"/>
        </w:rPr>
      </w:pPr>
    </w:p>
    <w:p w14:paraId="376FDE63" w14:textId="77777777" w:rsidR="0038799F" w:rsidRPr="006C5208" w:rsidRDefault="0038799F" w:rsidP="003C499B">
      <w:pPr>
        <w:ind w:left="720" w:right="720"/>
        <w:rPr>
          <w:rFonts w:ascii="Arial" w:hAnsi="Arial" w:cs="Arial"/>
          <w:sz w:val="20"/>
          <w:szCs w:val="20"/>
        </w:rPr>
      </w:pPr>
    </w:p>
    <w:p w14:paraId="59B35FB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dirArea48hrs=getDirectory("Choose Directory with Area at 48 hrs Excel Sheets");</w:t>
      </w:r>
    </w:p>
    <w:p w14:paraId="516B007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dirArea6days=getDirectory("Choose Directory with Area at 6 days Excel Sheets");</w:t>
      </w:r>
    </w:p>
    <w:p w14:paraId="10FC9B3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5DA336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dir2=getDirectory("Choose output file for Area ratios");</w:t>
      </w:r>
    </w:p>
    <w:p w14:paraId="5EF24A9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0242C5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list48=getFileList(dirArea48hrs);</w:t>
      </w:r>
    </w:p>
    <w:p w14:paraId="56C6DDC0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list6d=getFileList(dirArea6days);</w:t>
      </w:r>
    </w:p>
    <w:p w14:paraId="2635F32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Array.sort(list48);</w:t>
      </w:r>
    </w:p>
    <w:p w14:paraId="7EBE084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Array.sort(list6d);</w:t>
      </w:r>
    </w:p>
    <w:p w14:paraId="5B50F90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4C6DEB4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FE851B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mutstart = 0;</w:t>
      </w:r>
    </w:p>
    <w:p w14:paraId="7E94DA6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mutend = 336;</w:t>
      </w:r>
    </w:p>
    <w:p w14:paraId="2F8AE52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muttotal = mutend-mutstart;</w:t>
      </w:r>
    </w:p>
    <w:p w14:paraId="7E86C7AF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3A78AB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mutLabelArea = newArray(muttotal*list48.length/2);</w:t>
      </w:r>
    </w:p>
    <w:p w14:paraId="1D80ADE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normArearat = newArray(muttotal*list48.length/2);</w:t>
      </w:r>
    </w:p>
    <w:p w14:paraId="6C9C253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D4CDF4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i&lt;list6d.length; i++) {</w:t>
      </w:r>
    </w:p>
    <w:p w14:paraId="491EDCC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list6d.length);</w:t>
      </w:r>
    </w:p>
    <w:p w14:paraId="4009397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CEDEB9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open(dirArea6days+list6d[i]);</w:t>
      </w:r>
    </w:p>
    <w:p w14:paraId="0E73A82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Area48hrs = newArray(nResults);</w:t>
      </w:r>
    </w:p>
    <w:p w14:paraId="060748D3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Area6days = newArray(nResults);</w:t>
      </w:r>
    </w:p>
    <w:p w14:paraId="608179E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AreaLabel = newArray(nResults);</w:t>
      </w:r>
    </w:p>
    <w:p w14:paraId="622E760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Arearatio= newArray(nResults);</w:t>
      </w:r>
    </w:p>
    <w:p w14:paraId="2B73901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Arealogratio= newArray(nResults);</w:t>
      </w:r>
    </w:p>
    <w:p w14:paraId="0B6C75A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normArealogratio= newArray(nResults);</w:t>
      </w:r>
    </w:p>
    <w:p w14:paraId="5AE9C48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controlA1N5 = newArray(339,340,347,348,351,352,363,364,371,372,375,376);</w:t>
      </w:r>
    </w:p>
    <w:p w14:paraId="552578D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totallog = 0;</w:t>
      </w:r>
    </w:p>
    <w:p w14:paraId="1999850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1905A5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(j=0;j&lt;nResults;j++){</w:t>
      </w:r>
    </w:p>
    <w:p w14:paraId="09E6B9C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Area6days[j]=getResult("Area",j);</w:t>
      </w:r>
    </w:p>
    <w:p w14:paraId="7372295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AreaLabel[j]= getResultLabel(j);</w:t>
      </w:r>
    </w:p>
    <w:p w14:paraId="7DA9AA5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0F9295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1B2F48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695C7CE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1C30357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07FA24C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open(dirArea48hrs+list48[i]);</w:t>
      </w:r>
    </w:p>
    <w:p w14:paraId="3B81FA7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471FA8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(j=0;j&lt;nResults;j++){</w:t>
      </w:r>
    </w:p>
    <w:p w14:paraId="23A3D4F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Area48hrs[j]=getResult("Area",j);</w:t>
      </w:r>
    </w:p>
    <w:p w14:paraId="5F2D169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5FC86E0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732E8B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6715FE2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51C42A48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D96FF9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(j=0;j&lt;Area6days.length;j++){</w:t>
      </w:r>
    </w:p>
    <w:p w14:paraId="54D94D1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long=Area6days[j];</w:t>
      </w:r>
    </w:p>
    <w:p w14:paraId="2F6EDBB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short=Area48hrs[j];</w:t>
      </w:r>
    </w:p>
    <w:p w14:paraId="4AEF16ED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Arearatio[j]=long/short;</w:t>
      </w:r>
    </w:p>
    <w:p w14:paraId="514F651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Arealogratio[j]=log(Arearatio[j])/log(10);</w:t>
      </w:r>
    </w:p>
    <w:p w14:paraId="6DE5881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9A262F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5BBC01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(j=0;j&lt;controlA1N5.length;j++){</w:t>
      </w:r>
    </w:p>
    <w:p w14:paraId="0EC57087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pos = controlA1N5[j]-1;</w:t>
      </w:r>
    </w:p>
    <w:p w14:paraId="477A9EA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totallog = totallog + Arealogratio[pos];</w:t>
      </w:r>
    </w:p>
    <w:p w14:paraId="4625E5B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6EB0815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1A1DC9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meanlog=totallog/controlA1N5.length;</w:t>
      </w:r>
    </w:p>
    <w:p w14:paraId="6998EB0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A7CE806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(j=0;j&lt;Arealogratio.length;j++){</w:t>
      </w:r>
    </w:p>
    <w:p w14:paraId="14DDF36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normArealogratio[j]=Arealogratio[j]/meanlog;</w:t>
      </w:r>
    </w:p>
    <w:p w14:paraId="21CFFD0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32BC9D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1EC23F1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(m=0; m&lt;Arearatio.length; m++) {</w:t>
      </w:r>
    </w:p>
    <w:p w14:paraId="5B2B834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setResult("Label",m,AreaLabel[m]);</w:t>
      </w:r>
    </w:p>
    <w:p w14:paraId="2F592E5E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setResult("Area 6days:48 hrs Ratio",m, Arearatio[m]);</w:t>
      </w:r>
    </w:p>
    <w:p w14:paraId="0B548D44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setResult("log-Area 6days:48 hrs Ratio",m, Arealogratio[m]);</w:t>
      </w:r>
    </w:p>
    <w:p w14:paraId="45BC174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setResult("norm log-Area 6days:48 hrs Ratio",m, normArealogratio[m]);</w:t>
      </w:r>
    </w:p>
    <w:p w14:paraId="5BD52999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BA9BEA2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A02FD7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dir2+AreaLabel[0]+"Chlorophyll Area-6daysto48hrs-Ratio.xls");</w:t>
      </w:r>
    </w:p>
    <w:p w14:paraId="3FC32D1A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DA61AFB" w14:textId="77777777" w:rsidR="0038799F" w:rsidRPr="006C5208" w:rsidRDefault="0038799F" w:rsidP="003C4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6E8A7666" w14:textId="77777777" w:rsidR="00C73293" w:rsidRDefault="00C73293" w:rsidP="003C499B">
      <w:pPr>
        <w:ind w:left="720" w:right="720"/>
        <w:rPr>
          <w:rFonts w:ascii="Arial" w:hAnsi="Arial" w:cs="Arial"/>
          <w:sz w:val="20"/>
          <w:szCs w:val="20"/>
        </w:rPr>
      </w:pPr>
    </w:p>
    <w:p w14:paraId="50ED0D1B" w14:textId="77777777" w:rsidR="00C73293" w:rsidRDefault="00C73293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34497D98" w14:textId="77777777" w:rsidR="00C73293" w:rsidRDefault="00C73293">
      <w:pPr>
        <w:rPr>
          <w:rFonts w:ascii="Arial" w:hAnsi="Arial" w:cs="Arial"/>
          <w:sz w:val="20"/>
          <w:szCs w:val="20"/>
        </w:rPr>
      </w:pPr>
    </w:p>
    <w:p w14:paraId="70F592FE" w14:textId="77777777" w:rsidR="00C73293" w:rsidRDefault="00C73293">
      <w:pPr>
        <w:rPr>
          <w:rFonts w:ascii="Arial" w:hAnsi="Arial" w:cs="Arial"/>
          <w:sz w:val="20"/>
          <w:szCs w:val="20"/>
        </w:rPr>
      </w:pPr>
    </w:p>
    <w:p w14:paraId="1AB19CB9" w14:textId="6A779FFB" w:rsidR="00C73293" w:rsidRPr="00C73293" w:rsidRDefault="00C73293" w:rsidP="00C7329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Macro #6a takes the spreadsheets generated by Macro #5a and</w:t>
      </w:r>
      <w:r w:rsidRPr="00C73293">
        <w:rPr>
          <w:rFonts w:ascii="Arial" w:hAnsi="Arial" w:cs="Arial"/>
          <w:i/>
          <w:sz w:val="20"/>
          <w:szCs w:val="20"/>
        </w:rPr>
        <w:t xml:space="preserve"> compiles all the </w:t>
      </w:r>
      <w:r>
        <w:rPr>
          <w:rFonts w:ascii="Arial" w:hAnsi="Arial" w:cs="Arial"/>
          <w:i/>
          <w:sz w:val="20"/>
          <w:szCs w:val="20"/>
        </w:rPr>
        <w:t>normalized YFP intensities</w:t>
      </w:r>
      <w:r w:rsidRPr="00C73293">
        <w:rPr>
          <w:rFonts w:ascii="Arial" w:hAnsi="Arial" w:cs="Arial"/>
          <w:i/>
          <w:sz w:val="20"/>
          <w:szCs w:val="20"/>
        </w:rPr>
        <w:t xml:space="preserve"> generated for each plate into one excel sheet.</w:t>
      </w:r>
    </w:p>
    <w:p w14:paraId="6396179E" w14:textId="77777777" w:rsidR="00C73293" w:rsidRDefault="00C73293" w:rsidP="00C73293">
      <w:pPr>
        <w:rPr>
          <w:rFonts w:ascii="Arial" w:hAnsi="Arial" w:cs="Arial"/>
          <w:sz w:val="20"/>
          <w:szCs w:val="20"/>
        </w:rPr>
      </w:pPr>
    </w:p>
    <w:p w14:paraId="673E5AA1" w14:textId="77777777" w:rsidR="00013C3E" w:rsidRPr="006C5208" w:rsidRDefault="00013C3E" w:rsidP="00C73293">
      <w:pPr>
        <w:rPr>
          <w:rFonts w:ascii="Arial" w:hAnsi="Arial" w:cs="Arial"/>
          <w:sz w:val="20"/>
          <w:szCs w:val="20"/>
        </w:rPr>
      </w:pPr>
    </w:p>
    <w:p w14:paraId="1014F9B1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dirYFPratio=getDirectory("Choose Directory with YFP Ratio Excel Sheets");</w:t>
      </w:r>
    </w:p>
    <w:p w14:paraId="0FBBC75B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1DBAF8C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dir2=getDirectory("Choose output file for compiled ratios");</w:t>
      </w:r>
    </w:p>
    <w:p w14:paraId="53EA5E42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12EDFFE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listYFP=getFileList(dirYFPratio);</w:t>
      </w:r>
    </w:p>
    <w:p w14:paraId="5E540131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Array.sort(listYFP);</w:t>
      </w:r>
    </w:p>
    <w:p w14:paraId="57BEA08C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4721FC57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DDA7B81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mutstart = 0;</w:t>
      </w:r>
    </w:p>
    <w:p w14:paraId="41C10544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mutend = 336;</w:t>
      </w:r>
    </w:p>
    <w:p w14:paraId="24F3CFDB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muttotal = mutend-mutstart;</w:t>
      </w:r>
    </w:p>
    <w:p w14:paraId="3879C958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32E0511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mutLabelYFP = newArray(muttotal*listYFP.length);</w:t>
      </w:r>
    </w:p>
    <w:p w14:paraId="07853DB0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normYFPrat = newArray(muttotal*listYFP.length);</w:t>
      </w:r>
    </w:p>
    <w:p w14:paraId="1D9C3A9E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D818349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k=0;</w:t>
      </w:r>
    </w:p>
    <w:p w14:paraId="3C9650BA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i&lt;listYFP.length; i++) {</w:t>
      </w:r>
    </w:p>
    <w:p w14:paraId="6DA3B4CD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listYFP.length);</w:t>
      </w:r>
    </w:p>
    <w:p w14:paraId="3C5C1662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D37575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open(dirYFPratio+listYFP[i]);</w:t>
      </w:r>
    </w:p>
    <w:p w14:paraId="524DEAC3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for(j=0;j&lt;muttotal;j++){</w:t>
      </w:r>
    </w:p>
    <w:p w14:paraId="12340BD7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normYFPrat[k] = getResult("log norm-Max: plus to no Vit YFP Ratio",j);</w:t>
      </w:r>
    </w:p>
    <w:p w14:paraId="71B6F824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mutLabelYFP[k] = getResultLabel(j);</w:t>
      </w:r>
    </w:p>
    <w:p w14:paraId="135A7065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k=k+1;</w:t>
      </w:r>
    </w:p>
    <w:p w14:paraId="0F969B26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1FCACD15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22A7505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1D82B36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CFEB420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2250ECB2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15951D91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149C004C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i&lt;normYFPrat.length; i++) {</w:t>
      </w:r>
    </w:p>
    <w:p w14:paraId="3FC41510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setResult("Label",i,mutLabelYFP[i]);</w:t>
      </w:r>
    </w:p>
    <w:p w14:paraId="6068DC27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setResult("norm log-Max: plus to no Vit YFP Ratio",i,normYFPrat[i]);</w:t>
      </w:r>
    </w:p>
    <w:p w14:paraId="31D2C01A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7D20698D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F7E4AB2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dir2+"cpUPR-mutants-compiled-YFPRatio.xls");</w:t>
      </w:r>
    </w:p>
    <w:p w14:paraId="0B046DE7" w14:textId="77777777" w:rsidR="00C73293" w:rsidRPr="006C5208" w:rsidRDefault="00C73293" w:rsidP="003C499B">
      <w:pPr>
        <w:widowControl w:val="0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43F8E539" w14:textId="77777777" w:rsidR="00C73293" w:rsidRPr="006C5208" w:rsidRDefault="00C73293" w:rsidP="003C499B">
      <w:pPr>
        <w:tabs>
          <w:tab w:val="left" w:pos="630"/>
        </w:tabs>
        <w:ind w:left="720" w:right="720"/>
        <w:rPr>
          <w:rFonts w:ascii="Arial" w:hAnsi="Arial" w:cs="Arial"/>
          <w:sz w:val="20"/>
          <w:szCs w:val="20"/>
        </w:rPr>
      </w:pPr>
    </w:p>
    <w:p w14:paraId="5B06D568" w14:textId="77777777" w:rsidR="00C73293" w:rsidRDefault="00C73293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48B3D9D" w14:textId="77777777" w:rsidR="00C73293" w:rsidRDefault="00C73293">
      <w:pPr>
        <w:rPr>
          <w:rFonts w:ascii="Arial" w:hAnsi="Arial" w:cs="Arial"/>
          <w:sz w:val="20"/>
          <w:szCs w:val="20"/>
        </w:rPr>
      </w:pPr>
    </w:p>
    <w:p w14:paraId="534FEE35" w14:textId="77777777" w:rsidR="00C73293" w:rsidRDefault="00C73293">
      <w:pPr>
        <w:rPr>
          <w:rFonts w:ascii="Arial" w:hAnsi="Arial" w:cs="Arial"/>
          <w:sz w:val="20"/>
          <w:szCs w:val="20"/>
        </w:rPr>
      </w:pPr>
    </w:p>
    <w:p w14:paraId="6A896740" w14:textId="1727E7D5" w:rsidR="0038799F" w:rsidRPr="00C73293" w:rsidRDefault="00C7329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Macro #6b takes the spreadsheets generated by Macro #5b and</w:t>
      </w:r>
      <w:r w:rsidRPr="00C73293">
        <w:rPr>
          <w:rFonts w:ascii="Arial" w:hAnsi="Arial" w:cs="Arial"/>
          <w:i/>
          <w:sz w:val="20"/>
          <w:szCs w:val="20"/>
        </w:rPr>
        <w:t xml:space="preserve"> compiles all the area ratio spreadsheets generated for each plate into one excel sheet.</w:t>
      </w:r>
    </w:p>
    <w:p w14:paraId="344B0454" w14:textId="77777777" w:rsidR="0038799F" w:rsidRPr="006C5208" w:rsidRDefault="0038799F">
      <w:pPr>
        <w:rPr>
          <w:rFonts w:ascii="Arial" w:hAnsi="Arial" w:cs="Arial"/>
          <w:sz w:val="20"/>
          <w:szCs w:val="20"/>
        </w:rPr>
      </w:pPr>
    </w:p>
    <w:p w14:paraId="3CF1CA9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dirArea48hrs=getDirectory("Choose Directory with Area at 48 hrs Excel Sheets");</w:t>
      </w:r>
    </w:p>
    <w:p w14:paraId="22F57538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dirArea6days=getDirectory("Choose Directory with Area at 6 days Excel Sheets");</w:t>
      </w:r>
    </w:p>
    <w:p w14:paraId="3D9EBCE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DC303A1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dir2=getDirectory("Choose output file for Area ratios");</w:t>
      </w:r>
    </w:p>
    <w:p w14:paraId="0D6EF30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746F496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list48=getFileList(dirArea48hrs);</w:t>
      </w:r>
    </w:p>
    <w:p w14:paraId="6C610FF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list6d=getFileList(dirArea6days);</w:t>
      </w:r>
    </w:p>
    <w:p w14:paraId="62AFA06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Array.sort(list48);</w:t>
      </w:r>
    </w:p>
    <w:p w14:paraId="06A93F27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Array.sort(list6d);</w:t>
      </w:r>
    </w:p>
    <w:p w14:paraId="25E8635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setBatchMode(true);</w:t>
      </w:r>
    </w:p>
    <w:p w14:paraId="5F37752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6D95C7E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mutstart = 0;</w:t>
      </w:r>
    </w:p>
    <w:p w14:paraId="2623FE3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mutend = 336;</w:t>
      </w:r>
    </w:p>
    <w:p w14:paraId="4DDBFDC3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muttotal = mutend-mutstart;</w:t>
      </w:r>
    </w:p>
    <w:p w14:paraId="0BA2F8C3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k=0;</w:t>
      </w:r>
    </w:p>
    <w:p w14:paraId="062DF8EE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CB37CC2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mutLabelArea = newArray(muttotal*list48.length/2);</w:t>
      </w:r>
    </w:p>
    <w:p w14:paraId="7CC5DE16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lastRenderedPageBreak/>
        <w:t>logArearat = newArray(muttotal*list48.length/2);</w:t>
      </w:r>
    </w:p>
    <w:p w14:paraId="4DE5FA5C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AC28BBE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(i=0; i&lt;list6d.length; i+=2) {</w:t>
      </w:r>
    </w:p>
    <w:p w14:paraId="6477B636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showProgress(i+1, list6d.length);</w:t>
      </w:r>
    </w:p>
    <w:p w14:paraId="5F962CAD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3CDABE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open(dirArea6days+list6d[i+1]);</w:t>
      </w:r>
    </w:p>
    <w:p w14:paraId="7CA06218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Area48hrs = newArray(nResults);</w:t>
      </w:r>
    </w:p>
    <w:p w14:paraId="2FE01FF7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Area6days = newArray(nResults);</w:t>
      </w:r>
    </w:p>
    <w:p w14:paraId="44371A47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AreaLabel = newArray(nResults);</w:t>
      </w:r>
    </w:p>
    <w:p w14:paraId="10F7DD9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Arearatio= newArray(nResults);</w:t>
      </w:r>
    </w:p>
    <w:p w14:paraId="0FFC2AB2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Arealogratio= newArray(nResults);</w:t>
      </w:r>
    </w:p>
    <w:p w14:paraId="57FE9D6B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DE9F8E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(j=0;j&lt;nResults;j++){</w:t>
      </w:r>
    </w:p>
    <w:p w14:paraId="73FE6006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Area6days[j]=getResult("Area",j);</w:t>
      </w:r>
    </w:p>
    <w:p w14:paraId="00B6C988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AreaLabel[j]= getResultLabel(j);</w:t>
      </w:r>
    </w:p>
    <w:p w14:paraId="7F5E29EA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5A7AE919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384D4976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0808047E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36A11A5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D7C106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open(dirArea48hrs+list48[i+1]);</w:t>
      </w:r>
    </w:p>
    <w:p w14:paraId="7B8F5F31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643D81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(j=0;j&lt;nResults;j++){</w:t>
      </w:r>
    </w:p>
    <w:p w14:paraId="33C56C1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Area48hrs[j]=getResult("Area",j);</w:t>
      </w:r>
    </w:p>
    <w:p w14:paraId="37D01BED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5CC12B6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0F6B220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selectWindow("Results");</w:t>
      </w:r>
    </w:p>
    <w:p w14:paraId="531C3F9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run("Close");</w:t>
      </w:r>
    </w:p>
    <w:p w14:paraId="7DBFF551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48331B7D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(j=0;j&lt;Area6days.length;j++){</w:t>
      </w:r>
    </w:p>
    <w:p w14:paraId="6BB25603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long=Area6days[j];</w:t>
      </w:r>
    </w:p>
    <w:p w14:paraId="339A957F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short=Area48hrs[j];</w:t>
      </w:r>
    </w:p>
    <w:p w14:paraId="4C65EBE6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Arearatio[j]=long/short;</w:t>
      </w:r>
    </w:p>
    <w:p w14:paraId="7D17AA52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Arealogratio[j]=log(Arearatio[j])/log(10);</w:t>
      </w:r>
    </w:p>
    <w:p w14:paraId="0FEE0ED8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ABC1C1B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D8F1505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55263928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for(j=0;j&lt;muttotal;j++){</w:t>
      </w:r>
    </w:p>
    <w:p w14:paraId="366B934A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mutLabelArea[k] = AreaLabel[j];</w:t>
      </w:r>
    </w:p>
    <w:p w14:paraId="57FE5CF7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logArearat[k] = Arealogratio[j];</w:t>
      </w:r>
    </w:p>
    <w:p w14:paraId="54415CD3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k=k+1;</w:t>
      </w:r>
    </w:p>
    <w:p w14:paraId="6A92F679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23066869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47E03F90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0F352BB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for (m=0; m&lt;logArearat.length; m++) {</w:t>
      </w:r>
    </w:p>
    <w:p w14:paraId="11B97421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setResult("Label",m,mutLabelArea[m]);</w:t>
      </w:r>
    </w:p>
    <w:p w14:paraId="12A8BF3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setResult("log-Area 6days:48 hrs Ratio",m, logArearat[m]);</w:t>
      </w:r>
    </w:p>
    <w:p w14:paraId="6EBBE91E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}</w:t>
      </w:r>
    </w:p>
    <w:p w14:paraId="39EB2770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0D54B567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saveAs("Results", dir2+"Chlorophyll Area-6daysto48hrs-CompiledRatio.xls");</w:t>
      </w:r>
    </w:p>
    <w:p w14:paraId="05BFEF5D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14:paraId="2F4E6614" w14:textId="77777777" w:rsidR="0038799F" w:rsidRPr="006C5208" w:rsidRDefault="0038799F" w:rsidP="007F1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6C5208">
        <w:rPr>
          <w:rFonts w:ascii="Arial" w:hAnsi="Arial" w:cs="Arial"/>
          <w:color w:val="000000"/>
          <w:sz w:val="20"/>
          <w:szCs w:val="20"/>
        </w:rPr>
        <w:t>close();</w:t>
      </w:r>
    </w:p>
    <w:p w14:paraId="6DAED5F2" w14:textId="77777777" w:rsidR="0038799F" w:rsidRPr="006C5208" w:rsidRDefault="0038799F" w:rsidP="007F1213">
      <w:pPr>
        <w:ind w:left="720" w:right="720"/>
        <w:rPr>
          <w:rFonts w:ascii="Arial" w:hAnsi="Arial" w:cs="Arial"/>
          <w:sz w:val="20"/>
          <w:szCs w:val="20"/>
        </w:rPr>
      </w:pPr>
    </w:p>
    <w:p w14:paraId="67528618" w14:textId="4BAC57F4" w:rsidR="0038799F" w:rsidRPr="006C5208" w:rsidRDefault="0038799F" w:rsidP="007F1213">
      <w:pPr>
        <w:ind w:left="720" w:right="720"/>
        <w:rPr>
          <w:rFonts w:ascii="Arial" w:hAnsi="Arial" w:cs="Arial"/>
          <w:sz w:val="20"/>
          <w:szCs w:val="20"/>
        </w:rPr>
      </w:pPr>
    </w:p>
    <w:sectPr w:rsidR="0038799F" w:rsidRPr="006C5208" w:rsidSect="00013C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A4"/>
    <w:rsid w:val="00003D65"/>
    <w:rsid w:val="00013C3E"/>
    <w:rsid w:val="00082751"/>
    <w:rsid w:val="002C2996"/>
    <w:rsid w:val="00333842"/>
    <w:rsid w:val="00370DDA"/>
    <w:rsid w:val="003854A9"/>
    <w:rsid w:val="0038799F"/>
    <w:rsid w:val="003C499B"/>
    <w:rsid w:val="00602838"/>
    <w:rsid w:val="00661CF4"/>
    <w:rsid w:val="006C5208"/>
    <w:rsid w:val="00752BA4"/>
    <w:rsid w:val="007F1213"/>
    <w:rsid w:val="00AE4970"/>
    <w:rsid w:val="00BA52FC"/>
    <w:rsid w:val="00C73293"/>
    <w:rsid w:val="00DE6209"/>
    <w:rsid w:val="00DE70DA"/>
    <w:rsid w:val="00E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A91D0"/>
  <w14:defaultImageDpi w14:val="300"/>
  <w15:docId w15:val="{5FE4B4AA-C43B-4FBE-A774-3992BE7B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Mable</dc:creator>
  <cp:keywords/>
  <dc:description/>
  <cp:lastModifiedBy>silvia</cp:lastModifiedBy>
  <cp:revision>2</cp:revision>
  <dcterms:created xsi:type="dcterms:W3CDTF">2019-06-21T19:09:00Z</dcterms:created>
  <dcterms:modified xsi:type="dcterms:W3CDTF">2019-06-21T19:09:00Z</dcterms:modified>
</cp:coreProperties>
</file>