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55653" w14:textId="6F5D1B50" w:rsidR="00D6300E" w:rsidRPr="00D6300E" w:rsidRDefault="00366823" w:rsidP="00D6300E">
      <w:pPr>
        <w:spacing w:after="0" w:line="480" w:lineRule="auto"/>
        <w:outlineLvl w:val="1"/>
        <w:rPr>
          <w:rFonts w:ascii="Arial" w:eastAsia="Calibri" w:hAnsi="Arial" w:cs="Arial"/>
          <w:b/>
          <w:noProof/>
        </w:rPr>
      </w:pPr>
      <w:r>
        <w:rPr>
          <w:rFonts w:ascii="Arial" w:eastAsia="Calibri" w:hAnsi="Arial" w:cs="Arial"/>
          <w:b/>
          <w:noProof/>
        </w:rPr>
        <w:t>List of primers used in this study.</w:t>
      </w:r>
      <w:bookmarkStart w:id="0" w:name="_GoBack"/>
      <w:bookmarkEnd w:id="0"/>
    </w:p>
    <w:tbl>
      <w:tblPr>
        <w:tblStyle w:val="TableGrid1"/>
        <w:tblW w:w="10440" w:type="dxa"/>
        <w:tblLayout w:type="fixed"/>
        <w:tblLook w:val="04A0" w:firstRow="1" w:lastRow="0" w:firstColumn="1" w:lastColumn="0" w:noHBand="0" w:noVBand="1"/>
      </w:tblPr>
      <w:tblGrid>
        <w:gridCol w:w="2245"/>
        <w:gridCol w:w="8195"/>
      </w:tblGrid>
      <w:tr w:rsidR="00D6300E" w:rsidRPr="00D6300E" w14:paraId="3784CC89" w14:textId="77777777" w:rsidTr="003735E8">
        <w:tc>
          <w:tcPr>
            <w:tcW w:w="2245" w:type="dxa"/>
          </w:tcPr>
          <w:p w14:paraId="20FD7EED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Purpose</w:t>
            </w:r>
          </w:p>
        </w:tc>
        <w:tc>
          <w:tcPr>
            <w:tcW w:w="8195" w:type="dxa"/>
          </w:tcPr>
          <w:p w14:paraId="37FB1C98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Primers</w:t>
            </w:r>
          </w:p>
        </w:tc>
      </w:tr>
      <w:tr w:rsidR="00D6300E" w:rsidRPr="00D6300E" w14:paraId="45409D1A" w14:textId="77777777" w:rsidTr="003735E8">
        <w:tc>
          <w:tcPr>
            <w:tcW w:w="2245" w:type="dxa"/>
          </w:tcPr>
          <w:p w14:paraId="7CA76B06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daf-2 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>promoter</w:t>
            </w:r>
          </w:p>
        </w:tc>
        <w:tc>
          <w:tcPr>
            <w:tcW w:w="8195" w:type="dxa"/>
          </w:tcPr>
          <w:p w14:paraId="3DC1BB6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 CCCAAGCTTTATAACGTTCTTCCCCTCCCA</w:t>
            </w:r>
          </w:p>
          <w:p w14:paraId="4C3FC3A0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 ATTACCGGTCGTTCTGTCTGCATTTACAAGTG</w:t>
            </w:r>
          </w:p>
        </w:tc>
      </w:tr>
      <w:tr w:rsidR="00D6300E" w:rsidRPr="00D6300E" w14:paraId="670DA015" w14:textId="77777777" w:rsidTr="003735E8">
        <w:tc>
          <w:tcPr>
            <w:tcW w:w="2245" w:type="dxa"/>
          </w:tcPr>
          <w:p w14:paraId="5AD7CF54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Exon 11-Exon 12 genomic - </w:t>
            </w:r>
          </w:p>
        </w:tc>
        <w:tc>
          <w:tcPr>
            <w:tcW w:w="8195" w:type="dxa"/>
          </w:tcPr>
          <w:p w14:paraId="24399E09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 ATTACCGGTATGAGCACCCCCGCAAATCGACAAC</w:t>
            </w:r>
          </w:p>
          <w:p w14:paraId="517094E9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 CGGGGTACCGGCGCATAAAGTGTGTAATGCTTCAAATTTCGT</w:t>
            </w:r>
          </w:p>
        </w:tc>
      </w:tr>
      <w:tr w:rsidR="00D6300E" w:rsidRPr="00D6300E" w14:paraId="49B3A12A" w14:textId="77777777" w:rsidTr="003735E8">
        <w:tc>
          <w:tcPr>
            <w:tcW w:w="2245" w:type="dxa"/>
          </w:tcPr>
          <w:p w14:paraId="10C345FC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D6300E">
              <w:rPr>
                <w:rFonts w:ascii="Arial" w:eastAsia="Calibri" w:hAnsi="Arial" w:cs="Arial"/>
                <w:sz w:val="20"/>
                <w:szCs w:val="20"/>
              </w:rPr>
              <w:t>TdTomato</w:t>
            </w:r>
            <w:proofErr w:type="spellEnd"/>
            <w:r w:rsidRPr="00D6300E">
              <w:rPr>
                <w:rFonts w:ascii="Arial" w:eastAsia="Calibri" w:hAnsi="Arial" w:cs="Arial"/>
                <w:sz w:val="20"/>
                <w:szCs w:val="20"/>
              </w:rPr>
              <w:t>::</w:t>
            </w:r>
            <w:proofErr w:type="gramEnd"/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unc-54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3’UTR</w:t>
            </w:r>
          </w:p>
        </w:tc>
        <w:tc>
          <w:tcPr>
            <w:tcW w:w="8195" w:type="dxa"/>
          </w:tcPr>
          <w:p w14:paraId="2E608DC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 CGGGGTACCGGTAATGGTGAGCAA</w:t>
            </w:r>
          </w:p>
          <w:p w14:paraId="492C75E5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 CGTACGGCCGACTAGTAGGAAACAGTTA</w:t>
            </w:r>
          </w:p>
        </w:tc>
      </w:tr>
      <w:tr w:rsidR="00D6300E" w:rsidRPr="00D6300E" w14:paraId="1A20FCBA" w14:textId="77777777" w:rsidTr="003735E8">
        <w:tc>
          <w:tcPr>
            <w:tcW w:w="2245" w:type="dxa"/>
          </w:tcPr>
          <w:p w14:paraId="0B3AB355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Exon 11-Exon 11.5 genomic - </w:t>
            </w:r>
          </w:p>
        </w:tc>
        <w:tc>
          <w:tcPr>
            <w:tcW w:w="8195" w:type="dxa"/>
          </w:tcPr>
          <w:p w14:paraId="65FE8D0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 ATTACCGGTATGAGCACCCCCGCAAATCGACAAC</w:t>
            </w:r>
          </w:p>
          <w:p w14:paraId="71746A5A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8 CGGGGTACCCCATCATGCATTACAGACATCATCAAATCATG</w:t>
            </w:r>
          </w:p>
        </w:tc>
      </w:tr>
      <w:tr w:rsidR="00D6300E" w:rsidRPr="00D6300E" w14:paraId="61F8ECEA" w14:textId="77777777" w:rsidTr="003735E8">
        <w:tc>
          <w:tcPr>
            <w:tcW w:w="2245" w:type="dxa"/>
          </w:tcPr>
          <w:p w14:paraId="7E8C3320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6300E">
              <w:rPr>
                <w:rFonts w:ascii="Arial" w:eastAsia="Calibri" w:hAnsi="Arial" w:cs="Arial"/>
                <w:sz w:val="20"/>
                <w:szCs w:val="20"/>
              </w:rPr>
              <w:t>TdTomato</w:t>
            </w:r>
            <w:proofErr w:type="spellEnd"/>
          </w:p>
        </w:tc>
        <w:tc>
          <w:tcPr>
            <w:tcW w:w="8195" w:type="dxa"/>
          </w:tcPr>
          <w:p w14:paraId="63923E5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9 CGGGGTACCGGTAATGGTGAGCAA</w:t>
            </w:r>
          </w:p>
          <w:p w14:paraId="7C6FA424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10 GTCGACTTACTTGTACAGCTCGTCCATGC</w:t>
            </w:r>
          </w:p>
        </w:tc>
      </w:tr>
      <w:tr w:rsidR="00D6300E" w:rsidRPr="00D6300E" w14:paraId="16D19B01" w14:textId="77777777" w:rsidTr="003735E8">
        <w:tc>
          <w:tcPr>
            <w:tcW w:w="2245" w:type="dxa"/>
          </w:tcPr>
          <w:p w14:paraId="25A5C65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intron 11.5-exon </w:t>
            </w:r>
            <w:proofErr w:type="gramStart"/>
            <w:r w:rsidRPr="00D6300E">
              <w:rPr>
                <w:rFonts w:ascii="Arial" w:eastAsia="Calibri" w:hAnsi="Arial" w:cs="Arial"/>
                <w:sz w:val="20"/>
                <w:szCs w:val="20"/>
              </w:rPr>
              <w:t>12::</w:t>
            </w:r>
            <w:proofErr w:type="gramEnd"/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unc-54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3’ UTR</w:t>
            </w:r>
          </w:p>
        </w:tc>
        <w:tc>
          <w:tcPr>
            <w:tcW w:w="8195" w:type="dxa"/>
          </w:tcPr>
          <w:p w14:paraId="63B5EE2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11 ACGCGTCGACGCGCGAAATTTGAATTTTTCAAAAAAAATT</w:t>
            </w:r>
          </w:p>
          <w:p w14:paraId="557F7C55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12 CGTACGGCCGACTAGTAGGAAACAGTTA</w:t>
            </w:r>
          </w:p>
        </w:tc>
      </w:tr>
      <w:tr w:rsidR="00D6300E" w:rsidRPr="00D6300E" w14:paraId="623B9EE9" w14:textId="77777777" w:rsidTr="003735E8">
        <w:tc>
          <w:tcPr>
            <w:tcW w:w="2245" w:type="dxa"/>
          </w:tcPr>
          <w:p w14:paraId="02342BD7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GFP + </w:t>
            </w:r>
            <w:proofErr w:type="spellStart"/>
            <w:r w:rsidRPr="00D6300E">
              <w:rPr>
                <w:rFonts w:ascii="Arial" w:eastAsia="Calibri" w:hAnsi="Arial" w:cs="Arial"/>
                <w:sz w:val="20"/>
                <w:szCs w:val="20"/>
              </w:rPr>
              <w:t>polylinker</w:t>
            </w:r>
            <w:proofErr w:type="spellEnd"/>
          </w:p>
        </w:tc>
        <w:tc>
          <w:tcPr>
            <w:tcW w:w="8195" w:type="dxa"/>
          </w:tcPr>
          <w:p w14:paraId="26828C9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13 ATAGACCCTGCAGGACCGGTATAAGAATGCGGCCGCAATGAGTAAAGGAGAAGA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ACTTTTCACTG</w:t>
            </w:r>
          </w:p>
          <w:p w14:paraId="7958E44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14 CTAGCTAGCCTATTTGTATAGTTCATCCATGCCATGT</w:t>
            </w:r>
          </w:p>
        </w:tc>
      </w:tr>
      <w:tr w:rsidR="00D6300E" w:rsidRPr="00D6300E" w14:paraId="2BF37B74" w14:textId="77777777" w:rsidTr="003735E8">
        <w:tc>
          <w:tcPr>
            <w:tcW w:w="2245" w:type="dxa"/>
          </w:tcPr>
          <w:p w14:paraId="244C465C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rab-3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promoter</w:t>
            </w:r>
          </w:p>
        </w:tc>
        <w:tc>
          <w:tcPr>
            <w:tcW w:w="8195" w:type="dxa"/>
          </w:tcPr>
          <w:p w14:paraId="1D33F89D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15 ACATGCATGCGAGCAGTGGACTGTCTATTTG</w:t>
            </w:r>
          </w:p>
          <w:p w14:paraId="6DD5538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16 ATTACCGGTCTGAAAATAGGGCTACTGTAGAT</w:t>
            </w:r>
          </w:p>
        </w:tc>
      </w:tr>
      <w:tr w:rsidR="00D6300E" w:rsidRPr="00D6300E" w14:paraId="0213350D" w14:textId="77777777" w:rsidTr="003735E8">
        <w:tc>
          <w:tcPr>
            <w:tcW w:w="2245" w:type="dxa"/>
          </w:tcPr>
          <w:p w14:paraId="36D3D733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myo-3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promoter</w:t>
            </w:r>
          </w:p>
        </w:tc>
        <w:tc>
          <w:tcPr>
            <w:tcW w:w="8195" w:type="dxa"/>
          </w:tcPr>
          <w:p w14:paraId="77F392F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17 CCCAAGCTTCCCGACAAAACATGAGTATTTC</w:t>
            </w:r>
          </w:p>
          <w:p w14:paraId="565B27D0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18 ACCGGTTCTAGATGGATCTAGTGGTCGTG</w:t>
            </w:r>
          </w:p>
        </w:tc>
      </w:tr>
      <w:tr w:rsidR="00D6300E" w:rsidRPr="00D6300E" w14:paraId="113EE50A" w14:textId="77777777" w:rsidTr="003735E8">
        <w:tc>
          <w:tcPr>
            <w:tcW w:w="2245" w:type="dxa"/>
          </w:tcPr>
          <w:p w14:paraId="35E6E913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pges-1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promoter</w:t>
            </w:r>
          </w:p>
        </w:tc>
        <w:tc>
          <w:tcPr>
            <w:tcW w:w="8195" w:type="dxa"/>
          </w:tcPr>
          <w:p w14:paraId="76883DF7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19 CAGTTTAAGCTTTTGGCATGAATACA</w:t>
            </w:r>
          </w:p>
          <w:p w14:paraId="63BE292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20 ATAGACCCTGCAGGCTGAATTCAAAGATAAGATATGTAATAG</w:t>
            </w:r>
          </w:p>
        </w:tc>
      </w:tr>
      <w:tr w:rsidR="00D6300E" w:rsidRPr="00D6300E" w14:paraId="7984D84F" w14:textId="77777777" w:rsidTr="003735E8">
        <w:tc>
          <w:tcPr>
            <w:tcW w:w="2245" w:type="dxa"/>
          </w:tcPr>
          <w:p w14:paraId="34E578DD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tag-335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promoter</w:t>
            </w:r>
          </w:p>
        </w:tc>
        <w:tc>
          <w:tcPr>
            <w:tcW w:w="8195" w:type="dxa"/>
          </w:tcPr>
          <w:p w14:paraId="625A9405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21 ATAGACCCTGCAGGGCGATCACCAGCAAGAAGAG</w:t>
            </w:r>
          </w:p>
          <w:p w14:paraId="47ED669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22 ATTACCGGTTTGATGGAAGTGGTGAAACAACC</w:t>
            </w:r>
          </w:p>
        </w:tc>
      </w:tr>
      <w:tr w:rsidR="00D6300E" w:rsidRPr="00D6300E" w14:paraId="3C9F0346" w14:textId="77777777" w:rsidTr="003735E8">
        <w:tc>
          <w:tcPr>
            <w:tcW w:w="2245" w:type="dxa"/>
          </w:tcPr>
          <w:p w14:paraId="786B56C4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prgef-1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promoter</w:t>
            </w:r>
          </w:p>
        </w:tc>
        <w:tc>
          <w:tcPr>
            <w:tcW w:w="8195" w:type="dxa"/>
          </w:tcPr>
          <w:p w14:paraId="48EC9803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23 ATAGACCCTGCAGGCGATAATCTCGTGACACTCGTTTC</w:t>
            </w:r>
          </w:p>
          <w:p w14:paraId="379079D7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24 ATTACCGGTCGTCGTCGTCGTCGATGC</w:t>
            </w:r>
          </w:p>
        </w:tc>
      </w:tr>
      <w:tr w:rsidR="00D6300E" w:rsidRPr="00D6300E" w14:paraId="5C6B1F30" w14:textId="77777777" w:rsidTr="003735E8">
        <w:tc>
          <w:tcPr>
            <w:tcW w:w="2245" w:type="dxa"/>
          </w:tcPr>
          <w:p w14:paraId="3B4D69EC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punc-122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promoter</w:t>
            </w:r>
          </w:p>
        </w:tc>
        <w:tc>
          <w:tcPr>
            <w:tcW w:w="8195" w:type="dxa"/>
          </w:tcPr>
          <w:p w14:paraId="23E5663E" w14:textId="77777777" w:rsidR="00D6300E" w:rsidRPr="00D6300E" w:rsidRDefault="00D6300E" w:rsidP="00D6300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25 CCCAAGCTTTGTACGTTACATCTCATATACTCTGGGCAT</w:t>
            </w:r>
          </w:p>
          <w:p w14:paraId="32901464" w14:textId="77777777" w:rsidR="00D6300E" w:rsidRPr="00D6300E" w:rsidRDefault="00D6300E" w:rsidP="00D6300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26 ATTACCGGTATTGTGAGCCCAATGAAGTAAAATTTCATGCT</w:t>
            </w:r>
          </w:p>
        </w:tc>
      </w:tr>
      <w:tr w:rsidR="00D6300E" w:rsidRPr="00D6300E" w14:paraId="4A445687" w14:textId="77777777" w:rsidTr="003735E8">
        <w:tc>
          <w:tcPr>
            <w:tcW w:w="2245" w:type="dxa"/>
          </w:tcPr>
          <w:p w14:paraId="14984CA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pdpy-7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promoter</w:t>
            </w:r>
          </w:p>
        </w:tc>
        <w:tc>
          <w:tcPr>
            <w:tcW w:w="8195" w:type="dxa"/>
          </w:tcPr>
          <w:p w14:paraId="31C08E50" w14:textId="77777777" w:rsidR="00D6300E" w:rsidRPr="00D6300E" w:rsidRDefault="00D6300E" w:rsidP="00D6300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27 CCCAAGCTTAAAGTTTGGAGAAGTGATGATTG</w:t>
            </w:r>
          </w:p>
          <w:p w14:paraId="43205407" w14:textId="77777777" w:rsidR="00D6300E" w:rsidRPr="00D6300E" w:rsidRDefault="00D6300E" w:rsidP="00D6300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28 ATAGACCCTGCAGGATCTGGAACAAAATGTAAGAATATT</w:t>
            </w:r>
          </w:p>
        </w:tc>
      </w:tr>
      <w:tr w:rsidR="00D6300E" w:rsidRPr="00D6300E" w14:paraId="19BDA5ED" w14:textId="77777777" w:rsidTr="003735E8">
        <w:tc>
          <w:tcPr>
            <w:tcW w:w="2245" w:type="dxa"/>
          </w:tcPr>
          <w:p w14:paraId="3AB8458C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daf-2b cDNA</w:t>
            </w:r>
          </w:p>
        </w:tc>
        <w:tc>
          <w:tcPr>
            <w:tcW w:w="8195" w:type="dxa"/>
          </w:tcPr>
          <w:p w14:paraId="4A50D0C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29 ATAGACCCTGCAGGACCGGTATAAGAATGCGGCCGCAATGACGAGAATGAATATT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GTCAGATGT</w:t>
            </w:r>
          </w:p>
          <w:p w14:paraId="1966D9C9" w14:textId="77777777" w:rsidR="00D6300E" w:rsidRPr="00D6300E" w:rsidRDefault="00D6300E" w:rsidP="00D6300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30 CTAGCTAGCCTAATCATGCATTACAGACATCATCAA</w:t>
            </w:r>
          </w:p>
        </w:tc>
      </w:tr>
      <w:tr w:rsidR="00D6300E" w:rsidRPr="00D6300E" w14:paraId="7EBC7BB4" w14:textId="77777777" w:rsidTr="003735E8">
        <w:tc>
          <w:tcPr>
            <w:tcW w:w="2245" w:type="dxa"/>
          </w:tcPr>
          <w:p w14:paraId="1B932787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C-terminal FLAG + </w:t>
            </w: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unc-54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3’ UTR</w:t>
            </w:r>
          </w:p>
        </w:tc>
        <w:tc>
          <w:tcPr>
            <w:tcW w:w="8195" w:type="dxa"/>
          </w:tcPr>
          <w:p w14:paraId="776022E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31 ATAAGAATGCGGCCGCGGATTACAAGGATGACGATGACAAGGACTATAAGGAC</w:t>
            </w:r>
          </w:p>
          <w:p w14:paraId="3E2724D3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32 CGTACGGCCGACTAGTAGGAAACAGTTA</w:t>
            </w:r>
          </w:p>
        </w:tc>
      </w:tr>
      <w:tr w:rsidR="00D6300E" w:rsidRPr="00D6300E" w14:paraId="235A14B2" w14:textId="77777777" w:rsidTr="003735E8">
        <w:tc>
          <w:tcPr>
            <w:tcW w:w="2245" w:type="dxa"/>
          </w:tcPr>
          <w:p w14:paraId="1FE2AC6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Full length </w:t>
            </w: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daf-2b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cDNA without stop</w:t>
            </w:r>
          </w:p>
        </w:tc>
        <w:tc>
          <w:tcPr>
            <w:tcW w:w="8195" w:type="dxa"/>
          </w:tcPr>
          <w:p w14:paraId="55FD3A7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33 ATTACCGGTATGACGAGAATGAATATTGTCAGATGT</w:t>
            </w:r>
          </w:p>
          <w:p w14:paraId="6EB7FC6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34 ATAAGAATGCGGCCGCATCATGCATTACAGACATCATCAA</w:t>
            </w:r>
          </w:p>
        </w:tc>
      </w:tr>
      <w:tr w:rsidR="00D6300E" w:rsidRPr="00D6300E" w14:paraId="7B242D89" w14:textId="77777777" w:rsidTr="003735E8">
        <w:tc>
          <w:tcPr>
            <w:tcW w:w="2245" w:type="dxa"/>
          </w:tcPr>
          <w:p w14:paraId="51D8A317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daf-2b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cDNA with C196Y mutation</w:t>
            </w:r>
          </w:p>
        </w:tc>
        <w:tc>
          <w:tcPr>
            <w:tcW w:w="8195" w:type="dxa"/>
          </w:tcPr>
          <w:p w14:paraId="7EF58C8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35 CGAAAAACGATACGGCCCAATCG</w:t>
            </w:r>
          </w:p>
          <w:p w14:paraId="2D1E36AC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36 ACTATTGAGGCACACGGC</w:t>
            </w:r>
          </w:p>
        </w:tc>
      </w:tr>
      <w:tr w:rsidR="00D6300E" w:rsidRPr="00D6300E" w14:paraId="09AEF697" w14:textId="77777777" w:rsidTr="003735E8">
        <w:tc>
          <w:tcPr>
            <w:tcW w:w="2245" w:type="dxa"/>
          </w:tcPr>
          <w:p w14:paraId="35F3E4C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daf-28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promoter</w:t>
            </w:r>
          </w:p>
        </w:tc>
        <w:tc>
          <w:tcPr>
            <w:tcW w:w="8195" w:type="dxa"/>
          </w:tcPr>
          <w:p w14:paraId="689D1BAE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37 ATAGACCCTGCAGGTAAATGAGCATAATTCATAGACTAACAAGTTTTG</w:t>
            </w:r>
          </w:p>
          <w:p w14:paraId="6E3BDD8A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38 ATTACCGGTGTTGAGATAGTTGTTGAGAGGAGACAGA</w:t>
            </w:r>
          </w:p>
        </w:tc>
      </w:tr>
      <w:tr w:rsidR="00D6300E" w:rsidRPr="00D6300E" w14:paraId="5473BC6C" w14:textId="77777777" w:rsidTr="003735E8">
        <w:tc>
          <w:tcPr>
            <w:tcW w:w="2245" w:type="dxa"/>
          </w:tcPr>
          <w:p w14:paraId="1836B149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daf-28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genomic DNA</w:t>
            </w:r>
          </w:p>
        </w:tc>
        <w:tc>
          <w:tcPr>
            <w:tcW w:w="8195" w:type="dxa"/>
          </w:tcPr>
          <w:p w14:paraId="053BFA5D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39 ATTACCGGTATGAACTGCAAGCTCATCGC</w:t>
            </w:r>
          </w:p>
          <w:p w14:paraId="69008824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40 CGGGGTACCTTAAAGAAGCAAACGTGGGCAAC</w:t>
            </w:r>
          </w:p>
        </w:tc>
      </w:tr>
      <w:tr w:rsidR="00D6300E" w:rsidRPr="00D6300E" w14:paraId="64199474" w14:textId="77777777" w:rsidTr="003735E8">
        <w:tc>
          <w:tcPr>
            <w:tcW w:w="2245" w:type="dxa"/>
          </w:tcPr>
          <w:p w14:paraId="771051EC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ins-6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genomic DNA</w:t>
            </w:r>
          </w:p>
        </w:tc>
        <w:tc>
          <w:tcPr>
            <w:tcW w:w="8195" w:type="dxa"/>
          </w:tcPr>
          <w:p w14:paraId="4823D10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41 ATTACCGGTATGAACTCTGTCTTTACTATCATCTTCGTTTTG</w:t>
            </w:r>
          </w:p>
          <w:p w14:paraId="21160063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42 CGGGGTACCTCATGGACAACAAGCAGATCTTATG</w:t>
            </w:r>
          </w:p>
        </w:tc>
      </w:tr>
      <w:tr w:rsidR="00D6300E" w:rsidRPr="00D6300E" w14:paraId="6C75A631" w14:textId="77777777" w:rsidTr="003735E8">
        <w:tc>
          <w:tcPr>
            <w:tcW w:w="2245" w:type="dxa"/>
          </w:tcPr>
          <w:p w14:paraId="446112B6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ins-18 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>promoter + genomic DNA</w:t>
            </w:r>
          </w:p>
        </w:tc>
        <w:tc>
          <w:tcPr>
            <w:tcW w:w="8195" w:type="dxa"/>
          </w:tcPr>
          <w:p w14:paraId="5B17B186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43 ATAGACCCTGCAGGGATGCTTTTTAGAATGTCCGGAAAGTG</w:t>
            </w:r>
          </w:p>
          <w:p w14:paraId="3702409D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44 CGGGGTACCTTAAATTGGGGCACAGTAGGCAAG</w:t>
            </w:r>
          </w:p>
        </w:tc>
      </w:tr>
      <w:tr w:rsidR="00D6300E" w:rsidRPr="00D6300E" w14:paraId="50FBCA88" w14:textId="77777777" w:rsidTr="003735E8">
        <w:tc>
          <w:tcPr>
            <w:tcW w:w="2245" w:type="dxa"/>
          </w:tcPr>
          <w:p w14:paraId="787599DD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Q5 SDM C-HA</w:t>
            </w:r>
          </w:p>
        </w:tc>
        <w:tc>
          <w:tcPr>
            <w:tcW w:w="8195" w:type="dxa"/>
          </w:tcPr>
          <w:p w14:paraId="529C9B0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45 CCGGATTATGCGTAAGGGATCCAGACATGATAAGATACATTGATGAGTTTGGACA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AAC</w:t>
            </w:r>
          </w:p>
          <w:p w14:paraId="5CF57E5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46 CACATCATACGGATACGCGGCCGCGGTACCTCG</w:t>
            </w:r>
          </w:p>
        </w:tc>
      </w:tr>
      <w:tr w:rsidR="00D6300E" w:rsidRPr="00D6300E" w14:paraId="76E0B001" w14:textId="77777777" w:rsidTr="003735E8">
        <w:tc>
          <w:tcPr>
            <w:tcW w:w="2245" w:type="dxa"/>
          </w:tcPr>
          <w:p w14:paraId="6695ACD4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Q5 SDM C-MYC</w:t>
            </w:r>
          </w:p>
        </w:tc>
        <w:tc>
          <w:tcPr>
            <w:tcW w:w="8195" w:type="dxa"/>
          </w:tcPr>
          <w:p w14:paraId="171430A9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47 CGAAGAAGACCTGTAAGGATCCAGACATGATAAGATACATTGATGAGTTTGGACA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AACC</w:t>
            </w:r>
          </w:p>
          <w:p w14:paraId="7C9B8F98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48 CTAATCAGTTTCTGTTCCGCGGCCGCGGTACCTCG</w:t>
            </w:r>
          </w:p>
        </w:tc>
      </w:tr>
      <w:tr w:rsidR="00D6300E" w:rsidRPr="00D6300E" w14:paraId="113F6E79" w14:textId="77777777" w:rsidTr="003735E8">
        <w:tc>
          <w:tcPr>
            <w:tcW w:w="2245" w:type="dxa"/>
          </w:tcPr>
          <w:p w14:paraId="24CD04E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daf-2b </w:t>
            </w:r>
            <w:r w:rsidRPr="00D6300E">
              <w:rPr>
                <w:rFonts w:ascii="Arial" w:eastAsia="Calibri" w:hAnsi="Arial" w:cs="Arial"/>
                <w:iCs/>
                <w:sz w:val="20"/>
                <w:szCs w:val="20"/>
              </w:rPr>
              <w:t>cDNA</w:t>
            </w:r>
          </w:p>
        </w:tc>
        <w:tc>
          <w:tcPr>
            <w:tcW w:w="8195" w:type="dxa"/>
          </w:tcPr>
          <w:p w14:paraId="684128F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49 GAAGATCTTATGACGAGAATGAATATTGTCAGAT</w:t>
            </w:r>
          </w:p>
          <w:p w14:paraId="26CC9366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50 ATAAGAATGCGGCCGCATCATGCATTACAGACATCATCAA</w:t>
            </w:r>
          </w:p>
        </w:tc>
      </w:tr>
      <w:tr w:rsidR="00D6300E" w:rsidRPr="00D6300E" w14:paraId="72DB1CC0" w14:textId="77777777" w:rsidTr="003735E8">
        <w:tc>
          <w:tcPr>
            <w:tcW w:w="2245" w:type="dxa"/>
          </w:tcPr>
          <w:p w14:paraId="497DD73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cDNA Ex11-Ex11.5</w:t>
            </w:r>
          </w:p>
        </w:tc>
        <w:tc>
          <w:tcPr>
            <w:tcW w:w="8195" w:type="dxa"/>
          </w:tcPr>
          <w:p w14:paraId="7BB57EB0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51 AACACTTGTAAATGCAGACAGAACGACCGGTATGACGAGAATGAATATTGTC</w:t>
            </w:r>
          </w:p>
          <w:p w14:paraId="7CCA2AD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52 ACTCGCATCGTGTCTAAAATCATATCAGCAAACTGTTC</w:t>
            </w:r>
          </w:p>
        </w:tc>
      </w:tr>
      <w:tr w:rsidR="00D6300E" w:rsidRPr="00D6300E" w14:paraId="38FA946C" w14:textId="77777777" w:rsidTr="003735E8">
        <w:tc>
          <w:tcPr>
            <w:tcW w:w="2245" w:type="dxa"/>
          </w:tcPr>
          <w:p w14:paraId="5AEAE21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cDNA Ex12-17</w:t>
            </w:r>
          </w:p>
        </w:tc>
        <w:tc>
          <w:tcPr>
            <w:tcW w:w="8195" w:type="dxa"/>
          </w:tcPr>
          <w:p w14:paraId="7FEF8ACD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53 TGCTGATATGATTTTAGACACGATGCGAGTGAG</w:t>
            </w:r>
          </w:p>
          <w:p w14:paraId="23ACD88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54 TGCGGAGCTCAGATATCAATACCATGGTACCTCAGACAAGTGGATGATGCTCATT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ATC</w:t>
            </w:r>
          </w:p>
        </w:tc>
      </w:tr>
      <w:tr w:rsidR="00D6300E" w:rsidRPr="00D6300E" w14:paraId="76EEABA4" w14:textId="77777777" w:rsidTr="003735E8">
        <w:tc>
          <w:tcPr>
            <w:tcW w:w="2245" w:type="dxa"/>
          </w:tcPr>
          <w:p w14:paraId="001CB89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daf-2b 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>crRNA</w:t>
            </w:r>
          </w:p>
        </w:tc>
        <w:tc>
          <w:tcPr>
            <w:tcW w:w="8195" w:type="dxa"/>
          </w:tcPr>
          <w:p w14:paraId="68E366E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55 GATGTCTGTAATGCATGATT GUUUUAGAGCUAUGCUGUUUUG</w:t>
            </w:r>
          </w:p>
        </w:tc>
      </w:tr>
      <w:tr w:rsidR="00D6300E" w:rsidRPr="00D6300E" w14:paraId="6A8325C1" w14:textId="77777777" w:rsidTr="003735E8">
        <w:tc>
          <w:tcPr>
            <w:tcW w:w="2245" w:type="dxa"/>
          </w:tcPr>
          <w:p w14:paraId="3D3B9C0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mScarlet</w:t>
            </w:r>
            <w:proofErr w:type="spellEnd"/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HDR template</w:t>
            </w:r>
          </w:p>
        </w:tc>
        <w:tc>
          <w:tcPr>
            <w:tcW w:w="8195" w:type="dxa"/>
          </w:tcPr>
          <w:p w14:paraId="32DC9BB8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56 ATTTGCATGATTTGATGATGTCTGTAATGCATGATATGGTCTCCAAGGGAGAGGC</w:t>
            </w:r>
          </w:p>
          <w:p w14:paraId="544EB503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57 ATTCGAATTTTTTTTGAAAAATTCAAATTTCGCGCTTACTTGTAGAGCTCGTCCATT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CCTC</w:t>
            </w:r>
          </w:p>
        </w:tc>
      </w:tr>
      <w:tr w:rsidR="00D6300E" w:rsidRPr="00D6300E" w14:paraId="099411BB" w14:textId="77777777" w:rsidTr="003735E8">
        <w:tc>
          <w:tcPr>
            <w:tcW w:w="2245" w:type="dxa"/>
          </w:tcPr>
          <w:p w14:paraId="444C4C0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dpy-10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crRNA</w:t>
            </w:r>
          </w:p>
        </w:tc>
        <w:tc>
          <w:tcPr>
            <w:tcW w:w="8195" w:type="dxa"/>
          </w:tcPr>
          <w:p w14:paraId="3E0CBBF9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58 </w:t>
            </w:r>
            <w:r w:rsidRPr="00D6300E">
              <w:rPr>
                <w:rFonts w:ascii="Arial" w:eastAsia="Times New Roman" w:hAnsi="Arial" w:cs="Arial"/>
                <w:iCs/>
                <w:sz w:val="20"/>
                <w:szCs w:val="20"/>
              </w:rPr>
              <w:t>GCUACCAUAGGCACCACGAG</w:t>
            </w:r>
            <w:r w:rsidRPr="00D6300E">
              <w:rPr>
                <w:rFonts w:ascii="Arial" w:eastAsia="Times New Roman" w:hAnsi="Arial" w:cs="Arial"/>
                <w:sz w:val="20"/>
                <w:szCs w:val="20"/>
              </w:rPr>
              <w:t>GUUUUAGAGCUAUGCUGUUUUG</w:t>
            </w:r>
          </w:p>
        </w:tc>
      </w:tr>
      <w:tr w:rsidR="00D6300E" w:rsidRPr="00D6300E" w14:paraId="565D759B" w14:textId="77777777" w:rsidTr="003735E8">
        <w:tc>
          <w:tcPr>
            <w:tcW w:w="2245" w:type="dxa"/>
          </w:tcPr>
          <w:p w14:paraId="1078F759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dpy-10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repair</w:t>
            </w:r>
          </w:p>
        </w:tc>
        <w:tc>
          <w:tcPr>
            <w:tcW w:w="8195" w:type="dxa"/>
          </w:tcPr>
          <w:p w14:paraId="0BB5BE98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59 CACTTGAACTTCAATACGGCAAGATGAGAATGACTGGAAACCGTACCGCATGCGG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TGCCTATGGTAGCGGAGCTTCACATGGCTTCAGACCAACAGCCTAT</w:t>
            </w:r>
          </w:p>
        </w:tc>
      </w:tr>
      <w:tr w:rsidR="00D6300E" w:rsidRPr="00D6300E" w14:paraId="15237112" w14:textId="77777777" w:rsidTr="003735E8">
        <w:tc>
          <w:tcPr>
            <w:tcW w:w="2245" w:type="dxa"/>
          </w:tcPr>
          <w:p w14:paraId="5A75917A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spellStart"/>
            <w:r w:rsidRPr="00D6300E">
              <w:rPr>
                <w:rFonts w:ascii="Arial" w:eastAsia="Calibri" w:hAnsi="Arial" w:cs="Arial"/>
                <w:sz w:val="20"/>
                <w:szCs w:val="20"/>
              </w:rPr>
              <w:t>tracrRNA</w:t>
            </w:r>
            <w:proofErr w:type="spellEnd"/>
          </w:p>
        </w:tc>
        <w:tc>
          <w:tcPr>
            <w:tcW w:w="8195" w:type="dxa"/>
          </w:tcPr>
          <w:p w14:paraId="6B5ACAD0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60 AACAGCAUAGCAAGUUAAAAUAAGGCUAGUCCGUUAUCAACUUGAAAAAGUGGC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ACCGAGUCGGUGCUUUUUUU</w:t>
            </w:r>
          </w:p>
        </w:tc>
      </w:tr>
      <w:tr w:rsidR="00D6300E" w:rsidRPr="00D6300E" w14:paraId="4042B163" w14:textId="77777777" w:rsidTr="003735E8">
        <w:tc>
          <w:tcPr>
            <w:tcW w:w="2245" w:type="dxa"/>
          </w:tcPr>
          <w:p w14:paraId="0BB57B69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</w:t>
            </w:r>
            <w:proofErr w:type="gramStart"/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b::</w:t>
            </w:r>
            <w:proofErr w:type="spellStart"/>
            <w:proofErr w:type="gramEnd"/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mScarlet</w:t>
            </w:r>
            <w:proofErr w:type="spellEnd"/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genotyping</w:t>
            </w:r>
          </w:p>
        </w:tc>
        <w:tc>
          <w:tcPr>
            <w:tcW w:w="8195" w:type="dxa"/>
          </w:tcPr>
          <w:p w14:paraId="4C4C23A4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61 TGCATTTGAGAATAAGCTGTTGG</w:t>
            </w:r>
          </w:p>
          <w:p w14:paraId="200022C5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62 TTGATCGTCTCACTCGCATC</w:t>
            </w:r>
          </w:p>
        </w:tc>
      </w:tr>
      <w:tr w:rsidR="00D6300E" w:rsidRPr="00D6300E" w14:paraId="053C034D" w14:textId="77777777" w:rsidTr="003735E8">
        <w:tc>
          <w:tcPr>
            <w:tcW w:w="2245" w:type="dxa"/>
          </w:tcPr>
          <w:p w14:paraId="599C0A4A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lastRenderedPageBreak/>
              <w:t>daf-2</w:t>
            </w:r>
            <w:proofErr w:type="gramStart"/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b::</w:t>
            </w:r>
            <w:proofErr w:type="spellStart"/>
            <w:proofErr w:type="gramEnd"/>
            <w:r w:rsidRPr="00D630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mScarlet</w:t>
            </w:r>
            <w:proofErr w:type="spellEnd"/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sequencing</w:t>
            </w:r>
          </w:p>
        </w:tc>
        <w:tc>
          <w:tcPr>
            <w:tcW w:w="8195" w:type="dxa"/>
          </w:tcPr>
          <w:p w14:paraId="5243A53A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63 GCGACATAAAAAATGATCCTG</w:t>
            </w:r>
          </w:p>
          <w:p w14:paraId="082694F0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64 CTTGTAGATGAGGGTTCCGTCCTCG</w:t>
            </w:r>
          </w:p>
          <w:p w14:paraId="4B2C801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65 CGAATGTAATATGTACTGTAATTATTAAATATTAAATTCTCG</w:t>
            </w:r>
          </w:p>
        </w:tc>
      </w:tr>
      <w:tr w:rsidR="00D6300E" w:rsidRPr="00D6300E" w14:paraId="02C51278" w14:textId="77777777" w:rsidTr="003735E8">
        <w:tc>
          <w:tcPr>
            <w:tcW w:w="2245" w:type="dxa"/>
          </w:tcPr>
          <w:p w14:paraId="6A5752D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 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>exon 11 crRNA</w:t>
            </w:r>
          </w:p>
        </w:tc>
        <w:tc>
          <w:tcPr>
            <w:tcW w:w="8195" w:type="dxa"/>
          </w:tcPr>
          <w:p w14:paraId="3313342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66 TGGATGAGGTTTTAATGCCG GUUUUAGAGCUAUGCUGUUUUG</w:t>
            </w:r>
          </w:p>
        </w:tc>
      </w:tr>
      <w:tr w:rsidR="00D6300E" w:rsidRPr="00D6300E" w14:paraId="1B003171" w14:textId="77777777" w:rsidTr="003735E8">
        <w:tc>
          <w:tcPr>
            <w:tcW w:w="2245" w:type="dxa"/>
          </w:tcPr>
          <w:p w14:paraId="5D622596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 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>exon 12 crRNA</w:t>
            </w:r>
          </w:p>
        </w:tc>
        <w:tc>
          <w:tcPr>
            <w:tcW w:w="8195" w:type="dxa"/>
          </w:tcPr>
          <w:p w14:paraId="1948DAD7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67 GAATCGAGTCAGTGAAGAGT GUUUUAGAGCUAUGCUGUUUUG</w:t>
            </w:r>
          </w:p>
        </w:tc>
      </w:tr>
      <w:tr w:rsidR="00D6300E" w:rsidRPr="00D6300E" w14:paraId="3C183D65" w14:textId="77777777" w:rsidTr="003735E8">
        <w:tc>
          <w:tcPr>
            <w:tcW w:w="2245" w:type="dxa"/>
          </w:tcPr>
          <w:p w14:paraId="71756C87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daf-2bc </w:t>
            </w:r>
            <w:r w:rsidRPr="00D6300E">
              <w:rPr>
                <w:rFonts w:ascii="Arial" w:eastAsia="Calibri" w:hAnsi="Arial" w:cs="Arial"/>
                <w:iCs/>
                <w:sz w:val="20"/>
                <w:szCs w:val="20"/>
              </w:rPr>
              <w:t>HDR</w:t>
            </w: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>template</w:t>
            </w:r>
          </w:p>
        </w:tc>
        <w:tc>
          <w:tcPr>
            <w:tcW w:w="8195" w:type="dxa"/>
          </w:tcPr>
          <w:p w14:paraId="40D164E3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68 ATTTGAGAATAAGCTGTTGGATGAGGTTTTAATGCCTCGAGACACGATGCGAGTG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AGACGATCAATTGAAGACGCGAATCGAGTCAGTGAAGAGTTAGAAAAAGCTGAAAATTTGGGAAAAGCTC</w:t>
            </w:r>
          </w:p>
        </w:tc>
      </w:tr>
      <w:tr w:rsidR="00D6300E" w:rsidRPr="00D6300E" w14:paraId="705B8521" w14:textId="77777777" w:rsidTr="003735E8">
        <w:tc>
          <w:tcPr>
            <w:tcW w:w="2245" w:type="dxa"/>
          </w:tcPr>
          <w:p w14:paraId="08F818D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pha-1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crRNA</w:t>
            </w:r>
          </w:p>
        </w:tc>
        <w:tc>
          <w:tcPr>
            <w:tcW w:w="8195" w:type="dxa"/>
          </w:tcPr>
          <w:p w14:paraId="30DED9E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69 ATGAATAACTTGATGAACAT GUUUUAGAGCUAUGCUGUUUUG</w:t>
            </w:r>
          </w:p>
        </w:tc>
      </w:tr>
      <w:tr w:rsidR="00D6300E" w:rsidRPr="00D6300E" w14:paraId="25974899" w14:textId="77777777" w:rsidTr="003735E8">
        <w:tc>
          <w:tcPr>
            <w:tcW w:w="2245" w:type="dxa"/>
          </w:tcPr>
          <w:p w14:paraId="020F44FE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pha-1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HDR template</w:t>
            </w:r>
          </w:p>
        </w:tc>
        <w:tc>
          <w:tcPr>
            <w:tcW w:w="8195" w:type="dxa"/>
          </w:tcPr>
          <w:p w14:paraId="1ED67D7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70 CAAAATACGAATCGAAGACTCAAAAAGAGTATGCTGTATGATTACAGATGTTCATC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br/>
              <w:t>AAGTTATTCATAAATCATTGATAG</w:t>
            </w:r>
          </w:p>
        </w:tc>
      </w:tr>
      <w:tr w:rsidR="00D6300E" w:rsidRPr="00D6300E" w14:paraId="23DC0C05" w14:textId="77777777" w:rsidTr="003735E8">
        <w:tc>
          <w:tcPr>
            <w:tcW w:w="2245" w:type="dxa"/>
          </w:tcPr>
          <w:p w14:paraId="37C8D95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daf-2bc(Δ)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genotyping</w:t>
            </w:r>
          </w:p>
        </w:tc>
        <w:tc>
          <w:tcPr>
            <w:tcW w:w="8195" w:type="dxa"/>
          </w:tcPr>
          <w:p w14:paraId="2F45DA0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71 TGCATTTGAGAATAAGCTGTTGG</w:t>
            </w:r>
          </w:p>
          <w:p w14:paraId="25CB3EED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72 TATGCCTGCTCCAAGCCTAT</w:t>
            </w:r>
          </w:p>
          <w:p w14:paraId="0139DCE6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73 CGCATAAAGTGTGTAATGCTTCAAAT</w:t>
            </w:r>
          </w:p>
        </w:tc>
      </w:tr>
      <w:tr w:rsidR="00D6300E" w:rsidRPr="00D6300E" w14:paraId="6A22B744" w14:textId="77777777" w:rsidTr="003735E8">
        <w:tc>
          <w:tcPr>
            <w:tcW w:w="2245" w:type="dxa"/>
          </w:tcPr>
          <w:p w14:paraId="4BC5D297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daf-2bc(Δ)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sequencing</w:t>
            </w:r>
          </w:p>
        </w:tc>
        <w:tc>
          <w:tcPr>
            <w:tcW w:w="8195" w:type="dxa"/>
          </w:tcPr>
          <w:p w14:paraId="7F2CC7BA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74 </w:t>
            </w:r>
            <w:r w:rsidRPr="00D6300E">
              <w:rPr>
                <w:rFonts w:ascii="Arial" w:eastAsia="Calibri" w:hAnsi="Arial" w:cs="Arial"/>
                <w:bCs/>
                <w:sz w:val="20"/>
                <w:szCs w:val="20"/>
              </w:rPr>
              <w:t>GCCAGTCGATATTCCGTCAT</w:t>
            </w:r>
          </w:p>
          <w:p w14:paraId="73F71D0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75 CGCATAAAGTGTGTAATGCTTCAAAT</w:t>
            </w:r>
          </w:p>
        </w:tc>
      </w:tr>
      <w:tr w:rsidR="00D6300E" w:rsidRPr="00D6300E" w14:paraId="5C9B6FA0" w14:textId="77777777" w:rsidTr="003735E8">
        <w:tc>
          <w:tcPr>
            <w:tcW w:w="2245" w:type="dxa"/>
          </w:tcPr>
          <w:p w14:paraId="50DD9E6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D6300E">
              <w:rPr>
                <w:rFonts w:ascii="Arial" w:eastAsia="Calibri" w:hAnsi="Arial" w:cs="Arial"/>
                <w:sz w:val="20"/>
                <w:szCs w:val="20"/>
              </w:rPr>
              <w:t>MosSCI</w:t>
            </w:r>
            <w:proofErr w:type="spellEnd"/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genotyping</w:t>
            </w:r>
          </w:p>
        </w:tc>
        <w:tc>
          <w:tcPr>
            <w:tcW w:w="8195" w:type="dxa"/>
            <w:tcBorders>
              <w:bottom w:val="single" w:sz="4" w:space="0" w:color="auto"/>
            </w:tcBorders>
          </w:tcPr>
          <w:p w14:paraId="61134C3B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76 CGCTACTTACCGGAAACCAA</w:t>
            </w:r>
          </w:p>
          <w:p w14:paraId="3C6059B6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77 TTTCTCAGTTGTGATACGGTTTTT</w:t>
            </w:r>
          </w:p>
          <w:p w14:paraId="575E72A2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78 CAATTCATCCCGGTTTCTGT</w:t>
            </w:r>
          </w:p>
          <w:p w14:paraId="5D6090AF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79 TCTGGCTCTGCTTCTTCGTT</w:t>
            </w:r>
          </w:p>
        </w:tc>
      </w:tr>
      <w:tr w:rsidR="00D6300E" w:rsidRPr="00D6300E" w14:paraId="0AD93F63" w14:textId="77777777" w:rsidTr="003735E8">
        <w:tc>
          <w:tcPr>
            <w:tcW w:w="2245" w:type="dxa"/>
          </w:tcPr>
          <w:p w14:paraId="52163619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Full length </w:t>
            </w: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cDNA</w:t>
            </w:r>
          </w:p>
        </w:tc>
        <w:tc>
          <w:tcPr>
            <w:tcW w:w="8195" w:type="dxa"/>
          </w:tcPr>
          <w:p w14:paraId="39264947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80 </w:t>
            </w:r>
            <w:r w:rsidRPr="00D6300E">
              <w:rPr>
                <w:rFonts w:ascii="Arial" w:eastAsia="Calibri" w:hAnsi="Arial" w:cs="Arial"/>
                <w:bCs/>
                <w:sz w:val="20"/>
                <w:szCs w:val="20"/>
              </w:rPr>
              <w:t>ATGACGAGAATGAATATTGTCAGATGT</w:t>
            </w:r>
          </w:p>
          <w:p w14:paraId="0CD60DBA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81 </w:t>
            </w:r>
            <w:r w:rsidRPr="00D6300E">
              <w:rPr>
                <w:rFonts w:ascii="Arial" w:eastAsia="Calibri" w:hAnsi="Arial" w:cs="Arial"/>
                <w:bCs/>
                <w:sz w:val="20"/>
                <w:szCs w:val="20"/>
              </w:rPr>
              <w:t>CAGACATCATCAAATCATGCAA</w:t>
            </w:r>
          </w:p>
        </w:tc>
      </w:tr>
      <w:tr w:rsidR="00D6300E" w:rsidRPr="00D6300E" w14:paraId="30A60B36" w14:textId="77777777" w:rsidTr="003735E8">
        <w:tc>
          <w:tcPr>
            <w:tcW w:w="2245" w:type="dxa"/>
          </w:tcPr>
          <w:p w14:paraId="4B616FE3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 cDNA exon 11 to 3’UTR</w:t>
            </w:r>
          </w:p>
        </w:tc>
        <w:tc>
          <w:tcPr>
            <w:tcW w:w="8195" w:type="dxa"/>
          </w:tcPr>
          <w:p w14:paraId="740E36C5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 xml:space="preserve">82 </w:t>
            </w:r>
            <w:r w:rsidRPr="00D6300E">
              <w:rPr>
                <w:rFonts w:ascii="Arial" w:eastAsia="Calibri" w:hAnsi="Arial" w:cs="Arial"/>
                <w:bCs/>
                <w:sz w:val="20"/>
                <w:szCs w:val="20"/>
              </w:rPr>
              <w:t>GCCAGTCGATATTCCGTCAT</w:t>
            </w:r>
          </w:p>
          <w:p w14:paraId="60582591" w14:textId="77777777" w:rsidR="00D6300E" w:rsidRPr="00D6300E" w:rsidRDefault="00D6300E" w:rsidP="00D6300E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6300E">
              <w:rPr>
                <w:rFonts w:ascii="Arial" w:eastAsia="Calibri" w:hAnsi="Arial" w:cs="Arial"/>
                <w:sz w:val="20"/>
                <w:szCs w:val="20"/>
              </w:rPr>
              <w:t>83 CACTTTTAATATGCTAAAATCTAATAAATAGAG</w:t>
            </w:r>
          </w:p>
        </w:tc>
      </w:tr>
    </w:tbl>
    <w:p w14:paraId="6D08E0CB" w14:textId="77777777" w:rsidR="00D6300E" w:rsidRPr="00D6300E" w:rsidRDefault="00D6300E" w:rsidP="00D6300E">
      <w:pPr>
        <w:spacing w:after="200" w:line="276" w:lineRule="auto"/>
        <w:rPr>
          <w:rFonts w:ascii="Arial" w:eastAsia="Calibri" w:hAnsi="Arial" w:cs="Arial"/>
        </w:rPr>
      </w:pPr>
      <w:r w:rsidRPr="00D6300E">
        <w:rPr>
          <w:rFonts w:ascii="Arial" w:eastAsia="Calibri" w:hAnsi="Arial" w:cs="Arial"/>
        </w:rPr>
        <w:br w:type="page"/>
      </w:r>
    </w:p>
    <w:p w14:paraId="3968ED49" w14:textId="77777777" w:rsidR="006401E2" w:rsidRDefault="006401E2"/>
    <w:sectPr w:rsidR="006401E2" w:rsidSect="00D6300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0E"/>
    <w:rsid w:val="00366823"/>
    <w:rsid w:val="006401E2"/>
    <w:rsid w:val="007B7CBE"/>
    <w:rsid w:val="00817585"/>
    <w:rsid w:val="00D6300E"/>
    <w:rsid w:val="00F1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25C0"/>
  <w15:chartTrackingRefBased/>
  <w15:docId w15:val="{97977937-614A-4750-9622-A44C9C95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6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6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Gill</dc:creator>
  <cp:keywords/>
  <dc:description/>
  <cp:lastModifiedBy>Matthew Gill</cp:lastModifiedBy>
  <cp:revision>2</cp:revision>
  <dcterms:created xsi:type="dcterms:W3CDTF">2019-12-09T14:24:00Z</dcterms:created>
  <dcterms:modified xsi:type="dcterms:W3CDTF">2019-12-09T15:03:00Z</dcterms:modified>
</cp:coreProperties>
</file>