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EA8" w:rsidRPr="008B56C0" w:rsidRDefault="00851EA8" w:rsidP="00851EA8">
      <w:pPr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8B56C0">
        <w:rPr>
          <w:rFonts w:ascii="Times New Roman" w:hAnsi="Times New Roman" w:cs="Times New Roman"/>
          <w:b/>
          <w:sz w:val="22"/>
        </w:rPr>
        <w:t>RT-PCR primers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3"/>
        <w:gridCol w:w="2264"/>
        <w:gridCol w:w="3799"/>
      </w:tblGrid>
      <w:tr w:rsidR="00851EA8" w:rsidRPr="008B56C0" w:rsidTr="008B5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51EA8" w:rsidRPr="008B56C0" w:rsidRDefault="00851EA8" w:rsidP="00851EA8">
            <w:pPr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2264" w:type="dxa"/>
          </w:tcPr>
          <w:p w:rsidR="00851EA8" w:rsidRPr="008B56C0" w:rsidRDefault="00851EA8" w:rsidP="00851E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Stand</w:t>
            </w:r>
          </w:p>
        </w:tc>
        <w:tc>
          <w:tcPr>
            <w:tcW w:w="3799" w:type="dxa"/>
          </w:tcPr>
          <w:p w:rsidR="00851EA8" w:rsidRPr="008B56C0" w:rsidRDefault="00851EA8" w:rsidP="00851E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Sequence</w:t>
            </w:r>
          </w:p>
        </w:tc>
      </w:tr>
      <w:tr w:rsidR="00895C9B" w:rsidRPr="008B56C0" w:rsidTr="008B5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 w:val="restart"/>
          </w:tcPr>
          <w:p w:rsidR="00895C9B" w:rsidRPr="008B56C0" w:rsidRDefault="00895C9B" w:rsidP="00895C9B">
            <w:pPr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Mouse Acta2</w:t>
            </w:r>
          </w:p>
        </w:tc>
        <w:tc>
          <w:tcPr>
            <w:tcW w:w="2264" w:type="dxa"/>
          </w:tcPr>
          <w:p w:rsidR="00895C9B" w:rsidRPr="008B56C0" w:rsidRDefault="00895C9B" w:rsidP="00895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3799" w:type="dxa"/>
          </w:tcPr>
          <w:p w:rsidR="00895C9B" w:rsidRPr="005B27EF" w:rsidRDefault="00895C9B" w:rsidP="00895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CATCTTTCATTGGGATGGAGTCAG</w:t>
            </w:r>
          </w:p>
        </w:tc>
      </w:tr>
      <w:tr w:rsidR="00895C9B" w:rsidRPr="008B56C0" w:rsidTr="008B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/>
          </w:tcPr>
          <w:p w:rsidR="00895C9B" w:rsidRPr="008B56C0" w:rsidRDefault="00895C9B" w:rsidP="00895C9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</w:tcPr>
          <w:p w:rsidR="00895C9B" w:rsidRPr="008B56C0" w:rsidRDefault="00895C9B" w:rsidP="00895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3799" w:type="dxa"/>
          </w:tcPr>
          <w:p w:rsidR="00895C9B" w:rsidRPr="005B27EF" w:rsidRDefault="00895C9B" w:rsidP="00895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CCCCTGACAGGACGTTGTT</w:t>
            </w:r>
          </w:p>
        </w:tc>
      </w:tr>
      <w:tr w:rsidR="008B56C0" w:rsidRPr="008B56C0" w:rsidTr="008B5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 w:val="restart"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Mouse Col1a1</w:t>
            </w: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B27EF">
              <w:rPr>
                <w:rFonts w:ascii="Times New Roman" w:hAnsi="Times New Roman" w:cs="Times New Roman"/>
                <w:bCs/>
              </w:rPr>
              <w:t>GCTCCTCTTAGGGGCCACT</w:t>
            </w:r>
          </w:p>
        </w:tc>
      </w:tr>
      <w:tr w:rsidR="008B56C0" w:rsidRPr="008B56C0" w:rsidTr="008B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B27EF">
              <w:rPr>
                <w:rFonts w:ascii="Times New Roman" w:hAnsi="Times New Roman" w:cs="Times New Roman"/>
                <w:bCs/>
              </w:rPr>
              <w:t>CCACGTCTCACCATTGGGG</w:t>
            </w:r>
          </w:p>
        </w:tc>
      </w:tr>
      <w:tr w:rsidR="008B56C0" w:rsidRPr="008B56C0" w:rsidTr="008B5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 w:val="restart"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 xml:space="preserve">Mouse </w:t>
            </w:r>
            <w:proofErr w:type="spellStart"/>
            <w:r w:rsidRPr="008B56C0">
              <w:rPr>
                <w:rFonts w:ascii="Times New Roman" w:hAnsi="Times New Roman" w:cs="Times New Roman"/>
                <w:szCs w:val="21"/>
              </w:rPr>
              <w:t>Postn</w:t>
            </w:r>
            <w:proofErr w:type="spellEnd"/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B27EF">
              <w:rPr>
                <w:rFonts w:ascii="Times New Roman" w:hAnsi="Times New Roman" w:cs="Times New Roman"/>
                <w:bCs/>
              </w:rPr>
              <w:t>TGGTCACTTCACGCTCTTTG</w:t>
            </w:r>
          </w:p>
        </w:tc>
      </w:tr>
      <w:tr w:rsidR="008B56C0" w:rsidRPr="008B56C0" w:rsidTr="008B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5B27EF">
              <w:rPr>
                <w:rFonts w:ascii="Times New Roman" w:hAnsi="Times New Roman" w:cs="Times New Roman"/>
                <w:bCs/>
              </w:rPr>
              <w:t>TGGAGATACTGTCCCCTTCG</w:t>
            </w:r>
          </w:p>
        </w:tc>
      </w:tr>
      <w:tr w:rsidR="008B56C0" w:rsidRPr="008B56C0" w:rsidTr="008B5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 w:val="restart"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Mouse Thbs1</w:t>
            </w: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GCAAAGACGTCGATGAGTGC</w:t>
            </w:r>
          </w:p>
        </w:tc>
      </w:tr>
      <w:tr w:rsidR="008B56C0" w:rsidRPr="008B56C0" w:rsidTr="008B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CGGTTTGCACACCTGTTTGT</w:t>
            </w:r>
          </w:p>
        </w:tc>
      </w:tr>
      <w:tr w:rsidR="00090FDE" w:rsidRPr="008B56C0" w:rsidTr="008B5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 w:val="restart"/>
          </w:tcPr>
          <w:p w:rsidR="00090FDE" w:rsidRPr="008B56C0" w:rsidRDefault="00090FDE" w:rsidP="00090FDE">
            <w:pPr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 xml:space="preserve">Mouse </w:t>
            </w:r>
            <w:proofErr w:type="spellStart"/>
            <w:r w:rsidRPr="008B56C0"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nfa</w:t>
            </w:r>
            <w:proofErr w:type="spellEnd"/>
          </w:p>
        </w:tc>
        <w:tc>
          <w:tcPr>
            <w:tcW w:w="2264" w:type="dxa"/>
          </w:tcPr>
          <w:p w:rsidR="00090FDE" w:rsidRPr="008B56C0" w:rsidRDefault="00090FDE" w:rsidP="00090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3799" w:type="dxa"/>
          </w:tcPr>
          <w:p w:rsidR="00090FDE" w:rsidRPr="005B27EF" w:rsidRDefault="00090FDE" w:rsidP="00090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TAGCCAGGAGGGAGAACAGA</w:t>
            </w:r>
          </w:p>
        </w:tc>
      </w:tr>
      <w:tr w:rsidR="00090FDE" w:rsidRPr="008B56C0" w:rsidTr="008B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/>
          </w:tcPr>
          <w:p w:rsidR="00090FDE" w:rsidRPr="008B56C0" w:rsidRDefault="00090FDE" w:rsidP="00090FD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</w:tcPr>
          <w:p w:rsidR="00090FDE" w:rsidRPr="008B56C0" w:rsidRDefault="00090FDE" w:rsidP="00090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3799" w:type="dxa"/>
          </w:tcPr>
          <w:p w:rsidR="00090FDE" w:rsidRPr="005B27EF" w:rsidRDefault="00090FDE" w:rsidP="00090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TTTTCTGGAGGGAGATGTGG</w:t>
            </w:r>
          </w:p>
        </w:tc>
      </w:tr>
      <w:tr w:rsidR="008B56C0" w:rsidRPr="008B56C0" w:rsidTr="008B5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 w:val="restart"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Mouse Stat3</w:t>
            </w: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GCAATACCATTGACCTGCCG</w:t>
            </w:r>
          </w:p>
        </w:tc>
      </w:tr>
      <w:tr w:rsidR="008B56C0" w:rsidRPr="008B56C0" w:rsidTr="008B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TCAAACGTGAGCGACTCAAAC</w:t>
            </w:r>
          </w:p>
        </w:tc>
      </w:tr>
      <w:tr w:rsidR="008B56C0" w:rsidRPr="008B56C0" w:rsidTr="008B5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 w:val="restart"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Mouse 18S</w:t>
            </w: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GGAAGGGCACCACCAGGAGT</w:t>
            </w:r>
          </w:p>
        </w:tc>
      </w:tr>
      <w:tr w:rsidR="008B56C0" w:rsidRPr="008B56C0" w:rsidTr="008B5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/>
          </w:tcPr>
          <w:p w:rsidR="008B56C0" w:rsidRPr="008B56C0" w:rsidRDefault="008B56C0" w:rsidP="008B56C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4" w:type="dxa"/>
          </w:tcPr>
          <w:p w:rsidR="008B56C0" w:rsidRPr="008B56C0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B56C0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3799" w:type="dxa"/>
          </w:tcPr>
          <w:p w:rsidR="008B56C0" w:rsidRPr="005B27EF" w:rsidRDefault="008B56C0" w:rsidP="008B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1"/>
              </w:rPr>
            </w:pPr>
            <w:r w:rsidRPr="005B27EF">
              <w:rPr>
                <w:rFonts w:ascii="Times New Roman" w:hAnsi="Times New Roman" w:cs="Times New Roman"/>
                <w:bCs/>
                <w:szCs w:val="21"/>
              </w:rPr>
              <w:t>TGCAGCCCCGGACATCTAAG</w:t>
            </w:r>
          </w:p>
        </w:tc>
      </w:tr>
    </w:tbl>
    <w:p w:rsidR="00851EA8" w:rsidRPr="008B56C0" w:rsidRDefault="00851EA8" w:rsidP="00851EA8">
      <w:pPr>
        <w:rPr>
          <w:rFonts w:ascii="Times New Roman" w:hAnsi="Times New Roman" w:cs="Times New Roman"/>
          <w:b/>
          <w:sz w:val="22"/>
        </w:rPr>
      </w:pPr>
    </w:p>
    <w:sectPr w:rsidR="00851EA8" w:rsidRPr="008B5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4B4" w:rsidRDefault="00FB04B4" w:rsidP="008B56C0">
      <w:r>
        <w:separator/>
      </w:r>
    </w:p>
  </w:endnote>
  <w:endnote w:type="continuationSeparator" w:id="0">
    <w:p w:rsidR="00FB04B4" w:rsidRDefault="00FB04B4" w:rsidP="008B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4B4" w:rsidRDefault="00FB04B4" w:rsidP="008B56C0">
      <w:r>
        <w:separator/>
      </w:r>
    </w:p>
  </w:footnote>
  <w:footnote w:type="continuationSeparator" w:id="0">
    <w:p w:rsidR="00FB04B4" w:rsidRDefault="00FB04B4" w:rsidP="008B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A8"/>
    <w:rsid w:val="00090FDE"/>
    <w:rsid w:val="0017127D"/>
    <w:rsid w:val="005B27EF"/>
    <w:rsid w:val="0065311B"/>
    <w:rsid w:val="00772159"/>
    <w:rsid w:val="00851EA8"/>
    <w:rsid w:val="00895C9B"/>
    <w:rsid w:val="008B56C0"/>
    <w:rsid w:val="00A131F1"/>
    <w:rsid w:val="00E727CE"/>
    <w:rsid w:val="00E809FB"/>
    <w:rsid w:val="00F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022008-89C3-485B-8232-371DDAFD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895C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B5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56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5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5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Bao</dc:creator>
  <cp:keywords/>
  <dc:description/>
  <cp:lastModifiedBy>Celine Bao</cp:lastModifiedBy>
  <cp:revision>5</cp:revision>
  <dcterms:created xsi:type="dcterms:W3CDTF">2019-12-14T07:29:00Z</dcterms:created>
  <dcterms:modified xsi:type="dcterms:W3CDTF">2019-12-27T08:47:00Z</dcterms:modified>
</cp:coreProperties>
</file>