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BB" w:rsidRDefault="00E86DBB" w:rsidP="00E86DB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172"/>
        <w:tblW w:w="9862" w:type="dxa"/>
        <w:tblLook w:val="04A0" w:firstRow="1" w:lastRow="0" w:firstColumn="1" w:lastColumn="0" w:noHBand="0" w:noVBand="1"/>
      </w:tblPr>
      <w:tblGrid>
        <w:gridCol w:w="1638"/>
        <w:gridCol w:w="7150"/>
        <w:gridCol w:w="1074"/>
      </w:tblGrid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Name/description</w:t>
            </w:r>
          </w:p>
        </w:tc>
        <w:tc>
          <w:tcPr>
            <w:tcW w:w="7150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Sequence (5' to 3')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Figure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LE31</w:t>
            </w:r>
          </w:p>
        </w:tc>
        <w:tc>
          <w:tcPr>
            <w:tcW w:w="7150" w:type="dxa"/>
          </w:tcPr>
          <w:p w:rsidR="00E86DBB" w:rsidRPr="00A75D28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GCGTTGCGTTTTTTTGAGTTACCTATATCCC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1B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 xml:space="preserve">   RC</w:t>
            </w:r>
          </w:p>
        </w:tc>
        <w:tc>
          <w:tcPr>
            <w:tcW w:w="7150" w:type="dxa"/>
          </w:tcPr>
          <w:p w:rsidR="00E86DBB" w:rsidRPr="00A75D28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GGGATATAGGTAACTCAAAAAAACGCAACGC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1B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LE17</w:t>
            </w:r>
          </w:p>
        </w:tc>
        <w:tc>
          <w:tcPr>
            <w:tcW w:w="7150" w:type="dxa"/>
          </w:tcPr>
          <w:p w:rsidR="00E86DBB" w:rsidRPr="00255C33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55C33">
              <w:rPr>
                <w:rFonts w:ascii="Courier New" w:hAnsi="Courier New" w:cs="Courier New"/>
                <w:sz w:val="20"/>
                <w:szCs w:val="20"/>
              </w:rPr>
              <w:t>TGAGTTACCTATATCCC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 xml:space="preserve">   RC</w:t>
            </w:r>
          </w:p>
        </w:tc>
        <w:tc>
          <w:tcPr>
            <w:tcW w:w="7150" w:type="dxa"/>
          </w:tcPr>
          <w:p w:rsidR="00E86DBB" w:rsidRPr="00255C33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55C33">
              <w:rPr>
                <w:rFonts w:ascii="Courier New" w:hAnsi="Courier New" w:cs="Courier New"/>
                <w:sz w:val="20"/>
                <w:szCs w:val="20"/>
              </w:rPr>
              <w:t>GGGATATAGGTAACTCA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LE17Pi</w:t>
            </w:r>
          </w:p>
        </w:tc>
        <w:tc>
          <w:tcPr>
            <w:tcW w:w="7150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4A1CCD">
              <w:rPr>
                <w:rFonts w:ascii="Courier New" w:hAnsi="Courier New" w:cs="Courier New"/>
                <w:sz w:val="20"/>
                <w:szCs w:val="20"/>
              </w:rPr>
              <w:t>GGGATATAGGTAACTCA</w:t>
            </w:r>
            <w:r>
              <w:rPr>
                <w:rFonts w:ascii="Courier New" w:hAnsi="Courier New" w:cs="Courier New"/>
                <w:sz w:val="20"/>
                <w:szCs w:val="20"/>
              </w:rPr>
              <w:t>(Pi)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  <w:r w:rsidRPr="00CA2918">
              <w:rPr>
                <w:sz w:val="20"/>
                <w:szCs w:val="20"/>
              </w:rPr>
              <w:t>LE17</w:t>
            </w:r>
          </w:p>
        </w:tc>
        <w:tc>
          <w:tcPr>
            <w:tcW w:w="7150" w:type="dxa"/>
          </w:tcPr>
          <w:p w:rsidR="00E86DBB" w:rsidRPr="00255C33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55C33">
              <w:rPr>
                <w:rFonts w:ascii="Courier New" w:hAnsi="Courier New" w:cs="Courier New"/>
                <w:sz w:val="20"/>
                <w:szCs w:val="20"/>
              </w:rPr>
              <w:t>TGAGTTACCTATATCCC(Pi)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LE24</w:t>
            </w:r>
          </w:p>
        </w:tc>
        <w:tc>
          <w:tcPr>
            <w:tcW w:w="7150" w:type="dxa"/>
          </w:tcPr>
          <w:p w:rsidR="00E86DBB" w:rsidRPr="00255C33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55C33">
              <w:rPr>
                <w:rFonts w:ascii="Courier New" w:hAnsi="Courier New" w:cs="Courier New"/>
                <w:sz w:val="20"/>
                <w:szCs w:val="20"/>
              </w:rPr>
              <w:t>GGGATATAGGTAACTCAAAAAAAC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7150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GTTGCGTTTTTTTGAGTTACCTATATCCC</w:t>
            </w:r>
            <w:r w:rsidRPr="00CA2918" w:rsidDel="005A2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3A-C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  <w:r w:rsidRPr="00CA291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150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ATAGGTAACTCAAAAAAACGCAAC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3A-C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dsran17,ranss17</w:t>
            </w:r>
            <w:r w:rsidRPr="00CA291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CTGTTAGGCCACGATTG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CAATCGTGGCCTAACAG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ranTR17</w:t>
            </w:r>
            <w:r>
              <w:rPr>
                <w:sz w:val="20"/>
                <w:szCs w:val="20"/>
              </w:rPr>
              <w:t xml:space="preserve">  RC</w:t>
            </w:r>
            <w:r w:rsidRPr="00CA2918" w:rsidDel="005A2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AGGCCACGATTG</w:t>
            </w:r>
            <w:r w:rsidRPr="00A633DA" w:rsidDel="005A2B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ssLE11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ACCTATATCCC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ssLE8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TATATCCC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ssLE6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TATCCC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targ40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CGTGCGTTCGAATCGCACCTCTCGCACTTTTTTTAATTAC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 xml:space="preserve">   RC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GTAATTAAAAAAAGTGCGAGAGGTGCGATTCGAACGCACG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mutCGCA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CGTGCGTT</w:t>
            </w:r>
            <w:r w:rsidRPr="00A633D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GAATCGCACCTCT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GTAG</w:t>
            </w:r>
            <w:r w:rsidRPr="00A633D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CT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TTTTTTAATTAC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 xml:space="preserve">   RC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GTAATTAAAAAAAG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CTAC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AGAGGTGCGATTC</w:t>
            </w:r>
            <w:r w:rsidRPr="00A633D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G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AACGCACG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mutL-side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CGTGCGTTCGAATCGCAC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GAGA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CGCACTTTTTTTAATTAC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 xml:space="preserve">   RC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GTAATTAAAAAAAGTGCG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TCTC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GTGCGATTCGAACGCACG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mutR-side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CGTGCGTTCGAATCGCACCTCTCGCACTTTT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AAATT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TTAC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  <w:r w:rsidDel="00A633DA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 xml:space="preserve">   RC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GTAA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AATTT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AAAAGTGCGAGAGGTGCGATTC</w:t>
            </w:r>
            <w:r w:rsidRPr="00A633D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G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AACGCACG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mut</w:t>
            </w:r>
            <w:r>
              <w:rPr>
                <w:sz w:val="20"/>
                <w:szCs w:val="20"/>
              </w:rPr>
              <w:t>12-17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CGTGC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CAAGCT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ATCGCACCTCTCGCACTTTTTTTAATTAC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 xml:space="preserve">   RC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GTAATTAAAAAAAGTGCGAGAGGTGCGAT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AGCTTG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GCACG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E43BDD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symTSD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TATATCCCCGCACTTAAGTGCG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>ran40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ACTATAGGACCATT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CAT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TC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GA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GC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TAGGACC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A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GTACG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  <w:r w:rsidDel="00A633DA">
              <w:rPr>
                <w:sz w:val="20"/>
                <w:szCs w:val="20"/>
              </w:rPr>
              <w:t xml:space="preserve"> 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CA2918">
              <w:rPr>
                <w:sz w:val="20"/>
                <w:szCs w:val="20"/>
              </w:rPr>
              <w:t xml:space="preserve">   RC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CGTAC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T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GGTCCTA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GC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TC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ATG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633DA">
              <w:rPr>
                <w:rFonts w:ascii="Courier New" w:hAnsi="Courier New" w:cs="Courier New"/>
                <w:color w:val="FF0000"/>
                <w:sz w:val="20"/>
                <w:szCs w:val="20"/>
              </w:rPr>
              <w:t>AATGGTCCTATAGT</w:t>
            </w:r>
            <w:r w:rsidRPr="00A633DA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3D,E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 w:rsidRPr="008C608A">
              <w:rPr>
                <w:color w:val="000000" w:themeColor="text1"/>
                <w:sz w:val="20"/>
                <w:szCs w:val="20"/>
              </w:rPr>
              <w:t>ssRNA17</w:t>
            </w:r>
          </w:p>
        </w:tc>
        <w:tc>
          <w:tcPr>
            <w:tcW w:w="7150" w:type="dxa"/>
          </w:tcPr>
          <w:p w:rsidR="00E86DBB" w:rsidRPr="00A633DA" w:rsidRDefault="00E86DBB" w:rsidP="001F6905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633D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rUrGrArGrUrUrArCrCrUrArUrArUrCrCrC</w:t>
            </w:r>
          </w:p>
        </w:tc>
        <w:tc>
          <w:tcPr>
            <w:tcW w:w="1074" w:type="dxa"/>
          </w:tcPr>
          <w:p w:rsidR="00E86DBB" w:rsidRPr="00CA2918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3suppl1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LE20</w:t>
            </w:r>
          </w:p>
        </w:tc>
        <w:tc>
          <w:tcPr>
            <w:tcW w:w="7150" w:type="dxa"/>
          </w:tcPr>
          <w:p w:rsidR="00E86DBB" w:rsidRPr="00B76447" w:rsidRDefault="00E86DBB" w:rsidP="001F6905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644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TTTTGAGTTACCTATATCCC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RC</w:t>
            </w:r>
          </w:p>
        </w:tc>
        <w:tc>
          <w:tcPr>
            <w:tcW w:w="7150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GGGATATAGGTAACTCAAAA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RC-1</w:t>
            </w:r>
          </w:p>
        </w:tc>
        <w:tc>
          <w:tcPr>
            <w:tcW w:w="7150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GGATATAGGTAACTCAAAA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RC-2</w:t>
            </w:r>
          </w:p>
        </w:tc>
        <w:tc>
          <w:tcPr>
            <w:tcW w:w="7150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GATATAGGTAACTCAAAA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RC-3</w:t>
            </w:r>
          </w:p>
        </w:tc>
        <w:tc>
          <w:tcPr>
            <w:tcW w:w="7150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ATATAGGTAACTCAAAA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RC-4</w:t>
            </w:r>
          </w:p>
        </w:tc>
        <w:tc>
          <w:tcPr>
            <w:tcW w:w="7150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TATAGGTAACTCAAAA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RC-5</w:t>
            </w:r>
          </w:p>
        </w:tc>
        <w:tc>
          <w:tcPr>
            <w:tcW w:w="7150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ATAGGTAACTCAAAA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RC-6</w:t>
            </w:r>
          </w:p>
        </w:tc>
        <w:tc>
          <w:tcPr>
            <w:tcW w:w="7150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TAGGTAACTCAAAA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  <w:tr w:rsidR="00E86DBB" w:rsidRPr="00A32CFF" w:rsidTr="001F6905">
        <w:tc>
          <w:tcPr>
            <w:tcW w:w="1638" w:type="dxa"/>
          </w:tcPr>
          <w:p w:rsidR="00E86DBB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RC-7</w:t>
            </w:r>
          </w:p>
        </w:tc>
        <w:tc>
          <w:tcPr>
            <w:tcW w:w="7150" w:type="dxa"/>
          </w:tcPr>
          <w:p w:rsidR="00E86DBB" w:rsidRPr="008C608A" w:rsidRDefault="00E86DBB" w:rsidP="001F6905">
            <w:pPr>
              <w:rPr>
                <w:color w:val="000000" w:themeColor="text1"/>
                <w:sz w:val="20"/>
                <w:szCs w:val="20"/>
              </w:rPr>
            </w:pPr>
            <w:r w:rsidRPr="00A75D28">
              <w:rPr>
                <w:rFonts w:ascii="Courier New" w:hAnsi="Courier New" w:cs="Courier New"/>
                <w:sz w:val="20"/>
                <w:szCs w:val="20"/>
              </w:rPr>
              <w:t>AGGTAACTCAAAA</w:t>
            </w:r>
          </w:p>
        </w:tc>
        <w:tc>
          <w:tcPr>
            <w:tcW w:w="1074" w:type="dxa"/>
          </w:tcPr>
          <w:p w:rsidR="00E86DBB" w:rsidRDefault="00E86DBB" w:rsidP="001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</w:tr>
    </w:tbl>
    <w:p w:rsidR="00986E0D" w:rsidRDefault="00E86DBB">
      <w:bookmarkStart w:id="0" w:name="_GoBack"/>
      <w:bookmarkEnd w:id="0"/>
    </w:p>
    <w:sectPr w:rsidR="00986E0D" w:rsidSect="007E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BB"/>
    <w:rsid w:val="007E63DC"/>
    <w:rsid w:val="008E6591"/>
    <w:rsid w:val="00E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8FD6C"/>
  <w14:defaultImageDpi w14:val="32767"/>
  <w15:chartTrackingRefBased/>
  <w15:docId w15:val="{98321F70-3F02-3844-BDAD-DFFF15AA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DB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Alison (NIH/NIDDK) [E]</dc:creator>
  <cp:keywords/>
  <dc:description/>
  <cp:lastModifiedBy>Hickman, Alison (NIH/NIDDK) [E]</cp:lastModifiedBy>
  <cp:revision>1</cp:revision>
  <dcterms:created xsi:type="dcterms:W3CDTF">2019-12-16T19:03:00Z</dcterms:created>
  <dcterms:modified xsi:type="dcterms:W3CDTF">2019-12-16T19:04:00Z</dcterms:modified>
</cp:coreProperties>
</file>