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B6C0D" w14:textId="4484F6CD" w:rsidR="00703479" w:rsidRPr="00D80CA2" w:rsidRDefault="00703479" w:rsidP="00703479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9"/>
        <w:gridCol w:w="1853"/>
        <w:gridCol w:w="1621"/>
        <w:gridCol w:w="1879"/>
        <w:gridCol w:w="2668"/>
      </w:tblGrid>
      <w:tr w:rsidR="00D80CA2" w:rsidRPr="00D80CA2" w14:paraId="2F6EEB79" w14:textId="77777777" w:rsidTr="002939C5">
        <w:trPr>
          <w:trHeight w:val="337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BCF77B" w14:textId="77777777" w:rsidR="00703479" w:rsidRPr="00D80CA2" w:rsidRDefault="00703479" w:rsidP="002939C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D80CA2">
              <w:rPr>
                <w:rFonts w:ascii="Arial" w:hAnsi="Arial" w:cs="Arial"/>
                <w:b/>
                <w:bCs/>
                <w:sz w:val="22"/>
                <w:szCs w:val="22"/>
              </w:rPr>
              <w:t>Key Resources Table</w:t>
            </w:r>
          </w:p>
        </w:tc>
      </w:tr>
      <w:tr w:rsidR="00D80CA2" w:rsidRPr="00D80CA2" w14:paraId="4B926B2F" w14:textId="77777777" w:rsidTr="002939C5">
        <w:trPr>
          <w:trHeight w:val="7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4C46DD" w14:textId="77777777" w:rsidR="00703479" w:rsidRPr="00D80CA2" w:rsidRDefault="00703479" w:rsidP="002939C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D80CA2">
              <w:rPr>
                <w:rFonts w:ascii="Arial" w:hAnsi="Arial" w:cs="Arial"/>
                <w:b/>
                <w:bCs/>
                <w:sz w:val="22"/>
                <w:szCs w:val="22"/>
              </w:rPr>
              <w:t>Reagent type (species) or resource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477830" w14:textId="77777777" w:rsidR="00703479" w:rsidRPr="00D80CA2" w:rsidRDefault="00703479" w:rsidP="002939C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D80CA2">
              <w:rPr>
                <w:rFonts w:ascii="Arial" w:hAnsi="Arial" w:cs="Arial"/>
                <w:b/>
                <w:bCs/>
                <w:sz w:val="22"/>
                <w:szCs w:val="22"/>
              </w:rPr>
              <w:t>Designation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DA6C22" w14:textId="77777777" w:rsidR="00703479" w:rsidRPr="00D80CA2" w:rsidRDefault="00703479" w:rsidP="002939C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D80CA2">
              <w:rPr>
                <w:rFonts w:ascii="Arial" w:hAnsi="Arial" w:cs="Arial"/>
                <w:b/>
                <w:bCs/>
                <w:sz w:val="22"/>
                <w:szCs w:val="22"/>
              </w:rPr>
              <w:t>Source or reference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730BA6" w14:textId="77777777" w:rsidR="00703479" w:rsidRPr="00D80CA2" w:rsidRDefault="00703479" w:rsidP="002939C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D80CA2">
              <w:rPr>
                <w:rFonts w:ascii="Arial" w:hAnsi="Arial" w:cs="Arial"/>
                <w:b/>
                <w:bCs/>
                <w:sz w:val="22"/>
                <w:szCs w:val="22"/>
              </w:rPr>
              <w:t>Identifiers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92D215" w14:textId="77777777" w:rsidR="00703479" w:rsidRPr="00D80CA2" w:rsidRDefault="00703479" w:rsidP="002939C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D80CA2">
              <w:rPr>
                <w:rFonts w:ascii="Arial" w:hAnsi="Arial" w:cs="Arial"/>
                <w:b/>
                <w:bCs/>
                <w:sz w:val="22"/>
                <w:szCs w:val="22"/>
              </w:rPr>
              <w:t>Additional information</w:t>
            </w:r>
          </w:p>
        </w:tc>
      </w:tr>
      <w:tr w:rsidR="00D80CA2" w:rsidRPr="00D80CA2" w14:paraId="0D574CCA" w14:textId="77777777" w:rsidTr="0070347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43A62E" w14:textId="58406376" w:rsidR="00703479" w:rsidRPr="00D80CA2" w:rsidRDefault="00703479" w:rsidP="0085244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genetic reagent (</w:t>
            </w:r>
            <w:r w:rsidR="0085244B" w:rsidRPr="00D80CA2">
              <w:rPr>
                <w:rFonts w:ascii="Arial" w:hAnsi="Arial" w:cs="Arial"/>
                <w:sz w:val="22"/>
                <w:szCs w:val="22"/>
              </w:rPr>
              <w:t>Mouse</w:t>
            </w:r>
            <w:r w:rsidRPr="00D80CA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4AFEFC" w14:textId="37F9F3AB" w:rsidR="00703479" w:rsidRPr="00D80CA2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 </w:t>
            </w:r>
            <w:r w:rsidR="00290308" w:rsidRPr="00D80CA2">
              <w:rPr>
                <w:rFonts w:ascii="Arial" w:hAnsi="Arial" w:cs="Arial"/>
                <w:sz w:val="22"/>
                <w:szCs w:val="22"/>
              </w:rPr>
              <w:t xml:space="preserve">Mouse </w:t>
            </w:r>
            <w:r w:rsidR="00290308" w:rsidRPr="00D80CA2">
              <w:rPr>
                <w:rFonts w:ascii="Arial" w:hAnsi="Arial" w:cs="Arial"/>
                <w:sz w:val="22"/>
                <w:szCs w:val="22"/>
                <w:lang w:val="en-US"/>
              </w:rPr>
              <w:t>C57/bl6 MET D1374</w:t>
            </w:r>
            <w:r w:rsidR="00B415B5"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25064D" w14:textId="09728A5C" w:rsidR="00703479" w:rsidRPr="00B415B5" w:rsidRDefault="00290308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B415B5">
              <w:rPr>
                <w:rFonts w:ascii="Arial" w:hAnsi="Arial" w:cs="Arial"/>
                <w:sz w:val="18"/>
                <w:szCs w:val="18"/>
              </w:rPr>
              <w:t xml:space="preserve">Developed by the </w:t>
            </w:r>
            <w:r w:rsidRPr="00B415B5">
              <w:rPr>
                <w:rFonts w:ascii="Arial" w:hAnsi="Arial" w:cs="Arial"/>
                <w:sz w:val="18"/>
                <w:szCs w:val="18"/>
                <w:lang w:val="en-US"/>
              </w:rPr>
              <w:t>Mouse Clinical Institute of Strasbourg, France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6FA272" w14:textId="6CCD5F30" w:rsidR="00703479" w:rsidRPr="00D80CA2" w:rsidRDefault="00D80CA2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18"/>
                <w:szCs w:val="18"/>
              </w:rPr>
              <w:t>Homemade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B7CD9A" w14:textId="7FA395CA" w:rsidR="00703479" w:rsidRPr="00D80CA2" w:rsidRDefault="00703479" w:rsidP="0029030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80CA2" w:rsidRPr="00D80CA2" w14:paraId="2872562C" w14:textId="77777777" w:rsidTr="00703479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298B91" w14:textId="68E144FE" w:rsidR="00703479" w:rsidRPr="00D80CA2" w:rsidRDefault="00703479" w:rsidP="0085244B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cell line (</w:t>
            </w:r>
            <w:r w:rsidR="0085244B" w:rsidRPr="00D80CA2">
              <w:rPr>
                <w:rFonts w:ascii="Arial" w:hAnsi="Arial" w:cs="Arial"/>
                <w:sz w:val="22"/>
                <w:szCs w:val="22"/>
              </w:rPr>
              <w:t>Human</w:t>
            </w:r>
            <w:r w:rsidRPr="00D80CA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DC1DA0" w14:textId="52828FC7" w:rsidR="00703479" w:rsidRPr="00D80CA2" w:rsidRDefault="00703479" w:rsidP="0029030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 </w:t>
            </w:r>
            <w:r w:rsidR="00290308" w:rsidRPr="00D80CA2">
              <w:rPr>
                <w:rFonts w:ascii="Arial" w:hAnsi="Arial" w:cs="Arial"/>
                <w:sz w:val="22"/>
                <w:szCs w:val="22"/>
                <w:lang w:val="en-US"/>
              </w:rPr>
              <w:t xml:space="preserve">HEK293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698F2B" w14:textId="29294604" w:rsidR="00703479" w:rsidRPr="00D80CA2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 </w:t>
            </w:r>
            <w:r w:rsidR="00290308" w:rsidRPr="00D80CA2">
              <w:rPr>
                <w:rFonts w:ascii="Arial" w:hAnsi="Arial" w:cs="Arial"/>
                <w:sz w:val="22"/>
                <w:szCs w:val="22"/>
              </w:rPr>
              <w:t>ATCC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236610" w14:textId="68BE547B" w:rsidR="00703479" w:rsidRDefault="00640B5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43D97">
              <w:rPr>
                <w:rFonts w:ascii="Arial" w:hAnsi="Arial" w:cs="Arial"/>
                <w:bCs/>
                <w:sz w:val="22"/>
                <w:szCs w:val="22"/>
              </w:rPr>
              <w:t>#</w:t>
            </w:r>
            <w:r w:rsidR="00290308" w:rsidRPr="00D80CA2">
              <w:rPr>
                <w:rFonts w:ascii="Arial" w:hAnsi="Arial" w:cs="Arial"/>
                <w:sz w:val="22"/>
                <w:szCs w:val="22"/>
                <w:lang w:val="en-US"/>
              </w:rPr>
              <w:t>CRL-11268</w:t>
            </w:r>
          </w:p>
          <w:p w14:paraId="48A62AD4" w14:textId="65FE7E3E" w:rsidR="00DC7D97" w:rsidRPr="00DC7D97" w:rsidRDefault="00DC7D9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C7D97">
              <w:rPr>
                <w:rFonts w:ascii="Arial" w:hAnsi="Arial" w:cs="Arial"/>
                <w:bCs/>
                <w:sz w:val="22"/>
                <w:szCs w:val="22"/>
              </w:rPr>
              <w:t>RRID:CVCL_1926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C5E86D" w14:textId="08C1EC41" w:rsidR="00703479" w:rsidRPr="00D80CA2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 </w:t>
            </w:r>
            <w:r w:rsidR="00290308" w:rsidRPr="00D80CA2">
              <w:rPr>
                <w:rStyle w:val="st"/>
                <w:rFonts w:ascii="Arial" w:hAnsi="Arial" w:cs="Arial"/>
                <w:sz w:val="22"/>
                <w:szCs w:val="22"/>
              </w:rPr>
              <w:t>Human embryonic kidney</w:t>
            </w:r>
          </w:p>
        </w:tc>
      </w:tr>
      <w:tr w:rsidR="00D80CA2" w:rsidRPr="00D80CA2" w14:paraId="2AB3A993" w14:textId="77777777" w:rsidTr="00703479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D9541A" w14:textId="77777777" w:rsidR="0085244B" w:rsidRPr="00D80CA2" w:rsidRDefault="00290308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cell line</w:t>
            </w:r>
          </w:p>
          <w:p w14:paraId="7CDDF561" w14:textId="5E7C4874" w:rsidR="00290308" w:rsidRPr="00D80CA2" w:rsidRDefault="0085244B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(Human)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1B79A8" w14:textId="60C2063D" w:rsidR="00290308" w:rsidRPr="00D80CA2" w:rsidRDefault="00290308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MCF10A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16FFC4" w14:textId="206A80F4" w:rsidR="00290308" w:rsidRPr="00D80CA2" w:rsidRDefault="00290308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ATCC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5EE4F5" w14:textId="68BBE745" w:rsidR="00290308" w:rsidRPr="00D80CA2" w:rsidRDefault="00640B5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943D97">
              <w:rPr>
                <w:rFonts w:ascii="Arial" w:hAnsi="Arial" w:cs="Arial"/>
                <w:bCs/>
                <w:sz w:val="22"/>
                <w:szCs w:val="22"/>
              </w:rPr>
              <w:t>#</w:t>
            </w:r>
            <w:r w:rsidR="00290308" w:rsidRPr="00D80CA2">
              <w:rPr>
                <w:rFonts w:ascii="Arial" w:hAnsi="Arial" w:cs="Arial"/>
                <w:sz w:val="22"/>
                <w:szCs w:val="22"/>
                <w:lang w:val="en-US"/>
              </w:rPr>
              <w:t>CRL-10317</w:t>
            </w:r>
            <w:r w:rsidR="00DC7D97">
              <w:rPr>
                <w:b/>
                <w:bCs/>
              </w:rPr>
              <w:t xml:space="preserve"> </w:t>
            </w:r>
            <w:r w:rsidR="00DC7D97" w:rsidRPr="00DC7D97">
              <w:rPr>
                <w:rFonts w:ascii="Arial" w:hAnsi="Arial" w:cs="Arial"/>
                <w:bCs/>
                <w:sz w:val="22"/>
                <w:szCs w:val="22"/>
              </w:rPr>
              <w:t>RRID:CVCL_0598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827447" w14:textId="3B2E58D2" w:rsidR="00290308" w:rsidRPr="00D80CA2" w:rsidRDefault="0085244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H</w:t>
            </w:r>
            <w:r w:rsidR="00290308" w:rsidRPr="00D80CA2">
              <w:rPr>
                <w:rFonts w:ascii="Arial" w:hAnsi="Arial" w:cs="Arial"/>
                <w:sz w:val="22"/>
                <w:szCs w:val="22"/>
                <w:lang w:val="en-US"/>
              </w:rPr>
              <w:t>uman mammary epithelial cells</w:t>
            </w:r>
          </w:p>
        </w:tc>
      </w:tr>
      <w:tr w:rsidR="00D80CA2" w:rsidRPr="00D80CA2" w14:paraId="28B84166" w14:textId="77777777" w:rsidTr="00703479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F47044" w14:textId="77777777" w:rsidR="00290308" w:rsidRPr="00D80CA2" w:rsidRDefault="00290308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cell line</w:t>
            </w:r>
          </w:p>
          <w:p w14:paraId="52730170" w14:textId="1C83D0A6" w:rsidR="0085244B" w:rsidRPr="00D80CA2" w:rsidRDefault="0085244B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(Human)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0B078C" w14:textId="322F3F3A" w:rsidR="00290308" w:rsidRPr="00D80CA2" w:rsidRDefault="00290308" w:rsidP="0029030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 xml:space="preserve">BMEL - </w:t>
            </w:r>
            <w:proofErr w:type="spellStart"/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Bipotential</w:t>
            </w:r>
            <w:proofErr w:type="spellEnd"/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 xml:space="preserve"> mouse embryonic liver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2D41E1" w14:textId="34AA5ADB" w:rsidR="00290308" w:rsidRPr="00634AB8" w:rsidRDefault="00D80CA2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634AB8">
              <w:rPr>
                <w:rFonts w:ascii="Arial" w:hAnsi="Arial" w:cs="Arial"/>
                <w:sz w:val="18"/>
                <w:szCs w:val="18"/>
              </w:rPr>
              <w:t>Home</w:t>
            </w:r>
            <w:r w:rsidR="00290308" w:rsidRPr="00634AB8">
              <w:rPr>
                <w:rFonts w:ascii="Arial" w:hAnsi="Arial" w:cs="Arial"/>
                <w:sz w:val="18"/>
                <w:szCs w:val="18"/>
              </w:rPr>
              <w:t>made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451B2C" w14:textId="16D039AF" w:rsidR="00290308" w:rsidRPr="00D80CA2" w:rsidRDefault="00D80CA2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18"/>
                <w:szCs w:val="18"/>
              </w:rPr>
              <w:t>Homemade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036EE" w14:textId="16333375" w:rsidR="00290308" w:rsidRPr="00B415B5" w:rsidRDefault="0085244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B415B5">
              <w:rPr>
                <w:rFonts w:ascii="Arial" w:hAnsi="Arial" w:cs="Arial"/>
                <w:sz w:val="18"/>
                <w:szCs w:val="18"/>
              </w:rPr>
              <w:t>H</w:t>
            </w:r>
            <w:proofErr w:type="spellStart"/>
            <w:r w:rsidR="00290308" w:rsidRPr="00B415B5">
              <w:rPr>
                <w:rFonts w:ascii="Arial" w:hAnsi="Arial" w:cs="Arial"/>
                <w:sz w:val="18"/>
                <w:szCs w:val="18"/>
                <w:lang w:val="en-US"/>
              </w:rPr>
              <w:t>arvested</w:t>
            </w:r>
            <w:proofErr w:type="spellEnd"/>
            <w:r w:rsidR="00290308" w:rsidRPr="00B415B5">
              <w:rPr>
                <w:rFonts w:ascii="Arial" w:hAnsi="Arial" w:cs="Arial"/>
                <w:sz w:val="18"/>
                <w:szCs w:val="18"/>
                <w:lang w:val="en-US"/>
              </w:rPr>
              <w:t xml:space="preserve"> from E14 </w:t>
            </w:r>
            <w:r w:rsidRPr="00B415B5">
              <w:rPr>
                <w:rFonts w:ascii="Arial" w:hAnsi="Arial" w:cs="Arial"/>
                <w:sz w:val="18"/>
                <w:szCs w:val="18"/>
                <w:lang w:val="en-US"/>
              </w:rPr>
              <w:t xml:space="preserve">mouse </w:t>
            </w:r>
            <w:r w:rsidR="00290308" w:rsidRPr="00B415B5">
              <w:rPr>
                <w:rFonts w:ascii="Arial" w:hAnsi="Arial" w:cs="Arial"/>
                <w:sz w:val="18"/>
                <w:szCs w:val="18"/>
                <w:lang w:val="en-US"/>
              </w:rPr>
              <w:t xml:space="preserve">embryos of </w:t>
            </w:r>
            <w:r w:rsidRPr="00B415B5">
              <w:rPr>
                <w:rFonts w:ascii="Arial" w:hAnsi="Arial" w:cs="Arial"/>
                <w:sz w:val="18"/>
                <w:szCs w:val="18"/>
                <w:lang w:val="en-US"/>
              </w:rPr>
              <w:t xml:space="preserve">C57/bl6 WT </w:t>
            </w:r>
            <w:proofErr w:type="spellStart"/>
            <w:r w:rsidRPr="00B415B5">
              <w:rPr>
                <w:rFonts w:ascii="Arial" w:hAnsi="Arial" w:cs="Arial"/>
                <w:sz w:val="18"/>
                <w:szCs w:val="18"/>
                <w:lang w:val="en-US"/>
              </w:rPr>
              <w:t>orMET</w:t>
            </w:r>
            <w:proofErr w:type="spellEnd"/>
            <w:r w:rsidRPr="00B415B5">
              <w:rPr>
                <w:rFonts w:ascii="Arial" w:hAnsi="Arial" w:cs="Arial"/>
                <w:sz w:val="18"/>
                <w:szCs w:val="18"/>
                <w:lang w:val="en-US"/>
              </w:rPr>
              <w:t xml:space="preserve"> D1374</w:t>
            </w:r>
          </w:p>
        </w:tc>
      </w:tr>
      <w:tr w:rsidR="00D80CA2" w:rsidRPr="00D80CA2" w14:paraId="2083925A" w14:textId="77777777" w:rsidTr="00703479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E83205" w14:textId="77777777" w:rsidR="00290308" w:rsidRPr="00D80CA2" w:rsidRDefault="00290308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cell line</w:t>
            </w:r>
          </w:p>
          <w:p w14:paraId="765171DD" w14:textId="71D3A8C1" w:rsidR="0085244B" w:rsidRPr="00D80CA2" w:rsidRDefault="0085244B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(Human)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8A13D0" w14:textId="599973E7" w:rsidR="00290308" w:rsidRPr="00D80CA2" w:rsidRDefault="00290308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IHH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26D507" w14:textId="2FD96446" w:rsidR="00290308" w:rsidRPr="00B415B5" w:rsidRDefault="00290308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8"/>
                <w:szCs w:val="18"/>
              </w:rPr>
            </w:pPr>
            <w:r w:rsidRPr="00B415B5">
              <w:rPr>
                <w:rFonts w:ascii="Arial" w:hAnsi="Arial" w:cs="Arial"/>
                <w:sz w:val="18"/>
                <w:szCs w:val="18"/>
                <w:lang w:val="en-US"/>
              </w:rPr>
              <w:t xml:space="preserve">Dr F. </w:t>
            </w:r>
            <w:proofErr w:type="spellStart"/>
            <w:r w:rsidRPr="00B415B5">
              <w:rPr>
                <w:rFonts w:ascii="Arial" w:hAnsi="Arial" w:cs="Arial"/>
                <w:sz w:val="18"/>
                <w:szCs w:val="18"/>
                <w:lang w:val="en-US"/>
              </w:rPr>
              <w:t>Kuipers</w:t>
            </w:r>
            <w:proofErr w:type="spellEnd"/>
            <w:r w:rsidRPr="00B415B5">
              <w:rPr>
                <w:rFonts w:ascii="Arial" w:hAnsi="Arial" w:cs="Arial"/>
                <w:sz w:val="18"/>
                <w:szCs w:val="18"/>
                <w:lang w:val="en-US"/>
              </w:rPr>
              <w:t xml:space="preserve"> (Groningen, The Netherlands)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C72570" w14:textId="77777777" w:rsidR="00290308" w:rsidRPr="00D80CA2" w:rsidRDefault="00290308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F426DC" w14:textId="7D8BE006" w:rsidR="00290308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proofErr w:type="spellStart"/>
            <w:r w:rsidR="00290308" w:rsidRPr="00D80CA2">
              <w:rPr>
                <w:rFonts w:ascii="Arial" w:hAnsi="Arial" w:cs="Arial"/>
                <w:sz w:val="22"/>
                <w:szCs w:val="22"/>
                <w:lang w:val="en-US"/>
              </w:rPr>
              <w:t>mmortalized</w:t>
            </w:r>
            <w:proofErr w:type="spellEnd"/>
            <w:r w:rsidR="00290308" w:rsidRPr="00D80CA2">
              <w:rPr>
                <w:rFonts w:ascii="Arial" w:hAnsi="Arial" w:cs="Arial"/>
                <w:sz w:val="22"/>
                <w:szCs w:val="22"/>
                <w:lang w:val="en-US"/>
              </w:rPr>
              <w:t xml:space="preserve"> human hepatocytes</w:t>
            </w:r>
          </w:p>
        </w:tc>
      </w:tr>
      <w:tr w:rsidR="00D80CA2" w:rsidRPr="00D80CA2" w14:paraId="753E6D9A" w14:textId="77777777" w:rsidTr="0070347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608EC8" w14:textId="3F22FA01" w:rsidR="00703479" w:rsidRPr="00D80CA2" w:rsidRDefault="00703479" w:rsidP="00D80CA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transfected construct (</w:t>
            </w:r>
            <w:r w:rsidR="00D80CA2" w:rsidRPr="00D80CA2">
              <w:rPr>
                <w:rFonts w:ascii="Arial" w:hAnsi="Arial" w:cs="Arial"/>
                <w:sz w:val="22"/>
                <w:szCs w:val="22"/>
              </w:rPr>
              <w:t>Human cDNA</w:t>
            </w:r>
            <w:r w:rsidRPr="00D80CA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525C5C" w14:textId="17FF0EAB" w:rsidR="00703479" w:rsidRPr="00D80CA2" w:rsidRDefault="00D80CA2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pEGFP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C3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ADF6C3" w14:textId="3CD5203C" w:rsidR="00703479" w:rsidRPr="00D80CA2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 </w:t>
            </w:r>
            <w:proofErr w:type="spellStart"/>
            <w:r w:rsidR="00D80CA2" w:rsidRPr="00D80CA2">
              <w:rPr>
                <w:rFonts w:ascii="Arial" w:hAnsi="Arial" w:cs="Arial"/>
                <w:sz w:val="22"/>
                <w:szCs w:val="22"/>
                <w:lang w:val="en-US"/>
              </w:rPr>
              <w:t>Clontech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E0594D" w14:textId="77777777" w:rsidR="00703479" w:rsidRPr="00D80CA2" w:rsidRDefault="0070347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CEBD3B" w14:textId="7A1E475A" w:rsidR="00703479" w:rsidRPr="00D80CA2" w:rsidRDefault="00D80CA2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Expression vector for p40MET</w:t>
            </w:r>
          </w:p>
        </w:tc>
      </w:tr>
      <w:tr w:rsidR="00B415B5" w:rsidRPr="00D80CA2" w14:paraId="56478220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389DD" w14:textId="725B2F49" w:rsidR="00B415B5" w:rsidRPr="00D80CA2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CC8F6" w14:textId="068F025D" w:rsidR="00B415B5" w:rsidRPr="00D80CA2" w:rsidRDefault="00B415B5" w:rsidP="001910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 xml:space="preserve">Anti-FAS </w:t>
            </w:r>
            <w:proofErr w:type="spellStart"/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antibody;Monoclonal</w:t>
            </w:r>
            <w:proofErr w:type="spellEnd"/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; Mouse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F671DD" w14:textId="4AA09461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Becton Dickinson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5ED237" w14:textId="039068D1" w:rsidR="00B415B5" w:rsidRPr="00943D97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43D97">
              <w:rPr>
                <w:rFonts w:ascii="Arial" w:hAnsi="Arial" w:cs="Arial"/>
                <w:sz w:val="22"/>
                <w:szCs w:val="22"/>
                <w:lang w:val="en-US"/>
              </w:rPr>
              <w:t>Jo-2</w:t>
            </w:r>
          </w:p>
          <w:p w14:paraId="2CA2D99A" w14:textId="3A8ECEE3" w:rsidR="00853E5C" w:rsidRDefault="00501A7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43D97">
              <w:rPr>
                <w:rFonts w:ascii="Arial" w:hAnsi="Arial" w:cs="Arial"/>
                <w:bCs/>
                <w:sz w:val="22"/>
                <w:szCs w:val="22"/>
              </w:rPr>
              <w:t>#</w:t>
            </w:r>
            <w:r w:rsidR="00853E5C" w:rsidRPr="00943D97">
              <w:rPr>
                <w:rFonts w:ascii="Arial" w:hAnsi="Arial" w:cs="Arial"/>
                <w:sz w:val="22"/>
                <w:szCs w:val="22"/>
                <w:lang w:val="en-US"/>
              </w:rPr>
              <w:t>554254</w:t>
            </w:r>
          </w:p>
          <w:p w14:paraId="287B05BA" w14:textId="7F6F0E9C" w:rsidR="00943D97" w:rsidRPr="00943D97" w:rsidRDefault="00943D9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943D97">
              <w:rPr>
                <w:rFonts w:ascii="Arial" w:hAnsi="Arial" w:cs="Arial"/>
                <w:bCs/>
                <w:sz w:val="22"/>
                <w:szCs w:val="22"/>
              </w:rPr>
              <w:t>RRID:AB_395326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976D44" w14:textId="2222A4D3" w:rsidR="00B415B5" w:rsidRPr="00943D97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943D97">
              <w:rPr>
                <w:rFonts w:ascii="Arial" w:hAnsi="Arial" w:cs="Arial"/>
                <w:sz w:val="22"/>
                <w:szCs w:val="22"/>
              </w:rPr>
              <w:t xml:space="preserve">Injection in mice </w:t>
            </w:r>
            <w:r w:rsidRPr="00943D97">
              <w:rPr>
                <w:rFonts w:ascii="Arial" w:hAnsi="Arial" w:cs="Arial"/>
                <w:sz w:val="22"/>
                <w:szCs w:val="22"/>
                <w:lang w:val="en-US"/>
              </w:rPr>
              <w:t>4 µg/20 g</w:t>
            </w:r>
          </w:p>
        </w:tc>
      </w:tr>
      <w:tr w:rsidR="00B415B5" w:rsidRPr="00D80CA2" w14:paraId="1D62EBF1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C32BEF" w14:textId="5657B015" w:rsidR="00B415B5" w:rsidRPr="00D80CA2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79391B" w14:textId="4DC9F838" w:rsidR="00B415B5" w:rsidRPr="00D80CA2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 xml:space="preserve">Anti-MET </w:t>
            </w: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cytoplasmic domain; Monoclonal; Mouse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908D02" w14:textId="611EBBC5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Life Technology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A62751" w14:textId="77777777" w:rsidR="00501A7F" w:rsidRDefault="00501A7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3D4</w:t>
            </w:r>
          </w:p>
          <w:p w14:paraId="6AE0CE85" w14:textId="3E5CA365" w:rsidR="00B415B5" w:rsidRDefault="00501A7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43D97">
              <w:rPr>
                <w:rFonts w:ascii="Arial" w:hAnsi="Arial" w:cs="Arial"/>
                <w:bCs/>
                <w:sz w:val="22"/>
                <w:szCs w:val="22"/>
              </w:rPr>
              <w:t>#</w:t>
            </w:r>
            <w:r w:rsidR="00B415B5" w:rsidRPr="00943D97">
              <w:rPr>
                <w:rFonts w:ascii="Arial" w:hAnsi="Arial" w:cs="Arial"/>
                <w:sz w:val="22"/>
                <w:szCs w:val="22"/>
                <w:lang w:val="en-US"/>
              </w:rPr>
              <w:t>37-0100</w:t>
            </w:r>
          </w:p>
          <w:p w14:paraId="017E7B85" w14:textId="7BDBEDC7" w:rsidR="00943D97" w:rsidRPr="00943D97" w:rsidRDefault="00943D9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943D97">
              <w:rPr>
                <w:rFonts w:ascii="Arial" w:hAnsi="Arial" w:cs="Arial"/>
                <w:bCs/>
                <w:sz w:val="22"/>
                <w:szCs w:val="22"/>
              </w:rPr>
              <w:t>RRID:AB_2533289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553F1B" w14:textId="7A91BABE" w:rsidR="00B415B5" w:rsidRPr="00943D97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943D97">
              <w:rPr>
                <w:rFonts w:ascii="Arial" w:hAnsi="Arial" w:cs="Arial"/>
                <w:sz w:val="22"/>
                <w:szCs w:val="22"/>
              </w:rPr>
              <w:t>1/1000</w:t>
            </w:r>
          </w:p>
        </w:tc>
      </w:tr>
      <w:tr w:rsidR="00B415B5" w:rsidRPr="00D80CA2" w14:paraId="71F3F300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6F48CD" w14:textId="4E807AFD" w:rsidR="00B415B5" w:rsidRPr="00D80CA2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lastRenderedPageBreak/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48B298" w14:textId="3B834C8F" w:rsidR="00B415B5" w:rsidRPr="00D80CA2" w:rsidRDefault="00B415B5" w:rsidP="001910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Anti-MET C-terminal domain; Monoclonal; Mouse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F84E0F" w14:textId="326E0CDE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Cell Signaling Technology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C01E5D" w14:textId="77777777" w:rsidR="00B415B5" w:rsidRPr="00943D97" w:rsidRDefault="006C4ED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943D97">
              <w:rPr>
                <w:rFonts w:ascii="Arial" w:hAnsi="Arial" w:cs="Arial"/>
                <w:sz w:val="22"/>
                <w:szCs w:val="22"/>
              </w:rPr>
              <w:t>#3148S</w:t>
            </w:r>
          </w:p>
          <w:p w14:paraId="1FD74AF3" w14:textId="6949A624" w:rsidR="006C4ED7" w:rsidRPr="00943D97" w:rsidRDefault="006C4ED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943D97">
              <w:rPr>
                <w:rFonts w:ascii="Arial" w:hAnsi="Arial" w:cs="Arial"/>
                <w:bCs/>
                <w:sz w:val="22"/>
                <w:szCs w:val="22"/>
              </w:rPr>
              <w:t>RRID:AB_1031042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631A48" w14:textId="22DF2530" w:rsidR="00B415B5" w:rsidRPr="00943D97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943D97">
              <w:rPr>
                <w:rFonts w:ascii="Arial" w:hAnsi="Arial" w:cs="Arial"/>
                <w:sz w:val="22"/>
                <w:szCs w:val="22"/>
              </w:rPr>
              <w:t>1/1000</w:t>
            </w:r>
          </w:p>
        </w:tc>
      </w:tr>
      <w:tr w:rsidR="00B415B5" w:rsidRPr="00D80CA2" w14:paraId="2D6F4F3D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A1380" w14:textId="57A8E6CC" w:rsidR="00B415B5" w:rsidRPr="00D80CA2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1AD988" w14:textId="0A09CF1B" w:rsidR="00B415B5" w:rsidRPr="00D80CA2" w:rsidRDefault="00B415B5" w:rsidP="00CF35A0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Anti-</w:t>
            </w:r>
            <w:proofErr w:type="spellStart"/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phospho</w:t>
            </w:r>
            <w:proofErr w:type="spellEnd"/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-MET (Y1234/1235); Polyclonal; Rabbit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833E9" w14:textId="65E03229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Cell Signaling Technology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EB903" w14:textId="77777777" w:rsidR="00B415B5" w:rsidRPr="00943D97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43D97">
              <w:rPr>
                <w:rFonts w:ascii="Arial" w:hAnsi="Arial" w:cs="Arial"/>
                <w:sz w:val="22"/>
                <w:szCs w:val="22"/>
                <w:lang w:val="en-US"/>
              </w:rPr>
              <w:t>#3126</w:t>
            </w:r>
          </w:p>
          <w:p w14:paraId="4D8C5513" w14:textId="5EB9A738" w:rsidR="006C4ED7" w:rsidRPr="00943D97" w:rsidRDefault="006C4ED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43D97">
              <w:rPr>
                <w:rFonts w:ascii="Arial" w:hAnsi="Arial" w:cs="Arial"/>
                <w:bCs/>
                <w:sz w:val="22"/>
                <w:szCs w:val="22"/>
              </w:rPr>
              <w:t>RRID:AB_331713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A8952B" w14:textId="64F13D56" w:rsidR="00B415B5" w:rsidRPr="00943D97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943D97">
              <w:rPr>
                <w:rFonts w:ascii="Arial" w:hAnsi="Arial" w:cs="Arial"/>
                <w:sz w:val="22"/>
                <w:szCs w:val="22"/>
              </w:rPr>
              <w:t>1/1000</w:t>
            </w:r>
          </w:p>
        </w:tc>
      </w:tr>
      <w:tr w:rsidR="00B415B5" w:rsidRPr="00D80CA2" w14:paraId="11320838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ADAAB4" w14:textId="05AB117B" w:rsidR="00B415B5" w:rsidRPr="00D80CA2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A7814" w14:textId="2A7CDAD4" w:rsidR="00B415B5" w:rsidRPr="00D80CA2" w:rsidRDefault="00B415B5" w:rsidP="001910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 xml:space="preserve">Anti- </w:t>
            </w:r>
            <w:proofErr w:type="spellStart"/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phospho</w:t>
            </w:r>
            <w:proofErr w:type="spellEnd"/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-ERK (Thr202/Tyr204); Monoclonal; Mouse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D9C69" w14:textId="38D3ABB9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Cell Signaling Technology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FE2B78" w14:textId="77777777" w:rsidR="00B415B5" w:rsidRPr="00943D97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43D97">
              <w:rPr>
                <w:rFonts w:ascii="Arial" w:hAnsi="Arial" w:cs="Arial"/>
                <w:sz w:val="22"/>
                <w:szCs w:val="22"/>
                <w:lang w:val="en-US"/>
              </w:rPr>
              <w:t>#9106</w:t>
            </w:r>
          </w:p>
          <w:p w14:paraId="25465FCF" w14:textId="4A28DCF7" w:rsidR="006C4ED7" w:rsidRPr="00943D97" w:rsidRDefault="006C4ED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43D97">
              <w:rPr>
                <w:rFonts w:ascii="Arial" w:hAnsi="Arial" w:cs="Arial"/>
                <w:bCs/>
                <w:sz w:val="22"/>
                <w:szCs w:val="22"/>
              </w:rPr>
              <w:t>RRID:AB_331768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D63EC0" w14:textId="5B4DA708" w:rsidR="00B415B5" w:rsidRPr="00943D97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943D97">
              <w:rPr>
                <w:rFonts w:ascii="Arial" w:hAnsi="Arial" w:cs="Arial"/>
                <w:sz w:val="22"/>
                <w:szCs w:val="22"/>
              </w:rPr>
              <w:t>1/2000</w:t>
            </w:r>
          </w:p>
        </w:tc>
      </w:tr>
      <w:tr w:rsidR="00B415B5" w:rsidRPr="00D80CA2" w14:paraId="2BE282CF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F02771" w14:textId="0ECA4858" w:rsidR="00B415B5" w:rsidRPr="00D80CA2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2611F0" w14:textId="785D352C" w:rsidR="00B415B5" w:rsidRPr="00D80CA2" w:rsidRDefault="00B415B5" w:rsidP="001910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Anti-</w:t>
            </w:r>
            <w:proofErr w:type="spellStart"/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phospho</w:t>
            </w:r>
            <w:proofErr w:type="spellEnd"/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-AKT (Ser-473); Monoclonal, Mouse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8AEFA5" w14:textId="7EBB3331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Cell Signaling Technology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B1BCC2" w14:textId="77777777" w:rsidR="00B415B5" w:rsidRPr="00943D97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43D97">
              <w:rPr>
                <w:rFonts w:ascii="Arial" w:hAnsi="Arial" w:cs="Arial"/>
                <w:sz w:val="22"/>
                <w:szCs w:val="22"/>
                <w:lang w:val="en-US"/>
              </w:rPr>
              <w:t>#9271</w:t>
            </w:r>
          </w:p>
          <w:p w14:paraId="5F183D0B" w14:textId="19414289" w:rsidR="006C4ED7" w:rsidRPr="00943D97" w:rsidRDefault="006C4ED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43D97">
              <w:rPr>
                <w:rFonts w:ascii="Arial" w:hAnsi="Arial" w:cs="Arial"/>
                <w:bCs/>
                <w:sz w:val="22"/>
                <w:szCs w:val="22"/>
              </w:rPr>
              <w:t>RRID:AB_329825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EAC05D" w14:textId="6EA7E465" w:rsidR="00B415B5" w:rsidRPr="00943D97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943D97">
              <w:rPr>
                <w:rFonts w:ascii="Arial" w:hAnsi="Arial" w:cs="Arial"/>
                <w:sz w:val="22"/>
                <w:szCs w:val="22"/>
              </w:rPr>
              <w:t>1/1000</w:t>
            </w:r>
          </w:p>
        </w:tc>
      </w:tr>
      <w:tr w:rsidR="00B415B5" w:rsidRPr="00D80CA2" w14:paraId="6D52EF9A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842AD1" w14:textId="01461557" w:rsidR="00B415B5" w:rsidRPr="00D80CA2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6B5F88" w14:textId="0174376D" w:rsidR="00B415B5" w:rsidRPr="00D80CA2" w:rsidRDefault="00B415B5" w:rsidP="001910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Anti-MCU; Polyclonal; Rabbit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CA273" w14:textId="7064EA92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Cell Signaling Technology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A239D0" w14:textId="77777777" w:rsidR="00B415B5" w:rsidRPr="00943D97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43D97">
              <w:rPr>
                <w:rFonts w:ascii="Arial" w:hAnsi="Arial" w:cs="Arial"/>
                <w:sz w:val="22"/>
                <w:szCs w:val="22"/>
                <w:lang w:val="en-US"/>
              </w:rPr>
              <w:t>D2Z3B</w:t>
            </w:r>
          </w:p>
          <w:p w14:paraId="6E9F177B" w14:textId="77777777" w:rsidR="006C4ED7" w:rsidRPr="00943D97" w:rsidRDefault="006C4ED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bCs/>
                <w:sz w:val="22"/>
                <w:szCs w:val="22"/>
              </w:rPr>
            </w:pPr>
            <w:r w:rsidRPr="00943D97">
              <w:rPr>
                <w:rFonts w:ascii="Arial" w:hAnsi="Arial" w:cs="Arial"/>
                <w:bCs/>
                <w:sz w:val="22"/>
                <w:szCs w:val="22"/>
              </w:rPr>
              <w:t>#14997</w:t>
            </w:r>
          </w:p>
          <w:p w14:paraId="2030D88A" w14:textId="6854AFE2" w:rsidR="006C4ED7" w:rsidRPr="00943D97" w:rsidRDefault="006C4ED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43D97">
              <w:rPr>
                <w:rFonts w:ascii="Arial" w:hAnsi="Arial" w:cs="Arial"/>
                <w:bCs/>
                <w:sz w:val="22"/>
                <w:szCs w:val="22"/>
              </w:rPr>
              <w:t>RRID:AB_2721812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EFF9E8" w14:textId="6A87E51D" w:rsidR="00B415B5" w:rsidRPr="00943D97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943D97">
              <w:rPr>
                <w:rFonts w:ascii="Arial" w:hAnsi="Arial" w:cs="Arial"/>
                <w:sz w:val="22"/>
                <w:szCs w:val="22"/>
              </w:rPr>
              <w:t>1/1000</w:t>
            </w:r>
          </w:p>
        </w:tc>
      </w:tr>
      <w:tr w:rsidR="00B415B5" w:rsidRPr="00D80CA2" w14:paraId="7419A399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2B2CEF" w14:textId="78AD5503" w:rsidR="00B415B5" w:rsidRPr="00D80CA2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678C49" w14:textId="1D5175DE" w:rsidR="00B415B5" w:rsidRPr="00D80CA2" w:rsidRDefault="00B415B5" w:rsidP="001910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Anti-cleaved Caspase 3(asp175); Polyclonal; Rabbit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7DC6F5" w14:textId="7A89A358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Cell Signaling Technology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A3890E" w14:textId="77777777" w:rsidR="00B415B5" w:rsidRPr="00943D97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43D97">
              <w:rPr>
                <w:rFonts w:ascii="Arial" w:hAnsi="Arial" w:cs="Arial"/>
                <w:sz w:val="22"/>
                <w:szCs w:val="22"/>
                <w:lang w:val="en-US"/>
              </w:rPr>
              <w:t>#9661</w:t>
            </w:r>
          </w:p>
          <w:p w14:paraId="154650D7" w14:textId="229BFD2C" w:rsidR="006C4ED7" w:rsidRPr="00943D97" w:rsidRDefault="006C4ED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43D97">
              <w:rPr>
                <w:rFonts w:ascii="Arial" w:hAnsi="Arial" w:cs="Arial"/>
                <w:bCs/>
                <w:sz w:val="22"/>
                <w:szCs w:val="22"/>
              </w:rPr>
              <w:t>RRID:AB_2341188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82E848" w14:textId="77777777" w:rsidR="00B415B5" w:rsidRPr="00943D97" w:rsidRDefault="00B415B5" w:rsidP="00CF35A0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943D97">
              <w:rPr>
                <w:rFonts w:ascii="Arial" w:hAnsi="Arial" w:cs="Arial"/>
                <w:sz w:val="22"/>
                <w:szCs w:val="22"/>
              </w:rPr>
              <w:t>1/1000 IHC and WB</w:t>
            </w:r>
          </w:p>
          <w:p w14:paraId="4598058C" w14:textId="3E1E681D" w:rsidR="00853E5C" w:rsidRPr="00943D97" w:rsidRDefault="00853E5C" w:rsidP="00CF35A0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943D97">
              <w:rPr>
                <w:rFonts w:ascii="Arial" w:hAnsi="Arial" w:cs="Arial"/>
                <w:sz w:val="22"/>
                <w:szCs w:val="22"/>
              </w:rPr>
              <w:t>1/250 IF</w:t>
            </w:r>
          </w:p>
        </w:tc>
      </w:tr>
      <w:tr w:rsidR="00B415B5" w:rsidRPr="00D80CA2" w14:paraId="745AFA69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AFA267" w14:textId="64FAE5DC" w:rsidR="00B415B5" w:rsidRPr="0031565A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31565A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F6183F" w14:textId="57608E68" w:rsidR="00B415B5" w:rsidRPr="0031565A" w:rsidRDefault="00501A7F" w:rsidP="00CF35A0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1565A">
              <w:rPr>
                <w:rFonts w:ascii="Arial" w:hAnsi="Arial" w:cs="Arial"/>
                <w:sz w:val="22"/>
                <w:szCs w:val="22"/>
                <w:lang w:val="en-US"/>
              </w:rPr>
              <w:t>Anti-cytochrome C</w:t>
            </w:r>
            <w:r w:rsidR="00853E5C" w:rsidRPr="0031565A">
              <w:rPr>
                <w:rFonts w:ascii="Arial" w:hAnsi="Arial" w:cs="Arial"/>
                <w:sz w:val="22"/>
                <w:szCs w:val="22"/>
                <w:lang w:val="en-US"/>
              </w:rPr>
              <w:t>;</w:t>
            </w:r>
            <w:r w:rsidRPr="0031565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853E5C" w:rsidRPr="0031565A">
              <w:rPr>
                <w:rFonts w:ascii="Arial" w:hAnsi="Arial" w:cs="Arial"/>
                <w:sz w:val="22"/>
                <w:szCs w:val="22"/>
                <w:lang w:val="en-US"/>
              </w:rPr>
              <w:t>Monoclonal, Mouse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0CDFA9" w14:textId="3A18DC87" w:rsidR="00B415B5" w:rsidRPr="0031565A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1565A">
              <w:rPr>
                <w:rFonts w:ascii="Arial" w:hAnsi="Arial" w:cs="Arial"/>
                <w:sz w:val="22"/>
                <w:szCs w:val="22"/>
                <w:lang w:val="en-US"/>
              </w:rPr>
              <w:t>BD Biosciences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ED27C4" w14:textId="49EFE88A" w:rsidR="00B415B5" w:rsidRPr="0031565A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1565A">
              <w:rPr>
                <w:rFonts w:ascii="Arial" w:hAnsi="Arial" w:cs="Arial"/>
                <w:sz w:val="22"/>
                <w:szCs w:val="22"/>
                <w:lang w:val="en-US"/>
              </w:rPr>
              <w:t>20E8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1B6E15" w14:textId="0F3109F2" w:rsidR="00B415B5" w:rsidRPr="0031565A" w:rsidRDefault="00853E5C" w:rsidP="00853E5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31565A">
              <w:rPr>
                <w:rFonts w:ascii="Arial" w:hAnsi="Arial" w:cs="Arial"/>
                <w:sz w:val="22"/>
                <w:szCs w:val="22"/>
              </w:rPr>
              <w:t>1/250</w:t>
            </w:r>
            <w:r w:rsidR="00B415B5" w:rsidRPr="0031565A">
              <w:rPr>
                <w:rFonts w:ascii="Arial" w:hAnsi="Arial" w:cs="Arial"/>
                <w:sz w:val="22"/>
                <w:szCs w:val="22"/>
              </w:rPr>
              <w:t xml:space="preserve"> IF</w:t>
            </w:r>
            <w:bookmarkStart w:id="0" w:name="_GoBack"/>
            <w:bookmarkEnd w:id="0"/>
          </w:p>
        </w:tc>
      </w:tr>
      <w:tr w:rsidR="00B415B5" w:rsidRPr="00D80CA2" w14:paraId="4B24ECCA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DAEB07" w14:textId="0FCBEB0F" w:rsidR="00B415B5" w:rsidRPr="00D80CA2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775711" w14:textId="6D8EE0F3" w:rsidR="00B415B5" w:rsidRPr="00D80CA2" w:rsidRDefault="00B415B5" w:rsidP="001910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Anti-</w:t>
            </w:r>
            <w:proofErr w:type="spellStart"/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calnexin</w:t>
            </w:r>
            <w:proofErr w:type="spellEnd"/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; polyclonal; rabbit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53F3C2" w14:textId="56A7791B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Abcam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BAFF05" w14:textId="02F5291F" w:rsidR="00B415B5" w:rsidRPr="00943D97" w:rsidRDefault="00501A7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43D97">
              <w:rPr>
                <w:rFonts w:ascii="Arial" w:hAnsi="Arial" w:cs="Arial"/>
                <w:bCs/>
                <w:sz w:val="22"/>
                <w:szCs w:val="22"/>
              </w:rPr>
              <w:t>#</w:t>
            </w:r>
            <w:r w:rsidR="00B415B5" w:rsidRPr="00943D97">
              <w:rPr>
                <w:rFonts w:ascii="Arial" w:hAnsi="Arial" w:cs="Arial"/>
                <w:sz w:val="22"/>
                <w:szCs w:val="22"/>
                <w:lang w:val="en-US"/>
              </w:rPr>
              <w:t>ab75801</w:t>
            </w:r>
            <w:r w:rsidR="00D57A98" w:rsidRPr="00943D97">
              <w:rPr>
                <w:rFonts w:ascii="Arial" w:hAnsi="Arial" w:cs="Arial"/>
                <w:bCs/>
                <w:sz w:val="22"/>
                <w:szCs w:val="22"/>
              </w:rPr>
              <w:t xml:space="preserve"> RRID:AB_1310022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D6165E" w14:textId="65078BE6" w:rsidR="00B415B5" w:rsidRPr="00943D97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943D97">
              <w:rPr>
                <w:rFonts w:ascii="Arial" w:hAnsi="Arial" w:cs="Arial"/>
                <w:sz w:val="22"/>
                <w:szCs w:val="22"/>
              </w:rPr>
              <w:t>1/2000</w:t>
            </w:r>
          </w:p>
        </w:tc>
      </w:tr>
      <w:tr w:rsidR="00B415B5" w:rsidRPr="00D80CA2" w14:paraId="3FC0DAFF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F3B35B" w14:textId="1D055DB1" w:rsidR="00B415B5" w:rsidRPr="00D80CA2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346148" w14:textId="5445806B" w:rsidR="00B415B5" w:rsidRPr="00D80CA2" w:rsidRDefault="00B415B5" w:rsidP="001910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Anti- FACL4/ACSL4; Polyclonal. Rabbit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84DBFA" w14:textId="5C5B624E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Novus Biologicals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F7D0FA" w14:textId="12372C0F" w:rsidR="00B415B5" w:rsidRPr="00943D97" w:rsidRDefault="00501A7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43D97">
              <w:rPr>
                <w:rFonts w:ascii="Arial" w:hAnsi="Arial" w:cs="Arial"/>
                <w:bCs/>
                <w:sz w:val="22"/>
                <w:szCs w:val="22"/>
              </w:rPr>
              <w:t>#</w:t>
            </w:r>
            <w:r w:rsidR="00B415B5" w:rsidRPr="00943D97">
              <w:rPr>
                <w:rFonts w:ascii="Arial" w:hAnsi="Arial" w:cs="Arial"/>
                <w:sz w:val="22"/>
                <w:szCs w:val="22"/>
                <w:lang w:val="en-US"/>
              </w:rPr>
              <w:t>NBP2-16401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2BEEB3" w14:textId="77777777" w:rsidR="00B415B5" w:rsidRPr="00943D97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943D97">
              <w:rPr>
                <w:rFonts w:ascii="Arial" w:hAnsi="Arial" w:cs="Arial"/>
                <w:sz w:val="22"/>
                <w:szCs w:val="22"/>
              </w:rPr>
              <w:t>1/1000 WB</w:t>
            </w:r>
          </w:p>
          <w:p w14:paraId="3B18C16A" w14:textId="06D8DA81" w:rsidR="00B415B5" w:rsidRPr="00943D97" w:rsidRDefault="00853E5C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943D97">
              <w:rPr>
                <w:rFonts w:ascii="Arial" w:hAnsi="Arial" w:cs="Arial"/>
                <w:sz w:val="22"/>
                <w:szCs w:val="22"/>
              </w:rPr>
              <w:t>1/5</w:t>
            </w:r>
            <w:r w:rsidR="00B415B5" w:rsidRPr="00943D97">
              <w:rPr>
                <w:rFonts w:ascii="Arial" w:hAnsi="Arial" w:cs="Arial"/>
                <w:sz w:val="22"/>
                <w:szCs w:val="22"/>
              </w:rPr>
              <w:t>00 IF</w:t>
            </w:r>
          </w:p>
        </w:tc>
      </w:tr>
      <w:tr w:rsidR="00B415B5" w:rsidRPr="00D80CA2" w14:paraId="45FEF61A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CEE4A6" w14:textId="20207075" w:rsidR="00B415B5" w:rsidRPr="00D80CA2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26A7C6" w14:textId="3507A524" w:rsidR="00B415B5" w:rsidRPr="00D80CA2" w:rsidRDefault="00B415B5" w:rsidP="001910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Anti-GFP; Polyclonal; Rabbit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FF06E3" w14:textId="5FF8D08F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Sigma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522324" w14:textId="69A1EBDA" w:rsidR="00B415B5" w:rsidRPr="00943D97" w:rsidRDefault="00501A7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43D97">
              <w:rPr>
                <w:rFonts w:ascii="Arial" w:hAnsi="Arial" w:cs="Arial"/>
                <w:bCs/>
                <w:sz w:val="22"/>
                <w:szCs w:val="22"/>
              </w:rPr>
              <w:t>#</w:t>
            </w:r>
            <w:r w:rsidR="00B415B5" w:rsidRPr="00943D97">
              <w:rPr>
                <w:rFonts w:ascii="Arial" w:hAnsi="Arial" w:cs="Arial"/>
                <w:sz w:val="22"/>
                <w:szCs w:val="22"/>
                <w:lang w:val="en-US"/>
              </w:rPr>
              <w:t>G1544</w:t>
            </w:r>
          </w:p>
          <w:p w14:paraId="14B7EF89" w14:textId="1B32B61B" w:rsidR="00D57A98" w:rsidRPr="00943D97" w:rsidRDefault="00D57A98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43D97">
              <w:rPr>
                <w:rFonts w:ascii="Arial" w:hAnsi="Arial" w:cs="Arial"/>
                <w:bCs/>
                <w:sz w:val="22"/>
                <w:szCs w:val="22"/>
              </w:rPr>
              <w:t>RRID:AB_439690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6D0FAB" w14:textId="01573624" w:rsidR="00B415B5" w:rsidRPr="00943D97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943D97">
              <w:rPr>
                <w:rFonts w:ascii="Arial" w:hAnsi="Arial" w:cs="Arial"/>
                <w:sz w:val="22"/>
                <w:szCs w:val="22"/>
              </w:rPr>
              <w:t>1/1000</w:t>
            </w:r>
          </w:p>
        </w:tc>
      </w:tr>
      <w:tr w:rsidR="00B415B5" w:rsidRPr="00D80CA2" w14:paraId="49F08E9E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57E205" w14:textId="178701A3" w:rsidR="00B415B5" w:rsidRPr="00D80CA2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lastRenderedPageBreak/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86B05B" w14:textId="3616682E" w:rsidR="00B415B5" w:rsidRPr="00D80CA2" w:rsidRDefault="00B415B5" w:rsidP="001910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Anti- PARP-1; Polyclonal; Rabbit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288B65" w14:textId="6F77A122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 xml:space="preserve">Santa </w:t>
            </w:r>
            <w:r w:rsidRPr="00D80CA2">
              <w:rPr>
                <w:rFonts w:ascii="Arial" w:hAnsi="Arial" w:cs="Arial"/>
                <w:sz w:val="22"/>
                <w:szCs w:val="22"/>
              </w:rPr>
              <w:t>Cruz Biotechnology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346356" w14:textId="77777777" w:rsidR="00501A7F" w:rsidRDefault="00501A7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H250</w:t>
            </w:r>
          </w:p>
          <w:p w14:paraId="0380FC15" w14:textId="7CD3A76B" w:rsidR="00B415B5" w:rsidRPr="00943D97" w:rsidRDefault="00501A7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43D97">
              <w:rPr>
                <w:rFonts w:ascii="Arial" w:hAnsi="Arial" w:cs="Arial"/>
                <w:bCs/>
                <w:sz w:val="22"/>
                <w:szCs w:val="22"/>
              </w:rPr>
              <w:t>#</w:t>
            </w:r>
            <w:r w:rsidR="00B415B5" w:rsidRPr="00943D97">
              <w:rPr>
                <w:rFonts w:ascii="Arial" w:hAnsi="Arial" w:cs="Arial"/>
                <w:sz w:val="22"/>
                <w:szCs w:val="22"/>
                <w:lang w:val="en-US"/>
              </w:rPr>
              <w:t>sc-7150</w:t>
            </w:r>
          </w:p>
          <w:p w14:paraId="14787098" w14:textId="3F767ACA" w:rsidR="00D57A98" w:rsidRPr="00943D97" w:rsidRDefault="00D57A98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43D97">
              <w:rPr>
                <w:rFonts w:ascii="Arial" w:hAnsi="Arial" w:cs="Arial"/>
                <w:bCs/>
                <w:sz w:val="22"/>
                <w:szCs w:val="22"/>
              </w:rPr>
              <w:t>RRID:AB_2160738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8434F5" w14:textId="3F4848CB" w:rsidR="00B415B5" w:rsidRPr="00943D97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943D97">
              <w:rPr>
                <w:rFonts w:ascii="Arial" w:hAnsi="Arial" w:cs="Arial"/>
                <w:sz w:val="22"/>
                <w:szCs w:val="22"/>
              </w:rPr>
              <w:t>1/1000</w:t>
            </w:r>
          </w:p>
        </w:tc>
      </w:tr>
      <w:tr w:rsidR="00B415B5" w:rsidRPr="00D80CA2" w14:paraId="54E46411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7B337" w14:textId="3156887B" w:rsidR="00B415B5" w:rsidRPr="00D80CA2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322DD" w14:textId="013AE538" w:rsidR="00B415B5" w:rsidRPr="00D80CA2" w:rsidRDefault="00B415B5" w:rsidP="001910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Anti- GAPDH; Monoclonal; Mouse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0D68FB" w14:textId="19DD1419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 xml:space="preserve">Santa </w:t>
            </w:r>
            <w:r w:rsidRPr="00D80CA2">
              <w:rPr>
                <w:rFonts w:ascii="Arial" w:hAnsi="Arial" w:cs="Arial"/>
                <w:sz w:val="22"/>
                <w:szCs w:val="22"/>
              </w:rPr>
              <w:t>Cruz Biotechnology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4AC44F" w14:textId="77777777" w:rsidR="00501A7F" w:rsidRDefault="00501A7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6C5</w:t>
            </w:r>
          </w:p>
          <w:p w14:paraId="11794781" w14:textId="5DFDA6AF" w:rsidR="00B415B5" w:rsidRPr="00943D97" w:rsidRDefault="00501A7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43D97">
              <w:rPr>
                <w:rFonts w:ascii="Arial" w:hAnsi="Arial" w:cs="Arial"/>
                <w:bCs/>
                <w:sz w:val="22"/>
                <w:szCs w:val="22"/>
              </w:rPr>
              <w:t>#</w:t>
            </w:r>
            <w:r w:rsidR="00B415B5" w:rsidRPr="00943D97">
              <w:rPr>
                <w:rFonts w:ascii="Arial" w:hAnsi="Arial" w:cs="Arial"/>
                <w:sz w:val="22"/>
                <w:szCs w:val="22"/>
                <w:lang w:val="en-US"/>
              </w:rPr>
              <w:t>sc-32233</w:t>
            </w:r>
          </w:p>
          <w:p w14:paraId="55811FDA" w14:textId="61FB0F98" w:rsidR="00D57A98" w:rsidRPr="00943D97" w:rsidRDefault="00D57A98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43D97">
              <w:rPr>
                <w:rFonts w:ascii="Arial" w:hAnsi="Arial" w:cs="Arial"/>
                <w:bCs/>
                <w:sz w:val="22"/>
                <w:szCs w:val="22"/>
              </w:rPr>
              <w:t>RRID:AB_627679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AFD0A6" w14:textId="6B72A1C0" w:rsidR="00B415B5" w:rsidRPr="00943D97" w:rsidRDefault="00B415B5" w:rsidP="0037658A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943D97">
              <w:rPr>
                <w:rFonts w:ascii="Arial" w:hAnsi="Arial" w:cs="Arial"/>
                <w:sz w:val="22"/>
                <w:szCs w:val="22"/>
              </w:rPr>
              <w:t>1/10000</w:t>
            </w:r>
          </w:p>
        </w:tc>
      </w:tr>
      <w:tr w:rsidR="00B415B5" w:rsidRPr="00D80CA2" w14:paraId="61587AF7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091E9" w14:textId="5FBEAE59" w:rsidR="00B415B5" w:rsidRPr="00D80CA2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2A7AC7" w14:textId="4EC6D99F" w:rsidR="00B415B5" w:rsidRPr="00D80CA2" w:rsidRDefault="00B415B5" w:rsidP="001910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Anti-ERK2; Polyclonal; Rabbit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B4E3C1" w14:textId="7E298C7B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 xml:space="preserve">Santa </w:t>
            </w:r>
            <w:r w:rsidRPr="00D80CA2">
              <w:rPr>
                <w:rFonts w:ascii="Arial" w:hAnsi="Arial" w:cs="Arial"/>
                <w:sz w:val="22"/>
                <w:szCs w:val="22"/>
              </w:rPr>
              <w:t>Cruz Biotechnology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26E32D" w14:textId="77777777" w:rsidR="00501A7F" w:rsidRDefault="00501A7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C14</w:t>
            </w:r>
          </w:p>
          <w:p w14:paraId="2608F04D" w14:textId="0066E0BC" w:rsidR="00B415B5" w:rsidRPr="00943D97" w:rsidRDefault="00501A7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43D97">
              <w:rPr>
                <w:rFonts w:ascii="Arial" w:hAnsi="Arial" w:cs="Arial"/>
                <w:bCs/>
                <w:sz w:val="22"/>
                <w:szCs w:val="22"/>
              </w:rPr>
              <w:t>#</w:t>
            </w:r>
            <w:r w:rsidR="00B415B5" w:rsidRPr="00943D97">
              <w:rPr>
                <w:rFonts w:ascii="Arial" w:hAnsi="Arial" w:cs="Arial"/>
                <w:sz w:val="22"/>
                <w:szCs w:val="22"/>
                <w:lang w:val="en-US"/>
              </w:rPr>
              <w:t>sc-154</w:t>
            </w:r>
          </w:p>
          <w:p w14:paraId="72925D8B" w14:textId="1D984749" w:rsidR="00D57A98" w:rsidRPr="00943D97" w:rsidRDefault="00D57A98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43D97">
              <w:rPr>
                <w:rFonts w:ascii="Arial" w:hAnsi="Arial" w:cs="Arial"/>
                <w:bCs/>
                <w:sz w:val="22"/>
                <w:szCs w:val="22"/>
              </w:rPr>
              <w:t>RRID:AB_2141292)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1B960E" w14:textId="3F2AEF96" w:rsidR="00B415B5" w:rsidRPr="00943D97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943D97">
              <w:rPr>
                <w:rFonts w:ascii="Arial" w:hAnsi="Arial" w:cs="Arial"/>
                <w:sz w:val="22"/>
                <w:szCs w:val="22"/>
              </w:rPr>
              <w:t>1/1000</w:t>
            </w:r>
          </w:p>
        </w:tc>
      </w:tr>
      <w:tr w:rsidR="00B415B5" w:rsidRPr="00D80CA2" w14:paraId="18F3991C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A7712" w14:textId="31337A1A" w:rsidR="00B415B5" w:rsidRPr="00D80CA2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D6B791" w14:textId="411E5CCE" w:rsidR="00B415B5" w:rsidRPr="00D80CA2" w:rsidRDefault="00B415B5" w:rsidP="001910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Anti-AKT; Polyclonal; Rabbit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4D2133" w14:textId="3F0D0F70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 xml:space="preserve">Santa </w:t>
            </w:r>
            <w:r w:rsidRPr="00D80CA2">
              <w:rPr>
                <w:rFonts w:ascii="Arial" w:hAnsi="Arial" w:cs="Arial"/>
                <w:sz w:val="22"/>
                <w:szCs w:val="22"/>
              </w:rPr>
              <w:t>Cruz Biotechnology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3A571" w14:textId="05C83EA7" w:rsidR="00B415B5" w:rsidRPr="00943D97" w:rsidRDefault="00501A7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43D97">
              <w:rPr>
                <w:rFonts w:ascii="Arial" w:hAnsi="Arial" w:cs="Arial"/>
                <w:bCs/>
                <w:sz w:val="22"/>
                <w:szCs w:val="22"/>
              </w:rPr>
              <w:t>#</w:t>
            </w:r>
            <w:r w:rsidR="00B415B5" w:rsidRPr="00943D97">
              <w:rPr>
                <w:rFonts w:ascii="Arial" w:hAnsi="Arial" w:cs="Arial"/>
                <w:sz w:val="22"/>
                <w:szCs w:val="22"/>
                <w:lang w:val="en-US"/>
              </w:rPr>
              <w:t>sc-8312</w:t>
            </w:r>
          </w:p>
          <w:p w14:paraId="6AFF6E1A" w14:textId="14EAC38A" w:rsidR="00D57A98" w:rsidRPr="00943D97" w:rsidRDefault="00D57A98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43D97">
              <w:rPr>
                <w:rFonts w:ascii="Arial" w:hAnsi="Arial" w:cs="Arial"/>
                <w:bCs/>
                <w:sz w:val="22"/>
                <w:szCs w:val="22"/>
              </w:rPr>
              <w:t>RRID:AB_671714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2FCDB6" w14:textId="7B4F2514" w:rsidR="00B415B5" w:rsidRPr="00943D97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943D97">
              <w:rPr>
                <w:rFonts w:ascii="Arial" w:hAnsi="Arial" w:cs="Arial"/>
                <w:sz w:val="22"/>
                <w:szCs w:val="22"/>
              </w:rPr>
              <w:t>1/1000</w:t>
            </w:r>
          </w:p>
        </w:tc>
      </w:tr>
      <w:tr w:rsidR="00B415B5" w:rsidRPr="00D80CA2" w14:paraId="7372F0C1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6E69F6" w14:textId="17B81AFF" w:rsidR="00B415B5" w:rsidRPr="00D80CA2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E3F800" w14:textId="19889172" w:rsidR="00B415B5" w:rsidRPr="00D80CA2" w:rsidRDefault="00B415B5" w:rsidP="001910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 xml:space="preserve">Green-fluorescent Alexa </w:t>
            </w:r>
            <w:proofErr w:type="spellStart"/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fluor</w:t>
            </w:r>
            <w:proofErr w:type="spellEnd"/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 xml:space="preserve"> 488 conjugated anti-mouse IgG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E1EF2" w14:textId="56A52304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Invitrogen</w:t>
            </w:r>
            <w:r w:rsidR="00853E5C">
              <w:rPr>
                <w:rFonts w:ascii="Arial" w:hAnsi="Arial" w:cs="Arial"/>
                <w:sz w:val="22"/>
                <w:szCs w:val="22"/>
                <w:lang w:val="en-US"/>
              </w:rPr>
              <w:t xml:space="preserve"> Molecular Probes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AF1049" w14:textId="6E18428A" w:rsidR="00B415B5" w:rsidRPr="00943D97" w:rsidRDefault="00501A7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43D97">
              <w:rPr>
                <w:rFonts w:ascii="Arial" w:hAnsi="Arial" w:cs="Arial"/>
                <w:bCs/>
                <w:sz w:val="22"/>
                <w:szCs w:val="22"/>
              </w:rPr>
              <w:t>#</w:t>
            </w:r>
            <w:r w:rsidR="00853E5C" w:rsidRPr="00943D97">
              <w:rPr>
                <w:rFonts w:ascii="Arial" w:hAnsi="Arial" w:cs="Arial"/>
                <w:sz w:val="22"/>
                <w:szCs w:val="22"/>
                <w:lang w:val="en-US"/>
              </w:rPr>
              <w:t>A11029</w:t>
            </w:r>
          </w:p>
          <w:p w14:paraId="67E608FF" w14:textId="534A68E5" w:rsidR="00943D97" w:rsidRPr="00943D97" w:rsidRDefault="00943D9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43D97">
              <w:rPr>
                <w:rFonts w:ascii="Arial" w:hAnsi="Arial" w:cs="Arial"/>
                <w:bCs/>
                <w:sz w:val="22"/>
                <w:szCs w:val="22"/>
              </w:rPr>
              <w:t>RRID:AB_138404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F40BBB" w14:textId="2C46F704" w:rsidR="00B415B5" w:rsidRPr="00943D97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943D97">
              <w:rPr>
                <w:rFonts w:ascii="Arial" w:hAnsi="Arial" w:cs="Arial"/>
                <w:sz w:val="22"/>
                <w:szCs w:val="22"/>
              </w:rPr>
              <w:t>1/1000</w:t>
            </w:r>
          </w:p>
        </w:tc>
      </w:tr>
      <w:tr w:rsidR="00B415B5" w:rsidRPr="00D80CA2" w14:paraId="2E4CA0D7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64E8EC" w14:textId="0CF05F7D" w:rsidR="00B415B5" w:rsidRPr="00D80CA2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48AE42" w14:textId="1E67A895" w:rsidR="00B415B5" w:rsidRPr="00D80CA2" w:rsidRDefault="00B415B5" w:rsidP="001910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 xml:space="preserve">Red-fluorescent Alexa </w:t>
            </w:r>
            <w:proofErr w:type="spellStart"/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fluor</w:t>
            </w:r>
            <w:proofErr w:type="spellEnd"/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 xml:space="preserve"> 594 conjugated anti-rabbit IgG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51CB80" w14:textId="564C0765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Invitrogen</w:t>
            </w:r>
            <w:r w:rsidR="00853E5C">
              <w:rPr>
                <w:rFonts w:ascii="Arial" w:hAnsi="Arial" w:cs="Arial"/>
                <w:sz w:val="22"/>
                <w:szCs w:val="22"/>
                <w:lang w:val="en-US"/>
              </w:rPr>
              <w:t xml:space="preserve"> Molecular Probes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880204" w14:textId="33BDA759" w:rsidR="00B415B5" w:rsidRPr="00943D97" w:rsidRDefault="00501A7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43D97">
              <w:rPr>
                <w:rFonts w:ascii="Arial" w:hAnsi="Arial" w:cs="Arial"/>
                <w:bCs/>
                <w:sz w:val="22"/>
                <w:szCs w:val="22"/>
              </w:rPr>
              <w:t>#</w:t>
            </w:r>
            <w:r w:rsidR="00853E5C" w:rsidRPr="00943D97">
              <w:rPr>
                <w:rFonts w:ascii="Arial" w:hAnsi="Arial" w:cs="Arial"/>
                <w:sz w:val="22"/>
                <w:szCs w:val="22"/>
                <w:lang w:val="en-US"/>
              </w:rPr>
              <w:t>A11012</w:t>
            </w:r>
          </w:p>
          <w:p w14:paraId="7FF8F02C" w14:textId="572924F3" w:rsidR="00943D97" w:rsidRPr="00943D97" w:rsidRDefault="00943D9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43D97">
              <w:rPr>
                <w:rFonts w:ascii="Arial" w:hAnsi="Arial" w:cs="Arial"/>
                <w:bCs/>
                <w:sz w:val="22"/>
                <w:szCs w:val="22"/>
              </w:rPr>
              <w:t>RRID:AB_141359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22CE2F" w14:textId="397F133E" w:rsidR="00B415B5" w:rsidRPr="00943D97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943D97">
              <w:rPr>
                <w:rFonts w:ascii="Arial" w:hAnsi="Arial" w:cs="Arial"/>
                <w:sz w:val="22"/>
                <w:szCs w:val="22"/>
              </w:rPr>
              <w:t>1/1000</w:t>
            </w:r>
          </w:p>
        </w:tc>
      </w:tr>
      <w:tr w:rsidR="00B415B5" w:rsidRPr="00D80CA2" w14:paraId="0C450AD7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8C3358" w14:textId="7C8BF062" w:rsidR="00B415B5" w:rsidRPr="00D80CA2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9AA75D" w14:textId="53BEDA6F" w:rsidR="00B415B5" w:rsidRPr="00D80CA2" w:rsidRDefault="00B415B5" w:rsidP="001910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Peroxidase-coupled anti-mouse IgG(H/L)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135FF1" w14:textId="30568F91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 xml:space="preserve">Jackson </w:t>
            </w:r>
            <w:proofErr w:type="spellStart"/>
            <w:r w:rsidRPr="00D80CA2">
              <w:rPr>
                <w:rFonts w:ascii="Arial" w:hAnsi="Arial" w:cs="Arial"/>
                <w:sz w:val="22"/>
                <w:szCs w:val="22"/>
              </w:rPr>
              <w:t>Immunoresearch</w:t>
            </w:r>
            <w:proofErr w:type="spellEnd"/>
            <w:r w:rsidRPr="00D80CA2">
              <w:rPr>
                <w:rFonts w:ascii="Arial" w:hAnsi="Arial" w:cs="Arial"/>
                <w:sz w:val="22"/>
                <w:szCs w:val="22"/>
              </w:rPr>
              <w:t xml:space="preserve"> Laboratories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B772E6" w14:textId="0DC9D495" w:rsidR="00B415B5" w:rsidRPr="00943D97" w:rsidRDefault="00501A7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43D97">
              <w:rPr>
                <w:rFonts w:ascii="Arial" w:hAnsi="Arial" w:cs="Arial"/>
                <w:bCs/>
                <w:sz w:val="22"/>
                <w:szCs w:val="22"/>
              </w:rPr>
              <w:t>#</w:t>
            </w:r>
            <w:r w:rsidR="00853E5C" w:rsidRPr="00943D97">
              <w:rPr>
                <w:rFonts w:ascii="Arial" w:hAnsi="Arial" w:cs="Arial"/>
                <w:sz w:val="22"/>
                <w:szCs w:val="22"/>
                <w:lang w:val="en-US"/>
              </w:rPr>
              <w:t>115-035-146</w:t>
            </w:r>
          </w:p>
          <w:p w14:paraId="6B54937D" w14:textId="4702A0D3" w:rsidR="00943D97" w:rsidRPr="00943D97" w:rsidRDefault="00943D9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43D97">
              <w:rPr>
                <w:rFonts w:ascii="Arial" w:hAnsi="Arial" w:cs="Arial"/>
                <w:bCs/>
                <w:sz w:val="22"/>
                <w:szCs w:val="22"/>
              </w:rPr>
              <w:t>RRID:AB_2307392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AB14AD" w14:textId="60AF4022" w:rsidR="00B415B5" w:rsidRPr="00943D97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943D97">
              <w:rPr>
                <w:rFonts w:ascii="Arial" w:hAnsi="Arial" w:cs="Arial"/>
                <w:sz w:val="22"/>
                <w:szCs w:val="22"/>
              </w:rPr>
              <w:t>1/10000</w:t>
            </w:r>
          </w:p>
        </w:tc>
      </w:tr>
      <w:tr w:rsidR="00B415B5" w:rsidRPr="00D80CA2" w14:paraId="0FBC8EEE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4F094A" w14:textId="1A66469A" w:rsidR="00B415B5" w:rsidRPr="00D80CA2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2464A0" w14:textId="0A009AA1" w:rsidR="00B415B5" w:rsidRPr="00D80CA2" w:rsidRDefault="00B415B5" w:rsidP="009875E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Peroxidase-coupled anti-rabbit IgG(H/L)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353AFE" w14:textId="4535ADA3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 xml:space="preserve">Jackson </w:t>
            </w:r>
            <w:proofErr w:type="spellStart"/>
            <w:r w:rsidRPr="00D80CA2">
              <w:rPr>
                <w:rFonts w:ascii="Arial" w:hAnsi="Arial" w:cs="Arial"/>
                <w:sz w:val="22"/>
                <w:szCs w:val="22"/>
              </w:rPr>
              <w:t>Immunoresearch</w:t>
            </w:r>
            <w:proofErr w:type="spellEnd"/>
            <w:r w:rsidRPr="00D80CA2">
              <w:rPr>
                <w:rFonts w:ascii="Arial" w:hAnsi="Arial" w:cs="Arial"/>
                <w:sz w:val="22"/>
                <w:szCs w:val="22"/>
              </w:rPr>
              <w:t xml:space="preserve"> Laboratories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BA9840" w14:textId="12ED040A" w:rsidR="00B415B5" w:rsidRPr="00943D97" w:rsidRDefault="00501A7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43D97">
              <w:rPr>
                <w:rFonts w:ascii="Arial" w:hAnsi="Arial" w:cs="Arial"/>
                <w:bCs/>
                <w:sz w:val="22"/>
                <w:szCs w:val="22"/>
              </w:rPr>
              <w:t>#</w:t>
            </w:r>
            <w:r w:rsidR="00853E5C" w:rsidRPr="00943D97">
              <w:rPr>
                <w:rFonts w:ascii="Arial" w:hAnsi="Arial" w:cs="Arial"/>
                <w:sz w:val="22"/>
                <w:szCs w:val="22"/>
                <w:lang w:val="en-US"/>
              </w:rPr>
              <w:t>711-035-152</w:t>
            </w:r>
          </w:p>
          <w:p w14:paraId="44251F8E" w14:textId="7E538083" w:rsidR="00943D97" w:rsidRPr="00943D97" w:rsidRDefault="00943D9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43D97">
              <w:rPr>
                <w:rFonts w:ascii="Arial" w:hAnsi="Arial" w:cs="Arial"/>
                <w:bCs/>
                <w:sz w:val="22"/>
                <w:szCs w:val="22"/>
              </w:rPr>
              <w:t>RRID:AB_10015282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385909" w14:textId="3E3C4F6A" w:rsidR="00B415B5" w:rsidRPr="00943D97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943D97">
              <w:rPr>
                <w:rFonts w:ascii="Arial" w:hAnsi="Arial" w:cs="Arial"/>
                <w:sz w:val="22"/>
                <w:szCs w:val="22"/>
              </w:rPr>
              <w:t>1/10000</w:t>
            </w:r>
          </w:p>
        </w:tc>
      </w:tr>
      <w:tr w:rsidR="00B415B5" w:rsidRPr="00D80CA2" w14:paraId="10FE7871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62BBDF" w14:textId="77777777" w:rsidR="00B415B5" w:rsidRPr="00D80CA2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sequence-based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CDF881" w14:textId="39B383EB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 MCU siRNA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C36A4C" w14:textId="6CBC3D44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 </w:t>
            </w:r>
            <w:r w:rsidRPr="00D80CA2">
              <w:rPr>
                <w:rFonts w:ascii="Arial" w:hAnsi="Arial" w:cs="Arial"/>
                <w:lang w:val="en-US"/>
              </w:rPr>
              <w:t>Invitrogen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D1AA06" w14:textId="6161519D" w:rsidR="00B415B5" w:rsidRPr="00943D97" w:rsidRDefault="00501A7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943D97">
              <w:rPr>
                <w:rFonts w:ascii="Arial" w:hAnsi="Arial" w:cs="Arial"/>
                <w:bCs/>
                <w:sz w:val="22"/>
                <w:szCs w:val="22"/>
              </w:rPr>
              <w:t>#</w:t>
            </w:r>
            <w:r w:rsidR="00B415B5" w:rsidRPr="00943D97">
              <w:rPr>
                <w:rFonts w:ascii="Arial" w:hAnsi="Arial" w:cs="Arial"/>
                <w:sz w:val="22"/>
                <w:szCs w:val="22"/>
                <w:lang w:val="en-US"/>
              </w:rPr>
              <w:t>HSS132001-3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745570" w14:textId="77777777" w:rsidR="00B415B5" w:rsidRPr="00943D97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943D9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415B5" w:rsidRPr="00D80CA2" w14:paraId="4D4A4F99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1D79A5" w14:textId="06C20E2E" w:rsidR="00B415B5" w:rsidRPr="00D80CA2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sequence-based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D064F8" w14:textId="18E3FBE5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BAK siRNA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BE3025" w14:textId="5925BE77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lang w:val="en-US"/>
              </w:rPr>
              <w:t>Invitrogen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49E22B" w14:textId="6D84E925" w:rsidR="00B415B5" w:rsidRPr="00943D97" w:rsidRDefault="00501A7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943D97">
              <w:rPr>
                <w:rFonts w:ascii="Arial" w:hAnsi="Arial" w:cs="Arial"/>
                <w:bCs/>
                <w:sz w:val="22"/>
                <w:szCs w:val="22"/>
              </w:rPr>
              <w:t>#</w:t>
            </w:r>
            <w:r w:rsidR="00B415B5" w:rsidRPr="00943D97">
              <w:rPr>
                <w:rFonts w:ascii="Arial" w:hAnsi="Arial" w:cs="Arial"/>
                <w:sz w:val="22"/>
                <w:szCs w:val="22"/>
                <w:lang w:val="en-US"/>
              </w:rPr>
              <w:t>HSS184085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66697" w14:textId="77777777" w:rsidR="00B415B5" w:rsidRPr="00943D97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15B5" w:rsidRPr="00D80CA2" w14:paraId="171C1F66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E10BEF" w14:textId="5DA6B2C1" w:rsidR="00B415B5" w:rsidRPr="00D80CA2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lastRenderedPageBreak/>
              <w:t>sequence-based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939A9B" w14:textId="7D433EE7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BAX siRNA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9EEA6C" w14:textId="1808C435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lang w:val="en-US"/>
              </w:rPr>
              <w:t>Invitrogen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942153" w14:textId="1EF12CF9" w:rsidR="00B415B5" w:rsidRPr="00943D97" w:rsidRDefault="00501A7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943D97">
              <w:rPr>
                <w:rFonts w:ascii="Arial" w:hAnsi="Arial" w:cs="Arial"/>
                <w:bCs/>
                <w:sz w:val="22"/>
                <w:szCs w:val="22"/>
              </w:rPr>
              <w:t>#</w:t>
            </w:r>
            <w:r w:rsidR="00B415B5" w:rsidRPr="00943D97">
              <w:rPr>
                <w:rFonts w:ascii="Arial" w:hAnsi="Arial" w:cs="Arial"/>
                <w:sz w:val="22"/>
                <w:szCs w:val="22"/>
                <w:lang w:val="en-US"/>
              </w:rPr>
              <w:t>HSS141354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CF632B" w14:textId="77777777" w:rsidR="00B415B5" w:rsidRPr="00943D97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15B5" w:rsidRPr="00D80CA2" w14:paraId="205627ED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F41D7B" w14:textId="5F249138" w:rsidR="00B415B5" w:rsidRPr="00D80CA2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sequence-based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1BEB12" w14:textId="17D12566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BOK siRNA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160741" w14:textId="235BEB17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lang w:val="en-US"/>
              </w:rPr>
              <w:t>Invitrogen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2109CD" w14:textId="255721F4" w:rsidR="00B415B5" w:rsidRPr="00D80CA2" w:rsidRDefault="00501A7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943D97">
              <w:rPr>
                <w:rFonts w:ascii="Arial" w:hAnsi="Arial" w:cs="Arial"/>
                <w:bCs/>
                <w:sz w:val="22"/>
                <w:szCs w:val="22"/>
              </w:rPr>
              <w:t>#</w:t>
            </w:r>
            <w:r w:rsidR="00B415B5" w:rsidRPr="00D80CA2">
              <w:rPr>
                <w:rFonts w:ascii="Arial" w:hAnsi="Arial" w:cs="Arial"/>
                <w:lang w:val="en-US"/>
              </w:rPr>
              <w:t>HSS141392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81D85C" w14:textId="77777777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15B5" w:rsidRPr="00D80CA2" w14:paraId="06660F3B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1481E7" w14:textId="3E036A62" w:rsidR="00B415B5" w:rsidRPr="00D80CA2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sequence-based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C830A4" w14:textId="241517E1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MET siRNA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FEE67C" w14:textId="77777777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DCF3E4" w14:textId="77777777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E5AA6D" w14:textId="193530C8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0CA2">
              <w:rPr>
                <w:rFonts w:ascii="Arial" w:hAnsi="Arial" w:cs="Arial"/>
                <w:sz w:val="16"/>
                <w:szCs w:val="16"/>
                <w:lang w:val="en-US"/>
              </w:rPr>
              <w:t>5′CCAUUUCAACUGAGUUUGCUGUUAA-3′]</w:t>
            </w:r>
          </w:p>
          <w:p w14:paraId="32FD24A7" w14:textId="2D24A9BD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0CA2">
              <w:rPr>
                <w:rFonts w:ascii="Arial" w:hAnsi="Arial" w:cs="Arial"/>
                <w:sz w:val="16"/>
                <w:szCs w:val="16"/>
                <w:lang w:val="en-US"/>
              </w:rPr>
              <w:t>5′UCCAGAAGAUCAGUUUCCUAAUUCA-3′</w:t>
            </w:r>
          </w:p>
          <w:p w14:paraId="5C8571A8" w14:textId="31131615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16"/>
                <w:szCs w:val="16"/>
                <w:lang w:val="en-US"/>
              </w:rPr>
              <w:t>5′CCGAGGGAAUCAUCAUGAAAGAUUU-3’</w:t>
            </w:r>
          </w:p>
        </w:tc>
      </w:tr>
      <w:tr w:rsidR="00B415B5" w:rsidRPr="00D80CA2" w14:paraId="60AF79B8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5F36DC" w14:textId="77777777" w:rsidR="00B415B5" w:rsidRPr="00D80CA2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peptide, recombinant protein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9ED9F3" w14:textId="77777777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 Hepatocyte growth factor/Scatter factor</w:t>
            </w:r>
          </w:p>
          <w:p w14:paraId="18C8450E" w14:textId="7EBD7F6F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(HGF/SF)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0DE73A" w14:textId="4A7A8043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 </w:t>
            </w:r>
            <w:proofErr w:type="spellStart"/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Peprotech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6C7E4C" w14:textId="1ABE4AC9" w:rsidR="00B415B5" w:rsidRPr="00D80CA2" w:rsidRDefault="00501A7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943D97">
              <w:rPr>
                <w:rFonts w:ascii="Arial" w:hAnsi="Arial" w:cs="Arial"/>
                <w:bCs/>
                <w:sz w:val="22"/>
                <w:szCs w:val="22"/>
              </w:rPr>
              <w:t>#</w:t>
            </w:r>
            <w:r w:rsidR="00B415B5" w:rsidRPr="00D80CA2">
              <w:rPr>
                <w:rFonts w:ascii="Arial" w:hAnsi="Arial" w:cs="Arial"/>
                <w:sz w:val="22"/>
                <w:szCs w:val="22"/>
              </w:rPr>
              <w:t>100-39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362ED5" w14:textId="77777777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415B5" w:rsidRPr="00D80CA2" w14:paraId="378C8DA0" w14:textId="77777777" w:rsidTr="0070347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DD679A" w14:textId="701C0A21" w:rsidR="00B415B5" w:rsidRPr="00D80CA2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commercial assay or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DC5E08" w14:textId="0C312AD7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 </w:t>
            </w:r>
            <w:proofErr w:type="spellStart"/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Nucleospin</w:t>
            </w:r>
            <w:proofErr w:type="spellEnd"/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 xml:space="preserve"> RNA/Protein Kit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101FA4" w14:textId="2F54D456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 </w:t>
            </w:r>
            <w:proofErr w:type="spellStart"/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Macherey</w:t>
            </w:r>
            <w:proofErr w:type="spellEnd"/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-Nagel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9A9C09" w14:textId="1147BCE4" w:rsidR="00B415B5" w:rsidRPr="00D80CA2" w:rsidRDefault="00501A7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943D97">
              <w:rPr>
                <w:rFonts w:ascii="Arial" w:hAnsi="Arial" w:cs="Arial"/>
                <w:bCs/>
                <w:sz w:val="22"/>
                <w:szCs w:val="22"/>
              </w:rPr>
              <w:t>#</w:t>
            </w:r>
            <w:r w:rsidR="00853E5C">
              <w:rPr>
                <w:rFonts w:ascii="Arial" w:hAnsi="Arial" w:cs="Arial"/>
                <w:sz w:val="22"/>
                <w:szCs w:val="22"/>
              </w:rPr>
              <w:t>740933.250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60EDB9" w14:textId="2E667559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 RNA extraction</w:t>
            </w:r>
          </w:p>
        </w:tc>
      </w:tr>
      <w:tr w:rsidR="00B415B5" w:rsidRPr="00D80CA2" w14:paraId="0295AF3D" w14:textId="77777777" w:rsidTr="0070347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99CB39" w14:textId="1DFA3E9E" w:rsidR="00B415B5" w:rsidRPr="00D80CA2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commercial assay or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16128A" w14:textId="633C9F05" w:rsidR="00B415B5" w:rsidRPr="00D80CA2" w:rsidRDefault="00B415B5" w:rsidP="00360B0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 xml:space="preserve">Fast SYBR Green mix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D200E3" w14:textId="2064E97C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Applied Biosystems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78EC9E" w14:textId="08262F54" w:rsidR="00B415B5" w:rsidRPr="00D80CA2" w:rsidRDefault="00501A7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943D97">
              <w:rPr>
                <w:rFonts w:ascii="Arial" w:hAnsi="Arial" w:cs="Arial"/>
                <w:bCs/>
                <w:sz w:val="22"/>
                <w:szCs w:val="22"/>
              </w:rPr>
              <w:t>#</w:t>
            </w:r>
            <w:r w:rsidR="00853E5C">
              <w:rPr>
                <w:rFonts w:ascii="Arial" w:hAnsi="Arial" w:cs="Arial"/>
                <w:sz w:val="22"/>
                <w:szCs w:val="22"/>
              </w:rPr>
              <w:t>4385617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1A2F4F" w14:textId="5A5E0041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qPCR</w:t>
            </w:r>
          </w:p>
        </w:tc>
      </w:tr>
      <w:tr w:rsidR="00B415B5" w:rsidRPr="00D80CA2" w14:paraId="7B39733F" w14:textId="77777777" w:rsidTr="0070347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92051D" w14:textId="2440ED05" w:rsidR="00B415B5" w:rsidRPr="00D80CA2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commercial assay or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B05D9" w14:textId="6C23ABF3" w:rsidR="00B415B5" w:rsidRPr="00D80CA2" w:rsidRDefault="00B415B5" w:rsidP="00360B0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ASAT/ALAT colorimetric assay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7C2748" w14:textId="18E26E9B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Biolabo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FBB9A4" w14:textId="6D0F78F6" w:rsidR="00B415B5" w:rsidRPr="00640B5B" w:rsidRDefault="00640B5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40B5B">
              <w:rPr>
                <w:rFonts w:ascii="Arial" w:hAnsi="Arial" w:cs="Arial"/>
                <w:bCs/>
                <w:sz w:val="22"/>
                <w:szCs w:val="22"/>
              </w:rPr>
              <w:t>#</w:t>
            </w:r>
            <w:r w:rsidRPr="00640B5B">
              <w:rPr>
                <w:rFonts w:ascii="Arial" w:hAnsi="Arial" w:cs="Arial"/>
                <w:sz w:val="22"/>
                <w:szCs w:val="22"/>
              </w:rPr>
              <w:t>92025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0DA32A" w14:textId="77777777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15B5" w:rsidRPr="00D80CA2" w14:paraId="11B18759" w14:textId="77777777" w:rsidTr="0070347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2FE1F3" w14:textId="0B28F083" w:rsidR="00B415B5" w:rsidRPr="00D80CA2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commercial assay or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FBED87" w14:textId="63E36610" w:rsidR="00B415B5" w:rsidRPr="00D80CA2" w:rsidRDefault="00B415B5" w:rsidP="00360B0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QuickChange</w:t>
            </w:r>
            <w:proofErr w:type="spellEnd"/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 xml:space="preserve"> site-directed mutagenesis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3FF63" w14:textId="4230DD4F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Stratagene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F96905" w14:textId="3BF25B58" w:rsidR="00B415B5" w:rsidRPr="00D80CA2" w:rsidRDefault="00501A7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943D97">
              <w:rPr>
                <w:rFonts w:ascii="Arial" w:hAnsi="Arial" w:cs="Arial"/>
                <w:bCs/>
                <w:sz w:val="22"/>
                <w:szCs w:val="22"/>
              </w:rPr>
              <w:t>#</w:t>
            </w:r>
            <w:r w:rsidR="00853E5C">
              <w:rPr>
                <w:rFonts w:ascii="Arial" w:hAnsi="Arial" w:cs="Arial"/>
                <w:sz w:val="22"/>
                <w:szCs w:val="22"/>
              </w:rPr>
              <w:t>210519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3ECFA9" w14:textId="7589DA34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Mutagenesis</w:t>
            </w:r>
          </w:p>
        </w:tc>
      </w:tr>
      <w:tr w:rsidR="00B415B5" w:rsidRPr="00D80CA2" w14:paraId="23AFB695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220E8A" w14:textId="77777777" w:rsidR="00B415B5" w:rsidRPr="00D80CA2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chemical compound, drug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948EB1" w14:textId="71BA7348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80CA2">
              <w:rPr>
                <w:rFonts w:ascii="Arial" w:hAnsi="Arial" w:cs="Arial"/>
                <w:sz w:val="22"/>
                <w:szCs w:val="22"/>
              </w:rPr>
              <w:t>Anisomycin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32C582" w14:textId="0CDAC0E3" w:rsidR="00B415B5" w:rsidRPr="00D80CA2" w:rsidRDefault="00B415B5" w:rsidP="00EA410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Calbiochem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D008AF" w14:textId="5BA710CA" w:rsidR="00B415B5" w:rsidRPr="00D80CA2" w:rsidRDefault="00501A7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943D97">
              <w:rPr>
                <w:rFonts w:ascii="Arial" w:hAnsi="Arial" w:cs="Arial"/>
                <w:bCs/>
                <w:sz w:val="22"/>
                <w:szCs w:val="22"/>
              </w:rPr>
              <w:t>#</w:t>
            </w:r>
            <w:r w:rsidR="00853E5C">
              <w:rPr>
                <w:rFonts w:ascii="Arial" w:hAnsi="Arial" w:cs="Arial"/>
                <w:sz w:val="22"/>
                <w:szCs w:val="22"/>
              </w:rPr>
              <w:t>176880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E9F02D" w14:textId="225B848D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Apoptosis inducer</w:t>
            </w:r>
          </w:p>
        </w:tc>
      </w:tr>
      <w:tr w:rsidR="00B415B5" w:rsidRPr="00D80CA2" w14:paraId="0E6354A7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DDDEB3" w14:textId="103CD0B8" w:rsidR="00B415B5" w:rsidRPr="00D80CA2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chemical compound, drug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B55CC1" w14:textId="18E58DEA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80CA2">
              <w:rPr>
                <w:rFonts w:ascii="Arial" w:hAnsi="Arial" w:cs="Arial"/>
                <w:sz w:val="22"/>
                <w:szCs w:val="22"/>
              </w:rPr>
              <w:t>Staurosporine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B44F40" w14:textId="116F9130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Sigma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511CBF" w14:textId="3A4219C1" w:rsidR="00B415B5" w:rsidRPr="00D80CA2" w:rsidRDefault="00501A7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943D97">
              <w:rPr>
                <w:rFonts w:ascii="Arial" w:hAnsi="Arial" w:cs="Arial"/>
                <w:bCs/>
                <w:sz w:val="22"/>
                <w:szCs w:val="22"/>
              </w:rPr>
              <w:t>#</w:t>
            </w:r>
            <w:r w:rsidR="00B415B5" w:rsidRPr="00D80CA2">
              <w:rPr>
                <w:rFonts w:ascii="Arial" w:hAnsi="Arial" w:cs="Arial"/>
                <w:sz w:val="22"/>
                <w:szCs w:val="22"/>
              </w:rPr>
              <w:t>S-5921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C8A4B3" w14:textId="5A0D4F55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Apoptosis inducer</w:t>
            </w:r>
          </w:p>
        </w:tc>
      </w:tr>
      <w:tr w:rsidR="00B415B5" w:rsidRPr="00D80CA2" w14:paraId="42311626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F7C6A6" w14:textId="081FEEFA" w:rsidR="00B415B5" w:rsidRPr="00D80CA2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lastRenderedPageBreak/>
              <w:t>chemical compound, drug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8C9F13" w14:textId="39820E1E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ABT 737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F94C3" w14:textId="43BBEA08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 xml:space="preserve">Santa </w:t>
            </w:r>
            <w:r w:rsidRPr="00D80CA2">
              <w:rPr>
                <w:rFonts w:ascii="Arial" w:hAnsi="Arial" w:cs="Arial"/>
                <w:sz w:val="22"/>
                <w:szCs w:val="22"/>
              </w:rPr>
              <w:t>Cruz Biotechnology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BAD63C" w14:textId="14E2E3CC" w:rsidR="00B415B5" w:rsidRPr="00D80CA2" w:rsidRDefault="00501A7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943D97">
              <w:rPr>
                <w:rFonts w:ascii="Arial" w:hAnsi="Arial" w:cs="Arial"/>
                <w:bCs/>
                <w:sz w:val="22"/>
                <w:szCs w:val="22"/>
              </w:rPr>
              <w:t>#</w:t>
            </w:r>
            <w:r w:rsidR="00B415B5" w:rsidRPr="00D80CA2">
              <w:rPr>
                <w:rFonts w:ascii="Arial" w:hAnsi="Arial" w:cs="Arial"/>
                <w:sz w:val="22"/>
                <w:szCs w:val="22"/>
              </w:rPr>
              <w:t>SC-207242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B963A8" w14:textId="5DF39AB0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BH3-mimetic</w:t>
            </w:r>
          </w:p>
        </w:tc>
      </w:tr>
      <w:tr w:rsidR="00B415B5" w:rsidRPr="00D80CA2" w14:paraId="32366562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577FA" w14:textId="4C1F8EEA" w:rsidR="00B415B5" w:rsidRPr="00D80CA2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chemical compound, drug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B86CF1" w14:textId="1D219C0A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zVAD</w:t>
            </w:r>
            <w:proofErr w:type="spellEnd"/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-FMK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381917" w14:textId="0EF415E7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Calbiochem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276266" w14:textId="5F49C50D" w:rsidR="00B415B5" w:rsidRPr="00D80CA2" w:rsidRDefault="00501A7F" w:rsidP="00EA410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943D97">
              <w:rPr>
                <w:rFonts w:ascii="Arial" w:hAnsi="Arial" w:cs="Arial"/>
                <w:bCs/>
                <w:sz w:val="22"/>
                <w:szCs w:val="22"/>
              </w:rPr>
              <w:t>#</w:t>
            </w:r>
            <w:r w:rsidR="00853E5C">
              <w:rPr>
                <w:rFonts w:ascii="Arial" w:hAnsi="Arial" w:cs="Arial"/>
                <w:sz w:val="22"/>
                <w:szCs w:val="22"/>
              </w:rPr>
              <w:t>627610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F68AC4" w14:textId="570A66C0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Pan-caspase inhibitor</w:t>
            </w:r>
          </w:p>
        </w:tc>
      </w:tr>
      <w:tr w:rsidR="00B415B5" w:rsidRPr="00D80CA2" w14:paraId="06EA0573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942BBB" w14:textId="24E42BA5" w:rsidR="00B415B5" w:rsidRPr="00D80CA2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chemical compound, drug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E6946" w14:textId="27080BC4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Q-VD-OPH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F948B8" w14:textId="3EEABE24" w:rsidR="00B415B5" w:rsidRPr="00D80CA2" w:rsidRDefault="00B415B5" w:rsidP="00853E5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853E5C">
              <w:rPr>
                <w:rFonts w:ascii="Arial" w:hAnsi="Arial" w:cs="Arial"/>
                <w:sz w:val="22"/>
                <w:szCs w:val="22"/>
                <w:lang w:val="en-US"/>
              </w:rPr>
              <w:t xml:space="preserve">M </w:t>
            </w:r>
            <w:proofErr w:type="spellStart"/>
            <w:r w:rsidR="00853E5C">
              <w:rPr>
                <w:rFonts w:ascii="Arial" w:hAnsi="Arial" w:cs="Arial"/>
                <w:sz w:val="22"/>
                <w:szCs w:val="22"/>
                <w:lang w:val="en-US"/>
              </w:rPr>
              <w:t>Biochemicals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678DB7" w14:textId="2C19698D" w:rsidR="00B415B5" w:rsidRPr="00D80CA2" w:rsidRDefault="00501A7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943D97">
              <w:rPr>
                <w:rFonts w:ascii="Arial" w:hAnsi="Arial" w:cs="Arial"/>
                <w:bCs/>
                <w:sz w:val="22"/>
                <w:szCs w:val="22"/>
              </w:rPr>
              <w:t>#</w:t>
            </w:r>
            <w:r w:rsidR="00853E5C">
              <w:rPr>
                <w:rFonts w:ascii="Arial" w:hAnsi="Arial" w:cs="Arial"/>
                <w:sz w:val="22"/>
                <w:szCs w:val="22"/>
              </w:rPr>
              <w:t>SMPH001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B47B46" w14:textId="4514BB27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Pan-caspase inhibitor</w:t>
            </w:r>
          </w:p>
        </w:tc>
      </w:tr>
      <w:tr w:rsidR="00B415B5" w:rsidRPr="00D80CA2" w14:paraId="2636F511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6033F6" w14:textId="731789C2" w:rsidR="00B415B5" w:rsidRPr="00D80CA2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chemical compound, drug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B63D01" w14:textId="4577D6DB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FuGENE</w:t>
            </w:r>
            <w:proofErr w:type="spellEnd"/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 xml:space="preserve"> HD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4F4B00" w14:textId="70C0DD24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Promega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FCE73D" w14:textId="65F31A4A" w:rsidR="00B415B5" w:rsidRPr="00D80CA2" w:rsidRDefault="00501A7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943D97">
              <w:rPr>
                <w:rFonts w:ascii="Arial" w:hAnsi="Arial" w:cs="Arial"/>
                <w:bCs/>
                <w:sz w:val="22"/>
                <w:szCs w:val="22"/>
              </w:rPr>
              <w:t>#</w:t>
            </w:r>
            <w:r w:rsidR="00853E5C">
              <w:rPr>
                <w:rFonts w:ascii="Arial" w:hAnsi="Arial" w:cs="Arial"/>
                <w:sz w:val="22"/>
                <w:szCs w:val="22"/>
              </w:rPr>
              <w:t>E2311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3FD764" w14:textId="1C7B7875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Transfection reagent</w:t>
            </w:r>
          </w:p>
        </w:tc>
      </w:tr>
      <w:tr w:rsidR="00B415B5" w:rsidRPr="00D80CA2" w14:paraId="543B7438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B46D5A" w14:textId="690CDF2B" w:rsidR="00B415B5" w:rsidRPr="00D80CA2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chemical compound, drug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D3C4D4" w14:textId="7725C60D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X-</w:t>
            </w:r>
            <w:proofErr w:type="spellStart"/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tremeGENE</w:t>
            </w:r>
            <w:proofErr w:type="spellEnd"/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 xml:space="preserve"> 9 DNA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2B628" w14:textId="13F9B0C7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Roche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2FEC4" w14:textId="3A448171" w:rsidR="00B415B5" w:rsidRPr="00D80CA2" w:rsidRDefault="00501A7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943D97">
              <w:rPr>
                <w:rFonts w:ascii="Arial" w:hAnsi="Arial" w:cs="Arial"/>
                <w:bCs/>
                <w:sz w:val="22"/>
                <w:szCs w:val="22"/>
              </w:rPr>
              <w:t>#</w:t>
            </w:r>
            <w:r w:rsidR="00853E5C">
              <w:rPr>
                <w:rFonts w:ascii="Arial" w:hAnsi="Arial" w:cs="Arial"/>
                <w:sz w:val="22"/>
                <w:szCs w:val="22"/>
              </w:rPr>
              <w:t>06365787001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745DB3" w14:textId="03475E82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Transfection reagent</w:t>
            </w:r>
          </w:p>
        </w:tc>
      </w:tr>
      <w:tr w:rsidR="00B415B5" w:rsidRPr="00D80CA2" w14:paraId="4BC5F988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F36787" w14:textId="2DDA7307" w:rsidR="00B415B5" w:rsidRPr="00D80CA2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chemical compound, drug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D77E4F" w14:textId="0417746B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Lipofectamine</w:t>
            </w:r>
            <w:proofErr w:type="spellEnd"/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 xml:space="preserve">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15757D" w14:textId="49D0F137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Thermo</w:t>
            </w:r>
            <w:proofErr w:type="spellEnd"/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 xml:space="preserve"> Fisher Scientific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491F9D" w14:textId="7126AFDA" w:rsidR="00B415B5" w:rsidRPr="00D80CA2" w:rsidRDefault="00501A7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943D97">
              <w:rPr>
                <w:rFonts w:ascii="Arial" w:hAnsi="Arial" w:cs="Arial"/>
                <w:bCs/>
                <w:sz w:val="22"/>
                <w:szCs w:val="22"/>
              </w:rPr>
              <w:t>#</w:t>
            </w:r>
            <w:r w:rsidR="00853E5C">
              <w:rPr>
                <w:rFonts w:ascii="Arial" w:hAnsi="Arial" w:cs="Arial"/>
                <w:sz w:val="22"/>
                <w:szCs w:val="22"/>
              </w:rPr>
              <w:t>11668019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4EB6C2" w14:textId="222C8E4A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Transfection reagent</w:t>
            </w:r>
          </w:p>
        </w:tc>
      </w:tr>
      <w:tr w:rsidR="00B415B5" w:rsidRPr="00D80CA2" w14:paraId="3F8830A3" w14:textId="77777777" w:rsidTr="0070347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FC2981" w14:textId="77777777" w:rsidR="00B415B5" w:rsidRPr="00D80CA2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software, algorithm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D0F642" w14:textId="03A1B4F7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ImageJ software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8404E4" w14:textId="21262B95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Style w:val="st"/>
                <w:rFonts w:ascii="Arial" w:hAnsi="Arial" w:cs="Arial"/>
                <w:sz w:val="22"/>
                <w:szCs w:val="22"/>
              </w:rPr>
              <w:t>Open source, National Institutes of Health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BC5A2D" w14:textId="1AEAAD84" w:rsidR="00B415B5" w:rsidRPr="00501A7F" w:rsidRDefault="00501A7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01A7F">
              <w:rPr>
                <w:rFonts w:ascii="Arial" w:hAnsi="Arial" w:cs="Arial"/>
                <w:bCs/>
                <w:sz w:val="22"/>
                <w:szCs w:val="22"/>
              </w:rPr>
              <w:t>RRID:SCR_003070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DC1E6E" w14:textId="4B9ED289" w:rsidR="00B415B5" w:rsidRPr="00D80CA2" w:rsidRDefault="00B415B5" w:rsidP="0085244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16"/>
                <w:szCs w:val="16"/>
              </w:rPr>
            </w:pPr>
            <w:r w:rsidRPr="00D80CA2">
              <w:rPr>
                <w:rFonts w:ascii="Arial" w:hAnsi="Arial" w:cs="Arial"/>
                <w:sz w:val="16"/>
                <w:szCs w:val="16"/>
                <w:lang w:val="en-US"/>
              </w:rPr>
              <w:t xml:space="preserve">Measure of weighted </w:t>
            </w:r>
            <w:proofErr w:type="spellStart"/>
            <w:r w:rsidRPr="00D80CA2">
              <w:rPr>
                <w:rFonts w:ascii="Arial" w:hAnsi="Arial" w:cs="Arial"/>
                <w:sz w:val="16"/>
                <w:szCs w:val="16"/>
                <w:lang w:val="en-US"/>
              </w:rPr>
              <w:t>colocalization</w:t>
            </w:r>
            <w:proofErr w:type="spellEnd"/>
            <w:r w:rsidRPr="00D80CA2">
              <w:rPr>
                <w:rFonts w:ascii="Arial" w:hAnsi="Arial" w:cs="Arial"/>
                <w:sz w:val="16"/>
                <w:szCs w:val="16"/>
                <w:lang w:val="en-US"/>
              </w:rPr>
              <w:t xml:space="preserve"> coefficients with the </w:t>
            </w:r>
            <w:proofErr w:type="spellStart"/>
            <w:r w:rsidRPr="00D80CA2">
              <w:rPr>
                <w:rFonts w:ascii="Arial" w:hAnsi="Arial" w:cs="Arial"/>
                <w:sz w:val="16"/>
                <w:szCs w:val="16"/>
                <w:lang w:val="en-US"/>
              </w:rPr>
              <w:t>JACoP</w:t>
            </w:r>
            <w:proofErr w:type="spellEnd"/>
            <w:r w:rsidRPr="00D80CA2">
              <w:rPr>
                <w:rFonts w:ascii="Arial" w:hAnsi="Arial" w:cs="Arial"/>
                <w:sz w:val="16"/>
                <w:szCs w:val="16"/>
                <w:lang w:val="en-US"/>
              </w:rPr>
              <w:t xml:space="preserve"> plugin using </w:t>
            </w:r>
            <w:proofErr w:type="spellStart"/>
            <w:r w:rsidRPr="00D80CA2">
              <w:rPr>
                <w:rFonts w:ascii="Arial" w:hAnsi="Arial" w:cs="Arial"/>
                <w:sz w:val="16"/>
                <w:szCs w:val="16"/>
                <w:lang w:val="en-US"/>
              </w:rPr>
              <w:t>Manders</w:t>
            </w:r>
            <w:proofErr w:type="spellEnd"/>
            <w:r w:rsidRPr="00D80CA2">
              <w:rPr>
                <w:rFonts w:ascii="Arial" w:hAnsi="Arial" w:cs="Arial"/>
                <w:sz w:val="16"/>
                <w:szCs w:val="16"/>
                <w:lang w:val="en-US"/>
              </w:rPr>
              <w:t xml:space="preserve"> Coefficients</w:t>
            </w:r>
          </w:p>
        </w:tc>
      </w:tr>
      <w:tr w:rsidR="00B415B5" w:rsidRPr="00D80CA2" w14:paraId="5607A507" w14:textId="77777777" w:rsidTr="0070347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2B5C74" w14:textId="04A43734" w:rsidR="00B415B5" w:rsidRPr="00D80CA2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software, algorithm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86B1CB" w14:textId="66010DF2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SymPhoTime64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FA8EB" w14:textId="5D4C9BB3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PicoQuant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FEF9F" w14:textId="77777777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F8A610" w14:textId="2B4AA75C" w:rsidR="00B415B5" w:rsidRPr="00D80CA2" w:rsidRDefault="00B415B5" w:rsidP="0085244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FRET acquisition</w:t>
            </w:r>
          </w:p>
        </w:tc>
      </w:tr>
      <w:tr w:rsidR="00B415B5" w:rsidRPr="00D80CA2" w14:paraId="5E3A22CF" w14:textId="77777777" w:rsidTr="0070347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73FB34" w14:textId="54E4C484" w:rsidR="00B415B5" w:rsidRPr="00D80CA2" w:rsidRDefault="00B415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80CA2">
              <w:rPr>
                <w:rFonts w:ascii="Arial" w:hAnsi="Arial" w:cs="Arial"/>
                <w:sz w:val="22"/>
                <w:szCs w:val="22"/>
              </w:rPr>
              <w:t>software, algorithm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78DDC6" w14:textId="6CA1ED8F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NIS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E0AD46" w14:textId="4A596C29" w:rsidR="00B415B5" w:rsidRPr="00D80CA2" w:rsidRDefault="00B415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Nikon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64470C" w14:textId="2EDABD20" w:rsidR="00B415B5" w:rsidRPr="00640B5B" w:rsidRDefault="00640B5B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40B5B">
              <w:rPr>
                <w:rFonts w:ascii="Arial" w:hAnsi="Arial" w:cs="Arial"/>
                <w:bCs/>
                <w:sz w:val="22"/>
                <w:szCs w:val="22"/>
              </w:rPr>
              <w:t>RRID:SCR_014329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6716C" w14:textId="1428A2A7" w:rsidR="00B415B5" w:rsidRPr="00D80CA2" w:rsidRDefault="00B415B5" w:rsidP="0085244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80CA2">
              <w:rPr>
                <w:rFonts w:ascii="Arial" w:hAnsi="Arial" w:cs="Arial"/>
                <w:sz w:val="22"/>
                <w:szCs w:val="22"/>
                <w:lang w:val="en-US"/>
              </w:rPr>
              <w:t>FRET acquisition</w:t>
            </w:r>
          </w:p>
        </w:tc>
      </w:tr>
    </w:tbl>
    <w:p w14:paraId="38C69486" w14:textId="77777777" w:rsidR="00936EE3" w:rsidRPr="00D80CA2" w:rsidRDefault="00936EE3" w:rsidP="00634AB8">
      <w:pPr>
        <w:rPr>
          <w:rFonts w:ascii="Arial" w:hAnsi="Arial" w:cs="Arial"/>
        </w:rPr>
      </w:pPr>
    </w:p>
    <w:sectPr w:rsidR="00936EE3" w:rsidRPr="00D80CA2" w:rsidSect="00C51A0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D1800B" w14:textId="77777777" w:rsidR="00A02E95" w:rsidRDefault="00A02E95" w:rsidP="003C053F">
      <w:r>
        <w:separator/>
      </w:r>
    </w:p>
  </w:endnote>
  <w:endnote w:type="continuationSeparator" w:id="0">
    <w:p w14:paraId="6CC67E31" w14:textId="77777777" w:rsidR="00A02E95" w:rsidRDefault="00A02E95" w:rsidP="003C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968080" w14:textId="77777777" w:rsidR="00A02E95" w:rsidRDefault="00A02E95" w:rsidP="003C053F">
      <w:r>
        <w:separator/>
      </w:r>
    </w:p>
  </w:footnote>
  <w:footnote w:type="continuationSeparator" w:id="0">
    <w:p w14:paraId="1950148E" w14:textId="77777777" w:rsidR="00A02E95" w:rsidRDefault="00A02E95" w:rsidP="003C0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71711"/>
    <w:multiLevelType w:val="hybridMultilevel"/>
    <w:tmpl w:val="538A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70A33"/>
    <w:multiLevelType w:val="hybridMultilevel"/>
    <w:tmpl w:val="ED567CA8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8427F"/>
    <w:multiLevelType w:val="hybridMultilevel"/>
    <w:tmpl w:val="70FE5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B2891"/>
    <w:multiLevelType w:val="hybridMultilevel"/>
    <w:tmpl w:val="0E3A3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DF3FD1"/>
    <w:multiLevelType w:val="hybridMultilevel"/>
    <w:tmpl w:val="F6CEF6FE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73F79"/>
    <w:multiLevelType w:val="hybridMultilevel"/>
    <w:tmpl w:val="7284CD64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1F3548"/>
    <w:multiLevelType w:val="hybridMultilevel"/>
    <w:tmpl w:val="90BA9600"/>
    <w:lvl w:ilvl="0" w:tplc="213C6C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2531B"/>
    <w:multiLevelType w:val="hybridMultilevel"/>
    <w:tmpl w:val="1754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F01401"/>
    <w:multiLevelType w:val="hybridMultilevel"/>
    <w:tmpl w:val="578ADB24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876097"/>
    <w:multiLevelType w:val="hybridMultilevel"/>
    <w:tmpl w:val="BAE45246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3A6DEB"/>
    <w:multiLevelType w:val="hybridMultilevel"/>
    <w:tmpl w:val="29364D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DD05EDC"/>
    <w:multiLevelType w:val="hybridMultilevel"/>
    <w:tmpl w:val="B6989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DA198F"/>
    <w:multiLevelType w:val="hybridMultilevel"/>
    <w:tmpl w:val="57027BEC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632B4C"/>
    <w:multiLevelType w:val="hybridMultilevel"/>
    <w:tmpl w:val="65CCAD2E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1"/>
  </w:num>
  <w:num w:numId="5">
    <w:abstractNumId w:val="9"/>
  </w:num>
  <w:num w:numId="6">
    <w:abstractNumId w:val="1"/>
  </w:num>
  <w:num w:numId="7">
    <w:abstractNumId w:val="12"/>
  </w:num>
  <w:num w:numId="8">
    <w:abstractNumId w:val="5"/>
  </w:num>
  <w:num w:numId="9">
    <w:abstractNumId w:val="7"/>
  </w:num>
  <w:num w:numId="10">
    <w:abstractNumId w:val="2"/>
  </w:num>
  <w:num w:numId="11">
    <w:abstractNumId w:val="10"/>
  </w:num>
  <w:num w:numId="12">
    <w:abstractNumId w:val="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84A"/>
    <w:rsid w:val="000E1C34"/>
    <w:rsid w:val="00126344"/>
    <w:rsid w:val="001910E8"/>
    <w:rsid w:val="00290308"/>
    <w:rsid w:val="002939C5"/>
    <w:rsid w:val="0031565A"/>
    <w:rsid w:val="00360B03"/>
    <w:rsid w:val="0037658A"/>
    <w:rsid w:val="003C053F"/>
    <w:rsid w:val="00436A3B"/>
    <w:rsid w:val="00501A7F"/>
    <w:rsid w:val="00543C24"/>
    <w:rsid w:val="005552A3"/>
    <w:rsid w:val="0062252A"/>
    <w:rsid w:val="00624752"/>
    <w:rsid w:val="00634AB8"/>
    <w:rsid w:val="00640B5B"/>
    <w:rsid w:val="006C4ED7"/>
    <w:rsid w:val="00703479"/>
    <w:rsid w:val="0085244B"/>
    <w:rsid w:val="00853E5C"/>
    <w:rsid w:val="00887146"/>
    <w:rsid w:val="00936EE3"/>
    <w:rsid w:val="00943D97"/>
    <w:rsid w:val="009875E8"/>
    <w:rsid w:val="009B71D5"/>
    <w:rsid w:val="009D1DD2"/>
    <w:rsid w:val="00A02E95"/>
    <w:rsid w:val="00A46C1C"/>
    <w:rsid w:val="00A92D56"/>
    <w:rsid w:val="00AA1D03"/>
    <w:rsid w:val="00B03A8C"/>
    <w:rsid w:val="00B415B5"/>
    <w:rsid w:val="00B6009F"/>
    <w:rsid w:val="00BB284A"/>
    <w:rsid w:val="00BD0CBF"/>
    <w:rsid w:val="00C51A09"/>
    <w:rsid w:val="00CE66F1"/>
    <w:rsid w:val="00CF35A0"/>
    <w:rsid w:val="00D57A98"/>
    <w:rsid w:val="00D80CA2"/>
    <w:rsid w:val="00DC5F5D"/>
    <w:rsid w:val="00DC7D97"/>
    <w:rsid w:val="00DD3C98"/>
    <w:rsid w:val="00E6141B"/>
    <w:rsid w:val="00E77BBD"/>
    <w:rsid w:val="00EA4101"/>
    <w:rsid w:val="00ED63B9"/>
    <w:rsid w:val="00F44836"/>
    <w:rsid w:val="00F67A00"/>
    <w:rsid w:val="00F8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2658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284A"/>
    <w:pPr>
      <w:ind w:left="720"/>
      <w:contextualSpacing/>
    </w:pPr>
  </w:style>
  <w:style w:type="table" w:styleId="Grilledutableau">
    <w:name w:val="Table Grid"/>
    <w:basedOn w:val="TableauNormal"/>
    <w:uiPriority w:val="59"/>
    <w:rsid w:val="00BB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936EE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3C053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C053F"/>
  </w:style>
  <w:style w:type="paragraph" w:styleId="Pieddepage">
    <w:name w:val="footer"/>
    <w:basedOn w:val="Normal"/>
    <w:link w:val="PieddepageCar"/>
    <w:uiPriority w:val="99"/>
    <w:unhideWhenUsed/>
    <w:rsid w:val="003C053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053F"/>
  </w:style>
  <w:style w:type="character" w:styleId="Lienhypertextesuivivisit">
    <w:name w:val="FollowedHyperlink"/>
    <w:basedOn w:val="Policepardfaut"/>
    <w:uiPriority w:val="99"/>
    <w:semiHidden/>
    <w:unhideWhenUsed/>
    <w:rsid w:val="003C053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0347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st">
    <w:name w:val="st"/>
    <w:basedOn w:val="Policepardfaut"/>
    <w:rsid w:val="00290308"/>
  </w:style>
  <w:style w:type="paragraph" w:styleId="Textedebulles">
    <w:name w:val="Balloon Text"/>
    <w:basedOn w:val="Normal"/>
    <w:link w:val="TextedebullesCar"/>
    <w:uiPriority w:val="99"/>
    <w:semiHidden/>
    <w:unhideWhenUsed/>
    <w:rsid w:val="00853E5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3E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284A"/>
    <w:pPr>
      <w:ind w:left="720"/>
      <w:contextualSpacing/>
    </w:pPr>
  </w:style>
  <w:style w:type="table" w:styleId="Grilledutableau">
    <w:name w:val="Table Grid"/>
    <w:basedOn w:val="TableauNormal"/>
    <w:uiPriority w:val="59"/>
    <w:rsid w:val="00BB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936EE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3C053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C053F"/>
  </w:style>
  <w:style w:type="paragraph" w:styleId="Pieddepage">
    <w:name w:val="footer"/>
    <w:basedOn w:val="Normal"/>
    <w:link w:val="PieddepageCar"/>
    <w:uiPriority w:val="99"/>
    <w:unhideWhenUsed/>
    <w:rsid w:val="003C053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053F"/>
  </w:style>
  <w:style w:type="character" w:styleId="Lienhypertextesuivivisit">
    <w:name w:val="FollowedHyperlink"/>
    <w:basedOn w:val="Policepardfaut"/>
    <w:uiPriority w:val="99"/>
    <w:semiHidden/>
    <w:unhideWhenUsed/>
    <w:rsid w:val="003C053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0347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st">
    <w:name w:val="st"/>
    <w:basedOn w:val="Policepardfaut"/>
    <w:rsid w:val="00290308"/>
  </w:style>
  <w:style w:type="paragraph" w:styleId="Textedebulles">
    <w:name w:val="Balloon Text"/>
    <w:basedOn w:val="Normal"/>
    <w:link w:val="TextedebullesCar"/>
    <w:uiPriority w:val="99"/>
    <w:semiHidden/>
    <w:unhideWhenUsed/>
    <w:rsid w:val="00853E5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3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716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eLife</Company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Millicent McConnell</dc:creator>
  <cp:lastModifiedBy>David Tulasne</cp:lastModifiedBy>
  <cp:revision>5</cp:revision>
  <cp:lastPrinted>2020-01-22T08:04:00Z</cp:lastPrinted>
  <dcterms:created xsi:type="dcterms:W3CDTF">2020-01-22T08:32:00Z</dcterms:created>
  <dcterms:modified xsi:type="dcterms:W3CDTF">2020-01-28T14:48:00Z</dcterms:modified>
</cp:coreProperties>
</file>