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903E" w14:textId="5CE6A7D6" w:rsidR="00917EA4" w:rsidRPr="00917EA4" w:rsidRDefault="003A561E">
      <w:pPr>
        <w:rPr>
          <w:b/>
        </w:rPr>
      </w:pPr>
      <w:r>
        <w:rPr>
          <w:b/>
        </w:rPr>
        <w:t>Supplementary File 1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77"/>
        <w:gridCol w:w="7573"/>
      </w:tblGrid>
      <w:tr w:rsidR="00282908" w:rsidRPr="009D433B" w14:paraId="246A04A3" w14:textId="77777777" w:rsidTr="00917EA4">
        <w:tc>
          <w:tcPr>
            <w:tcW w:w="1777" w:type="dxa"/>
          </w:tcPr>
          <w:p w14:paraId="51DB95EA" w14:textId="28E68D7B" w:rsidR="00282908" w:rsidRPr="009D433B" w:rsidRDefault="003A561E" w:rsidP="002829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282908" w:rsidRPr="009D433B">
              <w:rPr>
                <w:rFonts w:ascii="Arial" w:hAnsi="Arial" w:cs="Arial"/>
                <w:b/>
                <w:sz w:val="20"/>
                <w:szCs w:val="20"/>
              </w:rPr>
              <w:t>qPCR Primers</w:t>
            </w:r>
          </w:p>
        </w:tc>
        <w:tc>
          <w:tcPr>
            <w:tcW w:w="7573" w:type="dxa"/>
          </w:tcPr>
          <w:p w14:paraId="70130314" w14:textId="77777777" w:rsidR="00282908" w:rsidRPr="009D433B" w:rsidRDefault="00282908" w:rsidP="00282908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82908" w:rsidRPr="009D433B" w14:paraId="48782D2F" w14:textId="135DDAEE" w:rsidTr="00917EA4">
        <w:tc>
          <w:tcPr>
            <w:tcW w:w="1777" w:type="dxa"/>
          </w:tcPr>
          <w:p w14:paraId="579703AF" w14:textId="70FD1C0A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Beta-actin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5775422A" w14:textId="54B5DE6D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GGTTTTGCTGGAGATGATGC</w:t>
            </w:r>
          </w:p>
        </w:tc>
      </w:tr>
      <w:tr w:rsidR="00282908" w:rsidRPr="009D433B" w14:paraId="52774535" w14:textId="5FD28F68" w:rsidTr="00917EA4">
        <w:tc>
          <w:tcPr>
            <w:tcW w:w="1777" w:type="dxa"/>
          </w:tcPr>
          <w:p w14:paraId="456A3B71" w14:textId="6022D8E2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Beta-actin Rev</w:t>
            </w:r>
          </w:p>
        </w:tc>
        <w:tc>
          <w:tcPr>
            <w:tcW w:w="7573" w:type="dxa"/>
          </w:tcPr>
          <w:p w14:paraId="17772FF3" w14:textId="21D8E083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GGGGTATTTGAGGGTCAGGA</w:t>
            </w:r>
          </w:p>
        </w:tc>
      </w:tr>
      <w:tr w:rsidR="00282908" w:rsidRPr="009D433B" w14:paraId="500C7EB9" w14:textId="1DAC4D28" w:rsidTr="00917EA4">
        <w:tc>
          <w:tcPr>
            <w:tcW w:w="1777" w:type="dxa"/>
          </w:tcPr>
          <w:p w14:paraId="44A6EA7B" w14:textId="33E73569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Gdf6b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527E3D8F" w14:textId="4470B115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CGTCTAAAGCAGCAAACACC</w:t>
            </w:r>
          </w:p>
        </w:tc>
      </w:tr>
      <w:tr w:rsidR="00282908" w:rsidRPr="009D433B" w14:paraId="72798542" w14:textId="563DB6A8" w:rsidTr="00917EA4">
        <w:tc>
          <w:tcPr>
            <w:tcW w:w="1777" w:type="dxa"/>
          </w:tcPr>
          <w:p w14:paraId="0A666F01" w14:textId="47F8D8C8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Gdf6b Rev</w:t>
            </w:r>
          </w:p>
        </w:tc>
        <w:tc>
          <w:tcPr>
            <w:tcW w:w="7573" w:type="dxa"/>
          </w:tcPr>
          <w:p w14:paraId="16BD2D24" w14:textId="79988498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CCAAAGTGGAGAGTTCAAATGG</w:t>
            </w:r>
          </w:p>
        </w:tc>
      </w:tr>
      <w:tr w:rsidR="00282908" w:rsidRPr="009D433B" w14:paraId="16B6A893" w14:textId="288D0CE2" w:rsidTr="00917EA4">
        <w:tc>
          <w:tcPr>
            <w:tcW w:w="1777" w:type="dxa"/>
          </w:tcPr>
          <w:p w14:paraId="3AFA243F" w14:textId="30A1501E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Mitfa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294D54B0" w14:textId="684A6A01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CTGGACCATGTGGCAAGTTT</w:t>
            </w:r>
          </w:p>
        </w:tc>
      </w:tr>
      <w:tr w:rsidR="00282908" w:rsidRPr="009D433B" w14:paraId="25AABF41" w14:textId="018A5EA8" w:rsidTr="00917EA4">
        <w:tc>
          <w:tcPr>
            <w:tcW w:w="1777" w:type="dxa"/>
          </w:tcPr>
          <w:p w14:paraId="786DD190" w14:textId="378B521C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Mitfa Rev</w:t>
            </w:r>
          </w:p>
        </w:tc>
        <w:tc>
          <w:tcPr>
            <w:tcW w:w="7573" w:type="dxa"/>
          </w:tcPr>
          <w:p w14:paraId="280D6A10" w14:textId="3A32490E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GAGGTTGTGGTTGTCCTTCT</w:t>
            </w:r>
          </w:p>
        </w:tc>
      </w:tr>
      <w:tr w:rsidR="00282908" w:rsidRPr="009D433B" w14:paraId="00E87561" w14:textId="2DEC5036" w:rsidTr="00917EA4">
        <w:tc>
          <w:tcPr>
            <w:tcW w:w="1777" w:type="dxa"/>
          </w:tcPr>
          <w:p w14:paraId="2277F97B" w14:textId="53C5F43D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T</w:t>
            </w:r>
            <w:r w:rsidR="00AE4086" w:rsidRPr="009D433B">
              <w:rPr>
                <w:rFonts w:ascii="Arial" w:hAnsi="Arial" w:cs="Arial"/>
                <w:sz w:val="20"/>
                <w:szCs w:val="20"/>
              </w:rPr>
              <w:t>y</w:t>
            </w:r>
            <w:r w:rsidRPr="009D433B">
              <w:rPr>
                <w:rFonts w:ascii="Arial" w:hAnsi="Arial" w:cs="Arial"/>
                <w:sz w:val="20"/>
                <w:szCs w:val="20"/>
              </w:rPr>
              <w:t xml:space="preserve">rp1b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6FAAA77E" w14:textId="5E789A57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CGACAACCTGGGATACACCT</w:t>
            </w:r>
          </w:p>
        </w:tc>
      </w:tr>
      <w:tr w:rsidR="00282908" w:rsidRPr="009D433B" w14:paraId="6402A826" w14:textId="7970FC15" w:rsidTr="00917EA4">
        <w:tc>
          <w:tcPr>
            <w:tcW w:w="1777" w:type="dxa"/>
          </w:tcPr>
          <w:p w14:paraId="70EBAD3A" w14:textId="6C37B2EE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T</w:t>
            </w:r>
            <w:r w:rsidR="00AE4086" w:rsidRPr="009D433B">
              <w:rPr>
                <w:rFonts w:ascii="Arial" w:hAnsi="Arial" w:cs="Arial"/>
                <w:sz w:val="20"/>
                <w:szCs w:val="20"/>
              </w:rPr>
              <w:t>y</w:t>
            </w:r>
            <w:r w:rsidRPr="009D433B">
              <w:rPr>
                <w:rFonts w:ascii="Arial" w:hAnsi="Arial" w:cs="Arial"/>
                <w:sz w:val="20"/>
                <w:szCs w:val="20"/>
              </w:rPr>
              <w:t>rp1b Rev</w:t>
            </w:r>
          </w:p>
        </w:tc>
        <w:tc>
          <w:tcPr>
            <w:tcW w:w="7573" w:type="dxa"/>
          </w:tcPr>
          <w:p w14:paraId="1C61839C" w14:textId="2955201B" w:rsidR="00282908" w:rsidRPr="009D433B" w:rsidRDefault="00AE4086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AACCAGCACCACTGCAACTA</w:t>
            </w:r>
          </w:p>
        </w:tc>
      </w:tr>
      <w:tr w:rsidR="00282908" w:rsidRPr="009D433B" w14:paraId="142FBC9B" w14:textId="77777777" w:rsidTr="00917EA4">
        <w:tc>
          <w:tcPr>
            <w:tcW w:w="1777" w:type="dxa"/>
          </w:tcPr>
          <w:p w14:paraId="48C3DF15" w14:textId="217A5222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Neurog1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1D521341" w14:textId="1CA601A2" w:rsidR="00282908" w:rsidRPr="009D433B" w:rsidRDefault="00B61E1D" w:rsidP="00B61E1D">
            <w:pPr>
              <w:tabs>
                <w:tab w:val="left" w:pos="952"/>
              </w:tabs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GTCGTGAAGAAGAACCGCAG</w:t>
            </w:r>
            <w:r w:rsidRPr="009D433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82908" w:rsidRPr="009D433B" w14:paraId="12DBC45B" w14:textId="77777777" w:rsidTr="00917EA4">
        <w:tc>
          <w:tcPr>
            <w:tcW w:w="1777" w:type="dxa"/>
          </w:tcPr>
          <w:p w14:paraId="38C58F65" w14:textId="6CADAA6E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Neurog1 Rev</w:t>
            </w:r>
          </w:p>
        </w:tc>
        <w:tc>
          <w:tcPr>
            <w:tcW w:w="7573" w:type="dxa"/>
          </w:tcPr>
          <w:p w14:paraId="0E1AE784" w14:textId="681CE9C6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AGCTGTACACTACGTCGGTT</w:t>
            </w:r>
          </w:p>
        </w:tc>
      </w:tr>
      <w:tr w:rsidR="00282908" w:rsidRPr="009D433B" w14:paraId="45576DF6" w14:textId="77777777" w:rsidTr="00917EA4">
        <w:tc>
          <w:tcPr>
            <w:tcW w:w="1777" w:type="dxa"/>
          </w:tcPr>
          <w:p w14:paraId="7E8384C9" w14:textId="5D70341F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Pnp4a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168A1C97" w14:textId="303285AC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GAAAAGTTTGGTCCACGATTTC</w:t>
            </w:r>
          </w:p>
        </w:tc>
      </w:tr>
      <w:tr w:rsidR="00282908" w:rsidRPr="009D433B" w14:paraId="786EBDFB" w14:textId="77777777" w:rsidTr="00917EA4">
        <w:tc>
          <w:tcPr>
            <w:tcW w:w="1777" w:type="dxa"/>
          </w:tcPr>
          <w:p w14:paraId="3359C778" w14:textId="348C7456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Pnp4a Rev</w:t>
            </w:r>
          </w:p>
        </w:tc>
        <w:tc>
          <w:tcPr>
            <w:tcW w:w="7573" w:type="dxa"/>
          </w:tcPr>
          <w:p w14:paraId="16462801" w14:textId="1E6D3860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TACTCATTCCAACTGCATCCAC</w:t>
            </w:r>
          </w:p>
        </w:tc>
      </w:tr>
      <w:tr w:rsidR="00282908" w:rsidRPr="009D433B" w14:paraId="1D71B316" w14:textId="77777777" w:rsidTr="00917EA4">
        <w:tc>
          <w:tcPr>
            <w:tcW w:w="1777" w:type="dxa"/>
          </w:tcPr>
          <w:p w14:paraId="70AEA0F2" w14:textId="0B57D060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Mpba</w:t>
            </w:r>
            <w:proofErr w:type="spellEnd"/>
            <w:r w:rsidRPr="009D43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7661532E" w14:textId="5A3E7832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GAGGAGACAAGAAGAGAAAGGG</w:t>
            </w:r>
          </w:p>
        </w:tc>
      </w:tr>
      <w:tr w:rsidR="00282908" w:rsidRPr="009D433B" w14:paraId="4B23566B" w14:textId="77777777" w:rsidTr="00917EA4">
        <w:tc>
          <w:tcPr>
            <w:tcW w:w="1777" w:type="dxa"/>
          </w:tcPr>
          <w:p w14:paraId="7A7CC00B" w14:textId="42E1B124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Mbpa Rev</w:t>
            </w:r>
          </w:p>
        </w:tc>
        <w:tc>
          <w:tcPr>
            <w:tcW w:w="7573" w:type="dxa"/>
          </w:tcPr>
          <w:p w14:paraId="1EE06DFE" w14:textId="2AA6D218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GAAATGCACGACAGGGTTG</w:t>
            </w:r>
          </w:p>
        </w:tc>
      </w:tr>
      <w:tr w:rsidR="00282908" w:rsidRPr="009D433B" w14:paraId="42506B3D" w14:textId="77777777" w:rsidTr="00917EA4">
        <w:tc>
          <w:tcPr>
            <w:tcW w:w="1777" w:type="dxa"/>
          </w:tcPr>
          <w:p w14:paraId="5FD82C9E" w14:textId="675589BE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Pomca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0334844A" w14:textId="68666AB1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TTTCTGTGCAAAAGAGATGGTG</w:t>
            </w:r>
          </w:p>
        </w:tc>
      </w:tr>
      <w:tr w:rsidR="00282908" w:rsidRPr="009D433B" w14:paraId="3C341AB4" w14:textId="77777777" w:rsidTr="00917EA4">
        <w:tc>
          <w:tcPr>
            <w:tcW w:w="1777" w:type="dxa"/>
          </w:tcPr>
          <w:p w14:paraId="42FF5F7C" w14:textId="57922BCB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Pomca Rev</w:t>
            </w:r>
          </w:p>
        </w:tc>
        <w:tc>
          <w:tcPr>
            <w:tcW w:w="7573" w:type="dxa"/>
          </w:tcPr>
          <w:p w14:paraId="59FEFD20" w14:textId="2802EC9F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ATAATTGTATGCATTCCAAGATGTTC</w:t>
            </w:r>
          </w:p>
        </w:tc>
      </w:tr>
      <w:tr w:rsidR="00282908" w:rsidRPr="009D433B" w14:paraId="21AD20DE" w14:textId="77777777" w:rsidTr="00917EA4">
        <w:tc>
          <w:tcPr>
            <w:tcW w:w="1777" w:type="dxa"/>
          </w:tcPr>
          <w:p w14:paraId="302E647E" w14:textId="1DA6E88F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Aox5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7ED211DB" w14:textId="07E06FAA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AGGGCATTGGAGAACCCCCAGT</w:t>
            </w:r>
          </w:p>
        </w:tc>
      </w:tr>
      <w:tr w:rsidR="00282908" w:rsidRPr="009D433B" w14:paraId="6126779E" w14:textId="77777777" w:rsidTr="00917EA4">
        <w:tc>
          <w:tcPr>
            <w:tcW w:w="1777" w:type="dxa"/>
          </w:tcPr>
          <w:p w14:paraId="53532C0D" w14:textId="1BC7CAEF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Aox5 Rev</w:t>
            </w:r>
          </w:p>
        </w:tc>
        <w:tc>
          <w:tcPr>
            <w:tcW w:w="7573" w:type="dxa"/>
          </w:tcPr>
          <w:p w14:paraId="38CDDBF8" w14:textId="6F37E367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ACACGTTGATGGCCCACGGT</w:t>
            </w:r>
          </w:p>
        </w:tc>
      </w:tr>
      <w:tr w:rsidR="00282908" w:rsidRPr="009D433B" w14:paraId="2CDE4A7E" w14:textId="77777777" w:rsidTr="00917EA4">
        <w:tc>
          <w:tcPr>
            <w:tcW w:w="1777" w:type="dxa"/>
          </w:tcPr>
          <w:p w14:paraId="4C92044D" w14:textId="27347950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Col2a1a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18BBE4A1" w14:textId="057CFE54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CCTCTGAAATCCAGCCATGT</w:t>
            </w:r>
          </w:p>
        </w:tc>
      </w:tr>
      <w:tr w:rsidR="00282908" w:rsidRPr="009D433B" w14:paraId="5255B346" w14:textId="77777777" w:rsidTr="00917EA4">
        <w:tc>
          <w:tcPr>
            <w:tcW w:w="1777" w:type="dxa"/>
          </w:tcPr>
          <w:p w14:paraId="346A9352" w14:textId="5267AC8C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Col2a1a Rev</w:t>
            </w:r>
          </w:p>
        </w:tc>
        <w:tc>
          <w:tcPr>
            <w:tcW w:w="7573" w:type="dxa"/>
          </w:tcPr>
          <w:p w14:paraId="77A27DAA" w14:textId="11D38E72" w:rsidR="00282908" w:rsidRPr="009D433B" w:rsidRDefault="00B61E1D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GACTGCTGTGGTTCCAGTCA</w:t>
            </w:r>
          </w:p>
        </w:tc>
      </w:tr>
      <w:tr w:rsidR="002A5B79" w:rsidRPr="009D433B" w14:paraId="2E20EC4F" w14:textId="77777777" w:rsidTr="00917EA4">
        <w:tc>
          <w:tcPr>
            <w:tcW w:w="1777" w:type="dxa"/>
          </w:tcPr>
          <w:p w14:paraId="5FF66ADE" w14:textId="1FC8BB17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Sox10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0B6EA0F1" w14:textId="2432B31B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GGCTGCAGGGTCACCATT</w:t>
            </w:r>
          </w:p>
        </w:tc>
      </w:tr>
      <w:tr w:rsidR="002A5B79" w:rsidRPr="009D433B" w14:paraId="76AFF327" w14:textId="77777777" w:rsidTr="00917EA4">
        <w:tc>
          <w:tcPr>
            <w:tcW w:w="1777" w:type="dxa"/>
          </w:tcPr>
          <w:p w14:paraId="4F3190C4" w14:textId="0F95D88F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Sox10 Rev</w:t>
            </w:r>
          </w:p>
        </w:tc>
        <w:tc>
          <w:tcPr>
            <w:tcW w:w="7573" w:type="dxa"/>
          </w:tcPr>
          <w:p w14:paraId="3B8BA118" w14:textId="7C9B3352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AGGGCTGTGACTCTGACCTGTAG</w:t>
            </w:r>
          </w:p>
        </w:tc>
      </w:tr>
      <w:tr w:rsidR="002A5B79" w:rsidRPr="009D433B" w14:paraId="3B6A2F52" w14:textId="77777777" w:rsidTr="00917EA4">
        <w:tc>
          <w:tcPr>
            <w:tcW w:w="1777" w:type="dxa"/>
          </w:tcPr>
          <w:p w14:paraId="1DD683AC" w14:textId="43B13FCF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Foxd3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49862C9C" w14:textId="0C19898A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CCAAGAGCAGCCTGGTAAAG</w:t>
            </w:r>
          </w:p>
        </w:tc>
      </w:tr>
      <w:tr w:rsidR="002A5B79" w:rsidRPr="009D433B" w14:paraId="652A4635" w14:textId="77777777" w:rsidTr="00917EA4">
        <w:tc>
          <w:tcPr>
            <w:tcW w:w="1777" w:type="dxa"/>
          </w:tcPr>
          <w:p w14:paraId="74F1C7A7" w14:textId="5590E219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Foxd3 Rev</w:t>
            </w:r>
          </w:p>
        </w:tc>
        <w:tc>
          <w:tcPr>
            <w:tcW w:w="7573" w:type="dxa"/>
          </w:tcPr>
          <w:p w14:paraId="7A854162" w14:textId="30218336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CAGATTCCACTGAGCGTCAA</w:t>
            </w:r>
          </w:p>
        </w:tc>
      </w:tr>
      <w:tr w:rsidR="002A5B79" w:rsidRPr="009D433B" w14:paraId="7C8C8123" w14:textId="77777777" w:rsidTr="00917EA4">
        <w:tc>
          <w:tcPr>
            <w:tcW w:w="1777" w:type="dxa"/>
          </w:tcPr>
          <w:p w14:paraId="4BEBF8D5" w14:textId="54CA2722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36B5EE87" w14:textId="0A1B2FD2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GGATACTTCATGGTGCCCTT</w:t>
            </w:r>
          </w:p>
        </w:tc>
      </w:tr>
      <w:tr w:rsidR="002A5B79" w:rsidRPr="009D433B" w14:paraId="2F5986CD" w14:textId="77777777" w:rsidTr="00917EA4">
        <w:tc>
          <w:tcPr>
            <w:tcW w:w="1777" w:type="dxa"/>
          </w:tcPr>
          <w:p w14:paraId="5E282B61" w14:textId="12773257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 Rev</w:t>
            </w:r>
          </w:p>
        </w:tc>
        <w:tc>
          <w:tcPr>
            <w:tcW w:w="7573" w:type="dxa"/>
          </w:tcPr>
          <w:p w14:paraId="4615047A" w14:textId="69DE8CA1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TCAGGAACTCCTGCACAAAC</w:t>
            </w:r>
          </w:p>
        </w:tc>
      </w:tr>
      <w:tr w:rsidR="002A5B79" w:rsidRPr="009D433B" w14:paraId="23C38009" w14:textId="77777777" w:rsidTr="00917EA4">
        <w:tc>
          <w:tcPr>
            <w:tcW w:w="1777" w:type="dxa"/>
          </w:tcPr>
          <w:p w14:paraId="3A8C2E44" w14:textId="12E45941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Mc1r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2ED7B18F" w14:textId="3DC4AAA8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TTCTTCCTCCACCTCATCCT</w:t>
            </w:r>
          </w:p>
        </w:tc>
      </w:tr>
      <w:tr w:rsidR="002A5B79" w:rsidRPr="009D433B" w14:paraId="4981412C" w14:textId="77777777" w:rsidTr="00917EA4">
        <w:tc>
          <w:tcPr>
            <w:tcW w:w="1777" w:type="dxa"/>
          </w:tcPr>
          <w:p w14:paraId="67AABD42" w14:textId="419D4735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Mc1r Rev</w:t>
            </w:r>
          </w:p>
        </w:tc>
        <w:tc>
          <w:tcPr>
            <w:tcW w:w="7573" w:type="dxa"/>
          </w:tcPr>
          <w:p w14:paraId="1C2B7056" w14:textId="48037A11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CTGACTGCGGTAAGCGTAAA</w:t>
            </w:r>
          </w:p>
        </w:tc>
      </w:tr>
      <w:tr w:rsidR="002A5B79" w:rsidRPr="009D433B" w14:paraId="094EB7DB" w14:textId="77777777" w:rsidTr="00917EA4">
        <w:tc>
          <w:tcPr>
            <w:tcW w:w="1777" w:type="dxa"/>
          </w:tcPr>
          <w:p w14:paraId="18BF8D60" w14:textId="60336BEE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Gdf6a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079F6768" w14:textId="76B55D9A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GAGCTTTTTCCGCTCTTCAA</w:t>
            </w:r>
          </w:p>
        </w:tc>
      </w:tr>
      <w:tr w:rsidR="002A5B79" w:rsidRPr="009D433B" w14:paraId="4742B0E7" w14:textId="77777777" w:rsidTr="00917EA4">
        <w:tc>
          <w:tcPr>
            <w:tcW w:w="1777" w:type="dxa"/>
          </w:tcPr>
          <w:p w14:paraId="51D0FBFB" w14:textId="7D2117B3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Gdf6a Rev</w:t>
            </w:r>
          </w:p>
        </w:tc>
        <w:tc>
          <w:tcPr>
            <w:tcW w:w="7573" w:type="dxa"/>
          </w:tcPr>
          <w:p w14:paraId="595FB229" w14:textId="1060593C" w:rsidR="002A5B79" w:rsidRPr="009D433B" w:rsidRDefault="002A5B79" w:rsidP="0028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CCTTAATTCAGCACCGACCA</w:t>
            </w:r>
          </w:p>
        </w:tc>
      </w:tr>
      <w:tr w:rsidR="00282908" w:rsidRPr="009D433B" w14:paraId="5A9D9955" w14:textId="77777777" w:rsidTr="00917EA4">
        <w:tc>
          <w:tcPr>
            <w:tcW w:w="1777" w:type="dxa"/>
          </w:tcPr>
          <w:p w14:paraId="2D64888E" w14:textId="77777777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3" w:type="dxa"/>
          </w:tcPr>
          <w:p w14:paraId="04D781DC" w14:textId="77777777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908" w:rsidRPr="009D433B" w14:paraId="653F9E2E" w14:textId="77777777" w:rsidTr="00917EA4">
        <w:tc>
          <w:tcPr>
            <w:tcW w:w="1777" w:type="dxa"/>
          </w:tcPr>
          <w:p w14:paraId="4B41637E" w14:textId="50F2D512" w:rsidR="00807AAE" w:rsidRPr="009D433B" w:rsidRDefault="003A561E" w:rsidP="002829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bookmarkStart w:id="0" w:name="_GoBack"/>
            <w:bookmarkEnd w:id="0"/>
            <w:r w:rsidR="00834C1A" w:rsidRPr="009D433B">
              <w:rPr>
                <w:rFonts w:ascii="Arial" w:hAnsi="Arial" w:cs="Arial"/>
                <w:b/>
                <w:sz w:val="20"/>
                <w:szCs w:val="20"/>
              </w:rPr>
              <w:t>PCR</w:t>
            </w:r>
            <w:r w:rsidR="00282908" w:rsidRPr="009D433B">
              <w:rPr>
                <w:rFonts w:ascii="Arial" w:hAnsi="Arial" w:cs="Arial"/>
                <w:b/>
                <w:sz w:val="20"/>
                <w:szCs w:val="20"/>
              </w:rPr>
              <w:t xml:space="preserve"> Primers</w:t>
            </w:r>
          </w:p>
        </w:tc>
        <w:tc>
          <w:tcPr>
            <w:tcW w:w="7573" w:type="dxa"/>
          </w:tcPr>
          <w:p w14:paraId="2692B53D" w14:textId="77777777" w:rsidR="00282908" w:rsidRPr="009D433B" w:rsidRDefault="00282908" w:rsidP="00282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1A" w:rsidRPr="009D433B" w14:paraId="1D657C7A" w14:textId="77777777" w:rsidTr="00917EA4">
        <w:tc>
          <w:tcPr>
            <w:tcW w:w="1777" w:type="dxa"/>
          </w:tcPr>
          <w:p w14:paraId="297A3CBB" w14:textId="61040B7E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Gdf6a genotyping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5178ABD9" w14:textId="7C3191EF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ATGGATGCCTTGAGAGCAGTC</w:t>
            </w:r>
          </w:p>
        </w:tc>
      </w:tr>
      <w:tr w:rsidR="00834C1A" w:rsidRPr="009D433B" w14:paraId="44911635" w14:textId="77777777" w:rsidTr="00917EA4">
        <w:tc>
          <w:tcPr>
            <w:tcW w:w="1777" w:type="dxa"/>
          </w:tcPr>
          <w:p w14:paraId="14F4F81B" w14:textId="576157B9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Gdf6a genotyping Rev</w:t>
            </w:r>
          </w:p>
        </w:tc>
        <w:tc>
          <w:tcPr>
            <w:tcW w:w="7573" w:type="dxa"/>
          </w:tcPr>
          <w:p w14:paraId="14DEDB55" w14:textId="2F47FA61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TTGAAGAGCGGAAAAAGCTC</w:t>
            </w:r>
          </w:p>
        </w:tc>
      </w:tr>
      <w:tr w:rsidR="00834C1A" w:rsidRPr="009D433B" w14:paraId="19DF0885" w14:textId="77777777" w:rsidTr="00917EA4">
        <w:tc>
          <w:tcPr>
            <w:tcW w:w="1777" w:type="dxa"/>
          </w:tcPr>
          <w:p w14:paraId="6196214A" w14:textId="14A9ADA8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 xml:space="preserve">Gdf6b genotyping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5788101D" w14:textId="279431B3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AAGATGTGTGCCTGCGGGATAC</w:t>
            </w:r>
          </w:p>
        </w:tc>
      </w:tr>
      <w:tr w:rsidR="00834C1A" w:rsidRPr="009D433B" w14:paraId="495FCA21" w14:textId="77777777" w:rsidTr="00917EA4">
        <w:tc>
          <w:tcPr>
            <w:tcW w:w="1777" w:type="dxa"/>
          </w:tcPr>
          <w:p w14:paraId="2D453670" w14:textId="196F7157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Gdf6b genotyping Rev</w:t>
            </w:r>
          </w:p>
        </w:tc>
        <w:tc>
          <w:tcPr>
            <w:tcW w:w="7573" w:type="dxa"/>
          </w:tcPr>
          <w:p w14:paraId="53464206" w14:textId="16C4C7DC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GCTTTAGACGAGCGGAAAAAACTC</w:t>
            </w:r>
          </w:p>
        </w:tc>
      </w:tr>
      <w:tr w:rsidR="00834C1A" w:rsidRPr="009D433B" w14:paraId="04106D52" w14:textId="77777777" w:rsidTr="00917EA4">
        <w:tc>
          <w:tcPr>
            <w:tcW w:w="1777" w:type="dxa"/>
          </w:tcPr>
          <w:p w14:paraId="49923F2A" w14:textId="75876F7C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dnBMPR (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attB</w:t>
            </w:r>
            <w:proofErr w:type="spellEnd"/>
            <w:r w:rsidRPr="009D433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7573" w:type="dxa"/>
          </w:tcPr>
          <w:p w14:paraId="0A8DFC30" w14:textId="7ECE555E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GGGGACAAGTTTGTACAAAAAAGCAGGCTGAACCATGAAATCCAATTCAGACC</w:t>
            </w:r>
          </w:p>
        </w:tc>
      </w:tr>
      <w:tr w:rsidR="00834C1A" w:rsidRPr="009D433B" w14:paraId="2A27D3F6" w14:textId="77777777" w:rsidTr="00917EA4">
        <w:tc>
          <w:tcPr>
            <w:tcW w:w="1777" w:type="dxa"/>
          </w:tcPr>
          <w:p w14:paraId="5FA155BB" w14:textId="6DD7BDE5" w:rsidR="00834C1A" w:rsidRPr="009D433B" w:rsidRDefault="00834C1A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dnBMPR (</w:t>
            </w:r>
            <w:proofErr w:type="spellStart"/>
            <w:r w:rsidRPr="009D433B">
              <w:rPr>
                <w:rFonts w:ascii="Arial" w:hAnsi="Arial" w:cs="Arial"/>
                <w:sz w:val="20"/>
                <w:szCs w:val="20"/>
              </w:rPr>
              <w:t>attB</w:t>
            </w:r>
            <w:proofErr w:type="spellEnd"/>
            <w:r w:rsidRPr="009D433B">
              <w:rPr>
                <w:rFonts w:ascii="Arial" w:hAnsi="Arial" w:cs="Arial"/>
                <w:sz w:val="20"/>
                <w:szCs w:val="20"/>
              </w:rPr>
              <w:t>) Rev</w:t>
            </w:r>
          </w:p>
        </w:tc>
        <w:tc>
          <w:tcPr>
            <w:tcW w:w="7573" w:type="dxa"/>
          </w:tcPr>
          <w:p w14:paraId="4B62D8E6" w14:textId="33DE716C" w:rsidR="00834C1A" w:rsidRPr="009D433B" w:rsidRDefault="00A363C3" w:rsidP="00282908">
            <w:pPr>
              <w:rPr>
                <w:rFonts w:ascii="Arial" w:hAnsi="Arial" w:cs="Arial"/>
                <w:sz w:val="20"/>
                <w:szCs w:val="20"/>
              </w:rPr>
            </w:pPr>
            <w:r w:rsidRPr="009D433B">
              <w:rPr>
                <w:rFonts w:ascii="Arial" w:hAnsi="Arial" w:cs="Arial"/>
                <w:sz w:val="20"/>
                <w:szCs w:val="20"/>
              </w:rPr>
              <w:t>GGGGACCACTTTGTACAAGAAAGCTGGGTTTACTCATTTCTAGACTG</w:t>
            </w:r>
          </w:p>
        </w:tc>
      </w:tr>
    </w:tbl>
    <w:p w14:paraId="5AD1E111" w14:textId="77777777" w:rsidR="000812B7" w:rsidRPr="009D433B" w:rsidRDefault="000812B7">
      <w:pPr>
        <w:rPr>
          <w:rFonts w:ascii="Arial" w:hAnsi="Arial" w:cs="Arial"/>
          <w:sz w:val="20"/>
          <w:szCs w:val="20"/>
        </w:rPr>
      </w:pPr>
    </w:p>
    <w:sectPr w:rsidR="000812B7" w:rsidRPr="009D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08"/>
    <w:rsid w:val="000812B7"/>
    <w:rsid w:val="00282908"/>
    <w:rsid w:val="002A5B79"/>
    <w:rsid w:val="002F6A48"/>
    <w:rsid w:val="003A561E"/>
    <w:rsid w:val="00802B42"/>
    <w:rsid w:val="00807AAE"/>
    <w:rsid w:val="00834C1A"/>
    <w:rsid w:val="008D2E8C"/>
    <w:rsid w:val="00917EA4"/>
    <w:rsid w:val="009D433B"/>
    <w:rsid w:val="00A363C3"/>
    <w:rsid w:val="00A41C53"/>
    <w:rsid w:val="00AE4086"/>
    <w:rsid w:val="00B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55F8"/>
  <w15:chartTrackingRefBased/>
  <w15:docId w15:val="{C3B78C95-7C17-44C4-8D27-E40414DF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Gramann</dc:creator>
  <cp:keywords/>
  <dc:description/>
  <cp:lastModifiedBy>Alec Gramann</cp:lastModifiedBy>
  <cp:revision>3</cp:revision>
  <dcterms:created xsi:type="dcterms:W3CDTF">2019-11-07T13:50:00Z</dcterms:created>
  <dcterms:modified xsi:type="dcterms:W3CDTF">2019-12-02T16:31:00Z</dcterms:modified>
</cp:coreProperties>
</file>