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F25E6" w14:textId="77777777" w:rsidR="00BD10DF" w:rsidRDefault="00BD10DF">
      <w:pPr>
        <w:rPr>
          <w:rFonts w:ascii="Arial" w:eastAsia="宋体" w:hAnsi="Arial" w:cs="Arial"/>
          <w:color w:val="FF0000"/>
          <w:lang w:eastAsia="zh-CN"/>
        </w:rPr>
      </w:pPr>
    </w:p>
    <w:p w14:paraId="7BE1273F" w14:textId="26B455AC" w:rsidR="00BB4754" w:rsidRDefault="00BB4754">
      <w:pPr>
        <w:rPr>
          <w:rFonts w:ascii="Arial" w:eastAsia="宋体" w:hAnsi="Arial" w:cs="Arial"/>
          <w:b/>
          <w:lang w:eastAsia="zh-CN"/>
        </w:rPr>
      </w:pPr>
      <w:bookmarkStart w:id="0" w:name="_GoBack"/>
      <w:bookmarkEnd w:id="0"/>
      <w:r>
        <w:rPr>
          <w:rFonts w:ascii="Arial" w:eastAsia="宋体" w:hAnsi="Arial" w:cs="Arial"/>
          <w:b/>
          <w:lang w:eastAsia="zh-CN"/>
        </w:rPr>
        <w:t>Supplementary File 1</w:t>
      </w:r>
      <w:r w:rsidR="005A031C" w:rsidRPr="0025375D">
        <w:rPr>
          <w:rFonts w:ascii="Arial" w:eastAsia="宋体" w:hAnsi="Arial" w:cs="Arial"/>
          <w:b/>
          <w:lang w:eastAsia="zh-CN"/>
        </w:rPr>
        <w:t xml:space="preserve">: </w:t>
      </w:r>
    </w:p>
    <w:p w14:paraId="6F4766F2" w14:textId="77777777" w:rsidR="00BB4754" w:rsidRDefault="00BB4754">
      <w:pPr>
        <w:rPr>
          <w:rFonts w:ascii="Arial" w:eastAsia="宋体" w:hAnsi="Arial" w:cs="Arial"/>
          <w:b/>
          <w:lang w:eastAsia="zh-CN"/>
        </w:rPr>
      </w:pPr>
    </w:p>
    <w:p w14:paraId="38909CCB" w14:textId="07AB865D" w:rsidR="00721467" w:rsidRPr="0025375D" w:rsidRDefault="005A031C">
      <w:pPr>
        <w:rPr>
          <w:rFonts w:ascii="Arial" w:eastAsia="宋体" w:hAnsi="Arial" w:cs="Arial"/>
          <w:b/>
          <w:lang w:eastAsia="zh-CN"/>
        </w:rPr>
      </w:pPr>
      <w:r w:rsidRPr="0025375D">
        <w:rPr>
          <w:rFonts w:ascii="Arial" w:eastAsia="宋体" w:hAnsi="Arial" w:cs="Arial"/>
          <w:b/>
          <w:lang w:eastAsia="zh-CN"/>
        </w:rPr>
        <w:t>UNC-3 binding si</w:t>
      </w:r>
      <w:r w:rsidR="00CA1883" w:rsidRPr="0025375D">
        <w:rPr>
          <w:rFonts w:ascii="Arial" w:eastAsia="宋体" w:hAnsi="Arial" w:cs="Arial"/>
          <w:b/>
          <w:lang w:eastAsia="zh-CN"/>
        </w:rPr>
        <w:t>tes (COE motifs) are not found</w:t>
      </w:r>
      <w:r w:rsidRPr="0025375D">
        <w:rPr>
          <w:rFonts w:ascii="Arial" w:eastAsia="宋体" w:hAnsi="Arial" w:cs="Arial"/>
          <w:b/>
          <w:lang w:eastAsia="zh-CN"/>
        </w:rPr>
        <w:t xml:space="preserve"> in the </w:t>
      </w:r>
      <w:r w:rsidRPr="0025375D">
        <w:rPr>
          <w:rFonts w:ascii="Arial" w:eastAsia="宋体" w:hAnsi="Arial" w:cs="Arial"/>
          <w:b/>
          <w:i/>
          <w:lang w:eastAsia="zh-CN"/>
        </w:rPr>
        <w:t>cis</w:t>
      </w:r>
      <w:r w:rsidRPr="0025375D">
        <w:rPr>
          <w:rFonts w:ascii="Arial" w:eastAsia="宋体" w:hAnsi="Arial" w:cs="Arial"/>
          <w:b/>
          <w:lang w:eastAsia="zh-CN"/>
        </w:rPr>
        <w:t>-regulatory region of VD</w:t>
      </w:r>
      <w:r w:rsidR="00CA1883" w:rsidRPr="0025375D">
        <w:rPr>
          <w:rFonts w:ascii="Arial" w:eastAsia="宋体" w:hAnsi="Arial" w:cs="Arial"/>
          <w:b/>
          <w:lang w:eastAsia="zh-CN"/>
        </w:rPr>
        <w:t>-</w:t>
      </w:r>
      <w:r w:rsidRPr="0025375D">
        <w:rPr>
          <w:rFonts w:ascii="Arial" w:eastAsia="宋体" w:hAnsi="Arial" w:cs="Arial"/>
          <w:b/>
          <w:lang w:eastAsia="zh-CN"/>
        </w:rPr>
        <w:t xml:space="preserve"> and VC</w:t>
      </w:r>
      <w:r w:rsidR="00CA1883" w:rsidRPr="0025375D">
        <w:rPr>
          <w:rFonts w:ascii="Arial" w:eastAsia="宋体" w:hAnsi="Arial" w:cs="Arial"/>
          <w:b/>
          <w:lang w:eastAsia="zh-CN"/>
        </w:rPr>
        <w:t>-expressed</w:t>
      </w:r>
      <w:r w:rsidRPr="0025375D">
        <w:rPr>
          <w:rFonts w:ascii="Arial" w:eastAsia="宋体" w:hAnsi="Arial" w:cs="Arial"/>
          <w:b/>
          <w:lang w:eastAsia="zh-CN"/>
        </w:rPr>
        <w:t xml:space="preserve"> terminal identity genes.</w:t>
      </w:r>
    </w:p>
    <w:p w14:paraId="3FBA1498" w14:textId="77777777" w:rsidR="00901B3A" w:rsidRDefault="00901B3A">
      <w:pPr>
        <w:rPr>
          <w:rFonts w:ascii="Arial" w:eastAsia="宋体" w:hAnsi="Arial" w:cs="Arial"/>
          <w:lang w:eastAsia="zh-CN"/>
        </w:rPr>
      </w:pPr>
    </w:p>
    <w:tbl>
      <w:tblPr>
        <w:tblStyle w:val="TableGrid"/>
        <w:tblpPr w:leftFromText="180" w:rightFromText="180" w:vertAnchor="page" w:horzAnchor="page" w:tblpX="1477" w:tblpY="3169"/>
        <w:tblW w:w="8478" w:type="dxa"/>
        <w:tblLook w:val="04A0" w:firstRow="1" w:lastRow="0" w:firstColumn="1" w:lastColumn="0" w:noHBand="0" w:noVBand="1"/>
      </w:tblPr>
      <w:tblGrid>
        <w:gridCol w:w="1978"/>
        <w:gridCol w:w="2000"/>
        <w:gridCol w:w="3330"/>
        <w:gridCol w:w="1170"/>
      </w:tblGrid>
      <w:tr w:rsidR="00B3338D" w:rsidRPr="0071155E" w14:paraId="2CB6CBA8" w14:textId="77777777" w:rsidTr="0071155E">
        <w:tc>
          <w:tcPr>
            <w:tcW w:w="1978" w:type="dxa"/>
            <w:vAlign w:val="center"/>
          </w:tcPr>
          <w:p w14:paraId="08DE2780" w14:textId="77777777" w:rsidR="00B3338D" w:rsidRPr="0071155E" w:rsidRDefault="00B3338D" w:rsidP="005E2C11">
            <w:pPr>
              <w:jc w:val="center"/>
              <w:rPr>
                <w:rFonts w:ascii="Arial" w:hAnsi="Arial" w:cs="Arial"/>
                <w:b/>
              </w:rPr>
            </w:pPr>
            <w:r w:rsidRPr="0071155E">
              <w:rPr>
                <w:rFonts w:ascii="Arial" w:hAnsi="Arial" w:cs="Arial"/>
                <w:b/>
              </w:rPr>
              <w:t>Terminal identity gene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4D9E06C2" w14:textId="0392E7AB" w:rsidR="00B3338D" w:rsidRPr="0071155E" w:rsidRDefault="00B3338D" w:rsidP="005E2C11">
            <w:pPr>
              <w:jc w:val="center"/>
              <w:rPr>
                <w:rFonts w:ascii="Arial" w:hAnsi="Arial" w:cs="Arial"/>
                <w:b/>
              </w:rPr>
            </w:pPr>
            <w:r w:rsidRPr="0071155E">
              <w:rPr>
                <w:rFonts w:ascii="Arial" w:hAnsi="Arial" w:cs="Arial"/>
                <w:b/>
              </w:rPr>
              <w:t>Expression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42760F3A" w14:textId="28D576FC" w:rsidR="00B3338D" w:rsidRPr="0071155E" w:rsidRDefault="00B3338D" w:rsidP="005E2C11">
            <w:pPr>
              <w:jc w:val="center"/>
              <w:rPr>
                <w:rFonts w:ascii="Arial" w:hAnsi="Arial" w:cs="Arial"/>
                <w:b/>
              </w:rPr>
            </w:pPr>
            <w:r w:rsidRPr="0071155E">
              <w:rPr>
                <w:rFonts w:ascii="Arial" w:hAnsi="Arial" w:cs="Arial"/>
                <w:b/>
              </w:rPr>
              <w:t xml:space="preserve">Effect in </w:t>
            </w:r>
            <w:r w:rsidRPr="0071155E">
              <w:rPr>
                <w:rFonts w:ascii="Arial" w:hAnsi="Arial" w:cs="Arial"/>
                <w:b/>
                <w:i/>
              </w:rPr>
              <w:t>unc-3 (-)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EAA0895" w14:textId="26F5BEFE" w:rsidR="00B3338D" w:rsidRPr="0071155E" w:rsidRDefault="00B3338D" w:rsidP="005E2C11">
            <w:pPr>
              <w:jc w:val="center"/>
              <w:rPr>
                <w:rFonts w:ascii="Arial" w:hAnsi="Arial" w:cs="Arial"/>
                <w:b/>
              </w:rPr>
            </w:pPr>
            <w:r w:rsidRPr="0071155E">
              <w:rPr>
                <w:rFonts w:ascii="Arial" w:hAnsi="Arial" w:cs="Arial"/>
                <w:b/>
              </w:rPr>
              <w:t>COE motif</w:t>
            </w:r>
          </w:p>
        </w:tc>
      </w:tr>
      <w:tr w:rsidR="00B3338D" w:rsidRPr="0071155E" w14:paraId="22769A6B" w14:textId="77777777" w:rsidTr="0071155E">
        <w:tc>
          <w:tcPr>
            <w:tcW w:w="1978" w:type="dxa"/>
            <w:vAlign w:val="center"/>
          </w:tcPr>
          <w:p w14:paraId="1F3E4955" w14:textId="18A136DA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unc-17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3901174" w14:textId="4406753C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Cholinergic MNs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1284C944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Loss of expression in MNs</w:t>
            </w:r>
          </w:p>
          <w:p w14:paraId="38FA653C" w14:textId="391C0694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76963427" w14:textId="3CACEDB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Yes</w:t>
            </w:r>
          </w:p>
        </w:tc>
      </w:tr>
      <w:tr w:rsidR="00B3338D" w:rsidRPr="0071155E" w14:paraId="02E6E2FD" w14:textId="77777777" w:rsidTr="0071155E">
        <w:tc>
          <w:tcPr>
            <w:tcW w:w="1978" w:type="dxa"/>
            <w:vAlign w:val="center"/>
          </w:tcPr>
          <w:p w14:paraId="7CAE7881" w14:textId="5C61FB5E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cho-1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C51EAE4" w14:textId="27B09F8E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Cholinergic MNs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7DAD1ABF" w14:textId="6020E453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0AD1C931" w14:textId="51285E58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Yes</w:t>
            </w:r>
          </w:p>
        </w:tc>
      </w:tr>
      <w:tr w:rsidR="00B3338D" w:rsidRPr="0071155E" w14:paraId="0BC1B506" w14:textId="77777777" w:rsidTr="0071155E">
        <w:tc>
          <w:tcPr>
            <w:tcW w:w="1978" w:type="dxa"/>
            <w:vAlign w:val="center"/>
          </w:tcPr>
          <w:p w14:paraId="2CD25177" w14:textId="487D2BFB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acr-2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B8BFD6D" w14:textId="3DE5C52E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Cholinergic MNs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6486051A" w14:textId="6C9EBBE9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4211C5FB" w14:textId="14B84025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Yes</w:t>
            </w:r>
          </w:p>
        </w:tc>
      </w:tr>
      <w:tr w:rsidR="00B3338D" w:rsidRPr="0071155E" w14:paraId="5730A265" w14:textId="77777777" w:rsidTr="0071155E">
        <w:tc>
          <w:tcPr>
            <w:tcW w:w="1978" w:type="dxa"/>
            <w:vAlign w:val="center"/>
          </w:tcPr>
          <w:p w14:paraId="4B7ED0A5" w14:textId="6FF4297F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del-1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B17310B" w14:textId="32CA5133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Cholinergic MNs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3C14A71" w14:textId="196627E7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75D8C42C" w14:textId="7B818DAD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Yes</w:t>
            </w:r>
          </w:p>
        </w:tc>
      </w:tr>
      <w:tr w:rsidR="00B3338D" w:rsidRPr="0071155E" w14:paraId="75749F7D" w14:textId="77777777" w:rsidTr="0071155E">
        <w:tc>
          <w:tcPr>
            <w:tcW w:w="1978" w:type="dxa"/>
            <w:vAlign w:val="center"/>
          </w:tcPr>
          <w:p w14:paraId="39182B51" w14:textId="460341E2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unc-129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F429EBC" w14:textId="1699E30D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Cholinergic MNs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69D08A1B" w14:textId="6AFC518C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25A81F30" w14:textId="34251591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Yes</w:t>
            </w:r>
          </w:p>
        </w:tc>
      </w:tr>
      <w:tr w:rsidR="00B3338D" w:rsidRPr="0071155E" w14:paraId="6F56025C" w14:textId="77777777" w:rsidTr="0071155E">
        <w:tc>
          <w:tcPr>
            <w:tcW w:w="1978" w:type="dxa"/>
            <w:vAlign w:val="center"/>
          </w:tcPr>
          <w:p w14:paraId="14F5A4AB" w14:textId="5299505F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nca-1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EBAFC94" w14:textId="28A8352D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Cholinergic MNs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5678860B" w14:textId="0732E97C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371F226E" w14:textId="0DB92EED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Yes</w:t>
            </w:r>
          </w:p>
        </w:tc>
      </w:tr>
      <w:tr w:rsidR="00B3338D" w:rsidRPr="0071155E" w14:paraId="1F0AB3E3" w14:textId="77777777" w:rsidTr="0071155E">
        <w:tc>
          <w:tcPr>
            <w:tcW w:w="1978" w:type="dxa"/>
            <w:vAlign w:val="center"/>
          </w:tcPr>
          <w:p w14:paraId="7786AC0A" w14:textId="23C6EB55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slo-2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482E908" w14:textId="580CD5D0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Cholinergic MNs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D3292E0" w14:textId="34691F23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6EEF14CF" w14:textId="1449E602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Yes</w:t>
            </w:r>
          </w:p>
        </w:tc>
      </w:tr>
      <w:tr w:rsidR="00B3338D" w:rsidRPr="0071155E" w14:paraId="4BC1DB6D" w14:textId="77777777" w:rsidTr="0071155E">
        <w:tc>
          <w:tcPr>
            <w:tcW w:w="1978" w:type="dxa"/>
            <w:vAlign w:val="center"/>
          </w:tcPr>
          <w:p w14:paraId="0EEA93F3" w14:textId="77777777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83A9683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5AACF322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084A7DA7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</w:p>
        </w:tc>
      </w:tr>
      <w:tr w:rsidR="00B3338D" w:rsidRPr="0071155E" w14:paraId="6A75C652" w14:textId="77777777" w:rsidTr="0071155E">
        <w:tc>
          <w:tcPr>
            <w:tcW w:w="1978" w:type="dxa"/>
            <w:vAlign w:val="center"/>
          </w:tcPr>
          <w:p w14:paraId="7BAFA92B" w14:textId="77777777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ser-2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1CF9DF38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VD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1E48D7BF" w14:textId="77777777" w:rsidR="00B3338D" w:rsidRPr="0071155E" w:rsidRDefault="00B3338D" w:rsidP="005E2C1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71155E">
              <w:rPr>
                <w:rFonts w:ascii="Arial" w:hAnsi="Arial" w:cs="Arial"/>
              </w:rPr>
              <w:t>Ectopic expression in MNs</w:t>
            </w:r>
          </w:p>
          <w:p w14:paraId="38F51FEA" w14:textId="3E6C57C7" w:rsidR="00B3338D" w:rsidRPr="0071155E" w:rsidRDefault="00B3338D" w:rsidP="004746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170" w:type="dxa"/>
            <w:vAlign w:val="center"/>
          </w:tcPr>
          <w:p w14:paraId="53FA41B1" w14:textId="4FCC6E4A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No</w:t>
            </w:r>
          </w:p>
        </w:tc>
      </w:tr>
      <w:tr w:rsidR="00B3338D" w:rsidRPr="0071155E" w14:paraId="2481DD26" w14:textId="77777777" w:rsidTr="0071155E">
        <w:tc>
          <w:tcPr>
            <w:tcW w:w="1978" w:type="dxa"/>
            <w:vAlign w:val="center"/>
          </w:tcPr>
          <w:p w14:paraId="43461F7D" w14:textId="77777777" w:rsidR="00B3338D" w:rsidRPr="0071155E" w:rsidRDefault="00B3338D" w:rsidP="005E2C11">
            <w:pPr>
              <w:jc w:val="center"/>
              <w:rPr>
                <w:rFonts w:ascii="Arial" w:eastAsia="宋体" w:hAnsi="Arial" w:cs="Arial"/>
                <w:i/>
                <w:lang w:eastAsia="zh-CN"/>
              </w:rPr>
            </w:pPr>
            <w:r w:rsidRPr="0071155E">
              <w:rPr>
                <w:rFonts w:ascii="Arial" w:eastAsia="宋体" w:hAnsi="Arial" w:cs="Arial"/>
                <w:i/>
                <w:lang w:eastAsia="zh-CN"/>
              </w:rPr>
              <w:t>o</w:t>
            </w:r>
            <w:r w:rsidRPr="0071155E">
              <w:rPr>
                <w:rFonts w:ascii="Arial" w:hAnsi="Arial" w:cs="Arial"/>
                <w:i/>
              </w:rPr>
              <w:t>ig-1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432E73B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VD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5FDDC70E" w14:textId="21E30BCF" w:rsidR="00B3338D" w:rsidRPr="0071155E" w:rsidRDefault="00B3338D" w:rsidP="004746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170" w:type="dxa"/>
            <w:vAlign w:val="center"/>
          </w:tcPr>
          <w:p w14:paraId="02A3EE09" w14:textId="35CE3A7A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No</w:t>
            </w:r>
          </w:p>
        </w:tc>
      </w:tr>
      <w:tr w:rsidR="00B3338D" w:rsidRPr="0071155E" w14:paraId="42678DFC" w14:textId="77777777" w:rsidTr="0071155E">
        <w:tc>
          <w:tcPr>
            <w:tcW w:w="1978" w:type="dxa"/>
            <w:vAlign w:val="center"/>
          </w:tcPr>
          <w:p w14:paraId="6FEF04DA" w14:textId="77777777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flp-11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3F9A11E9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DD/VD/VC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14ADF515" w14:textId="7C1488B3" w:rsidR="00B3338D" w:rsidRPr="0071155E" w:rsidRDefault="00B3338D" w:rsidP="004746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170" w:type="dxa"/>
            <w:vAlign w:val="center"/>
          </w:tcPr>
          <w:p w14:paraId="32073916" w14:textId="70AFF9D3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 xml:space="preserve">No </w:t>
            </w:r>
          </w:p>
        </w:tc>
      </w:tr>
      <w:tr w:rsidR="00B3338D" w:rsidRPr="0071155E" w14:paraId="6D4B8441" w14:textId="77777777" w:rsidTr="0071155E">
        <w:tc>
          <w:tcPr>
            <w:tcW w:w="1978" w:type="dxa"/>
            <w:vAlign w:val="center"/>
          </w:tcPr>
          <w:p w14:paraId="19BEDCD5" w14:textId="77777777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</w:rPr>
              <w:t>twk-46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A2A9A84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DD/VD/VC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5F768A33" w14:textId="1FBF2789" w:rsidR="00B3338D" w:rsidRPr="0071155E" w:rsidRDefault="00B3338D" w:rsidP="004746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170" w:type="dxa"/>
            <w:vAlign w:val="center"/>
          </w:tcPr>
          <w:p w14:paraId="774F05CF" w14:textId="2A1017E7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 xml:space="preserve">No </w:t>
            </w:r>
          </w:p>
        </w:tc>
      </w:tr>
      <w:tr w:rsidR="00B3338D" w:rsidRPr="0071155E" w14:paraId="26EF7BE7" w14:textId="77777777" w:rsidTr="0071155E">
        <w:tc>
          <w:tcPr>
            <w:tcW w:w="1978" w:type="dxa"/>
            <w:vAlign w:val="center"/>
          </w:tcPr>
          <w:p w14:paraId="051D9C9D" w14:textId="43A62C5E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hAnsi="Arial" w:cs="Arial"/>
                <w:i/>
                <w:color w:val="000000"/>
              </w:rPr>
              <w:t>ilys-4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C0DF532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DD/VD/VC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1E8467EB" w14:textId="7D31AAAA" w:rsidR="00B3338D" w:rsidRPr="0071155E" w:rsidRDefault="00B3338D" w:rsidP="004746B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170" w:type="dxa"/>
            <w:vAlign w:val="center"/>
          </w:tcPr>
          <w:p w14:paraId="40F8C626" w14:textId="2CD9546B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No</w:t>
            </w:r>
          </w:p>
        </w:tc>
      </w:tr>
      <w:tr w:rsidR="00B3338D" w:rsidRPr="0071155E" w14:paraId="583C79ED" w14:textId="77777777" w:rsidTr="0071155E">
        <w:tc>
          <w:tcPr>
            <w:tcW w:w="1978" w:type="dxa"/>
            <w:vAlign w:val="center"/>
          </w:tcPr>
          <w:p w14:paraId="4AEF37D2" w14:textId="77777777" w:rsidR="00B3338D" w:rsidRPr="0071155E" w:rsidRDefault="00B3338D" w:rsidP="005E2C11">
            <w:pPr>
              <w:jc w:val="center"/>
              <w:rPr>
                <w:rFonts w:ascii="Arial" w:hAnsi="Arial" w:cs="Arial"/>
                <w:i/>
              </w:rPr>
            </w:pPr>
            <w:r w:rsidRPr="0071155E">
              <w:rPr>
                <w:rFonts w:ascii="Arial" w:eastAsia="宋体" w:hAnsi="Arial" w:cs="Arial"/>
                <w:i/>
                <w:lang w:eastAsia="zh-CN"/>
              </w:rPr>
              <w:t>glr</w:t>
            </w:r>
            <w:r w:rsidRPr="0071155E">
              <w:rPr>
                <w:rFonts w:ascii="Arial" w:eastAsia="宋体" w:hAnsi="Arial" w:cs="Arial" w:hint="eastAsia"/>
                <w:i/>
                <w:lang w:eastAsia="zh-CN"/>
              </w:rPr>
              <w:t>-</w:t>
            </w:r>
            <w:r w:rsidRPr="0071155E">
              <w:rPr>
                <w:rFonts w:ascii="Arial" w:eastAsia="宋体" w:hAnsi="Arial" w:cs="Arial"/>
                <w:i/>
                <w:lang w:eastAsia="zh-CN"/>
              </w:rPr>
              <w:t>5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63D54C5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VC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09E9EF79" w14:textId="0DC65805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18DA628E" w14:textId="288845E5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No</w:t>
            </w:r>
          </w:p>
        </w:tc>
      </w:tr>
      <w:tr w:rsidR="00B3338D" w:rsidRPr="0071155E" w14:paraId="756A5C4B" w14:textId="77777777" w:rsidTr="0071155E">
        <w:tc>
          <w:tcPr>
            <w:tcW w:w="1978" w:type="dxa"/>
            <w:vAlign w:val="center"/>
          </w:tcPr>
          <w:p w14:paraId="231E5D6E" w14:textId="77777777" w:rsidR="00B3338D" w:rsidRPr="0071155E" w:rsidRDefault="00B3338D" w:rsidP="005E2C11">
            <w:pPr>
              <w:jc w:val="center"/>
              <w:rPr>
                <w:rFonts w:ascii="Arial" w:eastAsia="宋体" w:hAnsi="Arial" w:cs="Arial"/>
                <w:i/>
                <w:lang w:eastAsia="zh-CN"/>
              </w:rPr>
            </w:pPr>
            <w:r w:rsidRPr="0071155E">
              <w:rPr>
                <w:rFonts w:ascii="Arial" w:eastAsia="宋体" w:hAnsi="Arial" w:cs="Arial"/>
                <w:i/>
                <w:lang w:eastAsia="zh-CN"/>
              </w:rPr>
              <w:t>ida-1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EF300C1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VC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B70C401" w14:textId="6F36E51E" w:rsidR="00B3338D" w:rsidRPr="0071155E" w:rsidRDefault="00B3338D" w:rsidP="004746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60ECD0C8" w14:textId="0EEE1E70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No</w:t>
            </w:r>
          </w:p>
        </w:tc>
      </w:tr>
      <w:tr w:rsidR="00B3338D" w:rsidRPr="0071155E" w14:paraId="2C47C6D4" w14:textId="77777777" w:rsidTr="0071155E">
        <w:tc>
          <w:tcPr>
            <w:tcW w:w="1978" w:type="dxa"/>
            <w:vAlign w:val="center"/>
          </w:tcPr>
          <w:p w14:paraId="0C639419" w14:textId="77777777" w:rsidR="00B3338D" w:rsidRPr="0071155E" w:rsidRDefault="00B3338D" w:rsidP="005E2C11">
            <w:pPr>
              <w:jc w:val="center"/>
              <w:rPr>
                <w:rFonts w:ascii="Arial" w:hAnsi="Arial" w:cs="Arial"/>
                <w:i/>
                <w:highlight w:val="yellow"/>
              </w:rPr>
            </w:pPr>
            <w:r w:rsidRPr="0071155E">
              <w:rPr>
                <w:rFonts w:ascii="Arial" w:eastAsia="宋体" w:hAnsi="Arial" w:cs="Arial"/>
                <w:i/>
                <w:lang w:eastAsia="zh-CN"/>
              </w:rPr>
              <w:t>srb-16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63353775" w14:textId="77777777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VC</w:t>
            </w: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0B9D5C13" w14:textId="6AEF173E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7467D329" w14:textId="601263A9" w:rsidR="00B3338D" w:rsidRPr="0071155E" w:rsidRDefault="00B3338D" w:rsidP="005E2C11">
            <w:pPr>
              <w:jc w:val="center"/>
              <w:rPr>
                <w:rFonts w:ascii="Arial" w:hAnsi="Arial" w:cs="Arial"/>
              </w:rPr>
            </w:pPr>
            <w:r w:rsidRPr="0071155E">
              <w:rPr>
                <w:rFonts w:ascii="Arial" w:hAnsi="Arial" w:cs="Arial"/>
              </w:rPr>
              <w:t>No</w:t>
            </w:r>
          </w:p>
        </w:tc>
      </w:tr>
    </w:tbl>
    <w:p w14:paraId="77D84D43" w14:textId="40190797" w:rsidR="00721467" w:rsidRDefault="00721467">
      <w:pPr>
        <w:rPr>
          <w:rFonts w:ascii="Arial" w:eastAsia="宋体" w:hAnsi="Arial" w:cs="Arial"/>
          <w:i/>
          <w:lang w:eastAsia="zh-CN"/>
        </w:rPr>
      </w:pPr>
    </w:p>
    <w:p w14:paraId="6F0AF8DC" w14:textId="77777777" w:rsidR="00B83A2B" w:rsidRDefault="00B83A2B" w:rsidP="008D5035">
      <w:pPr>
        <w:rPr>
          <w:rFonts w:ascii="Arial" w:eastAsia="宋体" w:hAnsi="Arial" w:cs="Arial"/>
          <w:i/>
          <w:lang w:eastAsia="zh-CN"/>
        </w:rPr>
      </w:pPr>
    </w:p>
    <w:p w14:paraId="58A37ADF" w14:textId="77777777" w:rsidR="00AB79B6" w:rsidRDefault="00AB79B6" w:rsidP="008D5035">
      <w:pPr>
        <w:rPr>
          <w:rFonts w:ascii="Arial" w:eastAsia="宋体" w:hAnsi="Arial" w:cs="Arial"/>
          <w:i/>
          <w:lang w:eastAsia="zh-CN"/>
        </w:rPr>
      </w:pPr>
    </w:p>
    <w:p w14:paraId="12AD9E46" w14:textId="77777777" w:rsidR="00AB79B6" w:rsidRDefault="00AB79B6" w:rsidP="008D5035">
      <w:pPr>
        <w:rPr>
          <w:rFonts w:ascii="Arial" w:eastAsia="宋体" w:hAnsi="Arial" w:cs="Arial"/>
          <w:i/>
          <w:lang w:eastAsia="zh-CN"/>
        </w:rPr>
      </w:pPr>
    </w:p>
    <w:p w14:paraId="299D8E11" w14:textId="77777777" w:rsidR="00AB79B6" w:rsidRDefault="00AB79B6" w:rsidP="008D5035">
      <w:pPr>
        <w:rPr>
          <w:rFonts w:ascii="Arial" w:eastAsia="宋体" w:hAnsi="Arial" w:cs="Arial"/>
          <w:i/>
          <w:lang w:eastAsia="zh-CN"/>
        </w:rPr>
      </w:pPr>
    </w:p>
    <w:p w14:paraId="1C5FE337" w14:textId="77777777" w:rsidR="00AB79B6" w:rsidRDefault="00AB79B6" w:rsidP="008D5035">
      <w:pPr>
        <w:rPr>
          <w:rFonts w:ascii="Arial" w:eastAsia="宋体" w:hAnsi="Arial" w:cs="Arial"/>
          <w:i/>
          <w:lang w:eastAsia="zh-CN"/>
        </w:rPr>
      </w:pPr>
    </w:p>
    <w:p w14:paraId="259C81EF" w14:textId="77777777" w:rsidR="00AB79B6" w:rsidRDefault="00AB79B6" w:rsidP="008D5035">
      <w:pPr>
        <w:rPr>
          <w:rFonts w:ascii="Arial" w:eastAsia="宋体" w:hAnsi="Arial" w:cs="Arial"/>
          <w:i/>
          <w:lang w:eastAsia="zh-CN"/>
        </w:rPr>
      </w:pPr>
    </w:p>
    <w:p w14:paraId="00317636" w14:textId="77777777" w:rsidR="00AB79B6" w:rsidRDefault="00AB79B6" w:rsidP="008D5035">
      <w:pPr>
        <w:rPr>
          <w:rFonts w:ascii="Arial" w:eastAsia="宋体" w:hAnsi="Arial" w:cs="Arial"/>
          <w:i/>
          <w:lang w:eastAsia="zh-CN"/>
        </w:rPr>
      </w:pPr>
    </w:p>
    <w:p w14:paraId="51CAC10C" w14:textId="77777777" w:rsidR="00AB79B6" w:rsidRDefault="00AB79B6" w:rsidP="00AB79B6">
      <w:pPr>
        <w:rPr>
          <w:rFonts w:ascii="Arial" w:eastAsia="宋体" w:hAnsi="Arial" w:cs="Arial"/>
          <w:lang w:eastAsia="zh-CN"/>
        </w:rPr>
      </w:pPr>
    </w:p>
    <w:p w14:paraId="6A5CCEBC" w14:textId="77777777" w:rsidR="00AB79B6" w:rsidRDefault="00AB79B6" w:rsidP="00AB79B6">
      <w:pPr>
        <w:rPr>
          <w:rFonts w:ascii="Arial" w:eastAsia="宋体" w:hAnsi="Arial" w:cs="Arial"/>
          <w:lang w:eastAsia="zh-CN"/>
        </w:rPr>
      </w:pPr>
    </w:p>
    <w:p w14:paraId="0573F949" w14:textId="77777777" w:rsidR="00AB79B6" w:rsidRDefault="00AB79B6" w:rsidP="00AB79B6">
      <w:pPr>
        <w:rPr>
          <w:rFonts w:ascii="Arial" w:eastAsia="宋体" w:hAnsi="Arial" w:cs="Arial"/>
          <w:lang w:eastAsia="zh-CN"/>
        </w:rPr>
      </w:pPr>
    </w:p>
    <w:p w14:paraId="4D2F2A14" w14:textId="77777777" w:rsidR="00AB79B6" w:rsidRDefault="00AB79B6" w:rsidP="00AB79B6">
      <w:pPr>
        <w:rPr>
          <w:rFonts w:ascii="Arial" w:eastAsia="宋体" w:hAnsi="Arial" w:cs="Arial"/>
          <w:lang w:eastAsia="zh-CN"/>
        </w:rPr>
      </w:pPr>
    </w:p>
    <w:p w14:paraId="256E22D3" w14:textId="77777777" w:rsidR="00AB79B6" w:rsidRDefault="00AB79B6" w:rsidP="00AB79B6">
      <w:pPr>
        <w:rPr>
          <w:rFonts w:ascii="Arial" w:eastAsia="宋体" w:hAnsi="Arial" w:cs="Arial"/>
          <w:lang w:eastAsia="zh-CN"/>
        </w:rPr>
      </w:pPr>
    </w:p>
    <w:p w14:paraId="0D3ABF2A" w14:textId="77777777" w:rsidR="00AB79B6" w:rsidRDefault="00AB79B6" w:rsidP="00AB79B6">
      <w:pPr>
        <w:rPr>
          <w:rFonts w:ascii="Arial" w:eastAsia="宋体" w:hAnsi="Arial" w:cs="Arial"/>
          <w:lang w:eastAsia="zh-CN"/>
        </w:rPr>
      </w:pPr>
    </w:p>
    <w:p w14:paraId="21C45ED0" w14:textId="77777777" w:rsidR="00AB79B6" w:rsidRDefault="00AB79B6" w:rsidP="00AB79B6">
      <w:pPr>
        <w:rPr>
          <w:rFonts w:ascii="Arial" w:eastAsia="宋体" w:hAnsi="Arial" w:cs="Arial"/>
          <w:lang w:eastAsia="zh-CN"/>
        </w:rPr>
      </w:pPr>
    </w:p>
    <w:p w14:paraId="05762004" w14:textId="77777777" w:rsidR="00AB79B6" w:rsidRDefault="00AB79B6" w:rsidP="00AB79B6">
      <w:pPr>
        <w:rPr>
          <w:rFonts w:ascii="Arial" w:eastAsia="宋体" w:hAnsi="Arial" w:cs="Arial"/>
          <w:lang w:eastAsia="zh-CN"/>
        </w:rPr>
      </w:pPr>
    </w:p>
    <w:p w14:paraId="4D0B0DFD" w14:textId="77777777" w:rsidR="005E2C11" w:rsidRDefault="005E2C11" w:rsidP="00AB79B6">
      <w:pPr>
        <w:rPr>
          <w:rFonts w:ascii="Arial" w:eastAsia="宋体" w:hAnsi="Arial" w:cs="Arial"/>
          <w:lang w:eastAsia="zh-CN"/>
        </w:rPr>
      </w:pPr>
    </w:p>
    <w:p w14:paraId="3C247E79" w14:textId="77777777" w:rsidR="005E2C11" w:rsidRDefault="005E2C11" w:rsidP="00AB79B6">
      <w:pPr>
        <w:rPr>
          <w:rFonts w:ascii="Arial" w:eastAsia="宋体" w:hAnsi="Arial" w:cs="Arial"/>
          <w:lang w:eastAsia="zh-CN"/>
        </w:rPr>
      </w:pPr>
    </w:p>
    <w:p w14:paraId="5F14C072" w14:textId="77777777" w:rsidR="005E2C11" w:rsidRDefault="005E2C11" w:rsidP="00AB79B6">
      <w:pPr>
        <w:rPr>
          <w:rFonts w:ascii="Arial" w:eastAsia="宋体" w:hAnsi="Arial" w:cs="Arial"/>
          <w:lang w:eastAsia="zh-CN"/>
        </w:rPr>
      </w:pPr>
    </w:p>
    <w:p w14:paraId="3A27C31C" w14:textId="77777777" w:rsidR="005E2C11" w:rsidRDefault="005E2C11" w:rsidP="00AB79B6">
      <w:pPr>
        <w:rPr>
          <w:rFonts w:ascii="Arial" w:eastAsia="宋体" w:hAnsi="Arial" w:cs="Arial"/>
          <w:lang w:eastAsia="zh-CN"/>
        </w:rPr>
      </w:pPr>
    </w:p>
    <w:p w14:paraId="2274E004" w14:textId="77777777" w:rsidR="005E2C11" w:rsidRDefault="005E2C11" w:rsidP="00AB79B6">
      <w:pPr>
        <w:rPr>
          <w:rFonts w:ascii="Arial" w:eastAsia="宋体" w:hAnsi="Arial" w:cs="Arial"/>
          <w:lang w:eastAsia="zh-CN"/>
        </w:rPr>
      </w:pPr>
    </w:p>
    <w:p w14:paraId="78C2C0EE" w14:textId="77777777" w:rsidR="005E2C11" w:rsidRDefault="005E2C11" w:rsidP="00AB79B6">
      <w:pPr>
        <w:rPr>
          <w:rFonts w:ascii="Arial" w:eastAsia="宋体" w:hAnsi="Arial" w:cs="Arial"/>
          <w:lang w:eastAsia="zh-CN"/>
        </w:rPr>
      </w:pPr>
    </w:p>
    <w:p w14:paraId="04909491" w14:textId="77777777" w:rsidR="00AB79B6" w:rsidRPr="008D5035" w:rsidRDefault="00AB79B6" w:rsidP="008D5035">
      <w:pPr>
        <w:rPr>
          <w:rFonts w:ascii="Arial" w:eastAsia="宋体" w:hAnsi="Arial" w:cs="Arial"/>
          <w:i/>
          <w:lang w:eastAsia="zh-CN"/>
        </w:rPr>
      </w:pPr>
    </w:p>
    <w:sectPr w:rsidR="00AB79B6" w:rsidRPr="008D5035" w:rsidSect="005A031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82E"/>
    <w:multiLevelType w:val="hybridMultilevel"/>
    <w:tmpl w:val="DCAAF1C0"/>
    <w:lvl w:ilvl="0" w:tplc="7E924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E3"/>
    <w:rsid w:val="000013E5"/>
    <w:rsid w:val="0004062F"/>
    <w:rsid w:val="0025375D"/>
    <w:rsid w:val="002868CC"/>
    <w:rsid w:val="002902E3"/>
    <w:rsid w:val="002B4FAB"/>
    <w:rsid w:val="002D629B"/>
    <w:rsid w:val="002E185A"/>
    <w:rsid w:val="002E490C"/>
    <w:rsid w:val="002F1979"/>
    <w:rsid w:val="00307F1F"/>
    <w:rsid w:val="00333A0F"/>
    <w:rsid w:val="0039720F"/>
    <w:rsid w:val="003C5208"/>
    <w:rsid w:val="003E5111"/>
    <w:rsid w:val="00466230"/>
    <w:rsid w:val="004746BD"/>
    <w:rsid w:val="004A2E5C"/>
    <w:rsid w:val="004A6FC1"/>
    <w:rsid w:val="004D264A"/>
    <w:rsid w:val="00515960"/>
    <w:rsid w:val="005205E1"/>
    <w:rsid w:val="00550BE8"/>
    <w:rsid w:val="005771B9"/>
    <w:rsid w:val="005A031C"/>
    <w:rsid w:val="005C5E00"/>
    <w:rsid w:val="005E2C11"/>
    <w:rsid w:val="005F4161"/>
    <w:rsid w:val="00602498"/>
    <w:rsid w:val="00606FFD"/>
    <w:rsid w:val="0064139C"/>
    <w:rsid w:val="0064495C"/>
    <w:rsid w:val="00645247"/>
    <w:rsid w:val="00650ECA"/>
    <w:rsid w:val="00687F1C"/>
    <w:rsid w:val="006B18DC"/>
    <w:rsid w:val="006B3F54"/>
    <w:rsid w:val="006B797F"/>
    <w:rsid w:val="006D5601"/>
    <w:rsid w:val="006E4F8A"/>
    <w:rsid w:val="0071155E"/>
    <w:rsid w:val="00720FA5"/>
    <w:rsid w:val="00721467"/>
    <w:rsid w:val="00754C3A"/>
    <w:rsid w:val="00772DE8"/>
    <w:rsid w:val="007E2117"/>
    <w:rsid w:val="007F130F"/>
    <w:rsid w:val="00861492"/>
    <w:rsid w:val="00867B36"/>
    <w:rsid w:val="008C2FD5"/>
    <w:rsid w:val="008D5035"/>
    <w:rsid w:val="008F5B09"/>
    <w:rsid w:val="00901B3A"/>
    <w:rsid w:val="0094004A"/>
    <w:rsid w:val="009668E0"/>
    <w:rsid w:val="00970071"/>
    <w:rsid w:val="00974B6F"/>
    <w:rsid w:val="00976ED8"/>
    <w:rsid w:val="009D4269"/>
    <w:rsid w:val="00A92F7A"/>
    <w:rsid w:val="00AA3C1E"/>
    <w:rsid w:val="00AA3C77"/>
    <w:rsid w:val="00AB79B6"/>
    <w:rsid w:val="00AC23AB"/>
    <w:rsid w:val="00AF2CBE"/>
    <w:rsid w:val="00B16063"/>
    <w:rsid w:val="00B3338D"/>
    <w:rsid w:val="00B8275F"/>
    <w:rsid w:val="00B83A2B"/>
    <w:rsid w:val="00B868D6"/>
    <w:rsid w:val="00BA2F09"/>
    <w:rsid w:val="00BB4754"/>
    <w:rsid w:val="00BD10DF"/>
    <w:rsid w:val="00BF2E7E"/>
    <w:rsid w:val="00BF2F81"/>
    <w:rsid w:val="00C107FE"/>
    <w:rsid w:val="00C76C50"/>
    <w:rsid w:val="00C91230"/>
    <w:rsid w:val="00CA1883"/>
    <w:rsid w:val="00CC4277"/>
    <w:rsid w:val="00CE69F8"/>
    <w:rsid w:val="00D97F8E"/>
    <w:rsid w:val="00DB26FD"/>
    <w:rsid w:val="00DD5CA6"/>
    <w:rsid w:val="00E130BD"/>
    <w:rsid w:val="00EF062A"/>
    <w:rsid w:val="00F25402"/>
    <w:rsid w:val="00F453AE"/>
    <w:rsid w:val="00F472B6"/>
    <w:rsid w:val="00F67A48"/>
    <w:rsid w:val="00F80468"/>
    <w:rsid w:val="00FA50C2"/>
    <w:rsid w:val="00FA6080"/>
    <w:rsid w:val="00FB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1D7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4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4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94</Words>
  <Characters>537</Characters>
  <Application>Microsoft Macintosh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Paschalis</dc:creator>
  <cp:keywords/>
  <dc:description/>
  <cp:lastModifiedBy>Paschalis</cp:lastModifiedBy>
  <cp:revision>88</cp:revision>
  <dcterms:created xsi:type="dcterms:W3CDTF">2017-09-12T20:45:00Z</dcterms:created>
  <dcterms:modified xsi:type="dcterms:W3CDTF">2019-11-17T02:39:00Z</dcterms:modified>
</cp:coreProperties>
</file>