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C5E7D" w:rsidRDefault="008C5E7D" w:rsidP="008C5E7D">
      <w:pPr>
        <w:jc w:val="right"/>
        <w:rPr>
          <w:b/>
          <w:sz w:val="32"/>
        </w:rPr>
      </w:pPr>
      <w:r>
        <w:rPr>
          <w:b/>
          <w:sz w:val="32"/>
        </w:rPr>
        <w:t xml:space="preserve">Hantelys, </w:t>
      </w:r>
      <w:r w:rsidRPr="008C5E7D">
        <w:rPr>
          <w:b/>
          <w:sz w:val="32"/>
        </w:rPr>
        <w:t>Supplementary File</w:t>
      </w:r>
      <w:r>
        <w:rPr>
          <w:b/>
          <w:sz w:val="32"/>
        </w:rPr>
        <w:t xml:space="preserve"> 5</w:t>
      </w:r>
    </w:p>
    <w:p w:rsidR="00284F1F" w:rsidRPr="00566D7B" w:rsidRDefault="00C7351F" w:rsidP="00284F1F">
      <w:pPr>
        <w:rPr>
          <w:b/>
          <w:sz w:val="28"/>
        </w:rPr>
      </w:pPr>
      <w:r w:rsidRPr="00566D7B">
        <w:rPr>
          <w:b/>
          <w:sz w:val="32"/>
        </w:rPr>
        <w:t>FGF1 IRES</w:t>
      </w:r>
    </w:p>
    <w:tbl>
      <w:tblPr>
        <w:tblpPr w:leftFromText="141" w:rightFromText="141" w:vertAnchor="text" w:tblpY="1"/>
        <w:tblOverlap w:val="never"/>
        <w:tblW w:w="974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18"/>
        <w:gridCol w:w="1081"/>
        <w:gridCol w:w="850"/>
        <w:gridCol w:w="850"/>
        <w:gridCol w:w="850"/>
        <w:gridCol w:w="850"/>
        <w:gridCol w:w="850"/>
        <w:gridCol w:w="850"/>
        <w:gridCol w:w="850"/>
        <w:gridCol w:w="850"/>
        <w:gridCol w:w="850"/>
      </w:tblGrid>
      <w:tr w:rsidR="00566D7B" w:rsidRPr="00C7351F" w:rsidTr="008B0CBB">
        <w:trPr>
          <w:trHeight w:val="223"/>
        </w:trPr>
        <w:tc>
          <w:tcPr>
            <w:tcW w:w="2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D7B" w:rsidRPr="00C7351F" w:rsidRDefault="00566D7B" w:rsidP="008B0C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C7351F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fr-FR"/>
              </w:rPr>
              <w:t>LucF</w:t>
            </w:r>
            <w:r w:rsidRPr="00C7351F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7650" w:type="dxa"/>
            <w:gridSpan w:val="9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D7B" w:rsidRPr="00C7351F" w:rsidRDefault="00566D7B" w:rsidP="008B0C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C7351F"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  <w:t>Biological replicates</w:t>
            </w:r>
          </w:p>
        </w:tc>
      </w:tr>
      <w:tr w:rsidR="00284F1F" w:rsidRPr="00C7351F" w:rsidTr="00566D7B">
        <w:trPr>
          <w:trHeight w:val="223"/>
        </w:trPr>
        <w:tc>
          <w:tcPr>
            <w:tcW w:w="10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F1F" w:rsidRPr="00C7351F" w:rsidRDefault="00284F1F" w:rsidP="008B0C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C7351F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F1F" w:rsidRPr="00C7351F" w:rsidRDefault="00284F1F" w:rsidP="008B0C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C7351F">
              <w:rPr>
                <w:rFonts w:ascii="Calibri" w:eastAsia="Times New Roman" w:hAnsi="Calibri" w:cs="Times New Roman"/>
                <w:color w:val="000000"/>
                <w:lang w:eastAsia="fr-FR"/>
              </w:rPr>
              <w:t>SiRNA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F1F" w:rsidRPr="00C7351F" w:rsidRDefault="00284F1F" w:rsidP="008B0C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1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F1F" w:rsidRPr="00C7351F" w:rsidRDefault="00284F1F" w:rsidP="008B0C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2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F1F" w:rsidRPr="00C7351F" w:rsidRDefault="00284F1F" w:rsidP="008B0C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3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F1F" w:rsidRPr="00C7351F" w:rsidRDefault="00284F1F" w:rsidP="008B0C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4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F1F" w:rsidRPr="00C7351F" w:rsidRDefault="00284F1F" w:rsidP="008B0C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4F1F" w:rsidRPr="00C7351F" w:rsidRDefault="00284F1F" w:rsidP="008B0C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4F1F" w:rsidRPr="00C7351F" w:rsidRDefault="00284F1F" w:rsidP="008B0C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4F1F" w:rsidRPr="00C7351F" w:rsidRDefault="00284F1F" w:rsidP="008B0C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4F1F" w:rsidRPr="00C7351F" w:rsidRDefault="00284F1F" w:rsidP="008B0C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9</w:t>
            </w:r>
          </w:p>
        </w:tc>
      </w:tr>
      <w:tr w:rsidR="00284F1F" w:rsidRPr="00C7351F" w:rsidTr="008B0CBB">
        <w:trPr>
          <w:trHeight w:val="223"/>
        </w:trPr>
        <w:tc>
          <w:tcPr>
            <w:tcW w:w="1018" w:type="dxa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F1F" w:rsidRPr="008934B4" w:rsidRDefault="00284F1F" w:rsidP="008B0C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it-IT" w:eastAsia="fr-FR"/>
              </w:rPr>
            </w:pPr>
            <w:r w:rsidRPr="008934B4">
              <w:rPr>
                <w:rFonts w:ascii="Calibri" w:eastAsia="Times New Roman" w:hAnsi="Calibri" w:cs="Times New Roman"/>
                <w:color w:val="000000"/>
                <w:lang w:val="it-IT" w:eastAsia="fr-FR"/>
              </w:rPr>
              <w:t>Normoxia</w:t>
            </w:r>
          </w:p>
          <w:p w:rsidR="00284F1F" w:rsidRPr="008934B4" w:rsidRDefault="00284F1F" w:rsidP="008B0C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t-IT" w:eastAsia="fr-FR"/>
              </w:rPr>
            </w:pPr>
          </w:p>
        </w:tc>
        <w:tc>
          <w:tcPr>
            <w:tcW w:w="1081" w:type="dxa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4F1F" w:rsidRPr="008934B4" w:rsidRDefault="00284F1F" w:rsidP="008B0C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t-IT"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val="it-IT" w:eastAsia="fr-FR"/>
              </w:rPr>
              <w:t>Si Control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F1F" w:rsidRPr="00B3268F" w:rsidRDefault="00284F1F" w:rsidP="008B0C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B3268F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6165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F1F" w:rsidRPr="00B3268F" w:rsidRDefault="00284F1F" w:rsidP="008B0C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B3268F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5235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F1F" w:rsidRPr="00B3268F" w:rsidRDefault="00284F1F" w:rsidP="008B0C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B3268F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4839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F1F" w:rsidRPr="00B3268F" w:rsidRDefault="00284F1F" w:rsidP="008B0C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B3268F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9056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F1F" w:rsidRPr="00B3268F" w:rsidRDefault="00284F1F" w:rsidP="008B0C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B3268F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8546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4F1F" w:rsidRPr="00B3268F" w:rsidRDefault="00284F1F" w:rsidP="008B0C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B3268F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8165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4F1F" w:rsidRPr="00B3268F" w:rsidRDefault="00284F1F" w:rsidP="008B0C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B3268F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24718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4F1F" w:rsidRPr="00B3268F" w:rsidRDefault="00284F1F" w:rsidP="008B0C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B3268F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28513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4F1F" w:rsidRPr="00B3268F" w:rsidRDefault="00284F1F" w:rsidP="008B0C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B3268F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71475</w:t>
            </w:r>
          </w:p>
        </w:tc>
      </w:tr>
      <w:tr w:rsidR="00284F1F" w:rsidRPr="00C7351F" w:rsidTr="008B0CBB">
        <w:trPr>
          <w:trHeight w:val="223"/>
        </w:trPr>
        <w:tc>
          <w:tcPr>
            <w:tcW w:w="1018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F1F" w:rsidRPr="008934B4" w:rsidRDefault="00284F1F" w:rsidP="008B0C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t-IT" w:eastAsia="fr-FR"/>
              </w:rPr>
            </w:pPr>
          </w:p>
        </w:tc>
        <w:tc>
          <w:tcPr>
            <w:tcW w:w="1081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4F1F" w:rsidRPr="00C7351F" w:rsidRDefault="00284F1F" w:rsidP="008B0C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934B4">
              <w:rPr>
                <w:rFonts w:ascii="Calibri" w:eastAsia="Times New Roman" w:hAnsi="Calibri" w:cs="Times New Roman"/>
                <w:color w:val="000000"/>
                <w:lang w:val="it-IT" w:eastAsia="fr-FR"/>
              </w:rPr>
              <w:t>Si VASH1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F1F" w:rsidRPr="00B3268F" w:rsidRDefault="00284F1F" w:rsidP="008B0C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B3268F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6061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F1F" w:rsidRPr="00B3268F" w:rsidRDefault="00284F1F" w:rsidP="008B0C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B3268F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4321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F1F" w:rsidRPr="00B3268F" w:rsidRDefault="00284F1F" w:rsidP="008B0C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B3268F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6130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F1F" w:rsidRPr="00B3268F" w:rsidRDefault="00284F1F" w:rsidP="008B0C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B3268F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2819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F1F" w:rsidRPr="00B3268F" w:rsidRDefault="00284F1F" w:rsidP="008B0C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B3268F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4382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4F1F" w:rsidRPr="00B3268F" w:rsidRDefault="00284F1F" w:rsidP="008B0C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B3268F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4771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4F1F" w:rsidRPr="00B3268F" w:rsidRDefault="00284F1F" w:rsidP="008B0C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B3268F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25587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4F1F" w:rsidRPr="00B3268F" w:rsidRDefault="00284F1F" w:rsidP="008B0C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B3268F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41809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4F1F" w:rsidRPr="00B3268F" w:rsidRDefault="00284F1F" w:rsidP="008B0C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B3268F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41011</w:t>
            </w:r>
          </w:p>
        </w:tc>
      </w:tr>
      <w:tr w:rsidR="00284F1F" w:rsidRPr="00C7351F" w:rsidTr="008B0CBB">
        <w:trPr>
          <w:trHeight w:val="223"/>
        </w:trPr>
        <w:tc>
          <w:tcPr>
            <w:tcW w:w="1018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F1F" w:rsidRPr="00C7351F" w:rsidRDefault="00284F1F" w:rsidP="008B0C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934B4">
              <w:rPr>
                <w:rFonts w:ascii="Calibri" w:eastAsia="Times New Roman" w:hAnsi="Calibri" w:cs="Times New Roman"/>
                <w:color w:val="000000"/>
                <w:lang w:val="it-IT" w:eastAsia="fr-FR"/>
              </w:rPr>
              <w:t>Hypoxia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4F1F" w:rsidRPr="008934B4" w:rsidRDefault="00284F1F" w:rsidP="008B0C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t-IT"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val="it-IT" w:eastAsia="fr-FR"/>
              </w:rPr>
              <w:t>Si Control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F1F" w:rsidRPr="00B3268F" w:rsidRDefault="00284F1F" w:rsidP="008B0C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B3268F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23268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F1F" w:rsidRPr="00B3268F" w:rsidRDefault="00284F1F" w:rsidP="008B0C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B3268F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23282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F1F" w:rsidRPr="00B3268F" w:rsidRDefault="00284F1F" w:rsidP="008B0C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B3268F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ND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F1F" w:rsidRPr="00B3268F" w:rsidRDefault="00284F1F" w:rsidP="008B0C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B3268F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9056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F1F" w:rsidRPr="00B3268F" w:rsidRDefault="00284F1F" w:rsidP="008B0C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B3268F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7434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4F1F" w:rsidRPr="00B3268F" w:rsidRDefault="00284F1F" w:rsidP="008B0C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B3268F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4327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4F1F" w:rsidRPr="00B3268F" w:rsidRDefault="00284F1F" w:rsidP="008B0C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B3268F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35934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4F1F" w:rsidRPr="00B3268F" w:rsidRDefault="00284F1F" w:rsidP="008B0C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B3268F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27425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4F1F" w:rsidRPr="00B3268F" w:rsidRDefault="00284F1F" w:rsidP="008B0C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B3268F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41617</w:t>
            </w:r>
          </w:p>
        </w:tc>
      </w:tr>
      <w:tr w:rsidR="00284F1F" w:rsidRPr="00C7351F" w:rsidTr="008B0CBB">
        <w:trPr>
          <w:trHeight w:val="223"/>
        </w:trPr>
        <w:tc>
          <w:tcPr>
            <w:tcW w:w="1018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F1F" w:rsidRPr="00C7351F" w:rsidRDefault="00284F1F" w:rsidP="008B0C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1081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4F1F" w:rsidRPr="00C7351F" w:rsidRDefault="00284F1F" w:rsidP="008B0C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934B4">
              <w:rPr>
                <w:rFonts w:ascii="Calibri" w:eastAsia="Times New Roman" w:hAnsi="Calibri" w:cs="Times New Roman"/>
                <w:color w:val="000000"/>
                <w:lang w:val="it-IT" w:eastAsia="fr-FR"/>
              </w:rPr>
              <w:t>Si VASH1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F1F" w:rsidRPr="00B3268F" w:rsidRDefault="00284F1F" w:rsidP="008B0C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B3268F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3476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F1F" w:rsidRPr="00B3268F" w:rsidRDefault="00284F1F" w:rsidP="008B0C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B3268F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3798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F1F" w:rsidRPr="00B3268F" w:rsidRDefault="00284F1F" w:rsidP="008B0C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B3268F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3703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F1F" w:rsidRPr="00B3268F" w:rsidRDefault="00284F1F" w:rsidP="008B0C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B3268F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918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F1F" w:rsidRPr="00B3268F" w:rsidRDefault="00284F1F" w:rsidP="008B0C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B3268F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794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4F1F" w:rsidRPr="00B3268F" w:rsidRDefault="00284F1F" w:rsidP="008B0C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B3268F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159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4F1F" w:rsidRPr="00B3268F" w:rsidRDefault="00284F1F" w:rsidP="008B0C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B3268F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35078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4F1F" w:rsidRPr="00B3268F" w:rsidRDefault="00284F1F" w:rsidP="008B0C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B3268F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27053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4F1F" w:rsidRPr="00B3268F" w:rsidRDefault="00284F1F" w:rsidP="008B0C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B3268F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26439</w:t>
            </w:r>
          </w:p>
        </w:tc>
      </w:tr>
    </w:tbl>
    <w:p w:rsidR="00284F1F" w:rsidRPr="002742DA" w:rsidRDefault="00284F1F" w:rsidP="00284F1F"/>
    <w:tbl>
      <w:tblPr>
        <w:tblpPr w:leftFromText="141" w:rightFromText="141" w:vertAnchor="text" w:tblpY="1"/>
        <w:tblOverlap w:val="never"/>
        <w:tblW w:w="974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18"/>
        <w:gridCol w:w="1081"/>
        <w:gridCol w:w="850"/>
        <w:gridCol w:w="850"/>
        <w:gridCol w:w="850"/>
        <w:gridCol w:w="850"/>
        <w:gridCol w:w="850"/>
        <w:gridCol w:w="850"/>
        <w:gridCol w:w="850"/>
        <w:gridCol w:w="850"/>
        <w:gridCol w:w="850"/>
      </w:tblGrid>
      <w:tr w:rsidR="00566D7B" w:rsidRPr="00C7351F" w:rsidTr="00566D7B">
        <w:trPr>
          <w:trHeight w:val="223"/>
        </w:trPr>
        <w:tc>
          <w:tcPr>
            <w:tcW w:w="2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D7B" w:rsidRPr="00C7351F" w:rsidRDefault="00566D7B" w:rsidP="008B0C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C7351F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  <w:r w:rsidRPr="00C7351F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fr-FR"/>
              </w:rPr>
              <w:t xml:space="preserve"> Luc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fr-FR"/>
              </w:rPr>
              <w:t>R</w:t>
            </w:r>
          </w:p>
        </w:tc>
        <w:tc>
          <w:tcPr>
            <w:tcW w:w="7650" w:type="dxa"/>
            <w:gridSpan w:val="9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D7B" w:rsidRPr="00C7351F" w:rsidRDefault="00566D7B" w:rsidP="008B0C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C7351F"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  <w:t>Biological replicates</w:t>
            </w:r>
          </w:p>
        </w:tc>
      </w:tr>
      <w:tr w:rsidR="00284F1F" w:rsidRPr="00C7351F" w:rsidTr="00566D7B">
        <w:trPr>
          <w:trHeight w:val="223"/>
        </w:trPr>
        <w:tc>
          <w:tcPr>
            <w:tcW w:w="10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F1F" w:rsidRPr="00C7351F" w:rsidRDefault="00284F1F" w:rsidP="008B0C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C7351F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F1F" w:rsidRPr="00C7351F" w:rsidRDefault="00284F1F" w:rsidP="008B0C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C7351F">
              <w:rPr>
                <w:rFonts w:ascii="Calibri" w:eastAsia="Times New Roman" w:hAnsi="Calibri" w:cs="Times New Roman"/>
                <w:color w:val="000000"/>
                <w:lang w:eastAsia="fr-FR"/>
              </w:rPr>
              <w:t>SiRNA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F1F" w:rsidRPr="00C7351F" w:rsidRDefault="00284F1F" w:rsidP="008B0C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1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F1F" w:rsidRPr="00C7351F" w:rsidRDefault="00284F1F" w:rsidP="008B0C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2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F1F" w:rsidRPr="00C7351F" w:rsidRDefault="00284F1F" w:rsidP="008B0C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3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F1F" w:rsidRPr="00C7351F" w:rsidRDefault="00284F1F" w:rsidP="008B0C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4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F1F" w:rsidRPr="00C7351F" w:rsidRDefault="00284F1F" w:rsidP="008B0C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4F1F" w:rsidRPr="00C7351F" w:rsidRDefault="00284F1F" w:rsidP="008B0C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4F1F" w:rsidRPr="00C7351F" w:rsidRDefault="00284F1F" w:rsidP="008B0C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4F1F" w:rsidRPr="00C7351F" w:rsidRDefault="00284F1F" w:rsidP="008B0C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4F1F" w:rsidRPr="00C7351F" w:rsidRDefault="00284F1F" w:rsidP="008B0C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9</w:t>
            </w:r>
          </w:p>
        </w:tc>
      </w:tr>
      <w:tr w:rsidR="00284F1F" w:rsidRPr="00C7351F" w:rsidTr="008B0CBB">
        <w:trPr>
          <w:trHeight w:val="223"/>
        </w:trPr>
        <w:tc>
          <w:tcPr>
            <w:tcW w:w="1018" w:type="dxa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F1F" w:rsidRPr="008934B4" w:rsidRDefault="00284F1F" w:rsidP="00284F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it-IT" w:eastAsia="fr-FR"/>
              </w:rPr>
            </w:pPr>
            <w:r w:rsidRPr="008934B4">
              <w:rPr>
                <w:rFonts w:ascii="Calibri" w:eastAsia="Times New Roman" w:hAnsi="Calibri" w:cs="Times New Roman"/>
                <w:color w:val="000000"/>
                <w:lang w:val="it-IT" w:eastAsia="fr-FR"/>
              </w:rPr>
              <w:t>Normoxia</w:t>
            </w:r>
          </w:p>
          <w:p w:rsidR="00284F1F" w:rsidRPr="008934B4" w:rsidRDefault="00284F1F" w:rsidP="00284F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t-IT" w:eastAsia="fr-FR"/>
              </w:rPr>
            </w:pPr>
          </w:p>
        </w:tc>
        <w:tc>
          <w:tcPr>
            <w:tcW w:w="1081" w:type="dxa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4F1F" w:rsidRPr="008934B4" w:rsidRDefault="00284F1F" w:rsidP="00284F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t-IT"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val="it-IT" w:eastAsia="fr-FR"/>
              </w:rPr>
              <w:t>Si Control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F1F" w:rsidRPr="00B3268F" w:rsidRDefault="00284F1F" w:rsidP="00284F1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B3268F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31326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F1F" w:rsidRPr="00B3268F" w:rsidRDefault="00284F1F" w:rsidP="00284F1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B3268F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43193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F1F" w:rsidRPr="00B3268F" w:rsidRDefault="00284F1F" w:rsidP="00284F1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B3268F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26638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F1F" w:rsidRPr="00B3268F" w:rsidRDefault="00284F1F" w:rsidP="00284F1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B3268F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18202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F1F" w:rsidRPr="00B3268F" w:rsidRDefault="00284F1F" w:rsidP="00284F1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B3268F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41546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4F1F" w:rsidRPr="00B3268F" w:rsidRDefault="00284F1F" w:rsidP="00284F1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B3268F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215819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4F1F" w:rsidRPr="00B3268F" w:rsidRDefault="00284F1F" w:rsidP="00284F1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B3268F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361595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4F1F" w:rsidRPr="00B3268F" w:rsidRDefault="00284F1F" w:rsidP="00284F1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B3268F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537143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4F1F" w:rsidRPr="00B3268F" w:rsidRDefault="00284F1F" w:rsidP="00284F1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B3268F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71475</w:t>
            </w:r>
          </w:p>
        </w:tc>
      </w:tr>
      <w:tr w:rsidR="00284F1F" w:rsidRPr="00C7351F" w:rsidTr="008B0CBB">
        <w:trPr>
          <w:trHeight w:val="223"/>
        </w:trPr>
        <w:tc>
          <w:tcPr>
            <w:tcW w:w="1018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F1F" w:rsidRPr="008934B4" w:rsidRDefault="00284F1F" w:rsidP="00284F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t-IT" w:eastAsia="fr-FR"/>
              </w:rPr>
            </w:pPr>
          </w:p>
        </w:tc>
        <w:tc>
          <w:tcPr>
            <w:tcW w:w="1081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4F1F" w:rsidRPr="00C7351F" w:rsidRDefault="00284F1F" w:rsidP="00284F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934B4">
              <w:rPr>
                <w:rFonts w:ascii="Calibri" w:eastAsia="Times New Roman" w:hAnsi="Calibri" w:cs="Times New Roman"/>
                <w:color w:val="000000"/>
                <w:lang w:val="it-IT" w:eastAsia="fr-FR"/>
              </w:rPr>
              <w:t>Si VASH1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F1F" w:rsidRPr="00B3268F" w:rsidRDefault="00284F1F" w:rsidP="00284F1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B3268F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25524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F1F" w:rsidRPr="00B3268F" w:rsidRDefault="00284F1F" w:rsidP="00284F1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B3268F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46369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F1F" w:rsidRPr="00B3268F" w:rsidRDefault="00284F1F" w:rsidP="00284F1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B3268F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20966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F1F" w:rsidRPr="00B3268F" w:rsidRDefault="00284F1F" w:rsidP="00284F1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B3268F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30708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F1F" w:rsidRPr="00B3268F" w:rsidRDefault="00284F1F" w:rsidP="00284F1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B3268F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37007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4F1F" w:rsidRPr="00B3268F" w:rsidRDefault="00284F1F" w:rsidP="00284F1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B3268F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169661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4F1F" w:rsidRPr="00B3268F" w:rsidRDefault="00284F1F" w:rsidP="00284F1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B3268F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310210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4F1F" w:rsidRPr="00B3268F" w:rsidRDefault="00284F1F" w:rsidP="00284F1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B3268F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232371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4F1F" w:rsidRPr="00B3268F" w:rsidRDefault="00284F1F" w:rsidP="00284F1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B3268F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41011</w:t>
            </w:r>
          </w:p>
        </w:tc>
      </w:tr>
      <w:tr w:rsidR="00284F1F" w:rsidRPr="00C7351F" w:rsidTr="008B0CBB">
        <w:trPr>
          <w:trHeight w:val="223"/>
        </w:trPr>
        <w:tc>
          <w:tcPr>
            <w:tcW w:w="1018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F1F" w:rsidRPr="00C7351F" w:rsidRDefault="00284F1F" w:rsidP="00284F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934B4">
              <w:rPr>
                <w:rFonts w:ascii="Calibri" w:eastAsia="Times New Roman" w:hAnsi="Calibri" w:cs="Times New Roman"/>
                <w:color w:val="000000"/>
                <w:lang w:val="it-IT" w:eastAsia="fr-FR"/>
              </w:rPr>
              <w:t>Hypoxia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4F1F" w:rsidRPr="008934B4" w:rsidRDefault="00284F1F" w:rsidP="00284F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t-IT"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val="it-IT" w:eastAsia="fr-FR"/>
              </w:rPr>
              <w:t>Si Control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F1F" w:rsidRPr="00B3268F" w:rsidRDefault="00284F1F" w:rsidP="00284F1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B3268F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28719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F1F" w:rsidRPr="00B3268F" w:rsidRDefault="00284F1F" w:rsidP="00284F1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B3268F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24302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F1F" w:rsidRPr="00B3268F" w:rsidRDefault="00284F1F" w:rsidP="00284F1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B3268F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47957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F1F" w:rsidRPr="00B3268F" w:rsidRDefault="00284F1F" w:rsidP="00284F1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B3268F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40352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F1F" w:rsidRPr="00B3268F" w:rsidRDefault="00284F1F" w:rsidP="00284F1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B3268F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28489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4F1F" w:rsidRPr="00B3268F" w:rsidRDefault="00284F1F" w:rsidP="00284F1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B3268F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166883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4F1F" w:rsidRPr="00B3268F" w:rsidRDefault="00284F1F" w:rsidP="00284F1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B3268F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126093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4F1F" w:rsidRPr="00B3268F" w:rsidRDefault="00284F1F" w:rsidP="00284F1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B3268F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212489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4F1F" w:rsidRPr="00B3268F" w:rsidRDefault="00284F1F" w:rsidP="00284F1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B3268F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41617</w:t>
            </w:r>
          </w:p>
        </w:tc>
      </w:tr>
      <w:tr w:rsidR="00284F1F" w:rsidRPr="00C7351F" w:rsidTr="008B0CBB">
        <w:trPr>
          <w:trHeight w:val="223"/>
        </w:trPr>
        <w:tc>
          <w:tcPr>
            <w:tcW w:w="1018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F1F" w:rsidRPr="00C7351F" w:rsidRDefault="00284F1F" w:rsidP="00284F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1081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4F1F" w:rsidRPr="00C7351F" w:rsidRDefault="00284F1F" w:rsidP="00284F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934B4">
              <w:rPr>
                <w:rFonts w:ascii="Calibri" w:eastAsia="Times New Roman" w:hAnsi="Calibri" w:cs="Times New Roman"/>
                <w:color w:val="000000"/>
                <w:lang w:val="it-IT" w:eastAsia="fr-FR"/>
              </w:rPr>
              <w:t>Si VASH1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F1F" w:rsidRPr="00B3268F" w:rsidRDefault="00284F1F" w:rsidP="00284F1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B3268F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14606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F1F" w:rsidRPr="00B3268F" w:rsidRDefault="00284F1F" w:rsidP="00284F1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B3268F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17491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F1F" w:rsidRPr="00B3268F" w:rsidRDefault="00284F1F" w:rsidP="00284F1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B3268F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6722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F1F" w:rsidRPr="00B3268F" w:rsidRDefault="00284F1F" w:rsidP="00284F1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B3268F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7810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F1F" w:rsidRPr="00B3268F" w:rsidRDefault="00284F1F" w:rsidP="00284F1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B3268F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5492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4F1F" w:rsidRPr="00B3268F" w:rsidRDefault="00284F1F" w:rsidP="00284F1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B3268F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202073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4F1F" w:rsidRPr="00B3268F" w:rsidRDefault="00284F1F" w:rsidP="00284F1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B3268F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157173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4F1F" w:rsidRPr="00B3268F" w:rsidRDefault="00284F1F" w:rsidP="00284F1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B3268F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139745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4F1F" w:rsidRPr="00B3268F" w:rsidRDefault="00284F1F" w:rsidP="00284F1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B3268F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26439</w:t>
            </w:r>
          </w:p>
        </w:tc>
      </w:tr>
    </w:tbl>
    <w:p w:rsidR="00284F1F" w:rsidRPr="002742DA" w:rsidRDefault="00284F1F"/>
    <w:tbl>
      <w:tblPr>
        <w:tblpPr w:leftFromText="141" w:rightFromText="141" w:vertAnchor="text" w:tblpY="1"/>
        <w:tblOverlap w:val="never"/>
        <w:tblW w:w="974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18"/>
        <w:gridCol w:w="1081"/>
        <w:gridCol w:w="850"/>
        <w:gridCol w:w="850"/>
        <w:gridCol w:w="850"/>
        <w:gridCol w:w="850"/>
        <w:gridCol w:w="850"/>
        <w:gridCol w:w="850"/>
        <w:gridCol w:w="850"/>
        <w:gridCol w:w="850"/>
        <w:gridCol w:w="850"/>
      </w:tblGrid>
      <w:tr w:rsidR="00566D7B" w:rsidRPr="00C7351F" w:rsidTr="008B0CBB">
        <w:trPr>
          <w:trHeight w:val="223"/>
        </w:trPr>
        <w:tc>
          <w:tcPr>
            <w:tcW w:w="2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D7B" w:rsidRPr="00C7351F" w:rsidRDefault="00566D7B" w:rsidP="00C53B3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C7351F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  <w:r w:rsidRPr="00C7351F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fr-FR"/>
              </w:rPr>
              <w:t xml:space="preserve"> LucF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fr-FR"/>
              </w:rPr>
              <w:t>/LucR</w:t>
            </w:r>
          </w:p>
        </w:tc>
        <w:tc>
          <w:tcPr>
            <w:tcW w:w="7650" w:type="dxa"/>
            <w:gridSpan w:val="9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D7B" w:rsidRPr="00C7351F" w:rsidRDefault="00566D7B" w:rsidP="00C53B3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C7351F"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  <w:t>Biological replicates</w:t>
            </w:r>
          </w:p>
        </w:tc>
      </w:tr>
      <w:tr w:rsidR="008934B4" w:rsidRPr="00C7351F" w:rsidTr="00566D7B">
        <w:trPr>
          <w:trHeight w:val="223"/>
        </w:trPr>
        <w:tc>
          <w:tcPr>
            <w:tcW w:w="10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34B4" w:rsidRPr="00C7351F" w:rsidRDefault="008934B4" w:rsidP="008934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C7351F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34B4" w:rsidRPr="00C7351F" w:rsidRDefault="008934B4" w:rsidP="008934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C7351F">
              <w:rPr>
                <w:rFonts w:ascii="Calibri" w:eastAsia="Times New Roman" w:hAnsi="Calibri" w:cs="Times New Roman"/>
                <w:color w:val="000000"/>
                <w:lang w:eastAsia="fr-FR"/>
              </w:rPr>
              <w:t>SiRNA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34B4" w:rsidRPr="00C7351F" w:rsidRDefault="008934B4" w:rsidP="00C53B3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1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34B4" w:rsidRPr="00C7351F" w:rsidRDefault="008934B4" w:rsidP="00C53B3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2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34B4" w:rsidRPr="00C7351F" w:rsidRDefault="008934B4" w:rsidP="00C53B3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3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34B4" w:rsidRPr="00C7351F" w:rsidRDefault="008934B4" w:rsidP="00C53B3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4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34B4" w:rsidRPr="00C7351F" w:rsidRDefault="008934B4" w:rsidP="00C53B3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34B4" w:rsidRPr="00C7351F" w:rsidRDefault="008934B4" w:rsidP="00C53B3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34B4" w:rsidRPr="00C7351F" w:rsidRDefault="008934B4" w:rsidP="00C53B3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34B4" w:rsidRPr="00C7351F" w:rsidRDefault="008934B4" w:rsidP="00C53B3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34B4" w:rsidRPr="00C7351F" w:rsidRDefault="008934B4" w:rsidP="00C53B3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9</w:t>
            </w:r>
          </w:p>
        </w:tc>
      </w:tr>
      <w:tr w:rsidR="00466888" w:rsidRPr="00C7351F" w:rsidTr="00C53B35">
        <w:trPr>
          <w:trHeight w:val="223"/>
        </w:trPr>
        <w:tc>
          <w:tcPr>
            <w:tcW w:w="1018" w:type="dxa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6888" w:rsidRPr="008934B4" w:rsidRDefault="00466888" w:rsidP="004668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it-IT" w:eastAsia="fr-FR"/>
              </w:rPr>
            </w:pPr>
            <w:r w:rsidRPr="008934B4">
              <w:rPr>
                <w:rFonts w:ascii="Calibri" w:eastAsia="Times New Roman" w:hAnsi="Calibri" w:cs="Times New Roman"/>
                <w:color w:val="000000"/>
                <w:lang w:val="it-IT" w:eastAsia="fr-FR"/>
              </w:rPr>
              <w:t>Normoxia</w:t>
            </w:r>
          </w:p>
          <w:p w:rsidR="00466888" w:rsidRPr="008934B4" w:rsidRDefault="00466888" w:rsidP="004668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t-IT" w:eastAsia="fr-FR"/>
              </w:rPr>
            </w:pPr>
          </w:p>
        </w:tc>
        <w:tc>
          <w:tcPr>
            <w:tcW w:w="1081" w:type="dxa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888" w:rsidRPr="008934B4" w:rsidRDefault="00466888" w:rsidP="004668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t-IT"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val="it-IT" w:eastAsia="fr-FR"/>
              </w:rPr>
              <w:t>Si Control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6888" w:rsidRPr="00B3268F" w:rsidRDefault="00466888" w:rsidP="0046688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B3268F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0.1154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6888" w:rsidRPr="00B3268F" w:rsidRDefault="00466888" w:rsidP="0046688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B3268F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0.1671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6888" w:rsidRPr="00B3268F" w:rsidRDefault="00466888" w:rsidP="0046688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B3268F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0.1120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6888" w:rsidRPr="00B3268F" w:rsidRDefault="00466888" w:rsidP="0046688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B3268F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0.1325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6888" w:rsidRPr="00B3268F" w:rsidRDefault="00466888" w:rsidP="0046688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B3268F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0.1124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6888" w:rsidRPr="00B3268F" w:rsidRDefault="00466888" w:rsidP="0046688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B3268F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0.1632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6888" w:rsidRPr="00B3268F" w:rsidRDefault="00466888" w:rsidP="0046688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B3268F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0.1145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6888" w:rsidRPr="00B3268F" w:rsidRDefault="00466888" w:rsidP="0046688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B3268F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0.0789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6888" w:rsidRPr="00B3268F" w:rsidRDefault="00466888" w:rsidP="0046688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B3268F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0.1331</w:t>
            </w:r>
          </w:p>
        </w:tc>
      </w:tr>
      <w:tr w:rsidR="00466888" w:rsidRPr="00C7351F" w:rsidTr="00C53B35">
        <w:trPr>
          <w:trHeight w:val="223"/>
        </w:trPr>
        <w:tc>
          <w:tcPr>
            <w:tcW w:w="1018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6888" w:rsidRPr="008934B4" w:rsidRDefault="00466888" w:rsidP="004668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t-IT" w:eastAsia="fr-FR"/>
              </w:rPr>
            </w:pPr>
          </w:p>
        </w:tc>
        <w:tc>
          <w:tcPr>
            <w:tcW w:w="1081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888" w:rsidRPr="00C7351F" w:rsidRDefault="00466888" w:rsidP="004668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934B4">
              <w:rPr>
                <w:rFonts w:ascii="Calibri" w:eastAsia="Times New Roman" w:hAnsi="Calibri" w:cs="Times New Roman"/>
                <w:color w:val="000000"/>
                <w:lang w:val="it-IT" w:eastAsia="fr-FR"/>
              </w:rPr>
              <w:t>Si VASH1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6888" w:rsidRPr="00B3268F" w:rsidRDefault="00466888" w:rsidP="0046688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B3268F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0.1235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6888" w:rsidRPr="00B3268F" w:rsidRDefault="00466888" w:rsidP="0046688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B3268F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0.1379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6888" w:rsidRPr="00B3268F" w:rsidRDefault="00466888" w:rsidP="0046688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B3268F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0.1419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6888" w:rsidRPr="00B3268F" w:rsidRDefault="00466888" w:rsidP="0046688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B3268F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0.0954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6888" w:rsidRPr="00B3268F" w:rsidRDefault="00466888" w:rsidP="0046688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B3268F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0.1482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6888" w:rsidRPr="00B3268F" w:rsidRDefault="00466888" w:rsidP="0046688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B3268F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0.1614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6888" w:rsidRPr="00B3268F" w:rsidRDefault="00466888" w:rsidP="0046688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B3268F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0.1508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6888" w:rsidRPr="00B3268F" w:rsidRDefault="00466888" w:rsidP="0046688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B3268F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0.1348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6888" w:rsidRPr="00B3268F" w:rsidRDefault="00466888" w:rsidP="0046688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B3268F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0.1765</w:t>
            </w:r>
          </w:p>
        </w:tc>
      </w:tr>
      <w:tr w:rsidR="00466888" w:rsidRPr="00C7351F" w:rsidTr="00C53B35">
        <w:trPr>
          <w:trHeight w:val="223"/>
        </w:trPr>
        <w:tc>
          <w:tcPr>
            <w:tcW w:w="1018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6888" w:rsidRPr="00C7351F" w:rsidRDefault="00466888" w:rsidP="004668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934B4">
              <w:rPr>
                <w:rFonts w:ascii="Calibri" w:eastAsia="Times New Roman" w:hAnsi="Calibri" w:cs="Times New Roman"/>
                <w:color w:val="000000"/>
                <w:lang w:val="it-IT" w:eastAsia="fr-FR"/>
              </w:rPr>
              <w:t>Hypoxia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888" w:rsidRPr="008934B4" w:rsidRDefault="00466888" w:rsidP="004668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t-IT"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val="it-IT" w:eastAsia="fr-FR"/>
              </w:rPr>
              <w:t>Si Control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6888" w:rsidRPr="00B3268F" w:rsidRDefault="00466888" w:rsidP="0046688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B3268F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1.1574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6888" w:rsidRPr="00B3268F" w:rsidRDefault="00466888" w:rsidP="0046688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B3268F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0.8107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6888" w:rsidRPr="00B3268F" w:rsidRDefault="00466888" w:rsidP="004668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B3268F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ND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6888" w:rsidRPr="00B3268F" w:rsidRDefault="00466888" w:rsidP="0046688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B3268F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0.1888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6888" w:rsidRPr="00B3268F" w:rsidRDefault="00466888" w:rsidP="0046688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B3268F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0.1840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6888" w:rsidRPr="00B3268F" w:rsidRDefault="00466888" w:rsidP="0046688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B3268F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0.1520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6888" w:rsidRPr="00B3268F" w:rsidRDefault="00466888" w:rsidP="0046688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B3268F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0.2153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6888" w:rsidRPr="00B3268F" w:rsidRDefault="00466888" w:rsidP="0046688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B3268F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0.2175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6888" w:rsidRPr="00B3268F" w:rsidRDefault="00466888" w:rsidP="0046688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B3268F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0.1959</w:t>
            </w:r>
          </w:p>
        </w:tc>
      </w:tr>
      <w:tr w:rsidR="00466888" w:rsidRPr="00C7351F" w:rsidTr="00C53B35">
        <w:trPr>
          <w:trHeight w:val="223"/>
        </w:trPr>
        <w:tc>
          <w:tcPr>
            <w:tcW w:w="1018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6888" w:rsidRPr="00C7351F" w:rsidRDefault="00466888" w:rsidP="004668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1081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888" w:rsidRPr="00C7351F" w:rsidRDefault="00466888" w:rsidP="004668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934B4">
              <w:rPr>
                <w:rFonts w:ascii="Calibri" w:eastAsia="Times New Roman" w:hAnsi="Calibri" w:cs="Times New Roman"/>
                <w:color w:val="000000"/>
                <w:lang w:val="it-IT" w:eastAsia="fr-FR"/>
              </w:rPr>
              <w:t>Si VASH1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6888" w:rsidRPr="00B3268F" w:rsidRDefault="00466888" w:rsidP="0046688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B3268F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0.1729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6888" w:rsidRPr="00B3268F" w:rsidRDefault="00466888" w:rsidP="0046688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B3268F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0.1323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6888" w:rsidRPr="00B3268F" w:rsidRDefault="00466888" w:rsidP="0046688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B3268F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0.1524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6888" w:rsidRPr="00B3268F" w:rsidRDefault="00466888" w:rsidP="0046688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B3268F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0.1364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6888" w:rsidRPr="00B3268F" w:rsidRDefault="00466888" w:rsidP="0046688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B3268F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0.1016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6888" w:rsidRPr="00B3268F" w:rsidRDefault="00466888" w:rsidP="0046688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B3268F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0.0289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6888" w:rsidRPr="00B3268F" w:rsidRDefault="00466888" w:rsidP="0046688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B3268F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0.1736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6888" w:rsidRPr="00B3268F" w:rsidRDefault="00466888" w:rsidP="0046688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B3268F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0.1721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6888" w:rsidRPr="00B3268F" w:rsidRDefault="00466888" w:rsidP="0046688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B3268F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0.1892</w:t>
            </w:r>
          </w:p>
        </w:tc>
      </w:tr>
    </w:tbl>
    <w:p w:rsidR="006B1042" w:rsidRDefault="006B1042"/>
    <w:tbl>
      <w:tblPr>
        <w:tblW w:w="10855" w:type="dxa"/>
        <w:tblInd w:w="-6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786"/>
      </w:tblGrid>
      <w:tr w:rsidR="00C7351F" w:rsidRPr="00A97F1E" w:rsidTr="00566D7B">
        <w:trPr>
          <w:trHeight w:val="300"/>
        </w:trPr>
        <w:tc>
          <w:tcPr>
            <w:tcW w:w="10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tbl>
            <w:tblPr>
              <w:tblW w:w="11636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260"/>
              <w:gridCol w:w="1200"/>
              <w:gridCol w:w="1020"/>
              <w:gridCol w:w="1020"/>
              <w:gridCol w:w="850"/>
              <w:gridCol w:w="850"/>
              <w:gridCol w:w="757"/>
              <w:gridCol w:w="1196"/>
              <w:gridCol w:w="1840"/>
              <w:gridCol w:w="1643"/>
            </w:tblGrid>
            <w:tr w:rsidR="00566D7B" w:rsidRPr="005C749F" w:rsidTr="00495D3E">
              <w:trPr>
                <w:trHeight w:val="315"/>
              </w:trPr>
              <w:tc>
                <w:tcPr>
                  <w:tcW w:w="5350" w:type="dxa"/>
                  <w:gridSpan w:val="5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566D7B" w:rsidRPr="005C749F" w:rsidRDefault="00566D7B" w:rsidP="005C749F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lang w:eastAsia="fr-FR"/>
                    </w:rPr>
                  </w:pPr>
                  <w:r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sz w:val="28"/>
                      <w:szCs w:val="28"/>
                      <w:lang w:eastAsia="fr-FR"/>
                    </w:rPr>
                    <w:t>IRES activities (AU : LucF/LucR x 100)</w:t>
                  </w:r>
                </w:p>
              </w:tc>
              <w:tc>
                <w:tcPr>
                  <w:tcW w:w="2803" w:type="dxa"/>
                  <w:gridSpan w:val="3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566D7B" w:rsidRPr="005C749F" w:rsidRDefault="00566D7B" w:rsidP="005C749F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lang w:eastAsia="fr-FR"/>
                    </w:rPr>
                  </w:pPr>
                  <w:r w:rsidRPr="005C749F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lang w:eastAsia="fr-FR"/>
                    </w:rPr>
                    <w:t>Normalized to Si control</w:t>
                  </w:r>
                </w:p>
              </w:tc>
              <w:tc>
                <w:tcPr>
                  <w:tcW w:w="1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66D7B" w:rsidRPr="005C749F" w:rsidRDefault="00566D7B" w:rsidP="005C749F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</w:p>
              </w:tc>
              <w:tc>
                <w:tcPr>
                  <w:tcW w:w="164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66D7B" w:rsidRPr="005C749F" w:rsidRDefault="00566D7B" w:rsidP="005C749F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</w:p>
              </w:tc>
            </w:tr>
            <w:tr w:rsidR="005C749F" w:rsidRPr="005C749F" w:rsidTr="00495D3E">
              <w:trPr>
                <w:gridAfter w:val="2"/>
                <w:wAfter w:w="3483" w:type="dxa"/>
                <w:trHeight w:val="300"/>
              </w:trPr>
              <w:tc>
                <w:tcPr>
                  <w:tcW w:w="126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C749F" w:rsidRPr="005C749F" w:rsidRDefault="005C749F" w:rsidP="00495D3E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5C749F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Time</w:t>
                  </w:r>
                </w:p>
              </w:tc>
              <w:tc>
                <w:tcPr>
                  <w:tcW w:w="120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C749F" w:rsidRPr="005C749F" w:rsidRDefault="005C749F" w:rsidP="00495D3E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5C749F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Condition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C749F" w:rsidRPr="005C749F" w:rsidRDefault="005C749F" w:rsidP="00495D3E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5C749F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Total mean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C749F" w:rsidRPr="005C749F" w:rsidRDefault="005C749F" w:rsidP="00495D3E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5C749F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SD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C749F" w:rsidRPr="005C749F" w:rsidRDefault="005C749F" w:rsidP="005C749F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5C749F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Ratio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C749F" w:rsidRPr="005C749F" w:rsidRDefault="005C749F" w:rsidP="005C749F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5C749F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SD</w:t>
                  </w:r>
                </w:p>
              </w:tc>
              <w:tc>
                <w:tcPr>
                  <w:tcW w:w="757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C749F" w:rsidRPr="005C749F" w:rsidRDefault="00A97F1E" w:rsidP="005C749F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M-W P value</w:t>
                  </w:r>
                </w:p>
              </w:tc>
              <w:tc>
                <w:tcPr>
                  <w:tcW w:w="1196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C749F" w:rsidRPr="005C749F" w:rsidRDefault="005C749F" w:rsidP="005C749F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5C749F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Significance</w:t>
                  </w:r>
                </w:p>
              </w:tc>
            </w:tr>
            <w:tr w:rsidR="005C749F" w:rsidRPr="005C749F" w:rsidTr="00495D3E">
              <w:trPr>
                <w:gridAfter w:val="2"/>
                <w:wAfter w:w="3483" w:type="dxa"/>
                <w:trHeight w:val="300"/>
              </w:trPr>
              <w:tc>
                <w:tcPr>
                  <w:tcW w:w="1260" w:type="dxa"/>
                  <w:vMerge w:val="restar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C749F" w:rsidRPr="005C749F" w:rsidRDefault="005C749F" w:rsidP="005C749F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5C749F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Normoxia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C749F" w:rsidRPr="005C749F" w:rsidRDefault="005C749F" w:rsidP="005C749F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5C749F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Si Control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C749F" w:rsidRPr="005C749F" w:rsidRDefault="005C749F" w:rsidP="005C749F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5C749F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12.54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C749F" w:rsidRPr="005C749F" w:rsidRDefault="005C749F" w:rsidP="005C749F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5C749F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2.74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C749F" w:rsidRPr="005C749F" w:rsidRDefault="005C749F" w:rsidP="005C749F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5C749F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1.00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C749F" w:rsidRPr="005C749F" w:rsidRDefault="005C749F" w:rsidP="005C749F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5C749F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0.22</w:t>
                  </w:r>
                </w:p>
              </w:tc>
              <w:tc>
                <w:tcPr>
                  <w:tcW w:w="75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C749F" w:rsidRPr="005C749F" w:rsidRDefault="005C749F" w:rsidP="005C749F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5C749F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 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C749F" w:rsidRPr="005C749F" w:rsidRDefault="005C749F" w:rsidP="005C749F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5C749F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 </w:t>
                  </w:r>
                </w:p>
              </w:tc>
            </w:tr>
            <w:tr w:rsidR="005C749F" w:rsidRPr="005C749F" w:rsidTr="00495D3E">
              <w:trPr>
                <w:gridAfter w:val="2"/>
                <w:wAfter w:w="3483" w:type="dxa"/>
                <w:trHeight w:val="300"/>
              </w:trPr>
              <w:tc>
                <w:tcPr>
                  <w:tcW w:w="1260" w:type="dxa"/>
                  <w:vMerge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C749F" w:rsidRPr="005C749F" w:rsidRDefault="005C749F" w:rsidP="005C749F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C749F" w:rsidRPr="005C749F" w:rsidRDefault="005C749F" w:rsidP="005C749F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5C749F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Si VASH1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C749F" w:rsidRPr="005C749F" w:rsidRDefault="005C749F" w:rsidP="005C749F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5C749F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14.12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C749F" w:rsidRPr="005C749F" w:rsidRDefault="005C749F" w:rsidP="005C749F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5C749F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2.31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C749F" w:rsidRPr="005C749F" w:rsidRDefault="005C749F" w:rsidP="005C749F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b/>
                      <w:bCs/>
                      <w:color w:val="E46D0A"/>
                      <w:lang w:eastAsia="fr-FR"/>
                    </w:rPr>
                  </w:pPr>
                  <w:r w:rsidRPr="005C749F">
                    <w:rPr>
                      <w:rFonts w:ascii="Calibri" w:eastAsia="Times New Roman" w:hAnsi="Calibri" w:cs="Times New Roman"/>
                      <w:b/>
                      <w:bCs/>
                      <w:color w:val="E46D0A"/>
                      <w:lang w:eastAsia="fr-FR"/>
                    </w:rPr>
                    <w:t>1.13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C749F" w:rsidRPr="005C749F" w:rsidRDefault="005C749F" w:rsidP="005C749F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b/>
                      <w:bCs/>
                      <w:color w:val="E46D0A"/>
                      <w:lang w:eastAsia="fr-FR"/>
                    </w:rPr>
                  </w:pPr>
                  <w:r w:rsidRPr="005C749F">
                    <w:rPr>
                      <w:rFonts w:ascii="Calibri" w:eastAsia="Times New Roman" w:hAnsi="Calibri" w:cs="Times New Roman"/>
                      <w:b/>
                      <w:bCs/>
                      <w:color w:val="E46D0A"/>
                      <w:lang w:eastAsia="fr-FR"/>
                    </w:rPr>
                    <w:t>0.18</w:t>
                  </w:r>
                </w:p>
              </w:tc>
              <w:tc>
                <w:tcPr>
                  <w:tcW w:w="75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C749F" w:rsidRPr="005C749F" w:rsidRDefault="00A97F1E" w:rsidP="005C749F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lang w:eastAsia="fr-FR"/>
                    </w:rPr>
                  </w:pPr>
                  <w:r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lang w:eastAsia="fr-FR"/>
                    </w:rPr>
                    <w:t>0.2973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C749F" w:rsidRPr="005C749F" w:rsidRDefault="00A97F1E" w:rsidP="005C749F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ns</w:t>
                  </w:r>
                  <w:r w:rsidR="005C749F" w:rsidRPr="005C749F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 </w:t>
                  </w:r>
                </w:p>
              </w:tc>
            </w:tr>
            <w:tr w:rsidR="005C749F" w:rsidRPr="00A97F1E" w:rsidTr="00495D3E">
              <w:trPr>
                <w:gridAfter w:val="2"/>
                <w:wAfter w:w="3483" w:type="dxa"/>
                <w:trHeight w:val="300"/>
              </w:trPr>
              <w:tc>
                <w:tcPr>
                  <w:tcW w:w="1260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C749F" w:rsidRPr="00A97F1E" w:rsidRDefault="005C749F" w:rsidP="005C749F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lang w:val="it-IT" w:eastAsia="fr-FR"/>
                    </w:rPr>
                  </w:pPr>
                  <w:r w:rsidRPr="00A97F1E">
                    <w:rPr>
                      <w:rFonts w:ascii="Calibri" w:eastAsia="Times New Roman" w:hAnsi="Calibri" w:cs="Times New Roman"/>
                      <w:color w:val="000000"/>
                      <w:lang w:val="it-IT" w:eastAsia="fr-FR"/>
                    </w:rPr>
                    <w:t>Hypoxia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C749F" w:rsidRPr="00A97F1E" w:rsidRDefault="005C749F" w:rsidP="005C749F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val="it-IT" w:eastAsia="fr-FR"/>
                    </w:rPr>
                  </w:pPr>
                  <w:r w:rsidRPr="00A97F1E">
                    <w:rPr>
                      <w:rFonts w:ascii="Calibri" w:eastAsia="Times New Roman" w:hAnsi="Calibri" w:cs="Times New Roman"/>
                      <w:color w:val="000000"/>
                      <w:lang w:val="it-IT" w:eastAsia="fr-FR"/>
                    </w:rPr>
                    <w:t>Si Control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C749F" w:rsidRPr="00A97F1E" w:rsidRDefault="005C749F" w:rsidP="005C749F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val="it-IT" w:eastAsia="fr-FR"/>
                    </w:rPr>
                  </w:pPr>
                  <w:r w:rsidRPr="00A97F1E">
                    <w:rPr>
                      <w:rFonts w:ascii="Calibri" w:eastAsia="Times New Roman" w:hAnsi="Calibri" w:cs="Times New Roman"/>
                      <w:color w:val="000000"/>
                      <w:lang w:val="it-IT" w:eastAsia="fr-FR"/>
                    </w:rPr>
                    <w:t>39.02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C749F" w:rsidRPr="00A97F1E" w:rsidRDefault="005C749F" w:rsidP="005C749F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val="it-IT" w:eastAsia="fr-FR"/>
                    </w:rPr>
                  </w:pPr>
                  <w:r w:rsidRPr="00A97F1E">
                    <w:rPr>
                      <w:rFonts w:ascii="Calibri" w:eastAsia="Times New Roman" w:hAnsi="Calibri" w:cs="Times New Roman"/>
                      <w:color w:val="000000"/>
                      <w:lang w:val="it-IT" w:eastAsia="fr-FR"/>
                    </w:rPr>
                    <w:t>37.86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C749F" w:rsidRPr="00A97F1E" w:rsidRDefault="005C749F" w:rsidP="005C749F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val="it-IT" w:eastAsia="fr-FR"/>
                    </w:rPr>
                  </w:pPr>
                  <w:r w:rsidRPr="00A97F1E">
                    <w:rPr>
                      <w:rFonts w:ascii="Calibri" w:eastAsia="Times New Roman" w:hAnsi="Calibri" w:cs="Times New Roman"/>
                      <w:color w:val="000000"/>
                      <w:lang w:val="it-IT" w:eastAsia="fr-FR"/>
                    </w:rPr>
                    <w:t>1.00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C749F" w:rsidRPr="00A97F1E" w:rsidRDefault="005C749F" w:rsidP="005C749F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val="it-IT" w:eastAsia="fr-FR"/>
                    </w:rPr>
                  </w:pPr>
                  <w:r w:rsidRPr="00A97F1E">
                    <w:rPr>
                      <w:rFonts w:ascii="Calibri" w:eastAsia="Times New Roman" w:hAnsi="Calibri" w:cs="Times New Roman"/>
                      <w:color w:val="000000"/>
                      <w:lang w:val="it-IT" w:eastAsia="fr-FR"/>
                    </w:rPr>
                    <w:t>0.97</w:t>
                  </w:r>
                </w:p>
              </w:tc>
              <w:tc>
                <w:tcPr>
                  <w:tcW w:w="75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C749F" w:rsidRPr="00A97F1E" w:rsidRDefault="005C749F" w:rsidP="005C749F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val="it-IT" w:eastAsia="fr-FR"/>
                    </w:rPr>
                  </w:pPr>
                  <w:r w:rsidRPr="00A97F1E">
                    <w:rPr>
                      <w:rFonts w:ascii="Calibri" w:eastAsia="Times New Roman" w:hAnsi="Calibri" w:cs="Times New Roman"/>
                      <w:color w:val="000000"/>
                      <w:lang w:val="it-IT" w:eastAsia="fr-FR"/>
                    </w:rPr>
                    <w:t> 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C749F" w:rsidRPr="00A97F1E" w:rsidRDefault="005C749F" w:rsidP="005C749F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lang w:val="it-IT" w:eastAsia="fr-FR"/>
                    </w:rPr>
                  </w:pPr>
                  <w:r w:rsidRPr="00A97F1E">
                    <w:rPr>
                      <w:rFonts w:ascii="Calibri" w:eastAsia="Times New Roman" w:hAnsi="Calibri" w:cs="Times New Roman"/>
                      <w:color w:val="000000"/>
                      <w:lang w:val="it-IT" w:eastAsia="fr-FR"/>
                    </w:rPr>
                    <w:t> </w:t>
                  </w:r>
                </w:p>
              </w:tc>
            </w:tr>
            <w:tr w:rsidR="005C749F" w:rsidRPr="00A97F1E" w:rsidTr="00495D3E">
              <w:trPr>
                <w:gridAfter w:val="2"/>
                <w:wAfter w:w="3483" w:type="dxa"/>
                <w:trHeight w:val="315"/>
              </w:trPr>
              <w:tc>
                <w:tcPr>
                  <w:tcW w:w="126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5C749F" w:rsidRPr="00A97F1E" w:rsidRDefault="005C749F" w:rsidP="005C749F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val="it-IT" w:eastAsia="fr-FR"/>
                    </w:rPr>
                  </w:pP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C749F" w:rsidRPr="00A97F1E" w:rsidRDefault="005C749F" w:rsidP="005C749F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val="it-IT" w:eastAsia="fr-FR"/>
                    </w:rPr>
                  </w:pPr>
                  <w:r w:rsidRPr="00A97F1E">
                    <w:rPr>
                      <w:rFonts w:ascii="Calibri" w:eastAsia="Times New Roman" w:hAnsi="Calibri" w:cs="Times New Roman"/>
                      <w:color w:val="000000"/>
                      <w:lang w:val="it-IT" w:eastAsia="fr-FR"/>
                    </w:rPr>
                    <w:t>Si VASH1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C749F" w:rsidRPr="00A97F1E" w:rsidRDefault="005C749F" w:rsidP="005C749F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val="it-IT" w:eastAsia="fr-FR"/>
                    </w:rPr>
                  </w:pPr>
                  <w:r w:rsidRPr="00A97F1E">
                    <w:rPr>
                      <w:rFonts w:ascii="Calibri" w:eastAsia="Times New Roman" w:hAnsi="Calibri" w:cs="Times New Roman"/>
                      <w:color w:val="000000"/>
                      <w:lang w:val="it-IT" w:eastAsia="fr-FR"/>
                    </w:rPr>
                    <w:t>13.99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C749F" w:rsidRPr="00A97F1E" w:rsidRDefault="005C749F" w:rsidP="005C749F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val="it-IT" w:eastAsia="fr-FR"/>
                    </w:rPr>
                  </w:pPr>
                  <w:r w:rsidRPr="00A97F1E">
                    <w:rPr>
                      <w:rFonts w:ascii="Calibri" w:eastAsia="Times New Roman" w:hAnsi="Calibri" w:cs="Times New Roman"/>
                      <w:color w:val="000000"/>
                      <w:lang w:val="it-IT" w:eastAsia="fr-FR"/>
                    </w:rPr>
                    <w:t>4.96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C749F" w:rsidRPr="00A97F1E" w:rsidRDefault="005C749F" w:rsidP="005C749F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b/>
                      <w:bCs/>
                      <w:color w:val="E46D0A"/>
                      <w:lang w:val="it-IT" w:eastAsia="fr-FR"/>
                    </w:rPr>
                  </w:pPr>
                  <w:r w:rsidRPr="00A97F1E">
                    <w:rPr>
                      <w:rFonts w:ascii="Calibri" w:eastAsia="Times New Roman" w:hAnsi="Calibri" w:cs="Times New Roman"/>
                      <w:b/>
                      <w:bCs/>
                      <w:color w:val="E46D0A"/>
                      <w:lang w:val="it-IT" w:eastAsia="fr-FR"/>
                    </w:rPr>
                    <w:t>0.36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C749F" w:rsidRPr="00A97F1E" w:rsidRDefault="005C749F" w:rsidP="005C749F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b/>
                      <w:bCs/>
                      <w:color w:val="E46D0A"/>
                      <w:lang w:val="it-IT" w:eastAsia="fr-FR"/>
                    </w:rPr>
                  </w:pPr>
                  <w:r w:rsidRPr="00A97F1E">
                    <w:rPr>
                      <w:rFonts w:ascii="Calibri" w:eastAsia="Times New Roman" w:hAnsi="Calibri" w:cs="Times New Roman"/>
                      <w:b/>
                      <w:bCs/>
                      <w:color w:val="E46D0A"/>
                      <w:lang w:val="it-IT" w:eastAsia="fr-FR"/>
                    </w:rPr>
                    <w:t>0.13</w:t>
                  </w:r>
                </w:p>
              </w:tc>
              <w:tc>
                <w:tcPr>
                  <w:tcW w:w="757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C749F" w:rsidRPr="00A97F1E" w:rsidRDefault="005C749F" w:rsidP="005C749F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lang w:val="it-IT" w:eastAsia="fr-FR"/>
                    </w:rPr>
                  </w:pPr>
                  <w:r w:rsidRPr="00A97F1E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lang w:val="it-IT" w:eastAsia="fr-FR"/>
                    </w:rPr>
                    <w:t>0.0</w:t>
                  </w:r>
                  <w:r w:rsidR="00A97F1E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lang w:val="it-IT" w:eastAsia="fr-FR"/>
                    </w:rPr>
                    <w:t>03</w:t>
                  </w:r>
                  <w:r w:rsidRPr="00A97F1E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lang w:val="it-IT" w:eastAsia="fr-FR"/>
                    </w:rPr>
                    <w:t>7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C749F" w:rsidRPr="00A97F1E" w:rsidRDefault="005C749F" w:rsidP="005C749F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lang w:val="it-IT" w:eastAsia="fr-FR"/>
                    </w:rPr>
                  </w:pPr>
                  <w:r w:rsidRPr="00A97F1E">
                    <w:rPr>
                      <w:rFonts w:ascii="Calibri" w:eastAsia="Times New Roman" w:hAnsi="Calibri" w:cs="Times New Roman"/>
                      <w:color w:val="000000"/>
                      <w:lang w:val="it-IT" w:eastAsia="fr-FR"/>
                    </w:rPr>
                    <w:t>*</w:t>
                  </w:r>
                  <w:r w:rsidR="00A97F1E">
                    <w:rPr>
                      <w:rFonts w:ascii="Calibri" w:eastAsia="Times New Roman" w:hAnsi="Calibri" w:cs="Times New Roman"/>
                      <w:color w:val="000000"/>
                      <w:lang w:val="it-IT" w:eastAsia="fr-FR"/>
                    </w:rPr>
                    <w:t>*</w:t>
                  </w:r>
                </w:p>
              </w:tc>
            </w:tr>
          </w:tbl>
          <w:p w:rsidR="005C749F" w:rsidRPr="00A97F1E" w:rsidRDefault="005C749F" w:rsidP="00C735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it-IT" w:eastAsia="fr-FR"/>
              </w:rPr>
            </w:pPr>
          </w:p>
          <w:p w:rsidR="00C7351F" w:rsidRPr="00A97F1E" w:rsidRDefault="00C7351F" w:rsidP="00C735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it-IT" w:eastAsia="fr-FR"/>
              </w:rPr>
            </w:pPr>
          </w:p>
        </w:tc>
      </w:tr>
      <w:tr w:rsidR="00C7351F" w:rsidRPr="00C7351F" w:rsidTr="00566D7B">
        <w:trPr>
          <w:trHeight w:val="300"/>
        </w:trPr>
        <w:tc>
          <w:tcPr>
            <w:tcW w:w="10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7351F" w:rsidRPr="00C7351F" w:rsidRDefault="00C7351F" w:rsidP="00C735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</w:tbl>
    <w:p w:rsidR="00E8365B" w:rsidRDefault="00E8365B">
      <w:r>
        <w:br w:type="page"/>
      </w:r>
    </w:p>
    <w:tbl>
      <w:tblPr>
        <w:tblW w:w="10855" w:type="dxa"/>
        <w:tblInd w:w="-6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855"/>
      </w:tblGrid>
      <w:tr w:rsidR="00C7351F" w:rsidRPr="00C7351F" w:rsidTr="00566D7B">
        <w:trPr>
          <w:trHeight w:val="300"/>
        </w:trPr>
        <w:tc>
          <w:tcPr>
            <w:tcW w:w="10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7351F" w:rsidRPr="00C7351F" w:rsidRDefault="00C7351F" w:rsidP="00C735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</w:tbl>
    <w:p w:rsidR="009A416C" w:rsidRPr="007C3640" w:rsidRDefault="00C7351F">
      <w:pPr>
        <w:rPr>
          <w:b/>
          <w:sz w:val="32"/>
        </w:rPr>
      </w:pPr>
      <w:r w:rsidRPr="007C3640">
        <w:rPr>
          <w:b/>
          <w:sz w:val="32"/>
        </w:rPr>
        <w:t>FGF2 IRES</w:t>
      </w:r>
    </w:p>
    <w:tbl>
      <w:tblPr>
        <w:tblpPr w:leftFromText="141" w:rightFromText="141" w:vertAnchor="text" w:tblpY="1"/>
        <w:tblOverlap w:val="never"/>
        <w:tblW w:w="974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18"/>
        <w:gridCol w:w="1081"/>
        <w:gridCol w:w="850"/>
        <w:gridCol w:w="850"/>
        <w:gridCol w:w="850"/>
        <w:gridCol w:w="921"/>
        <w:gridCol w:w="921"/>
        <w:gridCol w:w="921"/>
        <w:gridCol w:w="803"/>
        <w:gridCol w:w="776"/>
        <w:gridCol w:w="758"/>
      </w:tblGrid>
      <w:tr w:rsidR="00566D7B" w:rsidRPr="00C7351F" w:rsidTr="008B0CBB">
        <w:trPr>
          <w:trHeight w:val="223"/>
        </w:trPr>
        <w:tc>
          <w:tcPr>
            <w:tcW w:w="2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D7B" w:rsidRPr="00C7351F" w:rsidRDefault="00566D7B" w:rsidP="008B0C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C7351F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fr-FR"/>
              </w:rPr>
              <w:t>LucF</w:t>
            </w:r>
            <w:r w:rsidRPr="00C7351F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7650" w:type="dxa"/>
            <w:gridSpan w:val="9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D7B" w:rsidRPr="00C7351F" w:rsidRDefault="00566D7B" w:rsidP="008B0C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C7351F"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  <w:t>Biological replicates</w:t>
            </w:r>
          </w:p>
        </w:tc>
      </w:tr>
      <w:tr w:rsidR="00566D7B" w:rsidRPr="00C7351F" w:rsidTr="00566D7B">
        <w:trPr>
          <w:trHeight w:val="223"/>
        </w:trPr>
        <w:tc>
          <w:tcPr>
            <w:tcW w:w="10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D7B" w:rsidRPr="00C7351F" w:rsidRDefault="00566D7B" w:rsidP="008B0C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C7351F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D7B" w:rsidRPr="00C7351F" w:rsidRDefault="00566D7B" w:rsidP="008B0C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C7351F">
              <w:rPr>
                <w:rFonts w:ascii="Calibri" w:eastAsia="Times New Roman" w:hAnsi="Calibri" w:cs="Times New Roman"/>
                <w:color w:val="000000"/>
                <w:lang w:eastAsia="fr-FR"/>
              </w:rPr>
              <w:t>SiRNA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D7B" w:rsidRPr="00C7351F" w:rsidRDefault="00566D7B" w:rsidP="008B0C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1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D7B" w:rsidRPr="00C7351F" w:rsidRDefault="00566D7B" w:rsidP="008B0C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2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D7B" w:rsidRPr="00C7351F" w:rsidRDefault="00566D7B" w:rsidP="008B0C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3</w:t>
            </w:r>
          </w:p>
        </w:tc>
        <w:tc>
          <w:tcPr>
            <w:tcW w:w="92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D7B" w:rsidRPr="00C7351F" w:rsidRDefault="00566D7B" w:rsidP="008B0C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4</w:t>
            </w:r>
          </w:p>
        </w:tc>
        <w:tc>
          <w:tcPr>
            <w:tcW w:w="92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D7B" w:rsidRPr="00C7351F" w:rsidRDefault="00566D7B" w:rsidP="008B0C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6D7B" w:rsidRPr="00C7351F" w:rsidRDefault="00566D7B" w:rsidP="008B0C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6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6D7B" w:rsidRPr="00C7351F" w:rsidRDefault="00566D7B" w:rsidP="008B0C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7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6D7B" w:rsidRPr="00C7351F" w:rsidRDefault="00566D7B" w:rsidP="008B0C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8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6D7B" w:rsidRPr="00C7351F" w:rsidRDefault="00566D7B" w:rsidP="008B0C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9</w:t>
            </w:r>
          </w:p>
        </w:tc>
      </w:tr>
      <w:tr w:rsidR="00566D7B" w:rsidRPr="00C7351F" w:rsidTr="00566D7B">
        <w:trPr>
          <w:trHeight w:val="223"/>
        </w:trPr>
        <w:tc>
          <w:tcPr>
            <w:tcW w:w="1018" w:type="dxa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7B" w:rsidRPr="008934B4" w:rsidRDefault="00566D7B" w:rsidP="00566D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it-IT" w:eastAsia="fr-FR"/>
              </w:rPr>
            </w:pPr>
            <w:r w:rsidRPr="008934B4">
              <w:rPr>
                <w:rFonts w:ascii="Calibri" w:eastAsia="Times New Roman" w:hAnsi="Calibri" w:cs="Times New Roman"/>
                <w:color w:val="000000"/>
                <w:lang w:val="it-IT" w:eastAsia="fr-FR"/>
              </w:rPr>
              <w:t>Normoxia</w:t>
            </w:r>
          </w:p>
          <w:p w:rsidR="00566D7B" w:rsidRPr="008934B4" w:rsidRDefault="00566D7B" w:rsidP="00566D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t-IT" w:eastAsia="fr-FR"/>
              </w:rPr>
            </w:pPr>
          </w:p>
        </w:tc>
        <w:tc>
          <w:tcPr>
            <w:tcW w:w="1081" w:type="dxa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6D7B" w:rsidRPr="008934B4" w:rsidRDefault="00566D7B" w:rsidP="00566D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t-IT"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val="it-IT" w:eastAsia="fr-FR"/>
              </w:rPr>
              <w:t>Si Control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D7B" w:rsidRPr="00B3268F" w:rsidRDefault="00566D7B" w:rsidP="00566D7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B3268F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22826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D7B" w:rsidRPr="00B3268F" w:rsidRDefault="00566D7B" w:rsidP="00566D7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B3268F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21218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D7B" w:rsidRPr="00B3268F" w:rsidRDefault="00566D7B" w:rsidP="00566D7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B3268F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12844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D7B" w:rsidRPr="00B3268F" w:rsidRDefault="00566D7B" w:rsidP="00566D7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B3268F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1378436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D7B" w:rsidRPr="00B3268F" w:rsidRDefault="00566D7B" w:rsidP="00566D7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B3268F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1082836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6D7B" w:rsidRPr="00B3268F" w:rsidRDefault="00566D7B" w:rsidP="00566D7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B3268F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1164807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6D7B" w:rsidRPr="00B3268F" w:rsidRDefault="00566D7B" w:rsidP="00566D7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B3268F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83190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6D7B" w:rsidRPr="00B3268F" w:rsidRDefault="00566D7B" w:rsidP="00566D7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B3268F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93828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6D7B" w:rsidRPr="00B3268F" w:rsidRDefault="00566D7B" w:rsidP="00566D7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B3268F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99601</w:t>
            </w:r>
          </w:p>
        </w:tc>
      </w:tr>
      <w:tr w:rsidR="00566D7B" w:rsidRPr="00C7351F" w:rsidTr="00566D7B">
        <w:trPr>
          <w:trHeight w:val="223"/>
        </w:trPr>
        <w:tc>
          <w:tcPr>
            <w:tcW w:w="1018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D7B" w:rsidRPr="008934B4" w:rsidRDefault="00566D7B" w:rsidP="00566D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t-IT" w:eastAsia="fr-FR"/>
              </w:rPr>
            </w:pPr>
          </w:p>
        </w:tc>
        <w:tc>
          <w:tcPr>
            <w:tcW w:w="1081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6D7B" w:rsidRPr="00C7351F" w:rsidRDefault="00566D7B" w:rsidP="00566D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934B4">
              <w:rPr>
                <w:rFonts w:ascii="Calibri" w:eastAsia="Times New Roman" w:hAnsi="Calibri" w:cs="Times New Roman"/>
                <w:color w:val="000000"/>
                <w:lang w:val="it-IT" w:eastAsia="fr-FR"/>
              </w:rPr>
              <w:t>Si VASH1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D7B" w:rsidRPr="00B3268F" w:rsidRDefault="00566D7B" w:rsidP="00566D7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B3268F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21094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D7B" w:rsidRPr="00B3268F" w:rsidRDefault="00566D7B" w:rsidP="00566D7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B3268F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24819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D7B" w:rsidRPr="00B3268F" w:rsidRDefault="00566D7B" w:rsidP="00566D7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B3268F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20555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D7B" w:rsidRPr="00B3268F" w:rsidRDefault="00566D7B" w:rsidP="00566D7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B3268F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2209438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D7B" w:rsidRPr="00B3268F" w:rsidRDefault="00566D7B" w:rsidP="00566D7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B3268F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826675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6D7B" w:rsidRPr="00B3268F" w:rsidRDefault="00566D7B" w:rsidP="00566D7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B3268F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1840332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6D7B" w:rsidRPr="00B3268F" w:rsidRDefault="00566D7B" w:rsidP="00566D7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B3268F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67392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6D7B" w:rsidRPr="00B3268F" w:rsidRDefault="00566D7B" w:rsidP="00566D7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B3268F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76305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6D7B" w:rsidRPr="00B3268F" w:rsidRDefault="00566D7B" w:rsidP="00566D7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B3268F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73470</w:t>
            </w:r>
          </w:p>
        </w:tc>
      </w:tr>
      <w:tr w:rsidR="00566D7B" w:rsidRPr="00C7351F" w:rsidTr="00566D7B">
        <w:trPr>
          <w:trHeight w:val="223"/>
        </w:trPr>
        <w:tc>
          <w:tcPr>
            <w:tcW w:w="1018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7B" w:rsidRPr="00C7351F" w:rsidRDefault="00566D7B" w:rsidP="00566D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934B4">
              <w:rPr>
                <w:rFonts w:ascii="Calibri" w:eastAsia="Times New Roman" w:hAnsi="Calibri" w:cs="Times New Roman"/>
                <w:color w:val="000000"/>
                <w:lang w:val="it-IT" w:eastAsia="fr-FR"/>
              </w:rPr>
              <w:t>Hypoxia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6D7B" w:rsidRPr="008934B4" w:rsidRDefault="00566D7B" w:rsidP="00566D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t-IT"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val="it-IT" w:eastAsia="fr-FR"/>
              </w:rPr>
              <w:t>Si Control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D7B" w:rsidRPr="00B3268F" w:rsidRDefault="00566D7B" w:rsidP="00566D7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B3268F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19965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D7B" w:rsidRPr="00B3268F" w:rsidRDefault="00566D7B" w:rsidP="00566D7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B3268F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12844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D7B" w:rsidRPr="00B3268F" w:rsidRDefault="00566D7B" w:rsidP="00566D7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B3268F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11697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D7B" w:rsidRPr="00B3268F" w:rsidRDefault="00566D7B" w:rsidP="00566D7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B3268F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1017433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D7B" w:rsidRPr="00B3268F" w:rsidRDefault="00566D7B" w:rsidP="00566D7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B3268F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1179299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6D7B" w:rsidRPr="00B3268F" w:rsidRDefault="00566D7B" w:rsidP="00566D7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B3268F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829663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6D7B" w:rsidRPr="00B3268F" w:rsidRDefault="00566D7B" w:rsidP="00566D7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B3268F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67103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6D7B" w:rsidRPr="00B3268F" w:rsidRDefault="00566D7B" w:rsidP="00566D7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B3268F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78868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6D7B" w:rsidRPr="00B3268F" w:rsidRDefault="00566D7B" w:rsidP="00566D7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B3268F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71632</w:t>
            </w:r>
          </w:p>
        </w:tc>
      </w:tr>
      <w:tr w:rsidR="00566D7B" w:rsidRPr="00C7351F" w:rsidTr="00566D7B">
        <w:trPr>
          <w:trHeight w:val="223"/>
        </w:trPr>
        <w:tc>
          <w:tcPr>
            <w:tcW w:w="1018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D7B" w:rsidRPr="00C7351F" w:rsidRDefault="00566D7B" w:rsidP="00566D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1081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6D7B" w:rsidRPr="00C7351F" w:rsidRDefault="00566D7B" w:rsidP="00566D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934B4">
              <w:rPr>
                <w:rFonts w:ascii="Calibri" w:eastAsia="Times New Roman" w:hAnsi="Calibri" w:cs="Times New Roman"/>
                <w:color w:val="000000"/>
                <w:lang w:val="it-IT" w:eastAsia="fr-FR"/>
              </w:rPr>
              <w:t>Si VASH1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D7B" w:rsidRPr="00B3268F" w:rsidRDefault="00566D7B" w:rsidP="00566D7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B3268F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15522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D7B" w:rsidRPr="00B3268F" w:rsidRDefault="00566D7B" w:rsidP="00566D7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B3268F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15043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D7B" w:rsidRPr="00B3268F" w:rsidRDefault="00566D7B" w:rsidP="00566D7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B3268F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16528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D7B" w:rsidRPr="00B3268F" w:rsidRDefault="00566D7B" w:rsidP="00566D7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B3268F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893314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D7B" w:rsidRPr="00B3268F" w:rsidRDefault="00566D7B" w:rsidP="00566D7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B3268F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749103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6D7B" w:rsidRPr="00B3268F" w:rsidRDefault="00566D7B" w:rsidP="00566D7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B3268F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966069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6D7B" w:rsidRPr="00B3268F" w:rsidRDefault="00566D7B" w:rsidP="00566D7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B3268F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59989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6D7B" w:rsidRPr="00B3268F" w:rsidRDefault="00566D7B" w:rsidP="00566D7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B3268F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68906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6D7B" w:rsidRPr="00B3268F" w:rsidRDefault="00566D7B" w:rsidP="00566D7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B3268F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68663</w:t>
            </w:r>
          </w:p>
        </w:tc>
      </w:tr>
    </w:tbl>
    <w:p w:rsidR="003E47B0" w:rsidRDefault="003E47B0"/>
    <w:tbl>
      <w:tblPr>
        <w:tblpPr w:leftFromText="141" w:rightFromText="141" w:vertAnchor="text" w:tblpY="1"/>
        <w:tblOverlap w:val="never"/>
        <w:tblW w:w="974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18"/>
        <w:gridCol w:w="1081"/>
        <w:gridCol w:w="779"/>
        <w:gridCol w:w="779"/>
        <w:gridCol w:w="779"/>
        <w:gridCol w:w="992"/>
        <w:gridCol w:w="992"/>
        <w:gridCol w:w="992"/>
        <w:gridCol w:w="779"/>
        <w:gridCol w:w="779"/>
        <w:gridCol w:w="779"/>
      </w:tblGrid>
      <w:tr w:rsidR="003E47B0" w:rsidRPr="00C7351F" w:rsidTr="00415DF3">
        <w:trPr>
          <w:trHeight w:val="223"/>
        </w:trPr>
        <w:tc>
          <w:tcPr>
            <w:tcW w:w="2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7B0" w:rsidRPr="00C7351F" w:rsidRDefault="003E47B0" w:rsidP="008B0C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C7351F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fr-FR"/>
              </w:rPr>
              <w:t>Luc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fr-FR"/>
              </w:rPr>
              <w:t>R</w:t>
            </w:r>
            <w:r w:rsidRPr="00C7351F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7650" w:type="dxa"/>
            <w:gridSpan w:val="9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47B0" w:rsidRPr="00C7351F" w:rsidRDefault="003E47B0" w:rsidP="008B0C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C7351F"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  <w:t>Biological replicates</w:t>
            </w:r>
          </w:p>
        </w:tc>
      </w:tr>
      <w:tr w:rsidR="003E47B0" w:rsidRPr="00C7351F" w:rsidTr="00415DF3">
        <w:trPr>
          <w:trHeight w:val="223"/>
        </w:trPr>
        <w:tc>
          <w:tcPr>
            <w:tcW w:w="10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7B0" w:rsidRPr="00C7351F" w:rsidRDefault="003E47B0" w:rsidP="008B0C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C7351F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7B0" w:rsidRPr="00C7351F" w:rsidRDefault="003E47B0" w:rsidP="008B0C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C7351F">
              <w:rPr>
                <w:rFonts w:ascii="Calibri" w:eastAsia="Times New Roman" w:hAnsi="Calibri" w:cs="Times New Roman"/>
                <w:color w:val="000000"/>
                <w:lang w:eastAsia="fr-FR"/>
              </w:rPr>
              <w:t>SiRNA</w:t>
            </w:r>
          </w:p>
        </w:tc>
        <w:tc>
          <w:tcPr>
            <w:tcW w:w="77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7B0" w:rsidRPr="00C7351F" w:rsidRDefault="003E47B0" w:rsidP="008B0C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1</w:t>
            </w:r>
          </w:p>
        </w:tc>
        <w:tc>
          <w:tcPr>
            <w:tcW w:w="77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7B0" w:rsidRPr="00C7351F" w:rsidRDefault="003E47B0" w:rsidP="008B0C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2</w:t>
            </w:r>
          </w:p>
        </w:tc>
        <w:tc>
          <w:tcPr>
            <w:tcW w:w="77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7B0" w:rsidRPr="00C7351F" w:rsidRDefault="003E47B0" w:rsidP="008B0C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3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7B0" w:rsidRPr="00C7351F" w:rsidRDefault="003E47B0" w:rsidP="008B0C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4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7B0" w:rsidRPr="00C7351F" w:rsidRDefault="003E47B0" w:rsidP="008B0C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47B0" w:rsidRPr="00C7351F" w:rsidRDefault="003E47B0" w:rsidP="008B0C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6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47B0" w:rsidRPr="00C7351F" w:rsidRDefault="003E47B0" w:rsidP="008B0C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7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47B0" w:rsidRPr="00C7351F" w:rsidRDefault="003E47B0" w:rsidP="008B0C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8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47B0" w:rsidRPr="00C7351F" w:rsidRDefault="003E47B0" w:rsidP="008B0C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9</w:t>
            </w:r>
          </w:p>
        </w:tc>
      </w:tr>
      <w:tr w:rsidR="003E47B0" w:rsidRPr="00C7351F" w:rsidTr="00415DF3">
        <w:trPr>
          <w:trHeight w:val="223"/>
        </w:trPr>
        <w:tc>
          <w:tcPr>
            <w:tcW w:w="1018" w:type="dxa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7B0" w:rsidRPr="008934B4" w:rsidRDefault="003E47B0" w:rsidP="008B0C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it-IT" w:eastAsia="fr-FR"/>
              </w:rPr>
            </w:pPr>
            <w:r w:rsidRPr="008934B4">
              <w:rPr>
                <w:rFonts w:ascii="Calibri" w:eastAsia="Times New Roman" w:hAnsi="Calibri" w:cs="Times New Roman"/>
                <w:color w:val="000000"/>
                <w:lang w:val="it-IT" w:eastAsia="fr-FR"/>
              </w:rPr>
              <w:t>Normoxia</w:t>
            </w:r>
          </w:p>
          <w:p w:rsidR="003E47B0" w:rsidRPr="008934B4" w:rsidRDefault="003E47B0" w:rsidP="008B0C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t-IT" w:eastAsia="fr-FR"/>
              </w:rPr>
            </w:pPr>
          </w:p>
        </w:tc>
        <w:tc>
          <w:tcPr>
            <w:tcW w:w="1081" w:type="dxa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7B0" w:rsidRPr="008934B4" w:rsidRDefault="003E47B0" w:rsidP="008B0C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t-IT"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val="it-IT" w:eastAsia="fr-FR"/>
              </w:rPr>
              <w:t>Si Control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7B0" w:rsidRPr="00415DF3" w:rsidRDefault="003E47B0" w:rsidP="008B0C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415DF3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180511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7B0" w:rsidRPr="00415DF3" w:rsidRDefault="003E47B0" w:rsidP="008B0C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415DF3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135180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7B0" w:rsidRPr="00415DF3" w:rsidRDefault="003E47B0" w:rsidP="008B0C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415DF3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129077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7B0" w:rsidRPr="00415DF3" w:rsidRDefault="003E47B0" w:rsidP="008B0C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415DF3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12202038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7B0" w:rsidRPr="00415DF3" w:rsidRDefault="003E47B0" w:rsidP="008B0C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415DF3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11842478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47B0" w:rsidRPr="00415DF3" w:rsidRDefault="003E47B0" w:rsidP="008B0C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415DF3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11986298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47B0" w:rsidRPr="00415DF3" w:rsidRDefault="003E47B0" w:rsidP="008B0C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415DF3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590388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47B0" w:rsidRPr="00415DF3" w:rsidRDefault="003E47B0" w:rsidP="008B0C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415DF3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751723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47B0" w:rsidRPr="00415DF3" w:rsidRDefault="003E47B0" w:rsidP="008B0C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415DF3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757328</w:t>
            </w:r>
          </w:p>
        </w:tc>
      </w:tr>
      <w:tr w:rsidR="003E47B0" w:rsidRPr="00C7351F" w:rsidTr="00415DF3">
        <w:trPr>
          <w:trHeight w:val="223"/>
        </w:trPr>
        <w:tc>
          <w:tcPr>
            <w:tcW w:w="1018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7B0" w:rsidRPr="008934B4" w:rsidRDefault="003E47B0" w:rsidP="008B0C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t-IT" w:eastAsia="fr-FR"/>
              </w:rPr>
            </w:pPr>
          </w:p>
        </w:tc>
        <w:tc>
          <w:tcPr>
            <w:tcW w:w="1081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7B0" w:rsidRPr="00C7351F" w:rsidRDefault="003E47B0" w:rsidP="008B0C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934B4">
              <w:rPr>
                <w:rFonts w:ascii="Calibri" w:eastAsia="Times New Roman" w:hAnsi="Calibri" w:cs="Times New Roman"/>
                <w:color w:val="000000"/>
                <w:lang w:val="it-IT" w:eastAsia="fr-FR"/>
              </w:rPr>
              <w:t>Si VASH1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7B0" w:rsidRPr="00415DF3" w:rsidRDefault="003E47B0" w:rsidP="008B0C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415DF3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125421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7B0" w:rsidRPr="00415DF3" w:rsidRDefault="003E47B0" w:rsidP="008B0C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415DF3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125058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7B0" w:rsidRPr="00415DF3" w:rsidRDefault="003E47B0" w:rsidP="008B0C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415DF3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135793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7B0" w:rsidRPr="00415DF3" w:rsidRDefault="003E47B0" w:rsidP="008B0C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415DF3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14135403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7B0" w:rsidRPr="00415DF3" w:rsidRDefault="003E47B0" w:rsidP="008B0C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415DF3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8953356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47B0" w:rsidRPr="00415DF3" w:rsidRDefault="003E47B0" w:rsidP="008B0C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415DF3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10851103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47B0" w:rsidRPr="00415DF3" w:rsidRDefault="003E47B0" w:rsidP="008B0C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415DF3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556354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47B0" w:rsidRPr="00415DF3" w:rsidRDefault="003E47B0" w:rsidP="008B0C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415DF3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613876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47B0" w:rsidRPr="00415DF3" w:rsidRDefault="003E47B0" w:rsidP="008B0C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415DF3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606021</w:t>
            </w:r>
          </w:p>
        </w:tc>
      </w:tr>
      <w:tr w:rsidR="003E47B0" w:rsidRPr="00C7351F" w:rsidTr="00415DF3">
        <w:trPr>
          <w:trHeight w:val="223"/>
        </w:trPr>
        <w:tc>
          <w:tcPr>
            <w:tcW w:w="1018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7B0" w:rsidRPr="00C7351F" w:rsidRDefault="003E47B0" w:rsidP="008B0C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934B4">
              <w:rPr>
                <w:rFonts w:ascii="Calibri" w:eastAsia="Times New Roman" w:hAnsi="Calibri" w:cs="Times New Roman"/>
                <w:color w:val="000000"/>
                <w:lang w:val="it-IT" w:eastAsia="fr-FR"/>
              </w:rPr>
              <w:t>Hypoxia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7B0" w:rsidRPr="008934B4" w:rsidRDefault="003E47B0" w:rsidP="008B0C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t-IT"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val="it-IT" w:eastAsia="fr-FR"/>
              </w:rPr>
              <w:t>Si Control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7B0" w:rsidRPr="00415DF3" w:rsidRDefault="003E47B0" w:rsidP="008B0C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415DF3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96016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7B0" w:rsidRPr="00415DF3" w:rsidRDefault="003E47B0" w:rsidP="008B0C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415DF3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67708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7B0" w:rsidRPr="00415DF3" w:rsidRDefault="003E47B0" w:rsidP="008B0C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415DF3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75468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7B0" w:rsidRPr="00415DF3" w:rsidRDefault="003E47B0" w:rsidP="008B0C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415DF3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6222023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7B0" w:rsidRPr="00415DF3" w:rsidRDefault="003E47B0" w:rsidP="008B0C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415DF3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7669135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47B0" w:rsidRPr="00415DF3" w:rsidRDefault="003E47B0" w:rsidP="008B0C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415DF3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5269169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47B0" w:rsidRPr="00415DF3" w:rsidRDefault="003E47B0" w:rsidP="008B0C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415DF3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334572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47B0" w:rsidRPr="00415DF3" w:rsidRDefault="003E47B0" w:rsidP="008B0C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415DF3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394644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47B0" w:rsidRPr="00415DF3" w:rsidRDefault="003E47B0" w:rsidP="008B0C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415DF3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375540</w:t>
            </w:r>
          </w:p>
        </w:tc>
      </w:tr>
      <w:tr w:rsidR="003E47B0" w:rsidRPr="00C7351F" w:rsidTr="00415DF3">
        <w:trPr>
          <w:trHeight w:val="223"/>
        </w:trPr>
        <w:tc>
          <w:tcPr>
            <w:tcW w:w="1018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7B0" w:rsidRPr="00C7351F" w:rsidRDefault="003E47B0" w:rsidP="008B0C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1081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7B0" w:rsidRPr="00C7351F" w:rsidRDefault="003E47B0" w:rsidP="008B0C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934B4">
              <w:rPr>
                <w:rFonts w:ascii="Calibri" w:eastAsia="Times New Roman" w:hAnsi="Calibri" w:cs="Times New Roman"/>
                <w:color w:val="000000"/>
                <w:lang w:val="it-IT" w:eastAsia="fr-FR"/>
              </w:rPr>
              <w:t>Si VASH1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7B0" w:rsidRPr="00415DF3" w:rsidRDefault="003E47B0" w:rsidP="008B0C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415DF3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68476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7B0" w:rsidRPr="00415DF3" w:rsidRDefault="003E47B0" w:rsidP="008B0C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415DF3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61198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7B0" w:rsidRPr="00415DF3" w:rsidRDefault="003E47B0" w:rsidP="008B0C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415DF3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64605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7B0" w:rsidRPr="00415DF3" w:rsidRDefault="003E47B0" w:rsidP="008B0C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415DF3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4535768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7B0" w:rsidRPr="00415DF3" w:rsidRDefault="003E47B0" w:rsidP="008B0C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415DF3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4011896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47B0" w:rsidRPr="00415DF3" w:rsidRDefault="003E47B0" w:rsidP="008B0C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415DF3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5170671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47B0" w:rsidRPr="00415DF3" w:rsidRDefault="003E47B0" w:rsidP="008B0C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415DF3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392981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47B0" w:rsidRPr="00415DF3" w:rsidRDefault="003E47B0" w:rsidP="008B0C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415DF3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376414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47B0" w:rsidRPr="00415DF3" w:rsidRDefault="003E47B0" w:rsidP="008B0C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415DF3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347094</w:t>
            </w:r>
          </w:p>
        </w:tc>
      </w:tr>
    </w:tbl>
    <w:p w:rsidR="00EB10D4" w:rsidRDefault="00EB10D4" w:rsidP="00EB10D4"/>
    <w:tbl>
      <w:tblPr>
        <w:tblpPr w:leftFromText="141" w:rightFromText="141" w:vertAnchor="text" w:tblpY="1"/>
        <w:tblOverlap w:val="never"/>
        <w:tblW w:w="974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18"/>
        <w:gridCol w:w="1081"/>
        <w:gridCol w:w="850"/>
        <w:gridCol w:w="850"/>
        <w:gridCol w:w="850"/>
        <w:gridCol w:w="921"/>
        <w:gridCol w:w="921"/>
        <w:gridCol w:w="921"/>
        <w:gridCol w:w="803"/>
        <w:gridCol w:w="776"/>
        <w:gridCol w:w="758"/>
      </w:tblGrid>
      <w:tr w:rsidR="00EB10D4" w:rsidRPr="00C7351F" w:rsidTr="008B0CBB">
        <w:trPr>
          <w:trHeight w:val="223"/>
        </w:trPr>
        <w:tc>
          <w:tcPr>
            <w:tcW w:w="2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0D4" w:rsidRPr="00C7351F" w:rsidRDefault="00EB10D4" w:rsidP="008B0C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C7351F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fr-FR"/>
              </w:rPr>
              <w:t>LucF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fr-FR"/>
              </w:rPr>
              <w:t>/LucR</w:t>
            </w:r>
          </w:p>
        </w:tc>
        <w:tc>
          <w:tcPr>
            <w:tcW w:w="7650" w:type="dxa"/>
            <w:gridSpan w:val="9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10D4" w:rsidRPr="00C7351F" w:rsidRDefault="00EB10D4" w:rsidP="008B0C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C7351F"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  <w:t>Biological replicates</w:t>
            </w:r>
          </w:p>
        </w:tc>
      </w:tr>
      <w:tr w:rsidR="00EB10D4" w:rsidRPr="00C7351F" w:rsidTr="008B0CBB">
        <w:trPr>
          <w:trHeight w:val="223"/>
        </w:trPr>
        <w:tc>
          <w:tcPr>
            <w:tcW w:w="10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0D4" w:rsidRPr="00C7351F" w:rsidRDefault="00EB10D4" w:rsidP="008B0C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C7351F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0D4" w:rsidRPr="00C7351F" w:rsidRDefault="00EB10D4" w:rsidP="008B0C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C7351F">
              <w:rPr>
                <w:rFonts w:ascii="Calibri" w:eastAsia="Times New Roman" w:hAnsi="Calibri" w:cs="Times New Roman"/>
                <w:color w:val="000000"/>
                <w:lang w:eastAsia="fr-FR"/>
              </w:rPr>
              <w:t>SiRNA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0D4" w:rsidRPr="00C7351F" w:rsidRDefault="00EB10D4" w:rsidP="008B0C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1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0D4" w:rsidRPr="00C7351F" w:rsidRDefault="00EB10D4" w:rsidP="008B0C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2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0D4" w:rsidRPr="00C7351F" w:rsidRDefault="00EB10D4" w:rsidP="008B0C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3</w:t>
            </w:r>
          </w:p>
        </w:tc>
        <w:tc>
          <w:tcPr>
            <w:tcW w:w="92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0D4" w:rsidRPr="00C7351F" w:rsidRDefault="00EB10D4" w:rsidP="008B0C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4</w:t>
            </w:r>
          </w:p>
        </w:tc>
        <w:tc>
          <w:tcPr>
            <w:tcW w:w="92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0D4" w:rsidRPr="00C7351F" w:rsidRDefault="00EB10D4" w:rsidP="008B0C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10D4" w:rsidRPr="00C7351F" w:rsidRDefault="00EB10D4" w:rsidP="008B0C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6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10D4" w:rsidRPr="00C7351F" w:rsidRDefault="00EB10D4" w:rsidP="008B0C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7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10D4" w:rsidRPr="00C7351F" w:rsidRDefault="00EB10D4" w:rsidP="008B0C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8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10D4" w:rsidRPr="00C7351F" w:rsidRDefault="00EB10D4" w:rsidP="008B0C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9</w:t>
            </w:r>
          </w:p>
        </w:tc>
      </w:tr>
      <w:tr w:rsidR="00EB10D4" w:rsidRPr="00C7351F" w:rsidTr="008B0CBB">
        <w:trPr>
          <w:trHeight w:val="223"/>
        </w:trPr>
        <w:tc>
          <w:tcPr>
            <w:tcW w:w="1018" w:type="dxa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0D4" w:rsidRPr="008934B4" w:rsidRDefault="00EB10D4" w:rsidP="008B0C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it-IT" w:eastAsia="fr-FR"/>
              </w:rPr>
            </w:pPr>
            <w:r w:rsidRPr="008934B4">
              <w:rPr>
                <w:rFonts w:ascii="Calibri" w:eastAsia="Times New Roman" w:hAnsi="Calibri" w:cs="Times New Roman"/>
                <w:color w:val="000000"/>
                <w:lang w:val="it-IT" w:eastAsia="fr-FR"/>
              </w:rPr>
              <w:t>Normoxia</w:t>
            </w:r>
          </w:p>
          <w:p w:rsidR="00EB10D4" w:rsidRPr="008934B4" w:rsidRDefault="00EB10D4" w:rsidP="008B0C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t-IT" w:eastAsia="fr-FR"/>
              </w:rPr>
            </w:pPr>
          </w:p>
        </w:tc>
        <w:tc>
          <w:tcPr>
            <w:tcW w:w="1081" w:type="dxa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10D4" w:rsidRPr="008934B4" w:rsidRDefault="00EB10D4" w:rsidP="008B0C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t-IT"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val="it-IT" w:eastAsia="fr-FR"/>
              </w:rPr>
              <w:t>Si Control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0D4" w:rsidRPr="00B3268F" w:rsidRDefault="00EB10D4" w:rsidP="008B0C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B3268F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0.1265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0D4" w:rsidRPr="00B3268F" w:rsidRDefault="00EB10D4" w:rsidP="008B0C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B3268F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0.1570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0D4" w:rsidRPr="00B3268F" w:rsidRDefault="00EB10D4" w:rsidP="008B0C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B3268F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0.0995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0D4" w:rsidRPr="00B3268F" w:rsidRDefault="00EB10D4" w:rsidP="008B0C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B3268F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0.1130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0D4" w:rsidRPr="00B3268F" w:rsidRDefault="00EB10D4" w:rsidP="008B0C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B3268F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0.0914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10D4" w:rsidRPr="00B3268F" w:rsidRDefault="00EB10D4" w:rsidP="008B0C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B3268F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0.0972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10D4" w:rsidRPr="00B3268F" w:rsidRDefault="00EB10D4" w:rsidP="008B0C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B3268F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0.1409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10D4" w:rsidRPr="00B3268F" w:rsidRDefault="00EB10D4" w:rsidP="008B0C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B3268F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0.1248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10D4" w:rsidRPr="00B3268F" w:rsidRDefault="00EB10D4" w:rsidP="008B0C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B3268F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0.1315</w:t>
            </w:r>
          </w:p>
        </w:tc>
      </w:tr>
      <w:tr w:rsidR="00EB10D4" w:rsidRPr="00C7351F" w:rsidTr="008B0CBB">
        <w:trPr>
          <w:trHeight w:val="223"/>
        </w:trPr>
        <w:tc>
          <w:tcPr>
            <w:tcW w:w="1018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0D4" w:rsidRPr="008934B4" w:rsidRDefault="00EB10D4" w:rsidP="008B0C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t-IT" w:eastAsia="fr-FR"/>
              </w:rPr>
            </w:pPr>
          </w:p>
        </w:tc>
        <w:tc>
          <w:tcPr>
            <w:tcW w:w="1081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10D4" w:rsidRPr="00C7351F" w:rsidRDefault="00EB10D4" w:rsidP="008B0C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934B4">
              <w:rPr>
                <w:rFonts w:ascii="Calibri" w:eastAsia="Times New Roman" w:hAnsi="Calibri" w:cs="Times New Roman"/>
                <w:color w:val="000000"/>
                <w:lang w:val="it-IT" w:eastAsia="fr-FR"/>
              </w:rPr>
              <w:t>Si VASH1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0D4" w:rsidRPr="00B3268F" w:rsidRDefault="00EB10D4" w:rsidP="008B0C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B3268F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0.1169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0D4" w:rsidRPr="00B3268F" w:rsidRDefault="00EB10D4" w:rsidP="008B0C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B3268F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0.1836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0D4" w:rsidRPr="00B3268F" w:rsidRDefault="00EB10D4" w:rsidP="008B0C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B3268F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0.1592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0D4" w:rsidRPr="00B3268F" w:rsidRDefault="00EB10D4" w:rsidP="008B0C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B3268F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0.1563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0D4" w:rsidRPr="00B3268F" w:rsidRDefault="00EB10D4" w:rsidP="008B0C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B3268F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0.0923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10D4" w:rsidRPr="00B3268F" w:rsidRDefault="00EB10D4" w:rsidP="008B0C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B3268F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0.1696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10D4" w:rsidRPr="00B3268F" w:rsidRDefault="00EB10D4" w:rsidP="008B0C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B3268F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0.1211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10D4" w:rsidRPr="00B3268F" w:rsidRDefault="00EB10D4" w:rsidP="008B0C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B3268F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0.1243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10D4" w:rsidRPr="00B3268F" w:rsidRDefault="00EB10D4" w:rsidP="008B0C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B3268F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0.1212</w:t>
            </w:r>
          </w:p>
        </w:tc>
      </w:tr>
      <w:tr w:rsidR="00EB10D4" w:rsidRPr="00C7351F" w:rsidTr="008B0CBB">
        <w:trPr>
          <w:trHeight w:val="223"/>
        </w:trPr>
        <w:tc>
          <w:tcPr>
            <w:tcW w:w="1018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0D4" w:rsidRPr="00C7351F" w:rsidRDefault="00EB10D4" w:rsidP="008B0C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934B4">
              <w:rPr>
                <w:rFonts w:ascii="Calibri" w:eastAsia="Times New Roman" w:hAnsi="Calibri" w:cs="Times New Roman"/>
                <w:color w:val="000000"/>
                <w:lang w:val="it-IT" w:eastAsia="fr-FR"/>
              </w:rPr>
              <w:t>Hypoxia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10D4" w:rsidRPr="008934B4" w:rsidRDefault="00EB10D4" w:rsidP="008B0C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t-IT"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val="it-IT" w:eastAsia="fr-FR"/>
              </w:rPr>
              <w:t>Si Control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0D4" w:rsidRPr="00B3268F" w:rsidRDefault="00EB10D4" w:rsidP="008B0C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B3268F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0.2079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0D4" w:rsidRPr="00B3268F" w:rsidRDefault="00EB10D4" w:rsidP="008B0C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B3268F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0.1897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0D4" w:rsidRPr="00B3268F" w:rsidRDefault="00EB10D4" w:rsidP="008B0C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B3268F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0.1550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0D4" w:rsidRPr="00B3268F" w:rsidRDefault="00EB10D4" w:rsidP="008B0C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B3268F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0.1635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0D4" w:rsidRPr="00B3268F" w:rsidRDefault="00EB10D4" w:rsidP="008B0C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B3268F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0.1538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10D4" w:rsidRPr="00B3268F" w:rsidRDefault="00EB10D4" w:rsidP="008B0C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B3268F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0.1575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10D4" w:rsidRPr="00B3268F" w:rsidRDefault="00EB10D4" w:rsidP="008B0C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B3268F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0.2006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10D4" w:rsidRPr="00B3268F" w:rsidRDefault="00EB10D4" w:rsidP="008B0C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B3268F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0.1998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10D4" w:rsidRPr="00B3268F" w:rsidRDefault="00EB10D4" w:rsidP="008B0C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B3268F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0.1907</w:t>
            </w:r>
          </w:p>
        </w:tc>
      </w:tr>
      <w:tr w:rsidR="00EB10D4" w:rsidRPr="00C7351F" w:rsidTr="008B0CBB">
        <w:trPr>
          <w:trHeight w:val="223"/>
        </w:trPr>
        <w:tc>
          <w:tcPr>
            <w:tcW w:w="1018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0D4" w:rsidRPr="00C7351F" w:rsidRDefault="00EB10D4" w:rsidP="008B0C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1081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10D4" w:rsidRPr="00C7351F" w:rsidRDefault="00EB10D4" w:rsidP="008B0C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934B4">
              <w:rPr>
                <w:rFonts w:ascii="Calibri" w:eastAsia="Times New Roman" w:hAnsi="Calibri" w:cs="Times New Roman"/>
                <w:color w:val="000000"/>
                <w:lang w:val="it-IT" w:eastAsia="fr-FR"/>
              </w:rPr>
              <w:t>Si VASH1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0D4" w:rsidRPr="00B3268F" w:rsidRDefault="00EB10D4" w:rsidP="008B0C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B3268F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0.1617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0D4" w:rsidRPr="00B3268F" w:rsidRDefault="00EB10D4" w:rsidP="008B0C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B3268F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0.2222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0D4" w:rsidRPr="00B3268F" w:rsidRDefault="00EB10D4" w:rsidP="008B0C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B3268F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0.2190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0D4" w:rsidRPr="00B3268F" w:rsidRDefault="00EB10D4" w:rsidP="008B0C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B3268F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0.1969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0D4" w:rsidRPr="00B3268F" w:rsidRDefault="00EB10D4" w:rsidP="008B0C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B3268F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0.1867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10D4" w:rsidRPr="00B3268F" w:rsidRDefault="00EB10D4" w:rsidP="008B0C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B3268F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0.1868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10D4" w:rsidRPr="00B3268F" w:rsidRDefault="00EB10D4" w:rsidP="008B0C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B3268F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0.1526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10D4" w:rsidRPr="00B3268F" w:rsidRDefault="00EB10D4" w:rsidP="008B0C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B3268F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0.1831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10D4" w:rsidRPr="00B3268F" w:rsidRDefault="00EB10D4" w:rsidP="008B0C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B3268F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0.1978</w:t>
            </w:r>
          </w:p>
        </w:tc>
      </w:tr>
    </w:tbl>
    <w:p w:rsidR="00EB10D4" w:rsidRDefault="00EB10D4" w:rsidP="002742DA"/>
    <w:tbl>
      <w:tblPr>
        <w:tblW w:w="10804" w:type="dxa"/>
        <w:tblInd w:w="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00"/>
        <w:gridCol w:w="1200"/>
        <w:gridCol w:w="1125"/>
        <w:gridCol w:w="992"/>
        <w:gridCol w:w="943"/>
        <w:gridCol w:w="1020"/>
        <w:gridCol w:w="1020"/>
        <w:gridCol w:w="1196"/>
        <w:gridCol w:w="812"/>
        <w:gridCol w:w="1196"/>
      </w:tblGrid>
      <w:tr w:rsidR="00EB10D4" w:rsidRPr="005C749F" w:rsidTr="006A290F">
        <w:trPr>
          <w:trHeight w:val="300"/>
        </w:trPr>
        <w:tc>
          <w:tcPr>
            <w:tcW w:w="46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10D4" w:rsidRPr="005C749F" w:rsidRDefault="00EB10D4" w:rsidP="008B0C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fr-FR"/>
              </w:rPr>
              <w:t>IRES activities (AU : LucF/LucR x 100)</w:t>
            </w:r>
          </w:p>
        </w:tc>
        <w:tc>
          <w:tcPr>
            <w:tcW w:w="2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10D4" w:rsidRPr="005C749F" w:rsidRDefault="00EB10D4" w:rsidP="008B0C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5C749F"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  <w:t>Normalized to Si control</w:t>
            </w:r>
          </w:p>
        </w:tc>
        <w:tc>
          <w:tcPr>
            <w:tcW w:w="2008" w:type="dxa"/>
            <w:gridSpan w:val="2"/>
            <w:tcBorders>
              <w:left w:val="single" w:sz="4" w:space="0" w:color="auto"/>
            </w:tcBorders>
            <w:shd w:val="clear" w:color="auto" w:fill="auto"/>
            <w:noWrap/>
            <w:vAlign w:val="bottom"/>
          </w:tcPr>
          <w:p w:rsidR="00EB10D4" w:rsidRPr="005C749F" w:rsidRDefault="00EB10D4" w:rsidP="008B0C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</w:tcPr>
          <w:p w:rsidR="00EB10D4" w:rsidRPr="005C749F" w:rsidRDefault="00EB10D4" w:rsidP="008B0C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EB10D4" w:rsidRPr="005C749F" w:rsidTr="006A290F">
        <w:trPr>
          <w:gridAfter w:val="2"/>
          <w:wAfter w:w="2008" w:type="dxa"/>
          <w:trHeight w:val="30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0D4" w:rsidRPr="005C749F" w:rsidRDefault="00EB10D4" w:rsidP="008B0C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5C749F">
              <w:rPr>
                <w:rFonts w:ascii="Calibri" w:eastAsia="Times New Roman" w:hAnsi="Calibri" w:cs="Times New Roman"/>
                <w:color w:val="000000"/>
                <w:lang w:eastAsia="fr-FR"/>
              </w:rPr>
              <w:t>Time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10D4" w:rsidRPr="005C749F" w:rsidRDefault="00EB10D4" w:rsidP="008B0C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5C749F">
              <w:rPr>
                <w:rFonts w:ascii="Calibri" w:eastAsia="Times New Roman" w:hAnsi="Calibri" w:cs="Times New Roman"/>
                <w:color w:val="000000"/>
                <w:lang w:eastAsia="fr-FR"/>
              </w:rPr>
              <w:t>Condition</w:t>
            </w:r>
          </w:p>
        </w:tc>
        <w:tc>
          <w:tcPr>
            <w:tcW w:w="11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0D4" w:rsidRPr="005C749F" w:rsidRDefault="00EB10D4" w:rsidP="006A290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5C749F">
              <w:rPr>
                <w:rFonts w:ascii="Calibri" w:eastAsia="Times New Roman" w:hAnsi="Calibri" w:cs="Times New Roman"/>
                <w:color w:val="000000"/>
                <w:lang w:eastAsia="fr-FR"/>
              </w:rPr>
              <w:t>Total mean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10D4" w:rsidRPr="005C749F" w:rsidRDefault="00EB10D4" w:rsidP="008B0C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5C749F">
              <w:rPr>
                <w:rFonts w:ascii="Calibri" w:eastAsia="Times New Roman" w:hAnsi="Calibri" w:cs="Times New Roman"/>
                <w:color w:val="000000"/>
                <w:lang w:eastAsia="fr-FR"/>
              </w:rPr>
              <w:t>SD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0D4" w:rsidRPr="005C749F" w:rsidRDefault="00EB10D4" w:rsidP="008B0C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5C749F">
              <w:rPr>
                <w:rFonts w:ascii="Calibri" w:eastAsia="Times New Roman" w:hAnsi="Calibri" w:cs="Times New Roman"/>
                <w:color w:val="000000"/>
                <w:lang w:eastAsia="fr-FR"/>
              </w:rPr>
              <w:t>Ratio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10D4" w:rsidRPr="005C749F" w:rsidRDefault="00EB10D4" w:rsidP="008B0C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5C749F">
              <w:rPr>
                <w:rFonts w:ascii="Calibri" w:eastAsia="Times New Roman" w:hAnsi="Calibri" w:cs="Times New Roman"/>
                <w:color w:val="000000"/>
                <w:lang w:eastAsia="fr-FR"/>
              </w:rPr>
              <w:t>SD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0D4" w:rsidRPr="005C749F" w:rsidRDefault="00EB10D4" w:rsidP="008B0C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M-W P value</w:t>
            </w:r>
          </w:p>
        </w:tc>
        <w:tc>
          <w:tcPr>
            <w:tcW w:w="119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10D4" w:rsidRPr="005C749F" w:rsidRDefault="00EB10D4" w:rsidP="008B0C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5C749F">
              <w:rPr>
                <w:rFonts w:ascii="Calibri" w:eastAsia="Times New Roman" w:hAnsi="Calibri" w:cs="Times New Roman"/>
                <w:color w:val="000000"/>
                <w:lang w:eastAsia="fr-FR"/>
              </w:rPr>
              <w:t>Significance</w:t>
            </w:r>
          </w:p>
        </w:tc>
      </w:tr>
      <w:tr w:rsidR="00EB10D4" w:rsidRPr="005C749F" w:rsidTr="006A290F">
        <w:trPr>
          <w:gridAfter w:val="2"/>
          <w:wAfter w:w="2008" w:type="dxa"/>
          <w:trHeight w:val="300"/>
        </w:trPr>
        <w:tc>
          <w:tcPr>
            <w:tcW w:w="1300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0D4" w:rsidRPr="005C749F" w:rsidRDefault="00EB10D4" w:rsidP="008B0C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5C749F">
              <w:rPr>
                <w:rFonts w:ascii="Calibri" w:eastAsia="Times New Roman" w:hAnsi="Calibri" w:cs="Times New Roman"/>
                <w:color w:val="000000"/>
                <w:lang w:eastAsia="fr-FR"/>
              </w:rPr>
              <w:t>Normoxia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10D4" w:rsidRPr="005C749F" w:rsidRDefault="00EB10D4" w:rsidP="008B0C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5C749F">
              <w:rPr>
                <w:rFonts w:ascii="Calibri" w:eastAsia="Times New Roman" w:hAnsi="Calibri" w:cs="Times New Roman"/>
                <w:color w:val="000000"/>
                <w:lang w:eastAsia="fr-FR"/>
              </w:rPr>
              <w:t>Si Control</w:t>
            </w:r>
          </w:p>
        </w:tc>
        <w:tc>
          <w:tcPr>
            <w:tcW w:w="11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0D4" w:rsidRPr="005C749F" w:rsidRDefault="00EB10D4" w:rsidP="008B0C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5C749F">
              <w:rPr>
                <w:rFonts w:ascii="Calibri" w:eastAsia="Times New Roman" w:hAnsi="Calibri" w:cs="Times New Roman"/>
                <w:color w:val="000000"/>
                <w:lang w:eastAsia="fr-FR"/>
              </w:rPr>
              <w:t>12.02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10D4" w:rsidRPr="005C749F" w:rsidRDefault="00EB10D4" w:rsidP="008B0C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5C749F">
              <w:rPr>
                <w:rFonts w:ascii="Calibri" w:eastAsia="Times New Roman" w:hAnsi="Calibri" w:cs="Times New Roman"/>
                <w:color w:val="000000"/>
                <w:lang w:eastAsia="fr-FR"/>
              </w:rPr>
              <w:t>2.18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0D4" w:rsidRPr="005C749F" w:rsidRDefault="00EB10D4" w:rsidP="008B0C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5C749F">
              <w:rPr>
                <w:rFonts w:ascii="Calibri" w:eastAsia="Times New Roman" w:hAnsi="Calibri" w:cs="Times New Roman"/>
                <w:color w:val="000000"/>
                <w:lang w:eastAsia="fr-FR"/>
              </w:rPr>
              <w:t>1.00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10D4" w:rsidRPr="005C749F" w:rsidRDefault="00EB10D4" w:rsidP="008B0C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5C749F">
              <w:rPr>
                <w:rFonts w:ascii="Calibri" w:eastAsia="Times New Roman" w:hAnsi="Calibri" w:cs="Times New Roman"/>
                <w:color w:val="000000"/>
                <w:lang w:eastAsia="fr-FR"/>
              </w:rPr>
              <w:t>0.18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0D4" w:rsidRPr="005C749F" w:rsidRDefault="00EB10D4" w:rsidP="008B0C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5C749F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10D4" w:rsidRPr="005C749F" w:rsidRDefault="00EB10D4" w:rsidP="008B0C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5C749F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</w:tr>
      <w:tr w:rsidR="00EB10D4" w:rsidRPr="005C749F" w:rsidTr="006A290F">
        <w:trPr>
          <w:gridAfter w:val="2"/>
          <w:wAfter w:w="2008" w:type="dxa"/>
          <w:trHeight w:val="300"/>
        </w:trPr>
        <w:tc>
          <w:tcPr>
            <w:tcW w:w="130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0D4" w:rsidRPr="005C749F" w:rsidRDefault="00EB10D4" w:rsidP="008B0C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10D4" w:rsidRPr="005C749F" w:rsidRDefault="00EB10D4" w:rsidP="008B0C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5C749F">
              <w:rPr>
                <w:rFonts w:ascii="Calibri" w:eastAsia="Times New Roman" w:hAnsi="Calibri" w:cs="Times New Roman"/>
                <w:color w:val="000000"/>
                <w:lang w:eastAsia="fr-FR"/>
              </w:rPr>
              <w:t>Si VASH1</w:t>
            </w:r>
          </w:p>
        </w:tc>
        <w:tc>
          <w:tcPr>
            <w:tcW w:w="11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0D4" w:rsidRPr="005C749F" w:rsidRDefault="00EB10D4" w:rsidP="008B0C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5C749F">
              <w:rPr>
                <w:rFonts w:ascii="Calibri" w:eastAsia="Times New Roman" w:hAnsi="Calibri" w:cs="Times New Roman"/>
                <w:color w:val="000000"/>
                <w:lang w:eastAsia="fr-FR"/>
              </w:rPr>
              <w:t>13.83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10D4" w:rsidRPr="005C749F" w:rsidRDefault="00EB10D4" w:rsidP="008B0C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5C749F">
              <w:rPr>
                <w:rFonts w:ascii="Calibri" w:eastAsia="Times New Roman" w:hAnsi="Calibri" w:cs="Times New Roman"/>
                <w:color w:val="000000"/>
                <w:lang w:eastAsia="fr-FR"/>
              </w:rPr>
              <w:t>2.99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0D4" w:rsidRPr="005C749F" w:rsidRDefault="00EB10D4" w:rsidP="008B0C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E46D0A"/>
                <w:lang w:eastAsia="fr-FR"/>
              </w:rPr>
            </w:pPr>
            <w:r w:rsidRPr="005C749F">
              <w:rPr>
                <w:rFonts w:ascii="Calibri" w:eastAsia="Times New Roman" w:hAnsi="Calibri" w:cs="Times New Roman"/>
                <w:b/>
                <w:bCs/>
                <w:color w:val="E46D0A"/>
                <w:lang w:eastAsia="fr-FR"/>
              </w:rPr>
              <w:t>1.15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10D4" w:rsidRPr="005C749F" w:rsidRDefault="00EB10D4" w:rsidP="008B0C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E46D0A"/>
                <w:lang w:eastAsia="fr-FR"/>
              </w:rPr>
            </w:pPr>
            <w:r w:rsidRPr="005C749F">
              <w:rPr>
                <w:rFonts w:ascii="Calibri" w:eastAsia="Times New Roman" w:hAnsi="Calibri" w:cs="Times New Roman"/>
                <w:b/>
                <w:bCs/>
                <w:color w:val="E46D0A"/>
                <w:lang w:eastAsia="fr-FR"/>
              </w:rPr>
              <w:t>0.25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0D4" w:rsidRPr="005C749F" w:rsidRDefault="00EB10D4" w:rsidP="008B0C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  <w:t>0.3401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10D4" w:rsidRPr="005C749F" w:rsidRDefault="00EB10D4" w:rsidP="008B0C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ns</w:t>
            </w:r>
            <w:r w:rsidRPr="005C749F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</w:tr>
      <w:tr w:rsidR="00EB10D4" w:rsidRPr="005C749F" w:rsidTr="006A290F">
        <w:trPr>
          <w:gridAfter w:val="2"/>
          <w:wAfter w:w="2008" w:type="dxa"/>
          <w:trHeight w:val="300"/>
        </w:trPr>
        <w:tc>
          <w:tcPr>
            <w:tcW w:w="13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0D4" w:rsidRPr="005C749F" w:rsidRDefault="00EB10D4" w:rsidP="008B0C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5C749F">
              <w:rPr>
                <w:rFonts w:ascii="Calibri" w:eastAsia="Times New Roman" w:hAnsi="Calibri" w:cs="Times New Roman"/>
                <w:color w:val="000000"/>
                <w:lang w:eastAsia="fr-FR"/>
              </w:rPr>
              <w:t>Hypoxia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10D4" w:rsidRPr="005C749F" w:rsidRDefault="00EB10D4" w:rsidP="008B0C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5C749F">
              <w:rPr>
                <w:rFonts w:ascii="Calibri" w:eastAsia="Times New Roman" w:hAnsi="Calibri" w:cs="Times New Roman"/>
                <w:color w:val="000000"/>
                <w:lang w:eastAsia="fr-FR"/>
              </w:rPr>
              <w:t>Si Control</w:t>
            </w:r>
          </w:p>
        </w:tc>
        <w:tc>
          <w:tcPr>
            <w:tcW w:w="11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0D4" w:rsidRPr="005C749F" w:rsidRDefault="00EB10D4" w:rsidP="008B0C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5C749F">
              <w:rPr>
                <w:rFonts w:ascii="Calibri" w:eastAsia="Times New Roman" w:hAnsi="Calibri" w:cs="Times New Roman"/>
                <w:color w:val="000000"/>
                <w:lang w:eastAsia="fr-FR"/>
              </w:rPr>
              <w:t>17.98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10D4" w:rsidRPr="005C749F" w:rsidRDefault="00EB10D4" w:rsidP="008B0C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5C749F">
              <w:rPr>
                <w:rFonts w:ascii="Calibri" w:eastAsia="Times New Roman" w:hAnsi="Calibri" w:cs="Times New Roman"/>
                <w:color w:val="000000"/>
                <w:lang w:eastAsia="fr-FR"/>
              </w:rPr>
              <w:t>2.21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0D4" w:rsidRPr="005C749F" w:rsidRDefault="00EB10D4" w:rsidP="008B0C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5C749F">
              <w:rPr>
                <w:rFonts w:ascii="Calibri" w:eastAsia="Times New Roman" w:hAnsi="Calibri" w:cs="Times New Roman"/>
                <w:color w:val="000000"/>
                <w:lang w:eastAsia="fr-FR"/>
              </w:rPr>
              <w:t>1.00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10D4" w:rsidRPr="005C749F" w:rsidRDefault="00EB10D4" w:rsidP="008B0C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5C749F">
              <w:rPr>
                <w:rFonts w:ascii="Calibri" w:eastAsia="Times New Roman" w:hAnsi="Calibri" w:cs="Times New Roman"/>
                <w:color w:val="000000"/>
                <w:lang w:eastAsia="fr-FR"/>
              </w:rPr>
              <w:t>0.12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0D4" w:rsidRPr="005C749F" w:rsidRDefault="00EB10D4" w:rsidP="008B0C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5C749F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10D4" w:rsidRPr="005C749F" w:rsidRDefault="00EB10D4" w:rsidP="008B0C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5C749F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</w:tr>
      <w:tr w:rsidR="00EB10D4" w:rsidRPr="005C749F" w:rsidTr="006A290F">
        <w:trPr>
          <w:gridAfter w:val="2"/>
          <w:wAfter w:w="2008" w:type="dxa"/>
          <w:trHeight w:val="315"/>
        </w:trPr>
        <w:tc>
          <w:tcPr>
            <w:tcW w:w="13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B10D4" w:rsidRPr="005C749F" w:rsidRDefault="00EB10D4" w:rsidP="008B0C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10D4" w:rsidRPr="005C749F" w:rsidRDefault="00EB10D4" w:rsidP="008B0C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5C749F">
              <w:rPr>
                <w:rFonts w:ascii="Calibri" w:eastAsia="Times New Roman" w:hAnsi="Calibri" w:cs="Times New Roman"/>
                <w:color w:val="000000"/>
                <w:lang w:eastAsia="fr-FR"/>
              </w:rPr>
              <w:t>Si VASH1</w:t>
            </w:r>
          </w:p>
        </w:tc>
        <w:tc>
          <w:tcPr>
            <w:tcW w:w="112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0D4" w:rsidRPr="005C749F" w:rsidRDefault="00EB10D4" w:rsidP="008B0C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5C749F">
              <w:rPr>
                <w:rFonts w:ascii="Calibri" w:eastAsia="Times New Roman" w:hAnsi="Calibri" w:cs="Times New Roman"/>
                <w:color w:val="000000"/>
                <w:lang w:eastAsia="fr-FR"/>
              </w:rPr>
              <w:t>18.97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10D4" w:rsidRPr="005C749F" w:rsidRDefault="00EB10D4" w:rsidP="008B0C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5C749F">
              <w:rPr>
                <w:rFonts w:ascii="Calibri" w:eastAsia="Times New Roman" w:hAnsi="Calibri" w:cs="Times New Roman"/>
                <w:color w:val="000000"/>
                <w:lang w:eastAsia="fr-FR"/>
              </w:rPr>
              <w:t>2.31</w:t>
            </w:r>
          </w:p>
        </w:tc>
        <w:tc>
          <w:tcPr>
            <w:tcW w:w="9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0D4" w:rsidRPr="005C749F" w:rsidRDefault="00EB10D4" w:rsidP="008B0C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E46D0A"/>
                <w:lang w:eastAsia="fr-FR"/>
              </w:rPr>
            </w:pPr>
            <w:r w:rsidRPr="005C749F">
              <w:rPr>
                <w:rFonts w:ascii="Calibri" w:eastAsia="Times New Roman" w:hAnsi="Calibri" w:cs="Times New Roman"/>
                <w:b/>
                <w:bCs/>
                <w:color w:val="E46D0A"/>
                <w:lang w:eastAsia="fr-FR"/>
              </w:rPr>
              <w:t>1.05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10D4" w:rsidRPr="005C749F" w:rsidRDefault="00EB10D4" w:rsidP="008B0C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E46D0A"/>
                <w:lang w:eastAsia="fr-FR"/>
              </w:rPr>
            </w:pPr>
            <w:r w:rsidRPr="005C749F">
              <w:rPr>
                <w:rFonts w:ascii="Calibri" w:eastAsia="Times New Roman" w:hAnsi="Calibri" w:cs="Times New Roman"/>
                <w:b/>
                <w:bCs/>
                <w:color w:val="E46D0A"/>
                <w:lang w:eastAsia="fr-FR"/>
              </w:rPr>
              <w:t>0.13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0D4" w:rsidRPr="005C749F" w:rsidRDefault="00EB10D4" w:rsidP="008B0C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</w:pPr>
            <w:r w:rsidRPr="005C749F"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  <w:t>0.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  <w:t>7304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10D4" w:rsidRPr="005C749F" w:rsidRDefault="00EB10D4" w:rsidP="008B0C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ns</w:t>
            </w:r>
            <w:r w:rsidRPr="005C749F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</w:tr>
    </w:tbl>
    <w:p w:rsidR="00EB10D4" w:rsidRPr="00EB10D4" w:rsidRDefault="00EB10D4" w:rsidP="002742DA">
      <w:r>
        <w:t xml:space="preserve"> </w:t>
      </w:r>
      <w:r w:rsidR="002742DA">
        <w:br w:type="page"/>
      </w:r>
    </w:p>
    <w:p w:rsidR="00EB10D4" w:rsidRDefault="00EB10D4" w:rsidP="002742DA">
      <w:pPr>
        <w:rPr>
          <w:b/>
          <w:sz w:val="28"/>
        </w:rPr>
      </w:pPr>
    </w:p>
    <w:p w:rsidR="00386A34" w:rsidRPr="007C3640" w:rsidRDefault="002742DA" w:rsidP="00386A34">
      <w:pPr>
        <w:rPr>
          <w:b/>
          <w:sz w:val="32"/>
        </w:rPr>
      </w:pPr>
      <w:r w:rsidRPr="007C3640">
        <w:rPr>
          <w:b/>
          <w:sz w:val="32"/>
        </w:rPr>
        <w:t>VEGFA IRES a</w:t>
      </w:r>
    </w:p>
    <w:p w:rsidR="007C3640" w:rsidRDefault="007C3640" w:rsidP="00386A34">
      <w:pPr>
        <w:rPr>
          <w:b/>
          <w:sz w:val="28"/>
        </w:rPr>
      </w:pPr>
    </w:p>
    <w:tbl>
      <w:tblPr>
        <w:tblpPr w:leftFromText="141" w:rightFromText="141" w:vertAnchor="text" w:tblpY="1"/>
        <w:tblOverlap w:val="never"/>
        <w:tblW w:w="974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18"/>
        <w:gridCol w:w="1081"/>
        <w:gridCol w:w="850"/>
        <w:gridCol w:w="850"/>
        <w:gridCol w:w="850"/>
        <w:gridCol w:w="921"/>
        <w:gridCol w:w="921"/>
        <w:gridCol w:w="921"/>
        <w:gridCol w:w="803"/>
        <w:gridCol w:w="776"/>
        <w:gridCol w:w="758"/>
      </w:tblGrid>
      <w:tr w:rsidR="00386A34" w:rsidRPr="00C7351F" w:rsidTr="008B0CBB">
        <w:trPr>
          <w:trHeight w:val="223"/>
        </w:trPr>
        <w:tc>
          <w:tcPr>
            <w:tcW w:w="2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A34" w:rsidRPr="00C7351F" w:rsidRDefault="00386A34" w:rsidP="008B0C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C7351F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fr-FR"/>
              </w:rPr>
              <w:t>LucF</w:t>
            </w:r>
            <w:r w:rsidRPr="00C7351F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7650" w:type="dxa"/>
            <w:gridSpan w:val="9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86A34" w:rsidRPr="00C7351F" w:rsidRDefault="00386A34" w:rsidP="008B0C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C7351F"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  <w:t>Biological replicates</w:t>
            </w:r>
          </w:p>
        </w:tc>
      </w:tr>
      <w:tr w:rsidR="00386A34" w:rsidRPr="00C7351F" w:rsidTr="008B0CBB">
        <w:trPr>
          <w:trHeight w:val="223"/>
        </w:trPr>
        <w:tc>
          <w:tcPr>
            <w:tcW w:w="10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A34" w:rsidRPr="00C7351F" w:rsidRDefault="00386A34" w:rsidP="008B0C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C7351F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A34" w:rsidRPr="00C7351F" w:rsidRDefault="00386A34" w:rsidP="008B0C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C7351F">
              <w:rPr>
                <w:rFonts w:ascii="Calibri" w:eastAsia="Times New Roman" w:hAnsi="Calibri" w:cs="Times New Roman"/>
                <w:color w:val="000000"/>
                <w:lang w:eastAsia="fr-FR"/>
              </w:rPr>
              <w:t>SiRNA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A34" w:rsidRPr="00C7351F" w:rsidRDefault="00386A34" w:rsidP="008B0C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1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A34" w:rsidRPr="00C7351F" w:rsidRDefault="00386A34" w:rsidP="008B0C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2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A34" w:rsidRPr="00C7351F" w:rsidRDefault="00386A34" w:rsidP="008B0C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3</w:t>
            </w:r>
          </w:p>
        </w:tc>
        <w:tc>
          <w:tcPr>
            <w:tcW w:w="92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A34" w:rsidRPr="00C7351F" w:rsidRDefault="00386A34" w:rsidP="008B0C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4</w:t>
            </w:r>
          </w:p>
        </w:tc>
        <w:tc>
          <w:tcPr>
            <w:tcW w:w="92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A34" w:rsidRPr="00C7351F" w:rsidRDefault="00386A34" w:rsidP="008B0C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6A34" w:rsidRPr="00C7351F" w:rsidRDefault="00386A34" w:rsidP="008B0C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6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6A34" w:rsidRPr="00C7351F" w:rsidRDefault="00386A34" w:rsidP="008B0C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7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6A34" w:rsidRPr="00C7351F" w:rsidRDefault="00386A34" w:rsidP="008B0C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8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6A34" w:rsidRPr="00C7351F" w:rsidRDefault="00386A34" w:rsidP="008B0C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9</w:t>
            </w:r>
          </w:p>
        </w:tc>
      </w:tr>
      <w:tr w:rsidR="00386A34" w:rsidRPr="00C7351F" w:rsidTr="008B0CBB">
        <w:trPr>
          <w:trHeight w:val="223"/>
        </w:trPr>
        <w:tc>
          <w:tcPr>
            <w:tcW w:w="1018" w:type="dxa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A34" w:rsidRPr="008934B4" w:rsidRDefault="00386A34" w:rsidP="00386A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it-IT" w:eastAsia="fr-FR"/>
              </w:rPr>
            </w:pPr>
            <w:r w:rsidRPr="008934B4">
              <w:rPr>
                <w:rFonts w:ascii="Calibri" w:eastAsia="Times New Roman" w:hAnsi="Calibri" w:cs="Times New Roman"/>
                <w:color w:val="000000"/>
                <w:lang w:val="it-IT" w:eastAsia="fr-FR"/>
              </w:rPr>
              <w:t>Normoxia</w:t>
            </w:r>
          </w:p>
          <w:p w:rsidR="00386A34" w:rsidRPr="008934B4" w:rsidRDefault="00386A34" w:rsidP="00386A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t-IT" w:eastAsia="fr-FR"/>
              </w:rPr>
            </w:pPr>
          </w:p>
        </w:tc>
        <w:tc>
          <w:tcPr>
            <w:tcW w:w="1081" w:type="dxa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A34" w:rsidRPr="008934B4" w:rsidRDefault="00386A34" w:rsidP="00386A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t-IT"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val="it-IT" w:eastAsia="fr-FR"/>
              </w:rPr>
              <w:t>Si Control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A34" w:rsidRPr="00B3268F" w:rsidRDefault="00386A34" w:rsidP="00386A3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B3268F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1063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A34" w:rsidRPr="00B3268F" w:rsidRDefault="00386A34" w:rsidP="00386A3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B3268F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768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A34" w:rsidRPr="00B3268F" w:rsidRDefault="00386A34" w:rsidP="00386A3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B3268F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835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A34" w:rsidRPr="00B3268F" w:rsidRDefault="00386A34" w:rsidP="00386A3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B3268F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10177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A34" w:rsidRPr="00B3268F" w:rsidRDefault="00386A34" w:rsidP="00386A3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B3268F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10903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6A34" w:rsidRPr="00B3268F" w:rsidRDefault="00386A34" w:rsidP="00386A3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B3268F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9795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6A34" w:rsidRPr="00B3268F" w:rsidRDefault="00386A34" w:rsidP="00386A3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B3268F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8927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6A34" w:rsidRPr="00B3268F" w:rsidRDefault="00386A34" w:rsidP="00386A3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B3268F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10090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6A34" w:rsidRPr="00B3268F" w:rsidRDefault="00386A34" w:rsidP="00386A3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B3268F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10353</w:t>
            </w:r>
          </w:p>
        </w:tc>
      </w:tr>
      <w:tr w:rsidR="00386A34" w:rsidRPr="00C7351F" w:rsidTr="00386A34">
        <w:trPr>
          <w:trHeight w:val="223"/>
        </w:trPr>
        <w:tc>
          <w:tcPr>
            <w:tcW w:w="1018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A34" w:rsidRPr="008934B4" w:rsidRDefault="00386A34" w:rsidP="00386A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t-IT" w:eastAsia="fr-FR"/>
              </w:rPr>
            </w:pPr>
          </w:p>
        </w:tc>
        <w:tc>
          <w:tcPr>
            <w:tcW w:w="1081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A34" w:rsidRPr="00C7351F" w:rsidRDefault="00386A34" w:rsidP="00386A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934B4">
              <w:rPr>
                <w:rFonts w:ascii="Calibri" w:eastAsia="Times New Roman" w:hAnsi="Calibri" w:cs="Times New Roman"/>
                <w:color w:val="000000"/>
                <w:lang w:val="it-IT" w:eastAsia="fr-FR"/>
              </w:rPr>
              <w:t>Si VASH1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86A34" w:rsidRPr="00B3268F" w:rsidRDefault="00386A34" w:rsidP="00386A3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B3268F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ND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86A34" w:rsidRPr="00B3268F" w:rsidRDefault="00386A34" w:rsidP="00386A3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B3268F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ND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86A34" w:rsidRPr="00B3268F" w:rsidRDefault="00386A34" w:rsidP="00386A3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B3268F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ND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86A34" w:rsidRPr="00B3268F" w:rsidRDefault="00386A34" w:rsidP="00386A3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B3268F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12008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86A34" w:rsidRPr="00B3268F" w:rsidRDefault="00386A34" w:rsidP="00386A3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B3268F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10355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6A34" w:rsidRPr="00B3268F" w:rsidRDefault="00386A34" w:rsidP="00386A3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B3268F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13047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6A34" w:rsidRPr="00B3268F" w:rsidRDefault="00386A34" w:rsidP="00386A3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B3268F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7081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6A34" w:rsidRPr="00B3268F" w:rsidRDefault="00386A34" w:rsidP="00386A3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B3268F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6763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6A34" w:rsidRPr="00B3268F" w:rsidRDefault="00386A34" w:rsidP="00386A3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B3268F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7085</w:t>
            </w:r>
          </w:p>
        </w:tc>
      </w:tr>
      <w:tr w:rsidR="00386A34" w:rsidRPr="00C7351F" w:rsidTr="00386A34">
        <w:trPr>
          <w:trHeight w:val="223"/>
        </w:trPr>
        <w:tc>
          <w:tcPr>
            <w:tcW w:w="1018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A34" w:rsidRPr="00C7351F" w:rsidRDefault="00386A34" w:rsidP="00386A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934B4">
              <w:rPr>
                <w:rFonts w:ascii="Calibri" w:eastAsia="Times New Roman" w:hAnsi="Calibri" w:cs="Times New Roman"/>
                <w:color w:val="000000"/>
                <w:lang w:val="it-IT" w:eastAsia="fr-FR"/>
              </w:rPr>
              <w:t>Hypoxia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A34" w:rsidRPr="008934B4" w:rsidRDefault="00386A34" w:rsidP="00386A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t-IT"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val="it-IT" w:eastAsia="fr-FR"/>
              </w:rPr>
              <w:t>Si Control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86A34" w:rsidRPr="00B3268F" w:rsidRDefault="00386A34" w:rsidP="00386A3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B3268F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944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86A34" w:rsidRPr="00B3268F" w:rsidRDefault="00386A34" w:rsidP="00386A3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B3268F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938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86A34" w:rsidRPr="00B3268F" w:rsidRDefault="00386A34" w:rsidP="00386A3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B3268F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958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86A34" w:rsidRPr="00B3268F" w:rsidRDefault="00386A34" w:rsidP="00386A3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B3268F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21334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86A34" w:rsidRPr="00B3268F" w:rsidRDefault="00386A34" w:rsidP="00386A3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B3268F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25229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6A34" w:rsidRPr="00B3268F" w:rsidRDefault="00386A34" w:rsidP="00386A3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B3268F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24602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6A34" w:rsidRPr="00B3268F" w:rsidRDefault="00386A34" w:rsidP="00386A3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B3268F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6919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6A34" w:rsidRPr="00B3268F" w:rsidRDefault="00386A34" w:rsidP="00386A3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B3268F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8893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6A34" w:rsidRPr="00B3268F" w:rsidRDefault="00386A34" w:rsidP="00386A3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B3268F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10550</w:t>
            </w:r>
          </w:p>
        </w:tc>
      </w:tr>
      <w:tr w:rsidR="00386A34" w:rsidRPr="00C7351F" w:rsidTr="00386A34">
        <w:trPr>
          <w:trHeight w:val="223"/>
        </w:trPr>
        <w:tc>
          <w:tcPr>
            <w:tcW w:w="1018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A34" w:rsidRPr="00C7351F" w:rsidRDefault="00386A34" w:rsidP="00386A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1081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A34" w:rsidRPr="00C7351F" w:rsidRDefault="00386A34" w:rsidP="00386A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934B4">
              <w:rPr>
                <w:rFonts w:ascii="Calibri" w:eastAsia="Times New Roman" w:hAnsi="Calibri" w:cs="Times New Roman"/>
                <w:color w:val="000000"/>
                <w:lang w:val="it-IT" w:eastAsia="fr-FR"/>
              </w:rPr>
              <w:t>Si VASH1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86A34" w:rsidRPr="00B3268F" w:rsidRDefault="00386A34" w:rsidP="00386A3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B3268F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985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86A34" w:rsidRPr="00B3268F" w:rsidRDefault="00386A34" w:rsidP="00386A3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B3268F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1284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86A34" w:rsidRPr="00B3268F" w:rsidRDefault="00386A34" w:rsidP="00386A3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B3268F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1040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86A34" w:rsidRPr="00B3268F" w:rsidRDefault="00386A34" w:rsidP="00386A3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B3268F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18934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86A34" w:rsidRPr="00B3268F" w:rsidRDefault="00386A34" w:rsidP="00386A3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B3268F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25104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6A34" w:rsidRPr="00B3268F" w:rsidRDefault="00386A34" w:rsidP="00386A3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B3268F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26388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6A34" w:rsidRPr="00B3268F" w:rsidRDefault="00386A34" w:rsidP="00386A3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B3268F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6087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6A34" w:rsidRPr="00B3268F" w:rsidRDefault="00386A34" w:rsidP="00386A3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B3268F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5714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6A34" w:rsidRPr="00B3268F" w:rsidRDefault="00386A34" w:rsidP="00386A3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B3268F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5375</w:t>
            </w:r>
          </w:p>
        </w:tc>
      </w:tr>
    </w:tbl>
    <w:p w:rsidR="00386A34" w:rsidRDefault="00386A34" w:rsidP="00386A34"/>
    <w:tbl>
      <w:tblPr>
        <w:tblpPr w:leftFromText="141" w:rightFromText="141" w:vertAnchor="text" w:tblpY="1"/>
        <w:tblOverlap w:val="never"/>
        <w:tblW w:w="973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43"/>
        <w:gridCol w:w="1109"/>
        <w:gridCol w:w="798"/>
        <w:gridCol w:w="798"/>
        <w:gridCol w:w="690"/>
        <w:gridCol w:w="908"/>
        <w:gridCol w:w="908"/>
        <w:gridCol w:w="908"/>
        <w:gridCol w:w="798"/>
        <w:gridCol w:w="798"/>
        <w:gridCol w:w="970"/>
        <w:gridCol w:w="6"/>
      </w:tblGrid>
      <w:tr w:rsidR="00386A34" w:rsidRPr="00C7351F" w:rsidTr="0073361C">
        <w:trPr>
          <w:trHeight w:val="232"/>
        </w:trPr>
        <w:tc>
          <w:tcPr>
            <w:tcW w:w="21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A34" w:rsidRPr="00C7351F" w:rsidRDefault="00386A34" w:rsidP="008B0C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C7351F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fr-FR"/>
              </w:rPr>
              <w:t>Luc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fr-FR"/>
              </w:rPr>
              <w:t>R</w:t>
            </w:r>
            <w:r w:rsidRPr="00C7351F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7582" w:type="dxa"/>
            <w:gridSpan w:val="10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86A34" w:rsidRPr="00C7351F" w:rsidRDefault="00386A34" w:rsidP="008B0C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C7351F"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  <w:t>Biological replicates</w:t>
            </w:r>
          </w:p>
        </w:tc>
      </w:tr>
      <w:tr w:rsidR="0073361C" w:rsidRPr="00C7351F" w:rsidTr="0073361C">
        <w:trPr>
          <w:gridAfter w:val="1"/>
          <w:wAfter w:w="6" w:type="dxa"/>
          <w:trHeight w:val="232"/>
        </w:trPr>
        <w:tc>
          <w:tcPr>
            <w:tcW w:w="10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A34" w:rsidRPr="00C7351F" w:rsidRDefault="00386A34" w:rsidP="008B0C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C7351F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A34" w:rsidRPr="00C7351F" w:rsidRDefault="00386A34" w:rsidP="008B0C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C7351F">
              <w:rPr>
                <w:rFonts w:ascii="Calibri" w:eastAsia="Times New Roman" w:hAnsi="Calibri" w:cs="Times New Roman"/>
                <w:color w:val="000000"/>
                <w:lang w:eastAsia="fr-FR"/>
              </w:rPr>
              <w:t>SiRNA</w:t>
            </w:r>
          </w:p>
        </w:tc>
        <w:tc>
          <w:tcPr>
            <w:tcW w:w="79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A34" w:rsidRPr="00C7351F" w:rsidRDefault="00386A34" w:rsidP="008B0C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1</w:t>
            </w:r>
          </w:p>
        </w:tc>
        <w:tc>
          <w:tcPr>
            <w:tcW w:w="79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A34" w:rsidRPr="00C7351F" w:rsidRDefault="00386A34" w:rsidP="008B0C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2</w:t>
            </w:r>
          </w:p>
        </w:tc>
        <w:tc>
          <w:tcPr>
            <w:tcW w:w="69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A34" w:rsidRPr="00C7351F" w:rsidRDefault="00386A34" w:rsidP="008B0C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3</w:t>
            </w:r>
          </w:p>
        </w:tc>
        <w:tc>
          <w:tcPr>
            <w:tcW w:w="90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A34" w:rsidRPr="00C7351F" w:rsidRDefault="00386A34" w:rsidP="008B0C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4</w:t>
            </w:r>
          </w:p>
        </w:tc>
        <w:tc>
          <w:tcPr>
            <w:tcW w:w="90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A34" w:rsidRPr="00C7351F" w:rsidRDefault="00386A34" w:rsidP="008B0C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5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6A34" w:rsidRPr="00C7351F" w:rsidRDefault="00386A34" w:rsidP="008B0C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6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6A34" w:rsidRPr="00C7351F" w:rsidRDefault="00386A34" w:rsidP="008B0C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7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6A34" w:rsidRPr="00C7351F" w:rsidRDefault="00386A34" w:rsidP="008B0C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8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6A34" w:rsidRPr="00C7351F" w:rsidRDefault="00386A34" w:rsidP="008B0C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9</w:t>
            </w:r>
          </w:p>
        </w:tc>
      </w:tr>
      <w:tr w:rsidR="0073361C" w:rsidRPr="00C7351F" w:rsidTr="0073361C">
        <w:trPr>
          <w:gridAfter w:val="1"/>
          <w:wAfter w:w="6" w:type="dxa"/>
          <w:trHeight w:val="232"/>
        </w:trPr>
        <w:tc>
          <w:tcPr>
            <w:tcW w:w="1043" w:type="dxa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C2B" w:rsidRPr="008934B4" w:rsidRDefault="00087C2B" w:rsidP="00087C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it-IT" w:eastAsia="fr-FR"/>
              </w:rPr>
            </w:pPr>
            <w:r w:rsidRPr="008934B4">
              <w:rPr>
                <w:rFonts w:ascii="Calibri" w:eastAsia="Times New Roman" w:hAnsi="Calibri" w:cs="Times New Roman"/>
                <w:color w:val="000000"/>
                <w:lang w:val="it-IT" w:eastAsia="fr-FR"/>
              </w:rPr>
              <w:t>Normoxia</w:t>
            </w:r>
          </w:p>
          <w:p w:rsidR="00087C2B" w:rsidRPr="008934B4" w:rsidRDefault="00087C2B" w:rsidP="00087C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t-IT" w:eastAsia="fr-FR"/>
              </w:rPr>
            </w:pPr>
          </w:p>
        </w:tc>
        <w:tc>
          <w:tcPr>
            <w:tcW w:w="1108" w:type="dxa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C2B" w:rsidRPr="008934B4" w:rsidRDefault="00087C2B" w:rsidP="00087C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t-IT"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val="it-IT" w:eastAsia="fr-FR"/>
              </w:rPr>
              <w:t>Si Control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7C2B" w:rsidRPr="00415DF3" w:rsidRDefault="00087C2B" w:rsidP="00087C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415DF3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110313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7C2B" w:rsidRPr="00415DF3" w:rsidRDefault="00087C2B" w:rsidP="00087C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415DF3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88187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7C2B" w:rsidRPr="00415DF3" w:rsidRDefault="00087C2B" w:rsidP="00087C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415DF3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88187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7C2B" w:rsidRPr="00415DF3" w:rsidRDefault="00087C2B" w:rsidP="00087C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415DF3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858315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7C2B" w:rsidRPr="00415DF3" w:rsidRDefault="00087C2B" w:rsidP="00087C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415DF3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1006460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7C2B" w:rsidRPr="00415DF3" w:rsidRDefault="00087C2B" w:rsidP="00087C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415DF3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1131780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7C2B" w:rsidRPr="00415DF3" w:rsidRDefault="00087C2B" w:rsidP="00087C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415DF3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800801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7C2B" w:rsidRPr="00415DF3" w:rsidRDefault="00087C2B" w:rsidP="00087C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415DF3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851785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7C2B" w:rsidRPr="00415DF3" w:rsidRDefault="00087C2B" w:rsidP="00087C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415DF3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976533</w:t>
            </w:r>
          </w:p>
        </w:tc>
      </w:tr>
      <w:tr w:rsidR="0073361C" w:rsidRPr="00C7351F" w:rsidTr="0073361C">
        <w:trPr>
          <w:gridAfter w:val="1"/>
          <w:wAfter w:w="6" w:type="dxa"/>
          <w:trHeight w:val="232"/>
        </w:trPr>
        <w:tc>
          <w:tcPr>
            <w:tcW w:w="1043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C2B" w:rsidRPr="008934B4" w:rsidRDefault="00087C2B" w:rsidP="00087C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t-IT" w:eastAsia="fr-FR"/>
              </w:rPr>
            </w:pPr>
          </w:p>
        </w:tc>
        <w:tc>
          <w:tcPr>
            <w:tcW w:w="1108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C2B" w:rsidRPr="00C7351F" w:rsidRDefault="00087C2B" w:rsidP="00087C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934B4">
              <w:rPr>
                <w:rFonts w:ascii="Calibri" w:eastAsia="Times New Roman" w:hAnsi="Calibri" w:cs="Times New Roman"/>
                <w:color w:val="000000"/>
                <w:lang w:val="it-IT" w:eastAsia="fr-FR"/>
              </w:rPr>
              <w:t>Si VASH1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7C2B" w:rsidRPr="00415DF3" w:rsidRDefault="00087C2B" w:rsidP="00087C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415DF3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104087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7C2B" w:rsidRPr="00415DF3" w:rsidRDefault="00087C2B" w:rsidP="00087C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415DF3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104234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7C2B" w:rsidRPr="00415DF3" w:rsidRDefault="00087C2B" w:rsidP="00087C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415DF3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88328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7C2B" w:rsidRPr="00415DF3" w:rsidRDefault="00087C2B" w:rsidP="00087C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415DF3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1122644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7C2B" w:rsidRPr="00415DF3" w:rsidRDefault="00087C2B" w:rsidP="00087C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415DF3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949786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7C2B" w:rsidRPr="00415DF3" w:rsidRDefault="00087C2B" w:rsidP="00087C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415DF3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1245834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7C2B" w:rsidRPr="00415DF3" w:rsidRDefault="00087C2B" w:rsidP="00087C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415DF3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781558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7C2B" w:rsidRPr="00415DF3" w:rsidRDefault="00087C2B" w:rsidP="00087C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415DF3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904997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7C2B" w:rsidRPr="00415DF3" w:rsidRDefault="00087C2B" w:rsidP="00087C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415DF3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1041730</w:t>
            </w:r>
          </w:p>
        </w:tc>
      </w:tr>
      <w:tr w:rsidR="0073361C" w:rsidRPr="00C7351F" w:rsidTr="0073361C">
        <w:trPr>
          <w:gridAfter w:val="1"/>
          <w:wAfter w:w="6" w:type="dxa"/>
          <w:trHeight w:val="232"/>
        </w:trPr>
        <w:tc>
          <w:tcPr>
            <w:tcW w:w="1043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C2B" w:rsidRPr="00C7351F" w:rsidRDefault="00087C2B" w:rsidP="00087C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934B4">
              <w:rPr>
                <w:rFonts w:ascii="Calibri" w:eastAsia="Times New Roman" w:hAnsi="Calibri" w:cs="Times New Roman"/>
                <w:color w:val="000000"/>
                <w:lang w:val="it-IT" w:eastAsia="fr-FR"/>
              </w:rPr>
              <w:t>Hypoxia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C2B" w:rsidRPr="008934B4" w:rsidRDefault="00087C2B" w:rsidP="00087C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t-IT"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val="it-IT" w:eastAsia="fr-FR"/>
              </w:rPr>
              <w:t>Si Control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7C2B" w:rsidRPr="00415DF3" w:rsidRDefault="00087C2B" w:rsidP="00087C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415DF3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110313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7C2B" w:rsidRPr="00415DF3" w:rsidRDefault="00087C2B" w:rsidP="00087C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415DF3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88187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7C2B" w:rsidRPr="00415DF3" w:rsidRDefault="00087C2B" w:rsidP="00087C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415DF3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88187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7C2B" w:rsidRPr="00415DF3" w:rsidRDefault="00087C2B" w:rsidP="00087C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415DF3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1201671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7C2B" w:rsidRPr="00415DF3" w:rsidRDefault="00087C2B" w:rsidP="00087C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415DF3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1239986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7C2B" w:rsidRPr="00415DF3" w:rsidRDefault="00087C2B" w:rsidP="00087C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415DF3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1269291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7C2B" w:rsidRPr="00415DF3" w:rsidRDefault="00087C2B" w:rsidP="00087C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415DF3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397755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7C2B" w:rsidRPr="00415DF3" w:rsidRDefault="00087C2B" w:rsidP="00087C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415DF3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412761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7C2B" w:rsidRPr="00415DF3" w:rsidRDefault="00087C2B" w:rsidP="00087C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415DF3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462290</w:t>
            </w:r>
          </w:p>
        </w:tc>
      </w:tr>
      <w:tr w:rsidR="0073361C" w:rsidRPr="00C7351F" w:rsidTr="0073361C">
        <w:trPr>
          <w:gridAfter w:val="1"/>
          <w:wAfter w:w="6" w:type="dxa"/>
          <w:trHeight w:val="232"/>
        </w:trPr>
        <w:tc>
          <w:tcPr>
            <w:tcW w:w="1043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C2B" w:rsidRPr="00C7351F" w:rsidRDefault="00087C2B" w:rsidP="00087C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1108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C2B" w:rsidRPr="00C7351F" w:rsidRDefault="00087C2B" w:rsidP="00087C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934B4">
              <w:rPr>
                <w:rFonts w:ascii="Calibri" w:eastAsia="Times New Roman" w:hAnsi="Calibri" w:cs="Times New Roman"/>
                <w:color w:val="000000"/>
                <w:lang w:val="it-IT" w:eastAsia="fr-FR"/>
              </w:rPr>
              <w:t>Si VASH1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7C2B" w:rsidRPr="00415DF3" w:rsidRDefault="00087C2B" w:rsidP="00087C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415DF3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104087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7C2B" w:rsidRPr="00415DF3" w:rsidRDefault="00087C2B" w:rsidP="00087C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415DF3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104234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7C2B" w:rsidRPr="00415DF3" w:rsidRDefault="00087C2B" w:rsidP="00087C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415DF3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88328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7C2B" w:rsidRPr="00415DF3" w:rsidRDefault="00087C2B" w:rsidP="00087C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415DF3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1178924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7C2B" w:rsidRPr="00415DF3" w:rsidRDefault="00087C2B" w:rsidP="00087C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415DF3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1314113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7C2B" w:rsidRPr="00415DF3" w:rsidRDefault="00087C2B" w:rsidP="00087C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415DF3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1411139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7C2B" w:rsidRPr="00415DF3" w:rsidRDefault="00087C2B" w:rsidP="00087C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415DF3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397766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7C2B" w:rsidRPr="00415DF3" w:rsidRDefault="00087C2B" w:rsidP="00087C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415DF3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338569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7C2B" w:rsidRPr="00415DF3" w:rsidRDefault="00087C2B" w:rsidP="00087C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415DF3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370795</w:t>
            </w:r>
          </w:p>
        </w:tc>
      </w:tr>
    </w:tbl>
    <w:p w:rsidR="00386A34" w:rsidRDefault="00386A34" w:rsidP="00386A34"/>
    <w:tbl>
      <w:tblPr>
        <w:tblpPr w:leftFromText="141" w:rightFromText="141" w:vertAnchor="text" w:tblpY="1"/>
        <w:tblOverlap w:val="never"/>
        <w:tblW w:w="974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18"/>
        <w:gridCol w:w="1081"/>
        <w:gridCol w:w="850"/>
        <w:gridCol w:w="850"/>
        <w:gridCol w:w="850"/>
        <w:gridCol w:w="921"/>
        <w:gridCol w:w="921"/>
        <w:gridCol w:w="921"/>
        <w:gridCol w:w="803"/>
        <w:gridCol w:w="776"/>
        <w:gridCol w:w="758"/>
      </w:tblGrid>
      <w:tr w:rsidR="00386A34" w:rsidRPr="00C7351F" w:rsidTr="008B0CBB">
        <w:trPr>
          <w:trHeight w:val="223"/>
        </w:trPr>
        <w:tc>
          <w:tcPr>
            <w:tcW w:w="2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A34" w:rsidRPr="00C7351F" w:rsidRDefault="00386A34" w:rsidP="008B0C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C7351F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fr-FR"/>
              </w:rPr>
              <w:t>LucF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fr-FR"/>
              </w:rPr>
              <w:t>/LucR</w:t>
            </w:r>
          </w:p>
        </w:tc>
        <w:tc>
          <w:tcPr>
            <w:tcW w:w="7650" w:type="dxa"/>
            <w:gridSpan w:val="9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86A34" w:rsidRPr="00C7351F" w:rsidRDefault="00386A34" w:rsidP="008B0C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C7351F"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  <w:t>Biological replicates</w:t>
            </w:r>
          </w:p>
        </w:tc>
      </w:tr>
      <w:tr w:rsidR="00386A34" w:rsidRPr="00C7351F" w:rsidTr="008B0CBB">
        <w:trPr>
          <w:trHeight w:val="223"/>
        </w:trPr>
        <w:tc>
          <w:tcPr>
            <w:tcW w:w="10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A34" w:rsidRPr="00C7351F" w:rsidRDefault="00386A34" w:rsidP="008B0C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C7351F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A34" w:rsidRPr="00C7351F" w:rsidRDefault="00386A34" w:rsidP="008B0C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C7351F">
              <w:rPr>
                <w:rFonts w:ascii="Calibri" w:eastAsia="Times New Roman" w:hAnsi="Calibri" w:cs="Times New Roman"/>
                <w:color w:val="000000"/>
                <w:lang w:eastAsia="fr-FR"/>
              </w:rPr>
              <w:t>SiRNA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A34" w:rsidRPr="00C7351F" w:rsidRDefault="00386A34" w:rsidP="008B0C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1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A34" w:rsidRPr="00C7351F" w:rsidRDefault="00386A34" w:rsidP="008B0C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2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A34" w:rsidRPr="00C7351F" w:rsidRDefault="00386A34" w:rsidP="008B0C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3</w:t>
            </w:r>
          </w:p>
        </w:tc>
        <w:tc>
          <w:tcPr>
            <w:tcW w:w="92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A34" w:rsidRPr="00C7351F" w:rsidRDefault="00386A34" w:rsidP="008B0C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4</w:t>
            </w:r>
          </w:p>
        </w:tc>
        <w:tc>
          <w:tcPr>
            <w:tcW w:w="92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A34" w:rsidRPr="00C7351F" w:rsidRDefault="00386A34" w:rsidP="008B0C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6A34" w:rsidRPr="00C7351F" w:rsidRDefault="00386A34" w:rsidP="008B0C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6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6A34" w:rsidRPr="00C7351F" w:rsidRDefault="00386A34" w:rsidP="008B0C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7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6A34" w:rsidRPr="00C7351F" w:rsidRDefault="00386A34" w:rsidP="008B0C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8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6A34" w:rsidRPr="00C7351F" w:rsidRDefault="00386A34" w:rsidP="008B0C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9</w:t>
            </w:r>
          </w:p>
        </w:tc>
      </w:tr>
      <w:tr w:rsidR="00087C2B" w:rsidRPr="00C7351F" w:rsidTr="00386A34">
        <w:trPr>
          <w:trHeight w:val="223"/>
        </w:trPr>
        <w:tc>
          <w:tcPr>
            <w:tcW w:w="1018" w:type="dxa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C2B" w:rsidRPr="008934B4" w:rsidRDefault="00087C2B" w:rsidP="00087C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it-IT" w:eastAsia="fr-FR"/>
              </w:rPr>
            </w:pPr>
            <w:r w:rsidRPr="008934B4">
              <w:rPr>
                <w:rFonts w:ascii="Calibri" w:eastAsia="Times New Roman" w:hAnsi="Calibri" w:cs="Times New Roman"/>
                <w:color w:val="000000"/>
                <w:lang w:val="it-IT" w:eastAsia="fr-FR"/>
              </w:rPr>
              <w:t>Normoxia</w:t>
            </w:r>
          </w:p>
          <w:p w:rsidR="00087C2B" w:rsidRPr="008934B4" w:rsidRDefault="00087C2B" w:rsidP="00087C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t-IT" w:eastAsia="fr-FR"/>
              </w:rPr>
            </w:pPr>
          </w:p>
        </w:tc>
        <w:tc>
          <w:tcPr>
            <w:tcW w:w="1081" w:type="dxa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C2B" w:rsidRPr="008934B4" w:rsidRDefault="00087C2B" w:rsidP="00087C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t-IT"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val="it-IT" w:eastAsia="fr-FR"/>
              </w:rPr>
              <w:t>Si Control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7C2B" w:rsidRPr="00B3268F" w:rsidRDefault="00087C2B" w:rsidP="00087C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B3268F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0.0084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7C2B" w:rsidRPr="00B3268F" w:rsidRDefault="00087C2B" w:rsidP="00087C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B3268F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0.0083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7C2B" w:rsidRPr="00B3268F" w:rsidRDefault="00087C2B" w:rsidP="00087C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B3268F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0.0091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7C2B" w:rsidRPr="00B3268F" w:rsidRDefault="00087C2B" w:rsidP="00087C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B3268F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0.0119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7C2B" w:rsidRPr="00B3268F" w:rsidRDefault="00087C2B" w:rsidP="00087C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B3268F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0.0108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7C2B" w:rsidRPr="00B3268F" w:rsidRDefault="00087C2B" w:rsidP="00087C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B3268F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0.0087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7C2B" w:rsidRPr="00B3268F" w:rsidRDefault="00087C2B" w:rsidP="00087C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B3268F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0.0111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7C2B" w:rsidRPr="00B3268F" w:rsidRDefault="00087C2B" w:rsidP="00087C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B3268F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0.0118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7C2B" w:rsidRPr="00B3268F" w:rsidRDefault="00087C2B" w:rsidP="00087C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B3268F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0.0106</w:t>
            </w:r>
          </w:p>
        </w:tc>
      </w:tr>
      <w:tr w:rsidR="00B34153" w:rsidRPr="00C7351F" w:rsidTr="00386A34">
        <w:trPr>
          <w:trHeight w:val="223"/>
        </w:trPr>
        <w:tc>
          <w:tcPr>
            <w:tcW w:w="1018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153" w:rsidRPr="008934B4" w:rsidRDefault="00B34153" w:rsidP="00B341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t-IT" w:eastAsia="fr-FR"/>
              </w:rPr>
            </w:pPr>
          </w:p>
        </w:tc>
        <w:tc>
          <w:tcPr>
            <w:tcW w:w="1081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153" w:rsidRPr="00C7351F" w:rsidRDefault="00B34153" w:rsidP="00B341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934B4">
              <w:rPr>
                <w:rFonts w:ascii="Calibri" w:eastAsia="Times New Roman" w:hAnsi="Calibri" w:cs="Times New Roman"/>
                <w:color w:val="000000"/>
                <w:lang w:val="it-IT" w:eastAsia="fr-FR"/>
              </w:rPr>
              <w:t>Si VASH1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4153" w:rsidRPr="00B3268F" w:rsidRDefault="00B34153" w:rsidP="00B3415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B3268F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ND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4153" w:rsidRPr="00B3268F" w:rsidRDefault="00B34153" w:rsidP="00B3415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B3268F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ND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4153" w:rsidRPr="00B3268F" w:rsidRDefault="00B34153" w:rsidP="00B3415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B3268F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ND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4153" w:rsidRPr="00B3268F" w:rsidRDefault="00B34153" w:rsidP="00B3415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B3268F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0.0107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4153" w:rsidRPr="00B3268F" w:rsidRDefault="00B34153" w:rsidP="00B3415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B3268F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0.0109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4153" w:rsidRPr="00B3268F" w:rsidRDefault="00B34153" w:rsidP="00B3415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B3268F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0.0105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4153" w:rsidRPr="00B3268F" w:rsidRDefault="00B34153" w:rsidP="00B3415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B3268F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0.0089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4153" w:rsidRPr="00B3268F" w:rsidRDefault="00B34153" w:rsidP="00B3415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B3268F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0.0098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4153" w:rsidRPr="00B3268F" w:rsidRDefault="00B34153" w:rsidP="00B3415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B3268F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0.0101</w:t>
            </w:r>
          </w:p>
        </w:tc>
      </w:tr>
      <w:tr w:rsidR="00B34153" w:rsidRPr="00C7351F" w:rsidTr="00386A34">
        <w:trPr>
          <w:trHeight w:val="223"/>
        </w:trPr>
        <w:tc>
          <w:tcPr>
            <w:tcW w:w="1018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153" w:rsidRPr="00C7351F" w:rsidRDefault="00B34153" w:rsidP="00B341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934B4">
              <w:rPr>
                <w:rFonts w:ascii="Calibri" w:eastAsia="Times New Roman" w:hAnsi="Calibri" w:cs="Times New Roman"/>
                <w:color w:val="000000"/>
                <w:lang w:val="it-IT" w:eastAsia="fr-FR"/>
              </w:rPr>
              <w:t>Hypoxia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153" w:rsidRPr="008934B4" w:rsidRDefault="00B34153" w:rsidP="00B341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t-IT"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val="it-IT" w:eastAsia="fr-FR"/>
              </w:rPr>
              <w:t>Si Control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4153" w:rsidRPr="00B3268F" w:rsidRDefault="00B34153" w:rsidP="00B3415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B3268F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0.0086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4153" w:rsidRPr="00B3268F" w:rsidRDefault="00B34153" w:rsidP="00B3415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B3268F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0.0106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4153" w:rsidRPr="00B3268F" w:rsidRDefault="00B34153" w:rsidP="00B3415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B3268F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0.0109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4153" w:rsidRPr="00B3268F" w:rsidRDefault="00B34153" w:rsidP="00B3415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B3268F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0.0178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4153" w:rsidRPr="00B3268F" w:rsidRDefault="00B34153" w:rsidP="00B3415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B3268F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0.0203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4153" w:rsidRPr="00B3268F" w:rsidRDefault="00B34153" w:rsidP="00B3415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B3268F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0.0194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4153" w:rsidRPr="00B3268F" w:rsidRDefault="00B34153" w:rsidP="00B3415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B3268F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0.0178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4153" w:rsidRPr="00B3268F" w:rsidRDefault="00B34153" w:rsidP="00B3415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B3268F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0.0164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4153" w:rsidRPr="00B3268F" w:rsidRDefault="00B34153" w:rsidP="00B3415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B3268F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0.0153</w:t>
            </w:r>
          </w:p>
        </w:tc>
      </w:tr>
      <w:tr w:rsidR="00B34153" w:rsidRPr="00C7351F" w:rsidTr="00386A34">
        <w:trPr>
          <w:trHeight w:val="223"/>
        </w:trPr>
        <w:tc>
          <w:tcPr>
            <w:tcW w:w="1018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153" w:rsidRPr="00C7351F" w:rsidRDefault="00B34153" w:rsidP="00B341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1081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153" w:rsidRPr="00C7351F" w:rsidRDefault="00B34153" w:rsidP="00B341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934B4">
              <w:rPr>
                <w:rFonts w:ascii="Calibri" w:eastAsia="Times New Roman" w:hAnsi="Calibri" w:cs="Times New Roman"/>
                <w:color w:val="000000"/>
                <w:lang w:val="it-IT" w:eastAsia="fr-FR"/>
              </w:rPr>
              <w:t>Si VASH1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4153" w:rsidRPr="00B3268F" w:rsidRDefault="00B34153" w:rsidP="00B3415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B3268F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0.0089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4153" w:rsidRPr="00B3268F" w:rsidRDefault="00B34153" w:rsidP="00B3415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B3268F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0.0146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4153" w:rsidRPr="00B3268F" w:rsidRDefault="00B34153" w:rsidP="00B3415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B3268F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0.0118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4153" w:rsidRPr="00B3268F" w:rsidRDefault="00B34153" w:rsidP="00B3415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B3268F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0.0161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4153" w:rsidRPr="00B3268F" w:rsidRDefault="00B34153" w:rsidP="00B3415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B3268F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0.0191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4153" w:rsidRPr="00B3268F" w:rsidRDefault="00B34153" w:rsidP="00B3415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B3268F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0.0187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4153" w:rsidRPr="00B3268F" w:rsidRDefault="00B34153" w:rsidP="00B3415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B3268F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0.0153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4153" w:rsidRPr="00B3268F" w:rsidRDefault="00B34153" w:rsidP="00B3415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B3268F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0.0169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4153" w:rsidRPr="00B3268F" w:rsidRDefault="00B34153" w:rsidP="00B3415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B3268F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0.0145</w:t>
            </w:r>
          </w:p>
        </w:tc>
      </w:tr>
    </w:tbl>
    <w:p w:rsidR="00386A34" w:rsidRDefault="00386A34" w:rsidP="00386A34"/>
    <w:tbl>
      <w:tblPr>
        <w:tblW w:w="10804" w:type="dxa"/>
        <w:tblInd w:w="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00"/>
        <w:gridCol w:w="1200"/>
        <w:gridCol w:w="1125"/>
        <w:gridCol w:w="992"/>
        <w:gridCol w:w="943"/>
        <w:gridCol w:w="1020"/>
        <w:gridCol w:w="1020"/>
        <w:gridCol w:w="1196"/>
        <w:gridCol w:w="812"/>
        <w:gridCol w:w="1196"/>
      </w:tblGrid>
      <w:tr w:rsidR="00386A34" w:rsidRPr="005C749F" w:rsidTr="008B0CBB">
        <w:trPr>
          <w:trHeight w:val="300"/>
        </w:trPr>
        <w:tc>
          <w:tcPr>
            <w:tcW w:w="46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86A34" w:rsidRPr="005C749F" w:rsidRDefault="00386A34" w:rsidP="008B0C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fr-FR"/>
              </w:rPr>
              <w:t>IRES activities (AU : LucF/LucR x 100)</w:t>
            </w:r>
          </w:p>
        </w:tc>
        <w:tc>
          <w:tcPr>
            <w:tcW w:w="2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86A34" w:rsidRPr="005C749F" w:rsidRDefault="00386A34" w:rsidP="008B0C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5C749F"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  <w:t>Normalized to Si control</w:t>
            </w:r>
          </w:p>
        </w:tc>
        <w:tc>
          <w:tcPr>
            <w:tcW w:w="2008" w:type="dxa"/>
            <w:gridSpan w:val="2"/>
            <w:tcBorders>
              <w:left w:val="single" w:sz="4" w:space="0" w:color="auto"/>
            </w:tcBorders>
            <w:shd w:val="clear" w:color="auto" w:fill="auto"/>
            <w:noWrap/>
            <w:vAlign w:val="bottom"/>
          </w:tcPr>
          <w:p w:rsidR="00386A34" w:rsidRPr="005C749F" w:rsidRDefault="00386A34" w:rsidP="008B0C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</w:tcPr>
          <w:p w:rsidR="00386A34" w:rsidRPr="005C749F" w:rsidRDefault="00386A34" w:rsidP="008B0C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386A34" w:rsidRPr="005C749F" w:rsidTr="008B0CBB">
        <w:trPr>
          <w:gridAfter w:val="2"/>
          <w:wAfter w:w="2008" w:type="dxa"/>
          <w:trHeight w:val="30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A34" w:rsidRPr="005C749F" w:rsidRDefault="00386A34" w:rsidP="008B0C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5C749F">
              <w:rPr>
                <w:rFonts w:ascii="Calibri" w:eastAsia="Times New Roman" w:hAnsi="Calibri" w:cs="Times New Roman"/>
                <w:color w:val="000000"/>
                <w:lang w:eastAsia="fr-FR"/>
              </w:rPr>
              <w:t>Time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6A34" w:rsidRPr="005C749F" w:rsidRDefault="00386A34" w:rsidP="008B0C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5C749F">
              <w:rPr>
                <w:rFonts w:ascii="Calibri" w:eastAsia="Times New Roman" w:hAnsi="Calibri" w:cs="Times New Roman"/>
                <w:color w:val="000000"/>
                <w:lang w:eastAsia="fr-FR"/>
              </w:rPr>
              <w:t>Condition</w:t>
            </w:r>
          </w:p>
        </w:tc>
        <w:tc>
          <w:tcPr>
            <w:tcW w:w="11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A34" w:rsidRPr="005C749F" w:rsidRDefault="00386A34" w:rsidP="008B0C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5C749F">
              <w:rPr>
                <w:rFonts w:ascii="Calibri" w:eastAsia="Times New Roman" w:hAnsi="Calibri" w:cs="Times New Roman"/>
                <w:color w:val="000000"/>
                <w:lang w:eastAsia="fr-FR"/>
              </w:rPr>
              <w:t>Total mean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6A34" w:rsidRPr="005C749F" w:rsidRDefault="00386A34" w:rsidP="008B0C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5C749F">
              <w:rPr>
                <w:rFonts w:ascii="Calibri" w:eastAsia="Times New Roman" w:hAnsi="Calibri" w:cs="Times New Roman"/>
                <w:color w:val="000000"/>
                <w:lang w:eastAsia="fr-FR"/>
              </w:rPr>
              <w:t>SD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A34" w:rsidRPr="005C749F" w:rsidRDefault="00386A34" w:rsidP="008B0C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5C749F">
              <w:rPr>
                <w:rFonts w:ascii="Calibri" w:eastAsia="Times New Roman" w:hAnsi="Calibri" w:cs="Times New Roman"/>
                <w:color w:val="000000"/>
                <w:lang w:eastAsia="fr-FR"/>
              </w:rPr>
              <w:t>Ratio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6A34" w:rsidRPr="005C749F" w:rsidRDefault="00386A34" w:rsidP="008B0C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5C749F">
              <w:rPr>
                <w:rFonts w:ascii="Calibri" w:eastAsia="Times New Roman" w:hAnsi="Calibri" w:cs="Times New Roman"/>
                <w:color w:val="000000"/>
                <w:lang w:eastAsia="fr-FR"/>
              </w:rPr>
              <w:t>SD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A34" w:rsidRPr="005C749F" w:rsidRDefault="00386A34" w:rsidP="008B0C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M-W P value</w:t>
            </w:r>
          </w:p>
        </w:tc>
        <w:tc>
          <w:tcPr>
            <w:tcW w:w="119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6A34" w:rsidRPr="005C749F" w:rsidRDefault="00386A34" w:rsidP="008B0C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5C749F">
              <w:rPr>
                <w:rFonts w:ascii="Calibri" w:eastAsia="Times New Roman" w:hAnsi="Calibri" w:cs="Times New Roman"/>
                <w:color w:val="000000"/>
                <w:lang w:eastAsia="fr-FR"/>
              </w:rPr>
              <w:t>Significance</w:t>
            </w:r>
          </w:p>
        </w:tc>
      </w:tr>
      <w:tr w:rsidR="00B34153" w:rsidRPr="005C749F" w:rsidTr="00386A34">
        <w:trPr>
          <w:gridAfter w:val="2"/>
          <w:wAfter w:w="2008" w:type="dxa"/>
          <w:trHeight w:val="300"/>
        </w:trPr>
        <w:tc>
          <w:tcPr>
            <w:tcW w:w="1300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4153" w:rsidRPr="005C749F" w:rsidRDefault="00B34153" w:rsidP="00B341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5C749F">
              <w:rPr>
                <w:rFonts w:ascii="Calibri" w:eastAsia="Times New Roman" w:hAnsi="Calibri" w:cs="Times New Roman"/>
                <w:color w:val="000000"/>
                <w:lang w:eastAsia="fr-FR"/>
              </w:rPr>
              <w:t>Normoxia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34153" w:rsidRPr="005C749F" w:rsidRDefault="00B34153" w:rsidP="00B341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5C749F">
              <w:rPr>
                <w:rFonts w:ascii="Calibri" w:eastAsia="Times New Roman" w:hAnsi="Calibri" w:cs="Times New Roman"/>
                <w:color w:val="000000"/>
                <w:lang w:eastAsia="fr-FR"/>
              </w:rPr>
              <w:t>Si Control</w:t>
            </w:r>
          </w:p>
        </w:tc>
        <w:tc>
          <w:tcPr>
            <w:tcW w:w="11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4153" w:rsidRPr="005C749F" w:rsidRDefault="00B34153" w:rsidP="00B3415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5C749F">
              <w:rPr>
                <w:rFonts w:ascii="Calibri" w:eastAsia="Times New Roman" w:hAnsi="Calibri" w:cs="Times New Roman"/>
                <w:color w:val="000000"/>
                <w:lang w:eastAsia="fr-FR"/>
              </w:rPr>
              <w:t>1.01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34153" w:rsidRPr="005C749F" w:rsidRDefault="00B34153" w:rsidP="00B3415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5C749F">
              <w:rPr>
                <w:rFonts w:ascii="Calibri" w:eastAsia="Times New Roman" w:hAnsi="Calibri" w:cs="Times New Roman"/>
                <w:color w:val="000000"/>
                <w:lang w:eastAsia="fr-FR"/>
              </w:rPr>
              <w:t>0.15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4153" w:rsidRPr="005C749F" w:rsidRDefault="00B34153" w:rsidP="00B3415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5C749F">
              <w:rPr>
                <w:rFonts w:ascii="Calibri" w:eastAsia="Times New Roman" w:hAnsi="Calibri" w:cs="Times New Roman"/>
                <w:color w:val="000000"/>
                <w:lang w:eastAsia="fr-FR"/>
              </w:rPr>
              <w:t>1.00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34153" w:rsidRPr="005C749F" w:rsidRDefault="00B34153" w:rsidP="00B3415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5C749F">
              <w:rPr>
                <w:rFonts w:ascii="Calibri" w:eastAsia="Times New Roman" w:hAnsi="Calibri" w:cs="Times New Roman"/>
                <w:color w:val="000000"/>
                <w:lang w:eastAsia="fr-FR"/>
              </w:rPr>
              <w:t>0.14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4153" w:rsidRPr="005C749F" w:rsidRDefault="00B34153" w:rsidP="00B341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5C749F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34153" w:rsidRPr="005C749F" w:rsidRDefault="00B34153" w:rsidP="00B341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5C749F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</w:tr>
      <w:tr w:rsidR="00B34153" w:rsidRPr="005C749F" w:rsidTr="00386A34">
        <w:trPr>
          <w:gridAfter w:val="2"/>
          <w:wAfter w:w="2008" w:type="dxa"/>
          <w:trHeight w:val="300"/>
        </w:trPr>
        <w:tc>
          <w:tcPr>
            <w:tcW w:w="130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153" w:rsidRPr="005C749F" w:rsidRDefault="00B34153" w:rsidP="00B341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34153" w:rsidRPr="005C749F" w:rsidRDefault="00B34153" w:rsidP="00B341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5C749F">
              <w:rPr>
                <w:rFonts w:ascii="Calibri" w:eastAsia="Times New Roman" w:hAnsi="Calibri" w:cs="Times New Roman"/>
                <w:color w:val="000000"/>
                <w:lang w:eastAsia="fr-FR"/>
              </w:rPr>
              <w:t>Si VASH1</w:t>
            </w:r>
          </w:p>
        </w:tc>
        <w:tc>
          <w:tcPr>
            <w:tcW w:w="11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4153" w:rsidRPr="005C749F" w:rsidRDefault="00B34153" w:rsidP="00B3415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fr-FR"/>
              </w:rPr>
            </w:pPr>
            <w:r w:rsidRPr="005C749F">
              <w:rPr>
                <w:rFonts w:ascii="Calibri" w:eastAsia="Times New Roman" w:hAnsi="Calibri" w:cs="Times New Roman"/>
                <w:lang w:eastAsia="fr-FR"/>
              </w:rPr>
              <w:t>1.01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34153" w:rsidRPr="005C749F" w:rsidRDefault="00B34153" w:rsidP="00B3415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fr-FR"/>
              </w:rPr>
            </w:pPr>
            <w:r w:rsidRPr="005C749F">
              <w:rPr>
                <w:rFonts w:ascii="Calibri" w:eastAsia="Times New Roman" w:hAnsi="Calibri" w:cs="Times New Roman"/>
                <w:lang w:eastAsia="fr-FR"/>
              </w:rPr>
              <w:t>0.07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4153" w:rsidRPr="00513E58" w:rsidRDefault="00B34153" w:rsidP="00B3415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E36C0A" w:themeColor="accent6" w:themeShade="BF"/>
                <w:lang w:eastAsia="fr-FR"/>
              </w:rPr>
            </w:pPr>
            <w:r w:rsidRPr="00513E58">
              <w:rPr>
                <w:rFonts w:ascii="Calibri" w:eastAsia="Times New Roman" w:hAnsi="Calibri" w:cs="Times New Roman"/>
                <w:b/>
                <w:bCs/>
                <w:color w:val="E36C0A" w:themeColor="accent6" w:themeShade="BF"/>
                <w:lang w:eastAsia="fr-FR"/>
              </w:rPr>
              <w:t>1.01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34153" w:rsidRPr="00513E58" w:rsidRDefault="00B34153" w:rsidP="00B3415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E36C0A" w:themeColor="accent6" w:themeShade="BF"/>
                <w:lang w:eastAsia="fr-FR"/>
              </w:rPr>
            </w:pPr>
            <w:r w:rsidRPr="00513E58">
              <w:rPr>
                <w:rFonts w:ascii="Calibri" w:eastAsia="Times New Roman" w:hAnsi="Calibri" w:cs="Times New Roman"/>
                <w:b/>
                <w:bCs/>
                <w:color w:val="E36C0A" w:themeColor="accent6" w:themeShade="BF"/>
                <w:lang w:eastAsia="fr-FR"/>
              </w:rPr>
              <w:t>0.07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4153" w:rsidRPr="00513E58" w:rsidRDefault="00B34153" w:rsidP="00B3415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 w:themeColor="text1"/>
                <w:lang w:eastAsia="fr-FR"/>
              </w:rPr>
            </w:pPr>
            <w:r w:rsidRPr="00513E58">
              <w:rPr>
                <w:rFonts w:ascii="Calibri" w:eastAsia="Times New Roman" w:hAnsi="Calibri" w:cs="Times New Roman"/>
                <w:b/>
                <w:bCs/>
                <w:color w:val="000000" w:themeColor="text1"/>
                <w:lang w:eastAsia="fr-FR"/>
              </w:rPr>
              <w:t>0.9546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34153" w:rsidRPr="005B3359" w:rsidRDefault="00B34153" w:rsidP="00B341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lang w:eastAsia="fr-FR"/>
              </w:rPr>
            </w:pPr>
            <w:r w:rsidRPr="005B3359">
              <w:rPr>
                <w:rFonts w:ascii="Calibri" w:eastAsia="Times New Roman" w:hAnsi="Calibri" w:cs="Times New Roman"/>
                <w:bCs/>
                <w:lang w:eastAsia="fr-FR"/>
              </w:rPr>
              <w:t>ns</w:t>
            </w:r>
          </w:p>
        </w:tc>
      </w:tr>
      <w:tr w:rsidR="00B34153" w:rsidRPr="005C749F" w:rsidTr="00386A34">
        <w:trPr>
          <w:gridAfter w:val="2"/>
          <w:wAfter w:w="2008" w:type="dxa"/>
          <w:trHeight w:val="300"/>
        </w:trPr>
        <w:tc>
          <w:tcPr>
            <w:tcW w:w="13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4153" w:rsidRPr="005C749F" w:rsidRDefault="00B34153" w:rsidP="00B341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5C749F">
              <w:rPr>
                <w:rFonts w:ascii="Calibri" w:eastAsia="Times New Roman" w:hAnsi="Calibri" w:cs="Times New Roman"/>
                <w:color w:val="000000"/>
                <w:lang w:eastAsia="fr-FR"/>
              </w:rPr>
              <w:t>Hypoxia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34153" w:rsidRPr="005C749F" w:rsidRDefault="00B34153" w:rsidP="00B341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5C749F">
              <w:rPr>
                <w:rFonts w:ascii="Calibri" w:eastAsia="Times New Roman" w:hAnsi="Calibri" w:cs="Times New Roman"/>
                <w:color w:val="000000"/>
                <w:lang w:eastAsia="fr-FR"/>
              </w:rPr>
              <w:t>Si Control</w:t>
            </w:r>
          </w:p>
        </w:tc>
        <w:tc>
          <w:tcPr>
            <w:tcW w:w="11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4153" w:rsidRPr="005C749F" w:rsidRDefault="00B34153" w:rsidP="00B3415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5C749F">
              <w:rPr>
                <w:rFonts w:ascii="Calibri" w:eastAsia="Times New Roman" w:hAnsi="Calibri" w:cs="Times New Roman"/>
                <w:color w:val="000000"/>
                <w:lang w:eastAsia="fr-FR"/>
              </w:rPr>
              <w:t>1.52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34153" w:rsidRPr="005C749F" w:rsidRDefault="00B34153" w:rsidP="00B3415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5C749F">
              <w:rPr>
                <w:rFonts w:ascii="Calibri" w:eastAsia="Times New Roman" w:hAnsi="Calibri" w:cs="Times New Roman"/>
                <w:color w:val="000000"/>
                <w:lang w:eastAsia="fr-FR"/>
              </w:rPr>
              <w:t>0.42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4153" w:rsidRPr="005C749F" w:rsidRDefault="00B34153" w:rsidP="00B3415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5C749F">
              <w:rPr>
                <w:rFonts w:ascii="Calibri" w:eastAsia="Times New Roman" w:hAnsi="Calibri" w:cs="Times New Roman"/>
                <w:color w:val="000000"/>
                <w:lang w:eastAsia="fr-FR"/>
              </w:rPr>
              <w:t>1.00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34153" w:rsidRPr="005C749F" w:rsidRDefault="00B34153" w:rsidP="00B3415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5C749F">
              <w:rPr>
                <w:rFonts w:ascii="Calibri" w:eastAsia="Times New Roman" w:hAnsi="Calibri" w:cs="Times New Roman"/>
                <w:color w:val="000000"/>
                <w:lang w:eastAsia="fr-FR"/>
              </w:rPr>
              <w:t>0.28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4153" w:rsidRPr="00513E58" w:rsidRDefault="00B34153" w:rsidP="00B34153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lang w:eastAsia="fr-FR"/>
              </w:rPr>
            </w:pPr>
            <w:r w:rsidRPr="00513E58">
              <w:rPr>
                <w:rFonts w:ascii="Calibri" w:eastAsia="Times New Roman" w:hAnsi="Calibri" w:cs="Times New Roman"/>
                <w:color w:val="000000" w:themeColor="text1"/>
                <w:lang w:eastAsia="fr-FR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34153" w:rsidRPr="005B3359" w:rsidRDefault="00B34153" w:rsidP="00B341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B34153" w:rsidRPr="005C749F" w:rsidTr="00386A34">
        <w:trPr>
          <w:gridAfter w:val="2"/>
          <w:wAfter w:w="2008" w:type="dxa"/>
          <w:trHeight w:val="315"/>
        </w:trPr>
        <w:tc>
          <w:tcPr>
            <w:tcW w:w="13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34153" w:rsidRPr="005C749F" w:rsidRDefault="00B34153" w:rsidP="00B341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34153" w:rsidRPr="005C749F" w:rsidRDefault="00B34153" w:rsidP="00B341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5C749F">
              <w:rPr>
                <w:rFonts w:ascii="Calibri" w:eastAsia="Times New Roman" w:hAnsi="Calibri" w:cs="Times New Roman"/>
                <w:color w:val="000000"/>
                <w:lang w:eastAsia="fr-FR"/>
              </w:rPr>
              <w:t>Si VASH1</w:t>
            </w:r>
          </w:p>
        </w:tc>
        <w:tc>
          <w:tcPr>
            <w:tcW w:w="112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4153" w:rsidRPr="005C749F" w:rsidRDefault="00B34153" w:rsidP="00B3415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fr-FR"/>
              </w:rPr>
            </w:pPr>
            <w:r w:rsidRPr="005C749F">
              <w:rPr>
                <w:rFonts w:ascii="Calibri" w:eastAsia="Times New Roman" w:hAnsi="Calibri" w:cs="Times New Roman"/>
                <w:lang w:eastAsia="fr-FR"/>
              </w:rPr>
              <w:t>1.51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34153" w:rsidRPr="005C749F" w:rsidRDefault="00B34153" w:rsidP="00B3415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fr-FR"/>
              </w:rPr>
            </w:pPr>
            <w:r w:rsidRPr="005C749F">
              <w:rPr>
                <w:rFonts w:ascii="Calibri" w:eastAsia="Times New Roman" w:hAnsi="Calibri" w:cs="Times New Roman"/>
                <w:lang w:eastAsia="fr-FR"/>
              </w:rPr>
              <w:t>0.32</w:t>
            </w:r>
          </w:p>
        </w:tc>
        <w:tc>
          <w:tcPr>
            <w:tcW w:w="9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4153" w:rsidRPr="00513E58" w:rsidRDefault="00B34153" w:rsidP="00B3415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E36C0A" w:themeColor="accent6" w:themeShade="BF"/>
                <w:lang w:eastAsia="fr-FR"/>
              </w:rPr>
            </w:pPr>
            <w:r w:rsidRPr="00513E58">
              <w:rPr>
                <w:rFonts w:ascii="Calibri" w:eastAsia="Times New Roman" w:hAnsi="Calibri" w:cs="Times New Roman"/>
                <w:b/>
                <w:bCs/>
                <w:color w:val="E36C0A" w:themeColor="accent6" w:themeShade="BF"/>
                <w:lang w:eastAsia="fr-FR"/>
              </w:rPr>
              <w:t>0.99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34153" w:rsidRPr="00513E58" w:rsidRDefault="00B34153" w:rsidP="00B3415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E36C0A" w:themeColor="accent6" w:themeShade="BF"/>
                <w:lang w:eastAsia="fr-FR"/>
              </w:rPr>
            </w:pPr>
            <w:r w:rsidRPr="00513E58">
              <w:rPr>
                <w:rFonts w:ascii="Calibri" w:eastAsia="Times New Roman" w:hAnsi="Calibri" w:cs="Times New Roman"/>
                <w:b/>
                <w:bCs/>
                <w:color w:val="E36C0A" w:themeColor="accent6" w:themeShade="BF"/>
                <w:lang w:eastAsia="fr-FR"/>
              </w:rPr>
              <w:t>0.21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4153" w:rsidRPr="00513E58" w:rsidRDefault="00B34153" w:rsidP="00B3415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 w:themeColor="text1"/>
                <w:lang w:eastAsia="fr-FR"/>
              </w:rPr>
            </w:pPr>
            <w:r w:rsidRPr="00513E58">
              <w:rPr>
                <w:rFonts w:ascii="Calibri" w:eastAsia="Times New Roman" w:hAnsi="Calibri" w:cs="Times New Roman"/>
                <w:b/>
                <w:bCs/>
                <w:color w:val="000000" w:themeColor="text1"/>
                <w:lang w:eastAsia="fr-FR"/>
              </w:rPr>
              <w:t>0.7464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34153" w:rsidRPr="005B3359" w:rsidRDefault="00B34153" w:rsidP="00B341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lang w:eastAsia="fr-FR"/>
              </w:rPr>
            </w:pPr>
            <w:r w:rsidRPr="005B3359">
              <w:rPr>
                <w:rFonts w:ascii="Calibri" w:eastAsia="Times New Roman" w:hAnsi="Calibri" w:cs="Times New Roman"/>
                <w:bCs/>
                <w:lang w:eastAsia="fr-FR"/>
              </w:rPr>
              <w:t>ns</w:t>
            </w:r>
          </w:p>
        </w:tc>
      </w:tr>
    </w:tbl>
    <w:p w:rsidR="00386A34" w:rsidRDefault="00386A34" w:rsidP="002742DA">
      <w:pPr>
        <w:rPr>
          <w:b/>
          <w:sz w:val="28"/>
        </w:rPr>
      </w:pPr>
    </w:p>
    <w:p w:rsidR="00386A34" w:rsidRDefault="00386A34" w:rsidP="002742DA">
      <w:pPr>
        <w:rPr>
          <w:b/>
          <w:sz w:val="28"/>
        </w:rPr>
      </w:pPr>
    </w:p>
    <w:p w:rsidR="00386A34" w:rsidRPr="002625FC" w:rsidRDefault="00386A34" w:rsidP="002742DA">
      <w:pPr>
        <w:rPr>
          <w:b/>
          <w:sz w:val="28"/>
        </w:rPr>
      </w:pPr>
    </w:p>
    <w:p w:rsidR="002742DA" w:rsidRDefault="002742DA" w:rsidP="002742DA">
      <w:r>
        <w:br w:type="page"/>
      </w:r>
    </w:p>
    <w:p w:rsidR="002742DA" w:rsidRPr="007C3640" w:rsidRDefault="002742DA" w:rsidP="002742DA">
      <w:pPr>
        <w:rPr>
          <w:b/>
          <w:sz w:val="32"/>
        </w:rPr>
      </w:pPr>
      <w:r w:rsidRPr="007C3640">
        <w:rPr>
          <w:b/>
          <w:sz w:val="32"/>
        </w:rPr>
        <w:lastRenderedPageBreak/>
        <w:t>VEGFA IRES b</w:t>
      </w:r>
    </w:p>
    <w:p w:rsidR="007C3640" w:rsidRDefault="007C3640" w:rsidP="007C3640">
      <w:pPr>
        <w:rPr>
          <w:b/>
          <w:sz w:val="28"/>
        </w:rPr>
      </w:pPr>
    </w:p>
    <w:tbl>
      <w:tblPr>
        <w:tblpPr w:leftFromText="141" w:rightFromText="141" w:vertAnchor="text" w:tblpY="1"/>
        <w:tblOverlap w:val="never"/>
        <w:tblW w:w="974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92"/>
        <w:gridCol w:w="1129"/>
        <w:gridCol w:w="722"/>
        <w:gridCol w:w="722"/>
        <w:gridCol w:w="722"/>
        <w:gridCol w:w="950"/>
        <w:gridCol w:w="950"/>
        <w:gridCol w:w="950"/>
        <w:gridCol w:w="836"/>
        <w:gridCol w:w="836"/>
        <w:gridCol w:w="840"/>
      </w:tblGrid>
      <w:tr w:rsidR="007C3640" w:rsidRPr="00C7351F" w:rsidTr="0073361C">
        <w:trPr>
          <w:trHeight w:val="252"/>
        </w:trPr>
        <w:tc>
          <w:tcPr>
            <w:tcW w:w="22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3640" w:rsidRPr="00C7351F" w:rsidRDefault="007C3640" w:rsidP="008B0C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C7351F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fr-FR"/>
              </w:rPr>
              <w:t>LucF</w:t>
            </w:r>
            <w:r w:rsidRPr="00C7351F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7528" w:type="dxa"/>
            <w:gridSpan w:val="9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3640" w:rsidRPr="00C7351F" w:rsidRDefault="007C3640" w:rsidP="008B0C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C7351F"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  <w:t>Biological replicates</w:t>
            </w:r>
          </w:p>
        </w:tc>
      </w:tr>
      <w:tr w:rsidR="0073361C" w:rsidRPr="00C7351F" w:rsidTr="0073361C">
        <w:trPr>
          <w:trHeight w:val="252"/>
        </w:trPr>
        <w:tc>
          <w:tcPr>
            <w:tcW w:w="10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3640" w:rsidRPr="00C7351F" w:rsidRDefault="007C3640" w:rsidP="008B0C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C7351F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3640" w:rsidRPr="00C7351F" w:rsidRDefault="007C3640" w:rsidP="008B0C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C7351F">
              <w:rPr>
                <w:rFonts w:ascii="Calibri" w:eastAsia="Times New Roman" w:hAnsi="Calibri" w:cs="Times New Roman"/>
                <w:color w:val="000000"/>
                <w:lang w:eastAsia="fr-FR"/>
              </w:rPr>
              <w:t>SiRNA</w:t>
            </w:r>
          </w:p>
        </w:tc>
        <w:tc>
          <w:tcPr>
            <w:tcW w:w="72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3640" w:rsidRPr="00C7351F" w:rsidRDefault="007C3640" w:rsidP="008B0C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1</w:t>
            </w:r>
          </w:p>
        </w:tc>
        <w:tc>
          <w:tcPr>
            <w:tcW w:w="72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3640" w:rsidRPr="00C7351F" w:rsidRDefault="007C3640" w:rsidP="008B0C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2</w:t>
            </w:r>
          </w:p>
        </w:tc>
        <w:tc>
          <w:tcPr>
            <w:tcW w:w="72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3640" w:rsidRPr="00C7351F" w:rsidRDefault="007C3640" w:rsidP="008B0C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3</w:t>
            </w:r>
          </w:p>
        </w:tc>
        <w:tc>
          <w:tcPr>
            <w:tcW w:w="95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3640" w:rsidRPr="00C7351F" w:rsidRDefault="007C3640" w:rsidP="008B0C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4</w:t>
            </w:r>
          </w:p>
        </w:tc>
        <w:tc>
          <w:tcPr>
            <w:tcW w:w="95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3640" w:rsidRPr="00C7351F" w:rsidRDefault="007C3640" w:rsidP="008B0C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5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3640" w:rsidRPr="00C7351F" w:rsidRDefault="007C3640" w:rsidP="008B0C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6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3640" w:rsidRPr="00C7351F" w:rsidRDefault="007C3640" w:rsidP="008B0C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7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3640" w:rsidRPr="00C7351F" w:rsidRDefault="007C3640" w:rsidP="008B0C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8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3640" w:rsidRPr="00C7351F" w:rsidRDefault="007C3640" w:rsidP="008B0C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9</w:t>
            </w:r>
          </w:p>
        </w:tc>
      </w:tr>
      <w:tr w:rsidR="0073361C" w:rsidRPr="00C7351F" w:rsidTr="0073361C">
        <w:trPr>
          <w:trHeight w:val="252"/>
        </w:trPr>
        <w:tc>
          <w:tcPr>
            <w:tcW w:w="1092" w:type="dxa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A9A" w:rsidRPr="008934B4" w:rsidRDefault="00D17A9A" w:rsidP="00D17A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it-IT" w:eastAsia="fr-FR"/>
              </w:rPr>
            </w:pPr>
            <w:r w:rsidRPr="008934B4">
              <w:rPr>
                <w:rFonts w:ascii="Calibri" w:eastAsia="Times New Roman" w:hAnsi="Calibri" w:cs="Times New Roman"/>
                <w:color w:val="000000"/>
                <w:lang w:val="it-IT" w:eastAsia="fr-FR"/>
              </w:rPr>
              <w:t>Normoxia</w:t>
            </w:r>
          </w:p>
          <w:p w:rsidR="00D17A9A" w:rsidRPr="008934B4" w:rsidRDefault="00D17A9A" w:rsidP="00D17A9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t-IT" w:eastAsia="fr-FR"/>
              </w:rPr>
            </w:pPr>
          </w:p>
        </w:tc>
        <w:tc>
          <w:tcPr>
            <w:tcW w:w="1129" w:type="dxa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A9A" w:rsidRPr="008934B4" w:rsidRDefault="00D17A9A" w:rsidP="00D17A9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t-IT"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val="it-IT" w:eastAsia="fr-FR"/>
              </w:rPr>
              <w:t>Si Control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7A9A" w:rsidRPr="0073361C" w:rsidRDefault="00D17A9A" w:rsidP="00D17A9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73361C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24407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7A9A" w:rsidRPr="0073361C" w:rsidRDefault="00D17A9A" w:rsidP="00D17A9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73361C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29293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7A9A" w:rsidRPr="0073361C" w:rsidRDefault="00D17A9A" w:rsidP="00D17A9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73361C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28866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7A9A" w:rsidRPr="0073361C" w:rsidRDefault="00D17A9A" w:rsidP="00D17A9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73361C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636888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7A9A" w:rsidRPr="0073361C" w:rsidRDefault="00D17A9A" w:rsidP="00D17A9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73361C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673362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7A9A" w:rsidRPr="0073361C" w:rsidRDefault="00D17A9A" w:rsidP="00D17A9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73361C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711456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7A9A" w:rsidRPr="0073361C" w:rsidRDefault="00D17A9A" w:rsidP="00D17A9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73361C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336029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7A9A" w:rsidRPr="0073361C" w:rsidRDefault="00D17A9A" w:rsidP="00D17A9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73361C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485230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7A9A" w:rsidRPr="0073361C" w:rsidRDefault="00D17A9A" w:rsidP="00D17A9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73361C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456130</w:t>
            </w:r>
          </w:p>
        </w:tc>
      </w:tr>
      <w:tr w:rsidR="0073361C" w:rsidRPr="00C7351F" w:rsidTr="0073361C">
        <w:trPr>
          <w:trHeight w:val="252"/>
        </w:trPr>
        <w:tc>
          <w:tcPr>
            <w:tcW w:w="1092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A9A" w:rsidRPr="008934B4" w:rsidRDefault="00D17A9A" w:rsidP="00D17A9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t-IT" w:eastAsia="fr-FR"/>
              </w:rPr>
            </w:pPr>
          </w:p>
        </w:tc>
        <w:tc>
          <w:tcPr>
            <w:tcW w:w="1129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A9A" w:rsidRPr="00C7351F" w:rsidRDefault="00D17A9A" w:rsidP="00D17A9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934B4">
              <w:rPr>
                <w:rFonts w:ascii="Calibri" w:eastAsia="Times New Roman" w:hAnsi="Calibri" w:cs="Times New Roman"/>
                <w:color w:val="000000"/>
                <w:lang w:val="it-IT" w:eastAsia="fr-FR"/>
              </w:rPr>
              <w:t>Si VASH1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7A9A" w:rsidRPr="0073361C" w:rsidRDefault="00D17A9A" w:rsidP="00D17A9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73361C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26057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7A9A" w:rsidRPr="0073361C" w:rsidRDefault="00D17A9A" w:rsidP="00D17A9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73361C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23895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7A9A" w:rsidRPr="0073361C" w:rsidRDefault="00D17A9A" w:rsidP="00D17A9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73361C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24286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7A9A" w:rsidRPr="0073361C" w:rsidRDefault="00D17A9A" w:rsidP="00D17A9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73361C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754530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7A9A" w:rsidRPr="0073361C" w:rsidRDefault="00D17A9A" w:rsidP="00D17A9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73361C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811206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7A9A" w:rsidRPr="0073361C" w:rsidRDefault="00D17A9A" w:rsidP="00D17A9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73361C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796490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7A9A" w:rsidRPr="0073361C" w:rsidRDefault="00D17A9A" w:rsidP="00D17A9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73361C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377720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7A9A" w:rsidRPr="0073361C" w:rsidRDefault="00D17A9A" w:rsidP="00D17A9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73361C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490184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7A9A" w:rsidRPr="0073361C" w:rsidRDefault="00D17A9A" w:rsidP="00D17A9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73361C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368048</w:t>
            </w:r>
          </w:p>
        </w:tc>
      </w:tr>
      <w:tr w:rsidR="0073361C" w:rsidRPr="00C7351F" w:rsidTr="0073361C">
        <w:trPr>
          <w:trHeight w:val="252"/>
        </w:trPr>
        <w:tc>
          <w:tcPr>
            <w:tcW w:w="1092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A9A" w:rsidRPr="00C7351F" w:rsidRDefault="00D17A9A" w:rsidP="00D17A9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934B4">
              <w:rPr>
                <w:rFonts w:ascii="Calibri" w:eastAsia="Times New Roman" w:hAnsi="Calibri" w:cs="Times New Roman"/>
                <w:color w:val="000000"/>
                <w:lang w:val="it-IT" w:eastAsia="fr-FR"/>
              </w:rPr>
              <w:t>Hypoxia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A9A" w:rsidRPr="008934B4" w:rsidRDefault="00D17A9A" w:rsidP="00D17A9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t-IT"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val="it-IT" w:eastAsia="fr-FR"/>
              </w:rPr>
              <w:t>Si Control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7A9A" w:rsidRPr="0073361C" w:rsidRDefault="00D17A9A" w:rsidP="00D17A9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73361C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25539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7A9A" w:rsidRPr="0073361C" w:rsidRDefault="00D17A9A" w:rsidP="00D17A9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73361C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27250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7A9A" w:rsidRPr="0073361C" w:rsidRDefault="00D17A9A" w:rsidP="00D17A9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73361C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27360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7A9A" w:rsidRPr="0073361C" w:rsidRDefault="00D17A9A" w:rsidP="00D17A9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73361C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1455967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7A9A" w:rsidRPr="0073361C" w:rsidRDefault="00D17A9A" w:rsidP="00D17A9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73361C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1495875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7A9A" w:rsidRPr="0073361C" w:rsidRDefault="00D17A9A" w:rsidP="00D17A9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73361C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1461388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7A9A" w:rsidRPr="0073361C" w:rsidRDefault="00D17A9A" w:rsidP="00D17A9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73361C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252396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7A9A" w:rsidRPr="0073361C" w:rsidRDefault="00D17A9A" w:rsidP="00D17A9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73361C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325862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7A9A" w:rsidRPr="0073361C" w:rsidRDefault="00D17A9A" w:rsidP="00D17A9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73361C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292610</w:t>
            </w:r>
          </w:p>
        </w:tc>
      </w:tr>
      <w:tr w:rsidR="0073361C" w:rsidRPr="00C7351F" w:rsidTr="0073361C">
        <w:trPr>
          <w:trHeight w:val="252"/>
        </w:trPr>
        <w:tc>
          <w:tcPr>
            <w:tcW w:w="1092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A9A" w:rsidRPr="00C7351F" w:rsidRDefault="00D17A9A" w:rsidP="00D17A9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1129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A9A" w:rsidRPr="00C7351F" w:rsidRDefault="00D17A9A" w:rsidP="00D17A9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934B4">
              <w:rPr>
                <w:rFonts w:ascii="Calibri" w:eastAsia="Times New Roman" w:hAnsi="Calibri" w:cs="Times New Roman"/>
                <w:color w:val="000000"/>
                <w:lang w:val="it-IT" w:eastAsia="fr-FR"/>
              </w:rPr>
              <w:t>Si VASH1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7A9A" w:rsidRPr="0073361C" w:rsidRDefault="00D17A9A" w:rsidP="00D17A9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73361C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29633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7A9A" w:rsidRPr="0073361C" w:rsidRDefault="00D17A9A" w:rsidP="00D17A9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73361C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27197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7A9A" w:rsidRPr="0073361C" w:rsidRDefault="00D17A9A" w:rsidP="00D17A9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73361C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27734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7A9A" w:rsidRPr="0073361C" w:rsidRDefault="00D17A9A" w:rsidP="00D17A9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73361C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1442573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7A9A" w:rsidRPr="0073361C" w:rsidRDefault="00D17A9A" w:rsidP="00D17A9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73361C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1496275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7A9A" w:rsidRPr="0073361C" w:rsidRDefault="00D17A9A" w:rsidP="00D17A9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73361C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1406109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7A9A" w:rsidRPr="0073361C" w:rsidRDefault="00D17A9A" w:rsidP="00D17A9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73361C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290051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7A9A" w:rsidRPr="0073361C" w:rsidRDefault="00D17A9A" w:rsidP="00D17A9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73361C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301154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7A9A" w:rsidRPr="0073361C" w:rsidRDefault="00D17A9A" w:rsidP="00D17A9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73361C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292703</w:t>
            </w:r>
          </w:p>
        </w:tc>
      </w:tr>
    </w:tbl>
    <w:p w:rsidR="007C3640" w:rsidRDefault="007C3640" w:rsidP="007C3640"/>
    <w:tbl>
      <w:tblPr>
        <w:tblpPr w:leftFromText="141" w:rightFromText="141" w:vertAnchor="text" w:tblpY="1"/>
        <w:tblOverlap w:val="never"/>
        <w:tblW w:w="97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18"/>
        <w:gridCol w:w="1081"/>
        <w:gridCol w:w="779"/>
        <w:gridCol w:w="779"/>
        <w:gridCol w:w="779"/>
        <w:gridCol w:w="886"/>
        <w:gridCol w:w="886"/>
        <w:gridCol w:w="886"/>
        <w:gridCol w:w="886"/>
        <w:gridCol w:w="886"/>
        <w:gridCol w:w="886"/>
      </w:tblGrid>
      <w:tr w:rsidR="007C3640" w:rsidRPr="00C7351F" w:rsidTr="00D17A9A">
        <w:trPr>
          <w:trHeight w:val="223"/>
        </w:trPr>
        <w:tc>
          <w:tcPr>
            <w:tcW w:w="2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3640" w:rsidRPr="00C7351F" w:rsidRDefault="007C3640" w:rsidP="008B0C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C7351F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fr-FR"/>
              </w:rPr>
              <w:t>Luc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fr-FR"/>
              </w:rPr>
              <w:t>R</w:t>
            </w:r>
            <w:r w:rsidRPr="00C7351F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7653" w:type="dxa"/>
            <w:gridSpan w:val="9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3640" w:rsidRPr="00C7351F" w:rsidRDefault="007C3640" w:rsidP="008B0C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C7351F"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  <w:t>Biological replicates</w:t>
            </w:r>
          </w:p>
        </w:tc>
      </w:tr>
      <w:tr w:rsidR="007C3640" w:rsidRPr="00C7351F" w:rsidTr="00D17A9A">
        <w:trPr>
          <w:trHeight w:val="223"/>
        </w:trPr>
        <w:tc>
          <w:tcPr>
            <w:tcW w:w="10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3640" w:rsidRPr="00C7351F" w:rsidRDefault="007C3640" w:rsidP="008B0C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C7351F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3640" w:rsidRPr="00C7351F" w:rsidRDefault="007C3640" w:rsidP="008B0C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C7351F">
              <w:rPr>
                <w:rFonts w:ascii="Calibri" w:eastAsia="Times New Roman" w:hAnsi="Calibri" w:cs="Times New Roman"/>
                <w:color w:val="000000"/>
                <w:lang w:eastAsia="fr-FR"/>
              </w:rPr>
              <w:t>SiRNA</w:t>
            </w:r>
          </w:p>
        </w:tc>
        <w:tc>
          <w:tcPr>
            <w:tcW w:w="77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3640" w:rsidRPr="00C7351F" w:rsidRDefault="007C3640" w:rsidP="008B0C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1</w:t>
            </w:r>
          </w:p>
        </w:tc>
        <w:tc>
          <w:tcPr>
            <w:tcW w:w="77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3640" w:rsidRPr="00C7351F" w:rsidRDefault="007C3640" w:rsidP="008B0C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2</w:t>
            </w:r>
          </w:p>
        </w:tc>
        <w:tc>
          <w:tcPr>
            <w:tcW w:w="77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3640" w:rsidRPr="00C7351F" w:rsidRDefault="007C3640" w:rsidP="008B0C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3</w:t>
            </w:r>
          </w:p>
        </w:tc>
        <w:tc>
          <w:tcPr>
            <w:tcW w:w="88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3640" w:rsidRPr="00C7351F" w:rsidRDefault="007C3640" w:rsidP="008B0C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4</w:t>
            </w:r>
          </w:p>
        </w:tc>
        <w:tc>
          <w:tcPr>
            <w:tcW w:w="88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3640" w:rsidRPr="00C7351F" w:rsidRDefault="007C3640" w:rsidP="008B0C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5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3640" w:rsidRPr="00C7351F" w:rsidRDefault="007C3640" w:rsidP="008B0C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6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3640" w:rsidRPr="00C7351F" w:rsidRDefault="007C3640" w:rsidP="008B0C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7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3640" w:rsidRPr="00C7351F" w:rsidRDefault="007C3640" w:rsidP="008B0C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8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3640" w:rsidRPr="00C7351F" w:rsidRDefault="007C3640" w:rsidP="008B0C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9</w:t>
            </w:r>
          </w:p>
        </w:tc>
      </w:tr>
      <w:tr w:rsidR="00D17A9A" w:rsidRPr="00C7351F" w:rsidTr="00D17A9A">
        <w:trPr>
          <w:trHeight w:val="223"/>
        </w:trPr>
        <w:tc>
          <w:tcPr>
            <w:tcW w:w="1018" w:type="dxa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A9A" w:rsidRPr="008934B4" w:rsidRDefault="00D17A9A" w:rsidP="00D17A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it-IT" w:eastAsia="fr-FR"/>
              </w:rPr>
            </w:pPr>
            <w:r w:rsidRPr="008934B4">
              <w:rPr>
                <w:rFonts w:ascii="Calibri" w:eastAsia="Times New Roman" w:hAnsi="Calibri" w:cs="Times New Roman"/>
                <w:color w:val="000000"/>
                <w:lang w:val="it-IT" w:eastAsia="fr-FR"/>
              </w:rPr>
              <w:t>Normoxia</w:t>
            </w:r>
          </w:p>
          <w:p w:rsidR="00D17A9A" w:rsidRPr="008934B4" w:rsidRDefault="00D17A9A" w:rsidP="00D17A9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t-IT" w:eastAsia="fr-FR"/>
              </w:rPr>
            </w:pPr>
          </w:p>
        </w:tc>
        <w:tc>
          <w:tcPr>
            <w:tcW w:w="1081" w:type="dxa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A9A" w:rsidRPr="008934B4" w:rsidRDefault="00D17A9A" w:rsidP="00D17A9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t-IT"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val="it-IT" w:eastAsia="fr-FR"/>
              </w:rPr>
              <w:t>Si Control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7A9A" w:rsidRPr="00D17A9A" w:rsidRDefault="00D17A9A" w:rsidP="00D17A9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D17A9A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204606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7A9A" w:rsidRPr="00D17A9A" w:rsidRDefault="00D17A9A" w:rsidP="00D17A9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D17A9A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259243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7A9A" w:rsidRPr="00D17A9A" w:rsidRDefault="00D17A9A" w:rsidP="00D17A9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D17A9A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265657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7A9A" w:rsidRPr="00D17A9A" w:rsidRDefault="00D17A9A" w:rsidP="00D17A9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D17A9A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3953413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7A9A" w:rsidRPr="00D17A9A" w:rsidRDefault="00D17A9A" w:rsidP="00D17A9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D17A9A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4461082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7A9A" w:rsidRPr="00D17A9A" w:rsidRDefault="00D17A9A" w:rsidP="00D17A9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D17A9A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4955118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7A9A" w:rsidRPr="00D17A9A" w:rsidRDefault="00D17A9A" w:rsidP="00D17A9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D17A9A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2785870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7A9A" w:rsidRPr="00D17A9A" w:rsidRDefault="00D17A9A" w:rsidP="00D17A9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D17A9A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3180830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7A9A" w:rsidRPr="00D17A9A" w:rsidRDefault="00D17A9A" w:rsidP="00D17A9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D17A9A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2979085</w:t>
            </w:r>
          </w:p>
        </w:tc>
      </w:tr>
      <w:tr w:rsidR="00D17A9A" w:rsidRPr="00C7351F" w:rsidTr="00D17A9A">
        <w:trPr>
          <w:trHeight w:val="223"/>
        </w:trPr>
        <w:tc>
          <w:tcPr>
            <w:tcW w:w="1018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A9A" w:rsidRPr="008934B4" w:rsidRDefault="00D17A9A" w:rsidP="00D17A9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t-IT" w:eastAsia="fr-FR"/>
              </w:rPr>
            </w:pPr>
          </w:p>
        </w:tc>
        <w:tc>
          <w:tcPr>
            <w:tcW w:w="1081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A9A" w:rsidRPr="00C7351F" w:rsidRDefault="00D17A9A" w:rsidP="00D17A9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934B4">
              <w:rPr>
                <w:rFonts w:ascii="Calibri" w:eastAsia="Times New Roman" w:hAnsi="Calibri" w:cs="Times New Roman"/>
                <w:color w:val="000000"/>
                <w:lang w:val="it-IT" w:eastAsia="fr-FR"/>
              </w:rPr>
              <w:t>Si VASH1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7A9A" w:rsidRPr="00D17A9A" w:rsidRDefault="00D17A9A" w:rsidP="00D17A9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D17A9A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129783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7A9A" w:rsidRPr="00D17A9A" w:rsidRDefault="00D17A9A" w:rsidP="00D17A9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D17A9A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131937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7A9A" w:rsidRPr="00D17A9A" w:rsidRDefault="00D17A9A" w:rsidP="00D17A9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D17A9A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114093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7A9A" w:rsidRPr="00D17A9A" w:rsidRDefault="00D17A9A" w:rsidP="00D17A9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D17A9A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4588230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7A9A" w:rsidRPr="00D17A9A" w:rsidRDefault="00D17A9A" w:rsidP="00D17A9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D17A9A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4469611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7A9A" w:rsidRPr="00D17A9A" w:rsidRDefault="00D17A9A" w:rsidP="00D17A9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D17A9A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4706020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7A9A" w:rsidRPr="00D17A9A" w:rsidRDefault="00D17A9A" w:rsidP="00D17A9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D17A9A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3035339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7A9A" w:rsidRPr="00D17A9A" w:rsidRDefault="00D17A9A" w:rsidP="00D17A9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D17A9A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3373906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7A9A" w:rsidRPr="00D17A9A" w:rsidRDefault="00D17A9A" w:rsidP="00D17A9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D17A9A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2706872</w:t>
            </w:r>
          </w:p>
        </w:tc>
      </w:tr>
      <w:tr w:rsidR="00D17A9A" w:rsidRPr="00C7351F" w:rsidTr="00D17A9A">
        <w:trPr>
          <w:trHeight w:val="223"/>
        </w:trPr>
        <w:tc>
          <w:tcPr>
            <w:tcW w:w="1018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A9A" w:rsidRPr="00C7351F" w:rsidRDefault="00D17A9A" w:rsidP="00D17A9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934B4">
              <w:rPr>
                <w:rFonts w:ascii="Calibri" w:eastAsia="Times New Roman" w:hAnsi="Calibri" w:cs="Times New Roman"/>
                <w:color w:val="000000"/>
                <w:lang w:val="it-IT" w:eastAsia="fr-FR"/>
              </w:rPr>
              <w:t>Hypoxia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A9A" w:rsidRPr="008934B4" w:rsidRDefault="00D17A9A" w:rsidP="00D17A9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t-IT"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val="it-IT" w:eastAsia="fr-FR"/>
              </w:rPr>
              <w:t>Si Control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7A9A" w:rsidRPr="00D17A9A" w:rsidRDefault="00D17A9A" w:rsidP="00D17A9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D17A9A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207937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7A9A" w:rsidRPr="00D17A9A" w:rsidRDefault="00D17A9A" w:rsidP="00D17A9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D17A9A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216079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7A9A" w:rsidRPr="00D17A9A" w:rsidRDefault="00D17A9A" w:rsidP="00D17A9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D17A9A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211792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7A9A" w:rsidRPr="00D17A9A" w:rsidRDefault="00D17A9A" w:rsidP="00D17A9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D17A9A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5227968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7A9A" w:rsidRPr="00D17A9A" w:rsidRDefault="00D17A9A" w:rsidP="00D17A9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D17A9A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5137726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7A9A" w:rsidRPr="00D17A9A" w:rsidRDefault="00D17A9A" w:rsidP="00D17A9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D17A9A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5358864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7A9A" w:rsidRPr="00D17A9A" w:rsidRDefault="00D17A9A" w:rsidP="00D17A9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D17A9A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1206699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7A9A" w:rsidRPr="00D17A9A" w:rsidRDefault="00D17A9A" w:rsidP="00D17A9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D17A9A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1464757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7A9A" w:rsidRPr="00D17A9A" w:rsidRDefault="00D17A9A" w:rsidP="00D17A9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D17A9A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1496579</w:t>
            </w:r>
          </w:p>
        </w:tc>
      </w:tr>
      <w:tr w:rsidR="00D17A9A" w:rsidRPr="00C7351F" w:rsidTr="00D17A9A">
        <w:trPr>
          <w:trHeight w:val="223"/>
        </w:trPr>
        <w:tc>
          <w:tcPr>
            <w:tcW w:w="1018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A9A" w:rsidRPr="00C7351F" w:rsidRDefault="00D17A9A" w:rsidP="00D17A9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1081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A9A" w:rsidRPr="00C7351F" w:rsidRDefault="00D17A9A" w:rsidP="00D17A9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934B4">
              <w:rPr>
                <w:rFonts w:ascii="Calibri" w:eastAsia="Times New Roman" w:hAnsi="Calibri" w:cs="Times New Roman"/>
                <w:color w:val="000000"/>
                <w:lang w:val="it-IT" w:eastAsia="fr-FR"/>
              </w:rPr>
              <w:t>Si VASH1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7A9A" w:rsidRPr="00D17A9A" w:rsidRDefault="00D17A9A" w:rsidP="00D17A9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D17A9A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179775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7A9A" w:rsidRPr="00D17A9A" w:rsidRDefault="00D17A9A" w:rsidP="00D17A9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D17A9A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171019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7A9A" w:rsidRPr="00D17A9A" w:rsidRDefault="00D17A9A" w:rsidP="00D17A9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D17A9A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145280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7A9A" w:rsidRPr="00D17A9A" w:rsidRDefault="00D17A9A" w:rsidP="00D17A9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D17A9A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5346747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7A9A" w:rsidRPr="00D17A9A" w:rsidRDefault="00D17A9A" w:rsidP="00D17A9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D17A9A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5752000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7A9A" w:rsidRPr="00D17A9A" w:rsidRDefault="00D17A9A" w:rsidP="00D17A9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D17A9A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5164154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7A9A" w:rsidRPr="00D17A9A" w:rsidRDefault="00D17A9A" w:rsidP="00D17A9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D17A9A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1221397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7A9A" w:rsidRPr="00D17A9A" w:rsidRDefault="00D17A9A" w:rsidP="00D17A9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D17A9A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1296195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7A9A" w:rsidRPr="00D17A9A" w:rsidRDefault="00D17A9A" w:rsidP="00D17A9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D17A9A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1237799</w:t>
            </w:r>
          </w:p>
        </w:tc>
      </w:tr>
    </w:tbl>
    <w:p w:rsidR="007C3640" w:rsidRDefault="007C3640" w:rsidP="007C3640"/>
    <w:tbl>
      <w:tblPr>
        <w:tblpPr w:leftFromText="141" w:rightFromText="141" w:vertAnchor="text" w:tblpY="1"/>
        <w:tblOverlap w:val="never"/>
        <w:tblW w:w="974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18"/>
        <w:gridCol w:w="1081"/>
        <w:gridCol w:w="850"/>
        <w:gridCol w:w="850"/>
        <w:gridCol w:w="850"/>
        <w:gridCol w:w="921"/>
        <w:gridCol w:w="921"/>
        <w:gridCol w:w="921"/>
        <w:gridCol w:w="803"/>
        <w:gridCol w:w="776"/>
        <w:gridCol w:w="758"/>
      </w:tblGrid>
      <w:tr w:rsidR="007C3640" w:rsidRPr="00C7351F" w:rsidTr="008B0CBB">
        <w:trPr>
          <w:trHeight w:val="223"/>
        </w:trPr>
        <w:tc>
          <w:tcPr>
            <w:tcW w:w="2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3640" w:rsidRPr="00C7351F" w:rsidRDefault="007C3640" w:rsidP="008B0C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C7351F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fr-FR"/>
              </w:rPr>
              <w:t>LucF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fr-FR"/>
              </w:rPr>
              <w:t>/LucR</w:t>
            </w:r>
          </w:p>
        </w:tc>
        <w:tc>
          <w:tcPr>
            <w:tcW w:w="7650" w:type="dxa"/>
            <w:gridSpan w:val="9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3640" w:rsidRPr="00C7351F" w:rsidRDefault="007C3640" w:rsidP="008B0C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C7351F"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  <w:t>Biological replicates</w:t>
            </w:r>
          </w:p>
        </w:tc>
      </w:tr>
      <w:tr w:rsidR="007C3640" w:rsidRPr="00C7351F" w:rsidTr="008B0CBB">
        <w:trPr>
          <w:trHeight w:val="223"/>
        </w:trPr>
        <w:tc>
          <w:tcPr>
            <w:tcW w:w="10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3640" w:rsidRPr="00C7351F" w:rsidRDefault="007C3640" w:rsidP="008B0C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C7351F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3640" w:rsidRPr="00C7351F" w:rsidRDefault="007C3640" w:rsidP="008B0C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C7351F">
              <w:rPr>
                <w:rFonts w:ascii="Calibri" w:eastAsia="Times New Roman" w:hAnsi="Calibri" w:cs="Times New Roman"/>
                <w:color w:val="000000"/>
                <w:lang w:eastAsia="fr-FR"/>
              </w:rPr>
              <w:t>SiRNA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3640" w:rsidRPr="00C7351F" w:rsidRDefault="007C3640" w:rsidP="008B0C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1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3640" w:rsidRPr="00C7351F" w:rsidRDefault="007C3640" w:rsidP="008B0C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2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3640" w:rsidRPr="00C7351F" w:rsidRDefault="007C3640" w:rsidP="008B0C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3</w:t>
            </w:r>
          </w:p>
        </w:tc>
        <w:tc>
          <w:tcPr>
            <w:tcW w:w="92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3640" w:rsidRPr="00C7351F" w:rsidRDefault="007C3640" w:rsidP="008B0C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4</w:t>
            </w:r>
          </w:p>
        </w:tc>
        <w:tc>
          <w:tcPr>
            <w:tcW w:w="92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3640" w:rsidRPr="00C7351F" w:rsidRDefault="007C3640" w:rsidP="008B0C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3640" w:rsidRPr="00C7351F" w:rsidRDefault="007C3640" w:rsidP="008B0C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6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3640" w:rsidRPr="00C7351F" w:rsidRDefault="007C3640" w:rsidP="008B0C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7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3640" w:rsidRPr="00C7351F" w:rsidRDefault="007C3640" w:rsidP="008B0C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8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3640" w:rsidRPr="00C7351F" w:rsidRDefault="007C3640" w:rsidP="008B0C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9</w:t>
            </w:r>
          </w:p>
        </w:tc>
      </w:tr>
      <w:tr w:rsidR="00934153" w:rsidRPr="00C7351F" w:rsidTr="008B0CBB">
        <w:trPr>
          <w:trHeight w:val="223"/>
        </w:trPr>
        <w:tc>
          <w:tcPr>
            <w:tcW w:w="1018" w:type="dxa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153" w:rsidRPr="008934B4" w:rsidRDefault="00934153" w:rsidP="009341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it-IT" w:eastAsia="fr-FR"/>
              </w:rPr>
            </w:pPr>
            <w:r w:rsidRPr="008934B4">
              <w:rPr>
                <w:rFonts w:ascii="Calibri" w:eastAsia="Times New Roman" w:hAnsi="Calibri" w:cs="Times New Roman"/>
                <w:color w:val="000000"/>
                <w:lang w:val="it-IT" w:eastAsia="fr-FR"/>
              </w:rPr>
              <w:t>Normoxia</w:t>
            </w:r>
          </w:p>
          <w:p w:rsidR="00934153" w:rsidRPr="008934B4" w:rsidRDefault="00934153" w:rsidP="009341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t-IT" w:eastAsia="fr-FR"/>
              </w:rPr>
            </w:pPr>
          </w:p>
        </w:tc>
        <w:tc>
          <w:tcPr>
            <w:tcW w:w="1081" w:type="dxa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4153" w:rsidRPr="008934B4" w:rsidRDefault="00934153" w:rsidP="009341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t-IT"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val="it-IT" w:eastAsia="fr-FR"/>
              </w:rPr>
              <w:t>Si Control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4153" w:rsidRPr="00B3268F" w:rsidRDefault="00934153" w:rsidP="0093415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B3268F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0.1193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4153" w:rsidRPr="00B3268F" w:rsidRDefault="00934153" w:rsidP="0093415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B3268F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0.1130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4153" w:rsidRPr="00B3268F" w:rsidRDefault="00934153" w:rsidP="0093415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B3268F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0.1087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4153" w:rsidRPr="00B3268F" w:rsidRDefault="00934153" w:rsidP="0093415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B3268F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0.1611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4153" w:rsidRPr="00B3268F" w:rsidRDefault="00934153" w:rsidP="0093415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B3268F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0.1509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4153" w:rsidRPr="00B3268F" w:rsidRDefault="00934153" w:rsidP="0093415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B3268F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0.1436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4153" w:rsidRPr="00B3268F" w:rsidRDefault="00934153" w:rsidP="0093415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B3268F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0.1206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4153" w:rsidRPr="00B3268F" w:rsidRDefault="00934153" w:rsidP="0093415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B3268F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0.1525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4153" w:rsidRPr="00B3268F" w:rsidRDefault="00934153" w:rsidP="0093415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B3268F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0.1531</w:t>
            </w:r>
          </w:p>
        </w:tc>
      </w:tr>
      <w:tr w:rsidR="00934153" w:rsidRPr="00C7351F" w:rsidTr="008B0CBB">
        <w:trPr>
          <w:trHeight w:val="223"/>
        </w:trPr>
        <w:tc>
          <w:tcPr>
            <w:tcW w:w="1018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153" w:rsidRPr="008934B4" w:rsidRDefault="00934153" w:rsidP="009341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t-IT" w:eastAsia="fr-FR"/>
              </w:rPr>
            </w:pPr>
          </w:p>
        </w:tc>
        <w:tc>
          <w:tcPr>
            <w:tcW w:w="1081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4153" w:rsidRPr="00C7351F" w:rsidRDefault="00934153" w:rsidP="009341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934B4">
              <w:rPr>
                <w:rFonts w:ascii="Calibri" w:eastAsia="Times New Roman" w:hAnsi="Calibri" w:cs="Times New Roman"/>
                <w:color w:val="000000"/>
                <w:lang w:val="it-IT" w:eastAsia="fr-FR"/>
              </w:rPr>
              <w:t>Si VASH1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4153" w:rsidRPr="00B3268F" w:rsidRDefault="00934153" w:rsidP="0093415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B3268F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0.1274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4153" w:rsidRPr="00B3268F" w:rsidRDefault="00934153" w:rsidP="0093415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B3268F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0.0922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4153" w:rsidRPr="00B3268F" w:rsidRDefault="00934153" w:rsidP="0093415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B3268F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0.0914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4153" w:rsidRPr="00B3268F" w:rsidRDefault="00934153" w:rsidP="0093415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B3268F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0.1644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4153" w:rsidRPr="00B3268F" w:rsidRDefault="00934153" w:rsidP="0093415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B3268F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0.1815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4153" w:rsidRPr="00B3268F" w:rsidRDefault="00934153" w:rsidP="0093415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B3268F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0.1692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4153" w:rsidRPr="00B3268F" w:rsidRDefault="00934153" w:rsidP="0093415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B3268F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0.1244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4153" w:rsidRPr="00B3268F" w:rsidRDefault="00934153" w:rsidP="0093415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B3268F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0.1453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4153" w:rsidRPr="00B3268F" w:rsidRDefault="00934153" w:rsidP="0093415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B3268F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0.1360</w:t>
            </w:r>
          </w:p>
        </w:tc>
      </w:tr>
      <w:tr w:rsidR="00934153" w:rsidRPr="00C7351F" w:rsidTr="008B0CBB">
        <w:trPr>
          <w:trHeight w:val="223"/>
        </w:trPr>
        <w:tc>
          <w:tcPr>
            <w:tcW w:w="1018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153" w:rsidRPr="00C7351F" w:rsidRDefault="00934153" w:rsidP="009341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934B4">
              <w:rPr>
                <w:rFonts w:ascii="Calibri" w:eastAsia="Times New Roman" w:hAnsi="Calibri" w:cs="Times New Roman"/>
                <w:color w:val="000000"/>
                <w:lang w:val="it-IT" w:eastAsia="fr-FR"/>
              </w:rPr>
              <w:t>Hypoxia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4153" w:rsidRPr="008934B4" w:rsidRDefault="00934153" w:rsidP="009341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t-IT"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val="it-IT" w:eastAsia="fr-FR"/>
              </w:rPr>
              <w:t>Si Control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4153" w:rsidRPr="00B3268F" w:rsidRDefault="00934153" w:rsidP="0093415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B3268F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0.1228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4153" w:rsidRPr="00B3268F" w:rsidRDefault="00934153" w:rsidP="0093415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B3268F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0.1261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4153" w:rsidRPr="00B3268F" w:rsidRDefault="00934153" w:rsidP="0093415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B3268F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0.1292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4153" w:rsidRPr="00B3268F" w:rsidRDefault="00934153" w:rsidP="0093415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B3268F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0.2785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4153" w:rsidRPr="00B3268F" w:rsidRDefault="00934153" w:rsidP="0093415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B3268F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0.2912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4153" w:rsidRPr="00B3268F" w:rsidRDefault="00934153" w:rsidP="0093415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B3268F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0.2727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4153" w:rsidRPr="00B3268F" w:rsidRDefault="00934153" w:rsidP="0093415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B3268F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0.2092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4153" w:rsidRPr="00B3268F" w:rsidRDefault="00934153" w:rsidP="0093415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B3268F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0.2225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4153" w:rsidRPr="00B3268F" w:rsidRDefault="00934153" w:rsidP="0093415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B3268F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0.1955</w:t>
            </w:r>
          </w:p>
        </w:tc>
      </w:tr>
      <w:tr w:rsidR="00934153" w:rsidRPr="00C7351F" w:rsidTr="008B0CBB">
        <w:trPr>
          <w:trHeight w:val="223"/>
        </w:trPr>
        <w:tc>
          <w:tcPr>
            <w:tcW w:w="1018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153" w:rsidRPr="00C7351F" w:rsidRDefault="00934153" w:rsidP="009341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1081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4153" w:rsidRPr="00C7351F" w:rsidRDefault="00934153" w:rsidP="009341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934B4">
              <w:rPr>
                <w:rFonts w:ascii="Calibri" w:eastAsia="Times New Roman" w:hAnsi="Calibri" w:cs="Times New Roman"/>
                <w:color w:val="000000"/>
                <w:lang w:val="it-IT" w:eastAsia="fr-FR"/>
              </w:rPr>
              <w:t>Si VASH1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4153" w:rsidRPr="00B3268F" w:rsidRDefault="00934153" w:rsidP="0093415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B3268F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0.1425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4153" w:rsidRPr="00B3268F" w:rsidRDefault="00934153" w:rsidP="0093415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B3268F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0.1259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4153" w:rsidRPr="00B3268F" w:rsidRDefault="00934153" w:rsidP="0093415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B3268F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0.1309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4153" w:rsidRPr="00B3268F" w:rsidRDefault="00934153" w:rsidP="0093415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B3268F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0.2698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4153" w:rsidRPr="00B3268F" w:rsidRDefault="00934153" w:rsidP="0093415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B3268F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0.2601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4153" w:rsidRPr="00B3268F" w:rsidRDefault="00934153" w:rsidP="0093415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B3268F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0.2723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4153" w:rsidRPr="00B3268F" w:rsidRDefault="00934153" w:rsidP="0093415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B3268F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0.2375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4153" w:rsidRPr="00B3268F" w:rsidRDefault="00934153" w:rsidP="0093415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B3268F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0.2323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4153" w:rsidRPr="00B3268F" w:rsidRDefault="00934153" w:rsidP="0093415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B3268F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0.2365</w:t>
            </w:r>
          </w:p>
        </w:tc>
      </w:tr>
    </w:tbl>
    <w:p w:rsidR="007C3640" w:rsidRDefault="007C3640" w:rsidP="007C3640"/>
    <w:tbl>
      <w:tblPr>
        <w:tblW w:w="10804" w:type="dxa"/>
        <w:tblInd w:w="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00"/>
        <w:gridCol w:w="1200"/>
        <w:gridCol w:w="1125"/>
        <w:gridCol w:w="992"/>
        <w:gridCol w:w="943"/>
        <w:gridCol w:w="1020"/>
        <w:gridCol w:w="1020"/>
        <w:gridCol w:w="1196"/>
        <w:gridCol w:w="812"/>
        <w:gridCol w:w="1196"/>
      </w:tblGrid>
      <w:tr w:rsidR="007C3640" w:rsidRPr="005C749F" w:rsidTr="008B0CBB">
        <w:trPr>
          <w:trHeight w:val="300"/>
        </w:trPr>
        <w:tc>
          <w:tcPr>
            <w:tcW w:w="46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3640" w:rsidRPr="005C749F" w:rsidRDefault="007C3640" w:rsidP="008B0C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fr-FR"/>
              </w:rPr>
              <w:t>IRES activities (AU : LucF/LucR x 100)</w:t>
            </w:r>
          </w:p>
        </w:tc>
        <w:tc>
          <w:tcPr>
            <w:tcW w:w="2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3640" w:rsidRPr="005C749F" w:rsidRDefault="007C3640" w:rsidP="008B0C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5C749F"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  <w:t>Normalized to Si control</w:t>
            </w:r>
          </w:p>
        </w:tc>
        <w:tc>
          <w:tcPr>
            <w:tcW w:w="2008" w:type="dxa"/>
            <w:gridSpan w:val="2"/>
            <w:tcBorders>
              <w:left w:val="single" w:sz="4" w:space="0" w:color="auto"/>
            </w:tcBorders>
            <w:shd w:val="clear" w:color="auto" w:fill="auto"/>
            <w:noWrap/>
            <w:vAlign w:val="bottom"/>
          </w:tcPr>
          <w:p w:rsidR="007C3640" w:rsidRPr="005C749F" w:rsidRDefault="007C3640" w:rsidP="008B0C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</w:tcPr>
          <w:p w:rsidR="007C3640" w:rsidRPr="005C749F" w:rsidRDefault="007C3640" w:rsidP="008B0C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7C3640" w:rsidRPr="005C749F" w:rsidTr="008B0CBB">
        <w:trPr>
          <w:gridAfter w:val="2"/>
          <w:wAfter w:w="2008" w:type="dxa"/>
          <w:trHeight w:val="30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3640" w:rsidRPr="005C749F" w:rsidRDefault="007C3640" w:rsidP="008B0C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5C749F">
              <w:rPr>
                <w:rFonts w:ascii="Calibri" w:eastAsia="Times New Roman" w:hAnsi="Calibri" w:cs="Times New Roman"/>
                <w:color w:val="000000"/>
                <w:lang w:eastAsia="fr-FR"/>
              </w:rPr>
              <w:t>Time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C3640" w:rsidRPr="005C749F" w:rsidRDefault="007C3640" w:rsidP="008B0C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5C749F">
              <w:rPr>
                <w:rFonts w:ascii="Calibri" w:eastAsia="Times New Roman" w:hAnsi="Calibri" w:cs="Times New Roman"/>
                <w:color w:val="000000"/>
                <w:lang w:eastAsia="fr-FR"/>
              </w:rPr>
              <w:t>Condition</w:t>
            </w:r>
          </w:p>
        </w:tc>
        <w:tc>
          <w:tcPr>
            <w:tcW w:w="11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3640" w:rsidRPr="005C749F" w:rsidRDefault="007C3640" w:rsidP="008B0C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5C749F">
              <w:rPr>
                <w:rFonts w:ascii="Calibri" w:eastAsia="Times New Roman" w:hAnsi="Calibri" w:cs="Times New Roman"/>
                <w:color w:val="000000"/>
                <w:lang w:eastAsia="fr-FR"/>
              </w:rPr>
              <w:t>Total mean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3640" w:rsidRPr="005C749F" w:rsidRDefault="007C3640" w:rsidP="008B0C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5C749F">
              <w:rPr>
                <w:rFonts w:ascii="Calibri" w:eastAsia="Times New Roman" w:hAnsi="Calibri" w:cs="Times New Roman"/>
                <w:color w:val="000000"/>
                <w:lang w:eastAsia="fr-FR"/>
              </w:rPr>
              <w:t>SD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3640" w:rsidRPr="005C749F" w:rsidRDefault="007C3640" w:rsidP="008B0C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5C749F">
              <w:rPr>
                <w:rFonts w:ascii="Calibri" w:eastAsia="Times New Roman" w:hAnsi="Calibri" w:cs="Times New Roman"/>
                <w:color w:val="000000"/>
                <w:lang w:eastAsia="fr-FR"/>
              </w:rPr>
              <w:t>Ratio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3640" w:rsidRPr="005C749F" w:rsidRDefault="007C3640" w:rsidP="008B0C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5C749F">
              <w:rPr>
                <w:rFonts w:ascii="Calibri" w:eastAsia="Times New Roman" w:hAnsi="Calibri" w:cs="Times New Roman"/>
                <w:color w:val="000000"/>
                <w:lang w:eastAsia="fr-FR"/>
              </w:rPr>
              <w:t>SD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3640" w:rsidRPr="005C749F" w:rsidRDefault="007C3640" w:rsidP="008B0C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M-W P value</w:t>
            </w:r>
          </w:p>
        </w:tc>
        <w:tc>
          <w:tcPr>
            <w:tcW w:w="119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3640" w:rsidRPr="005C749F" w:rsidRDefault="007C3640" w:rsidP="008B0C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5C749F">
              <w:rPr>
                <w:rFonts w:ascii="Calibri" w:eastAsia="Times New Roman" w:hAnsi="Calibri" w:cs="Times New Roman"/>
                <w:color w:val="000000"/>
                <w:lang w:eastAsia="fr-FR"/>
              </w:rPr>
              <w:t>Significance</w:t>
            </w:r>
          </w:p>
        </w:tc>
      </w:tr>
      <w:tr w:rsidR="00934153" w:rsidRPr="005C749F" w:rsidTr="008B0CBB">
        <w:trPr>
          <w:gridAfter w:val="2"/>
          <w:wAfter w:w="2008" w:type="dxa"/>
          <w:trHeight w:val="300"/>
        </w:trPr>
        <w:tc>
          <w:tcPr>
            <w:tcW w:w="1300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153" w:rsidRPr="005C749F" w:rsidRDefault="00934153" w:rsidP="009341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5C749F">
              <w:rPr>
                <w:rFonts w:ascii="Calibri" w:eastAsia="Times New Roman" w:hAnsi="Calibri" w:cs="Times New Roman"/>
                <w:color w:val="000000"/>
                <w:lang w:eastAsia="fr-FR"/>
              </w:rPr>
              <w:t>Normoxia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4153" w:rsidRPr="005C749F" w:rsidRDefault="00934153" w:rsidP="009341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5C749F">
              <w:rPr>
                <w:rFonts w:ascii="Calibri" w:eastAsia="Times New Roman" w:hAnsi="Calibri" w:cs="Times New Roman"/>
                <w:color w:val="000000"/>
                <w:lang w:eastAsia="fr-FR"/>
              </w:rPr>
              <w:t>Si Control</w:t>
            </w:r>
          </w:p>
        </w:tc>
        <w:tc>
          <w:tcPr>
            <w:tcW w:w="11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4153" w:rsidRPr="005C749F" w:rsidRDefault="00934153" w:rsidP="0093415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5C749F">
              <w:rPr>
                <w:rFonts w:ascii="Calibri" w:eastAsia="Times New Roman" w:hAnsi="Calibri" w:cs="Times New Roman"/>
                <w:color w:val="000000"/>
                <w:lang w:eastAsia="fr-FR"/>
              </w:rPr>
              <w:t>13.59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34153" w:rsidRPr="005C749F" w:rsidRDefault="00934153" w:rsidP="0093415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5C749F">
              <w:rPr>
                <w:rFonts w:ascii="Calibri" w:eastAsia="Times New Roman" w:hAnsi="Calibri" w:cs="Times New Roman"/>
                <w:color w:val="000000"/>
                <w:lang w:eastAsia="fr-FR"/>
              </w:rPr>
              <w:t>2.02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4153" w:rsidRPr="005C749F" w:rsidRDefault="00934153" w:rsidP="0093415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5C749F">
              <w:rPr>
                <w:rFonts w:ascii="Calibri" w:eastAsia="Times New Roman" w:hAnsi="Calibri" w:cs="Times New Roman"/>
                <w:color w:val="000000"/>
                <w:lang w:eastAsia="fr-FR"/>
              </w:rPr>
              <w:t>1.00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34153" w:rsidRPr="005C749F" w:rsidRDefault="00934153" w:rsidP="0093415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5C749F">
              <w:rPr>
                <w:rFonts w:ascii="Calibri" w:eastAsia="Times New Roman" w:hAnsi="Calibri" w:cs="Times New Roman"/>
                <w:color w:val="000000"/>
                <w:lang w:eastAsia="fr-FR"/>
              </w:rPr>
              <w:t>0.15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4153" w:rsidRPr="005C749F" w:rsidRDefault="00934153" w:rsidP="009341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5C749F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34153" w:rsidRPr="005C749F" w:rsidRDefault="00934153" w:rsidP="009341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5C749F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</w:tr>
      <w:tr w:rsidR="00934153" w:rsidRPr="005C749F" w:rsidTr="008B0CBB">
        <w:trPr>
          <w:gridAfter w:val="2"/>
          <w:wAfter w:w="2008" w:type="dxa"/>
          <w:trHeight w:val="300"/>
        </w:trPr>
        <w:tc>
          <w:tcPr>
            <w:tcW w:w="130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4153" w:rsidRPr="005C749F" w:rsidRDefault="00934153" w:rsidP="009341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4153" w:rsidRPr="005C749F" w:rsidRDefault="00934153" w:rsidP="009341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5C749F">
              <w:rPr>
                <w:rFonts w:ascii="Calibri" w:eastAsia="Times New Roman" w:hAnsi="Calibri" w:cs="Times New Roman"/>
                <w:color w:val="000000"/>
                <w:lang w:eastAsia="fr-FR"/>
              </w:rPr>
              <w:t>Si VASH1</w:t>
            </w:r>
          </w:p>
        </w:tc>
        <w:tc>
          <w:tcPr>
            <w:tcW w:w="11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4153" w:rsidRPr="005C749F" w:rsidRDefault="00934153" w:rsidP="0093415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5C749F">
              <w:rPr>
                <w:rFonts w:ascii="Calibri" w:eastAsia="Times New Roman" w:hAnsi="Calibri" w:cs="Times New Roman"/>
                <w:color w:val="000000"/>
                <w:lang w:eastAsia="fr-FR"/>
              </w:rPr>
              <w:t>13.69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34153" w:rsidRPr="005C749F" w:rsidRDefault="00934153" w:rsidP="0093415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5C749F">
              <w:rPr>
                <w:rFonts w:ascii="Calibri" w:eastAsia="Times New Roman" w:hAnsi="Calibri" w:cs="Times New Roman"/>
                <w:color w:val="000000"/>
                <w:lang w:eastAsia="fr-FR"/>
              </w:rPr>
              <w:t>3.20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4153" w:rsidRPr="005C749F" w:rsidRDefault="00934153" w:rsidP="0093415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E46D0A"/>
                <w:lang w:eastAsia="fr-FR"/>
              </w:rPr>
            </w:pPr>
            <w:r w:rsidRPr="005C749F">
              <w:rPr>
                <w:rFonts w:ascii="Calibri" w:eastAsia="Times New Roman" w:hAnsi="Calibri" w:cs="Times New Roman"/>
                <w:b/>
                <w:bCs/>
                <w:color w:val="E46D0A"/>
                <w:lang w:eastAsia="fr-FR"/>
              </w:rPr>
              <w:t>1.01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34153" w:rsidRPr="005C749F" w:rsidRDefault="00934153" w:rsidP="0093415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E46D0A"/>
                <w:lang w:eastAsia="fr-FR"/>
              </w:rPr>
            </w:pPr>
            <w:r w:rsidRPr="005C749F">
              <w:rPr>
                <w:rFonts w:ascii="Calibri" w:eastAsia="Times New Roman" w:hAnsi="Calibri" w:cs="Times New Roman"/>
                <w:b/>
                <w:bCs/>
                <w:color w:val="E46D0A"/>
                <w:lang w:eastAsia="fr-FR"/>
              </w:rPr>
              <w:t>0.24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4153" w:rsidRPr="005C749F" w:rsidRDefault="00934153" w:rsidP="0093415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lang w:eastAsia="fr-FR"/>
              </w:rPr>
            </w:pPr>
            <w:r w:rsidRPr="005C749F">
              <w:rPr>
                <w:rFonts w:ascii="Calibri" w:eastAsia="Times New Roman" w:hAnsi="Calibri" w:cs="Times New Roman"/>
                <w:b/>
                <w:bCs/>
                <w:lang w:eastAsia="fr-FR"/>
              </w:rPr>
              <w:t>0.</w:t>
            </w:r>
            <w:r>
              <w:rPr>
                <w:rFonts w:ascii="Calibri" w:eastAsia="Times New Roman" w:hAnsi="Calibri" w:cs="Times New Roman"/>
                <w:b/>
                <w:bCs/>
                <w:lang w:eastAsia="fr-FR"/>
              </w:rPr>
              <w:t>7962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34153" w:rsidRPr="005C749F" w:rsidRDefault="00934153" w:rsidP="009341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fr-FR"/>
              </w:rPr>
            </w:pPr>
            <w:r>
              <w:rPr>
                <w:rFonts w:ascii="Calibri" w:eastAsia="Times New Roman" w:hAnsi="Calibri" w:cs="Times New Roman"/>
                <w:lang w:eastAsia="fr-FR"/>
              </w:rPr>
              <w:t>ns</w:t>
            </w:r>
          </w:p>
        </w:tc>
      </w:tr>
      <w:tr w:rsidR="00934153" w:rsidRPr="005C749F" w:rsidTr="008B0CBB">
        <w:trPr>
          <w:gridAfter w:val="2"/>
          <w:wAfter w:w="2008" w:type="dxa"/>
          <w:trHeight w:val="300"/>
        </w:trPr>
        <w:tc>
          <w:tcPr>
            <w:tcW w:w="13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153" w:rsidRPr="005C749F" w:rsidRDefault="00934153" w:rsidP="009341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5C749F">
              <w:rPr>
                <w:rFonts w:ascii="Calibri" w:eastAsia="Times New Roman" w:hAnsi="Calibri" w:cs="Times New Roman"/>
                <w:color w:val="000000"/>
                <w:lang w:eastAsia="fr-FR"/>
              </w:rPr>
              <w:t>Hypoxia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4153" w:rsidRPr="005C749F" w:rsidRDefault="00934153" w:rsidP="009341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5C749F">
              <w:rPr>
                <w:rFonts w:ascii="Calibri" w:eastAsia="Times New Roman" w:hAnsi="Calibri" w:cs="Times New Roman"/>
                <w:color w:val="000000"/>
                <w:lang w:eastAsia="fr-FR"/>
              </w:rPr>
              <w:t>Si Control</w:t>
            </w:r>
          </w:p>
        </w:tc>
        <w:tc>
          <w:tcPr>
            <w:tcW w:w="11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4153" w:rsidRPr="005C749F" w:rsidRDefault="00934153" w:rsidP="0093415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5C749F">
              <w:rPr>
                <w:rFonts w:ascii="Calibri" w:eastAsia="Times New Roman" w:hAnsi="Calibri" w:cs="Times New Roman"/>
                <w:color w:val="000000"/>
                <w:lang w:eastAsia="fr-FR"/>
              </w:rPr>
              <w:t>20.53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34153" w:rsidRPr="005C749F" w:rsidRDefault="00934153" w:rsidP="0093415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5C749F">
              <w:rPr>
                <w:rFonts w:ascii="Calibri" w:eastAsia="Times New Roman" w:hAnsi="Calibri" w:cs="Times New Roman"/>
                <w:color w:val="000000"/>
                <w:lang w:eastAsia="fr-FR"/>
              </w:rPr>
              <w:t>6.76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4153" w:rsidRPr="005C749F" w:rsidRDefault="00934153" w:rsidP="0093415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5C749F">
              <w:rPr>
                <w:rFonts w:ascii="Calibri" w:eastAsia="Times New Roman" w:hAnsi="Calibri" w:cs="Times New Roman"/>
                <w:color w:val="000000"/>
                <w:lang w:eastAsia="fr-FR"/>
              </w:rPr>
              <w:t>1.00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34153" w:rsidRPr="005C749F" w:rsidRDefault="00934153" w:rsidP="0093415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5C749F">
              <w:rPr>
                <w:rFonts w:ascii="Calibri" w:eastAsia="Times New Roman" w:hAnsi="Calibri" w:cs="Times New Roman"/>
                <w:color w:val="000000"/>
                <w:lang w:eastAsia="fr-FR"/>
              </w:rPr>
              <w:t>0.33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4153" w:rsidRPr="005C749F" w:rsidRDefault="00934153" w:rsidP="009341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5C749F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34153" w:rsidRPr="005C749F" w:rsidRDefault="00934153" w:rsidP="009341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934153" w:rsidRPr="005C749F" w:rsidTr="008B0CBB">
        <w:trPr>
          <w:gridAfter w:val="2"/>
          <w:wAfter w:w="2008" w:type="dxa"/>
          <w:trHeight w:val="315"/>
        </w:trPr>
        <w:tc>
          <w:tcPr>
            <w:tcW w:w="13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34153" w:rsidRPr="005C749F" w:rsidRDefault="00934153" w:rsidP="009341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4153" w:rsidRPr="005C749F" w:rsidRDefault="00934153" w:rsidP="009341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5C749F">
              <w:rPr>
                <w:rFonts w:ascii="Calibri" w:eastAsia="Times New Roman" w:hAnsi="Calibri" w:cs="Times New Roman"/>
                <w:color w:val="000000"/>
                <w:lang w:eastAsia="fr-FR"/>
              </w:rPr>
              <w:t>Si VASH1</w:t>
            </w:r>
          </w:p>
        </w:tc>
        <w:tc>
          <w:tcPr>
            <w:tcW w:w="112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4153" w:rsidRPr="005C749F" w:rsidRDefault="00934153" w:rsidP="0093415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5C749F">
              <w:rPr>
                <w:rFonts w:ascii="Calibri" w:eastAsia="Times New Roman" w:hAnsi="Calibri" w:cs="Times New Roman"/>
                <w:color w:val="000000"/>
                <w:lang w:eastAsia="fr-FR"/>
              </w:rPr>
              <w:t>21.20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34153" w:rsidRPr="005C749F" w:rsidRDefault="00934153" w:rsidP="0093415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5C749F">
              <w:rPr>
                <w:rFonts w:ascii="Calibri" w:eastAsia="Times New Roman" w:hAnsi="Calibri" w:cs="Times New Roman"/>
                <w:color w:val="000000"/>
                <w:lang w:eastAsia="fr-FR"/>
              </w:rPr>
              <w:t>6.10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4153" w:rsidRPr="005C749F" w:rsidRDefault="00934153" w:rsidP="0093415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E46D0A"/>
                <w:lang w:eastAsia="fr-FR"/>
              </w:rPr>
            </w:pPr>
            <w:r w:rsidRPr="005C749F">
              <w:rPr>
                <w:rFonts w:ascii="Calibri" w:eastAsia="Times New Roman" w:hAnsi="Calibri" w:cs="Times New Roman"/>
                <w:b/>
                <w:bCs/>
                <w:color w:val="E46D0A"/>
                <w:lang w:eastAsia="fr-FR"/>
              </w:rPr>
              <w:t>1.03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34153" w:rsidRPr="005C749F" w:rsidRDefault="00934153" w:rsidP="0093415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E46D0A"/>
                <w:lang w:eastAsia="fr-FR"/>
              </w:rPr>
            </w:pPr>
            <w:r w:rsidRPr="005C749F">
              <w:rPr>
                <w:rFonts w:ascii="Calibri" w:eastAsia="Times New Roman" w:hAnsi="Calibri" w:cs="Times New Roman"/>
                <w:b/>
                <w:bCs/>
                <w:color w:val="E46D0A"/>
                <w:lang w:eastAsia="fr-FR"/>
              </w:rPr>
              <w:t>0.30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4153" w:rsidRPr="005C749F" w:rsidRDefault="00934153" w:rsidP="0093415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lang w:eastAsia="fr-FR"/>
              </w:rPr>
            </w:pPr>
            <w:r w:rsidRPr="005C749F">
              <w:rPr>
                <w:rFonts w:ascii="Calibri" w:eastAsia="Times New Roman" w:hAnsi="Calibri" w:cs="Times New Roman"/>
                <w:b/>
                <w:bCs/>
                <w:lang w:eastAsia="fr-FR"/>
              </w:rPr>
              <w:t>0.</w:t>
            </w:r>
            <w:r>
              <w:rPr>
                <w:rFonts w:ascii="Calibri" w:eastAsia="Times New Roman" w:hAnsi="Calibri" w:cs="Times New Roman"/>
                <w:b/>
                <w:bCs/>
                <w:lang w:eastAsia="fr-FR"/>
              </w:rPr>
              <w:t>8633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34153" w:rsidRPr="005C749F" w:rsidRDefault="00934153" w:rsidP="009341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ns</w:t>
            </w:r>
          </w:p>
        </w:tc>
      </w:tr>
    </w:tbl>
    <w:p w:rsidR="007C3640" w:rsidRDefault="007C3640" w:rsidP="007C3640">
      <w:pPr>
        <w:rPr>
          <w:b/>
          <w:sz w:val="28"/>
        </w:rPr>
      </w:pPr>
    </w:p>
    <w:p w:rsidR="007C3640" w:rsidRDefault="007C3640" w:rsidP="002742DA">
      <w:pPr>
        <w:rPr>
          <w:b/>
          <w:sz w:val="28"/>
        </w:rPr>
      </w:pPr>
    </w:p>
    <w:p w:rsidR="007C3640" w:rsidRDefault="007C3640" w:rsidP="002742DA">
      <w:pPr>
        <w:rPr>
          <w:b/>
          <w:sz w:val="28"/>
        </w:rPr>
      </w:pPr>
    </w:p>
    <w:p w:rsidR="007C3640" w:rsidRPr="00816B75" w:rsidRDefault="007C3640" w:rsidP="002742DA">
      <w:pPr>
        <w:rPr>
          <w:b/>
          <w:sz w:val="28"/>
        </w:rPr>
      </w:pPr>
    </w:p>
    <w:p w:rsidR="0073361C" w:rsidRDefault="0073361C">
      <w:r>
        <w:br w:type="page"/>
      </w:r>
    </w:p>
    <w:p w:rsidR="0073361C" w:rsidRDefault="007E7D4F" w:rsidP="0073361C">
      <w:pPr>
        <w:rPr>
          <w:b/>
          <w:sz w:val="32"/>
        </w:rPr>
      </w:pPr>
      <w:r w:rsidRPr="007E7D4F">
        <w:rPr>
          <w:b/>
          <w:sz w:val="32"/>
        </w:rPr>
        <w:lastRenderedPageBreak/>
        <w:t>VEGFC IRES</w:t>
      </w:r>
    </w:p>
    <w:p w:rsidR="007E7D4F" w:rsidRPr="007E7D4F" w:rsidRDefault="007E7D4F" w:rsidP="0073361C">
      <w:pPr>
        <w:rPr>
          <w:b/>
          <w:sz w:val="32"/>
        </w:rPr>
      </w:pPr>
    </w:p>
    <w:tbl>
      <w:tblPr>
        <w:tblpPr w:leftFromText="141" w:rightFromText="141" w:vertAnchor="text" w:tblpY="1"/>
        <w:tblOverlap w:val="never"/>
        <w:tblW w:w="974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18"/>
        <w:gridCol w:w="1069"/>
        <w:gridCol w:w="840"/>
        <w:gridCol w:w="840"/>
        <w:gridCol w:w="840"/>
        <w:gridCol w:w="911"/>
        <w:gridCol w:w="911"/>
        <w:gridCol w:w="911"/>
        <w:gridCol w:w="801"/>
        <w:gridCol w:w="801"/>
        <w:gridCol w:w="804"/>
      </w:tblGrid>
      <w:tr w:rsidR="0073361C" w:rsidRPr="00C7351F" w:rsidTr="0073361C">
        <w:trPr>
          <w:trHeight w:val="228"/>
        </w:trPr>
        <w:tc>
          <w:tcPr>
            <w:tcW w:w="2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61C" w:rsidRPr="00C7351F" w:rsidRDefault="0073361C" w:rsidP="008B0C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C7351F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fr-FR"/>
              </w:rPr>
              <w:t>LucF</w:t>
            </w:r>
            <w:r w:rsidRPr="00C7351F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7659" w:type="dxa"/>
            <w:gridSpan w:val="9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361C" w:rsidRPr="00C7351F" w:rsidRDefault="0073361C" w:rsidP="008B0C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C7351F"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  <w:t>Biological replicates</w:t>
            </w:r>
          </w:p>
        </w:tc>
      </w:tr>
      <w:tr w:rsidR="0073361C" w:rsidRPr="00C7351F" w:rsidTr="0073361C">
        <w:trPr>
          <w:trHeight w:val="228"/>
        </w:trPr>
        <w:tc>
          <w:tcPr>
            <w:tcW w:w="10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61C" w:rsidRPr="00C7351F" w:rsidRDefault="0073361C" w:rsidP="008B0C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C7351F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10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61C" w:rsidRPr="00C7351F" w:rsidRDefault="0073361C" w:rsidP="008B0C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C7351F">
              <w:rPr>
                <w:rFonts w:ascii="Calibri" w:eastAsia="Times New Roman" w:hAnsi="Calibri" w:cs="Times New Roman"/>
                <w:color w:val="000000"/>
                <w:lang w:eastAsia="fr-FR"/>
              </w:rPr>
              <w:t>SiRNA</w:t>
            </w:r>
          </w:p>
        </w:tc>
        <w:tc>
          <w:tcPr>
            <w:tcW w:w="8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61C" w:rsidRPr="00C7351F" w:rsidRDefault="0073361C" w:rsidP="008B0C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1</w:t>
            </w:r>
          </w:p>
        </w:tc>
        <w:tc>
          <w:tcPr>
            <w:tcW w:w="8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61C" w:rsidRPr="00C7351F" w:rsidRDefault="0073361C" w:rsidP="008B0C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2</w:t>
            </w:r>
          </w:p>
        </w:tc>
        <w:tc>
          <w:tcPr>
            <w:tcW w:w="8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61C" w:rsidRPr="00C7351F" w:rsidRDefault="0073361C" w:rsidP="008B0C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3</w:t>
            </w:r>
          </w:p>
        </w:tc>
        <w:tc>
          <w:tcPr>
            <w:tcW w:w="91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61C" w:rsidRPr="00C7351F" w:rsidRDefault="0073361C" w:rsidP="008B0C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4</w:t>
            </w:r>
          </w:p>
        </w:tc>
        <w:tc>
          <w:tcPr>
            <w:tcW w:w="91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61C" w:rsidRPr="00C7351F" w:rsidRDefault="0073361C" w:rsidP="008B0C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361C" w:rsidRPr="00C7351F" w:rsidRDefault="0073361C" w:rsidP="008B0C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6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361C" w:rsidRPr="00C7351F" w:rsidRDefault="0073361C" w:rsidP="008B0C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7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361C" w:rsidRPr="00C7351F" w:rsidRDefault="0073361C" w:rsidP="008B0C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8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361C" w:rsidRPr="00C7351F" w:rsidRDefault="0073361C" w:rsidP="008B0C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9</w:t>
            </w:r>
          </w:p>
        </w:tc>
      </w:tr>
      <w:tr w:rsidR="0073361C" w:rsidRPr="00C7351F" w:rsidTr="0073361C">
        <w:trPr>
          <w:trHeight w:val="228"/>
        </w:trPr>
        <w:tc>
          <w:tcPr>
            <w:tcW w:w="1018" w:type="dxa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61C" w:rsidRPr="008934B4" w:rsidRDefault="0073361C" w:rsidP="007336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it-IT" w:eastAsia="fr-FR"/>
              </w:rPr>
            </w:pPr>
            <w:r w:rsidRPr="008934B4">
              <w:rPr>
                <w:rFonts w:ascii="Calibri" w:eastAsia="Times New Roman" w:hAnsi="Calibri" w:cs="Times New Roman"/>
                <w:color w:val="000000"/>
                <w:lang w:val="it-IT" w:eastAsia="fr-FR"/>
              </w:rPr>
              <w:t>Normoxia</w:t>
            </w:r>
          </w:p>
          <w:p w:rsidR="0073361C" w:rsidRPr="008934B4" w:rsidRDefault="0073361C" w:rsidP="007336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t-IT" w:eastAsia="fr-FR"/>
              </w:rPr>
            </w:pPr>
          </w:p>
        </w:tc>
        <w:tc>
          <w:tcPr>
            <w:tcW w:w="1069" w:type="dxa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361C" w:rsidRPr="008934B4" w:rsidRDefault="0073361C" w:rsidP="007336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t-IT"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val="it-IT" w:eastAsia="fr-FR"/>
              </w:rPr>
              <w:t>Si Control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361C" w:rsidRPr="0073361C" w:rsidRDefault="0073361C" w:rsidP="0073361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73361C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246375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361C" w:rsidRPr="0073361C" w:rsidRDefault="0073361C" w:rsidP="0073361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73361C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242933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361C" w:rsidRPr="0073361C" w:rsidRDefault="0073361C" w:rsidP="0073361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73361C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314902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361C" w:rsidRPr="0073361C" w:rsidRDefault="0073361C" w:rsidP="0073361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73361C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217056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361C" w:rsidRPr="0073361C" w:rsidRDefault="0073361C" w:rsidP="0073361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73361C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137257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361C" w:rsidRPr="0073361C" w:rsidRDefault="0073361C" w:rsidP="0073361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73361C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253247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361C" w:rsidRPr="0073361C" w:rsidRDefault="0073361C" w:rsidP="0073361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73361C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34901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361C" w:rsidRPr="0073361C" w:rsidRDefault="0073361C" w:rsidP="0073361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73361C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43369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361C" w:rsidRPr="0073361C" w:rsidRDefault="0073361C" w:rsidP="0073361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73361C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30196</w:t>
            </w:r>
          </w:p>
        </w:tc>
      </w:tr>
      <w:tr w:rsidR="0073361C" w:rsidRPr="00C7351F" w:rsidTr="0073361C">
        <w:trPr>
          <w:trHeight w:val="228"/>
        </w:trPr>
        <w:tc>
          <w:tcPr>
            <w:tcW w:w="1018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61C" w:rsidRPr="008934B4" w:rsidRDefault="0073361C" w:rsidP="007336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t-IT" w:eastAsia="fr-FR"/>
              </w:rPr>
            </w:pPr>
          </w:p>
        </w:tc>
        <w:tc>
          <w:tcPr>
            <w:tcW w:w="1069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361C" w:rsidRPr="00C7351F" w:rsidRDefault="0073361C" w:rsidP="007336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934B4">
              <w:rPr>
                <w:rFonts w:ascii="Calibri" w:eastAsia="Times New Roman" w:hAnsi="Calibri" w:cs="Times New Roman"/>
                <w:color w:val="000000"/>
                <w:lang w:val="it-IT" w:eastAsia="fr-FR"/>
              </w:rPr>
              <w:t>Si VASH1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361C" w:rsidRPr="0073361C" w:rsidRDefault="0073361C" w:rsidP="0073361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73361C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487878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361C" w:rsidRPr="0073361C" w:rsidRDefault="0073361C" w:rsidP="0073361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73361C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477149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361C" w:rsidRPr="0073361C" w:rsidRDefault="0073361C" w:rsidP="0073361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73361C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492814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361C" w:rsidRPr="0073361C" w:rsidRDefault="0073361C" w:rsidP="0073361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73361C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229290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361C" w:rsidRPr="0073361C" w:rsidRDefault="0073361C" w:rsidP="0073361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73361C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246978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361C" w:rsidRPr="0073361C" w:rsidRDefault="0073361C" w:rsidP="0073361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73361C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182056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361C" w:rsidRPr="0073361C" w:rsidRDefault="0073361C" w:rsidP="0073361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73361C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38245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361C" w:rsidRPr="0073361C" w:rsidRDefault="0073361C" w:rsidP="0073361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73361C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41693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361C" w:rsidRPr="0073361C" w:rsidRDefault="0073361C" w:rsidP="0073361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73361C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27884</w:t>
            </w:r>
          </w:p>
        </w:tc>
      </w:tr>
      <w:tr w:rsidR="0073361C" w:rsidRPr="00C7351F" w:rsidTr="0073361C">
        <w:trPr>
          <w:trHeight w:val="228"/>
        </w:trPr>
        <w:tc>
          <w:tcPr>
            <w:tcW w:w="1018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61C" w:rsidRPr="00C7351F" w:rsidRDefault="0073361C" w:rsidP="007336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934B4">
              <w:rPr>
                <w:rFonts w:ascii="Calibri" w:eastAsia="Times New Roman" w:hAnsi="Calibri" w:cs="Times New Roman"/>
                <w:color w:val="000000"/>
                <w:lang w:val="it-IT" w:eastAsia="fr-FR"/>
              </w:rPr>
              <w:t>Hypoxia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361C" w:rsidRPr="008934B4" w:rsidRDefault="0073361C" w:rsidP="007336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t-IT"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val="it-IT" w:eastAsia="fr-FR"/>
              </w:rPr>
              <w:t>Si Control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361C" w:rsidRPr="0073361C" w:rsidRDefault="0073361C" w:rsidP="0073361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73361C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335045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361C" w:rsidRPr="0073361C" w:rsidRDefault="0073361C" w:rsidP="0073361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73361C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434617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361C" w:rsidRPr="0073361C" w:rsidRDefault="0073361C" w:rsidP="0073361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73361C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425637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361C" w:rsidRPr="0073361C" w:rsidRDefault="0073361C" w:rsidP="0073361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73361C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281808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361C" w:rsidRPr="0073361C" w:rsidRDefault="0073361C" w:rsidP="0073361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73361C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313489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361C" w:rsidRPr="0073361C" w:rsidRDefault="0073361C" w:rsidP="0073361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73361C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279125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361C" w:rsidRPr="0073361C" w:rsidRDefault="0073361C" w:rsidP="0073361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73361C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24456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361C" w:rsidRPr="0073361C" w:rsidRDefault="0073361C" w:rsidP="0073361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73361C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25053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361C" w:rsidRPr="0073361C" w:rsidRDefault="0073361C" w:rsidP="0073361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73361C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23295</w:t>
            </w:r>
          </w:p>
        </w:tc>
      </w:tr>
      <w:tr w:rsidR="0073361C" w:rsidRPr="00C7351F" w:rsidTr="0073361C">
        <w:trPr>
          <w:trHeight w:val="228"/>
        </w:trPr>
        <w:tc>
          <w:tcPr>
            <w:tcW w:w="1018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61C" w:rsidRPr="00C7351F" w:rsidRDefault="0073361C" w:rsidP="007336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1069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361C" w:rsidRPr="00C7351F" w:rsidRDefault="0073361C" w:rsidP="007336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934B4">
              <w:rPr>
                <w:rFonts w:ascii="Calibri" w:eastAsia="Times New Roman" w:hAnsi="Calibri" w:cs="Times New Roman"/>
                <w:color w:val="000000"/>
                <w:lang w:val="it-IT" w:eastAsia="fr-FR"/>
              </w:rPr>
              <w:t>Si VASH1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361C" w:rsidRPr="0073361C" w:rsidRDefault="0073361C" w:rsidP="0073361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73361C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356286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361C" w:rsidRPr="0073361C" w:rsidRDefault="0073361C" w:rsidP="0073361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73361C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400146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361C" w:rsidRPr="0073361C" w:rsidRDefault="0073361C" w:rsidP="0073361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73361C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398669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361C" w:rsidRPr="0073361C" w:rsidRDefault="0073361C" w:rsidP="0073361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73361C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307224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361C" w:rsidRPr="0073361C" w:rsidRDefault="0073361C" w:rsidP="0073361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73361C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258394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361C" w:rsidRPr="0073361C" w:rsidRDefault="0073361C" w:rsidP="0073361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73361C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357857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361C" w:rsidRPr="0073361C" w:rsidRDefault="0073361C" w:rsidP="0073361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73361C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20099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361C" w:rsidRPr="0073361C" w:rsidRDefault="0073361C" w:rsidP="0073361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73361C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20436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361C" w:rsidRPr="0073361C" w:rsidRDefault="0073361C" w:rsidP="0073361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73361C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22661</w:t>
            </w:r>
          </w:p>
        </w:tc>
      </w:tr>
    </w:tbl>
    <w:p w:rsidR="0073361C" w:rsidRDefault="0073361C" w:rsidP="0073361C"/>
    <w:tbl>
      <w:tblPr>
        <w:tblpPr w:leftFromText="141" w:rightFromText="141" w:vertAnchor="text" w:tblpY="1"/>
        <w:tblOverlap w:val="never"/>
        <w:tblW w:w="975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18"/>
        <w:gridCol w:w="1081"/>
        <w:gridCol w:w="886"/>
        <w:gridCol w:w="886"/>
        <w:gridCol w:w="886"/>
        <w:gridCol w:w="886"/>
        <w:gridCol w:w="886"/>
        <w:gridCol w:w="886"/>
        <w:gridCol w:w="781"/>
        <w:gridCol w:w="779"/>
        <w:gridCol w:w="779"/>
      </w:tblGrid>
      <w:tr w:rsidR="0073361C" w:rsidRPr="00C7351F" w:rsidTr="0073361C">
        <w:trPr>
          <w:trHeight w:val="223"/>
        </w:trPr>
        <w:tc>
          <w:tcPr>
            <w:tcW w:w="2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61C" w:rsidRPr="00C7351F" w:rsidRDefault="0073361C" w:rsidP="008B0C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C7351F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fr-FR"/>
              </w:rPr>
              <w:t>Luc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fr-FR"/>
              </w:rPr>
              <w:t>R</w:t>
            </w:r>
            <w:r w:rsidRPr="00C7351F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7655" w:type="dxa"/>
            <w:gridSpan w:val="9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361C" w:rsidRPr="00C7351F" w:rsidRDefault="0073361C" w:rsidP="008B0C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C7351F"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  <w:t>Biological replicates</w:t>
            </w:r>
          </w:p>
        </w:tc>
      </w:tr>
      <w:tr w:rsidR="0073361C" w:rsidRPr="00C7351F" w:rsidTr="0073361C">
        <w:trPr>
          <w:trHeight w:val="223"/>
        </w:trPr>
        <w:tc>
          <w:tcPr>
            <w:tcW w:w="10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61C" w:rsidRPr="00C7351F" w:rsidRDefault="0073361C" w:rsidP="008B0C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C7351F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61C" w:rsidRPr="00C7351F" w:rsidRDefault="0073361C" w:rsidP="008B0C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C7351F">
              <w:rPr>
                <w:rFonts w:ascii="Calibri" w:eastAsia="Times New Roman" w:hAnsi="Calibri" w:cs="Times New Roman"/>
                <w:color w:val="000000"/>
                <w:lang w:eastAsia="fr-FR"/>
              </w:rPr>
              <w:t>SiRNA</w:t>
            </w:r>
          </w:p>
        </w:tc>
        <w:tc>
          <w:tcPr>
            <w:tcW w:w="88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61C" w:rsidRPr="00C7351F" w:rsidRDefault="0073361C" w:rsidP="008B0C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1</w:t>
            </w:r>
          </w:p>
        </w:tc>
        <w:tc>
          <w:tcPr>
            <w:tcW w:w="88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61C" w:rsidRPr="00C7351F" w:rsidRDefault="0073361C" w:rsidP="008B0C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2</w:t>
            </w:r>
          </w:p>
        </w:tc>
        <w:tc>
          <w:tcPr>
            <w:tcW w:w="88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61C" w:rsidRPr="00C7351F" w:rsidRDefault="0073361C" w:rsidP="008B0C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3</w:t>
            </w:r>
          </w:p>
        </w:tc>
        <w:tc>
          <w:tcPr>
            <w:tcW w:w="88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61C" w:rsidRPr="00C7351F" w:rsidRDefault="0073361C" w:rsidP="008B0C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4</w:t>
            </w:r>
          </w:p>
        </w:tc>
        <w:tc>
          <w:tcPr>
            <w:tcW w:w="88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61C" w:rsidRPr="00C7351F" w:rsidRDefault="0073361C" w:rsidP="008B0C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5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361C" w:rsidRPr="00C7351F" w:rsidRDefault="0073361C" w:rsidP="008B0C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6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361C" w:rsidRPr="00C7351F" w:rsidRDefault="0073361C" w:rsidP="008B0C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7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361C" w:rsidRPr="00C7351F" w:rsidRDefault="0073361C" w:rsidP="008B0C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8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361C" w:rsidRPr="00C7351F" w:rsidRDefault="0073361C" w:rsidP="008B0C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9</w:t>
            </w:r>
          </w:p>
        </w:tc>
      </w:tr>
      <w:tr w:rsidR="0073361C" w:rsidRPr="00C7351F" w:rsidTr="0073361C">
        <w:trPr>
          <w:trHeight w:val="223"/>
        </w:trPr>
        <w:tc>
          <w:tcPr>
            <w:tcW w:w="1018" w:type="dxa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61C" w:rsidRPr="008934B4" w:rsidRDefault="0073361C" w:rsidP="007336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it-IT" w:eastAsia="fr-FR"/>
              </w:rPr>
            </w:pPr>
            <w:r w:rsidRPr="008934B4">
              <w:rPr>
                <w:rFonts w:ascii="Calibri" w:eastAsia="Times New Roman" w:hAnsi="Calibri" w:cs="Times New Roman"/>
                <w:color w:val="000000"/>
                <w:lang w:val="it-IT" w:eastAsia="fr-FR"/>
              </w:rPr>
              <w:t>Normoxia</w:t>
            </w:r>
          </w:p>
          <w:p w:rsidR="0073361C" w:rsidRPr="008934B4" w:rsidRDefault="0073361C" w:rsidP="007336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t-IT" w:eastAsia="fr-FR"/>
              </w:rPr>
            </w:pPr>
          </w:p>
        </w:tc>
        <w:tc>
          <w:tcPr>
            <w:tcW w:w="1081" w:type="dxa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361C" w:rsidRPr="008934B4" w:rsidRDefault="0073361C" w:rsidP="007336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t-IT"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val="it-IT" w:eastAsia="fr-FR"/>
              </w:rPr>
              <w:t>Si Control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361C" w:rsidRPr="0073361C" w:rsidRDefault="0073361C" w:rsidP="0073361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73361C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3487442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361C" w:rsidRPr="0073361C" w:rsidRDefault="0073361C" w:rsidP="0073361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73361C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3595724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361C" w:rsidRPr="0073361C" w:rsidRDefault="0073361C" w:rsidP="0073361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73361C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2160847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361C" w:rsidRPr="0073361C" w:rsidRDefault="0073361C" w:rsidP="0073361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73361C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1940200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361C" w:rsidRPr="0073361C" w:rsidRDefault="0073361C" w:rsidP="0073361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73361C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1317594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361C" w:rsidRPr="0073361C" w:rsidRDefault="0073361C" w:rsidP="0073361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73361C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1986534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361C" w:rsidRPr="0073361C" w:rsidRDefault="0073361C" w:rsidP="0073361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73361C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517859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361C" w:rsidRPr="0073361C" w:rsidRDefault="0073361C" w:rsidP="0073361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73361C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522417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361C" w:rsidRPr="0073361C" w:rsidRDefault="0073361C" w:rsidP="0073361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73361C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438634</w:t>
            </w:r>
          </w:p>
        </w:tc>
      </w:tr>
      <w:tr w:rsidR="0073361C" w:rsidRPr="00C7351F" w:rsidTr="0073361C">
        <w:trPr>
          <w:trHeight w:val="223"/>
        </w:trPr>
        <w:tc>
          <w:tcPr>
            <w:tcW w:w="1018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61C" w:rsidRPr="008934B4" w:rsidRDefault="0073361C" w:rsidP="007336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t-IT" w:eastAsia="fr-FR"/>
              </w:rPr>
            </w:pPr>
          </w:p>
        </w:tc>
        <w:tc>
          <w:tcPr>
            <w:tcW w:w="1081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361C" w:rsidRPr="00C7351F" w:rsidRDefault="0073361C" w:rsidP="007336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934B4">
              <w:rPr>
                <w:rFonts w:ascii="Calibri" w:eastAsia="Times New Roman" w:hAnsi="Calibri" w:cs="Times New Roman"/>
                <w:color w:val="000000"/>
                <w:lang w:val="it-IT" w:eastAsia="fr-FR"/>
              </w:rPr>
              <w:t>Si VASH1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361C" w:rsidRPr="0073361C" w:rsidRDefault="0073361C" w:rsidP="0073361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73361C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5663195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361C" w:rsidRPr="0073361C" w:rsidRDefault="0073361C" w:rsidP="0073361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73361C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5510976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361C" w:rsidRPr="0073361C" w:rsidRDefault="0073361C" w:rsidP="0073361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73361C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2230869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361C" w:rsidRPr="0073361C" w:rsidRDefault="0073361C" w:rsidP="0073361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73361C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1895114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361C" w:rsidRPr="0073361C" w:rsidRDefault="0073361C" w:rsidP="0073361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73361C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2069968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361C" w:rsidRPr="0073361C" w:rsidRDefault="0073361C" w:rsidP="0073361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73361C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1309904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361C" w:rsidRPr="0073361C" w:rsidRDefault="0073361C" w:rsidP="0073361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73361C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562597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361C" w:rsidRPr="0073361C" w:rsidRDefault="0073361C" w:rsidP="0073361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73361C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580376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361C" w:rsidRPr="0073361C" w:rsidRDefault="0073361C" w:rsidP="0073361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73361C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487313</w:t>
            </w:r>
          </w:p>
        </w:tc>
      </w:tr>
      <w:tr w:rsidR="0073361C" w:rsidRPr="00C7351F" w:rsidTr="0073361C">
        <w:trPr>
          <w:trHeight w:val="223"/>
        </w:trPr>
        <w:tc>
          <w:tcPr>
            <w:tcW w:w="1018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61C" w:rsidRPr="00C7351F" w:rsidRDefault="0073361C" w:rsidP="007336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934B4">
              <w:rPr>
                <w:rFonts w:ascii="Calibri" w:eastAsia="Times New Roman" w:hAnsi="Calibri" w:cs="Times New Roman"/>
                <w:color w:val="000000"/>
                <w:lang w:val="it-IT" w:eastAsia="fr-FR"/>
              </w:rPr>
              <w:t>Hypoxia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361C" w:rsidRPr="008934B4" w:rsidRDefault="0073361C" w:rsidP="007336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t-IT"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val="it-IT" w:eastAsia="fr-FR"/>
              </w:rPr>
              <w:t>Si Control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361C" w:rsidRPr="0073361C" w:rsidRDefault="0073361C" w:rsidP="0073361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73361C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3743871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361C" w:rsidRPr="0073361C" w:rsidRDefault="0073361C" w:rsidP="0073361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73361C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4296534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361C" w:rsidRPr="0073361C" w:rsidRDefault="0073361C" w:rsidP="0073361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73361C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1914906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361C" w:rsidRPr="0073361C" w:rsidRDefault="0073361C" w:rsidP="0073361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73361C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2035704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361C" w:rsidRPr="0073361C" w:rsidRDefault="0073361C" w:rsidP="0073361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73361C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2389202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361C" w:rsidRPr="0073361C" w:rsidRDefault="0073361C" w:rsidP="0073361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73361C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2247759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361C" w:rsidRPr="0073361C" w:rsidRDefault="0073361C" w:rsidP="0073361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73361C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288505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361C" w:rsidRPr="0073361C" w:rsidRDefault="0073361C" w:rsidP="0073361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73361C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254400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361C" w:rsidRPr="0073361C" w:rsidRDefault="0073361C" w:rsidP="0073361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73361C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261953</w:t>
            </w:r>
          </w:p>
        </w:tc>
      </w:tr>
      <w:tr w:rsidR="0073361C" w:rsidRPr="00C7351F" w:rsidTr="0073361C">
        <w:trPr>
          <w:trHeight w:val="223"/>
        </w:trPr>
        <w:tc>
          <w:tcPr>
            <w:tcW w:w="1018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61C" w:rsidRPr="00C7351F" w:rsidRDefault="0073361C" w:rsidP="007336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1081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361C" w:rsidRPr="00C7351F" w:rsidRDefault="0073361C" w:rsidP="007336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934B4">
              <w:rPr>
                <w:rFonts w:ascii="Calibri" w:eastAsia="Times New Roman" w:hAnsi="Calibri" w:cs="Times New Roman"/>
                <w:color w:val="000000"/>
                <w:lang w:val="it-IT" w:eastAsia="fr-FR"/>
              </w:rPr>
              <w:t>Si VASH1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361C" w:rsidRPr="0073361C" w:rsidRDefault="0073361C" w:rsidP="0073361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73361C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3382601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361C" w:rsidRPr="0073361C" w:rsidRDefault="0073361C" w:rsidP="0073361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73361C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3988748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361C" w:rsidRPr="0073361C" w:rsidRDefault="0073361C" w:rsidP="0073361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73361C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1245215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361C" w:rsidRPr="0073361C" w:rsidRDefault="0073361C" w:rsidP="0073361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73361C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2242942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361C" w:rsidRPr="0073361C" w:rsidRDefault="0073361C" w:rsidP="0073361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73361C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2337124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361C" w:rsidRPr="0073361C" w:rsidRDefault="0073361C" w:rsidP="0073361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73361C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2558068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361C" w:rsidRPr="0073361C" w:rsidRDefault="0073361C" w:rsidP="0073361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73361C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190852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361C" w:rsidRPr="0073361C" w:rsidRDefault="0073361C" w:rsidP="0073361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73361C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185250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361C" w:rsidRPr="0073361C" w:rsidRDefault="0073361C" w:rsidP="0073361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73361C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218449</w:t>
            </w:r>
          </w:p>
        </w:tc>
      </w:tr>
    </w:tbl>
    <w:p w:rsidR="0073361C" w:rsidRDefault="0073361C" w:rsidP="0073361C"/>
    <w:tbl>
      <w:tblPr>
        <w:tblpPr w:leftFromText="141" w:rightFromText="141" w:vertAnchor="text" w:tblpY="1"/>
        <w:tblOverlap w:val="never"/>
        <w:tblW w:w="974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18"/>
        <w:gridCol w:w="1081"/>
        <w:gridCol w:w="850"/>
        <w:gridCol w:w="850"/>
        <w:gridCol w:w="850"/>
        <w:gridCol w:w="921"/>
        <w:gridCol w:w="921"/>
        <w:gridCol w:w="921"/>
        <w:gridCol w:w="803"/>
        <w:gridCol w:w="776"/>
        <w:gridCol w:w="758"/>
      </w:tblGrid>
      <w:tr w:rsidR="0073361C" w:rsidRPr="00C7351F" w:rsidTr="008B0CBB">
        <w:trPr>
          <w:trHeight w:val="223"/>
        </w:trPr>
        <w:tc>
          <w:tcPr>
            <w:tcW w:w="2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61C" w:rsidRPr="00C7351F" w:rsidRDefault="0073361C" w:rsidP="008B0C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C7351F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fr-FR"/>
              </w:rPr>
              <w:t>LucF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fr-FR"/>
              </w:rPr>
              <w:t>/LucR</w:t>
            </w:r>
          </w:p>
        </w:tc>
        <w:tc>
          <w:tcPr>
            <w:tcW w:w="7650" w:type="dxa"/>
            <w:gridSpan w:val="9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361C" w:rsidRPr="00C7351F" w:rsidRDefault="0073361C" w:rsidP="008B0C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C7351F"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  <w:t>Biological replicates</w:t>
            </w:r>
          </w:p>
        </w:tc>
      </w:tr>
      <w:tr w:rsidR="0073361C" w:rsidRPr="00C7351F" w:rsidTr="008B0CBB">
        <w:trPr>
          <w:trHeight w:val="223"/>
        </w:trPr>
        <w:tc>
          <w:tcPr>
            <w:tcW w:w="10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61C" w:rsidRPr="00C7351F" w:rsidRDefault="0073361C" w:rsidP="008B0C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C7351F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61C" w:rsidRPr="00C7351F" w:rsidRDefault="0073361C" w:rsidP="008B0C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C7351F">
              <w:rPr>
                <w:rFonts w:ascii="Calibri" w:eastAsia="Times New Roman" w:hAnsi="Calibri" w:cs="Times New Roman"/>
                <w:color w:val="000000"/>
                <w:lang w:eastAsia="fr-FR"/>
              </w:rPr>
              <w:t>SiRNA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61C" w:rsidRPr="00C7351F" w:rsidRDefault="0073361C" w:rsidP="008B0C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1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61C" w:rsidRPr="00C7351F" w:rsidRDefault="0073361C" w:rsidP="008B0C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2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61C" w:rsidRPr="00C7351F" w:rsidRDefault="0073361C" w:rsidP="008B0C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3</w:t>
            </w:r>
          </w:p>
        </w:tc>
        <w:tc>
          <w:tcPr>
            <w:tcW w:w="92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61C" w:rsidRPr="00C7351F" w:rsidRDefault="0073361C" w:rsidP="008B0C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4</w:t>
            </w:r>
          </w:p>
        </w:tc>
        <w:tc>
          <w:tcPr>
            <w:tcW w:w="92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61C" w:rsidRPr="00C7351F" w:rsidRDefault="0073361C" w:rsidP="008B0C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361C" w:rsidRPr="00C7351F" w:rsidRDefault="0073361C" w:rsidP="008B0C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6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361C" w:rsidRPr="00C7351F" w:rsidRDefault="0073361C" w:rsidP="008B0C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7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361C" w:rsidRPr="00C7351F" w:rsidRDefault="0073361C" w:rsidP="008B0C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8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361C" w:rsidRPr="00C7351F" w:rsidRDefault="0073361C" w:rsidP="008B0C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9</w:t>
            </w:r>
          </w:p>
        </w:tc>
      </w:tr>
      <w:tr w:rsidR="0073361C" w:rsidRPr="00C7351F" w:rsidTr="008B0CBB">
        <w:trPr>
          <w:trHeight w:val="223"/>
        </w:trPr>
        <w:tc>
          <w:tcPr>
            <w:tcW w:w="1018" w:type="dxa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61C" w:rsidRPr="008934B4" w:rsidRDefault="0073361C" w:rsidP="007336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it-IT" w:eastAsia="fr-FR"/>
              </w:rPr>
            </w:pPr>
            <w:r w:rsidRPr="008934B4">
              <w:rPr>
                <w:rFonts w:ascii="Calibri" w:eastAsia="Times New Roman" w:hAnsi="Calibri" w:cs="Times New Roman"/>
                <w:color w:val="000000"/>
                <w:lang w:val="it-IT" w:eastAsia="fr-FR"/>
              </w:rPr>
              <w:t>Normoxia</w:t>
            </w:r>
          </w:p>
          <w:p w:rsidR="0073361C" w:rsidRPr="008934B4" w:rsidRDefault="0073361C" w:rsidP="007336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t-IT" w:eastAsia="fr-FR"/>
              </w:rPr>
            </w:pPr>
          </w:p>
        </w:tc>
        <w:tc>
          <w:tcPr>
            <w:tcW w:w="1081" w:type="dxa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361C" w:rsidRPr="008934B4" w:rsidRDefault="0073361C" w:rsidP="007336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t-IT"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val="it-IT" w:eastAsia="fr-FR"/>
              </w:rPr>
              <w:t>Si Control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361C" w:rsidRPr="0073361C" w:rsidRDefault="0073361C" w:rsidP="0073361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73361C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0.0706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361C" w:rsidRPr="0073361C" w:rsidRDefault="0073361C" w:rsidP="0073361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73361C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0.0676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361C" w:rsidRPr="0073361C" w:rsidRDefault="0073361C" w:rsidP="0073361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73361C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0.1457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361C" w:rsidRPr="0073361C" w:rsidRDefault="0073361C" w:rsidP="0073361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73361C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0.1119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361C" w:rsidRPr="0073361C" w:rsidRDefault="0073361C" w:rsidP="0073361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73361C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0.1042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361C" w:rsidRPr="0073361C" w:rsidRDefault="0073361C" w:rsidP="0073361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73361C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0.1275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361C" w:rsidRPr="0073361C" w:rsidRDefault="0073361C" w:rsidP="0073361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73361C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0.0674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361C" w:rsidRPr="0073361C" w:rsidRDefault="0073361C" w:rsidP="0073361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73361C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0.0830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361C" w:rsidRPr="0073361C" w:rsidRDefault="0073361C" w:rsidP="0073361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73361C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0.0688</w:t>
            </w:r>
          </w:p>
        </w:tc>
      </w:tr>
      <w:tr w:rsidR="0073361C" w:rsidRPr="00C7351F" w:rsidTr="008B0CBB">
        <w:trPr>
          <w:trHeight w:val="223"/>
        </w:trPr>
        <w:tc>
          <w:tcPr>
            <w:tcW w:w="1018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61C" w:rsidRPr="008934B4" w:rsidRDefault="0073361C" w:rsidP="007336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t-IT" w:eastAsia="fr-FR"/>
              </w:rPr>
            </w:pPr>
          </w:p>
        </w:tc>
        <w:tc>
          <w:tcPr>
            <w:tcW w:w="1081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361C" w:rsidRPr="00C7351F" w:rsidRDefault="0073361C" w:rsidP="007336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934B4">
              <w:rPr>
                <w:rFonts w:ascii="Calibri" w:eastAsia="Times New Roman" w:hAnsi="Calibri" w:cs="Times New Roman"/>
                <w:color w:val="000000"/>
                <w:lang w:val="it-IT" w:eastAsia="fr-FR"/>
              </w:rPr>
              <w:t>Si VASH1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361C" w:rsidRPr="0073361C" w:rsidRDefault="0073361C" w:rsidP="0073361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73361C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0.0861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361C" w:rsidRPr="0073361C" w:rsidRDefault="0073361C" w:rsidP="0073361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73361C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0.0866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361C" w:rsidRPr="0073361C" w:rsidRDefault="0073361C" w:rsidP="0073361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73361C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0.2209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361C" w:rsidRPr="0073361C" w:rsidRDefault="0073361C" w:rsidP="0073361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73361C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0.1210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361C" w:rsidRPr="0073361C" w:rsidRDefault="0073361C" w:rsidP="0073361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73361C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0.1193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361C" w:rsidRPr="0073361C" w:rsidRDefault="0073361C" w:rsidP="0073361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73361C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0.1390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361C" w:rsidRPr="0073361C" w:rsidRDefault="0073361C" w:rsidP="0073361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73361C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0.0680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361C" w:rsidRPr="0073361C" w:rsidRDefault="0073361C" w:rsidP="0073361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73361C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0.0718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361C" w:rsidRPr="0073361C" w:rsidRDefault="0073361C" w:rsidP="0073361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73361C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0.0572</w:t>
            </w:r>
          </w:p>
        </w:tc>
      </w:tr>
      <w:tr w:rsidR="0073361C" w:rsidRPr="00C7351F" w:rsidTr="008B0CBB">
        <w:trPr>
          <w:trHeight w:val="223"/>
        </w:trPr>
        <w:tc>
          <w:tcPr>
            <w:tcW w:w="1018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61C" w:rsidRPr="00C7351F" w:rsidRDefault="0073361C" w:rsidP="007336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934B4">
              <w:rPr>
                <w:rFonts w:ascii="Calibri" w:eastAsia="Times New Roman" w:hAnsi="Calibri" w:cs="Times New Roman"/>
                <w:color w:val="000000"/>
                <w:lang w:val="it-IT" w:eastAsia="fr-FR"/>
              </w:rPr>
              <w:t>Hypoxia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361C" w:rsidRPr="008934B4" w:rsidRDefault="0073361C" w:rsidP="007336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t-IT"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val="it-IT" w:eastAsia="fr-FR"/>
              </w:rPr>
              <w:t>Si Control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361C" w:rsidRPr="0073361C" w:rsidRDefault="0073361C" w:rsidP="0073361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73361C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0.0895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361C" w:rsidRPr="0073361C" w:rsidRDefault="0073361C" w:rsidP="0073361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73361C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0.1012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361C" w:rsidRPr="0073361C" w:rsidRDefault="0073361C" w:rsidP="0073361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73361C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0.2223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361C" w:rsidRPr="0073361C" w:rsidRDefault="0073361C" w:rsidP="0073361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73361C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0.1384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361C" w:rsidRPr="0073361C" w:rsidRDefault="0073361C" w:rsidP="0073361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73361C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0.1312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361C" w:rsidRPr="0073361C" w:rsidRDefault="0073361C" w:rsidP="0073361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73361C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0.1242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361C" w:rsidRPr="0073361C" w:rsidRDefault="0073361C" w:rsidP="0073361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73361C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0.0848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361C" w:rsidRPr="0073361C" w:rsidRDefault="0073361C" w:rsidP="0073361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73361C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0.0985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361C" w:rsidRPr="0073361C" w:rsidRDefault="0073361C" w:rsidP="0073361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73361C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0.0889</w:t>
            </w:r>
          </w:p>
        </w:tc>
      </w:tr>
      <w:tr w:rsidR="0073361C" w:rsidRPr="00C7351F" w:rsidTr="008B0CBB">
        <w:trPr>
          <w:trHeight w:val="223"/>
        </w:trPr>
        <w:tc>
          <w:tcPr>
            <w:tcW w:w="1018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61C" w:rsidRPr="00C7351F" w:rsidRDefault="0073361C" w:rsidP="007336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1081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361C" w:rsidRPr="00C7351F" w:rsidRDefault="0073361C" w:rsidP="007336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934B4">
              <w:rPr>
                <w:rFonts w:ascii="Calibri" w:eastAsia="Times New Roman" w:hAnsi="Calibri" w:cs="Times New Roman"/>
                <w:color w:val="000000"/>
                <w:lang w:val="it-IT" w:eastAsia="fr-FR"/>
              </w:rPr>
              <w:t>Si VASH1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361C" w:rsidRPr="0073361C" w:rsidRDefault="0073361C" w:rsidP="0073361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73361C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0.1053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361C" w:rsidRPr="0073361C" w:rsidRDefault="0073361C" w:rsidP="0073361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73361C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0.1003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361C" w:rsidRPr="0073361C" w:rsidRDefault="0073361C" w:rsidP="0073361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73361C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0.3202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361C" w:rsidRPr="0073361C" w:rsidRDefault="0073361C" w:rsidP="0073361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73361C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0.1370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361C" w:rsidRPr="0073361C" w:rsidRDefault="0073361C" w:rsidP="0073361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73361C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0.1106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361C" w:rsidRPr="0073361C" w:rsidRDefault="0073361C" w:rsidP="0073361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73361C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0.1399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361C" w:rsidRPr="0073361C" w:rsidRDefault="0073361C" w:rsidP="0073361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73361C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0.1053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361C" w:rsidRPr="0073361C" w:rsidRDefault="0073361C" w:rsidP="0073361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73361C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0.1103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361C" w:rsidRPr="0073361C" w:rsidRDefault="0073361C" w:rsidP="0073361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73361C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0.1037</w:t>
            </w:r>
          </w:p>
        </w:tc>
      </w:tr>
    </w:tbl>
    <w:p w:rsidR="0073361C" w:rsidRDefault="0073361C" w:rsidP="0073361C"/>
    <w:tbl>
      <w:tblPr>
        <w:tblW w:w="10804" w:type="dxa"/>
        <w:tblInd w:w="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00"/>
        <w:gridCol w:w="1200"/>
        <w:gridCol w:w="1125"/>
        <w:gridCol w:w="992"/>
        <w:gridCol w:w="943"/>
        <w:gridCol w:w="1020"/>
        <w:gridCol w:w="1156"/>
        <w:gridCol w:w="1196"/>
        <w:gridCol w:w="676"/>
        <w:gridCol w:w="1196"/>
      </w:tblGrid>
      <w:tr w:rsidR="0073361C" w:rsidRPr="005C749F" w:rsidTr="005413A0">
        <w:trPr>
          <w:trHeight w:val="300"/>
        </w:trPr>
        <w:tc>
          <w:tcPr>
            <w:tcW w:w="46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361C" w:rsidRPr="005C749F" w:rsidRDefault="0073361C" w:rsidP="008B0C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fr-FR"/>
              </w:rPr>
              <w:t>IRES activities (AU : LucF/LucR x 100)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361C" w:rsidRPr="005C749F" w:rsidRDefault="0073361C" w:rsidP="008B0C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5C749F"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  <w:t>Normalized to Si control</w:t>
            </w:r>
          </w:p>
        </w:tc>
        <w:tc>
          <w:tcPr>
            <w:tcW w:w="1872" w:type="dxa"/>
            <w:gridSpan w:val="2"/>
            <w:tcBorders>
              <w:left w:val="single" w:sz="4" w:space="0" w:color="auto"/>
            </w:tcBorders>
            <w:shd w:val="clear" w:color="auto" w:fill="auto"/>
            <w:noWrap/>
            <w:vAlign w:val="bottom"/>
          </w:tcPr>
          <w:p w:rsidR="0073361C" w:rsidRPr="005C749F" w:rsidRDefault="0073361C" w:rsidP="008B0C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</w:tcPr>
          <w:p w:rsidR="0073361C" w:rsidRPr="005C749F" w:rsidRDefault="0073361C" w:rsidP="008B0C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73361C" w:rsidRPr="005C749F" w:rsidTr="005413A0">
        <w:trPr>
          <w:gridAfter w:val="2"/>
          <w:wAfter w:w="2008" w:type="dxa"/>
          <w:trHeight w:val="30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61C" w:rsidRPr="005C749F" w:rsidRDefault="0073361C" w:rsidP="008B0C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5C749F">
              <w:rPr>
                <w:rFonts w:ascii="Calibri" w:eastAsia="Times New Roman" w:hAnsi="Calibri" w:cs="Times New Roman"/>
                <w:color w:val="000000"/>
                <w:lang w:eastAsia="fr-FR"/>
              </w:rPr>
              <w:t>Time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61C" w:rsidRPr="005C749F" w:rsidRDefault="0073361C" w:rsidP="008B0C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5C749F">
              <w:rPr>
                <w:rFonts w:ascii="Calibri" w:eastAsia="Times New Roman" w:hAnsi="Calibri" w:cs="Times New Roman"/>
                <w:color w:val="000000"/>
                <w:lang w:eastAsia="fr-FR"/>
              </w:rPr>
              <w:t>Condition</w:t>
            </w:r>
          </w:p>
        </w:tc>
        <w:tc>
          <w:tcPr>
            <w:tcW w:w="11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61C" w:rsidRPr="005C749F" w:rsidRDefault="0073361C" w:rsidP="008B0C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5C749F">
              <w:rPr>
                <w:rFonts w:ascii="Calibri" w:eastAsia="Times New Roman" w:hAnsi="Calibri" w:cs="Times New Roman"/>
                <w:color w:val="000000"/>
                <w:lang w:eastAsia="fr-FR"/>
              </w:rPr>
              <w:t>Total mean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3361C" w:rsidRPr="005C749F" w:rsidRDefault="0073361C" w:rsidP="008B0C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5C749F">
              <w:rPr>
                <w:rFonts w:ascii="Calibri" w:eastAsia="Times New Roman" w:hAnsi="Calibri" w:cs="Times New Roman"/>
                <w:color w:val="000000"/>
                <w:lang w:eastAsia="fr-FR"/>
              </w:rPr>
              <w:t>SD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61C" w:rsidRPr="005C749F" w:rsidRDefault="0073361C" w:rsidP="008B0C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5C749F">
              <w:rPr>
                <w:rFonts w:ascii="Calibri" w:eastAsia="Times New Roman" w:hAnsi="Calibri" w:cs="Times New Roman"/>
                <w:color w:val="000000"/>
                <w:lang w:eastAsia="fr-FR"/>
              </w:rPr>
              <w:t>Ratio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3361C" w:rsidRPr="005C749F" w:rsidRDefault="0073361C" w:rsidP="008B0C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5C749F">
              <w:rPr>
                <w:rFonts w:ascii="Calibri" w:eastAsia="Times New Roman" w:hAnsi="Calibri" w:cs="Times New Roman"/>
                <w:color w:val="000000"/>
                <w:lang w:eastAsia="fr-FR"/>
              </w:rPr>
              <w:t>SD</w:t>
            </w:r>
          </w:p>
        </w:tc>
        <w:tc>
          <w:tcPr>
            <w:tcW w:w="115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61C" w:rsidRPr="005C749F" w:rsidRDefault="0073361C" w:rsidP="008B0C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M-W P value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3361C" w:rsidRPr="005C749F" w:rsidRDefault="0073361C" w:rsidP="008B0C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5C749F">
              <w:rPr>
                <w:rFonts w:ascii="Calibri" w:eastAsia="Times New Roman" w:hAnsi="Calibri" w:cs="Times New Roman"/>
                <w:color w:val="000000"/>
                <w:lang w:eastAsia="fr-FR"/>
              </w:rPr>
              <w:t>Significance</w:t>
            </w:r>
          </w:p>
        </w:tc>
      </w:tr>
      <w:tr w:rsidR="0073361C" w:rsidRPr="005C749F" w:rsidTr="005413A0">
        <w:trPr>
          <w:gridAfter w:val="2"/>
          <w:wAfter w:w="2008" w:type="dxa"/>
          <w:trHeight w:val="300"/>
        </w:trPr>
        <w:tc>
          <w:tcPr>
            <w:tcW w:w="1300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61C" w:rsidRPr="005C749F" w:rsidRDefault="0073361C" w:rsidP="007336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5C749F">
              <w:rPr>
                <w:rFonts w:ascii="Calibri" w:eastAsia="Times New Roman" w:hAnsi="Calibri" w:cs="Times New Roman"/>
                <w:color w:val="000000"/>
                <w:lang w:eastAsia="fr-FR"/>
              </w:rPr>
              <w:t>Normoxia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61C" w:rsidRPr="005C749F" w:rsidRDefault="0073361C" w:rsidP="007336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5C749F">
              <w:rPr>
                <w:rFonts w:ascii="Calibri" w:eastAsia="Times New Roman" w:hAnsi="Calibri" w:cs="Times New Roman"/>
                <w:color w:val="000000"/>
                <w:lang w:eastAsia="fr-FR"/>
              </w:rPr>
              <w:t>Si Control</w:t>
            </w:r>
          </w:p>
        </w:tc>
        <w:tc>
          <w:tcPr>
            <w:tcW w:w="11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361C" w:rsidRPr="005C749F" w:rsidRDefault="0073361C" w:rsidP="0073361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5C749F">
              <w:rPr>
                <w:rFonts w:ascii="Calibri" w:eastAsia="Times New Roman" w:hAnsi="Calibri" w:cs="Times New Roman"/>
                <w:color w:val="000000"/>
                <w:lang w:eastAsia="fr-FR"/>
              </w:rPr>
              <w:t>9.41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3361C" w:rsidRPr="005C749F" w:rsidRDefault="0073361C" w:rsidP="0073361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5C749F">
              <w:rPr>
                <w:rFonts w:ascii="Calibri" w:eastAsia="Times New Roman" w:hAnsi="Calibri" w:cs="Times New Roman"/>
                <w:color w:val="000000"/>
                <w:lang w:eastAsia="fr-FR"/>
              </w:rPr>
              <w:t>2.94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361C" w:rsidRPr="005C749F" w:rsidRDefault="0073361C" w:rsidP="0073361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5C749F">
              <w:rPr>
                <w:rFonts w:ascii="Calibri" w:eastAsia="Times New Roman" w:hAnsi="Calibri" w:cs="Times New Roman"/>
                <w:color w:val="000000"/>
                <w:lang w:eastAsia="fr-FR"/>
              </w:rPr>
              <w:t>1.00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3361C" w:rsidRPr="005C749F" w:rsidRDefault="0073361C" w:rsidP="0073361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5C749F">
              <w:rPr>
                <w:rFonts w:ascii="Calibri" w:eastAsia="Times New Roman" w:hAnsi="Calibri" w:cs="Times New Roman"/>
                <w:color w:val="000000"/>
                <w:lang w:eastAsia="fr-FR"/>
              </w:rPr>
              <w:t>0.31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361C" w:rsidRPr="005C749F" w:rsidRDefault="0073361C" w:rsidP="007336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5C749F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3361C" w:rsidRPr="005C749F" w:rsidRDefault="0073361C" w:rsidP="007336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5C749F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</w:tr>
      <w:tr w:rsidR="0073361C" w:rsidRPr="005C749F" w:rsidTr="005413A0">
        <w:trPr>
          <w:gridAfter w:val="2"/>
          <w:wAfter w:w="2008" w:type="dxa"/>
          <w:trHeight w:val="300"/>
        </w:trPr>
        <w:tc>
          <w:tcPr>
            <w:tcW w:w="130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61C" w:rsidRPr="005C749F" w:rsidRDefault="0073361C" w:rsidP="007336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61C" w:rsidRPr="005C749F" w:rsidRDefault="0073361C" w:rsidP="007336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5C749F">
              <w:rPr>
                <w:rFonts w:ascii="Calibri" w:eastAsia="Times New Roman" w:hAnsi="Calibri" w:cs="Times New Roman"/>
                <w:color w:val="000000"/>
                <w:lang w:eastAsia="fr-FR"/>
              </w:rPr>
              <w:t>Si VASH1</w:t>
            </w:r>
          </w:p>
        </w:tc>
        <w:tc>
          <w:tcPr>
            <w:tcW w:w="11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361C" w:rsidRPr="005C749F" w:rsidRDefault="0073361C" w:rsidP="0073361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5C749F">
              <w:rPr>
                <w:rFonts w:ascii="Calibri" w:eastAsia="Times New Roman" w:hAnsi="Calibri" w:cs="Times New Roman"/>
                <w:color w:val="000000"/>
                <w:lang w:eastAsia="fr-FR"/>
              </w:rPr>
              <w:t>10.78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3361C" w:rsidRPr="005C749F" w:rsidRDefault="0073361C" w:rsidP="0073361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5C749F">
              <w:rPr>
                <w:rFonts w:ascii="Calibri" w:eastAsia="Times New Roman" w:hAnsi="Calibri" w:cs="Times New Roman"/>
                <w:color w:val="000000"/>
                <w:lang w:eastAsia="fr-FR"/>
              </w:rPr>
              <w:t>5.05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361C" w:rsidRPr="005C749F" w:rsidRDefault="0073361C" w:rsidP="0073361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E46D0A"/>
                <w:lang w:eastAsia="fr-FR"/>
              </w:rPr>
            </w:pPr>
            <w:r w:rsidRPr="005C749F">
              <w:rPr>
                <w:rFonts w:ascii="Calibri" w:eastAsia="Times New Roman" w:hAnsi="Calibri" w:cs="Times New Roman"/>
                <w:b/>
                <w:bCs/>
                <w:color w:val="E46D0A"/>
                <w:lang w:eastAsia="fr-FR"/>
              </w:rPr>
              <w:t>1.15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3361C" w:rsidRPr="005C749F" w:rsidRDefault="0073361C" w:rsidP="0073361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E46D0A"/>
                <w:lang w:eastAsia="fr-FR"/>
              </w:rPr>
            </w:pPr>
            <w:r w:rsidRPr="005C749F">
              <w:rPr>
                <w:rFonts w:ascii="Calibri" w:eastAsia="Times New Roman" w:hAnsi="Calibri" w:cs="Times New Roman"/>
                <w:b/>
                <w:bCs/>
                <w:color w:val="E46D0A"/>
                <w:lang w:eastAsia="fr-FR"/>
              </w:rPr>
              <w:t>0.54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361C" w:rsidRPr="005C749F" w:rsidRDefault="0073361C" w:rsidP="0073361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lang w:eastAsia="fr-FR"/>
              </w:rPr>
            </w:pPr>
            <w:r w:rsidRPr="005C749F">
              <w:rPr>
                <w:rFonts w:ascii="Calibri" w:eastAsia="Times New Roman" w:hAnsi="Calibri" w:cs="Times New Roman"/>
                <w:b/>
                <w:bCs/>
                <w:lang w:eastAsia="fr-FR"/>
              </w:rPr>
              <w:t>0.</w:t>
            </w:r>
            <w:r>
              <w:rPr>
                <w:rFonts w:ascii="Calibri" w:eastAsia="Times New Roman" w:hAnsi="Calibri" w:cs="Times New Roman"/>
                <w:b/>
                <w:bCs/>
                <w:lang w:eastAsia="fr-FR"/>
              </w:rPr>
              <w:t>6048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3361C" w:rsidRPr="005C749F" w:rsidRDefault="0073361C" w:rsidP="007336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ns</w:t>
            </w:r>
          </w:p>
        </w:tc>
      </w:tr>
      <w:tr w:rsidR="0073361C" w:rsidRPr="005C749F" w:rsidTr="005413A0">
        <w:trPr>
          <w:gridAfter w:val="2"/>
          <w:wAfter w:w="2008" w:type="dxa"/>
          <w:trHeight w:val="300"/>
        </w:trPr>
        <w:tc>
          <w:tcPr>
            <w:tcW w:w="13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61C" w:rsidRPr="005C749F" w:rsidRDefault="0073361C" w:rsidP="007336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5C749F">
              <w:rPr>
                <w:rFonts w:ascii="Calibri" w:eastAsia="Times New Roman" w:hAnsi="Calibri" w:cs="Times New Roman"/>
                <w:color w:val="000000"/>
                <w:lang w:eastAsia="fr-FR"/>
              </w:rPr>
              <w:t>Hypoxia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61C" w:rsidRPr="005C749F" w:rsidRDefault="0073361C" w:rsidP="007336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5C749F">
              <w:rPr>
                <w:rFonts w:ascii="Calibri" w:eastAsia="Times New Roman" w:hAnsi="Calibri" w:cs="Times New Roman"/>
                <w:color w:val="000000"/>
                <w:lang w:eastAsia="fr-FR"/>
              </w:rPr>
              <w:t>Si Control</w:t>
            </w:r>
          </w:p>
        </w:tc>
        <w:tc>
          <w:tcPr>
            <w:tcW w:w="11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361C" w:rsidRPr="005C749F" w:rsidRDefault="0073361C" w:rsidP="0073361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5C749F">
              <w:rPr>
                <w:rFonts w:ascii="Calibri" w:eastAsia="Times New Roman" w:hAnsi="Calibri" w:cs="Times New Roman"/>
                <w:color w:val="000000"/>
                <w:lang w:eastAsia="fr-FR"/>
              </w:rPr>
              <w:t>11.99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3361C" w:rsidRPr="005C749F" w:rsidRDefault="0073361C" w:rsidP="0073361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5C749F">
              <w:rPr>
                <w:rFonts w:ascii="Calibri" w:eastAsia="Times New Roman" w:hAnsi="Calibri" w:cs="Times New Roman"/>
                <w:color w:val="000000"/>
                <w:lang w:eastAsia="fr-FR"/>
              </w:rPr>
              <w:t>4.32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361C" w:rsidRPr="005C749F" w:rsidRDefault="0073361C" w:rsidP="0073361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5C749F">
              <w:rPr>
                <w:rFonts w:ascii="Calibri" w:eastAsia="Times New Roman" w:hAnsi="Calibri" w:cs="Times New Roman"/>
                <w:color w:val="000000"/>
                <w:lang w:eastAsia="fr-FR"/>
              </w:rPr>
              <w:t>1.00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3361C" w:rsidRPr="005C749F" w:rsidRDefault="0073361C" w:rsidP="0073361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5C749F">
              <w:rPr>
                <w:rFonts w:ascii="Calibri" w:eastAsia="Times New Roman" w:hAnsi="Calibri" w:cs="Times New Roman"/>
                <w:color w:val="000000"/>
                <w:lang w:eastAsia="fr-FR"/>
              </w:rPr>
              <w:t>0.36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361C" w:rsidRPr="005C749F" w:rsidRDefault="0073361C" w:rsidP="007336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5C749F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3361C" w:rsidRPr="005C749F" w:rsidRDefault="0073361C" w:rsidP="007336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73361C" w:rsidRPr="005C749F" w:rsidTr="005413A0">
        <w:trPr>
          <w:gridAfter w:val="2"/>
          <w:wAfter w:w="2008" w:type="dxa"/>
          <w:trHeight w:val="315"/>
        </w:trPr>
        <w:tc>
          <w:tcPr>
            <w:tcW w:w="13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3361C" w:rsidRPr="005C749F" w:rsidRDefault="0073361C" w:rsidP="007336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61C" w:rsidRPr="005C749F" w:rsidRDefault="0073361C" w:rsidP="007336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5C749F">
              <w:rPr>
                <w:rFonts w:ascii="Calibri" w:eastAsia="Times New Roman" w:hAnsi="Calibri" w:cs="Times New Roman"/>
                <w:color w:val="000000"/>
                <w:lang w:eastAsia="fr-FR"/>
              </w:rPr>
              <w:t>Si VASH1</w:t>
            </w:r>
          </w:p>
        </w:tc>
        <w:tc>
          <w:tcPr>
            <w:tcW w:w="112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361C" w:rsidRPr="005C749F" w:rsidRDefault="0073361C" w:rsidP="0073361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5C749F">
              <w:rPr>
                <w:rFonts w:ascii="Calibri" w:eastAsia="Times New Roman" w:hAnsi="Calibri" w:cs="Times New Roman"/>
                <w:color w:val="000000"/>
                <w:lang w:eastAsia="fr-FR"/>
              </w:rPr>
              <w:t>13.70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3361C" w:rsidRPr="005C749F" w:rsidRDefault="0073361C" w:rsidP="0073361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5C749F">
              <w:rPr>
                <w:rFonts w:ascii="Calibri" w:eastAsia="Times New Roman" w:hAnsi="Calibri" w:cs="Times New Roman"/>
                <w:color w:val="000000"/>
                <w:lang w:eastAsia="fr-FR"/>
              </w:rPr>
              <w:t>7.02</w:t>
            </w:r>
          </w:p>
        </w:tc>
        <w:tc>
          <w:tcPr>
            <w:tcW w:w="9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361C" w:rsidRPr="005C749F" w:rsidRDefault="0073361C" w:rsidP="0073361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E46D0A"/>
                <w:lang w:eastAsia="fr-FR"/>
              </w:rPr>
            </w:pPr>
            <w:r w:rsidRPr="005C749F">
              <w:rPr>
                <w:rFonts w:ascii="Calibri" w:eastAsia="Times New Roman" w:hAnsi="Calibri" w:cs="Times New Roman"/>
                <w:b/>
                <w:bCs/>
                <w:color w:val="E46D0A"/>
                <w:lang w:eastAsia="fr-FR"/>
              </w:rPr>
              <w:t>1.14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3361C" w:rsidRPr="005C749F" w:rsidRDefault="0073361C" w:rsidP="0073361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E46D0A"/>
                <w:lang w:eastAsia="fr-FR"/>
              </w:rPr>
            </w:pPr>
            <w:r w:rsidRPr="005C749F">
              <w:rPr>
                <w:rFonts w:ascii="Calibri" w:eastAsia="Times New Roman" w:hAnsi="Calibri" w:cs="Times New Roman"/>
                <w:b/>
                <w:bCs/>
                <w:color w:val="E46D0A"/>
                <w:lang w:eastAsia="fr-FR"/>
              </w:rPr>
              <w:t>0.59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361C" w:rsidRPr="005C749F" w:rsidRDefault="0073361C" w:rsidP="0073361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lang w:eastAsia="fr-FR"/>
              </w:rPr>
            </w:pPr>
            <w:r w:rsidRPr="005C749F">
              <w:rPr>
                <w:rFonts w:ascii="Calibri" w:eastAsia="Times New Roman" w:hAnsi="Calibri" w:cs="Times New Roman"/>
                <w:b/>
                <w:bCs/>
                <w:lang w:eastAsia="fr-FR"/>
              </w:rPr>
              <w:t>0.</w:t>
            </w:r>
            <w:r>
              <w:rPr>
                <w:rFonts w:ascii="Calibri" w:eastAsia="Times New Roman" w:hAnsi="Calibri" w:cs="Times New Roman"/>
                <w:b/>
                <w:bCs/>
                <w:lang w:eastAsia="fr-FR"/>
              </w:rPr>
              <w:t>2867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3361C" w:rsidRPr="00E47433" w:rsidRDefault="0073361C" w:rsidP="007336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color w:val="000000"/>
                <w:lang w:eastAsia="fr-FR"/>
              </w:rPr>
            </w:pPr>
            <w:r w:rsidRPr="00E47433">
              <w:rPr>
                <w:rFonts w:ascii="Calibri" w:eastAsia="Times New Roman" w:hAnsi="Calibri" w:cs="Times New Roman"/>
                <w:bCs/>
                <w:color w:val="000000"/>
                <w:lang w:eastAsia="fr-FR"/>
              </w:rPr>
              <w:t>ns</w:t>
            </w:r>
          </w:p>
        </w:tc>
      </w:tr>
    </w:tbl>
    <w:p w:rsidR="002742DA" w:rsidRDefault="002742DA" w:rsidP="002742DA"/>
    <w:p w:rsidR="00CA145A" w:rsidRDefault="00CA145A">
      <w:r>
        <w:br w:type="page"/>
      </w:r>
    </w:p>
    <w:p w:rsidR="00CA145A" w:rsidRDefault="00CA145A" w:rsidP="00CA145A">
      <w:pPr>
        <w:rPr>
          <w:b/>
          <w:sz w:val="32"/>
        </w:rPr>
      </w:pPr>
      <w:r w:rsidRPr="007E7D4F">
        <w:rPr>
          <w:b/>
          <w:sz w:val="32"/>
        </w:rPr>
        <w:lastRenderedPageBreak/>
        <w:t>VEGF</w:t>
      </w:r>
      <w:r>
        <w:rPr>
          <w:b/>
          <w:sz w:val="32"/>
        </w:rPr>
        <w:t>D</w:t>
      </w:r>
      <w:r w:rsidRPr="007E7D4F">
        <w:rPr>
          <w:b/>
          <w:sz w:val="32"/>
        </w:rPr>
        <w:t xml:space="preserve"> IRES</w:t>
      </w:r>
    </w:p>
    <w:p w:rsidR="000D25C3" w:rsidRPr="007E7D4F" w:rsidRDefault="000D25C3" w:rsidP="000D25C3">
      <w:pPr>
        <w:rPr>
          <w:b/>
          <w:sz w:val="32"/>
        </w:rPr>
      </w:pPr>
    </w:p>
    <w:tbl>
      <w:tblPr>
        <w:tblpPr w:leftFromText="141" w:rightFromText="141" w:vertAnchor="text" w:tblpY="1"/>
        <w:tblOverlap w:val="never"/>
        <w:tblW w:w="974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18"/>
        <w:gridCol w:w="1069"/>
        <w:gridCol w:w="840"/>
        <w:gridCol w:w="840"/>
        <w:gridCol w:w="840"/>
        <w:gridCol w:w="911"/>
        <w:gridCol w:w="911"/>
        <w:gridCol w:w="911"/>
        <w:gridCol w:w="801"/>
        <w:gridCol w:w="801"/>
        <w:gridCol w:w="804"/>
      </w:tblGrid>
      <w:tr w:rsidR="000D25C3" w:rsidRPr="00C7351F" w:rsidTr="00BD499D">
        <w:trPr>
          <w:trHeight w:val="228"/>
        </w:trPr>
        <w:tc>
          <w:tcPr>
            <w:tcW w:w="2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5C3" w:rsidRPr="00C7351F" w:rsidRDefault="000D25C3" w:rsidP="00BD49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C7351F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fr-FR"/>
              </w:rPr>
              <w:t>LucF</w:t>
            </w:r>
            <w:r w:rsidRPr="00C7351F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7659" w:type="dxa"/>
            <w:gridSpan w:val="9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25C3" w:rsidRPr="00C7351F" w:rsidRDefault="000D25C3" w:rsidP="00BD49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C7351F"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  <w:t>Biological replicates</w:t>
            </w:r>
          </w:p>
        </w:tc>
      </w:tr>
      <w:tr w:rsidR="000D25C3" w:rsidRPr="00C7351F" w:rsidTr="00BD499D">
        <w:trPr>
          <w:trHeight w:val="228"/>
        </w:trPr>
        <w:tc>
          <w:tcPr>
            <w:tcW w:w="10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5C3" w:rsidRPr="00C7351F" w:rsidRDefault="000D25C3" w:rsidP="00BD4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C7351F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10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5C3" w:rsidRPr="00C7351F" w:rsidRDefault="000D25C3" w:rsidP="00BD49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C7351F">
              <w:rPr>
                <w:rFonts w:ascii="Calibri" w:eastAsia="Times New Roman" w:hAnsi="Calibri" w:cs="Times New Roman"/>
                <w:color w:val="000000"/>
                <w:lang w:eastAsia="fr-FR"/>
              </w:rPr>
              <w:t>SiRNA</w:t>
            </w:r>
          </w:p>
        </w:tc>
        <w:tc>
          <w:tcPr>
            <w:tcW w:w="8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5C3" w:rsidRPr="00C7351F" w:rsidRDefault="000D25C3" w:rsidP="00BD49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1</w:t>
            </w:r>
          </w:p>
        </w:tc>
        <w:tc>
          <w:tcPr>
            <w:tcW w:w="8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5C3" w:rsidRPr="00C7351F" w:rsidRDefault="000D25C3" w:rsidP="00BD49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2</w:t>
            </w:r>
          </w:p>
        </w:tc>
        <w:tc>
          <w:tcPr>
            <w:tcW w:w="8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5C3" w:rsidRPr="00C7351F" w:rsidRDefault="000D25C3" w:rsidP="00BD49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3</w:t>
            </w:r>
          </w:p>
        </w:tc>
        <w:tc>
          <w:tcPr>
            <w:tcW w:w="91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5C3" w:rsidRPr="00C7351F" w:rsidRDefault="000D25C3" w:rsidP="00BD49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4</w:t>
            </w:r>
          </w:p>
        </w:tc>
        <w:tc>
          <w:tcPr>
            <w:tcW w:w="91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5C3" w:rsidRPr="00C7351F" w:rsidRDefault="000D25C3" w:rsidP="00BD49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25C3" w:rsidRPr="00C7351F" w:rsidRDefault="000D25C3" w:rsidP="00BD49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6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25C3" w:rsidRPr="00C7351F" w:rsidRDefault="000D25C3" w:rsidP="00BD49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7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25C3" w:rsidRPr="00C7351F" w:rsidRDefault="000D25C3" w:rsidP="00BD49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8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25C3" w:rsidRPr="00C7351F" w:rsidRDefault="000D25C3" w:rsidP="00BD49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9</w:t>
            </w:r>
          </w:p>
        </w:tc>
      </w:tr>
      <w:tr w:rsidR="002106A2" w:rsidRPr="00C7351F" w:rsidTr="00BD499D">
        <w:trPr>
          <w:trHeight w:val="228"/>
        </w:trPr>
        <w:tc>
          <w:tcPr>
            <w:tcW w:w="1018" w:type="dxa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6A2" w:rsidRPr="008934B4" w:rsidRDefault="002106A2" w:rsidP="002106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it-IT" w:eastAsia="fr-FR"/>
              </w:rPr>
            </w:pPr>
            <w:r w:rsidRPr="008934B4">
              <w:rPr>
                <w:rFonts w:ascii="Calibri" w:eastAsia="Times New Roman" w:hAnsi="Calibri" w:cs="Times New Roman"/>
                <w:color w:val="000000"/>
                <w:lang w:val="it-IT" w:eastAsia="fr-FR"/>
              </w:rPr>
              <w:t>Normoxia</w:t>
            </w:r>
          </w:p>
          <w:p w:rsidR="002106A2" w:rsidRPr="008934B4" w:rsidRDefault="002106A2" w:rsidP="00210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t-IT" w:eastAsia="fr-FR"/>
              </w:rPr>
            </w:pPr>
          </w:p>
        </w:tc>
        <w:tc>
          <w:tcPr>
            <w:tcW w:w="1069" w:type="dxa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6A2" w:rsidRPr="008934B4" w:rsidRDefault="002106A2" w:rsidP="00210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t-IT"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val="it-IT" w:eastAsia="fr-FR"/>
              </w:rPr>
              <w:t>Si Control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06A2" w:rsidRPr="002106A2" w:rsidRDefault="002106A2" w:rsidP="002106A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2106A2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145323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06A2" w:rsidRPr="002106A2" w:rsidRDefault="002106A2" w:rsidP="002106A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2106A2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155346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06A2" w:rsidRPr="002106A2" w:rsidRDefault="002106A2" w:rsidP="002106A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2106A2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154191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06A2" w:rsidRPr="002106A2" w:rsidRDefault="002106A2" w:rsidP="002106A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2106A2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47796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06A2" w:rsidRPr="002106A2" w:rsidRDefault="002106A2" w:rsidP="002106A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2106A2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48288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06A2" w:rsidRPr="002106A2" w:rsidRDefault="002106A2" w:rsidP="002106A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2106A2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42436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06A2" w:rsidRPr="002106A2" w:rsidRDefault="002106A2" w:rsidP="002106A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2106A2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75842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06A2" w:rsidRPr="002106A2" w:rsidRDefault="002106A2" w:rsidP="002106A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2106A2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68756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06A2" w:rsidRPr="002106A2" w:rsidRDefault="002106A2" w:rsidP="002106A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2106A2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63160</w:t>
            </w:r>
          </w:p>
        </w:tc>
      </w:tr>
      <w:tr w:rsidR="002106A2" w:rsidRPr="00C7351F" w:rsidTr="00BD499D">
        <w:trPr>
          <w:trHeight w:val="228"/>
        </w:trPr>
        <w:tc>
          <w:tcPr>
            <w:tcW w:w="1018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6A2" w:rsidRPr="008934B4" w:rsidRDefault="002106A2" w:rsidP="00210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t-IT" w:eastAsia="fr-FR"/>
              </w:rPr>
            </w:pPr>
          </w:p>
        </w:tc>
        <w:tc>
          <w:tcPr>
            <w:tcW w:w="1069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6A2" w:rsidRPr="00C7351F" w:rsidRDefault="002106A2" w:rsidP="00210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934B4">
              <w:rPr>
                <w:rFonts w:ascii="Calibri" w:eastAsia="Times New Roman" w:hAnsi="Calibri" w:cs="Times New Roman"/>
                <w:color w:val="000000"/>
                <w:lang w:val="it-IT" w:eastAsia="fr-FR"/>
              </w:rPr>
              <w:t>Si VASH1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06A2" w:rsidRPr="002106A2" w:rsidRDefault="002106A2" w:rsidP="002106A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2106A2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194207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06A2" w:rsidRPr="002106A2" w:rsidRDefault="002106A2" w:rsidP="002106A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2106A2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225219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06A2" w:rsidRPr="002106A2" w:rsidRDefault="002106A2" w:rsidP="002106A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2106A2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224077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06A2" w:rsidRPr="002106A2" w:rsidRDefault="002106A2" w:rsidP="002106A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2106A2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41472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06A2" w:rsidRPr="002106A2" w:rsidRDefault="002106A2" w:rsidP="002106A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2106A2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53177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06A2" w:rsidRPr="002106A2" w:rsidRDefault="002106A2" w:rsidP="002106A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2106A2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48922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06A2" w:rsidRPr="002106A2" w:rsidRDefault="002106A2" w:rsidP="002106A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2106A2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50506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06A2" w:rsidRPr="002106A2" w:rsidRDefault="002106A2" w:rsidP="002106A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2106A2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69895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06A2" w:rsidRPr="002106A2" w:rsidRDefault="002106A2" w:rsidP="002106A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2106A2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67848</w:t>
            </w:r>
          </w:p>
        </w:tc>
      </w:tr>
      <w:tr w:rsidR="002106A2" w:rsidRPr="00C7351F" w:rsidTr="00BD499D">
        <w:trPr>
          <w:trHeight w:val="228"/>
        </w:trPr>
        <w:tc>
          <w:tcPr>
            <w:tcW w:w="1018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6A2" w:rsidRPr="00C7351F" w:rsidRDefault="002106A2" w:rsidP="00210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934B4">
              <w:rPr>
                <w:rFonts w:ascii="Calibri" w:eastAsia="Times New Roman" w:hAnsi="Calibri" w:cs="Times New Roman"/>
                <w:color w:val="000000"/>
                <w:lang w:val="it-IT" w:eastAsia="fr-FR"/>
              </w:rPr>
              <w:t>Hypoxia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6A2" w:rsidRPr="008934B4" w:rsidRDefault="002106A2" w:rsidP="00210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t-IT"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val="it-IT" w:eastAsia="fr-FR"/>
              </w:rPr>
              <w:t>Si Control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06A2" w:rsidRPr="002106A2" w:rsidRDefault="002106A2" w:rsidP="002106A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2106A2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195382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06A2" w:rsidRPr="002106A2" w:rsidRDefault="002106A2" w:rsidP="002106A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2106A2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241996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06A2" w:rsidRPr="002106A2" w:rsidRDefault="002106A2" w:rsidP="002106A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2106A2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212936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06A2" w:rsidRPr="002106A2" w:rsidRDefault="002106A2" w:rsidP="002106A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2106A2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86899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06A2" w:rsidRPr="002106A2" w:rsidRDefault="002106A2" w:rsidP="002106A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2106A2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103834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06A2" w:rsidRPr="002106A2" w:rsidRDefault="002106A2" w:rsidP="002106A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2106A2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88966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06A2" w:rsidRPr="002106A2" w:rsidRDefault="002106A2" w:rsidP="002106A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2106A2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38323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06A2" w:rsidRPr="002106A2" w:rsidRDefault="002106A2" w:rsidP="002106A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2106A2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41266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06A2" w:rsidRPr="002106A2" w:rsidRDefault="002106A2" w:rsidP="002106A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2106A2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45431</w:t>
            </w:r>
          </w:p>
        </w:tc>
      </w:tr>
      <w:tr w:rsidR="002106A2" w:rsidRPr="00C7351F" w:rsidTr="00BD499D">
        <w:trPr>
          <w:trHeight w:val="228"/>
        </w:trPr>
        <w:tc>
          <w:tcPr>
            <w:tcW w:w="1018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6A2" w:rsidRPr="00C7351F" w:rsidRDefault="002106A2" w:rsidP="00210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1069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6A2" w:rsidRPr="00C7351F" w:rsidRDefault="002106A2" w:rsidP="00210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934B4">
              <w:rPr>
                <w:rFonts w:ascii="Calibri" w:eastAsia="Times New Roman" w:hAnsi="Calibri" w:cs="Times New Roman"/>
                <w:color w:val="000000"/>
                <w:lang w:val="it-IT" w:eastAsia="fr-FR"/>
              </w:rPr>
              <w:t>Si VASH1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06A2" w:rsidRPr="002106A2" w:rsidRDefault="002106A2" w:rsidP="002106A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2106A2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179053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06A2" w:rsidRPr="002106A2" w:rsidRDefault="002106A2" w:rsidP="002106A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2106A2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197152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06A2" w:rsidRPr="002106A2" w:rsidRDefault="002106A2" w:rsidP="002106A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2106A2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112369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06A2" w:rsidRPr="002106A2" w:rsidRDefault="002106A2" w:rsidP="002106A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2106A2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79555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06A2" w:rsidRPr="002106A2" w:rsidRDefault="002106A2" w:rsidP="002106A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2106A2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81056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06A2" w:rsidRPr="002106A2" w:rsidRDefault="002106A2" w:rsidP="002106A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2106A2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77725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06A2" w:rsidRPr="002106A2" w:rsidRDefault="002106A2" w:rsidP="002106A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2106A2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29441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06A2" w:rsidRPr="002106A2" w:rsidRDefault="002106A2" w:rsidP="002106A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2106A2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36166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06A2" w:rsidRPr="002106A2" w:rsidRDefault="002106A2" w:rsidP="002106A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2106A2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41950</w:t>
            </w:r>
          </w:p>
        </w:tc>
      </w:tr>
    </w:tbl>
    <w:p w:rsidR="00CA145A" w:rsidRDefault="00CA145A" w:rsidP="00CA145A"/>
    <w:tbl>
      <w:tblPr>
        <w:tblpPr w:leftFromText="141" w:rightFromText="141" w:vertAnchor="text" w:tblpY="1"/>
        <w:tblOverlap w:val="never"/>
        <w:tblW w:w="975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18"/>
        <w:gridCol w:w="1081"/>
        <w:gridCol w:w="886"/>
        <w:gridCol w:w="886"/>
        <w:gridCol w:w="886"/>
        <w:gridCol w:w="886"/>
        <w:gridCol w:w="886"/>
        <w:gridCol w:w="886"/>
        <w:gridCol w:w="781"/>
        <w:gridCol w:w="779"/>
        <w:gridCol w:w="779"/>
      </w:tblGrid>
      <w:tr w:rsidR="00CA145A" w:rsidRPr="00C7351F" w:rsidTr="008B0CBB">
        <w:trPr>
          <w:trHeight w:val="223"/>
        </w:trPr>
        <w:tc>
          <w:tcPr>
            <w:tcW w:w="2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145A" w:rsidRPr="00C7351F" w:rsidRDefault="00CA145A" w:rsidP="008B0C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C7351F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fr-FR"/>
              </w:rPr>
              <w:t>Luc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fr-FR"/>
              </w:rPr>
              <w:t>R</w:t>
            </w:r>
            <w:r w:rsidRPr="00C7351F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7655" w:type="dxa"/>
            <w:gridSpan w:val="9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145A" w:rsidRPr="00C7351F" w:rsidRDefault="00CA145A" w:rsidP="008B0C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C7351F"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  <w:t>Biological replicates</w:t>
            </w:r>
          </w:p>
        </w:tc>
      </w:tr>
      <w:tr w:rsidR="00CA145A" w:rsidRPr="00C7351F" w:rsidTr="008B0CBB">
        <w:trPr>
          <w:trHeight w:val="223"/>
        </w:trPr>
        <w:tc>
          <w:tcPr>
            <w:tcW w:w="10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145A" w:rsidRPr="00C7351F" w:rsidRDefault="00CA145A" w:rsidP="008B0C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C7351F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145A" w:rsidRPr="00C7351F" w:rsidRDefault="00CA145A" w:rsidP="008B0C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C7351F">
              <w:rPr>
                <w:rFonts w:ascii="Calibri" w:eastAsia="Times New Roman" w:hAnsi="Calibri" w:cs="Times New Roman"/>
                <w:color w:val="000000"/>
                <w:lang w:eastAsia="fr-FR"/>
              </w:rPr>
              <w:t>SiRNA</w:t>
            </w:r>
          </w:p>
        </w:tc>
        <w:tc>
          <w:tcPr>
            <w:tcW w:w="88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145A" w:rsidRPr="00C7351F" w:rsidRDefault="00CA145A" w:rsidP="008B0C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1</w:t>
            </w:r>
          </w:p>
        </w:tc>
        <w:tc>
          <w:tcPr>
            <w:tcW w:w="88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145A" w:rsidRPr="00C7351F" w:rsidRDefault="00CA145A" w:rsidP="008B0C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2</w:t>
            </w:r>
          </w:p>
        </w:tc>
        <w:tc>
          <w:tcPr>
            <w:tcW w:w="88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145A" w:rsidRPr="00C7351F" w:rsidRDefault="00CA145A" w:rsidP="008B0C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3</w:t>
            </w:r>
          </w:p>
        </w:tc>
        <w:tc>
          <w:tcPr>
            <w:tcW w:w="88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145A" w:rsidRPr="00C7351F" w:rsidRDefault="00CA145A" w:rsidP="008B0C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4</w:t>
            </w:r>
          </w:p>
        </w:tc>
        <w:tc>
          <w:tcPr>
            <w:tcW w:w="88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145A" w:rsidRPr="00C7351F" w:rsidRDefault="00CA145A" w:rsidP="008B0C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5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145A" w:rsidRPr="00C7351F" w:rsidRDefault="00CA145A" w:rsidP="008B0C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6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145A" w:rsidRPr="00C7351F" w:rsidRDefault="00CA145A" w:rsidP="008B0C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7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145A" w:rsidRPr="00C7351F" w:rsidRDefault="00CA145A" w:rsidP="008B0C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8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145A" w:rsidRPr="00C7351F" w:rsidRDefault="00CA145A" w:rsidP="008B0C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9</w:t>
            </w:r>
          </w:p>
        </w:tc>
      </w:tr>
      <w:tr w:rsidR="002106A2" w:rsidRPr="00C7351F" w:rsidTr="008B0CBB">
        <w:trPr>
          <w:trHeight w:val="223"/>
        </w:trPr>
        <w:tc>
          <w:tcPr>
            <w:tcW w:w="1018" w:type="dxa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6A2" w:rsidRPr="008934B4" w:rsidRDefault="002106A2" w:rsidP="002106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it-IT" w:eastAsia="fr-FR"/>
              </w:rPr>
            </w:pPr>
            <w:r w:rsidRPr="008934B4">
              <w:rPr>
                <w:rFonts w:ascii="Calibri" w:eastAsia="Times New Roman" w:hAnsi="Calibri" w:cs="Times New Roman"/>
                <w:color w:val="000000"/>
                <w:lang w:val="it-IT" w:eastAsia="fr-FR"/>
              </w:rPr>
              <w:t>Normoxia</w:t>
            </w:r>
          </w:p>
          <w:p w:rsidR="002106A2" w:rsidRPr="008934B4" w:rsidRDefault="002106A2" w:rsidP="00210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t-IT" w:eastAsia="fr-FR"/>
              </w:rPr>
            </w:pPr>
          </w:p>
        </w:tc>
        <w:tc>
          <w:tcPr>
            <w:tcW w:w="1081" w:type="dxa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6A2" w:rsidRPr="008934B4" w:rsidRDefault="002106A2" w:rsidP="00210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t-IT"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val="it-IT" w:eastAsia="fr-FR"/>
              </w:rPr>
              <w:t>Si Control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06A2" w:rsidRPr="002106A2" w:rsidRDefault="002106A2" w:rsidP="002106A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2106A2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1907458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06A2" w:rsidRPr="002106A2" w:rsidRDefault="002106A2" w:rsidP="002106A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2106A2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2093765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06A2" w:rsidRPr="002106A2" w:rsidRDefault="002106A2" w:rsidP="002106A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2106A2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2160847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06A2" w:rsidRPr="002106A2" w:rsidRDefault="002106A2" w:rsidP="002106A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2106A2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567674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06A2" w:rsidRPr="002106A2" w:rsidRDefault="002106A2" w:rsidP="002106A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2106A2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597668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06A2" w:rsidRPr="002106A2" w:rsidRDefault="002106A2" w:rsidP="002106A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2106A2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541654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06A2" w:rsidRPr="002106A2" w:rsidRDefault="002106A2" w:rsidP="002106A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2106A2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858060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06A2" w:rsidRPr="002106A2" w:rsidRDefault="002106A2" w:rsidP="002106A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2106A2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837030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06A2" w:rsidRPr="002106A2" w:rsidRDefault="002106A2" w:rsidP="002106A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2106A2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638997</w:t>
            </w:r>
          </w:p>
        </w:tc>
      </w:tr>
      <w:tr w:rsidR="002106A2" w:rsidRPr="00C7351F" w:rsidTr="008B0CBB">
        <w:trPr>
          <w:trHeight w:val="223"/>
        </w:trPr>
        <w:tc>
          <w:tcPr>
            <w:tcW w:w="1018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6A2" w:rsidRPr="008934B4" w:rsidRDefault="002106A2" w:rsidP="00210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t-IT" w:eastAsia="fr-FR"/>
              </w:rPr>
            </w:pPr>
          </w:p>
        </w:tc>
        <w:tc>
          <w:tcPr>
            <w:tcW w:w="1081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6A2" w:rsidRPr="00C7351F" w:rsidRDefault="002106A2" w:rsidP="00210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934B4">
              <w:rPr>
                <w:rFonts w:ascii="Calibri" w:eastAsia="Times New Roman" w:hAnsi="Calibri" w:cs="Times New Roman"/>
                <w:color w:val="000000"/>
                <w:lang w:val="it-IT" w:eastAsia="fr-FR"/>
              </w:rPr>
              <w:t>Si VASH1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06A2" w:rsidRPr="002106A2" w:rsidRDefault="002106A2" w:rsidP="002106A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2106A2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1991236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06A2" w:rsidRPr="002106A2" w:rsidRDefault="002106A2" w:rsidP="002106A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2106A2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2298870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06A2" w:rsidRPr="002106A2" w:rsidRDefault="002106A2" w:rsidP="002106A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2106A2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2230869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06A2" w:rsidRPr="002106A2" w:rsidRDefault="002106A2" w:rsidP="002106A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2106A2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517993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06A2" w:rsidRPr="002106A2" w:rsidRDefault="002106A2" w:rsidP="002106A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2106A2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560985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06A2" w:rsidRPr="002106A2" w:rsidRDefault="002106A2" w:rsidP="002106A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2106A2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512755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06A2" w:rsidRPr="002106A2" w:rsidRDefault="002106A2" w:rsidP="002106A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2106A2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593777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06A2" w:rsidRPr="002106A2" w:rsidRDefault="002106A2" w:rsidP="002106A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2106A2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780959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06A2" w:rsidRPr="002106A2" w:rsidRDefault="002106A2" w:rsidP="002106A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2106A2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789452</w:t>
            </w:r>
          </w:p>
        </w:tc>
      </w:tr>
      <w:tr w:rsidR="002106A2" w:rsidRPr="00C7351F" w:rsidTr="008B0CBB">
        <w:trPr>
          <w:trHeight w:val="223"/>
        </w:trPr>
        <w:tc>
          <w:tcPr>
            <w:tcW w:w="1018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6A2" w:rsidRPr="00C7351F" w:rsidRDefault="002106A2" w:rsidP="00210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934B4">
              <w:rPr>
                <w:rFonts w:ascii="Calibri" w:eastAsia="Times New Roman" w:hAnsi="Calibri" w:cs="Times New Roman"/>
                <w:color w:val="000000"/>
                <w:lang w:val="it-IT" w:eastAsia="fr-FR"/>
              </w:rPr>
              <w:t>Hypoxia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6A2" w:rsidRPr="008934B4" w:rsidRDefault="002106A2" w:rsidP="00210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t-IT"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val="it-IT" w:eastAsia="fr-FR"/>
              </w:rPr>
              <w:t>Si Control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06A2" w:rsidRPr="002106A2" w:rsidRDefault="002106A2" w:rsidP="002106A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2106A2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1619167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06A2" w:rsidRPr="002106A2" w:rsidRDefault="002106A2" w:rsidP="002106A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2106A2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1897011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06A2" w:rsidRPr="002106A2" w:rsidRDefault="002106A2" w:rsidP="002106A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2106A2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1914906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06A2" w:rsidRPr="002106A2" w:rsidRDefault="002106A2" w:rsidP="002106A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2106A2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525002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06A2" w:rsidRPr="002106A2" w:rsidRDefault="002106A2" w:rsidP="002106A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2106A2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615275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06A2" w:rsidRPr="002106A2" w:rsidRDefault="002106A2" w:rsidP="002106A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2106A2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500416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06A2" w:rsidRPr="002106A2" w:rsidRDefault="002106A2" w:rsidP="002106A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2106A2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326465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06A2" w:rsidRPr="002106A2" w:rsidRDefault="002106A2" w:rsidP="002106A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2106A2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350347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06A2" w:rsidRPr="002106A2" w:rsidRDefault="002106A2" w:rsidP="002106A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2106A2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383692</w:t>
            </w:r>
          </w:p>
        </w:tc>
      </w:tr>
      <w:tr w:rsidR="002106A2" w:rsidRPr="00C7351F" w:rsidTr="008B0CBB">
        <w:trPr>
          <w:trHeight w:val="223"/>
        </w:trPr>
        <w:tc>
          <w:tcPr>
            <w:tcW w:w="1018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6A2" w:rsidRPr="00C7351F" w:rsidRDefault="002106A2" w:rsidP="00210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1081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6A2" w:rsidRPr="00C7351F" w:rsidRDefault="002106A2" w:rsidP="002106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934B4">
              <w:rPr>
                <w:rFonts w:ascii="Calibri" w:eastAsia="Times New Roman" w:hAnsi="Calibri" w:cs="Times New Roman"/>
                <w:color w:val="000000"/>
                <w:lang w:val="it-IT" w:eastAsia="fr-FR"/>
              </w:rPr>
              <w:t>Si VASH1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06A2" w:rsidRPr="002106A2" w:rsidRDefault="002106A2" w:rsidP="002106A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2106A2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1641814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06A2" w:rsidRPr="002106A2" w:rsidRDefault="002106A2" w:rsidP="002106A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2106A2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1672889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06A2" w:rsidRPr="002106A2" w:rsidRDefault="002106A2" w:rsidP="002106A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2106A2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1245215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06A2" w:rsidRPr="002106A2" w:rsidRDefault="002106A2" w:rsidP="002106A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2106A2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536248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06A2" w:rsidRPr="002106A2" w:rsidRDefault="002106A2" w:rsidP="002106A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2106A2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545353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06A2" w:rsidRPr="002106A2" w:rsidRDefault="002106A2" w:rsidP="002106A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2106A2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584930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06A2" w:rsidRPr="002106A2" w:rsidRDefault="002106A2" w:rsidP="002106A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2106A2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278668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06A2" w:rsidRPr="002106A2" w:rsidRDefault="002106A2" w:rsidP="002106A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2106A2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318382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06A2" w:rsidRPr="002106A2" w:rsidRDefault="002106A2" w:rsidP="002106A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2106A2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374719</w:t>
            </w:r>
          </w:p>
        </w:tc>
      </w:tr>
    </w:tbl>
    <w:p w:rsidR="00CA145A" w:rsidRDefault="00CA145A" w:rsidP="00CA145A"/>
    <w:tbl>
      <w:tblPr>
        <w:tblpPr w:leftFromText="141" w:rightFromText="141" w:vertAnchor="text" w:tblpY="1"/>
        <w:tblOverlap w:val="never"/>
        <w:tblW w:w="974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18"/>
        <w:gridCol w:w="1081"/>
        <w:gridCol w:w="850"/>
        <w:gridCol w:w="850"/>
        <w:gridCol w:w="850"/>
        <w:gridCol w:w="921"/>
        <w:gridCol w:w="921"/>
        <w:gridCol w:w="921"/>
        <w:gridCol w:w="803"/>
        <w:gridCol w:w="776"/>
        <w:gridCol w:w="758"/>
      </w:tblGrid>
      <w:tr w:rsidR="00CA145A" w:rsidRPr="00C7351F" w:rsidTr="008B0CBB">
        <w:trPr>
          <w:trHeight w:val="223"/>
        </w:trPr>
        <w:tc>
          <w:tcPr>
            <w:tcW w:w="2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145A" w:rsidRPr="00C7351F" w:rsidRDefault="00CA145A" w:rsidP="008B0C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C7351F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fr-FR"/>
              </w:rPr>
              <w:t>LucF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fr-FR"/>
              </w:rPr>
              <w:t>/LucR</w:t>
            </w:r>
          </w:p>
        </w:tc>
        <w:tc>
          <w:tcPr>
            <w:tcW w:w="7650" w:type="dxa"/>
            <w:gridSpan w:val="9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145A" w:rsidRPr="00C7351F" w:rsidRDefault="00CA145A" w:rsidP="008B0C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C7351F"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  <w:t>Biological replicates</w:t>
            </w:r>
          </w:p>
        </w:tc>
      </w:tr>
      <w:tr w:rsidR="00CA145A" w:rsidRPr="00C7351F" w:rsidTr="008B0CBB">
        <w:trPr>
          <w:trHeight w:val="223"/>
        </w:trPr>
        <w:tc>
          <w:tcPr>
            <w:tcW w:w="10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145A" w:rsidRPr="00C7351F" w:rsidRDefault="00CA145A" w:rsidP="008B0C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C7351F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145A" w:rsidRPr="00C7351F" w:rsidRDefault="00CA145A" w:rsidP="008B0C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C7351F">
              <w:rPr>
                <w:rFonts w:ascii="Calibri" w:eastAsia="Times New Roman" w:hAnsi="Calibri" w:cs="Times New Roman"/>
                <w:color w:val="000000"/>
                <w:lang w:eastAsia="fr-FR"/>
              </w:rPr>
              <w:t>SiRNA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145A" w:rsidRPr="00C7351F" w:rsidRDefault="00CA145A" w:rsidP="008B0C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1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145A" w:rsidRPr="00C7351F" w:rsidRDefault="00CA145A" w:rsidP="008B0C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2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145A" w:rsidRPr="00C7351F" w:rsidRDefault="00CA145A" w:rsidP="008B0C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3</w:t>
            </w:r>
          </w:p>
        </w:tc>
        <w:tc>
          <w:tcPr>
            <w:tcW w:w="92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145A" w:rsidRPr="00C7351F" w:rsidRDefault="00CA145A" w:rsidP="008B0C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4</w:t>
            </w:r>
          </w:p>
        </w:tc>
        <w:tc>
          <w:tcPr>
            <w:tcW w:w="92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145A" w:rsidRPr="00C7351F" w:rsidRDefault="00CA145A" w:rsidP="008B0C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145A" w:rsidRPr="00C7351F" w:rsidRDefault="00CA145A" w:rsidP="008B0C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6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145A" w:rsidRPr="00C7351F" w:rsidRDefault="00CA145A" w:rsidP="008B0C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7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145A" w:rsidRPr="00C7351F" w:rsidRDefault="00CA145A" w:rsidP="008B0C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8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145A" w:rsidRPr="00C7351F" w:rsidRDefault="00CA145A" w:rsidP="008B0C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9</w:t>
            </w:r>
          </w:p>
        </w:tc>
      </w:tr>
      <w:tr w:rsidR="00F74135" w:rsidRPr="00C7351F" w:rsidTr="008B0CBB">
        <w:trPr>
          <w:trHeight w:val="223"/>
        </w:trPr>
        <w:tc>
          <w:tcPr>
            <w:tcW w:w="1018" w:type="dxa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4135" w:rsidRPr="008934B4" w:rsidRDefault="00F74135" w:rsidP="00F741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it-IT" w:eastAsia="fr-FR"/>
              </w:rPr>
            </w:pPr>
            <w:r w:rsidRPr="008934B4">
              <w:rPr>
                <w:rFonts w:ascii="Calibri" w:eastAsia="Times New Roman" w:hAnsi="Calibri" w:cs="Times New Roman"/>
                <w:color w:val="000000"/>
                <w:lang w:val="it-IT" w:eastAsia="fr-FR"/>
              </w:rPr>
              <w:t>Normoxia</w:t>
            </w:r>
          </w:p>
          <w:p w:rsidR="00F74135" w:rsidRPr="008934B4" w:rsidRDefault="00F74135" w:rsidP="00F7413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t-IT" w:eastAsia="fr-FR"/>
              </w:rPr>
            </w:pPr>
          </w:p>
        </w:tc>
        <w:tc>
          <w:tcPr>
            <w:tcW w:w="1081" w:type="dxa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135" w:rsidRPr="008934B4" w:rsidRDefault="00F74135" w:rsidP="00F7413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t-IT"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val="it-IT" w:eastAsia="fr-FR"/>
              </w:rPr>
              <w:t>Si Control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4135" w:rsidRPr="002106A2" w:rsidRDefault="00F74135" w:rsidP="00F7413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2106A2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0.0762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4135" w:rsidRPr="002106A2" w:rsidRDefault="00F74135" w:rsidP="00F7413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2106A2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0.0742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4135" w:rsidRPr="002106A2" w:rsidRDefault="00F74135" w:rsidP="00F7413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2106A2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0.0714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4135" w:rsidRPr="002106A2" w:rsidRDefault="00F74135" w:rsidP="00F7413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2106A2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0.0842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4135" w:rsidRPr="002106A2" w:rsidRDefault="00F74135" w:rsidP="00F7413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2106A2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0.0808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4135" w:rsidRPr="002106A2" w:rsidRDefault="00F74135" w:rsidP="00F7413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2106A2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0.0783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4135" w:rsidRPr="002106A2" w:rsidRDefault="00F74135" w:rsidP="00F7413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2106A2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0.0884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4135" w:rsidRPr="002106A2" w:rsidRDefault="00F74135" w:rsidP="00F7413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2106A2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0.0821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4135" w:rsidRPr="002106A2" w:rsidRDefault="00F74135" w:rsidP="00F7413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2106A2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0.0988</w:t>
            </w:r>
          </w:p>
        </w:tc>
      </w:tr>
      <w:tr w:rsidR="00F74135" w:rsidRPr="00C7351F" w:rsidTr="008B0CBB">
        <w:trPr>
          <w:trHeight w:val="223"/>
        </w:trPr>
        <w:tc>
          <w:tcPr>
            <w:tcW w:w="1018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4135" w:rsidRPr="008934B4" w:rsidRDefault="00F74135" w:rsidP="00F7413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t-IT" w:eastAsia="fr-FR"/>
              </w:rPr>
            </w:pPr>
          </w:p>
        </w:tc>
        <w:tc>
          <w:tcPr>
            <w:tcW w:w="1081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135" w:rsidRPr="00C7351F" w:rsidRDefault="00F74135" w:rsidP="00F7413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934B4">
              <w:rPr>
                <w:rFonts w:ascii="Calibri" w:eastAsia="Times New Roman" w:hAnsi="Calibri" w:cs="Times New Roman"/>
                <w:color w:val="000000"/>
                <w:lang w:val="it-IT" w:eastAsia="fr-FR"/>
              </w:rPr>
              <w:t>Si VASH1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4135" w:rsidRPr="002106A2" w:rsidRDefault="00F74135" w:rsidP="00F7413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2106A2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0.0975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4135" w:rsidRPr="002106A2" w:rsidRDefault="00F74135" w:rsidP="00F7413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2106A2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0.0980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4135" w:rsidRPr="002106A2" w:rsidRDefault="00F74135" w:rsidP="00F7413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2106A2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0.1004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4135" w:rsidRPr="002106A2" w:rsidRDefault="00F74135" w:rsidP="00F7413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2106A2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0.0801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4135" w:rsidRPr="002106A2" w:rsidRDefault="00F74135" w:rsidP="00F7413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2106A2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0.0948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4135" w:rsidRPr="002106A2" w:rsidRDefault="00F74135" w:rsidP="00F7413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2106A2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0.0954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4135" w:rsidRPr="002106A2" w:rsidRDefault="00F74135" w:rsidP="00F7413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2106A2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0.0851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4135" w:rsidRPr="002106A2" w:rsidRDefault="00F74135" w:rsidP="00F7413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2106A2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0.0895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4135" w:rsidRPr="002106A2" w:rsidRDefault="00F74135" w:rsidP="00F7413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2106A2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0.0859</w:t>
            </w:r>
          </w:p>
        </w:tc>
      </w:tr>
      <w:tr w:rsidR="00F74135" w:rsidRPr="00C7351F" w:rsidTr="008B0CBB">
        <w:trPr>
          <w:trHeight w:val="223"/>
        </w:trPr>
        <w:tc>
          <w:tcPr>
            <w:tcW w:w="1018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4135" w:rsidRPr="00C7351F" w:rsidRDefault="00F74135" w:rsidP="00F7413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934B4">
              <w:rPr>
                <w:rFonts w:ascii="Calibri" w:eastAsia="Times New Roman" w:hAnsi="Calibri" w:cs="Times New Roman"/>
                <w:color w:val="000000"/>
                <w:lang w:val="it-IT" w:eastAsia="fr-FR"/>
              </w:rPr>
              <w:t>Hypoxia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135" w:rsidRPr="008934B4" w:rsidRDefault="00F74135" w:rsidP="00F7413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t-IT"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val="it-IT" w:eastAsia="fr-FR"/>
              </w:rPr>
              <w:t>Si Control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4135" w:rsidRPr="002106A2" w:rsidRDefault="00F74135" w:rsidP="00F7413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2106A2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0.1207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4135" w:rsidRPr="002106A2" w:rsidRDefault="00F74135" w:rsidP="00F7413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2106A2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0.1276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4135" w:rsidRPr="002106A2" w:rsidRDefault="00F74135" w:rsidP="00F7413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2106A2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0.1112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4135" w:rsidRPr="002106A2" w:rsidRDefault="00F74135" w:rsidP="00F7413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2106A2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0.1655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4135" w:rsidRPr="002106A2" w:rsidRDefault="00F74135" w:rsidP="00F7413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2106A2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0.1688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4135" w:rsidRPr="002106A2" w:rsidRDefault="00F74135" w:rsidP="00F7413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2106A2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0.1778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4135" w:rsidRPr="002106A2" w:rsidRDefault="00F74135" w:rsidP="00F7413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2106A2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0.1174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4135" w:rsidRPr="002106A2" w:rsidRDefault="00F74135" w:rsidP="00F7413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2106A2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0.1178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4135" w:rsidRPr="002106A2" w:rsidRDefault="00F74135" w:rsidP="00F7413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2106A2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0.1184</w:t>
            </w:r>
          </w:p>
        </w:tc>
      </w:tr>
      <w:tr w:rsidR="00F74135" w:rsidRPr="00C7351F" w:rsidTr="008B0CBB">
        <w:trPr>
          <w:trHeight w:val="223"/>
        </w:trPr>
        <w:tc>
          <w:tcPr>
            <w:tcW w:w="1018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4135" w:rsidRPr="00C7351F" w:rsidRDefault="00F74135" w:rsidP="00F7413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1081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135" w:rsidRPr="00C7351F" w:rsidRDefault="00F74135" w:rsidP="00F7413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934B4">
              <w:rPr>
                <w:rFonts w:ascii="Calibri" w:eastAsia="Times New Roman" w:hAnsi="Calibri" w:cs="Times New Roman"/>
                <w:color w:val="000000"/>
                <w:lang w:val="it-IT" w:eastAsia="fr-FR"/>
              </w:rPr>
              <w:t>Si VASH1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4135" w:rsidRPr="002106A2" w:rsidRDefault="00F74135" w:rsidP="00F7413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2106A2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0.1091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4135" w:rsidRPr="002106A2" w:rsidRDefault="00F74135" w:rsidP="00F7413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2106A2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0.1179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4135" w:rsidRPr="002106A2" w:rsidRDefault="00F74135" w:rsidP="00F7413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2106A2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0.0902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4135" w:rsidRPr="002106A2" w:rsidRDefault="00F74135" w:rsidP="00F7413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2106A2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0.1484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4135" w:rsidRPr="002106A2" w:rsidRDefault="00F74135" w:rsidP="00F7413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2106A2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0.1486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4135" w:rsidRPr="002106A2" w:rsidRDefault="00F74135" w:rsidP="00F7413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2106A2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0.1329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4135" w:rsidRPr="002106A2" w:rsidRDefault="00F74135" w:rsidP="00F7413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2106A2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0.1057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4135" w:rsidRPr="002106A2" w:rsidRDefault="00F74135" w:rsidP="00F7413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2106A2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0.1136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4135" w:rsidRPr="002106A2" w:rsidRDefault="00F74135" w:rsidP="00F7413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2106A2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0.1120</w:t>
            </w:r>
          </w:p>
        </w:tc>
      </w:tr>
    </w:tbl>
    <w:p w:rsidR="002742DA" w:rsidRDefault="002742DA" w:rsidP="002742DA"/>
    <w:tbl>
      <w:tblPr>
        <w:tblW w:w="12055" w:type="dxa"/>
        <w:tblInd w:w="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1276"/>
        <w:gridCol w:w="992"/>
        <w:gridCol w:w="1073"/>
        <w:gridCol w:w="1053"/>
        <w:gridCol w:w="993"/>
        <w:gridCol w:w="992"/>
        <w:gridCol w:w="1196"/>
        <w:gridCol w:w="2008"/>
        <w:gridCol w:w="1196"/>
      </w:tblGrid>
      <w:tr w:rsidR="001B0423" w:rsidRPr="005C749F" w:rsidTr="001B0423">
        <w:trPr>
          <w:trHeight w:val="300"/>
        </w:trPr>
        <w:tc>
          <w:tcPr>
            <w:tcW w:w="46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0423" w:rsidRPr="005C749F" w:rsidRDefault="001B0423" w:rsidP="00BD49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fr-FR"/>
              </w:rPr>
              <w:t>IRES activities (AU : LucF/LucR x 100)</w:t>
            </w:r>
          </w:p>
        </w:tc>
        <w:tc>
          <w:tcPr>
            <w:tcW w:w="4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0423" w:rsidRPr="005C749F" w:rsidRDefault="001B0423" w:rsidP="00BD49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5C749F"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  <w:t>Normalized to Si control</w:t>
            </w:r>
          </w:p>
        </w:tc>
        <w:tc>
          <w:tcPr>
            <w:tcW w:w="2008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</w:tcPr>
          <w:p w:rsidR="001B0423" w:rsidRPr="005C749F" w:rsidRDefault="001B0423" w:rsidP="00BD4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</w:tcPr>
          <w:p w:rsidR="001B0423" w:rsidRPr="005C749F" w:rsidRDefault="001B0423" w:rsidP="00BD4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1B0423" w:rsidRPr="005C749F" w:rsidTr="001B042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3204" w:type="dxa"/>
          <w:trHeight w:val="372"/>
        </w:trPr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B0423" w:rsidRPr="005C749F" w:rsidRDefault="001B0423" w:rsidP="00BD4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5C749F">
              <w:rPr>
                <w:rFonts w:ascii="Calibri" w:eastAsia="Times New Roman" w:hAnsi="Calibri" w:cs="Times New Roman"/>
                <w:color w:val="000000"/>
                <w:lang w:eastAsia="fr-FR"/>
              </w:rPr>
              <w:t>Time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B0423" w:rsidRPr="005C749F" w:rsidRDefault="001B0423" w:rsidP="00BD4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5C749F">
              <w:rPr>
                <w:rFonts w:ascii="Calibri" w:eastAsia="Times New Roman" w:hAnsi="Calibri" w:cs="Times New Roman"/>
                <w:color w:val="000000"/>
                <w:lang w:eastAsia="fr-FR"/>
              </w:rPr>
              <w:t>Condition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B0423" w:rsidRPr="005C749F" w:rsidRDefault="001B0423" w:rsidP="00BD4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5C749F">
              <w:rPr>
                <w:rFonts w:ascii="Calibri" w:eastAsia="Times New Roman" w:hAnsi="Calibri" w:cs="Times New Roman"/>
                <w:color w:val="000000"/>
                <w:lang w:eastAsia="fr-FR"/>
              </w:rPr>
              <w:t>Total mean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:rsidR="001B0423" w:rsidRPr="005C749F" w:rsidRDefault="001B0423" w:rsidP="00BD4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5C749F">
              <w:rPr>
                <w:rFonts w:ascii="Calibri" w:eastAsia="Times New Roman" w:hAnsi="Calibri" w:cs="Times New Roman"/>
                <w:color w:val="000000"/>
                <w:lang w:eastAsia="fr-FR"/>
              </w:rPr>
              <w:t>SD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:rsidR="001B0423" w:rsidRPr="005C749F" w:rsidRDefault="001B0423" w:rsidP="00BD49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5C749F">
              <w:rPr>
                <w:rFonts w:ascii="Calibri" w:eastAsia="Times New Roman" w:hAnsi="Calibri" w:cs="Times New Roman"/>
                <w:color w:val="000000"/>
                <w:lang w:eastAsia="fr-FR"/>
              </w:rPr>
              <w:t>Ratio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B0423" w:rsidRPr="005C749F" w:rsidRDefault="001B0423" w:rsidP="00BD49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5C749F">
              <w:rPr>
                <w:rFonts w:ascii="Calibri" w:eastAsia="Times New Roman" w:hAnsi="Calibri" w:cs="Times New Roman"/>
                <w:color w:val="000000"/>
                <w:lang w:eastAsia="fr-FR"/>
              </w:rPr>
              <w:t>SD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B0423" w:rsidRPr="005C749F" w:rsidRDefault="001B0423" w:rsidP="00BD4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M-W P value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1B0423" w:rsidRPr="005C749F" w:rsidRDefault="001B0423" w:rsidP="00BD4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5C749F">
              <w:rPr>
                <w:rFonts w:ascii="Calibri" w:eastAsia="Times New Roman" w:hAnsi="Calibri" w:cs="Times New Roman"/>
                <w:color w:val="000000"/>
                <w:lang w:eastAsia="fr-FR"/>
              </w:rPr>
              <w:t>Significance</w:t>
            </w:r>
          </w:p>
        </w:tc>
      </w:tr>
      <w:tr w:rsidR="001B0423" w:rsidRPr="005C749F" w:rsidTr="001B042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3204" w:type="dxa"/>
          <w:trHeight w:val="372"/>
        </w:trPr>
        <w:tc>
          <w:tcPr>
            <w:tcW w:w="1276" w:type="dxa"/>
            <w:vMerge w:val="restart"/>
            <w:shd w:val="clear" w:color="auto" w:fill="auto"/>
            <w:noWrap/>
            <w:vAlign w:val="bottom"/>
            <w:hideMark/>
          </w:tcPr>
          <w:p w:rsidR="001B0423" w:rsidRPr="005C749F" w:rsidRDefault="001B0423" w:rsidP="00BD49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5C749F">
              <w:rPr>
                <w:rFonts w:ascii="Calibri" w:eastAsia="Times New Roman" w:hAnsi="Calibri" w:cs="Times New Roman"/>
                <w:color w:val="000000"/>
                <w:lang w:eastAsia="fr-FR"/>
              </w:rPr>
              <w:t>Normoxia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B0423" w:rsidRPr="005C749F" w:rsidRDefault="001B0423" w:rsidP="00BD4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5C749F">
              <w:rPr>
                <w:rFonts w:ascii="Calibri" w:eastAsia="Times New Roman" w:hAnsi="Calibri" w:cs="Times New Roman"/>
                <w:color w:val="000000"/>
                <w:lang w:eastAsia="fr-FR"/>
              </w:rPr>
              <w:t>Si Control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B0423" w:rsidRPr="005C749F" w:rsidRDefault="001B0423" w:rsidP="00BD499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5C749F">
              <w:rPr>
                <w:rFonts w:ascii="Calibri" w:eastAsia="Times New Roman" w:hAnsi="Calibri" w:cs="Times New Roman"/>
                <w:color w:val="000000"/>
                <w:lang w:eastAsia="fr-FR"/>
              </w:rPr>
              <w:t>8.16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:rsidR="001B0423" w:rsidRPr="005C749F" w:rsidRDefault="001B0423" w:rsidP="00BD499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5C749F">
              <w:rPr>
                <w:rFonts w:ascii="Calibri" w:eastAsia="Times New Roman" w:hAnsi="Calibri" w:cs="Times New Roman"/>
                <w:color w:val="000000"/>
                <w:lang w:eastAsia="fr-FR"/>
              </w:rPr>
              <w:t>0.83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:rsidR="001B0423" w:rsidRPr="005C749F" w:rsidRDefault="001B0423" w:rsidP="00BD499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5C749F">
              <w:rPr>
                <w:rFonts w:ascii="Calibri" w:eastAsia="Times New Roman" w:hAnsi="Calibri" w:cs="Times New Roman"/>
                <w:color w:val="000000"/>
                <w:lang w:eastAsia="fr-FR"/>
              </w:rPr>
              <w:t>1.00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B0423" w:rsidRPr="005C749F" w:rsidRDefault="001B0423" w:rsidP="00BD499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5C749F">
              <w:rPr>
                <w:rFonts w:ascii="Calibri" w:eastAsia="Times New Roman" w:hAnsi="Calibri" w:cs="Times New Roman"/>
                <w:color w:val="000000"/>
                <w:lang w:eastAsia="fr-FR"/>
              </w:rPr>
              <w:t>0.10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B0423" w:rsidRPr="005C749F" w:rsidRDefault="001B0423" w:rsidP="00BD4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5C749F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1B0423" w:rsidRPr="005C749F" w:rsidRDefault="001B0423" w:rsidP="00BD49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5C749F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</w:tr>
      <w:tr w:rsidR="001B0423" w:rsidRPr="005C749F" w:rsidTr="001B042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3204" w:type="dxa"/>
          <w:trHeight w:val="372"/>
        </w:trPr>
        <w:tc>
          <w:tcPr>
            <w:tcW w:w="1276" w:type="dxa"/>
            <w:vMerge/>
            <w:vAlign w:val="center"/>
            <w:hideMark/>
          </w:tcPr>
          <w:p w:rsidR="001B0423" w:rsidRPr="005C749F" w:rsidRDefault="001B0423" w:rsidP="00BD4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B0423" w:rsidRPr="005C749F" w:rsidRDefault="001B0423" w:rsidP="00BD4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5C749F">
              <w:rPr>
                <w:rFonts w:ascii="Calibri" w:eastAsia="Times New Roman" w:hAnsi="Calibri" w:cs="Times New Roman"/>
                <w:color w:val="000000"/>
                <w:lang w:eastAsia="fr-FR"/>
              </w:rPr>
              <w:t>Si VASH1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B0423" w:rsidRPr="005C749F" w:rsidRDefault="001B0423" w:rsidP="00BD499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5C749F">
              <w:rPr>
                <w:rFonts w:ascii="Calibri" w:eastAsia="Times New Roman" w:hAnsi="Calibri" w:cs="Times New Roman"/>
                <w:color w:val="000000"/>
                <w:lang w:eastAsia="fr-FR"/>
              </w:rPr>
              <w:t>9.19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:rsidR="001B0423" w:rsidRPr="005C749F" w:rsidRDefault="001B0423" w:rsidP="00BD499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5C749F">
              <w:rPr>
                <w:rFonts w:ascii="Calibri" w:eastAsia="Times New Roman" w:hAnsi="Calibri" w:cs="Times New Roman"/>
                <w:color w:val="000000"/>
                <w:lang w:eastAsia="fr-FR"/>
              </w:rPr>
              <w:t>0.70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:rsidR="001B0423" w:rsidRPr="005C749F" w:rsidRDefault="001B0423" w:rsidP="00BD499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E46D0A"/>
                <w:lang w:eastAsia="fr-FR"/>
              </w:rPr>
            </w:pPr>
            <w:r w:rsidRPr="005C749F">
              <w:rPr>
                <w:rFonts w:ascii="Calibri" w:eastAsia="Times New Roman" w:hAnsi="Calibri" w:cs="Times New Roman"/>
                <w:b/>
                <w:bCs/>
                <w:color w:val="E46D0A"/>
                <w:lang w:eastAsia="fr-FR"/>
              </w:rPr>
              <w:t>1.13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B0423" w:rsidRPr="005C749F" w:rsidRDefault="001B0423" w:rsidP="00BD499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E46D0A"/>
                <w:lang w:eastAsia="fr-FR"/>
              </w:rPr>
            </w:pPr>
            <w:r w:rsidRPr="005C749F">
              <w:rPr>
                <w:rFonts w:ascii="Calibri" w:eastAsia="Times New Roman" w:hAnsi="Calibri" w:cs="Times New Roman"/>
                <w:b/>
                <w:bCs/>
                <w:color w:val="E46D0A"/>
                <w:lang w:eastAsia="fr-FR"/>
              </w:rPr>
              <w:t>0.09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B0423" w:rsidRPr="005C749F" w:rsidRDefault="001B0423" w:rsidP="00BD499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lang w:eastAsia="fr-FR"/>
              </w:rPr>
            </w:pPr>
            <w:r w:rsidRPr="005C749F">
              <w:rPr>
                <w:rFonts w:ascii="Calibri" w:eastAsia="Times New Roman" w:hAnsi="Calibri" w:cs="Times New Roman"/>
                <w:b/>
                <w:bCs/>
                <w:lang w:eastAsia="fr-FR"/>
              </w:rPr>
              <w:t>0.0</w:t>
            </w:r>
            <w:r>
              <w:rPr>
                <w:rFonts w:ascii="Calibri" w:eastAsia="Times New Roman" w:hAnsi="Calibri" w:cs="Times New Roman"/>
                <w:b/>
                <w:bCs/>
                <w:lang w:eastAsia="fr-FR"/>
              </w:rPr>
              <w:t>188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1B0423" w:rsidRPr="005C749F" w:rsidRDefault="001B0423" w:rsidP="00BD49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5C749F">
              <w:rPr>
                <w:rFonts w:ascii="Calibri" w:eastAsia="Times New Roman" w:hAnsi="Calibri" w:cs="Times New Roman"/>
                <w:color w:val="000000"/>
                <w:lang w:eastAsia="fr-FR"/>
              </w:rPr>
              <w:t>*</w:t>
            </w:r>
          </w:p>
        </w:tc>
      </w:tr>
      <w:tr w:rsidR="001B0423" w:rsidRPr="005C749F" w:rsidTr="001B042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3204" w:type="dxa"/>
          <w:trHeight w:val="372"/>
        </w:trPr>
        <w:tc>
          <w:tcPr>
            <w:tcW w:w="1276" w:type="dxa"/>
            <w:vMerge w:val="restart"/>
            <w:shd w:val="clear" w:color="auto" w:fill="auto"/>
            <w:noWrap/>
            <w:vAlign w:val="bottom"/>
            <w:hideMark/>
          </w:tcPr>
          <w:p w:rsidR="001B0423" w:rsidRPr="005C749F" w:rsidRDefault="001B0423" w:rsidP="00BD49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5C749F">
              <w:rPr>
                <w:rFonts w:ascii="Calibri" w:eastAsia="Times New Roman" w:hAnsi="Calibri" w:cs="Times New Roman"/>
                <w:color w:val="000000"/>
                <w:lang w:eastAsia="fr-FR"/>
              </w:rPr>
              <w:t>Hypoxia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B0423" w:rsidRPr="005C749F" w:rsidRDefault="001B0423" w:rsidP="00BD4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5C749F">
              <w:rPr>
                <w:rFonts w:ascii="Calibri" w:eastAsia="Times New Roman" w:hAnsi="Calibri" w:cs="Times New Roman"/>
                <w:color w:val="000000"/>
                <w:lang w:eastAsia="fr-FR"/>
              </w:rPr>
              <w:t>Si Control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B0423" w:rsidRPr="005C749F" w:rsidRDefault="001B0423" w:rsidP="00BD499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5C749F">
              <w:rPr>
                <w:rFonts w:ascii="Calibri" w:eastAsia="Times New Roman" w:hAnsi="Calibri" w:cs="Times New Roman"/>
                <w:color w:val="000000"/>
                <w:lang w:eastAsia="fr-FR"/>
              </w:rPr>
              <w:t>13.61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:rsidR="001B0423" w:rsidRPr="005C749F" w:rsidRDefault="001B0423" w:rsidP="00BD499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5C749F">
              <w:rPr>
                <w:rFonts w:ascii="Calibri" w:eastAsia="Times New Roman" w:hAnsi="Calibri" w:cs="Times New Roman"/>
                <w:color w:val="000000"/>
                <w:lang w:eastAsia="fr-FR"/>
              </w:rPr>
              <w:t>2.65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:rsidR="001B0423" w:rsidRPr="005C749F" w:rsidRDefault="001B0423" w:rsidP="00BD499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5C749F">
              <w:rPr>
                <w:rFonts w:ascii="Calibri" w:eastAsia="Times New Roman" w:hAnsi="Calibri" w:cs="Times New Roman"/>
                <w:color w:val="000000"/>
                <w:lang w:eastAsia="fr-FR"/>
              </w:rPr>
              <w:t>1.00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B0423" w:rsidRPr="005C749F" w:rsidRDefault="001B0423" w:rsidP="00BD499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5C749F">
              <w:rPr>
                <w:rFonts w:ascii="Calibri" w:eastAsia="Times New Roman" w:hAnsi="Calibri" w:cs="Times New Roman"/>
                <w:color w:val="000000"/>
                <w:lang w:eastAsia="fr-FR"/>
              </w:rPr>
              <w:t>0.19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B0423" w:rsidRPr="005C749F" w:rsidRDefault="001B0423" w:rsidP="00BD4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5C749F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1B0423" w:rsidRPr="005C749F" w:rsidRDefault="001B0423" w:rsidP="00BD49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5C749F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</w:tr>
      <w:tr w:rsidR="001B0423" w:rsidRPr="005C749F" w:rsidTr="001B042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3204" w:type="dxa"/>
          <w:trHeight w:val="391"/>
        </w:trPr>
        <w:tc>
          <w:tcPr>
            <w:tcW w:w="1276" w:type="dxa"/>
            <w:vMerge/>
            <w:vAlign w:val="center"/>
            <w:hideMark/>
          </w:tcPr>
          <w:p w:rsidR="001B0423" w:rsidRPr="005C749F" w:rsidRDefault="001B0423" w:rsidP="00BD4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B0423" w:rsidRPr="005C749F" w:rsidRDefault="001B0423" w:rsidP="00BD4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5C749F">
              <w:rPr>
                <w:rFonts w:ascii="Calibri" w:eastAsia="Times New Roman" w:hAnsi="Calibri" w:cs="Times New Roman"/>
                <w:color w:val="000000"/>
                <w:lang w:eastAsia="fr-FR"/>
              </w:rPr>
              <w:t>Si VASH1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B0423" w:rsidRPr="005C749F" w:rsidRDefault="001B0423" w:rsidP="00BD499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5C749F">
              <w:rPr>
                <w:rFonts w:ascii="Calibri" w:eastAsia="Times New Roman" w:hAnsi="Calibri" w:cs="Times New Roman"/>
                <w:color w:val="000000"/>
                <w:lang w:eastAsia="fr-FR"/>
              </w:rPr>
              <w:t>11.98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:rsidR="001B0423" w:rsidRPr="005C749F" w:rsidRDefault="001B0423" w:rsidP="00BD499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5C749F">
              <w:rPr>
                <w:rFonts w:ascii="Calibri" w:eastAsia="Times New Roman" w:hAnsi="Calibri" w:cs="Times New Roman"/>
                <w:color w:val="000000"/>
                <w:lang w:eastAsia="fr-FR"/>
              </w:rPr>
              <w:t>1.97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:rsidR="001B0423" w:rsidRPr="005C749F" w:rsidRDefault="001B0423" w:rsidP="00BD499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E46D0A"/>
                <w:lang w:eastAsia="fr-FR"/>
              </w:rPr>
            </w:pPr>
            <w:r w:rsidRPr="005C749F">
              <w:rPr>
                <w:rFonts w:ascii="Calibri" w:eastAsia="Times New Roman" w:hAnsi="Calibri" w:cs="Times New Roman"/>
                <w:b/>
                <w:bCs/>
                <w:color w:val="E46D0A"/>
                <w:lang w:eastAsia="fr-FR"/>
              </w:rPr>
              <w:t>0.88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B0423" w:rsidRPr="005C749F" w:rsidRDefault="001B0423" w:rsidP="00BD499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E46D0A"/>
                <w:lang w:eastAsia="fr-FR"/>
              </w:rPr>
            </w:pPr>
            <w:r w:rsidRPr="005C749F">
              <w:rPr>
                <w:rFonts w:ascii="Calibri" w:eastAsia="Times New Roman" w:hAnsi="Calibri" w:cs="Times New Roman"/>
                <w:b/>
                <w:bCs/>
                <w:color w:val="E46D0A"/>
                <w:lang w:eastAsia="fr-FR"/>
              </w:rPr>
              <w:t>0.14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B0423" w:rsidRPr="005C749F" w:rsidRDefault="001B0423" w:rsidP="00BD499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  <w:t>0.1359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1B0423" w:rsidRPr="005C749F" w:rsidRDefault="001B0423" w:rsidP="00BD49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ns</w:t>
            </w:r>
          </w:p>
        </w:tc>
      </w:tr>
    </w:tbl>
    <w:p w:rsidR="002742DA" w:rsidRDefault="002742DA" w:rsidP="002742DA">
      <w:pPr>
        <w:sectPr w:rsidR="002742DA" w:rsidSect="00E8365B">
          <w:footerReference w:type="default" r:id="rId7"/>
          <w:pgSz w:w="11900" w:h="16820"/>
          <w:pgMar w:top="1417" w:right="1417" w:bottom="1417" w:left="1417" w:header="708" w:footer="708" w:gutter="0"/>
          <w:cols w:space="708"/>
          <w:docGrid w:linePitch="360"/>
        </w:sectPr>
      </w:pPr>
    </w:p>
    <w:p w:rsidR="005413A0" w:rsidRDefault="005413A0" w:rsidP="005413A0">
      <w:pPr>
        <w:rPr>
          <w:b/>
          <w:sz w:val="32"/>
        </w:rPr>
      </w:pPr>
      <w:r>
        <w:rPr>
          <w:b/>
          <w:sz w:val="32"/>
        </w:rPr>
        <w:lastRenderedPageBreak/>
        <w:t>c-myc</w:t>
      </w:r>
      <w:r w:rsidRPr="007E7D4F">
        <w:rPr>
          <w:b/>
          <w:sz w:val="32"/>
        </w:rPr>
        <w:t xml:space="preserve"> IRES</w:t>
      </w:r>
    </w:p>
    <w:p w:rsidR="005413A0" w:rsidRPr="007E7D4F" w:rsidRDefault="005413A0" w:rsidP="005413A0">
      <w:pPr>
        <w:rPr>
          <w:b/>
          <w:sz w:val="32"/>
        </w:rPr>
      </w:pPr>
    </w:p>
    <w:tbl>
      <w:tblPr>
        <w:tblpPr w:leftFromText="141" w:rightFromText="141" w:vertAnchor="text" w:tblpY="1"/>
        <w:tblOverlap w:val="never"/>
        <w:tblW w:w="974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18"/>
        <w:gridCol w:w="1069"/>
        <w:gridCol w:w="886"/>
        <w:gridCol w:w="886"/>
        <w:gridCol w:w="886"/>
        <w:gridCol w:w="911"/>
        <w:gridCol w:w="911"/>
        <w:gridCol w:w="801"/>
        <w:gridCol w:w="796"/>
        <w:gridCol w:w="793"/>
        <w:gridCol w:w="791"/>
      </w:tblGrid>
      <w:tr w:rsidR="005413A0" w:rsidRPr="00C7351F" w:rsidTr="00166A80">
        <w:trPr>
          <w:trHeight w:val="228"/>
        </w:trPr>
        <w:tc>
          <w:tcPr>
            <w:tcW w:w="2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3A0" w:rsidRPr="00C7351F" w:rsidRDefault="005413A0" w:rsidP="00BD49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C7351F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fr-FR"/>
              </w:rPr>
              <w:t>LucF</w:t>
            </w:r>
            <w:r w:rsidRPr="00C7351F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7661" w:type="dxa"/>
            <w:gridSpan w:val="9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13A0" w:rsidRPr="00C7351F" w:rsidRDefault="005413A0" w:rsidP="00BD49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C7351F"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  <w:t>Biological replicates</w:t>
            </w:r>
          </w:p>
        </w:tc>
      </w:tr>
      <w:tr w:rsidR="005413A0" w:rsidRPr="00C7351F" w:rsidTr="00166A80">
        <w:trPr>
          <w:trHeight w:val="228"/>
        </w:trPr>
        <w:tc>
          <w:tcPr>
            <w:tcW w:w="10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3A0" w:rsidRPr="00C7351F" w:rsidRDefault="005413A0" w:rsidP="00BD4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C7351F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10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3A0" w:rsidRPr="00C7351F" w:rsidRDefault="005413A0" w:rsidP="00BD49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C7351F">
              <w:rPr>
                <w:rFonts w:ascii="Calibri" w:eastAsia="Times New Roman" w:hAnsi="Calibri" w:cs="Times New Roman"/>
                <w:color w:val="000000"/>
                <w:lang w:eastAsia="fr-FR"/>
              </w:rPr>
              <w:t>SiRNA</w:t>
            </w:r>
          </w:p>
        </w:tc>
        <w:tc>
          <w:tcPr>
            <w:tcW w:w="88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3A0" w:rsidRPr="00C7351F" w:rsidRDefault="005413A0" w:rsidP="00BD49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1</w:t>
            </w:r>
          </w:p>
        </w:tc>
        <w:tc>
          <w:tcPr>
            <w:tcW w:w="88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3A0" w:rsidRPr="00C7351F" w:rsidRDefault="005413A0" w:rsidP="00BD49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2</w:t>
            </w:r>
          </w:p>
        </w:tc>
        <w:tc>
          <w:tcPr>
            <w:tcW w:w="88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3A0" w:rsidRPr="00C7351F" w:rsidRDefault="005413A0" w:rsidP="00BD49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3</w:t>
            </w:r>
          </w:p>
        </w:tc>
        <w:tc>
          <w:tcPr>
            <w:tcW w:w="91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3A0" w:rsidRPr="00C7351F" w:rsidRDefault="005413A0" w:rsidP="00BD49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4</w:t>
            </w:r>
          </w:p>
        </w:tc>
        <w:tc>
          <w:tcPr>
            <w:tcW w:w="91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3A0" w:rsidRPr="00C7351F" w:rsidRDefault="005413A0" w:rsidP="00BD49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413A0" w:rsidRPr="00C7351F" w:rsidRDefault="005413A0" w:rsidP="00BD49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6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413A0" w:rsidRPr="00C7351F" w:rsidRDefault="005413A0" w:rsidP="00BD49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7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413A0" w:rsidRPr="00C7351F" w:rsidRDefault="005413A0" w:rsidP="00BD49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8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413A0" w:rsidRPr="00C7351F" w:rsidRDefault="005413A0" w:rsidP="00BD49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9</w:t>
            </w:r>
          </w:p>
        </w:tc>
      </w:tr>
      <w:tr w:rsidR="00166A80" w:rsidRPr="00C7351F" w:rsidTr="00166A80">
        <w:trPr>
          <w:trHeight w:val="228"/>
        </w:trPr>
        <w:tc>
          <w:tcPr>
            <w:tcW w:w="1018" w:type="dxa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A80" w:rsidRPr="008934B4" w:rsidRDefault="00166A80" w:rsidP="00166A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it-IT" w:eastAsia="fr-FR"/>
              </w:rPr>
            </w:pPr>
            <w:r w:rsidRPr="008934B4">
              <w:rPr>
                <w:rFonts w:ascii="Calibri" w:eastAsia="Times New Roman" w:hAnsi="Calibri" w:cs="Times New Roman"/>
                <w:color w:val="000000"/>
                <w:lang w:val="it-IT" w:eastAsia="fr-FR"/>
              </w:rPr>
              <w:t>Normoxia</w:t>
            </w:r>
          </w:p>
          <w:p w:rsidR="00166A80" w:rsidRPr="008934B4" w:rsidRDefault="00166A80" w:rsidP="00166A8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t-IT" w:eastAsia="fr-FR"/>
              </w:rPr>
            </w:pPr>
          </w:p>
        </w:tc>
        <w:tc>
          <w:tcPr>
            <w:tcW w:w="1069" w:type="dxa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6A80" w:rsidRPr="008934B4" w:rsidRDefault="00166A80" w:rsidP="00166A8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t-IT"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val="it-IT" w:eastAsia="fr-FR"/>
              </w:rPr>
              <w:t>Si Control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6A80" w:rsidRPr="005413A0" w:rsidRDefault="00166A80" w:rsidP="00166A8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5413A0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252109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6A80" w:rsidRPr="005413A0" w:rsidRDefault="00166A80" w:rsidP="00166A8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5413A0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291920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6A80" w:rsidRPr="005413A0" w:rsidRDefault="00166A80" w:rsidP="00166A8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5413A0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918687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6A80" w:rsidRPr="005413A0" w:rsidRDefault="00166A80" w:rsidP="00166A8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5413A0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325307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6A80" w:rsidRPr="005413A0" w:rsidRDefault="00166A80" w:rsidP="00166A8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5413A0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384619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A80" w:rsidRPr="005413A0" w:rsidRDefault="00166A80" w:rsidP="00166A8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5413A0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326642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A80" w:rsidRPr="005413A0" w:rsidRDefault="00166A80" w:rsidP="00166A8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5413A0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249643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A80" w:rsidRPr="005413A0" w:rsidRDefault="00166A80" w:rsidP="00166A8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5413A0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233046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A80" w:rsidRPr="005413A0" w:rsidRDefault="00166A80" w:rsidP="00166A8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5413A0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183453</w:t>
            </w:r>
          </w:p>
        </w:tc>
      </w:tr>
      <w:tr w:rsidR="00166A80" w:rsidRPr="00C7351F" w:rsidTr="00166A80">
        <w:trPr>
          <w:trHeight w:val="228"/>
        </w:trPr>
        <w:tc>
          <w:tcPr>
            <w:tcW w:w="1018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6A80" w:rsidRPr="008934B4" w:rsidRDefault="00166A80" w:rsidP="00166A8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t-IT" w:eastAsia="fr-FR"/>
              </w:rPr>
            </w:pPr>
          </w:p>
        </w:tc>
        <w:tc>
          <w:tcPr>
            <w:tcW w:w="1069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6A80" w:rsidRPr="00C7351F" w:rsidRDefault="00166A80" w:rsidP="00166A8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934B4">
              <w:rPr>
                <w:rFonts w:ascii="Calibri" w:eastAsia="Times New Roman" w:hAnsi="Calibri" w:cs="Times New Roman"/>
                <w:color w:val="000000"/>
                <w:lang w:val="it-IT" w:eastAsia="fr-FR"/>
              </w:rPr>
              <w:t>Si VASH1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6A80" w:rsidRPr="005413A0" w:rsidRDefault="00166A80" w:rsidP="00166A8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5413A0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1424225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6A80" w:rsidRPr="005413A0" w:rsidRDefault="00166A80" w:rsidP="00166A8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5413A0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1180035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6A80" w:rsidRPr="005413A0" w:rsidRDefault="00166A80" w:rsidP="00166A8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5413A0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1295701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6A80" w:rsidRPr="005413A0" w:rsidRDefault="00166A80" w:rsidP="00166A8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5413A0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352401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6A80" w:rsidRPr="005413A0" w:rsidRDefault="00166A80" w:rsidP="00166A8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5413A0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300184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A80" w:rsidRPr="005413A0" w:rsidRDefault="00166A80" w:rsidP="00166A8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5413A0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317795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A80" w:rsidRPr="005413A0" w:rsidRDefault="00166A80" w:rsidP="00166A8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5413A0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186267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A80" w:rsidRPr="005413A0" w:rsidRDefault="00166A80" w:rsidP="00166A8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5413A0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182128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A80" w:rsidRPr="005413A0" w:rsidRDefault="00166A80" w:rsidP="00166A8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5413A0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179026</w:t>
            </w:r>
          </w:p>
        </w:tc>
      </w:tr>
      <w:tr w:rsidR="00166A80" w:rsidRPr="00C7351F" w:rsidTr="00166A80">
        <w:trPr>
          <w:trHeight w:val="228"/>
        </w:trPr>
        <w:tc>
          <w:tcPr>
            <w:tcW w:w="1018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A80" w:rsidRPr="00C7351F" w:rsidRDefault="00166A80" w:rsidP="00166A8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934B4">
              <w:rPr>
                <w:rFonts w:ascii="Calibri" w:eastAsia="Times New Roman" w:hAnsi="Calibri" w:cs="Times New Roman"/>
                <w:color w:val="000000"/>
                <w:lang w:val="it-IT" w:eastAsia="fr-FR"/>
              </w:rPr>
              <w:t>Hypoxia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6A80" w:rsidRPr="008934B4" w:rsidRDefault="00166A80" w:rsidP="00166A8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t-IT"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val="it-IT" w:eastAsia="fr-FR"/>
              </w:rPr>
              <w:t>Si Control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6A80" w:rsidRPr="005413A0" w:rsidRDefault="00166A80" w:rsidP="00166A8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5413A0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816497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6A80" w:rsidRPr="005413A0" w:rsidRDefault="00166A80" w:rsidP="00166A8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5413A0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422387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6A80" w:rsidRPr="005413A0" w:rsidRDefault="00166A80" w:rsidP="00166A8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5413A0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80789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6A80" w:rsidRPr="005413A0" w:rsidRDefault="00166A80" w:rsidP="00166A8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5413A0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575691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6A80" w:rsidRPr="005413A0" w:rsidRDefault="00166A80" w:rsidP="00166A8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5413A0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601917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A80" w:rsidRPr="005413A0" w:rsidRDefault="00166A80" w:rsidP="00166A8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5413A0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534370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A80" w:rsidRPr="005413A0" w:rsidRDefault="00166A80" w:rsidP="00166A8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5413A0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183838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A80" w:rsidRPr="005413A0" w:rsidRDefault="00166A80" w:rsidP="00166A8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5413A0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194270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A80" w:rsidRPr="005413A0" w:rsidRDefault="00166A80" w:rsidP="00166A8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5413A0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220011</w:t>
            </w:r>
          </w:p>
        </w:tc>
      </w:tr>
      <w:tr w:rsidR="00166A80" w:rsidRPr="00C7351F" w:rsidTr="00166A80">
        <w:trPr>
          <w:trHeight w:val="228"/>
        </w:trPr>
        <w:tc>
          <w:tcPr>
            <w:tcW w:w="1018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6A80" w:rsidRPr="00C7351F" w:rsidRDefault="00166A80" w:rsidP="00166A8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1069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6A80" w:rsidRPr="00C7351F" w:rsidRDefault="00166A80" w:rsidP="00166A8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934B4">
              <w:rPr>
                <w:rFonts w:ascii="Calibri" w:eastAsia="Times New Roman" w:hAnsi="Calibri" w:cs="Times New Roman"/>
                <w:color w:val="000000"/>
                <w:lang w:val="it-IT" w:eastAsia="fr-FR"/>
              </w:rPr>
              <w:t>Si VASH1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6A80" w:rsidRPr="005413A0" w:rsidRDefault="00166A80" w:rsidP="00166A8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5413A0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622268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6A80" w:rsidRPr="005413A0" w:rsidRDefault="00166A80" w:rsidP="00166A8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5413A0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530019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6A80" w:rsidRPr="005413A0" w:rsidRDefault="00166A80" w:rsidP="00166A8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5413A0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497331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6A80" w:rsidRPr="005413A0" w:rsidRDefault="00166A80" w:rsidP="00166A8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5413A0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518194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6A80" w:rsidRPr="005413A0" w:rsidRDefault="00166A80" w:rsidP="00166A8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5413A0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406193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A80" w:rsidRPr="005413A0" w:rsidRDefault="00166A80" w:rsidP="00166A8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5413A0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591820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A80" w:rsidRPr="005413A0" w:rsidRDefault="00166A80" w:rsidP="00166A8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5413A0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178636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A80" w:rsidRPr="005413A0" w:rsidRDefault="00166A80" w:rsidP="00166A8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5413A0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177011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A80" w:rsidRPr="005413A0" w:rsidRDefault="00166A80" w:rsidP="00166A8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5413A0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163963</w:t>
            </w:r>
          </w:p>
        </w:tc>
      </w:tr>
    </w:tbl>
    <w:p w:rsidR="005413A0" w:rsidRDefault="005413A0" w:rsidP="005413A0"/>
    <w:tbl>
      <w:tblPr>
        <w:tblpPr w:leftFromText="141" w:rightFromText="141" w:vertAnchor="text" w:tblpY="1"/>
        <w:tblOverlap w:val="never"/>
        <w:tblW w:w="972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18"/>
        <w:gridCol w:w="1043"/>
        <w:gridCol w:w="855"/>
        <w:gridCol w:w="855"/>
        <w:gridCol w:w="855"/>
        <w:gridCol w:w="855"/>
        <w:gridCol w:w="855"/>
        <w:gridCol w:w="855"/>
        <w:gridCol w:w="855"/>
        <w:gridCol w:w="855"/>
        <w:gridCol w:w="857"/>
      </w:tblGrid>
      <w:tr w:rsidR="005413A0" w:rsidRPr="00C7351F" w:rsidTr="00405F0C">
        <w:trPr>
          <w:trHeight w:val="228"/>
        </w:trPr>
        <w:tc>
          <w:tcPr>
            <w:tcW w:w="2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3A0" w:rsidRPr="00C7351F" w:rsidRDefault="005413A0" w:rsidP="00BD49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C7351F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fr-FR"/>
              </w:rPr>
              <w:t>Luc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fr-FR"/>
              </w:rPr>
              <w:t>R</w:t>
            </w:r>
            <w:r w:rsidRPr="00C7351F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7697" w:type="dxa"/>
            <w:gridSpan w:val="9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13A0" w:rsidRPr="00C7351F" w:rsidRDefault="005413A0" w:rsidP="00BD49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C7351F"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  <w:t>Biological replicates</w:t>
            </w:r>
          </w:p>
        </w:tc>
      </w:tr>
      <w:tr w:rsidR="005413A0" w:rsidRPr="00C7351F" w:rsidTr="00405F0C">
        <w:trPr>
          <w:trHeight w:val="228"/>
        </w:trPr>
        <w:tc>
          <w:tcPr>
            <w:tcW w:w="98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3A0" w:rsidRPr="00C7351F" w:rsidRDefault="005413A0" w:rsidP="00BD4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C7351F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3A0" w:rsidRPr="00C7351F" w:rsidRDefault="005413A0" w:rsidP="00BD49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C7351F">
              <w:rPr>
                <w:rFonts w:ascii="Calibri" w:eastAsia="Times New Roman" w:hAnsi="Calibri" w:cs="Times New Roman"/>
                <w:color w:val="000000"/>
                <w:lang w:eastAsia="fr-FR"/>
              </w:rPr>
              <w:t>SiRNA</w:t>
            </w:r>
          </w:p>
        </w:tc>
        <w:tc>
          <w:tcPr>
            <w:tcW w:w="8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3A0" w:rsidRPr="00C7351F" w:rsidRDefault="005413A0" w:rsidP="00BD49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1</w:t>
            </w:r>
          </w:p>
        </w:tc>
        <w:tc>
          <w:tcPr>
            <w:tcW w:w="8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3A0" w:rsidRPr="00C7351F" w:rsidRDefault="005413A0" w:rsidP="00BD49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2</w:t>
            </w:r>
          </w:p>
        </w:tc>
        <w:tc>
          <w:tcPr>
            <w:tcW w:w="8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3A0" w:rsidRPr="00C7351F" w:rsidRDefault="005413A0" w:rsidP="00BD49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3</w:t>
            </w:r>
          </w:p>
        </w:tc>
        <w:tc>
          <w:tcPr>
            <w:tcW w:w="8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3A0" w:rsidRPr="00C7351F" w:rsidRDefault="005413A0" w:rsidP="00BD49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4</w:t>
            </w:r>
          </w:p>
        </w:tc>
        <w:tc>
          <w:tcPr>
            <w:tcW w:w="8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3A0" w:rsidRPr="00C7351F" w:rsidRDefault="005413A0" w:rsidP="00BD49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5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413A0" w:rsidRPr="00C7351F" w:rsidRDefault="005413A0" w:rsidP="00BD49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6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413A0" w:rsidRPr="00C7351F" w:rsidRDefault="005413A0" w:rsidP="00BD49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7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413A0" w:rsidRPr="00C7351F" w:rsidRDefault="005413A0" w:rsidP="00BD49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8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413A0" w:rsidRPr="00C7351F" w:rsidRDefault="005413A0" w:rsidP="00BD49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9</w:t>
            </w:r>
          </w:p>
        </w:tc>
      </w:tr>
      <w:tr w:rsidR="00166A80" w:rsidRPr="00C7351F" w:rsidTr="00405F0C">
        <w:trPr>
          <w:trHeight w:val="228"/>
        </w:trPr>
        <w:tc>
          <w:tcPr>
            <w:tcW w:w="982" w:type="dxa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A80" w:rsidRPr="008934B4" w:rsidRDefault="00166A80" w:rsidP="00166A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it-IT" w:eastAsia="fr-FR"/>
              </w:rPr>
            </w:pPr>
            <w:r w:rsidRPr="008934B4">
              <w:rPr>
                <w:rFonts w:ascii="Calibri" w:eastAsia="Times New Roman" w:hAnsi="Calibri" w:cs="Times New Roman"/>
                <w:color w:val="000000"/>
                <w:lang w:val="it-IT" w:eastAsia="fr-FR"/>
              </w:rPr>
              <w:t>Normoxia</w:t>
            </w:r>
          </w:p>
          <w:p w:rsidR="00166A80" w:rsidRPr="008934B4" w:rsidRDefault="00166A80" w:rsidP="00166A8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t-IT" w:eastAsia="fr-FR"/>
              </w:rPr>
            </w:pPr>
          </w:p>
        </w:tc>
        <w:tc>
          <w:tcPr>
            <w:tcW w:w="1043" w:type="dxa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6A80" w:rsidRPr="008934B4" w:rsidRDefault="00166A80" w:rsidP="00166A8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t-IT"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val="it-IT" w:eastAsia="fr-FR"/>
              </w:rPr>
              <w:t>Si Control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6A80" w:rsidRPr="00405F0C" w:rsidRDefault="00166A80" w:rsidP="00166A8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lang w:eastAsia="fr-FR"/>
              </w:rPr>
            </w:pPr>
            <w:r w:rsidRPr="00405F0C">
              <w:rPr>
                <w:rFonts w:ascii="Calibri" w:eastAsia="Times New Roman" w:hAnsi="Calibri" w:cs="Times New Roman"/>
                <w:color w:val="000000"/>
                <w:sz w:val="20"/>
                <w:lang w:eastAsia="fr-FR"/>
              </w:rPr>
              <w:t>2603194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6A80" w:rsidRPr="00405F0C" w:rsidRDefault="00166A80" w:rsidP="00166A8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lang w:eastAsia="fr-FR"/>
              </w:rPr>
            </w:pPr>
            <w:r w:rsidRPr="00405F0C">
              <w:rPr>
                <w:rFonts w:ascii="Calibri" w:eastAsia="Times New Roman" w:hAnsi="Calibri" w:cs="Times New Roman"/>
                <w:color w:val="000000"/>
                <w:sz w:val="20"/>
                <w:lang w:eastAsia="fr-FR"/>
              </w:rPr>
              <w:t>2581366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6A80" w:rsidRPr="00405F0C" w:rsidRDefault="00166A80" w:rsidP="00166A8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lang w:eastAsia="fr-FR"/>
              </w:rPr>
            </w:pPr>
            <w:r w:rsidRPr="00405F0C">
              <w:rPr>
                <w:rFonts w:ascii="Calibri" w:eastAsia="Times New Roman" w:hAnsi="Calibri" w:cs="Times New Roman"/>
                <w:color w:val="000000"/>
                <w:sz w:val="20"/>
                <w:lang w:eastAsia="fr-FR"/>
              </w:rPr>
              <w:t>4956962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6A80" w:rsidRPr="00405F0C" w:rsidRDefault="00166A80" w:rsidP="00166A8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lang w:eastAsia="fr-FR"/>
              </w:rPr>
            </w:pPr>
            <w:r w:rsidRPr="00405F0C">
              <w:rPr>
                <w:rFonts w:ascii="Calibri" w:eastAsia="Times New Roman" w:hAnsi="Calibri" w:cs="Times New Roman"/>
                <w:color w:val="000000"/>
                <w:sz w:val="20"/>
                <w:lang w:eastAsia="fr-FR"/>
              </w:rPr>
              <w:t>1216742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6A80" w:rsidRPr="00405F0C" w:rsidRDefault="00166A80" w:rsidP="00166A8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lang w:eastAsia="fr-FR"/>
              </w:rPr>
            </w:pPr>
            <w:r w:rsidRPr="00405F0C">
              <w:rPr>
                <w:rFonts w:ascii="Calibri" w:eastAsia="Times New Roman" w:hAnsi="Calibri" w:cs="Times New Roman"/>
                <w:color w:val="000000"/>
                <w:sz w:val="20"/>
                <w:lang w:eastAsia="fr-FR"/>
              </w:rPr>
              <w:t>1371688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A80" w:rsidRPr="00405F0C" w:rsidRDefault="00166A80" w:rsidP="00166A8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lang w:eastAsia="fr-FR"/>
              </w:rPr>
            </w:pPr>
            <w:r w:rsidRPr="00405F0C">
              <w:rPr>
                <w:rFonts w:ascii="Calibri" w:eastAsia="Times New Roman" w:hAnsi="Calibri" w:cs="Times New Roman"/>
                <w:color w:val="000000"/>
                <w:sz w:val="20"/>
                <w:lang w:eastAsia="fr-FR"/>
              </w:rPr>
              <w:t>1207546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A80" w:rsidRPr="00405F0C" w:rsidRDefault="00166A80" w:rsidP="00166A8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lang w:eastAsia="fr-FR"/>
              </w:rPr>
            </w:pPr>
            <w:r w:rsidRPr="00405F0C">
              <w:rPr>
                <w:rFonts w:ascii="Calibri" w:eastAsia="Times New Roman" w:hAnsi="Calibri" w:cs="Times New Roman"/>
                <w:color w:val="000000"/>
                <w:sz w:val="20"/>
                <w:lang w:eastAsia="fr-FR"/>
              </w:rPr>
              <w:t>1738743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A80" w:rsidRPr="00405F0C" w:rsidRDefault="00166A80" w:rsidP="00166A8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lang w:eastAsia="fr-FR"/>
              </w:rPr>
            </w:pPr>
            <w:r w:rsidRPr="00405F0C">
              <w:rPr>
                <w:rFonts w:ascii="Calibri" w:eastAsia="Times New Roman" w:hAnsi="Calibri" w:cs="Times New Roman"/>
                <w:color w:val="000000"/>
                <w:sz w:val="20"/>
                <w:lang w:eastAsia="fr-FR"/>
              </w:rPr>
              <w:t>1532354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A80" w:rsidRPr="00405F0C" w:rsidRDefault="00166A80" w:rsidP="00166A8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lang w:eastAsia="fr-FR"/>
              </w:rPr>
            </w:pPr>
            <w:r w:rsidRPr="00405F0C">
              <w:rPr>
                <w:rFonts w:ascii="Calibri" w:eastAsia="Times New Roman" w:hAnsi="Calibri" w:cs="Times New Roman"/>
                <w:color w:val="000000"/>
                <w:sz w:val="20"/>
                <w:lang w:eastAsia="fr-FR"/>
              </w:rPr>
              <w:t>1438325</w:t>
            </w:r>
          </w:p>
        </w:tc>
      </w:tr>
      <w:tr w:rsidR="00166A80" w:rsidRPr="00C7351F" w:rsidTr="00405F0C">
        <w:trPr>
          <w:trHeight w:val="228"/>
        </w:trPr>
        <w:tc>
          <w:tcPr>
            <w:tcW w:w="982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6A80" w:rsidRPr="008934B4" w:rsidRDefault="00166A80" w:rsidP="00166A8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t-IT" w:eastAsia="fr-FR"/>
              </w:rPr>
            </w:pPr>
          </w:p>
        </w:tc>
        <w:tc>
          <w:tcPr>
            <w:tcW w:w="1043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6A80" w:rsidRPr="00C7351F" w:rsidRDefault="00166A80" w:rsidP="00166A8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934B4">
              <w:rPr>
                <w:rFonts w:ascii="Calibri" w:eastAsia="Times New Roman" w:hAnsi="Calibri" w:cs="Times New Roman"/>
                <w:color w:val="000000"/>
                <w:lang w:val="it-IT" w:eastAsia="fr-FR"/>
              </w:rPr>
              <w:t>Si VASH1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6A80" w:rsidRPr="00405F0C" w:rsidRDefault="00166A80" w:rsidP="00166A8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lang w:eastAsia="fr-FR"/>
              </w:rPr>
            </w:pPr>
            <w:r w:rsidRPr="00405F0C">
              <w:rPr>
                <w:rFonts w:ascii="Calibri" w:eastAsia="Times New Roman" w:hAnsi="Calibri" w:cs="Times New Roman"/>
                <w:color w:val="000000"/>
                <w:sz w:val="20"/>
                <w:lang w:eastAsia="fr-FR"/>
              </w:rPr>
              <w:t>6466612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6A80" w:rsidRPr="00405F0C" w:rsidRDefault="00166A80" w:rsidP="00166A8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lang w:eastAsia="fr-FR"/>
              </w:rPr>
            </w:pPr>
            <w:r w:rsidRPr="00405F0C">
              <w:rPr>
                <w:rFonts w:ascii="Calibri" w:eastAsia="Times New Roman" w:hAnsi="Calibri" w:cs="Times New Roman"/>
                <w:color w:val="000000"/>
                <w:sz w:val="20"/>
                <w:lang w:eastAsia="fr-FR"/>
              </w:rPr>
              <w:t>5522384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6A80" w:rsidRPr="00405F0C" w:rsidRDefault="00166A80" w:rsidP="00166A8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lang w:eastAsia="fr-FR"/>
              </w:rPr>
            </w:pPr>
            <w:r w:rsidRPr="00405F0C">
              <w:rPr>
                <w:rFonts w:ascii="Calibri" w:eastAsia="Times New Roman" w:hAnsi="Calibri" w:cs="Times New Roman"/>
                <w:color w:val="000000"/>
                <w:sz w:val="20"/>
                <w:lang w:eastAsia="fr-FR"/>
              </w:rPr>
              <w:t>5429788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6A80" w:rsidRPr="00405F0C" w:rsidRDefault="00166A80" w:rsidP="00166A8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lang w:eastAsia="fr-FR"/>
              </w:rPr>
            </w:pPr>
            <w:r w:rsidRPr="00405F0C">
              <w:rPr>
                <w:rFonts w:ascii="Calibri" w:eastAsia="Times New Roman" w:hAnsi="Calibri" w:cs="Times New Roman"/>
                <w:color w:val="000000"/>
                <w:sz w:val="20"/>
                <w:lang w:eastAsia="fr-FR"/>
              </w:rPr>
              <w:t>1197183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6A80" w:rsidRPr="00405F0C" w:rsidRDefault="00166A80" w:rsidP="00166A8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lang w:eastAsia="fr-FR"/>
              </w:rPr>
            </w:pPr>
            <w:r w:rsidRPr="00405F0C">
              <w:rPr>
                <w:rFonts w:ascii="Calibri" w:eastAsia="Times New Roman" w:hAnsi="Calibri" w:cs="Times New Roman"/>
                <w:color w:val="000000"/>
                <w:sz w:val="20"/>
                <w:lang w:eastAsia="fr-FR"/>
              </w:rPr>
              <w:t>1080280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A80" w:rsidRPr="00405F0C" w:rsidRDefault="00166A80" w:rsidP="00166A8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lang w:eastAsia="fr-FR"/>
              </w:rPr>
            </w:pPr>
            <w:r w:rsidRPr="00405F0C">
              <w:rPr>
                <w:rFonts w:ascii="Calibri" w:eastAsia="Times New Roman" w:hAnsi="Calibri" w:cs="Times New Roman"/>
                <w:color w:val="000000"/>
                <w:sz w:val="20"/>
                <w:lang w:eastAsia="fr-FR"/>
              </w:rPr>
              <w:t>1156255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A80" w:rsidRPr="00405F0C" w:rsidRDefault="00166A80" w:rsidP="00166A8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lang w:eastAsia="fr-FR"/>
              </w:rPr>
            </w:pPr>
            <w:r w:rsidRPr="00405F0C">
              <w:rPr>
                <w:rFonts w:ascii="Calibri" w:eastAsia="Times New Roman" w:hAnsi="Calibri" w:cs="Times New Roman"/>
                <w:color w:val="000000"/>
                <w:sz w:val="20"/>
                <w:lang w:eastAsia="fr-FR"/>
              </w:rPr>
              <w:t>1513541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A80" w:rsidRPr="00405F0C" w:rsidRDefault="00166A80" w:rsidP="00166A8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lang w:eastAsia="fr-FR"/>
              </w:rPr>
            </w:pPr>
            <w:r w:rsidRPr="00405F0C">
              <w:rPr>
                <w:rFonts w:ascii="Calibri" w:eastAsia="Times New Roman" w:hAnsi="Calibri" w:cs="Times New Roman"/>
                <w:color w:val="000000"/>
                <w:sz w:val="20"/>
                <w:lang w:eastAsia="fr-FR"/>
              </w:rPr>
              <w:t>1375704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A80" w:rsidRPr="00405F0C" w:rsidRDefault="00166A80" w:rsidP="00166A8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lang w:eastAsia="fr-FR"/>
              </w:rPr>
            </w:pPr>
            <w:r w:rsidRPr="00405F0C">
              <w:rPr>
                <w:rFonts w:ascii="Calibri" w:eastAsia="Times New Roman" w:hAnsi="Calibri" w:cs="Times New Roman"/>
                <w:color w:val="000000"/>
                <w:sz w:val="20"/>
                <w:lang w:eastAsia="fr-FR"/>
              </w:rPr>
              <w:t>1410980</w:t>
            </w:r>
          </w:p>
        </w:tc>
      </w:tr>
      <w:tr w:rsidR="00405F0C" w:rsidRPr="00C7351F" w:rsidTr="00405F0C">
        <w:trPr>
          <w:trHeight w:val="228"/>
        </w:trPr>
        <w:tc>
          <w:tcPr>
            <w:tcW w:w="982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F0C" w:rsidRPr="00C7351F" w:rsidRDefault="00405F0C" w:rsidP="00405F0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934B4">
              <w:rPr>
                <w:rFonts w:ascii="Calibri" w:eastAsia="Times New Roman" w:hAnsi="Calibri" w:cs="Times New Roman"/>
                <w:color w:val="000000"/>
                <w:lang w:val="it-IT" w:eastAsia="fr-FR"/>
              </w:rPr>
              <w:t>Hypoxia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F0C" w:rsidRPr="008934B4" w:rsidRDefault="00405F0C" w:rsidP="00405F0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t-IT"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val="it-IT" w:eastAsia="fr-FR"/>
              </w:rPr>
              <w:t>Si Control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5F0C" w:rsidRPr="00405F0C" w:rsidRDefault="00405F0C" w:rsidP="00405F0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lang w:eastAsia="fr-FR"/>
              </w:rPr>
            </w:pPr>
            <w:r w:rsidRPr="00405F0C">
              <w:rPr>
                <w:rFonts w:ascii="Calibri" w:eastAsia="Times New Roman" w:hAnsi="Calibri" w:cs="Times New Roman"/>
                <w:color w:val="000000"/>
                <w:sz w:val="20"/>
                <w:lang w:eastAsia="fr-FR"/>
              </w:rPr>
              <w:t>3585096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5F0C" w:rsidRPr="00405F0C" w:rsidRDefault="00405F0C" w:rsidP="00405F0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lang w:eastAsia="fr-FR"/>
              </w:rPr>
            </w:pPr>
            <w:r w:rsidRPr="00405F0C">
              <w:rPr>
                <w:rFonts w:ascii="Calibri" w:eastAsia="Times New Roman" w:hAnsi="Calibri" w:cs="Times New Roman"/>
                <w:color w:val="000000"/>
                <w:sz w:val="20"/>
                <w:lang w:eastAsia="fr-FR"/>
              </w:rPr>
              <w:t>2670578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5F0C" w:rsidRPr="00405F0C" w:rsidRDefault="00405F0C" w:rsidP="00405F0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lang w:eastAsia="fr-FR"/>
              </w:rPr>
            </w:pPr>
            <w:r w:rsidRPr="00405F0C">
              <w:rPr>
                <w:rFonts w:ascii="Calibri" w:eastAsia="Times New Roman" w:hAnsi="Calibri" w:cs="Times New Roman"/>
                <w:color w:val="000000"/>
                <w:sz w:val="20"/>
                <w:lang w:eastAsia="fr-FR"/>
              </w:rPr>
              <w:t>530645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5F0C" w:rsidRPr="00405F0C" w:rsidRDefault="00405F0C" w:rsidP="00405F0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lang w:eastAsia="fr-FR"/>
              </w:rPr>
            </w:pPr>
            <w:r w:rsidRPr="00405F0C">
              <w:rPr>
                <w:rFonts w:ascii="Calibri" w:eastAsia="Times New Roman" w:hAnsi="Calibri" w:cs="Times New Roman"/>
                <w:color w:val="000000"/>
                <w:sz w:val="20"/>
                <w:lang w:eastAsia="fr-FR"/>
              </w:rPr>
              <w:t>1405500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5F0C" w:rsidRPr="00405F0C" w:rsidRDefault="00405F0C" w:rsidP="00405F0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lang w:eastAsia="fr-FR"/>
              </w:rPr>
            </w:pPr>
            <w:r w:rsidRPr="00405F0C">
              <w:rPr>
                <w:rFonts w:ascii="Calibri" w:eastAsia="Times New Roman" w:hAnsi="Calibri" w:cs="Times New Roman"/>
                <w:color w:val="000000"/>
                <w:sz w:val="20"/>
                <w:lang w:eastAsia="fr-FR"/>
              </w:rPr>
              <w:t>1480296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5F0C" w:rsidRPr="00405F0C" w:rsidRDefault="00405F0C" w:rsidP="00405F0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lang w:eastAsia="fr-FR"/>
              </w:rPr>
            </w:pPr>
            <w:r w:rsidRPr="00405F0C">
              <w:rPr>
                <w:rFonts w:ascii="Calibri" w:eastAsia="Times New Roman" w:hAnsi="Calibri" w:cs="Times New Roman"/>
                <w:color w:val="000000"/>
                <w:sz w:val="20"/>
                <w:lang w:eastAsia="fr-FR"/>
              </w:rPr>
              <w:t>1467212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5F0C" w:rsidRPr="00405F0C" w:rsidRDefault="00405F0C" w:rsidP="00405F0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lang w:eastAsia="fr-FR"/>
              </w:rPr>
            </w:pPr>
            <w:r w:rsidRPr="00405F0C">
              <w:rPr>
                <w:rFonts w:ascii="Calibri" w:eastAsia="Times New Roman" w:hAnsi="Calibri" w:cs="Times New Roman"/>
                <w:color w:val="000000"/>
                <w:sz w:val="20"/>
                <w:lang w:eastAsia="fr-FR"/>
              </w:rPr>
              <w:t>775271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5F0C" w:rsidRPr="00405F0C" w:rsidRDefault="00405F0C" w:rsidP="00405F0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lang w:eastAsia="fr-FR"/>
              </w:rPr>
            </w:pPr>
            <w:r w:rsidRPr="00405F0C">
              <w:rPr>
                <w:rFonts w:ascii="Calibri" w:eastAsia="Times New Roman" w:hAnsi="Calibri" w:cs="Times New Roman"/>
                <w:color w:val="000000"/>
                <w:sz w:val="20"/>
                <w:lang w:eastAsia="fr-FR"/>
              </w:rPr>
              <w:t>746257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5F0C" w:rsidRPr="00405F0C" w:rsidRDefault="00405F0C" w:rsidP="00405F0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lang w:eastAsia="fr-FR"/>
              </w:rPr>
            </w:pPr>
            <w:r w:rsidRPr="00405F0C">
              <w:rPr>
                <w:rFonts w:ascii="Calibri" w:eastAsia="Times New Roman" w:hAnsi="Calibri" w:cs="Times New Roman"/>
                <w:color w:val="000000"/>
                <w:sz w:val="20"/>
                <w:lang w:eastAsia="fr-FR"/>
              </w:rPr>
              <w:t>985294</w:t>
            </w:r>
          </w:p>
        </w:tc>
      </w:tr>
      <w:tr w:rsidR="00405F0C" w:rsidRPr="00C7351F" w:rsidTr="00405F0C">
        <w:trPr>
          <w:trHeight w:val="228"/>
        </w:trPr>
        <w:tc>
          <w:tcPr>
            <w:tcW w:w="982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F0C" w:rsidRPr="00C7351F" w:rsidRDefault="00405F0C" w:rsidP="00405F0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1043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F0C" w:rsidRPr="00C7351F" w:rsidRDefault="00405F0C" w:rsidP="00405F0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934B4">
              <w:rPr>
                <w:rFonts w:ascii="Calibri" w:eastAsia="Times New Roman" w:hAnsi="Calibri" w:cs="Times New Roman"/>
                <w:color w:val="000000"/>
                <w:lang w:val="it-IT" w:eastAsia="fr-FR"/>
              </w:rPr>
              <w:t>Si VASH1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5F0C" w:rsidRPr="00405F0C" w:rsidRDefault="00405F0C" w:rsidP="00405F0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lang w:eastAsia="fr-FR"/>
              </w:rPr>
            </w:pPr>
            <w:r w:rsidRPr="00405F0C">
              <w:rPr>
                <w:rFonts w:ascii="Calibri" w:eastAsia="Times New Roman" w:hAnsi="Calibri" w:cs="Times New Roman"/>
                <w:color w:val="000000"/>
                <w:sz w:val="20"/>
                <w:lang w:eastAsia="fr-FR"/>
              </w:rPr>
              <w:t>2552808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5F0C" w:rsidRPr="00405F0C" w:rsidRDefault="00405F0C" w:rsidP="00405F0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lang w:eastAsia="fr-FR"/>
              </w:rPr>
            </w:pPr>
            <w:r w:rsidRPr="00405F0C">
              <w:rPr>
                <w:rFonts w:ascii="Calibri" w:eastAsia="Times New Roman" w:hAnsi="Calibri" w:cs="Times New Roman"/>
                <w:color w:val="000000"/>
                <w:sz w:val="20"/>
                <w:lang w:eastAsia="fr-FR"/>
              </w:rPr>
              <w:t>2119514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5F0C" w:rsidRPr="00405F0C" w:rsidRDefault="00405F0C" w:rsidP="00405F0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lang w:eastAsia="fr-FR"/>
              </w:rPr>
            </w:pPr>
            <w:r w:rsidRPr="00405F0C">
              <w:rPr>
                <w:rFonts w:ascii="Calibri" w:eastAsia="Times New Roman" w:hAnsi="Calibri" w:cs="Times New Roman"/>
                <w:color w:val="000000"/>
                <w:sz w:val="20"/>
                <w:lang w:eastAsia="fr-FR"/>
              </w:rPr>
              <w:t>2073981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5F0C" w:rsidRPr="00405F0C" w:rsidRDefault="00405F0C" w:rsidP="00405F0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lang w:eastAsia="fr-FR"/>
              </w:rPr>
            </w:pPr>
            <w:r w:rsidRPr="00405F0C">
              <w:rPr>
                <w:rFonts w:ascii="Calibri" w:eastAsia="Times New Roman" w:hAnsi="Calibri" w:cs="Times New Roman"/>
                <w:color w:val="000000"/>
                <w:sz w:val="20"/>
                <w:lang w:eastAsia="fr-FR"/>
              </w:rPr>
              <w:t>1449064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5F0C" w:rsidRPr="00405F0C" w:rsidRDefault="00405F0C" w:rsidP="00405F0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lang w:eastAsia="fr-FR"/>
              </w:rPr>
            </w:pPr>
            <w:r w:rsidRPr="00405F0C">
              <w:rPr>
                <w:rFonts w:ascii="Calibri" w:eastAsia="Times New Roman" w:hAnsi="Calibri" w:cs="Times New Roman"/>
                <w:color w:val="000000"/>
                <w:sz w:val="20"/>
                <w:lang w:eastAsia="fr-FR"/>
              </w:rPr>
              <w:t>1365072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5F0C" w:rsidRPr="00405F0C" w:rsidRDefault="00405F0C" w:rsidP="00405F0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lang w:eastAsia="fr-FR"/>
              </w:rPr>
            </w:pPr>
            <w:r w:rsidRPr="00405F0C">
              <w:rPr>
                <w:rFonts w:ascii="Calibri" w:eastAsia="Times New Roman" w:hAnsi="Calibri" w:cs="Times New Roman"/>
                <w:color w:val="000000"/>
                <w:sz w:val="20"/>
                <w:lang w:eastAsia="fr-FR"/>
              </w:rPr>
              <w:t>1405441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5F0C" w:rsidRPr="00405F0C" w:rsidRDefault="00405F0C" w:rsidP="00405F0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lang w:eastAsia="fr-FR"/>
              </w:rPr>
            </w:pPr>
            <w:r w:rsidRPr="00405F0C">
              <w:rPr>
                <w:rFonts w:ascii="Calibri" w:eastAsia="Times New Roman" w:hAnsi="Calibri" w:cs="Times New Roman"/>
                <w:color w:val="000000"/>
                <w:sz w:val="20"/>
                <w:lang w:eastAsia="fr-FR"/>
              </w:rPr>
              <w:t>868202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5F0C" w:rsidRPr="00405F0C" w:rsidRDefault="00405F0C" w:rsidP="00405F0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lang w:eastAsia="fr-FR"/>
              </w:rPr>
            </w:pPr>
            <w:r w:rsidRPr="00405F0C">
              <w:rPr>
                <w:rFonts w:ascii="Calibri" w:eastAsia="Times New Roman" w:hAnsi="Calibri" w:cs="Times New Roman"/>
                <w:color w:val="000000"/>
                <w:sz w:val="20"/>
                <w:lang w:eastAsia="fr-FR"/>
              </w:rPr>
              <w:t>777132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5F0C" w:rsidRPr="00405F0C" w:rsidRDefault="00405F0C" w:rsidP="00405F0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lang w:eastAsia="fr-FR"/>
              </w:rPr>
            </w:pPr>
            <w:r w:rsidRPr="00405F0C">
              <w:rPr>
                <w:rFonts w:ascii="Calibri" w:eastAsia="Times New Roman" w:hAnsi="Calibri" w:cs="Times New Roman"/>
                <w:color w:val="000000"/>
                <w:sz w:val="20"/>
                <w:lang w:eastAsia="fr-FR"/>
              </w:rPr>
              <w:t>863443</w:t>
            </w:r>
          </w:p>
        </w:tc>
      </w:tr>
    </w:tbl>
    <w:p w:rsidR="005413A0" w:rsidRDefault="005413A0" w:rsidP="00405F0C"/>
    <w:tbl>
      <w:tblPr>
        <w:tblpPr w:leftFromText="141" w:rightFromText="141" w:vertAnchor="text" w:tblpY="1"/>
        <w:tblOverlap w:val="never"/>
        <w:tblW w:w="974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18"/>
        <w:gridCol w:w="1081"/>
        <w:gridCol w:w="850"/>
        <w:gridCol w:w="850"/>
        <w:gridCol w:w="850"/>
        <w:gridCol w:w="921"/>
        <w:gridCol w:w="921"/>
        <w:gridCol w:w="921"/>
        <w:gridCol w:w="803"/>
        <w:gridCol w:w="776"/>
        <w:gridCol w:w="758"/>
      </w:tblGrid>
      <w:tr w:rsidR="005413A0" w:rsidRPr="00C7351F" w:rsidTr="00BD499D">
        <w:trPr>
          <w:trHeight w:val="223"/>
        </w:trPr>
        <w:tc>
          <w:tcPr>
            <w:tcW w:w="2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3A0" w:rsidRPr="00C7351F" w:rsidRDefault="005413A0" w:rsidP="00BD49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C7351F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fr-FR"/>
              </w:rPr>
              <w:t>LucF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fr-FR"/>
              </w:rPr>
              <w:t>/LucR</w:t>
            </w:r>
          </w:p>
        </w:tc>
        <w:tc>
          <w:tcPr>
            <w:tcW w:w="7650" w:type="dxa"/>
            <w:gridSpan w:val="9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13A0" w:rsidRPr="00C7351F" w:rsidRDefault="005413A0" w:rsidP="00BD49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C7351F"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  <w:t>Biological replicates</w:t>
            </w:r>
          </w:p>
        </w:tc>
      </w:tr>
      <w:tr w:rsidR="005413A0" w:rsidRPr="00C7351F" w:rsidTr="00BD499D">
        <w:trPr>
          <w:trHeight w:val="223"/>
        </w:trPr>
        <w:tc>
          <w:tcPr>
            <w:tcW w:w="10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3A0" w:rsidRPr="00C7351F" w:rsidRDefault="005413A0" w:rsidP="00BD4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C7351F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3A0" w:rsidRPr="00C7351F" w:rsidRDefault="005413A0" w:rsidP="00BD49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C7351F">
              <w:rPr>
                <w:rFonts w:ascii="Calibri" w:eastAsia="Times New Roman" w:hAnsi="Calibri" w:cs="Times New Roman"/>
                <w:color w:val="000000"/>
                <w:lang w:eastAsia="fr-FR"/>
              </w:rPr>
              <w:t>SiRNA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3A0" w:rsidRPr="00C7351F" w:rsidRDefault="005413A0" w:rsidP="00BD49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1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3A0" w:rsidRPr="00C7351F" w:rsidRDefault="005413A0" w:rsidP="00BD49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2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3A0" w:rsidRPr="00C7351F" w:rsidRDefault="005413A0" w:rsidP="00BD49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3</w:t>
            </w:r>
          </w:p>
        </w:tc>
        <w:tc>
          <w:tcPr>
            <w:tcW w:w="92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3A0" w:rsidRPr="00C7351F" w:rsidRDefault="005413A0" w:rsidP="00BD49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4</w:t>
            </w:r>
          </w:p>
        </w:tc>
        <w:tc>
          <w:tcPr>
            <w:tcW w:w="92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3A0" w:rsidRPr="00C7351F" w:rsidRDefault="005413A0" w:rsidP="00BD49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413A0" w:rsidRPr="00C7351F" w:rsidRDefault="005413A0" w:rsidP="00BD49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6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413A0" w:rsidRPr="00C7351F" w:rsidRDefault="005413A0" w:rsidP="00BD49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7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413A0" w:rsidRPr="00C7351F" w:rsidRDefault="005413A0" w:rsidP="00BD49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8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413A0" w:rsidRPr="00C7351F" w:rsidRDefault="005413A0" w:rsidP="00BD49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9</w:t>
            </w:r>
          </w:p>
        </w:tc>
      </w:tr>
      <w:tr w:rsidR="00405F0C" w:rsidRPr="00C7351F" w:rsidTr="00BD499D">
        <w:trPr>
          <w:trHeight w:val="223"/>
        </w:trPr>
        <w:tc>
          <w:tcPr>
            <w:tcW w:w="1018" w:type="dxa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F0C" w:rsidRPr="008934B4" w:rsidRDefault="00405F0C" w:rsidP="00405F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it-IT" w:eastAsia="fr-FR"/>
              </w:rPr>
            </w:pPr>
            <w:r w:rsidRPr="008934B4">
              <w:rPr>
                <w:rFonts w:ascii="Calibri" w:eastAsia="Times New Roman" w:hAnsi="Calibri" w:cs="Times New Roman"/>
                <w:color w:val="000000"/>
                <w:lang w:val="it-IT" w:eastAsia="fr-FR"/>
              </w:rPr>
              <w:t>Normoxia</w:t>
            </w:r>
          </w:p>
          <w:p w:rsidR="00405F0C" w:rsidRPr="008934B4" w:rsidRDefault="00405F0C" w:rsidP="00405F0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t-IT" w:eastAsia="fr-FR"/>
              </w:rPr>
            </w:pPr>
          </w:p>
        </w:tc>
        <w:tc>
          <w:tcPr>
            <w:tcW w:w="1081" w:type="dxa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F0C" w:rsidRPr="008934B4" w:rsidRDefault="00405F0C" w:rsidP="00405F0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t-IT"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val="it-IT" w:eastAsia="fr-FR"/>
              </w:rPr>
              <w:t>Si Control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5F0C" w:rsidRPr="005413A0" w:rsidRDefault="00405F0C" w:rsidP="00405F0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5413A0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0.0968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5F0C" w:rsidRPr="005413A0" w:rsidRDefault="00405F0C" w:rsidP="00405F0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5413A0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0.1131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5F0C" w:rsidRPr="005413A0" w:rsidRDefault="00405F0C" w:rsidP="00405F0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5413A0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0.1853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5F0C" w:rsidRPr="005413A0" w:rsidRDefault="00405F0C" w:rsidP="00405F0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5413A0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0.2674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5F0C" w:rsidRPr="005413A0" w:rsidRDefault="00405F0C" w:rsidP="00405F0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5413A0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0.2804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5F0C" w:rsidRPr="005413A0" w:rsidRDefault="00405F0C" w:rsidP="00405F0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5413A0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0.2705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5F0C" w:rsidRPr="005413A0" w:rsidRDefault="00405F0C" w:rsidP="00405F0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5413A0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0.1436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5F0C" w:rsidRPr="005413A0" w:rsidRDefault="00405F0C" w:rsidP="00405F0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5413A0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0.1521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5F0C" w:rsidRPr="005413A0" w:rsidRDefault="00405F0C" w:rsidP="00405F0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5413A0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0.1275</w:t>
            </w:r>
          </w:p>
        </w:tc>
      </w:tr>
      <w:tr w:rsidR="00405F0C" w:rsidRPr="00C7351F" w:rsidTr="00BD499D">
        <w:trPr>
          <w:trHeight w:val="223"/>
        </w:trPr>
        <w:tc>
          <w:tcPr>
            <w:tcW w:w="1018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F0C" w:rsidRPr="008934B4" w:rsidRDefault="00405F0C" w:rsidP="00405F0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t-IT" w:eastAsia="fr-FR"/>
              </w:rPr>
            </w:pPr>
          </w:p>
        </w:tc>
        <w:tc>
          <w:tcPr>
            <w:tcW w:w="1081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F0C" w:rsidRPr="00C7351F" w:rsidRDefault="00405F0C" w:rsidP="00405F0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934B4">
              <w:rPr>
                <w:rFonts w:ascii="Calibri" w:eastAsia="Times New Roman" w:hAnsi="Calibri" w:cs="Times New Roman"/>
                <w:color w:val="000000"/>
                <w:lang w:val="it-IT" w:eastAsia="fr-FR"/>
              </w:rPr>
              <w:t>Si VASH1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5F0C" w:rsidRPr="005413A0" w:rsidRDefault="00405F0C" w:rsidP="00405F0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5413A0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0.2202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5F0C" w:rsidRPr="005413A0" w:rsidRDefault="00405F0C" w:rsidP="00405F0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5413A0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0.2137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5F0C" w:rsidRPr="005413A0" w:rsidRDefault="00405F0C" w:rsidP="00405F0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5413A0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0.2386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5F0C" w:rsidRPr="005413A0" w:rsidRDefault="00405F0C" w:rsidP="00405F0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5413A0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0.2944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5F0C" w:rsidRPr="005413A0" w:rsidRDefault="00405F0C" w:rsidP="00405F0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5413A0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0.2779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5F0C" w:rsidRPr="005413A0" w:rsidRDefault="00405F0C" w:rsidP="00405F0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5413A0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0.2748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5F0C" w:rsidRPr="005413A0" w:rsidRDefault="00405F0C" w:rsidP="00405F0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5413A0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0.1231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5F0C" w:rsidRPr="005413A0" w:rsidRDefault="00405F0C" w:rsidP="00405F0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5413A0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0.1324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5F0C" w:rsidRPr="005413A0" w:rsidRDefault="00405F0C" w:rsidP="00405F0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5413A0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0.1269</w:t>
            </w:r>
          </w:p>
        </w:tc>
      </w:tr>
      <w:tr w:rsidR="00405F0C" w:rsidRPr="00C7351F" w:rsidTr="00BD499D">
        <w:trPr>
          <w:trHeight w:val="223"/>
        </w:trPr>
        <w:tc>
          <w:tcPr>
            <w:tcW w:w="1018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F0C" w:rsidRPr="00C7351F" w:rsidRDefault="00405F0C" w:rsidP="00405F0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934B4">
              <w:rPr>
                <w:rFonts w:ascii="Calibri" w:eastAsia="Times New Roman" w:hAnsi="Calibri" w:cs="Times New Roman"/>
                <w:color w:val="000000"/>
                <w:lang w:val="it-IT" w:eastAsia="fr-FR"/>
              </w:rPr>
              <w:t>Hypoxia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F0C" w:rsidRPr="008934B4" w:rsidRDefault="00405F0C" w:rsidP="00405F0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t-IT"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val="it-IT" w:eastAsia="fr-FR"/>
              </w:rPr>
              <w:t>Si Control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5F0C" w:rsidRPr="005413A0" w:rsidRDefault="00405F0C" w:rsidP="00405F0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5413A0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0.2277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5F0C" w:rsidRPr="005413A0" w:rsidRDefault="00405F0C" w:rsidP="00405F0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5413A0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0.1582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5F0C" w:rsidRPr="005413A0" w:rsidRDefault="00405F0C" w:rsidP="00405F0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5413A0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0.1522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5F0C" w:rsidRPr="005413A0" w:rsidRDefault="00405F0C" w:rsidP="00405F0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5413A0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0.4096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5F0C" w:rsidRPr="005413A0" w:rsidRDefault="00405F0C" w:rsidP="00405F0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5413A0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0.4066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5F0C" w:rsidRPr="005413A0" w:rsidRDefault="00405F0C" w:rsidP="00405F0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5413A0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0.3642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5F0C" w:rsidRPr="005413A0" w:rsidRDefault="00405F0C" w:rsidP="00405F0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5413A0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0.2371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5F0C" w:rsidRPr="005413A0" w:rsidRDefault="00405F0C" w:rsidP="00405F0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5413A0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0.2603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5F0C" w:rsidRPr="005413A0" w:rsidRDefault="00405F0C" w:rsidP="00405F0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5413A0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0.2233</w:t>
            </w:r>
          </w:p>
        </w:tc>
      </w:tr>
      <w:tr w:rsidR="00405F0C" w:rsidRPr="00C7351F" w:rsidTr="00BD499D">
        <w:trPr>
          <w:trHeight w:val="223"/>
        </w:trPr>
        <w:tc>
          <w:tcPr>
            <w:tcW w:w="1018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F0C" w:rsidRPr="00C7351F" w:rsidRDefault="00405F0C" w:rsidP="00405F0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1081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F0C" w:rsidRPr="00C7351F" w:rsidRDefault="00405F0C" w:rsidP="00405F0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934B4">
              <w:rPr>
                <w:rFonts w:ascii="Calibri" w:eastAsia="Times New Roman" w:hAnsi="Calibri" w:cs="Times New Roman"/>
                <w:color w:val="000000"/>
                <w:lang w:val="it-IT" w:eastAsia="fr-FR"/>
              </w:rPr>
              <w:t>Si VASH1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5F0C" w:rsidRPr="005413A0" w:rsidRDefault="00405F0C" w:rsidP="00405F0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5413A0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0.2438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5F0C" w:rsidRPr="005413A0" w:rsidRDefault="00405F0C" w:rsidP="00405F0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5413A0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0.2501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5F0C" w:rsidRPr="005413A0" w:rsidRDefault="00405F0C" w:rsidP="00405F0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5413A0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0.2398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5F0C" w:rsidRPr="005413A0" w:rsidRDefault="00405F0C" w:rsidP="00405F0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5413A0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0.3576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5F0C" w:rsidRPr="005413A0" w:rsidRDefault="00405F0C" w:rsidP="00405F0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5413A0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0.2976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5F0C" w:rsidRPr="005413A0" w:rsidRDefault="00405F0C" w:rsidP="00405F0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5413A0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0.4211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5F0C" w:rsidRPr="005413A0" w:rsidRDefault="00405F0C" w:rsidP="00405F0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5413A0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0.2058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5F0C" w:rsidRPr="005413A0" w:rsidRDefault="00405F0C" w:rsidP="00405F0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5413A0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0.2278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5F0C" w:rsidRPr="005413A0" w:rsidRDefault="00405F0C" w:rsidP="00405F0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5413A0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0.1899</w:t>
            </w:r>
          </w:p>
        </w:tc>
      </w:tr>
    </w:tbl>
    <w:p w:rsidR="005413A0" w:rsidRDefault="005413A0" w:rsidP="005413A0"/>
    <w:tbl>
      <w:tblPr>
        <w:tblW w:w="12720" w:type="dxa"/>
        <w:tblInd w:w="-14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2"/>
        <w:gridCol w:w="4536"/>
        <w:gridCol w:w="4678"/>
        <w:gridCol w:w="1647"/>
        <w:gridCol w:w="521"/>
        <w:gridCol w:w="1196"/>
      </w:tblGrid>
      <w:tr w:rsidR="00405F0C" w:rsidRPr="005C749F" w:rsidTr="00405F0C">
        <w:trPr>
          <w:gridBefore w:val="1"/>
          <w:wBefore w:w="142" w:type="dxa"/>
          <w:trHeight w:val="30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13A0" w:rsidRPr="005C749F" w:rsidRDefault="005413A0" w:rsidP="00BD49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fr-FR"/>
              </w:rPr>
              <w:t>IRES activities (AU : LucF/LucR x 100)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13A0" w:rsidRPr="005C749F" w:rsidRDefault="005413A0" w:rsidP="00BD49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5C749F"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  <w:t>Normalized to Si control</w:t>
            </w:r>
          </w:p>
        </w:tc>
        <w:tc>
          <w:tcPr>
            <w:tcW w:w="2168" w:type="dxa"/>
            <w:gridSpan w:val="2"/>
            <w:tcBorders>
              <w:left w:val="single" w:sz="4" w:space="0" w:color="auto"/>
            </w:tcBorders>
            <w:shd w:val="clear" w:color="auto" w:fill="auto"/>
            <w:noWrap/>
            <w:vAlign w:val="bottom"/>
          </w:tcPr>
          <w:p w:rsidR="005413A0" w:rsidRPr="005C749F" w:rsidRDefault="005413A0" w:rsidP="00BD4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</w:tcPr>
          <w:p w:rsidR="005413A0" w:rsidRPr="005C749F" w:rsidRDefault="005413A0" w:rsidP="00BD4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405F0C" w:rsidRPr="00066105" w:rsidTr="00405F0C">
        <w:trPr>
          <w:gridAfter w:val="2"/>
          <w:wAfter w:w="1717" w:type="dxa"/>
          <w:trHeight w:val="300"/>
        </w:trPr>
        <w:tc>
          <w:tcPr>
            <w:tcW w:w="1100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tbl>
            <w:tblPr>
              <w:tblW w:w="9214" w:type="dxa"/>
              <w:tblInd w:w="66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622"/>
              <w:gridCol w:w="1020"/>
              <w:gridCol w:w="1020"/>
              <w:gridCol w:w="874"/>
              <w:gridCol w:w="1166"/>
              <w:gridCol w:w="1020"/>
              <w:gridCol w:w="1020"/>
              <w:gridCol w:w="1472"/>
            </w:tblGrid>
            <w:tr w:rsidR="00405F0C" w:rsidRPr="005C749F" w:rsidTr="00405F0C">
              <w:trPr>
                <w:trHeight w:val="300"/>
              </w:trPr>
              <w:tc>
                <w:tcPr>
                  <w:tcW w:w="1622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05F0C" w:rsidRPr="005C749F" w:rsidRDefault="00405F0C" w:rsidP="00BD499D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5C749F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Time</w:t>
                  </w:r>
                </w:p>
              </w:tc>
              <w:tc>
                <w:tcPr>
                  <w:tcW w:w="10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05F0C" w:rsidRPr="005C749F" w:rsidRDefault="00405F0C" w:rsidP="00BD499D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5C749F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Condition</w:t>
                  </w:r>
                </w:p>
              </w:tc>
              <w:tc>
                <w:tcPr>
                  <w:tcW w:w="1020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05F0C" w:rsidRPr="005C749F" w:rsidRDefault="00405F0C" w:rsidP="00BD499D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5C749F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Total mean</w:t>
                  </w:r>
                </w:p>
              </w:tc>
              <w:tc>
                <w:tcPr>
                  <w:tcW w:w="87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05F0C" w:rsidRPr="005C749F" w:rsidRDefault="00405F0C" w:rsidP="00BD499D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5C749F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SD</w:t>
                  </w:r>
                </w:p>
              </w:tc>
              <w:tc>
                <w:tcPr>
                  <w:tcW w:w="116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05F0C" w:rsidRPr="005C749F" w:rsidRDefault="00405F0C" w:rsidP="00BD499D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5C749F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Ratio</w:t>
                  </w:r>
                </w:p>
              </w:tc>
              <w:tc>
                <w:tcPr>
                  <w:tcW w:w="10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05F0C" w:rsidRPr="005C749F" w:rsidRDefault="00405F0C" w:rsidP="00BD499D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5C749F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SD</w:t>
                  </w:r>
                </w:p>
              </w:tc>
              <w:tc>
                <w:tcPr>
                  <w:tcW w:w="10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05F0C" w:rsidRPr="005C749F" w:rsidRDefault="00405F0C" w:rsidP="00BD499D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M-W P value</w:t>
                  </w:r>
                </w:p>
              </w:tc>
              <w:tc>
                <w:tcPr>
                  <w:tcW w:w="147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05F0C" w:rsidRPr="005C749F" w:rsidRDefault="00405F0C" w:rsidP="00BD499D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5C749F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Significance</w:t>
                  </w:r>
                </w:p>
              </w:tc>
            </w:tr>
            <w:tr w:rsidR="00405F0C" w:rsidRPr="005C749F" w:rsidTr="00405F0C">
              <w:trPr>
                <w:trHeight w:val="300"/>
              </w:trPr>
              <w:tc>
                <w:tcPr>
                  <w:tcW w:w="1622" w:type="dxa"/>
                  <w:vMerge w:val="restar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05F0C" w:rsidRPr="005C749F" w:rsidRDefault="00405F0C" w:rsidP="00BD499D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5C749F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Normoxia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05F0C" w:rsidRPr="005C749F" w:rsidRDefault="00405F0C" w:rsidP="00BD499D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5C749F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Si Control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05F0C" w:rsidRPr="005C749F" w:rsidRDefault="00405F0C" w:rsidP="00BD499D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5C749F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18.19</w:t>
                  </w:r>
                </w:p>
              </w:tc>
              <w:tc>
                <w:tcPr>
                  <w:tcW w:w="874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05F0C" w:rsidRPr="005C749F" w:rsidRDefault="00405F0C" w:rsidP="00BD499D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5C749F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7.26</w:t>
                  </w:r>
                </w:p>
              </w:tc>
              <w:tc>
                <w:tcPr>
                  <w:tcW w:w="11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05F0C" w:rsidRPr="005C749F" w:rsidRDefault="00405F0C" w:rsidP="00BD499D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5C749F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1.00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05F0C" w:rsidRPr="005C749F" w:rsidRDefault="00405F0C" w:rsidP="00BD499D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5C749F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0.40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05F0C" w:rsidRPr="005C749F" w:rsidRDefault="00405F0C" w:rsidP="00BD499D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5C749F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 </w:t>
                  </w:r>
                </w:p>
              </w:tc>
              <w:tc>
                <w:tcPr>
                  <w:tcW w:w="147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05F0C" w:rsidRPr="005C749F" w:rsidRDefault="00405F0C" w:rsidP="00BD499D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5C749F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 </w:t>
                  </w:r>
                </w:p>
              </w:tc>
            </w:tr>
            <w:tr w:rsidR="00405F0C" w:rsidRPr="005C749F" w:rsidTr="00405F0C">
              <w:trPr>
                <w:trHeight w:val="300"/>
              </w:trPr>
              <w:tc>
                <w:tcPr>
                  <w:tcW w:w="1622" w:type="dxa"/>
                  <w:vMerge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05F0C" w:rsidRPr="005C749F" w:rsidRDefault="00405F0C" w:rsidP="00BD499D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05F0C" w:rsidRPr="005C749F" w:rsidRDefault="00405F0C" w:rsidP="00BD499D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5C749F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Si VASH1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05F0C" w:rsidRPr="005C749F" w:rsidRDefault="00405F0C" w:rsidP="00BD499D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5C749F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21.13</w:t>
                  </w:r>
                </w:p>
              </w:tc>
              <w:tc>
                <w:tcPr>
                  <w:tcW w:w="874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05F0C" w:rsidRPr="005C749F" w:rsidRDefault="00405F0C" w:rsidP="00BD499D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5C749F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6.83</w:t>
                  </w:r>
                </w:p>
              </w:tc>
              <w:tc>
                <w:tcPr>
                  <w:tcW w:w="11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05F0C" w:rsidRPr="005C749F" w:rsidRDefault="00405F0C" w:rsidP="00BD499D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b/>
                      <w:bCs/>
                      <w:color w:val="E46D0A"/>
                      <w:lang w:eastAsia="fr-FR"/>
                    </w:rPr>
                  </w:pPr>
                  <w:r w:rsidRPr="005C749F">
                    <w:rPr>
                      <w:rFonts w:ascii="Calibri" w:eastAsia="Times New Roman" w:hAnsi="Calibri" w:cs="Times New Roman"/>
                      <w:b/>
                      <w:bCs/>
                      <w:color w:val="E46D0A"/>
                      <w:lang w:eastAsia="fr-FR"/>
                    </w:rPr>
                    <w:t>1.16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05F0C" w:rsidRPr="005C749F" w:rsidRDefault="00405F0C" w:rsidP="00BD499D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b/>
                      <w:bCs/>
                      <w:color w:val="E46D0A"/>
                      <w:lang w:eastAsia="fr-FR"/>
                    </w:rPr>
                  </w:pPr>
                  <w:r w:rsidRPr="005C749F">
                    <w:rPr>
                      <w:rFonts w:ascii="Calibri" w:eastAsia="Times New Roman" w:hAnsi="Calibri" w:cs="Times New Roman"/>
                      <w:b/>
                      <w:bCs/>
                      <w:color w:val="E46D0A"/>
                      <w:lang w:eastAsia="fr-FR"/>
                    </w:rPr>
                    <w:t>0.38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05F0C" w:rsidRPr="005C749F" w:rsidRDefault="00405F0C" w:rsidP="00BD499D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lang w:eastAsia="fr-FR"/>
                    </w:rPr>
                  </w:pPr>
                  <w:r w:rsidRPr="005C749F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lang w:eastAsia="fr-FR"/>
                    </w:rPr>
                    <w:t>0.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lang w:eastAsia="fr-FR"/>
                    </w:rPr>
                    <w:t>4363</w:t>
                  </w:r>
                </w:p>
              </w:tc>
              <w:tc>
                <w:tcPr>
                  <w:tcW w:w="147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05F0C" w:rsidRPr="005C749F" w:rsidRDefault="00405F0C" w:rsidP="00BD499D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ns</w:t>
                  </w:r>
                  <w:r w:rsidRPr="005C749F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 </w:t>
                  </w:r>
                </w:p>
              </w:tc>
            </w:tr>
            <w:tr w:rsidR="00405F0C" w:rsidRPr="005C749F" w:rsidTr="00405F0C">
              <w:trPr>
                <w:trHeight w:val="300"/>
              </w:trPr>
              <w:tc>
                <w:tcPr>
                  <w:tcW w:w="1622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05F0C" w:rsidRPr="005C749F" w:rsidRDefault="00405F0C" w:rsidP="00BD499D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5C749F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Hypoxia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05F0C" w:rsidRPr="005C749F" w:rsidRDefault="00405F0C" w:rsidP="00BD499D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5C749F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Si Control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05F0C" w:rsidRPr="005C749F" w:rsidRDefault="00405F0C" w:rsidP="00BD499D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5C749F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27.10</w:t>
                  </w:r>
                </w:p>
              </w:tc>
              <w:tc>
                <w:tcPr>
                  <w:tcW w:w="874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05F0C" w:rsidRPr="005C749F" w:rsidRDefault="00405F0C" w:rsidP="00BD499D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5C749F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9.91</w:t>
                  </w:r>
                </w:p>
              </w:tc>
              <w:tc>
                <w:tcPr>
                  <w:tcW w:w="11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05F0C" w:rsidRPr="005C749F" w:rsidRDefault="00405F0C" w:rsidP="00BD499D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5C749F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1.00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05F0C" w:rsidRPr="005C749F" w:rsidRDefault="00405F0C" w:rsidP="00BD499D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5C749F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0.37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05F0C" w:rsidRPr="005C749F" w:rsidRDefault="00405F0C" w:rsidP="00BD499D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5C749F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 </w:t>
                  </w:r>
                </w:p>
              </w:tc>
              <w:tc>
                <w:tcPr>
                  <w:tcW w:w="147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05F0C" w:rsidRPr="005C749F" w:rsidRDefault="00405F0C" w:rsidP="00BD499D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5C749F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 </w:t>
                  </w:r>
                </w:p>
              </w:tc>
            </w:tr>
            <w:tr w:rsidR="00405F0C" w:rsidRPr="005C749F" w:rsidTr="00405F0C">
              <w:trPr>
                <w:trHeight w:val="315"/>
              </w:trPr>
              <w:tc>
                <w:tcPr>
                  <w:tcW w:w="1622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405F0C" w:rsidRPr="005C749F" w:rsidRDefault="00405F0C" w:rsidP="00BD499D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05F0C" w:rsidRPr="005C749F" w:rsidRDefault="00405F0C" w:rsidP="00BD499D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5C749F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Si VASH1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05F0C" w:rsidRPr="005C749F" w:rsidRDefault="00405F0C" w:rsidP="00BD499D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5C749F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27.04</w:t>
                  </w:r>
                </w:p>
              </w:tc>
              <w:tc>
                <w:tcPr>
                  <w:tcW w:w="87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05F0C" w:rsidRPr="005C749F" w:rsidRDefault="00405F0C" w:rsidP="00BD499D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5C749F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7.55</w:t>
                  </w:r>
                </w:p>
              </w:tc>
              <w:tc>
                <w:tcPr>
                  <w:tcW w:w="1166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05F0C" w:rsidRPr="005C749F" w:rsidRDefault="00405F0C" w:rsidP="00BD499D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b/>
                      <w:bCs/>
                      <w:color w:val="E46D0A"/>
                      <w:lang w:eastAsia="fr-FR"/>
                    </w:rPr>
                  </w:pPr>
                  <w:r w:rsidRPr="005C749F">
                    <w:rPr>
                      <w:rFonts w:ascii="Calibri" w:eastAsia="Times New Roman" w:hAnsi="Calibri" w:cs="Times New Roman"/>
                      <w:b/>
                      <w:bCs/>
                      <w:color w:val="E46D0A"/>
                      <w:lang w:eastAsia="fr-FR"/>
                    </w:rPr>
                    <w:t>1.00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05F0C" w:rsidRPr="005C749F" w:rsidRDefault="00405F0C" w:rsidP="00BD499D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b/>
                      <w:bCs/>
                      <w:color w:val="E46D0A"/>
                      <w:lang w:eastAsia="fr-FR"/>
                    </w:rPr>
                  </w:pPr>
                  <w:r w:rsidRPr="005C749F">
                    <w:rPr>
                      <w:rFonts w:ascii="Calibri" w:eastAsia="Times New Roman" w:hAnsi="Calibri" w:cs="Times New Roman"/>
                      <w:b/>
                      <w:bCs/>
                      <w:color w:val="E46D0A"/>
                      <w:lang w:eastAsia="fr-FR"/>
                    </w:rPr>
                    <w:t>0.28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05F0C" w:rsidRPr="005C749F" w:rsidRDefault="00405F0C" w:rsidP="00BD499D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lang w:eastAsia="fr-FR"/>
                    </w:rPr>
                  </w:pPr>
                  <w:r w:rsidRPr="005C749F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lang w:eastAsia="fr-FR"/>
                    </w:rPr>
                    <w:t>0.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lang w:eastAsia="fr-FR"/>
                    </w:rPr>
                    <w:t>7962</w:t>
                  </w:r>
                </w:p>
              </w:tc>
              <w:tc>
                <w:tcPr>
                  <w:tcW w:w="147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05F0C" w:rsidRPr="005C749F" w:rsidRDefault="00405F0C" w:rsidP="00BD499D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ns</w:t>
                  </w:r>
                  <w:r w:rsidRPr="005C749F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 </w:t>
                  </w:r>
                </w:p>
              </w:tc>
            </w:tr>
          </w:tbl>
          <w:p w:rsidR="00405F0C" w:rsidRDefault="00405F0C" w:rsidP="00BD4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  <w:p w:rsidR="00405F0C" w:rsidRPr="00066105" w:rsidRDefault="00405F0C" w:rsidP="00BD4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</w:tbl>
    <w:p w:rsidR="005413A0" w:rsidRDefault="005413A0" w:rsidP="005413A0">
      <w:pPr>
        <w:sectPr w:rsidR="005413A0" w:rsidSect="00E8365B">
          <w:footerReference w:type="default" r:id="rId8"/>
          <w:pgSz w:w="11900" w:h="16820"/>
          <w:pgMar w:top="1417" w:right="1417" w:bottom="1417" w:left="1417" w:header="708" w:footer="708" w:gutter="0"/>
          <w:cols w:space="708"/>
          <w:docGrid w:linePitch="360"/>
        </w:sectPr>
      </w:pPr>
    </w:p>
    <w:p w:rsidR="004378C9" w:rsidRPr="004378C9" w:rsidRDefault="004378C9" w:rsidP="0094267B">
      <w:r>
        <w:rPr>
          <w:b/>
          <w:sz w:val="32"/>
        </w:rPr>
        <w:lastRenderedPageBreak/>
        <w:t>EMCV</w:t>
      </w:r>
      <w:r w:rsidRPr="007E7D4F">
        <w:rPr>
          <w:b/>
          <w:sz w:val="32"/>
        </w:rPr>
        <w:t xml:space="preserve"> IRES</w:t>
      </w:r>
    </w:p>
    <w:tbl>
      <w:tblPr>
        <w:tblpPr w:leftFromText="141" w:rightFromText="141" w:vertAnchor="text" w:tblpY="1"/>
        <w:tblOverlap w:val="never"/>
        <w:tblW w:w="974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18"/>
        <w:gridCol w:w="1069"/>
        <w:gridCol w:w="886"/>
        <w:gridCol w:w="886"/>
        <w:gridCol w:w="886"/>
        <w:gridCol w:w="911"/>
        <w:gridCol w:w="911"/>
        <w:gridCol w:w="801"/>
        <w:gridCol w:w="796"/>
        <w:gridCol w:w="793"/>
        <w:gridCol w:w="791"/>
      </w:tblGrid>
      <w:tr w:rsidR="0094267B" w:rsidRPr="00C7351F" w:rsidTr="00BD499D">
        <w:trPr>
          <w:trHeight w:val="228"/>
        </w:trPr>
        <w:tc>
          <w:tcPr>
            <w:tcW w:w="2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267B" w:rsidRPr="00C7351F" w:rsidRDefault="0094267B" w:rsidP="00BD49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C7351F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fr-FR"/>
              </w:rPr>
              <w:t>LucF</w:t>
            </w:r>
            <w:r w:rsidRPr="00C7351F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7661" w:type="dxa"/>
            <w:gridSpan w:val="9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267B" w:rsidRPr="00C7351F" w:rsidRDefault="0094267B" w:rsidP="00BD49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C7351F"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  <w:t>Biological replicates</w:t>
            </w:r>
          </w:p>
        </w:tc>
      </w:tr>
      <w:tr w:rsidR="0094267B" w:rsidRPr="00C7351F" w:rsidTr="00BD499D">
        <w:trPr>
          <w:trHeight w:val="228"/>
        </w:trPr>
        <w:tc>
          <w:tcPr>
            <w:tcW w:w="10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267B" w:rsidRPr="00C7351F" w:rsidRDefault="0094267B" w:rsidP="00BD4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C7351F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10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267B" w:rsidRPr="00C7351F" w:rsidRDefault="0094267B" w:rsidP="00BD49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C7351F">
              <w:rPr>
                <w:rFonts w:ascii="Calibri" w:eastAsia="Times New Roman" w:hAnsi="Calibri" w:cs="Times New Roman"/>
                <w:color w:val="000000"/>
                <w:lang w:eastAsia="fr-FR"/>
              </w:rPr>
              <w:t>SiRNA</w:t>
            </w:r>
          </w:p>
        </w:tc>
        <w:tc>
          <w:tcPr>
            <w:tcW w:w="88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267B" w:rsidRPr="00C7351F" w:rsidRDefault="0094267B" w:rsidP="00BD49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1</w:t>
            </w:r>
          </w:p>
        </w:tc>
        <w:tc>
          <w:tcPr>
            <w:tcW w:w="88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267B" w:rsidRPr="00C7351F" w:rsidRDefault="0094267B" w:rsidP="00BD49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2</w:t>
            </w:r>
          </w:p>
        </w:tc>
        <w:tc>
          <w:tcPr>
            <w:tcW w:w="88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267B" w:rsidRPr="00C7351F" w:rsidRDefault="0094267B" w:rsidP="00BD49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3</w:t>
            </w:r>
          </w:p>
        </w:tc>
        <w:tc>
          <w:tcPr>
            <w:tcW w:w="91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267B" w:rsidRPr="00C7351F" w:rsidRDefault="0094267B" w:rsidP="00BD49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4</w:t>
            </w:r>
          </w:p>
        </w:tc>
        <w:tc>
          <w:tcPr>
            <w:tcW w:w="91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267B" w:rsidRPr="00C7351F" w:rsidRDefault="0094267B" w:rsidP="00BD49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267B" w:rsidRPr="00C7351F" w:rsidRDefault="0094267B" w:rsidP="00BD49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6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267B" w:rsidRPr="00C7351F" w:rsidRDefault="0094267B" w:rsidP="00BD49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7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267B" w:rsidRPr="00C7351F" w:rsidRDefault="0094267B" w:rsidP="00BD49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8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267B" w:rsidRPr="00C7351F" w:rsidRDefault="0094267B" w:rsidP="00BD49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9</w:t>
            </w:r>
          </w:p>
        </w:tc>
      </w:tr>
      <w:tr w:rsidR="00453721" w:rsidRPr="00C7351F" w:rsidTr="00BD499D">
        <w:trPr>
          <w:trHeight w:val="228"/>
        </w:trPr>
        <w:tc>
          <w:tcPr>
            <w:tcW w:w="1018" w:type="dxa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721" w:rsidRPr="008934B4" w:rsidRDefault="00453721" w:rsidP="0045372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it-IT" w:eastAsia="fr-FR"/>
              </w:rPr>
            </w:pPr>
            <w:r w:rsidRPr="008934B4">
              <w:rPr>
                <w:rFonts w:ascii="Calibri" w:eastAsia="Times New Roman" w:hAnsi="Calibri" w:cs="Times New Roman"/>
                <w:color w:val="000000"/>
                <w:lang w:val="it-IT" w:eastAsia="fr-FR"/>
              </w:rPr>
              <w:t>Normoxia</w:t>
            </w:r>
          </w:p>
          <w:p w:rsidR="00453721" w:rsidRPr="008934B4" w:rsidRDefault="00453721" w:rsidP="004537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t-IT" w:eastAsia="fr-FR"/>
              </w:rPr>
            </w:pPr>
          </w:p>
        </w:tc>
        <w:tc>
          <w:tcPr>
            <w:tcW w:w="1069" w:type="dxa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721" w:rsidRPr="008934B4" w:rsidRDefault="00453721" w:rsidP="004537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t-IT"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val="it-IT" w:eastAsia="fr-FR"/>
              </w:rPr>
              <w:t>Si Control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721" w:rsidRPr="00453721" w:rsidRDefault="00453721" w:rsidP="0045372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453721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1702630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721" w:rsidRPr="00453721" w:rsidRDefault="00453721" w:rsidP="0045372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453721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1760136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721" w:rsidRPr="00453721" w:rsidRDefault="00453721" w:rsidP="0045372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453721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1302068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721" w:rsidRPr="00453721" w:rsidRDefault="00453721" w:rsidP="0045372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453721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107301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721" w:rsidRPr="00453721" w:rsidRDefault="00453721" w:rsidP="0045372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453721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144501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3721" w:rsidRPr="00453721" w:rsidRDefault="00453721" w:rsidP="0045372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453721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143440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3721" w:rsidRPr="00453721" w:rsidRDefault="00453721" w:rsidP="0045372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453721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330170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3721" w:rsidRPr="00453721" w:rsidRDefault="00453721" w:rsidP="0045372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453721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293299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3721" w:rsidRPr="00453721" w:rsidRDefault="00453721" w:rsidP="0045372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453721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266000</w:t>
            </w:r>
          </w:p>
        </w:tc>
      </w:tr>
      <w:tr w:rsidR="00453721" w:rsidRPr="00C7351F" w:rsidTr="00BD499D">
        <w:trPr>
          <w:trHeight w:val="228"/>
        </w:trPr>
        <w:tc>
          <w:tcPr>
            <w:tcW w:w="1018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721" w:rsidRPr="008934B4" w:rsidRDefault="00453721" w:rsidP="004537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t-IT" w:eastAsia="fr-FR"/>
              </w:rPr>
            </w:pPr>
          </w:p>
        </w:tc>
        <w:tc>
          <w:tcPr>
            <w:tcW w:w="1069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721" w:rsidRPr="00C7351F" w:rsidRDefault="00453721" w:rsidP="004537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934B4">
              <w:rPr>
                <w:rFonts w:ascii="Calibri" w:eastAsia="Times New Roman" w:hAnsi="Calibri" w:cs="Times New Roman"/>
                <w:color w:val="000000"/>
                <w:lang w:val="it-IT" w:eastAsia="fr-FR"/>
              </w:rPr>
              <w:t>Si VASH1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721" w:rsidRPr="00453721" w:rsidRDefault="00453721" w:rsidP="0045372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453721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5352755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721" w:rsidRPr="00453721" w:rsidRDefault="00453721" w:rsidP="0045372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453721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7029602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721" w:rsidRPr="00453721" w:rsidRDefault="00453721" w:rsidP="0045372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453721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3647215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721" w:rsidRPr="00453721" w:rsidRDefault="00453721" w:rsidP="0045372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453721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112778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721" w:rsidRPr="00453721" w:rsidRDefault="00453721" w:rsidP="0045372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453721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121482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3721" w:rsidRPr="00453721" w:rsidRDefault="00453721" w:rsidP="0045372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453721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113111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3721" w:rsidRPr="00453721" w:rsidRDefault="00453721" w:rsidP="0045372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453721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291868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3721" w:rsidRPr="00453721" w:rsidRDefault="00453721" w:rsidP="0045372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453721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245382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3721" w:rsidRPr="00453721" w:rsidRDefault="00453721" w:rsidP="0045372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453721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237669</w:t>
            </w:r>
          </w:p>
        </w:tc>
      </w:tr>
      <w:tr w:rsidR="00453721" w:rsidRPr="00C7351F" w:rsidTr="00BD499D">
        <w:trPr>
          <w:trHeight w:val="228"/>
        </w:trPr>
        <w:tc>
          <w:tcPr>
            <w:tcW w:w="1018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721" w:rsidRPr="00C7351F" w:rsidRDefault="00453721" w:rsidP="004537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934B4">
              <w:rPr>
                <w:rFonts w:ascii="Calibri" w:eastAsia="Times New Roman" w:hAnsi="Calibri" w:cs="Times New Roman"/>
                <w:color w:val="000000"/>
                <w:lang w:val="it-IT" w:eastAsia="fr-FR"/>
              </w:rPr>
              <w:t>Hypoxia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721" w:rsidRPr="008934B4" w:rsidRDefault="00453721" w:rsidP="004537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t-IT"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val="it-IT" w:eastAsia="fr-FR"/>
              </w:rPr>
              <w:t>Si Control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721" w:rsidRPr="00453721" w:rsidRDefault="00453721" w:rsidP="0045372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453721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2686430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721" w:rsidRPr="00453721" w:rsidRDefault="00453721" w:rsidP="0045372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453721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2928766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721" w:rsidRPr="00453721" w:rsidRDefault="00453721" w:rsidP="0045372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453721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2764654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721" w:rsidRPr="00453721" w:rsidRDefault="00453721" w:rsidP="0045372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453721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223538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721" w:rsidRPr="00453721" w:rsidRDefault="00453721" w:rsidP="0045372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453721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216316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3721" w:rsidRPr="00453721" w:rsidRDefault="00453721" w:rsidP="0045372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453721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233362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3721" w:rsidRPr="00453721" w:rsidRDefault="00453721" w:rsidP="0045372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453721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244519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3721" w:rsidRPr="00453721" w:rsidRDefault="00453721" w:rsidP="0045372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453721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254123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3721" w:rsidRPr="00453721" w:rsidRDefault="00453721" w:rsidP="0045372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453721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209543</w:t>
            </w:r>
          </w:p>
        </w:tc>
      </w:tr>
      <w:tr w:rsidR="00453721" w:rsidRPr="00C7351F" w:rsidTr="00BD499D">
        <w:trPr>
          <w:trHeight w:val="228"/>
        </w:trPr>
        <w:tc>
          <w:tcPr>
            <w:tcW w:w="1018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721" w:rsidRPr="00C7351F" w:rsidRDefault="00453721" w:rsidP="004537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1069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721" w:rsidRPr="00C7351F" w:rsidRDefault="00453721" w:rsidP="004537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934B4">
              <w:rPr>
                <w:rFonts w:ascii="Calibri" w:eastAsia="Times New Roman" w:hAnsi="Calibri" w:cs="Times New Roman"/>
                <w:color w:val="000000"/>
                <w:lang w:val="it-IT" w:eastAsia="fr-FR"/>
              </w:rPr>
              <w:t>Si VASH1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721" w:rsidRPr="00453721" w:rsidRDefault="00453721" w:rsidP="0045372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453721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 </w:t>
            </w:r>
            <w:r w:rsidR="00F373C7" w:rsidRPr="00453721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 xml:space="preserve"> ND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721" w:rsidRPr="00453721" w:rsidRDefault="00453721" w:rsidP="0045372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453721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886021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721" w:rsidRPr="00453721" w:rsidRDefault="00453721" w:rsidP="0045372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453721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2250249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721" w:rsidRPr="00453721" w:rsidRDefault="00453721" w:rsidP="0045372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453721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221733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721" w:rsidRPr="00453721" w:rsidRDefault="00453721" w:rsidP="0045372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453721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209587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3721" w:rsidRPr="00453721" w:rsidRDefault="00453721" w:rsidP="0045372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453721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204733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3721" w:rsidRPr="00453721" w:rsidRDefault="00453721" w:rsidP="0045372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453721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216546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3721" w:rsidRPr="00453721" w:rsidRDefault="00453721" w:rsidP="0045372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453721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204516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3721" w:rsidRPr="00453721" w:rsidRDefault="00453721" w:rsidP="0045372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453721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186109</w:t>
            </w:r>
          </w:p>
        </w:tc>
      </w:tr>
    </w:tbl>
    <w:p w:rsidR="0094267B" w:rsidRDefault="0094267B" w:rsidP="0094267B"/>
    <w:tbl>
      <w:tblPr>
        <w:tblpPr w:leftFromText="141" w:rightFromText="141" w:vertAnchor="text" w:tblpY="1"/>
        <w:tblOverlap w:val="never"/>
        <w:tblW w:w="976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18"/>
        <w:gridCol w:w="1043"/>
        <w:gridCol w:w="886"/>
        <w:gridCol w:w="886"/>
        <w:gridCol w:w="886"/>
        <w:gridCol w:w="855"/>
        <w:gridCol w:w="855"/>
        <w:gridCol w:w="850"/>
        <w:gridCol w:w="836"/>
        <w:gridCol w:w="827"/>
        <w:gridCol w:w="819"/>
      </w:tblGrid>
      <w:tr w:rsidR="0094267B" w:rsidRPr="00C7351F" w:rsidTr="00453721">
        <w:trPr>
          <w:trHeight w:val="228"/>
        </w:trPr>
        <w:tc>
          <w:tcPr>
            <w:tcW w:w="2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267B" w:rsidRPr="00C7351F" w:rsidRDefault="0094267B" w:rsidP="00BD49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C7351F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fr-FR"/>
              </w:rPr>
              <w:t>Luc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fr-FR"/>
              </w:rPr>
              <w:t>R</w:t>
            </w:r>
            <w:r w:rsidRPr="00C7351F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7700" w:type="dxa"/>
            <w:gridSpan w:val="9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267B" w:rsidRPr="00C7351F" w:rsidRDefault="0094267B" w:rsidP="00BD49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C7351F"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  <w:t>Biological replicates</w:t>
            </w:r>
          </w:p>
        </w:tc>
      </w:tr>
      <w:tr w:rsidR="0094267B" w:rsidRPr="00C7351F" w:rsidTr="00453721">
        <w:trPr>
          <w:trHeight w:val="228"/>
        </w:trPr>
        <w:tc>
          <w:tcPr>
            <w:tcW w:w="10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267B" w:rsidRPr="00C7351F" w:rsidRDefault="0094267B" w:rsidP="00BD4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C7351F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267B" w:rsidRPr="00C7351F" w:rsidRDefault="0094267B" w:rsidP="00BD49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C7351F">
              <w:rPr>
                <w:rFonts w:ascii="Calibri" w:eastAsia="Times New Roman" w:hAnsi="Calibri" w:cs="Times New Roman"/>
                <w:color w:val="000000"/>
                <w:lang w:eastAsia="fr-FR"/>
              </w:rPr>
              <w:t>SiRNA</w:t>
            </w:r>
          </w:p>
        </w:tc>
        <w:tc>
          <w:tcPr>
            <w:tcW w:w="88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267B" w:rsidRPr="00C7351F" w:rsidRDefault="0094267B" w:rsidP="00BD49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1</w:t>
            </w:r>
          </w:p>
        </w:tc>
        <w:tc>
          <w:tcPr>
            <w:tcW w:w="88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267B" w:rsidRPr="00C7351F" w:rsidRDefault="0094267B" w:rsidP="00BD49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2</w:t>
            </w:r>
          </w:p>
        </w:tc>
        <w:tc>
          <w:tcPr>
            <w:tcW w:w="88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267B" w:rsidRPr="00C7351F" w:rsidRDefault="0094267B" w:rsidP="00BD49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3</w:t>
            </w:r>
          </w:p>
        </w:tc>
        <w:tc>
          <w:tcPr>
            <w:tcW w:w="8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267B" w:rsidRPr="00C7351F" w:rsidRDefault="0094267B" w:rsidP="00BD49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4</w:t>
            </w:r>
          </w:p>
        </w:tc>
        <w:tc>
          <w:tcPr>
            <w:tcW w:w="8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267B" w:rsidRPr="00C7351F" w:rsidRDefault="0094267B" w:rsidP="00BD49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267B" w:rsidRPr="00C7351F" w:rsidRDefault="0094267B" w:rsidP="00BD49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6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267B" w:rsidRPr="00C7351F" w:rsidRDefault="0094267B" w:rsidP="00BD49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7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267B" w:rsidRPr="00C7351F" w:rsidRDefault="0094267B" w:rsidP="00BD49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8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267B" w:rsidRPr="00C7351F" w:rsidRDefault="0094267B" w:rsidP="00BD49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9</w:t>
            </w:r>
          </w:p>
        </w:tc>
      </w:tr>
      <w:tr w:rsidR="00453721" w:rsidRPr="00C7351F" w:rsidTr="00453721">
        <w:trPr>
          <w:trHeight w:val="228"/>
        </w:trPr>
        <w:tc>
          <w:tcPr>
            <w:tcW w:w="1018" w:type="dxa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721" w:rsidRPr="008934B4" w:rsidRDefault="00453721" w:rsidP="0045372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it-IT" w:eastAsia="fr-FR"/>
              </w:rPr>
            </w:pPr>
            <w:r w:rsidRPr="008934B4">
              <w:rPr>
                <w:rFonts w:ascii="Calibri" w:eastAsia="Times New Roman" w:hAnsi="Calibri" w:cs="Times New Roman"/>
                <w:color w:val="000000"/>
                <w:lang w:val="it-IT" w:eastAsia="fr-FR"/>
              </w:rPr>
              <w:t>Normoxia</w:t>
            </w:r>
          </w:p>
          <w:p w:rsidR="00453721" w:rsidRPr="008934B4" w:rsidRDefault="00453721" w:rsidP="004537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t-IT" w:eastAsia="fr-FR"/>
              </w:rPr>
            </w:pPr>
          </w:p>
        </w:tc>
        <w:tc>
          <w:tcPr>
            <w:tcW w:w="1043" w:type="dxa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721" w:rsidRPr="008934B4" w:rsidRDefault="00453721" w:rsidP="004537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t-IT"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val="it-IT" w:eastAsia="fr-FR"/>
              </w:rPr>
              <w:t>Si Control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721" w:rsidRPr="00453721" w:rsidRDefault="00453721" w:rsidP="0045372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453721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2208003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721" w:rsidRPr="00453721" w:rsidRDefault="00453721" w:rsidP="0045372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453721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2016725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721" w:rsidRPr="00453721" w:rsidRDefault="00453721" w:rsidP="0045372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453721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1796654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721" w:rsidRPr="00453721" w:rsidRDefault="00453721" w:rsidP="0045372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453721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147772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721" w:rsidRPr="00453721" w:rsidRDefault="00453721" w:rsidP="0045372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453721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179110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3721" w:rsidRPr="00453721" w:rsidRDefault="00453721" w:rsidP="0045372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453721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161146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3721" w:rsidRPr="00453721" w:rsidRDefault="00453721" w:rsidP="0045372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453721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365365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3721" w:rsidRPr="00453721" w:rsidRDefault="00453721" w:rsidP="0045372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453721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327375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3721" w:rsidRPr="00453721" w:rsidRDefault="00453721" w:rsidP="0045372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453721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301181</w:t>
            </w:r>
          </w:p>
        </w:tc>
      </w:tr>
      <w:tr w:rsidR="00453721" w:rsidRPr="00C7351F" w:rsidTr="00453721">
        <w:trPr>
          <w:trHeight w:val="228"/>
        </w:trPr>
        <w:tc>
          <w:tcPr>
            <w:tcW w:w="1018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721" w:rsidRPr="008934B4" w:rsidRDefault="00453721" w:rsidP="004537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t-IT" w:eastAsia="fr-FR"/>
              </w:rPr>
            </w:pPr>
          </w:p>
        </w:tc>
        <w:tc>
          <w:tcPr>
            <w:tcW w:w="1043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721" w:rsidRPr="00C7351F" w:rsidRDefault="00453721" w:rsidP="004537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934B4">
              <w:rPr>
                <w:rFonts w:ascii="Calibri" w:eastAsia="Times New Roman" w:hAnsi="Calibri" w:cs="Times New Roman"/>
                <w:color w:val="000000"/>
                <w:lang w:val="it-IT" w:eastAsia="fr-FR"/>
              </w:rPr>
              <w:t>Si VASH1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721" w:rsidRPr="00453721" w:rsidRDefault="00453721" w:rsidP="0045372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453721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5336122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721" w:rsidRPr="00453721" w:rsidRDefault="00453721" w:rsidP="0045372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453721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6838676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721" w:rsidRPr="00453721" w:rsidRDefault="00453721" w:rsidP="0045372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453721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2959448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721" w:rsidRPr="00453721" w:rsidRDefault="00453721" w:rsidP="0045372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453721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144691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721" w:rsidRPr="00453721" w:rsidRDefault="00453721" w:rsidP="0045372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453721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146769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3721" w:rsidRPr="00453721" w:rsidRDefault="00453721" w:rsidP="0045372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453721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138309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3721" w:rsidRPr="00453721" w:rsidRDefault="00453721" w:rsidP="0045372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453721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316197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3721" w:rsidRPr="00453721" w:rsidRDefault="00453721" w:rsidP="0045372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453721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262296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3721" w:rsidRPr="00453721" w:rsidRDefault="00453721" w:rsidP="0045372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453721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254808</w:t>
            </w:r>
          </w:p>
        </w:tc>
      </w:tr>
      <w:tr w:rsidR="00453721" w:rsidRPr="00C7351F" w:rsidTr="00453721">
        <w:trPr>
          <w:trHeight w:val="228"/>
        </w:trPr>
        <w:tc>
          <w:tcPr>
            <w:tcW w:w="1018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721" w:rsidRPr="00C7351F" w:rsidRDefault="00453721" w:rsidP="004537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934B4">
              <w:rPr>
                <w:rFonts w:ascii="Calibri" w:eastAsia="Times New Roman" w:hAnsi="Calibri" w:cs="Times New Roman"/>
                <w:color w:val="000000"/>
                <w:lang w:val="it-IT" w:eastAsia="fr-FR"/>
              </w:rPr>
              <w:t>Hypoxia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721" w:rsidRPr="008934B4" w:rsidRDefault="00453721" w:rsidP="004537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t-IT"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val="it-IT" w:eastAsia="fr-FR"/>
              </w:rPr>
              <w:t>Si Control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721" w:rsidRPr="00453721" w:rsidRDefault="00453721" w:rsidP="0045372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453721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2156164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721" w:rsidRPr="00453721" w:rsidRDefault="00453721" w:rsidP="0045372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453721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2373157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721" w:rsidRPr="00453721" w:rsidRDefault="00453721" w:rsidP="0045372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453721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1936666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721" w:rsidRPr="00453721" w:rsidRDefault="00453721" w:rsidP="0045372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453721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177395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721" w:rsidRPr="00453721" w:rsidRDefault="00453721" w:rsidP="0045372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453721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182885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3721" w:rsidRPr="00453721" w:rsidRDefault="00453721" w:rsidP="0045372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453721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198846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3721" w:rsidRPr="00453721" w:rsidRDefault="00453721" w:rsidP="0045372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453721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173211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3721" w:rsidRPr="00453721" w:rsidRDefault="00453721" w:rsidP="0045372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453721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189437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3721" w:rsidRPr="00453721" w:rsidRDefault="00453721" w:rsidP="0045372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453721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175377</w:t>
            </w:r>
          </w:p>
        </w:tc>
      </w:tr>
      <w:tr w:rsidR="00453721" w:rsidRPr="00C7351F" w:rsidTr="00453721">
        <w:trPr>
          <w:trHeight w:val="228"/>
        </w:trPr>
        <w:tc>
          <w:tcPr>
            <w:tcW w:w="1018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721" w:rsidRPr="00C7351F" w:rsidRDefault="00453721" w:rsidP="004537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1043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721" w:rsidRPr="00C7351F" w:rsidRDefault="00453721" w:rsidP="004537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934B4">
              <w:rPr>
                <w:rFonts w:ascii="Calibri" w:eastAsia="Times New Roman" w:hAnsi="Calibri" w:cs="Times New Roman"/>
                <w:color w:val="000000"/>
                <w:lang w:val="it-IT" w:eastAsia="fr-FR"/>
              </w:rPr>
              <w:t>Si VASH1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721" w:rsidRPr="00453721" w:rsidRDefault="00453721" w:rsidP="004537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453721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ND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721" w:rsidRPr="00453721" w:rsidRDefault="00453721" w:rsidP="0045372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453721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730239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721" w:rsidRPr="00453721" w:rsidRDefault="00453721" w:rsidP="0045372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453721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1752792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721" w:rsidRPr="00453721" w:rsidRDefault="00453721" w:rsidP="0045372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453721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191909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721" w:rsidRPr="00453721" w:rsidRDefault="00453721" w:rsidP="0045372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453721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168829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3721" w:rsidRPr="00453721" w:rsidRDefault="00453721" w:rsidP="0045372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453721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202128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3721" w:rsidRPr="00453721" w:rsidRDefault="00453721" w:rsidP="0045372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453721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170625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3721" w:rsidRPr="00453721" w:rsidRDefault="00453721" w:rsidP="0045372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453721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166261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3721" w:rsidRPr="00453721" w:rsidRDefault="00453721" w:rsidP="0045372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</w:pPr>
            <w:r w:rsidRPr="00453721">
              <w:rPr>
                <w:rFonts w:ascii="Calibri" w:eastAsia="Times New Roman" w:hAnsi="Calibri" w:cs="Times New Roman"/>
                <w:color w:val="000000"/>
                <w:sz w:val="21"/>
                <w:lang w:eastAsia="fr-FR"/>
              </w:rPr>
              <w:t>149249</w:t>
            </w:r>
          </w:p>
        </w:tc>
      </w:tr>
    </w:tbl>
    <w:p w:rsidR="0094267B" w:rsidRDefault="0094267B" w:rsidP="0094267B"/>
    <w:tbl>
      <w:tblPr>
        <w:tblpPr w:leftFromText="141" w:rightFromText="141" w:vertAnchor="text" w:tblpY="1"/>
        <w:tblOverlap w:val="never"/>
        <w:tblW w:w="975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18"/>
        <w:gridCol w:w="1081"/>
        <w:gridCol w:w="886"/>
        <w:gridCol w:w="886"/>
        <w:gridCol w:w="886"/>
        <w:gridCol w:w="921"/>
        <w:gridCol w:w="921"/>
        <w:gridCol w:w="873"/>
        <w:gridCol w:w="803"/>
        <w:gridCol w:w="749"/>
        <w:gridCol w:w="726"/>
      </w:tblGrid>
      <w:tr w:rsidR="0094267B" w:rsidRPr="00C7351F" w:rsidTr="00453721">
        <w:trPr>
          <w:trHeight w:val="223"/>
        </w:trPr>
        <w:tc>
          <w:tcPr>
            <w:tcW w:w="2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267B" w:rsidRPr="00C7351F" w:rsidRDefault="0094267B" w:rsidP="00BD49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C7351F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fr-FR"/>
              </w:rPr>
              <w:t>LucF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fr-FR"/>
              </w:rPr>
              <w:t>/LucR</w:t>
            </w:r>
          </w:p>
        </w:tc>
        <w:tc>
          <w:tcPr>
            <w:tcW w:w="7651" w:type="dxa"/>
            <w:gridSpan w:val="9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267B" w:rsidRPr="00C7351F" w:rsidRDefault="0094267B" w:rsidP="00BD49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C7351F"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  <w:t>Biological replicates</w:t>
            </w:r>
          </w:p>
        </w:tc>
      </w:tr>
      <w:tr w:rsidR="0094267B" w:rsidRPr="00C7351F" w:rsidTr="00F373C7">
        <w:trPr>
          <w:trHeight w:val="223"/>
        </w:trPr>
        <w:tc>
          <w:tcPr>
            <w:tcW w:w="10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267B" w:rsidRPr="00C7351F" w:rsidRDefault="0094267B" w:rsidP="00BD4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C7351F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267B" w:rsidRPr="00C7351F" w:rsidRDefault="0094267B" w:rsidP="00BD49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C7351F">
              <w:rPr>
                <w:rFonts w:ascii="Calibri" w:eastAsia="Times New Roman" w:hAnsi="Calibri" w:cs="Times New Roman"/>
                <w:color w:val="000000"/>
                <w:lang w:eastAsia="fr-FR"/>
              </w:rPr>
              <w:t>SiRNA</w:t>
            </w:r>
          </w:p>
        </w:tc>
        <w:tc>
          <w:tcPr>
            <w:tcW w:w="88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267B" w:rsidRPr="00C7351F" w:rsidRDefault="0094267B" w:rsidP="00BD49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1</w:t>
            </w:r>
          </w:p>
        </w:tc>
        <w:tc>
          <w:tcPr>
            <w:tcW w:w="88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267B" w:rsidRPr="00C7351F" w:rsidRDefault="0094267B" w:rsidP="00BD49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2</w:t>
            </w:r>
          </w:p>
        </w:tc>
        <w:tc>
          <w:tcPr>
            <w:tcW w:w="88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267B" w:rsidRPr="00C7351F" w:rsidRDefault="0094267B" w:rsidP="00BD49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3</w:t>
            </w:r>
          </w:p>
        </w:tc>
        <w:tc>
          <w:tcPr>
            <w:tcW w:w="92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267B" w:rsidRPr="00C7351F" w:rsidRDefault="0094267B" w:rsidP="00BD49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4</w:t>
            </w:r>
          </w:p>
        </w:tc>
        <w:tc>
          <w:tcPr>
            <w:tcW w:w="92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267B" w:rsidRPr="00C7351F" w:rsidRDefault="0094267B" w:rsidP="00BD49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5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267B" w:rsidRPr="00C7351F" w:rsidRDefault="0094267B" w:rsidP="00BD49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6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267B" w:rsidRPr="00C7351F" w:rsidRDefault="0094267B" w:rsidP="00BD49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7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267B" w:rsidRPr="00C7351F" w:rsidRDefault="0094267B" w:rsidP="00BD49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8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267B" w:rsidRPr="00C7351F" w:rsidRDefault="0094267B" w:rsidP="00BD49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9</w:t>
            </w:r>
          </w:p>
        </w:tc>
      </w:tr>
      <w:tr w:rsidR="00F373C7" w:rsidRPr="00C7351F" w:rsidTr="00F373C7">
        <w:trPr>
          <w:trHeight w:val="223"/>
        </w:trPr>
        <w:tc>
          <w:tcPr>
            <w:tcW w:w="1018" w:type="dxa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3C7" w:rsidRPr="008934B4" w:rsidRDefault="00F373C7" w:rsidP="00F373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it-IT" w:eastAsia="fr-FR"/>
              </w:rPr>
            </w:pPr>
            <w:r w:rsidRPr="008934B4">
              <w:rPr>
                <w:rFonts w:ascii="Calibri" w:eastAsia="Times New Roman" w:hAnsi="Calibri" w:cs="Times New Roman"/>
                <w:color w:val="000000"/>
                <w:lang w:val="it-IT" w:eastAsia="fr-FR"/>
              </w:rPr>
              <w:t>Normoxia</w:t>
            </w:r>
          </w:p>
          <w:p w:rsidR="00F373C7" w:rsidRPr="008934B4" w:rsidRDefault="00F373C7" w:rsidP="00F373C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t-IT" w:eastAsia="fr-FR"/>
              </w:rPr>
            </w:pPr>
          </w:p>
        </w:tc>
        <w:tc>
          <w:tcPr>
            <w:tcW w:w="1081" w:type="dxa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73C7" w:rsidRPr="008934B4" w:rsidRDefault="00F373C7" w:rsidP="00F373C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t-IT"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val="it-IT" w:eastAsia="fr-FR"/>
              </w:rPr>
              <w:t>Si Control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73C7" w:rsidRPr="00F373C7" w:rsidRDefault="00F373C7" w:rsidP="00F373C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fr-FR"/>
              </w:rPr>
            </w:pPr>
            <w:r w:rsidRPr="00F373C7"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fr-FR"/>
              </w:rPr>
              <w:t>0.7711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73C7" w:rsidRPr="00F373C7" w:rsidRDefault="00F373C7" w:rsidP="00F373C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fr-FR"/>
              </w:rPr>
            </w:pPr>
            <w:r w:rsidRPr="00F373C7"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fr-FR"/>
              </w:rPr>
              <w:t>0.8728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73C7" w:rsidRPr="00F373C7" w:rsidRDefault="00F373C7" w:rsidP="00F373C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fr-FR"/>
              </w:rPr>
            </w:pPr>
            <w:r w:rsidRPr="00F373C7"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fr-FR"/>
              </w:rPr>
              <w:t>0.7247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73C7" w:rsidRPr="00F373C7" w:rsidRDefault="00F373C7" w:rsidP="00F373C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fr-FR"/>
              </w:rPr>
            </w:pPr>
            <w:r w:rsidRPr="00F373C7"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fr-FR"/>
              </w:rPr>
              <w:t>0.7261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73C7" w:rsidRPr="00F373C7" w:rsidRDefault="00F373C7" w:rsidP="00F373C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fr-FR"/>
              </w:rPr>
            </w:pPr>
            <w:r w:rsidRPr="00F373C7"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fr-FR"/>
              </w:rPr>
              <w:t>0.8068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73C7" w:rsidRPr="00F373C7" w:rsidRDefault="00F373C7" w:rsidP="00F373C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fr-FR"/>
              </w:rPr>
            </w:pPr>
            <w:r w:rsidRPr="00F373C7"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fr-FR"/>
              </w:rPr>
              <w:t>0.8901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73C7" w:rsidRPr="00F373C7" w:rsidRDefault="00F373C7" w:rsidP="00F373C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fr-FR"/>
              </w:rPr>
            </w:pPr>
            <w:r w:rsidRPr="00F373C7"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fr-FR"/>
              </w:rPr>
              <w:t>0.9037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73C7" w:rsidRPr="00F373C7" w:rsidRDefault="00F373C7" w:rsidP="00F373C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fr-FR"/>
              </w:rPr>
            </w:pPr>
            <w:r w:rsidRPr="00F373C7"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fr-FR"/>
              </w:rPr>
              <w:t>0.8959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73C7" w:rsidRPr="00F373C7" w:rsidRDefault="00F373C7" w:rsidP="00F373C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fr-FR"/>
              </w:rPr>
            </w:pPr>
            <w:r w:rsidRPr="00F373C7"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fr-FR"/>
              </w:rPr>
              <w:t>0.8832</w:t>
            </w:r>
          </w:p>
        </w:tc>
      </w:tr>
      <w:tr w:rsidR="00F373C7" w:rsidRPr="00C7351F" w:rsidTr="00F373C7">
        <w:trPr>
          <w:trHeight w:val="223"/>
        </w:trPr>
        <w:tc>
          <w:tcPr>
            <w:tcW w:w="1018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3C7" w:rsidRPr="008934B4" w:rsidRDefault="00F373C7" w:rsidP="00F373C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t-IT" w:eastAsia="fr-FR"/>
              </w:rPr>
            </w:pPr>
          </w:p>
        </w:tc>
        <w:tc>
          <w:tcPr>
            <w:tcW w:w="1081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73C7" w:rsidRPr="00C7351F" w:rsidRDefault="00F373C7" w:rsidP="00F373C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934B4">
              <w:rPr>
                <w:rFonts w:ascii="Calibri" w:eastAsia="Times New Roman" w:hAnsi="Calibri" w:cs="Times New Roman"/>
                <w:color w:val="000000"/>
                <w:lang w:val="it-IT" w:eastAsia="fr-FR"/>
              </w:rPr>
              <w:t>Si VASH1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73C7" w:rsidRPr="00F373C7" w:rsidRDefault="00F373C7" w:rsidP="00F373C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fr-FR"/>
              </w:rPr>
            </w:pPr>
            <w:r w:rsidRPr="00F373C7"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fr-FR"/>
              </w:rPr>
              <w:t>1.0031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73C7" w:rsidRPr="00F373C7" w:rsidRDefault="00F373C7" w:rsidP="00F373C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fr-FR"/>
              </w:rPr>
            </w:pPr>
            <w:r w:rsidRPr="00F373C7"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fr-FR"/>
              </w:rPr>
              <w:t>1.0279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73C7" w:rsidRPr="00F373C7" w:rsidRDefault="00F373C7" w:rsidP="00F373C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fr-FR"/>
              </w:rPr>
            </w:pPr>
            <w:r w:rsidRPr="00F373C7"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fr-FR"/>
              </w:rPr>
              <w:t>1.2324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73C7" w:rsidRPr="00F373C7" w:rsidRDefault="00F373C7" w:rsidP="00F373C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fr-FR"/>
              </w:rPr>
            </w:pPr>
            <w:r w:rsidRPr="00F373C7"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fr-FR"/>
              </w:rPr>
              <w:t>0.7794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73C7" w:rsidRPr="00F373C7" w:rsidRDefault="00F373C7" w:rsidP="00F373C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fr-FR"/>
              </w:rPr>
            </w:pPr>
            <w:r w:rsidRPr="00F373C7"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fr-FR"/>
              </w:rPr>
              <w:t>0.8277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73C7" w:rsidRPr="00F373C7" w:rsidRDefault="00F373C7" w:rsidP="00F373C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fr-FR"/>
              </w:rPr>
            </w:pPr>
            <w:r w:rsidRPr="00F373C7"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fr-FR"/>
              </w:rPr>
              <w:t>0.8178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73C7" w:rsidRPr="00F373C7" w:rsidRDefault="00F373C7" w:rsidP="00F373C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fr-FR"/>
              </w:rPr>
            </w:pPr>
            <w:r w:rsidRPr="00F373C7"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fr-FR"/>
              </w:rPr>
              <w:t>0.9231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73C7" w:rsidRPr="00F373C7" w:rsidRDefault="00F373C7" w:rsidP="00F373C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fr-FR"/>
              </w:rPr>
            </w:pPr>
            <w:r w:rsidRPr="00F373C7"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fr-FR"/>
              </w:rPr>
              <w:t>0.9355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73C7" w:rsidRPr="00F373C7" w:rsidRDefault="00F373C7" w:rsidP="00F373C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fr-FR"/>
              </w:rPr>
            </w:pPr>
            <w:r w:rsidRPr="00F373C7"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fr-FR"/>
              </w:rPr>
              <w:t>0.9327</w:t>
            </w:r>
          </w:p>
        </w:tc>
      </w:tr>
      <w:tr w:rsidR="00F373C7" w:rsidRPr="00C7351F" w:rsidTr="00F373C7">
        <w:trPr>
          <w:trHeight w:val="223"/>
        </w:trPr>
        <w:tc>
          <w:tcPr>
            <w:tcW w:w="1018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3C7" w:rsidRPr="00C7351F" w:rsidRDefault="00F373C7" w:rsidP="00F373C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934B4">
              <w:rPr>
                <w:rFonts w:ascii="Calibri" w:eastAsia="Times New Roman" w:hAnsi="Calibri" w:cs="Times New Roman"/>
                <w:color w:val="000000"/>
                <w:lang w:val="it-IT" w:eastAsia="fr-FR"/>
              </w:rPr>
              <w:t>Hypoxia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73C7" w:rsidRPr="008934B4" w:rsidRDefault="00F373C7" w:rsidP="00F373C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t-IT"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val="it-IT" w:eastAsia="fr-FR"/>
              </w:rPr>
              <w:t>Si Control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73C7" w:rsidRPr="00F373C7" w:rsidRDefault="00F373C7" w:rsidP="00F373C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fr-FR"/>
              </w:rPr>
            </w:pPr>
            <w:r w:rsidRPr="00F373C7"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fr-FR"/>
              </w:rPr>
              <w:t>1.2459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73C7" w:rsidRPr="00F373C7" w:rsidRDefault="00F373C7" w:rsidP="00F373C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fr-FR"/>
              </w:rPr>
            </w:pPr>
            <w:r w:rsidRPr="00F373C7"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fr-FR"/>
              </w:rPr>
              <w:t>1.2341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73C7" w:rsidRPr="00F373C7" w:rsidRDefault="00F373C7" w:rsidP="00F373C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fr-FR"/>
              </w:rPr>
            </w:pPr>
            <w:r w:rsidRPr="00F373C7"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fr-FR"/>
              </w:rPr>
              <w:t>1.4275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73C7" w:rsidRPr="00F373C7" w:rsidRDefault="00F373C7" w:rsidP="00F373C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fr-FR"/>
              </w:rPr>
            </w:pPr>
            <w:r w:rsidRPr="00F373C7"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fr-FR"/>
              </w:rPr>
              <w:t>1.2601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73C7" w:rsidRPr="00F373C7" w:rsidRDefault="00F373C7" w:rsidP="00F373C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fr-FR"/>
              </w:rPr>
            </w:pPr>
            <w:r w:rsidRPr="00F373C7"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fr-FR"/>
              </w:rPr>
              <w:t>1.1828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73C7" w:rsidRPr="00F373C7" w:rsidRDefault="00F373C7" w:rsidP="00F373C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fr-FR"/>
              </w:rPr>
            </w:pPr>
            <w:r w:rsidRPr="00F373C7"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fr-FR"/>
              </w:rPr>
              <w:t>1.1736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73C7" w:rsidRPr="00F373C7" w:rsidRDefault="00F373C7" w:rsidP="00F373C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fr-FR"/>
              </w:rPr>
            </w:pPr>
            <w:r w:rsidRPr="00F373C7"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fr-FR"/>
              </w:rPr>
              <w:t>1.4117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73C7" w:rsidRPr="00F373C7" w:rsidRDefault="00F373C7" w:rsidP="00F373C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fr-FR"/>
              </w:rPr>
            </w:pPr>
            <w:r w:rsidRPr="00F373C7"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fr-FR"/>
              </w:rPr>
              <w:t>1.3415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73C7" w:rsidRPr="00F373C7" w:rsidRDefault="00F373C7" w:rsidP="00F373C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fr-FR"/>
              </w:rPr>
            </w:pPr>
            <w:r w:rsidRPr="00F373C7"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fr-FR"/>
              </w:rPr>
              <w:t>1.1948</w:t>
            </w:r>
          </w:p>
        </w:tc>
      </w:tr>
      <w:tr w:rsidR="00F373C7" w:rsidRPr="00C7351F" w:rsidTr="00F373C7">
        <w:trPr>
          <w:trHeight w:val="223"/>
        </w:trPr>
        <w:tc>
          <w:tcPr>
            <w:tcW w:w="1018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3C7" w:rsidRPr="00C7351F" w:rsidRDefault="00F373C7" w:rsidP="00F373C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1081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73C7" w:rsidRPr="00C7351F" w:rsidRDefault="00F373C7" w:rsidP="00F373C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8934B4">
              <w:rPr>
                <w:rFonts w:ascii="Calibri" w:eastAsia="Times New Roman" w:hAnsi="Calibri" w:cs="Times New Roman"/>
                <w:color w:val="000000"/>
                <w:lang w:val="it-IT" w:eastAsia="fr-FR"/>
              </w:rPr>
              <w:t>Si VASH1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73C7" w:rsidRPr="00F373C7" w:rsidRDefault="00F373C7" w:rsidP="00F373C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fr-FR"/>
              </w:rPr>
            </w:pPr>
            <w:r w:rsidRPr="00F373C7"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fr-FR"/>
              </w:rPr>
              <w:t>ND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73C7" w:rsidRPr="00F373C7" w:rsidRDefault="00F373C7" w:rsidP="00F373C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fr-FR"/>
              </w:rPr>
            </w:pPr>
            <w:r w:rsidRPr="00F373C7"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fr-FR"/>
              </w:rPr>
              <w:t>1.2133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73C7" w:rsidRPr="00F373C7" w:rsidRDefault="00F373C7" w:rsidP="00F373C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fr-FR"/>
              </w:rPr>
            </w:pPr>
            <w:r w:rsidRPr="00F373C7"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fr-FR"/>
              </w:rPr>
              <w:t>1.2838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73C7" w:rsidRPr="00F373C7" w:rsidRDefault="00F373C7" w:rsidP="00F373C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fr-FR"/>
              </w:rPr>
            </w:pPr>
            <w:r w:rsidRPr="00F373C7"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fr-FR"/>
              </w:rPr>
              <w:t>1.1554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73C7" w:rsidRPr="00F373C7" w:rsidRDefault="00F373C7" w:rsidP="00F373C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fr-FR"/>
              </w:rPr>
            </w:pPr>
            <w:r w:rsidRPr="00F373C7"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fr-FR"/>
              </w:rPr>
              <w:t>1.2414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73C7" w:rsidRPr="00F373C7" w:rsidRDefault="00F373C7" w:rsidP="00F373C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fr-FR"/>
              </w:rPr>
            </w:pPr>
            <w:r w:rsidRPr="00F373C7"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fr-FR"/>
              </w:rPr>
              <w:t>1.0129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73C7" w:rsidRPr="00F373C7" w:rsidRDefault="00F373C7" w:rsidP="00F373C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fr-FR"/>
              </w:rPr>
            </w:pPr>
            <w:r w:rsidRPr="00F373C7"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fr-FR"/>
              </w:rPr>
              <w:t>1.2691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73C7" w:rsidRPr="00F373C7" w:rsidRDefault="00F373C7" w:rsidP="00F373C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fr-FR"/>
              </w:rPr>
            </w:pPr>
            <w:r w:rsidRPr="00F373C7"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fr-FR"/>
              </w:rPr>
              <w:t>1.2301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73C7" w:rsidRPr="00F373C7" w:rsidRDefault="00F373C7" w:rsidP="00F373C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fr-FR"/>
              </w:rPr>
            </w:pPr>
            <w:r w:rsidRPr="00F373C7"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fr-FR"/>
              </w:rPr>
              <w:t>1.2470</w:t>
            </w:r>
          </w:p>
        </w:tc>
      </w:tr>
    </w:tbl>
    <w:p w:rsidR="0094267B" w:rsidRDefault="0094267B" w:rsidP="0094267B"/>
    <w:tbl>
      <w:tblPr>
        <w:tblW w:w="12583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18"/>
        <w:gridCol w:w="1309"/>
        <w:gridCol w:w="976"/>
        <w:gridCol w:w="831"/>
        <w:gridCol w:w="784"/>
        <w:gridCol w:w="691"/>
        <w:gridCol w:w="980"/>
        <w:gridCol w:w="1616"/>
        <w:gridCol w:w="2882"/>
        <w:gridCol w:w="1196"/>
      </w:tblGrid>
      <w:tr w:rsidR="0094267B" w:rsidRPr="005C749F" w:rsidTr="001D28A4">
        <w:trPr>
          <w:trHeight w:val="300"/>
        </w:trPr>
        <w:tc>
          <w:tcPr>
            <w:tcW w:w="443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267B" w:rsidRPr="005C749F" w:rsidRDefault="0094267B" w:rsidP="00BD49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fr-FR"/>
              </w:rPr>
              <w:t>IRES activities (AU : LucF/LucR x 100)</w:t>
            </w:r>
          </w:p>
        </w:tc>
        <w:tc>
          <w:tcPr>
            <w:tcW w:w="4071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267B" w:rsidRPr="005C749F" w:rsidRDefault="0094267B" w:rsidP="00BD49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5C749F"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  <w:t>Normalized to Si control</w:t>
            </w:r>
          </w:p>
        </w:tc>
        <w:tc>
          <w:tcPr>
            <w:tcW w:w="2882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</w:tcPr>
          <w:p w:rsidR="0094267B" w:rsidRPr="005C749F" w:rsidRDefault="0094267B" w:rsidP="00BD4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</w:tcPr>
          <w:p w:rsidR="0094267B" w:rsidRPr="005C749F" w:rsidRDefault="0094267B" w:rsidP="00BD4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1D28A4" w:rsidRPr="005C749F" w:rsidTr="001D28A4">
        <w:trPr>
          <w:gridAfter w:val="2"/>
          <w:wAfter w:w="4078" w:type="dxa"/>
          <w:trHeight w:val="283"/>
        </w:trPr>
        <w:tc>
          <w:tcPr>
            <w:tcW w:w="13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A4" w:rsidRPr="005C749F" w:rsidRDefault="001D28A4" w:rsidP="00BD4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5C749F">
              <w:rPr>
                <w:rFonts w:ascii="Calibri" w:eastAsia="Times New Roman" w:hAnsi="Calibri" w:cs="Times New Roman"/>
                <w:color w:val="000000"/>
                <w:lang w:eastAsia="fr-FR"/>
              </w:rPr>
              <w:t>Time</w:t>
            </w: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28A4" w:rsidRPr="005C749F" w:rsidRDefault="001D28A4" w:rsidP="00BD4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5C749F">
              <w:rPr>
                <w:rFonts w:ascii="Calibri" w:eastAsia="Times New Roman" w:hAnsi="Calibri" w:cs="Times New Roman"/>
                <w:color w:val="000000"/>
                <w:lang w:eastAsia="fr-FR"/>
              </w:rPr>
              <w:t>Condition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A4" w:rsidRPr="005C749F" w:rsidRDefault="001D28A4" w:rsidP="00BD4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5C749F">
              <w:rPr>
                <w:rFonts w:ascii="Calibri" w:eastAsia="Times New Roman" w:hAnsi="Calibri" w:cs="Times New Roman"/>
                <w:color w:val="000000"/>
                <w:lang w:eastAsia="fr-FR"/>
              </w:rPr>
              <w:t>Total mean</w:t>
            </w:r>
          </w:p>
        </w:tc>
        <w:tc>
          <w:tcPr>
            <w:tcW w:w="83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28A4" w:rsidRPr="005C749F" w:rsidRDefault="001D28A4" w:rsidP="00BD4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5C749F">
              <w:rPr>
                <w:rFonts w:ascii="Calibri" w:eastAsia="Times New Roman" w:hAnsi="Calibri" w:cs="Times New Roman"/>
                <w:color w:val="000000"/>
                <w:lang w:eastAsia="fr-FR"/>
              </w:rPr>
              <w:t>SD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A4" w:rsidRPr="005C749F" w:rsidRDefault="001D28A4" w:rsidP="00BD49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5C749F">
              <w:rPr>
                <w:rFonts w:ascii="Calibri" w:eastAsia="Times New Roman" w:hAnsi="Calibri" w:cs="Times New Roman"/>
                <w:color w:val="000000"/>
                <w:lang w:eastAsia="fr-FR"/>
              </w:rPr>
              <w:t>Ratio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28A4" w:rsidRPr="005C749F" w:rsidRDefault="001D28A4" w:rsidP="00BD49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5C749F">
              <w:rPr>
                <w:rFonts w:ascii="Calibri" w:eastAsia="Times New Roman" w:hAnsi="Calibri" w:cs="Times New Roman"/>
                <w:color w:val="000000"/>
                <w:lang w:eastAsia="fr-FR"/>
              </w:rPr>
              <w:t>SD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A4" w:rsidRPr="005C749F" w:rsidRDefault="001D28A4" w:rsidP="00BD4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M-W P value</w:t>
            </w:r>
          </w:p>
          <w:p w:rsidR="001D28A4" w:rsidRPr="005C749F" w:rsidRDefault="001D28A4" w:rsidP="00BD4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28A4" w:rsidRPr="005C749F" w:rsidRDefault="001D28A4" w:rsidP="00BD4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5C749F">
              <w:rPr>
                <w:rFonts w:ascii="Calibri" w:eastAsia="Times New Roman" w:hAnsi="Calibri" w:cs="Times New Roman"/>
                <w:color w:val="000000"/>
                <w:lang w:eastAsia="fr-FR"/>
              </w:rPr>
              <w:t>Significance</w:t>
            </w:r>
          </w:p>
        </w:tc>
      </w:tr>
      <w:tr w:rsidR="001D28A4" w:rsidRPr="005C749F" w:rsidTr="001D28A4">
        <w:trPr>
          <w:gridAfter w:val="2"/>
          <w:wAfter w:w="4078" w:type="dxa"/>
          <w:trHeight w:val="283"/>
        </w:trPr>
        <w:tc>
          <w:tcPr>
            <w:tcW w:w="1318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A4" w:rsidRPr="005C749F" w:rsidRDefault="001D28A4" w:rsidP="00BD49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5C749F">
              <w:rPr>
                <w:rFonts w:ascii="Calibri" w:eastAsia="Times New Roman" w:hAnsi="Calibri" w:cs="Times New Roman"/>
                <w:color w:val="000000"/>
                <w:lang w:eastAsia="fr-FR"/>
              </w:rPr>
              <w:t>Normoxia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28A4" w:rsidRPr="005C749F" w:rsidRDefault="001D28A4" w:rsidP="00BD4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5C749F">
              <w:rPr>
                <w:rFonts w:ascii="Calibri" w:eastAsia="Times New Roman" w:hAnsi="Calibri" w:cs="Times New Roman"/>
                <w:color w:val="000000"/>
                <w:lang w:eastAsia="fr-FR"/>
              </w:rPr>
              <w:t>Si Control</w:t>
            </w:r>
          </w:p>
        </w:tc>
        <w:tc>
          <w:tcPr>
            <w:tcW w:w="9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A4" w:rsidRPr="005C749F" w:rsidRDefault="001D28A4" w:rsidP="00BD499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5C749F">
              <w:rPr>
                <w:rFonts w:ascii="Calibri" w:eastAsia="Times New Roman" w:hAnsi="Calibri" w:cs="Times New Roman"/>
                <w:color w:val="000000"/>
                <w:lang w:eastAsia="fr-FR"/>
              </w:rPr>
              <w:t>83.05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28A4" w:rsidRPr="005C749F" w:rsidRDefault="001D28A4" w:rsidP="00BD499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5C749F">
              <w:rPr>
                <w:rFonts w:ascii="Calibri" w:eastAsia="Times New Roman" w:hAnsi="Calibri" w:cs="Times New Roman"/>
                <w:color w:val="000000"/>
                <w:lang w:eastAsia="fr-FR"/>
              </w:rPr>
              <w:t>7.41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A4" w:rsidRPr="005C749F" w:rsidRDefault="001D28A4" w:rsidP="00BD499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5C749F">
              <w:rPr>
                <w:rFonts w:ascii="Calibri" w:eastAsia="Times New Roman" w:hAnsi="Calibri" w:cs="Times New Roman"/>
                <w:color w:val="000000"/>
                <w:lang w:eastAsia="fr-FR"/>
              </w:rPr>
              <w:t>1.00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28A4" w:rsidRPr="005C749F" w:rsidRDefault="001D28A4" w:rsidP="00BD499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5C749F">
              <w:rPr>
                <w:rFonts w:ascii="Calibri" w:eastAsia="Times New Roman" w:hAnsi="Calibri" w:cs="Times New Roman"/>
                <w:color w:val="000000"/>
                <w:lang w:eastAsia="fr-FR"/>
              </w:rPr>
              <w:t>0.09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A4" w:rsidRPr="005C749F" w:rsidRDefault="001D28A4" w:rsidP="00BD4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5C749F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28A4" w:rsidRPr="005C749F" w:rsidRDefault="001D28A4" w:rsidP="00BD49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5C749F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</w:tr>
      <w:tr w:rsidR="001D28A4" w:rsidRPr="005C749F" w:rsidTr="001D28A4">
        <w:trPr>
          <w:gridAfter w:val="2"/>
          <w:wAfter w:w="4078" w:type="dxa"/>
          <w:trHeight w:val="283"/>
        </w:trPr>
        <w:tc>
          <w:tcPr>
            <w:tcW w:w="131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28A4" w:rsidRPr="005C749F" w:rsidRDefault="001D28A4" w:rsidP="00BD4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28A4" w:rsidRPr="005C749F" w:rsidRDefault="001D28A4" w:rsidP="00BD4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5C749F">
              <w:rPr>
                <w:rFonts w:ascii="Calibri" w:eastAsia="Times New Roman" w:hAnsi="Calibri" w:cs="Times New Roman"/>
                <w:color w:val="000000"/>
                <w:lang w:eastAsia="fr-FR"/>
              </w:rPr>
              <w:t>Si VASH1</w:t>
            </w:r>
          </w:p>
        </w:tc>
        <w:tc>
          <w:tcPr>
            <w:tcW w:w="9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A4" w:rsidRPr="005C749F" w:rsidRDefault="001D28A4" w:rsidP="00BD499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5C749F">
              <w:rPr>
                <w:rFonts w:ascii="Calibri" w:eastAsia="Times New Roman" w:hAnsi="Calibri" w:cs="Times New Roman"/>
                <w:color w:val="000000"/>
                <w:lang w:eastAsia="fr-FR"/>
              </w:rPr>
              <w:t>94.22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28A4" w:rsidRPr="005C749F" w:rsidRDefault="001D28A4" w:rsidP="00BD499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5C749F">
              <w:rPr>
                <w:rFonts w:ascii="Calibri" w:eastAsia="Times New Roman" w:hAnsi="Calibri" w:cs="Times New Roman"/>
                <w:color w:val="000000"/>
                <w:lang w:eastAsia="fr-FR"/>
              </w:rPr>
              <w:t>13.73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A4" w:rsidRPr="005C749F" w:rsidRDefault="001D28A4" w:rsidP="00BD499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E46D0A"/>
                <w:lang w:eastAsia="fr-FR"/>
              </w:rPr>
            </w:pPr>
            <w:r w:rsidRPr="005C749F">
              <w:rPr>
                <w:rFonts w:ascii="Calibri" w:eastAsia="Times New Roman" w:hAnsi="Calibri" w:cs="Times New Roman"/>
                <w:b/>
                <w:bCs/>
                <w:color w:val="E46D0A"/>
                <w:lang w:eastAsia="fr-FR"/>
              </w:rPr>
              <w:t>1.13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28A4" w:rsidRPr="005C749F" w:rsidRDefault="001D28A4" w:rsidP="00BD499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E46D0A"/>
                <w:lang w:eastAsia="fr-FR"/>
              </w:rPr>
            </w:pPr>
            <w:r w:rsidRPr="005C749F">
              <w:rPr>
                <w:rFonts w:ascii="Calibri" w:eastAsia="Times New Roman" w:hAnsi="Calibri" w:cs="Times New Roman"/>
                <w:b/>
                <w:bCs/>
                <w:color w:val="E46D0A"/>
                <w:lang w:eastAsia="fr-FR"/>
              </w:rPr>
              <w:t>0.17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A4" w:rsidRPr="005C749F" w:rsidRDefault="001D28A4" w:rsidP="00BD499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</w:pPr>
            <w:r w:rsidRPr="005C749F"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  <w:t>0.0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  <w:t>315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28A4" w:rsidRPr="005C749F" w:rsidRDefault="001D28A4" w:rsidP="00BD49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5C749F">
              <w:rPr>
                <w:rFonts w:ascii="Calibri" w:eastAsia="Times New Roman" w:hAnsi="Calibri" w:cs="Times New Roman"/>
                <w:color w:val="000000"/>
                <w:lang w:eastAsia="fr-FR"/>
              </w:rPr>
              <w:t>*</w:t>
            </w:r>
          </w:p>
        </w:tc>
      </w:tr>
      <w:tr w:rsidR="001D28A4" w:rsidRPr="005C749F" w:rsidTr="001D28A4">
        <w:trPr>
          <w:gridAfter w:val="2"/>
          <w:wAfter w:w="4078" w:type="dxa"/>
          <w:trHeight w:val="283"/>
        </w:trPr>
        <w:tc>
          <w:tcPr>
            <w:tcW w:w="13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A4" w:rsidRPr="005C749F" w:rsidRDefault="001D28A4" w:rsidP="00BD49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5C749F">
              <w:rPr>
                <w:rFonts w:ascii="Calibri" w:eastAsia="Times New Roman" w:hAnsi="Calibri" w:cs="Times New Roman"/>
                <w:color w:val="000000"/>
                <w:lang w:eastAsia="fr-FR"/>
              </w:rPr>
              <w:t>Hypoxia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28A4" w:rsidRPr="005C749F" w:rsidRDefault="001D28A4" w:rsidP="00BD4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5C749F">
              <w:rPr>
                <w:rFonts w:ascii="Calibri" w:eastAsia="Times New Roman" w:hAnsi="Calibri" w:cs="Times New Roman"/>
                <w:color w:val="000000"/>
                <w:lang w:eastAsia="fr-FR"/>
              </w:rPr>
              <w:t>Si Control</w:t>
            </w:r>
          </w:p>
        </w:tc>
        <w:tc>
          <w:tcPr>
            <w:tcW w:w="9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A4" w:rsidRPr="005C749F" w:rsidRDefault="001D28A4" w:rsidP="00BD499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5C749F">
              <w:rPr>
                <w:rFonts w:ascii="Calibri" w:eastAsia="Times New Roman" w:hAnsi="Calibri" w:cs="Times New Roman"/>
                <w:color w:val="000000"/>
                <w:lang w:eastAsia="fr-FR"/>
              </w:rPr>
              <w:t>127.47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28A4" w:rsidRPr="005C749F" w:rsidRDefault="001D28A4" w:rsidP="00BD499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5C749F">
              <w:rPr>
                <w:rFonts w:ascii="Calibri" w:eastAsia="Times New Roman" w:hAnsi="Calibri" w:cs="Times New Roman"/>
                <w:color w:val="000000"/>
                <w:lang w:eastAsia="fr-FR"/>
              </w:rPr>
              <w:t>9.64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A4" w:rsidRPr="005C749F" w:rsidRDefault="001D28A4" w:rsidP="00BD499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5C749F">
              <w:rPr>
                <w:rFonts w:ascii="Calibri" w:eastAsia="Times New Roman" w:hAnsi="Calibri" w:cs="Times New Roman"/>
                <w:color w:val="000000"/>
                <w:lang w:eastAsia="fr-FR"/>
              </w:rPr>
              <w:t>1.00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28A4" w:rsidRPr="005C749F" w:rsidRDefault="001D28A4" w:rsidP="00BD499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5C749F">
              <w:rPr>
                <w:rFonts w:ascii="Calibri" w:eastAsia="Times New Roman" w:hAnsi="Calibri" w:cs="Times New Roman"/>
                <w:color w:val="000000"/>
                <w:lang w:eastAsia="fr-FR"/>
              </w:rPr>
              <w:t>0.08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A4" w:rsidRPr="005C749F" w:rsidRDefault="001D28A4" w:rsidP="00BD4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5C749F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28A4" w:rsidRPr="005C749F" w:rsidRDefault="001D28A4" w:rsidP="00BD49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5C749F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</w:tr>
      <w:tr w:rsidR="001D28A4" w:rsidRPr="005C749F" w:rsidTr="001D28A4">
        <w:trPr>
          <w:gridAfter w:val="2"/>
          <w:wAfter w:w="4078" w:type="dxa"/>
          <w:trHeight w:val="297"/>
        </w:trPr>
        <w:tc>
          <w:tcPr>
            <w:tcW w:w="13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D28A4" w:rsidRPr="005C749F" w:rsidRDefault="001D28A4" w:rsidP="00BD4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28A4" w:rsidRPr="005C749F" w:rsidRDefault="001D28A4" w:rsidP="00BD4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5C749F">
              <w:rPr>
                <w:rFonts w:ascii="Calibri" w:eastAsia="Times New Roman" w:hAnsi="Calibri" w:cs="Times New Roman"/>
                <w:color w:val="000000"/>
                <w:lang w:eastAsia="fr-FR"/>
              </w:rPr>
              <w:t>Si VASH1</w:t>
            </w:r>
          </w:p>
        </w:tc>
        <w:tc>
          <w:tcPr>
            <w:tcW w:w="97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A4" w:rsidRPr="005C749F" w:rsidRDefault="001D28A4" w:rsidP="00BD499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5C749F">
              <w:rPr>
                <w:rFonts w:ascii="Calibri" w:eastAsia="Times New Roman" w:hAnsi="Calibri" w:cs="Times New Roman"/>
                <w:color w:val="000000"/>
                <w:lang w:eastAsia="fr-FR"/>
              </w:rPr>
              <w:t>120.66</w:t>
            </w:r>
          </w:p>
        </w:tc>
        <w:tc>
          <w:tcPr>
            <w:tcW w:w="8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28A4" w:rsidRPr="005C749F" w:rsidRDefault="001D28A4" w:rsidP="00BD499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5C749F">
              <w:rPr>
                <w:rFonts w:ascii="Calibri" w:eastAsia="Times New Roman" w:hAnsi="Calibri" w:cs="Times New Roman"/>
                <w:color w:val="000000"/>
                <w:lang w:eastAsia="fr-FR"/>
              </w:rPr>
              <w:t>8.74</w:t>
            </w:r>
          </w:p>
        </w:tc>
        <w:tc>
          <w:tcPr>
            <w:tcW w:w="7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A4" w:rsidRPr="005C749F" w:rsidRDefault="001D28A4" w:rsidP="00BD499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E46D0A"/>
                <w:lang w:eastAsia="fr-FR"/>
              </w:rPr>
            </w:pPr>
            <w:r w:rsidRPr="005C749F">
              <w:rPr>
                <w:rFonts w:ascii="Calibri" w:eastAsia="Times New Roman" w:hAnsi="Calibri" w:cs="Times New Roman"/>
                <w:b/>
                <w:bCs/>
                <w:color w:val="E46D0A"/>
                <w:lang w:eastAsia="fr-FR"/>
              </w:rPr>
              <w:t>0.95</w:t>
            </w:r>
          </w:p>
        </w:tc>
        <w:tc>
          <w:tcPr>
            <w:tcW w:w="6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28A4" w:rsidRPr="005C749F" w:rsidRDefault="001D28A4" w:rsidP="00BD499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E46D0A"/>
                <w:lang w:eastAsia="fr-FR"/>
              </w:rPr>
            </w:pPr>
            <w:r w:rsidRPr="005C749F">
              <w:rPr>
                <w:rFonts w:ascii="Calibri" w:eastAsia="Times New Roman" w:hAnsi="Calibri" w:cs="Times New Roman"/>
                <w:b/>
                <w:bCs/>
                <w:color w:val="E46D0A"/>
                <w:lang w:eastAsia="fr-FR"/>
              </w:rPr>
              <w:t>0.07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8A4" w:rsidRPr="005C749F" w:rsidRDefault="001D28A4" w:rsidP="00BD499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</w:pPr>
            <w:r w:rsidRPr="005C749F"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  <w:t>0.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  <w:t>4234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28A4" w:rsidRPr="005C749F" w:rsidRDefault="001D28A4" w:rsidP="00BD49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ns</w:t>
            </w:r>
          </w:p>
        </w:tc>
      </w:tr>
    </w:tbl>
    <w:p w:rsidR="005A2634" w:rsidRDefault="005A2634" w:rsidP="005A2634">
      <w:pPr>
        <w:jc w:val="both"/>
        <w:rPr>
          <w:b/>
          <w:color w:val="000000" w:themeColor="text1"/>
          <w:lang w:val="en-US"/>
        </w:rPr>
      </w:pPr>
      <w:bookmarkStart w:id="0" w:name="_GoBack"/>
      <w:bookmarkEnd w:id="0"/>
    </w:p>
    <w:sectPr w:rsidR="005A2634" w:rsidSect="005413A0">
      <w:footerReference w:type="default" r:id="rId9"/>
      <w:pgSz w:w="11900" w:h="1682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51068" w:rsidRDefault="00551068" w:rsidP="00066105">
      <w:pPr>
        <w:spacing w:after="0" w:line="240" w:lineRule="auto"/>
      </w:pPr>
      <w:r>
        <w:separator/>
      </w:r>
    </w:p>
  </w:endnote>
  <w:endnote w:type="continuationSeparator" w:id="0">
    <w:p w:rsidR="00551068" w:rsidRDefault="00551068" w:rsidP="000661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105149864"/>
      <w:docPartObj>
        <w:docPartGallery w:val="Page Numbers (Bottom of Page)"/>
        <w:docPartUnique/>
      </w:docPartObj>
    </w:sdtPr>
    <w:sdtEndPr/>
    <w:sdtContent>
      <w:p w:rsidR="00BD499D" w:rsidRDefault="00BD499D">
        <w:pPr>
          <w:pStyle w:val="Pieddepage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16</w:t>
        </w:r>
        <w:r>
          <w:rPr>
            <w:noProof/>
          </w:rPr>
          <w:fldChar w:fldCharType="end"/>
        </w:r>
      </w:p>
    </w:sdtContent>
  </w:sdt>
  <w:p w:rsidR="00BD499D" w:rsidRDefault="00BD499D" w:rsidP="00066105">
    <w:pPr>
      <w:pStyle w:val="Pieddepage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897042318"/>
      <w:docPartObj>
        <w:docPartGallery w:val="Page Numbers (Bottom of Page)"/>
        <w:docPartUnique/>
      </w:docPartObj>
    </w:sdtPr>
    <w:sdtEndPr/>
    <w:sdtContent>
      <w:p w:rsidR="00BD499D" w:rsidRDefault="00BD499D">
        <w:pPr>
          <w:pStyle w:val="Pieddepage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16</w:t>
        </w:r>
        <w:r>
          <w:rPr>
            <w:noProof/>
          </w:rPr>
          <w:fldChar w:fldCharType="end"/>
        </w:r>
      </w:p>
    </w:sdtContent>
  </w:sdt>
  <w:p w:rsidR="00BD499D" w:rsidRDefault="00BD499D" w:rsidP="00066105">
    <w:pPr>
      <w:pStyle w:val="Pieddepage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7336009"/>
      <w:docPartObj>
        <w:docPartGallery w:val="Page Numbers (Bottom of Page)"/>
        <w:docPartUnique/>
      </w:docPartObj>
    </w:sdtPr>
    <w:sdtEndPr/>
    <w:sdtContent>
      <w:p w:rsidR="00BD499D" w:rsidRDefault="00BD499D">
        <w:pPr>
          <w:pStyle w:val="Pieddepage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16</w:t>
        </w:r>
        <w:r>
          <w:rPr>
            <w:noProof/>
          </w:rPr>
          <w:fldChar w:fldCharType="end"/>
        </w:r>
      </w:p>
    </w:sdtContent>
  </w:sdt>
  <w:p w:rsidR="00BD499D" w:rsidRDefault="00BD499D" w:rsidP="00066105">
    <w:pPr>
      <w:pStyle w:val="Pieddepage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51068" w:rsidRDefault="00551068" w:rsidP="00066105">
      <w:pPr>
        <w:spacing w:after="0" w:line="240" w:lineRule="auto"/>
      </w:pPr>
      <w:r>
        <w:separator/>
      </w:r>
    </w:p>
  </w:footnote>
  <w:footnote w:type="continuationSeparator" w:id="0">
    <w:p w:rsidR="00551068" w:rsidRDefault="00551068" w:rsidP="0006610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2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351F"/>
    <w:rsid w:val="00003903"/>
    <w:rsid w:val="00027EA0"/>
    <w:rsid w:val="000462D2"/>
    <w:rsid w:val="00066105"/>
    <w:rsid w:val="00087C2B"/>
    <w:rsid w:val="00087E43"/>
    <w:rsid w:val="000B390A"/>
    <w:rsid w:val="000D0E4D"/>
    <w:rsid w:val="000D25C3"/>
    <w:rsid w:val="00166A80"/>
    <w:rsid w:val="00171785"/>
    <w:rsid w:val="001975E7"/>
    <w:rsid w:val="001A29B7"/>
    <w:rsid w:val="001B0423"/>
    <w:rsid w:val="001D28A4"/>
    <w:rsid w:val="002106A2"/>
    <w:rsid w:val="00247D00"/>
    <w:rsid w:val="002625FC"/>
    <w:rsid w:val="002742DA"/>
    <w:rsid w:val="0028017D"/>
    <w:rsid w:val="00284F1F"/>
    <w:rsid w:val="003167A5"/>
    <w:rsid w:val="00324776"/>
    <w:rsid w:val="00371D63"/>
    <w:rsid w:val="00375180"/>
    <w:rsid w:val="00386A34"/>
    <w:rsid w:val="003E47B0"/>
    <w:rsid w:val="00405F0C"/>
    <w:rsid w:val="00415DF3"/>
    <w:rsid w:val="004378C9"/>
    <w:rsid w:val="00453721"/>
    <w:rsid w:val="00466888"/>
    <w:rsid w:val="00495D3E"/>
    <w:rsid w:val="00512FCB"/>
    <w:rsid w:val="00513E58"/>
    <w:rsid w:val="005413A0"/>
    <w:rsid w:val="00551068"/>
    <w:rsid w:val="00556D15"/>
    <w:rsid w:val="00566D7B"/>
    <w:rsid w:val="00567C1F"/>
    <w:rsid w:val="005A2634"/>
    <w:rsid w:val="005B3359"/>
    <w:rsid w:val="005C749F"/>
    <w:rsid w:val="006076E6"/>
    <w:rsid w:val="00634918"/>
    <w:rsid w:val="006A290F"/>
    <w:rsid w:val="006B1042"/>
    <w:rsid w:val="0073361C"/>
    <w:rsid w:val="00747277"/>
    <w:rsid w:val="007773AF"/>
    <w:rsid w:val="007C3640"/>
    <w:rsid w:val="007C63EA"/>
    <w:rsid w:val="007E39EC"/>
    <w:rsid w:val="007E7D4F"/>
    <w:rsid w:val="007F6CAD"/>
    <w:rsid w:val="00816B75"/>
    <w:rsid w:val="00852764"/>
    <w:rsid w:val="00884E9F"/>
    <w:rsid w:val="008934B4"/>
    <w:rsid w:val="008B0CBB"/>
    <w:rsid w:val="008C5E7D"/>
    <w:rsid w:val="00934153"/>
    <w:rsid w:val="0094267B"/>
    <w:rsid w:val="009A416C"/>
    <w:rsid w:val="009B7B65"/>
    <w:rsid w:val="009E7C4F"/>
    <w:rsid w:val="00A10B02"/>
    <w:rsid w:val="00A473C3"/>
    <w:rsid w:val="00A97F1E"/>
    <w:rsid w:val="00AC60B7"/>
    <w:rsid w:val="00B10670"/>
    <w:rsid w:val="00B3268F"/>
    <w:rsid w:val="00B34153"/>
    <w:rsid w:val="00B97F92"/>
    <w:rsid w:val="00BD499D"/>
    <w:rsid w:val="00C10137"/>
    <w:rsid w:val="00C1089C"/>
    <w:rsid w:val="00C53B35"/>
    <w:rsid w:val="00C7351F"/>
    <w:rsid w:val="00CA145A"/>
    <w:rsid w:val="00CA5E82"/>
    <w:rsid w:val="00CD4F3A"/>
    <w:rsid w:val="00D17A9A"/>
    <w:rsid w:val="00DD38F6"/>
    <w:rsid w:val="00E4304E"/>
    <w:rsid w:val="00E47433"/>
    <w:rsid w:val="00E8365B"/>
    <w:rsid w:val="00EB10D4"/>
    <w:rsid w:val="00EB71CB"/>
    <w:rsid w:val="00ED746E"/>
    <w:rsid w:val="00F15972"/>
    <w:rsid w:val="00F373C7"/>
    <w:rsid w:val="00F74135"/>
    <w:rsid w:val="00FB5FA3"/>
    <w:rsid w:val="00FC29AF"/>
    <w:rsid w:val="00FF07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C4316EE-FA90-F840-93CA-06A4FE2C6D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773AF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semiHidden/>
    <w:unhideWhenUsed/>
    <w:rsid w:val="000661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066105"/>
  </w:style>
  <w:style w:type="paragraph" w:styleId="Pieddepage">
    <w:name w:val="footer"/>
    <w:basedOn w:val="Normal"/>
    <w:link w:val="PieddepageCar"/>
    <w:uiPriority w:val="99"/>
    <w:unhideWhenUsed/>
    <w:rsid w:val="000661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66105"/>
  </w:style>
  <w:style w:type="paragraph" w:styleId="Textedebulles">
    <w:name w:val="Balloon Text"/>
    <w:basedOn w:val="Normal"/>
    <w:link w:val="TextedebullesCar"/>
    <w:uiPriority w:val="99"/>
    <w:semiHidden/>
    <w:unhideWhenUsed/>
    <w:rsid w:val="000661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6610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1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8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6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78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49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3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6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3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7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23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2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25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90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5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7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39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24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93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8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5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96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5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95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9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8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75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2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2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7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9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9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8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F82A056-A32B-CD46-95D0-BF55226D99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8</Pages>
  <Words>1765</Words>
  <Characters>9709</Characters>
  <Application>Microsoft Office Word</Application>
  <DocSecurity>0</DocSecurity>
  <Lines>80</Lines>
  <Paragraphs>22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acprats</dc:creator>
  <cp:lastModifiedBy>Utilisateur Microsoft Office</cp:lastModifiedBy>
  <cp:revision>5</cp:revision>
  <dcterms:created xsi:type="dcterms:W3CDTF">2019-10-11T15:23:00Z</dcterms:created>
  <dcterms:modified xsi:type="dcterms:W3CDTF">2019-11-06T14:26:00Z</dcterms:modified>
</cp:coreProperties>
</file>