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7D" w:rsidRDefault="008C5E7D" w:rsidP="008C5E7D">
      <w:pPr>
        <w:jc w:val="right"/>
        <w:rPr>
          <w:b/>
          <w:sz w:val="32"/>
        </w:rPr>
      </w:pPr>
      <w:r>
        <w:rPr>
          <w:b/>
          <w:sz w:val="32"/>
        </w:rPr>
        <w:t xml:space="preserve">Hantelys, </w:t>
      </w:r>
      <w:r w:rsidRPr="008C5E7D">
        <w:rPr>
          <w:b/>
          <w:sz w:val="32"/>
        </w:rPr>
        <w:t>Supplementary File</w:t>
      </w:r>
      <w:r>
        <w:rPr>
          <w:b/>
          <w:sz w:val="32"/>
        </w:rPr>
        <w:t xml:space="preserve"> 5</w:t>
      </w:r>
    </w:p>
    <w:p w:rsidR="00284F1F" w:rsidRPr="00566D7B" w:rsidRDefault="00C7351F" w:rsidP="00284F1F">
      <w:pPr>
        <w:rPr>
          <w:b/>
          <w:sz w:val="28"/>
        </w:rPr>
      </w:pPr>
      <w:r w:rsidRPr="00566D7B">
        <w:rPr>
          <w:b/>
          <w:sz w:val="32"/>
        </w:rPr>
        <w:t>FGF1 IRES</w:t>
      </w: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66D7B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284F1F" w:rsidRPr="00C7351F" w:rsidTr="00566D7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1F" w:rsidRPr="008934B4" w:rsidRDefault="00284F1F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284F1F" w:rsidRPr="008934B4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8934B4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71475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1F" w:rsidRPr="008934B4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41011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8934B4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41617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26439</w:t>
            </w:r>
          </w:p>
        </w:tc>
      </w:tr>
    </w:tbl>
    <w:p w:rsidR="00284F1F" w:rsidRPr="002742DA" w:rsidRDefault="00284F1F" w:rsidP="00284F1F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66D7B" w:rsidRPr="00C7351F" w:rsidTr="00566D7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284F1F" w:rsidRPr="00C7351F" w:rsidTr="00566D7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C7351F" w:rsidRDefault="00284F1F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1F" w:rsidRPr="008934B4" w:rsidRDefault="00284F1F" w:rsidP="0028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284F1F" w:rsidRPr="008934B4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8934B4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215819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361595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537143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71475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1F" w:rsidRPr="008934B4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C7351F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46369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169661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41011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1F" w:rsidRPr="00C7351F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8934B4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47957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166883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126093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212489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41617</w:t>
            </w:r>
          </w:p>
        </w:tc>
      </w:tr>
      <w:tr w:rsidR="00284F1F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1F" w:rsidRPr="00C7351F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1F" w:rsidRPr="00C7351F" w:rsidRDefault="00284F1F" w:rsidP="0028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202073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157173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139745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F1F" w:rsidRPr="00B3268F" w:rsidRDefault="00284F1F" w:rsidP="0028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26439</w:t>
            </w:r>
          </w:p>
        </w:tc>
      </w:tr>
    </w:tbl>
    <w:p w:rsidR="00284F1F" w:rsidRPr="002742DA" w:rsidRDefault="00284F1F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66D7B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D7B" w:rsidRPr="00C7351F" w:rsidRDefault="00566D7B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8934B4" w:rsidRPr="00C7351F" w:rsidTr="00566D7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8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8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B4" w:rsidRPr="00C7351F" w:rsidRDefault="008934B4" w:rsidP="00C5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466888" w:rsidRPr="00C7351F" w:rsidTr="00C53B35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88" w:rsidRPr="008934B4" w:rsidRDefault="00466888" w:rsidP="0046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466888" w:rsidRPr="008934B4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88" w:rsidRPr="008934B4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0.1331</w:t>
            </w:r>
          </w:p>
        </w:tc>
      </w:tr>
      <w:tr w:rsidR="00466888" w:rsidRPr="00C7351F" w:rsidTr="00C53B35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88" w:rsidRPr="008934B4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88" w:rsidRPr="00C7351F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0.1765</w:t>
            </w:r>
          </w:p>
        </w:tc>
      </w:tr>
      <w:tr w:rsidR="00466888" w:rsidRPr="00C7351F" w:rsidTr="00C53B35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88" w:rsidRPr="00C7351F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88" w:rsidRPr="008934B4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1.1574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0.8107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0.1959</w:t>
            </w:r>
          </w:p>
        </w:tc>
      </w:tr>
      <w:tr w:rsidR="00466888" w:rsidRPr="00C7351F" w:rsidTr="00C53B35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88" w:rsidRPr="00C7351F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88" w:rsidRPr="00C7351F" w:rsidRDefault="00466888" w:rsidP="00466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88" w:rsidRPr="00B3268F" w:rsidRDefault="00466888" w:rsidP="00466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0.1892</w:t>
            </w:r>
          </w:p>
        </w:tc>
      </w:tr>
    </w:tbl>
    <w:p w:rsidR="006B1042" w:rsidRDefault="006B1042"/>
    <w:tbl>
      <w:tblPr>
        <w:tblW w:w="10855" w:type="dxa"/>
        <w:tblInd w:w="-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6"/>
      </w:tblGrid>
      <w:tr w:rsidR="00C7351F" w:rsidRPr="00A97F1E" w:rsidTr="00566D7B">
        <w:trPr>
          <w:trHeight w:val="300"/>
        </w:trPr>
        <w:tc>
          <w:tcPr>
            <w:tcW w:w="10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200"/>
              <w:gridCol w:w="1020"/>
              <w:gridCol w:w="1020"/>
              <w:gridCol w:w="850"/>
              <w:gridCol w:w="850"/>
              <w:gridCol w:w="757"/>
              <w:gridCol w:w="1196"/>
              <w:gridCol w:w="1840"/>
              <w:gridCol w:w="1643"/>
            </w:tblGrid>
            <w:tr w:rsidR="00566D7B" w:rsidRPr="005C749F" w:rsidTr="00495D3E">
              <w:trPr>
                <w:trHeight w:val="315"/>
              </w:trPr>
              <w:tc>
                <w:tcPr>
                  <w:tcW w:w="535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66D7B" w:rsidRPr="005C749F" w:rsidRDefault="00566D7B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IRES activities (AU : LucF/LucR x 100)</w:t>
                  </w:r>
                </w:p>
              </w:tc>
              <w:tc>
                <w:tcPr>
                  <w:tcW w:w="28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66D7B" w:rsidRPr="005C749F" w:rsidRDefault="00566D7B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Normalized to Si control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D7B" w:rsidRPr="005C749F" w:rsidRDefault="00566D7B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D7B" w:rsidRPr="005C749F" w:rsidRDefault="00566D7B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5C749F" w:rsidRPr="005C749F" w:rsidTr="00495D3E">
              <w:trPr>
                <w:gridAfter w:val="2"/>
                <w:wAfter w:w="3483" w:type="dxa"/>
                <w:trHeight w:val="300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495D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Time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495D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Condition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495D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Total mean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495D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Ratio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SD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A97F1E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M-W P value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Significance</w:t>
                  </w:r>
                </w:p>
              </w:tc>
            </w:tr>
            <w:tr w:rsidR="005C749F" w:rsidRPr="005C749F" w:rsidTr="00495D3E">
              <w:trPr>
                <w:gridAfter w:val="2"/>
                <w:wAfter w:w="3483" w:type="dxa"/>
                <w:trHeight w:val="300"/>
              </w:trPr>
              <w:tc>
                <w:tcPr>
                  <w:tcW w:w="12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Normoxia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Control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12.54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2.74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0.22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C749F" w:rsidRPr="005C749F" w:rsidTr="00495D3E">
              <w:trPr>
                <w:gridAfter w:val="2"/>
                <w:wAfter w:w="3483" w:type="dxa"/>
                <w:trHeight w:val="300"/>
              </w:trPr>
              <w:tc>
                <w:tcPr>
                  <w:tcW w:w="12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VASH1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14.12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2.31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1.13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0.18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A97F1E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0.2973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5C749F" w:rsidRDefault="00A97F1E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ns</w:t>
                  </w:r>
                  <w:r w:rsidR="005C749F"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C749F" w:rsidRPr="00A97F1E" w:rsidTr="00495D3E">
              <w:trPr>
                <w:gridAfter w:val="2"/>
                <w:wAfter w:w="3483" w:type="dxa"/>
                <w:trHeight w:val="300"/>
              </w:trPr>
              <w:tc>
                <w:tcPr>
                  <w:tcW w:w="12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Hypoxia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Si Control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39.02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37.86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1.00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0.97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 </w:t>
                  </w:r>
                </w:p>
              </w:tc>
            </w:tr>
            <w:tr w:rsidR="005C749F" w:rsidRPr="00A97F1E" w:rsidTr="00495D3E">
              <w:trPr>
                <w:gridAfter w:val="2"/>
                <w:wAfter w:w="3483" w:type="dxa"/>
                <w:trHeight w:val="315"/>
              </w:trPr>
              <w:tc>
                <w:tcPr>
                  <w:tcW w:w="12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Si VASH1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13.99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4.96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val="it-IT" w:eastAsia="fr-FR"/>
                    </w:rPr>
                    <w:t>0.36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val="it-IT" w:eastAsia="fr-FR"/>
                    </w:rPr>
                    <w:t>0.13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t-IT" w:eastAsia="fr-FR"/>
                    </w:rPr>
                    <w:t>0.0</w:t>
                  </w:r>
                  <w:r w:rsidR="00A97F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t-IT" w:eastAsia="fr-FR"/>
                    </w:rPr>
                    <w:t>03</w:t>
                  </w:r>
                  <w:r w:rsidRPr="00A97F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it-IT" w:eastAsia="fr-FR"/>
                    </w:rPr>
                    <w:t>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49F" w:rsidRPr="00A97F1E" w:rsidRDefault="005C749F" w:rsidP="005C74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</w:pPr>
                  <w:r w:rsidRP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*</w:t>
                  </w:r>
                  <w:r w:rsidR="00A97F1E">
                    <w:rPr>
                      <w:rFonts w:ascii="Calibri" w:eastAsia="Times New Roman" w:hAnsi="Calibri" w:cs="Times New Roman"/>
                      <w:color w:val="000000"/>
                      <w:lang w:val="it-IT" w:eastAsia="fr-FR"/>
                    </w:rPr>
                    <w:t>*</w:t>
                  </w:r>
                </w:p>
              </w:tc>
            </w:tr>
          </w:tbl>
          <w:p w:rsidR="005C749F" w:rsidRPr="00A97F1E" w:rsidRDefault="005C749F" w:rsidP="00C7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  <w:p w:rsidR="00C7351F" w:rsidRPr="00A97F1E" w:rsidRDefault="00C7351F" w:rsidP="00C7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</w:tr>
      <w:tr w:rsidR="00C7351F" w:rsidRPr="00C7351F" w:rsidTr="00566D7B">
        <w:trPr>
          <w:trHeight w:val="300"/>
        </w:trPr>
        <w:tc>
          <w:tcPr>
            <w:tcW w:w="10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51F" w:rsidRPr="00C7351F" w:rsidRDefault="00C7351F" w:rsidP="00C7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8365B" w:rsidRDefault="00E8365B">
      <w:r>
        <w:br w:type="page"/>
      </w:r>
    </w:p>
    <w:tbl>
      <w:tblPr>
        <w:tblW w:w="10855" w:type="dxa"/>
        <w:tblInd w:w="-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5"/>
      </w:tblGrid>
      <w:tr w:rsidR="00C7351F" w:rsidRPr="00C7351F" w:rsidTr="00566D7B">
        <w:trPr>
          <w:trHeight w:val="300"/>
        </w:trPr>
        <w:tc>
          <w:tcPr>
            <w:tcW w:w="10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51F" w:rsidRPr="00C7351F" w:rsidRDefault="00C7351F" w:rsidP="00C7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A416C" w:rsidRPr="007C3640" w:rsidRDefault="00C7351F">
      <w:pPr>
        <w:rPr>
          <w:b/>
          <w:sz w:val="32"/>
        </w:rPr>
      </w:pPr>
      <w:r w:rsidRPr="007C3640">
        <w:rPr>
          <w:b/>
          <w:sz w:val="32"/>
        </w:rPr>
        <w:t>FGF2 IRES</w:t>
      </w: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566D7B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566D7B" w:rsidRPr="00C7351F" w:rsidTr="00566D7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C7351F" w:rsidRDefault="00566D7B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566D7B" w:rsidRPr="00C7351F" w:rsidTr="00566D7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7B" w:rsidRPr="008934B4" w:rsidRDefault="00566D7B" w:rsidP="0056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566D7B" w:rsidRPr="008934B4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7B" w:rsidRPr="008934B4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1378436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1082836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1164807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83190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93828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99601</w:t>
            </w:r>
          </w:p>
        </w:tc>
      </w:tr>
      <w:tr w:rsidR="00566D7B" w:rsidRPr="00C7351F" w:rsidTr="00566D7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7B" w:rsidRPr="008934B4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7B" w:rsidRPr="00C7351F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2209438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826675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1840332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67392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76305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73470</w:t>
            </w:r>
          </w:p>
        </w:tc>
      </w:tr>
      <w:tr w:rsidR="00566D7B" w:rsidRPr="00C7351F" w:rsidTr="00566D7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7B" w:rsidRPr="00C7351F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7B" w:rsidRPr="008934B4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1017433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1179299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829663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78868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71632</w:t>
            </w:r>
          </w:p>
        </w:tc>
      </w:tr>
      <w:tr w:rsidR="00566D7B" w:rsidRPr="00C7351F" w:rsidTr="00566D7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7B" w:rsidRPr="00C7351F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7B" w:rsidRPr="00C7351F" w:rsidRDefault="00566D7B" w:rsidP="0056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893314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749103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966069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59989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68906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7B" w:rsidRPr="00B3268F" w:rsidRDefault="00566D7B" w:rsidP="00566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68663</w:t>
            </w:r>
          </w:p>
        </w:tc>
      </w:tr>
    </w:tbl>
    <w:p w:rsidR="003E47B0" w:rsidRDefault="003E47B0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779"/>
        <w:gridCol w:w="779"/>
        <w:gridCol w:w="779"/>
        <w:gridCol w:w="992"/>
        <w:gridCol w:w="992"/>
        <w:gridCol w:w="992"/>
        <w:gridCol w:w="779"/>
        <w:gridCol w:w="779"/>
        <w:gridCol w:w="779"/>
      </w:tblGrid>
      <w:tr w:rsidR="003E47B0" w:rsidRPr="00C7351F" w:rsidTr="00415DF3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3E47B0" w:rsidRPr="00C7351F" w:rsidTr="00415DF3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3E47B0" w:rsidRPr="00C7351F" w:rsidTr="00415DF3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B0" w:rsidRPr="008934B4" w:rsidRDefault="003E47B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3E47B0" w:rsidRPr="008934B4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0" w:rsidRPr="008934B4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180511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135180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129077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12202038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11842478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11986298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590388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751723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757328</w:t>
            </w:r>
          </w:p>
        </w:tc>
      </w:tr>
      <w:tr w:rsidR="003E47B0" w:rsidRPr="00C7351F" w:rsidTr="00415DF3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8934B4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125421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125058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14135403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8953356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10851103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556354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613876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606021</w:t>
            </w:r>
          </w:p>
        </w:tc>
      </w:tr>
      <w:tr w:rsidR="003E47B0" w:rsidRPr="00C7351F" w:rsidTr="00415DF3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0" w:rsidRPr="008934B4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96016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67708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75468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6222023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7669135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5269169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334572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394644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375540</w:t>
            </w:r>
          </w:p>
        </w:tc>
      </w:tr>
      <w:tr w:rsidR="003E47B0" w:rsidRPr="00C7351F" w:rsidTr="00415DF3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0" w:rsidRPr="00C7351F" w:rsidRDefault="003E47B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68476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61198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64605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4535768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4011896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5170671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392981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376414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B0" w:rsidRPr="00415DF3" w:rsidRDefault="003E47B0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347094</w:t>
            </w:r>
          </w:p>
        </w:tc>
      </w:tr>
    </w:tbl>
    <w:p w:rsidR="00EB10D4" w:rsidRDefault="00EB10D4" w:rsidP="00EB10D4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EB10D4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EB10D4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EB10D4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D4" w:rsidRPr="008934B4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EB10D4" w:rsidRPr="008934B4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D4" w:rsidRPr="008934B4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0.1315</w:t>
            </w:r>
          </w:p>
        </w:tc>
      </w:tr>
      <w:tr w:rsidR="00EB10D4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4" w:rsidRPr="008934B4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0.1212</w:t>
            </w:r>
          </w:p>
        </w:tc>
      </w:tr>
      <w:tr w:rsidR="00EB10D4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D4" w:rsidRPr="008934B4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0.2006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0.1907</w:t>
            </w:r>
          </w:p>
        </w:tc>
      </w:tr>
      <w:tr w:rsidR="00EB10D4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D4" w:rsidRPr="00C7351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D4" w:rsidRPr="00B3268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0.1978</w:t>
            </w:r>
          </w:p>
        </w:tc>
      </w:tr>
    </w:tbl>
    <w:p w:rsidR="00EB10D4" w:rsidRDefault="00EB10D4" w:rsidP="002742DA"/>
    <w:tbl>
      <w:tblPr>
        <w:tblW w:w="1080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125"/>
        <w:gridCol w:w="992"/>
        <w:gridCol w:w="943"/>
        <w:gridCol w:w="1020"/>
        <w:gridCol w:w="1020"/>
        <w:gridCol w:w="1196"/>
        <w:gridCol w:w="812"/>
        <w:gridCol w:w="1196"/>
      </w:tblGrid>
      <w:tr w:rsidR="00EB10D4" w:rsidRPr="005C749F" w:rsidTr="006A290F">
        <w:trPr>
          <w:trHeight w:val="300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10D4" w:rsidRPr="005C749F" w:rsidTr="006A290F">
        <w:trPr>
          <w:gridAfter w:val="2"/>
          <w:wAfter w:w="200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6A2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EB10D4" w:rsidRPr="005C749F" w:rsidTr="006A290F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10D4" w:rsidRPr="005C749F" w:rsidTr="006A290F">
        <w:trPr>
          <w:gridAfter w:val="2"/>
          <w:wAfter w:w="2008" w:type="dxa"/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0.3401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10D4" w:rsidRPr="005C749F" w:rsidTr="006A290F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10D4" w:rsidRPr="005C749F" w:rsidTr="006A290F">
        <w:trPr>
          <w:gridAfter w:val="2"/>
          <w:wAfter w:w="2008" w:type="dxa"/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0D4" w:rsidRPr="005C749F" w:rsidRDefault="00EB10D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B10D4" w:rsidRPr="00EB10D4" w:rsidRDefault="00EB10D4" w:rsidP="002742DA">
      <w:r>
        <w:t xml:space="preserve"> </w:t>
      </w:r>
      <w:r w:rsidR="002742DA">
        <w:br w:type="page"/>
      </w:r>
    </w:p>
    <w:p w:rsidR="00EB10D4" w:rsidRDefault="00EB10D4" w:rsidP="002742DA">
      <w:pPr>
        <w:rPr>
          <w:b/>
          <w:sz w:val="28"/>
        </w:rPr>
      </w:pPr>
    </w:p>
    <w:p w:rsidR="00386A34" w:rsidRPr="007C3640" w:rsidRDefault="002742DA" w:rsidP="00386A34">
      <w:pPr>
        <w:rPr>
          <w:b/>
          <w:sz w:val="32"/>
        </w:rPr>
      </w:pPr>
      <w:r w:rsidRPr="007C3640">
        <w:rPr>
          <w:b/>
          <w:sz w:val="32"/>
        </w:rPr>
        <w:t>VEGFA IRES a</w:t>
      </w:r>
    </w:p>
    <w:p w:rsidR="007C3640" w:rsidRDefault="007C3640" w:rsidP="00386A34">
      <w:pPr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386A34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386A34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386A34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34" w:rsidRPr="008934B4" w:rsidRDefault="00386A34" w:rsidP="00386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386A34" w:rsidRPr="008934B4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4" w:rsidRPr="008934B4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10903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9795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8927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10090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10353</w:t>
            </w:r>
          </w:p>
        </w:tc>
      </w:tr>
      <w:tr w:rsidR="00386A34" w:rsidRPr="00C7351F" w:rsidTr="00386A34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34" w:rsidRPr="008934B4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4" w:rsidRPr="00C7351F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10355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13047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7081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7085</w:t>
            </w:r>
          </w:p>
        </w:tc>
      </w:tr>
      <w:tr w:rsidR="00386A34" w:rsidRPr="00C7351F" w:rsidTr="00386A34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34" w:rsidRPr="00C7351F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4" w:rsidRPr="008934B4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25229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24602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6919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10550</w:t>
            </w:r>
          </w:p>
        </w:tc>
      </w:tr>
      <w:tr w:rsidR="00386A34" w:rsidRPr="00C7351F" w:rsidTr="00386A34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34" w:rsidRPr="00C7351F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4" w:rsidRPr="00C7351F" w:rsidRDefault="00386A34" w:rsidP="0038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26388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6087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5714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B3268F" w:rsidRDefault="00386A34" w:rsidP="00386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5375</w:t>
            </w:r>
          </w:p>
        </w:tc>
      </w:tr>
    </w:tbl>
    <w:p w:rsidR="00386A34" w:rsidRDefault="00386A34" w:rsidP="00386A34"/>
    <w:tbl>
      <w:tblPr>
        <w:tblpPr w:leftFromText="141" w:rightFromText="141" w:vertAnchor="text" w:tblpY="1"/>
        <w:tblOverlap w:val="never"/>
        <w:tblW w:w="9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109"/>
        <w:gridCol w:w="798"/>
        <w:gridCol w:w="798"/>
        <w:gridCol w:w="690"/>
        <w:gridCol w:w="908"/>
        <w:gridCol w:w="908"/>
        <w:gridCol w:w="908"/>
        <w:gridCol w:w="798"/>
        <w:gridCol w:w="798"/>
        <w:gridCol w:w="970"/>
        <w:gridCol w:w="6"/>
      </w:tblGrid>
      <w:tr w:rsidR="00386A34" w:rsidRPr="00C7351F" w:rsidTr="0073361C">
        <w:trPr>
          <w:trHeight w:val="232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58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3361C" w:rsidRPr="00C7351F" w:rsidTr="0073361C">
        <w:trPr>
          <w:gridAfter w:val="1"/>
          <w:wAfter w:w="6" w:type="dxa"/>
          <w:trHeight w:val="232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3361C" w:rsidRPr="00C7351F" w:rsidTr="0073361C">
        <w:trPr>
          <w:gridAfter w:val="1"/>
          <w:wAfter w:w="6" w:type="dxa"/>
          <w:trHeight w:val="232"/>
        </w:trPr>
        <w:tc>
          <w:tcPr>
            <w:tcW w:w="104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2B" w:rsidRPr="008934B4" w:rsidRDefault="00087C2B" w:rsidP="00087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1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110313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88187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88187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858315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1006460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1131780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800801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851785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976533</w:t>
            </w:r>
          </w:p>
        </w:tc>
      </w:tr>
      <w:tr w:rsidR="0073361C" w:rsidRPr="00C7351F" w:rsidTr="0073361C">
        <w:trPr>
          <w:gridAfter w:val="1"/>
          <w:wAfter w:w="6" w:type="dxa"/>
          <w:trHeight w:val="232"/>
        </w:trPr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1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2B" w:rsidRPr="00C7351F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104087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104234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88328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1122644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949786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1245834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781558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904997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1041730</w:t>
            </w:r>
          </w:p>
        </w:tc>
      </w:tr>
      <w:tr w:rsidR="0073361C" w:rsidRPr="00C7351F" w:rsidTr="0073361C">
        <w:trPr>
          <w:gridAfter w:val="1"/>
          <w:wAfter w:w="6" w:type="dxa"/>
          <w:trHeight w:val="232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2B" w:rsidRPr="00C7351F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110313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88187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88187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1201671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1239986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1269291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397755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412761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462290</w:t>
            </w:r>
          </w:p>
        </w:tc>
      </w:tr>
      <w:tr w:rsidR="0073361C" w:rsidRPr="00C7351F" w:rsidTr="0073361C">
        <w:trPr>
          <w:gridAfter w:val="1"/>
          <w:wAfter w:w="6" w:type="dxa"/>
          <w:trHeight w:val="232"/>
        </w:trPr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2B" w:rsidRPr="00C7351F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2B" w:rsidRPr="00C7351F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104087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104234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88328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1178924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1314113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1411139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397766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338569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415DF3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15DF3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370795</w:t>
            </w:r>
          </w:p>
        </w:tc>
      </w:tr>
    </w:tbl>
    <w:p w:rsidR="00386A34" w:rsidRDefault="00386A34" w:rsidP="00386A34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386A34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386A34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A34" w:rsidRPr="00C7351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087C2B" w:rsidRPr="00C7351F" w:rsidTr="00386A34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2B" w:rsidRPr="008934B4" w:rsidRDefault="00087C2B" w:rsidP="00087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2B" w:rsidRPr="008934B4" w:rsidRDefault="00087C2B" w:rsidP="00087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2B" w:rsidRPr="00B3268F" w:rsidRDefault="00087C2B" w:rsidP="00087C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0.0106</w:t>
            </w:r>
          </w:p>
        </w:tc>
      </w:tr>
      <w:tr w:rsidR="00B34153" w:rsidRPr="00C7351F" w:rsidTr="00386A34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53" w:rsidRPr="008934B4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53" w:rsidRPr="00C7351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0.0101</w:t>
            </w:r>
          </w:p>
        </w:tc>
      </w:tr>
      <w:tr w:rsidR="00B34153" w:rsidRPr="00C7351F" w:rsidTr="00386A34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53" w:rsidRPr="00C7351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53" w:rsidRPr="008934B4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0.0203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0.0153</w:t>
            </w:r>
          </w:p>
        </w:tc>
      </w:tr>
      <w:tr w:rsidR="00B34153" w:rsidRPr="00C7351F" w:rsidTr="00386A34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53" w:rsidRPr="00C7351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53" w:rsidRPr="00C7351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53" w:rsidRPr="00B3268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0.0145</w:t>
            </w:r>
          </w:p>
        </w:tc>
      </w:tr>
    </w:tbl>
    <w:p w:rsidR="00386A34" w:rsidRDefault="00386A34" w:rsidP="00386A34"/>
    <w:tbl>
      <w:tblPr>
        <w:tblW w:w="1080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125"/>
        <w:gridCol w:w="992"/>
        <w:gridCol w:w="943"/>
        <w:gridCol w:w="1020"/>
        <w:gridCol w:w="1020"/>
        <w:gridCol w:w="1196"/>
        <w:gridCol w:w="812"/>
        <w:gridCol w:w="1196"/>
      </w:tblGrid>
      <w:tr w:rsidR="00386A34" w:rsidRPr="005C749F" w:rsidTr="008B0CBB">
        <w:trPr>
          <w:trHeight w:val="300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5C749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34" w:rsidRPr="005C749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6A34" w:rsidRPr="005C749F" w:rsidTr="008B0CBB">
        <w:trPr>
          <w:gridAfter w:val="2"/>
          <w:wAfter w:w="200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A34" w:rsidRPr="005C749F" w:rsidRDefault="00386A34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B34153" w:rsidRPr="005C749F" w:rsidTr="00386A34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4153" w:rsidRPr="005C749F" w:rsidTr="00386A34">
        <w:trPr>
          <w:gridAfter w:val="2"/>
          <w:wAfter w:w="2008" w:type="dxa"/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lang w:eastAsia="fr-FR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lang w:eastAsia="fr-FR"/>
              </w:rPr>
              <w:t>0.07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0.9546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B3359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5B3359">
              <w:rPr>
                <w:rFonts w:ascii="Calibri" w:eastAsia="Times New Roman" w:hAnsi="Calibri" w:cs="Times New Roman"/>
                <w:bCs/>
                <w:lang w:eastAsia="fr-FR"/>
              </w:rPr>
              <w:t>ns</w:t>
            </w:r>
          </w:p>
        </w:tc>
      </w:tr>
      <w:tr w:rsidR="00B34153" w:rsidRPr="005C749F" w:rsidTr="00386A34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B3359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34153" w:rsidRPr="005C749F" w:rsidTr="00386A34">
        <w:trPr>
          <w:gridAfter w:val="2"/>
          <w:wAfter w:w="2008" w:type="dxa"/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53" w:rsidRPr="005C749F" w:rsidRDefault="00B34153" w:rsidP="00B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lang w:eastAsia="fr-FR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C749F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lang w:eastAsia="fr-FR"/>
              </w:rPr>
              <w:t>0.32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fr-FR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53" w:rsidRPr="00513E58" w:rsidRDefault="00B34153" w:rsidP="00B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513E5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0.7464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153" w:rsidRPr="005B3359" w:rsidRDefault="00B34153" w:rsidP="00B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5B3359">
              <w:rPr>
                <w:rFonts w:ascii="Calibri" w:eastAsia="Times New Roman" w:hAnsi="Calibri" w:cs="Times New Roman"/>
                <w:bCs/>
                <w:lang w:eastAsia="fr-FR"/>
              </w:rPr>
              <w:t>ns</w:t>
            </w:r>
          </w:p>
        </w:tc>
      </w:tr>
    </w:tbl>
    <w:p w:rsidR="00386A34" w:rsidRDefault="00386A34" w:rsidP="002742DA">
      <w:pPr>
        <w:rPr>
          <w:b/>
          <w:sz w:val="28"/>
        </w:rPr>
      </w:pPr>
    </w:p>
    <w:p w:rsidR="00386A34" w:rsidRDefault="00386A34" w:rsidP="002742DA">
      <w:pPr>
        <w:rPr>
          <w:b/>
          <w:sz w:val="28"/>
        </w:rPr>
      </w:pPr>
    </w:p>
    <w:p w:rsidR="00386A34" w:rsidRPr="002625FC" w:rsidRDefault="00386A34" w:rsidP="002742DA">
      <w:pPr>
        <w:rPr>
          <w:b/>
          <w:sz w:val="28"/>
        </w:rPr>
      </w:pPr>
    </w:p>
    <w:p w:rsidR="002742DA" w:rsidRDefault="002742DA" w:rsidP="002742DA">
      <w:r>
        <w:br w:type="page"/>
      </w:r>
    </w:p>
    <w:p w:rsidR="002742DA" w:rsidRPr="007C3640" w:rsidRDefault="002742DA" w:rsidP="002742DA">
      <w:pPr>
        <w:rPr>
          <w:b/>
          <w:sz w:val="32"/>
        </w:rPr>
      </w:pPr>
      <w:r w:rsidRPr="007C3640">
        <w:rPr>
          <w:b/>
          <w:sz w:val="32"/>
        </w:rPr>
        <w:lastRenderedPageBreak/>
        <w:t>VEGFA IRES b</w:t>
      </w:r>
    </w:p>
    <w:p w:rsidR="007C3640" w:rsidRDefault="007C3640" w:rsidP="007C3640">
      <w:pPr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29"/>
        <w:gridCol w:w="722"/>
        <w:gridCol w:w="722"/>
        <w:gridCol w:w="722"/>
        <w:gridCol w:w="950"/>
        <w:gridCol w:w="950"/>
        <w:gridCol w:w="950"/>
        <w:gridCol w:w="836"/>
        <w:gridCol w:w="836"/>
        <w:gridCol w:w="840"/>
      </w:tblGrid>
      <w:tr w:rsidR="007C3640" w:rsidRPr="00C7351F" w:rsidTr="0073361C">
        <w:trPr>
          <w:trHeight w:val="252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52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3361C" w:rsidRPr="00C7351F" w:rsidTr="0073361C">
        <w:trPr>
          <w:trHeight w:val="252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3361C" w:rsidRPr="00C7351F" w:rsidTr="0073361C">
        <w:trPr>
          <w:trHeight w:val="252"/>
        </w:trPr>
        <w:tc>
          <w:tcPr>
            <w:tcW w:w="109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9A" w:rsidRPr="008934B4" w:rsidRDefault="00D17A9A" w:rsidP="00D17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24407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29293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28866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636888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673362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711456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336029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485230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456130</w:t>
            </w:r>
          </w:p>
        </w:tc>
      </w:tr>
      <w:tr w:rsidR="0073361C" w:rsidRPr="00C7351F" w:rsidTr="0073361C">
        <w:trPr>
          <w:trHeight w:val="252"/>
        </w:trPr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26057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23895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24286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754530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811206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796490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377720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490184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368048</w:t>
            </w:r>
          </w:p>
        </w:tc>
      </w:tr>
      <w:tr w:rsidR="0073361C" w:rsidRPr="00C7351F" w:rsidTr="0073361C">
        <w:trPr>
          <w:trHeight w:val="252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25539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1455967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1495875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1461388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252396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325862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292610</w:t>
            </w:r>
          </w:p>
        </w:tc>
      </w:tr>
      <w:tr w:rsidR="0073361C" w:rsidRPr="00C7351F" w:rsidTr="0073361C">
        <w:trPr>
          <w:trHeight w:val="252"/>
        </w:trPr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29633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27197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1442573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1496275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1406109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290051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301154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73361C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292703</w:t>
            </w:r>
          </w:p>
        </w:tc>
      </w:tr>
    </w:tbl>
    <w:p w:rsidR="007C3640" w:rsidRDefault="007C3640" w:rsidP="007C3640"/>
    <w:tbl>
      <w:tblPr>
        <w:tblpPr w:leftFromText="141" w:rightFromText="141" w:vertAnchor="text" w:tblpY="1"/>
        <w:tblOverlap w:val="never"/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779"/>
        <w:gridCol w:w="779"/>
        <w:gridCol w:w="779"/>
        <w:gridCol w:w="886"/>
        <w:gridCol w:w="886"/>
        <w:gridCol w:w="886"/>
        <w:gridCol w:w="886"/>
        <w:gridCol w:w="886"/>
        <w:gridCol w:w="886"/>
      </w:tblGrid>
      <w:tr w:rsidR="007C3640" w:rsidRPr="00C7351F" w:rsidTr="00D17A9A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C3640" w:rsidRPr="00C7351F" w:rsidTr="00D17A9A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D17A9A" w:rsidRPr="00C7351F" w:rsidTr="00D17A9A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9A" w:rsidRPr="008934B4" w:rsidRDefault="00D17A9A" w:rsidP="00D17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204606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259243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265657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3953413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4461082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4955118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2785870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3180830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2979085</w:t>
            </w:r>
          </w:p>
        </w:tc>
      </w:tr>
      <w:tr w:rsidR="00D17A9A" w:rsidRPr="00C7351F" w:rsidTr="00D17A9A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129783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131937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114093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4588230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4469611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4706020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3035339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3373906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2706872</w:t>
            </w:r>
          </w:p>
        </w:tc>
      </w:tr>
      <w:tr w:rsidR="00D17A9A" w:rsidRPr="00C7351F" w:rsidTr="00D17A9A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8934B4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207937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216079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211792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5227968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5137726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5358864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1206699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1464757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1496579</w:t>
            </w:r>
          </w:p>
        </w:tc>
      </w:tr>
      <w:tr w:rsidR="00D17A9A" w:rsidRPr="00C7351F" w:rsidTr="00D17A9A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A" w:rsidRPr="00C7351F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179775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171019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5346747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5752000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5164154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1221397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1296195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A9A" w:rsidRPr="00D17A9A" w:rsidRDefault="00D17A9A" w:rsidP="00D17A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D17A9A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1237799</w:t>
            </w:r>
          </w:p>
        </w:tc>
      </w:tr>
    </w:tbl>
    <w:p w:rsidR="007C3640" w:rsidRDefault="007C3640" w:rsidP="007C3640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7C3640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C3640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0" w:rsidRPr="00C7351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934153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53" w:rsidRPr="008934B4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934153" w:rsidRPr="008934B4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53" w:rsidRPr="008934B4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0.1531</w:t>
            </w:r>
          </w:p>
        </w:tc>
      </w:tr>
      <w:tr w:rsidR="00934153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53" w:rsidRPr="008934B4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53" w:rsidRPr="00C7351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0.1360</w:t>
            </w:r>
          </w:p>
        </w:tc>
      </w:tr>
      <w:tr w:rsidR="00934153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53" w:rsidRPr="00C7351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53" w:rsidRPr="008934B4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0.2912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0.2092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0.1955</w:t>
            </w:r>
          </w:p>
        </w:tc>
      </w:tr>
      <w:tr w:rsidR="00934153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53" w:rsidRPr="00C7351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53" w:rsidRPr="00C7351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0.2698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0.2601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153" w:rsidRPr="00B3268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B3268F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0.2365</w:t>
            </w:r>
          </w:p>
        </w:tc>
      </w:tr>
    </w:tbl>
    <w:p w:rsidR="007C3640" w:rsidRDefault="007C3640" w:rsidP="007C3640"/>
    <w:tbl>
      <w:tblPr>
        <w:tblW w:w="1080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125"/>
        <w:gridCol w:w="992"/>
        <w:gridCol w:w="943"/>
        <w:gridCol w:w="1020"/>
        <w:gridCol w:w="1020"/>
        <w:gridCol w:w="1196"/>
        <w:gridCol w:w="812"/>
        <w:gridCol w:w="1196"/>
      </w:tblGrid>
      <w:tr w:rsidR="007C3640" w:rsidRPr="005C749F" w:rsidTr="008B0CBB">
        <w:trPr>
          <w:trHeight w:val="300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40" w:rsidRPr="005C749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40" w:rsidRPr="005C749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C3640" w:rsidRPr="005C749F" w:rsidTr="008B0CBB">
        <w:trPr>
          <w:gridAfter w:val="2"/>
          <w:wAfter w:w="200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40" w:rsidRPr="005C749F" w:rsidRDefault="007C3640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934153" w:rsidRPr="005C749F" w:rsidTr="008B0CBB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4153" w:rsidRPr="005C749F" w:rsidTr="008B0CBB">
        <w:trPr>
          <w:gridAfter w:val="2"/>
          <w:wAfter w:w="2008" w:type="dxa"/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3.20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7962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ns</w:t>
            </w:r>
          </w:p>
        </w:tc>
      </w:tr>
      <w:tr w:rsidR="00934153" w:rsidRPr="005C749F" w:rsidTr="008B0CBB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6.76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34153" w:rsidRPr="005C749F" w:rsidTr="008B0CBB">
        <w:trPr>
          <w:gridAfter w:val="2"/>
          <w:wAfter w:w="2008" w:type="dxa"/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153" w:rsidRPr="005C749F" w:rsidRDefault="00934153" w:rsidP="0093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6.10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8633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153" w:rsidRPr="005C749F" w:rsidRDefault="00934153" w:rsidP="0093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</w:p>
        </w:tc>
      </w:tr>
    </w:tbl>
    <w:p w:rsidR="007C3640" w:rsidRDefault="007C3640" w:rsidP="007C3640">
      <w:pPr>
        <w:rPr>
          <w:b/>
          <w:sz w:val="28"/>
        </w:rPr>
      </w:pPr>
    </w:p>
    <w:p w:rsidR="007C3640" w:rsidRDefault="007C3640" w:rsidP="002742DA">
      <w:pPr>
        <w:rPr>
          <w:b/>
          <w:sz w:val="28"/>
        </w:rPr>
      </w:pPr>
    </w:p>
    <w:p w:rsidR="007C3640" w:rsidRDefault="007C3640" w:rsidP="002742DA">
      <w:pPr>
        <w:rPr>
          <w:b/>
          <w:sz w:val="28"/>
        </w:rPr>
      </w:pPr>
    </w:p>
    <w:p w:rsidR="007C3640" w:rsidRPr="00816B75" w:rsidRDefault="007C3640" w:rsidP="002742DA">
      <w:pPr>
        <w:rPr>
          <w:b/>
          <w:sz w:val="28"/>
        </w:rPr>
      </w:pPr>
    </w:p>
    <w:p w:rsidR="0073361C" w:rsidRDefault="0073361C">
      <w:r>
        <w:br w:type="page"/>
      </w:r>
    </w:p>
    <w:p w:rsidR="0073361C" w:rsidRDefault="007E7D4F" w:rsidP="0073361C">
      <w:pPr>
        <w:rPr>
          <w:b/>
          <w:sz w:val="32"/>
        </w:rPr>
      </w:pPr>
      <w:r w:rsidRPr="007E7D4F">
        <w:rPr>
          <w:b/>
          <w:sz w:val="32"/>
        </w:rPr>
        <w:lastRenderedPageBreak/>
        <w:t>VEGFC IRES</w:t>
      </w:r>
    </w:p>
    <w:p w:rsidR="007E7D4F" w:rsidRPr="007E7D4F" w:rsidRDefault="007E7D4F" w:rsidP="0073361C">
      <w:pPr>
        <w:rPr>
          <w:b/>
          <w:sz w:val="32"/>
        </w:rPr>
      </w:pPr>
    </w:p>
    <w:tbl>
      <w:tblPr>
        <w:tblpPr w:leftFromText="141" w:rightFromText="141" w:vertAnchor="text" w:tblpY="1"/>
        <w:tblOverlap w:val="never"/>
        <w:tblW w:w="9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69"/>
        <w:gridCol w:w="840"/>
        <w:gridCol w:w="840"/>
        <w:gridCol w:w="840"/>
        <w:gridCol w:w="911"/>
        <w:gridCol w:w="911"/>
        <w:gridCol w:w="911"/>
        <w:gridCol w:w="801"/>
        <w:gridCol w:w="801"/>
        <w:gridCol w:w="804"/>
      </w:tblGrid>
      <w:tr w:rsidR="0073361C" w:rsidRPr="00C7351F" w:rsidTr="0073361C">
        <w:trPr>
          <w:trHeight w:val="228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3361C" w:rsidRPr="00C7351F" w:rsidTr="0073361C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3361C" w:rsidRPr="00C7351F" w:rsidTr="0073361C">
        <w:trPr>
          <w:trHeight w:val="228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246375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242933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314902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217056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137257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253247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34901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43369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30196</w:t>
            </w:r>
          </w:p>
        </w:tc>
      </w:tr>
      <w:tr w:rsidR="0073361C" w:rsidRPr="00C7351F" w:rsidTr="0073361C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487878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477149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492814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229290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246978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182056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38245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41693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27884</w:t>
            </w:r>
          </w:p>
        </w:tc>
      </w:tr>
      <w:tr w:rsidR="0073361C" w:rsidRPr="00C7351F" w:rsidTr="0073361C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335045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434617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425637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281808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313489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279125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24456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25053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23295</w:t>
            </w:r>
          </w:p>
        </w:tc>
      </w:tr>
      <w:tr w:rsidR="0073361C" w:rsidRPr="00C7351F" w:rsidTr="0073361C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356286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400146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398669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307224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258394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357857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20099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20436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22661</w:t>
            </w:r>
          </w:p>
        </w:tc>
      </w:tr>
    </w:tbl>
    <w:p w:rsidR="0073361C" w:rsidRDefault="0073361C" w:rsidP="0073361C"/>
    <w:tbl>
      <w:tblPr>
        <w:tblpPr w:leftFromText="141" w:rightFromText="141" w:vertAnchor="text" w:tblpY="1"/>
        <w:tblOverlap w:val="never"/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86"/>
        <w:gridCol w:w="886"/>
        <w:gridCol w:w="886"/>
        <w:gridCol w:w="886"/>
        <w:gridCol w:w="886"/>
        <w:gridCol w:w="886"/>
        <w:gridCol w:w="781"/>
        <w:gridCol w:w="779"/>
        <w:gridCol w:w="779"/>
      </w:tblGrid>
      <w:tr w:rsidR="0073361C" w:rsidRPr="00C7351F" w:rsidTr="0073361C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3361C" w:rsidRPr="00C7351F" w:rsidTr="0073361C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3361C" w:rsidRPr="00C7351F" w:rsidTr="0073361C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3487442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3595724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2160847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1940200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1317594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1986534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517859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522417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438634</w:t>
            </w:r>
          </w:p>
        </w:tc>
      </w:tr>
      <w:tr w:rsidR="0073361C" w:rsidRPr="00C7351F" w:rsidTr="0073361C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5663195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5510976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2230869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1895114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2069968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1309904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562597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580376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487313</w:t>
            </w:r>
          </w:p>
        </w:tc>
      </w:tr>
      <w:tr w:rsidR="0073361C" w:rsidRPr="00C7351F" w:rsidTr="0073361C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3743871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4296534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1914906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2035704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2389202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2247759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288505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254400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261953</w:t>
            </w:r>
          </w:p>
        </w:tc>
      </w:tr>
      <w:tr w:rsidR="0073361C" w:rsidRPr="00C7351F" w:rsidTr="0073361C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3382601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3988748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1245215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2242942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2337124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2558068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190852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185250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218449</w:t>
            </w:r>
          </w:p>
        </w:tc>
      </w:tr>
    </w:tbl>
    <w:p w:rsidR="0073361C" w:rsidRDefault="0073361C" w:rsidP="0073361C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73361C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73361C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C7351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3361C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0.0674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0.0688</w:t>
            </w:r>
          </w:p>
        </w:tc>
      </w:tr>
      <w:tr w:rsidR="0073361C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0.1193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0.0680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0.0572</w:t>
            </w:r>
          </w:p>
        </w:tc>
      </w:tr>
      <w:tr w:rsidR="0073361C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8934B4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0.0889</w:t>
            </w:r>
          </w:p>
        </w:tc>
      </w:tr>
      <w:tr w:rsidR="0073361C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C" w:rsidRPr="00C7351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0.3202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1C" w:rsidRPr="0073361C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73361C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0.1037</w:t>
            </w:r>
          </w:p>
        </w:tc>
      </w:tr>
    </w:tbl>
    <w:p w:rsidR="0073361C" w:rsidRDefault="0073361C" w:rsidP="0073361C"/>
    <w:tbl>
      <w:tblPr>
        <w:tblW w:w="1080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125"/>
        <w:gridCol w:w="992"/>
        <w:gridCol w:w="943"/>
        <w:gridCol w:w="1020"/>
        <w:gridCol w:w="1156"/>
        <w:gridCol w:w="1196"/>
        <w:gridCol w:w="676"/>
        <w:gridCol w:w="1196"/>
      </w:tblGrid>
      <w:tr w:rsidR="0073361C" w:rsidRPr="005C749F" w:rsidTr="005413A0">
        <w:trPr>
          <w:trHeight w:val="300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361C" w:rsidRPr="005C749F" w:rsidTr="005413A0">
        <w:trPr>
          <w:gridAfter w:val="2"/>
          <w:wAfter w:w="200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73361C" w:rsidRPr="005C749F" w:rsidTr="005413A0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3361C" w:rsidRPr="005C749F" w:rsidTr="005413A0">
        <w:trPr>
          <w:gridAfter w:val="2"/>
          <w:wAfter w:w="2008" w:type="dxa"/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5.05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6048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</w:p>
        </w:tc>
      </w:tr>
      <w:tr w:rsidR="0073361C" w:rsidRPr="005C749F" w:rsidTr="005413A0">
        <w:trPr>
          <w:gridAfter w:val="2"/>
          <w:wAfter w:w="2008" w:type="dxa"/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4.32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361C" w:rsidRPr="005C749F" w:rsidTr="005413A0">
        <w:trPr>
          <w:gridAfter w:val="2"/>
          <w:wAfter w:w="2008" w:type="dxa"/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1C" w:rsidRPr="005C749F" w:rsidRDefault="0073361C" w:rsidP="007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7.02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1C" w:rsidRPr="005C749F" w:rsidRDefault="0073361C" w:rsidP="00733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2867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61C" w:rsidRPr="00E47433" w:rsidRDefault="0073361C" w:rsidP="007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E47433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ns</w:t>
            </w:r>
          </w:p>
        </w:tc>
      </w:tr>
    </w:tbl>
    <w:p w:rsidR="002742DA" w:rsidRDefault="002742DA" w:rsidP="002742DA"/>
    <w:p w:rsidR="00CA145A" w:rsidRDefault="00CA145A">
      <w:r>
        <w:br w:type="page"/>
      </w:r>
    </w:p>
    <w:p w:rsidR="00CA145A" w:rsidRDefault="00CA145A" w:rsidP="00CA145A">
      <w:pPr>
        <w:rPr>
          <w:b/>
          <w:sz w:val="32"/>
        </w:rPr>
      </w:pPr>
      <w:r w:rsidRPr="007E7D4F">
        <w:rPr>
          <w:b/>
          <w:sz w:val="32"/>
        </w:rPr>
        <w:lastRenderedPageBreak/>
        <w:t>VEGF</w:t>
      </w:r>
      <w:r>
        <w:rPr>
          <w:b/>
          <w:sz w:val="32"/>
        </w:rPr>
        <w:t>D</w:t>
      </w:r>
      <w:r w:rsidRPr="007E7D4F">
        <w:rPr>
          <w:b/>
          <w:sz w:val="32"/>
        </w:rPr>
        <w:t xml:space="preserve"> IRES</w:t>
      </w:r>
    </w:p>
    <w:p w:rsidR="000D25C3" w:rsidRPr="007E7D4F" w:rsidRDefault="000D25C3" w:rsidP="000D25C3">
      <w:pPr>
        <w:rPr>
          <w:b/>
          <w:sz w:val="32"/>
        </w:rPr>
      </w:pPr>
    </w:p>
    <w:tbl>
      <w:tblPr>
        <w:tblpPr w:leftFromText="141" w:rightFromText="141" w:vertAnchor="text" w:tblpY="1"/>
        <w:tblOverlap w:val="never"/>
        <w:tblW w:w="9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69"/>
        <w:gridCol w:w="840"/>
        <w:gridCol w:w="840"/>
        <w:gridCol w:w="840"/>
        <w:gridCol w:w="911"/>
        <w:gridCol w:w="911"/>
        <w:gridCol w:w="911"/>
        <w:gridCol w:w="801"/>
        <w:gridCol w:w="801"/>
        <w:gridCol w:w="804"/>
      </w:tblGrid>
      <w:tr w:rsidR="000D25C3" w:rsidRPr="00C7351F" w:rsidTr="00BD499D">
        <w:trPr>
          <w:trHeight w:val="228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0D25C3" w:rsidRPr="00C7351F" w:rsidTr="00BD499D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C3" w:rsidRPr="00C7351F" w:rsidRDefault="000D25C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2106A2" w:rsidRPr="00C7351F" w:rsidTr="00BD499D">
        <w:trPr>
          <w:trHeight w:val="228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A2" w:rsidRPr="008934B4" w:rsidRDefault="002106A2" w:rsidP="0021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145323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155346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154191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47796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48288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42436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75842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68756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63160</w:t>
            </w:r>
          </w:p>
        </w:tc>
      </w:tr>
      <w:tr w:rsidR="002106A2" w:rsidRPr="00C7351F" w:rsidTr="00BD499D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194207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225219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224077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41472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53177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48922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50506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69895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67848</w:t>
            </w:r>
          </w:p>
        </w:tc>
      </w:tr>
      <w:tr w:rsidR="002106A2" w:rsidRPr="00C7351F" w:rsidTr="00BD499D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195382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241996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212936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86899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103834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88966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38323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41266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45431</w:t>
            </w:r>
          </w:p>
        </w:tc>
      </w:tr>
      <w:tr w:rsidR="002106A2" w:rsidRPr="00C7351F" w:rsidTr="00BD499D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179053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197152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112369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79555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81056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77725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29441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36166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41950</w:t>
            </w:r>
          </w:p>
        </w:tc>
      </w:tr>
    </w:tbl>
    <w:p w:rsidR="00CA145A" w:rsidRDefault="00CA145A" w:rsidP="00CA145A"/>
    <w:tbl>
      <w:tblPr>
        <w:tblpPr w:leftFromText="141" w:rightFromText="141" w:vertAnchor="text" w:tblpY="1"/>
        <w:tblOverlap w:val="never"/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86"/>
        <w:gridCol w:w="886"/>
        <w:gridCol w:w="886"/>
        <w:gridCol w:w="886"/>
        <w:gridCol w:w="886"/>
        <w:gridCol w:w="886"/>
        <w:gridCol w:w="781"/>
        <w:gridCol w:w="779"/>
        <w:gridCol w:w="779"/>
      </w:tblGrid>
      <w:tr w:rsidR="00CA145A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CA145A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2106A2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A2" w:rsidRPr="008934B4" w:rsidRDefault="002106A2" w:rsidP="0021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1907458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2093765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2160847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567674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597668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541654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858060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837030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638997</w:t>
            </w:r>
          </w:p>
        </w:tc>
      </w:tr>
      <w:tr w:rsidR="002106A2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1991236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2298870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2230869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517993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560985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512755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593777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780959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789452</w:t>
            </w:r>
          </w:p>
        </w:tc>
      </w:tr>
      <w:tr w:rsidR="002106A2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8934B4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1619167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1897011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1914906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525002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615275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500416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326465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350347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383692</w:t>
            </w:r>
          </w:p>
        </w:tc>
      </w:tr>
      <w:tr w:rsidR="002106A2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2" w:rsidRPr="00C7351F" w:rsidRDefault="002106A2" w:rsidP="002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1641814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1672889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1245215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536248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545353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584930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278668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318382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A2" w:rsidRPr="002106A2" w:rsidRDefault="002106A2" w:rsidP="00210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374719</w:t>
            </w:r>
          </w:p>
        </w:tc>
      </w:tr>
    </w:tbl>
    <w:p w:rsidR="00CA145A" w:rsidRDefault="00CA145A" w:rsidP="00CA145A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CA145A" w:rsidRPr="00C7351F" w:rsidTr="008B0CBB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CA145A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5A" w:rsidRPr="00C7351F" w:rsidRDefault="00CA145A" w:rsidP="008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F74135" w:rsidRPr="00C7351F" w:rsidTr="008B0CBB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35" w:rsidRPr="008934B4" w:rsidRDefault="00F74135" w:rsidP="00F7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F74135" w:rsidRPr="008934B4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35" w:rsidRPr="008934B4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0.0783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0.0988</w:t>
            </w:r>
          </w:p>
        </w:tc>
      </w:tr>
      <w:tr w:rsidR="00F74135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35" w:rsidRPr="008934B4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35" w:rsidRPr="00C7351F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0.0859</w:t>
            </w:r>
          </w:p>
        </w:tc>
      </w:tr>
      <w:tr w:rsidR="00F74135" w:rsidRPr="00C7351F" w:rsidTr="008B0CBB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35" w:rsidRPr="00C7351F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35" w:rsidRPr="008934B4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0.1688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0.1778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0.1184</w:t>
            </w:r>
          </w:p>
        </w:tc>
      </w:tr>
      <w:tr w:rsidR="00F74135" w:rsidRPr="00C7351F" w:rsidTr="008B0CBB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35" w:rsidRPr="00C7351F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35" w:rsidRPr="00C7351F" w:rsidRDefault="00F74135" w:rsidP="00F7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0.1057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35" w:rsidRPr="002106A2" w:rsidRDefault="00F74135" w:rsidP="00F74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2106A2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0.1120</w:t>
            </w:r>
          </w:p>
        </w:tc>
      </w:tr>
    </w:tbl>
    <w:p w:rsidR="002742DA" w:rsidRDefault="002742DA" w:rsidP="002742DA"/>
    <w:tbl>
      <w:tblPr>
        <w:tblW w:w="1205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073"/>
        <w:gridCol w:w="1053"/>
        <w:gridCol w:w="993"/>
        <w:gridCol w:w="992"/>
        <w:gridCol w:w="1196"/>
        <w:gridCol w:w="2008"/>
        <w:gridCol w:w="1196"/>
      </w:tblGrid>
      <w:tr w:rsidR="001B0423" w:rsidRPr="005C749F" w:rsidTr="001B0423">
        <w:trPr>
          <w:trHeight w:val="300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B0423" w:rsidRPr="005C749F" w:rsidTr="001B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04" w:type="dxa"/>
          <w:trHeight w:val="372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1B0423" w:rsidRPr="005C749F" w:rsidTr="001B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04" w:type="dxa"/>
          <w:trHeight w:val="372"/>
        </w:trPr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8.16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B0423" w:rsidRPr="005C749F" w:rsidTr="001B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04" w:type="dxa"/>
          <w:trHeight w:val="372"/>
        </w:trPr>
        <w:tc>
          <w:tcPr>
            <w:tcW w:w="1276" w:type="dxa"/>
            <w:vMerge/>
            <w:vAlign w:val="center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9.19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0.70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lang w:eastAsia="fr-FR"/>
              </w:rPr>
              <w:t>0.0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188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</w:tr>
      <w:tr w:rsidR="001B0423" w:rsidRPr="005C749F" w:rsidTr="001B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04" w:type="dxa"/>
          <w:trHeight w:val="372"/>
        </w:trPr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2.65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B0423" w:rsidRPr="005C749F" w:rsidTr="001B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04" w:type="dxa"/>
          <w:trHeight w:val="391"/>
        </w:trPr>
        <w:tc>
          <w:tcPr>
            <w:tcW w:w="1276" w:type="dxa"/>
            <w:vMerge/>
            <w:vAlign w:val="center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11.98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0.1359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B0423" w:rsidRPr="005C749F" w:rsidRDefault="001B0423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</w:p>
        </w:tc>
      </w:tr>
    </w:tbl>
    <w:p w:rsidR="002742DA" w:rsidRDefault="002742DA" w:rsidP="002742DA">
      <w:pPr>
        <w:sectPr w:rsidR="002742DA" w:rsidSect="00E8365B">
          <w:footerReference w:type="default" r:id="rId7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:rsidR="005413A0" w:rsidRDefault="005413A0" w:rsidP="005413A0">
      <w:pPr>
        <w:rPr>
          <w:b/>
          <w:sz w:val="32"/>
        </w:rPr>
      </w:pPr>
      <w:r>
        <w:rPr>
          <w:b/>
          <w:sz w:val="32"/>
        </w:rPr>
        <w:lastRenderedPageBreak/>
        <w:t>c-myc</w:t>
      </w:r>
      <w:r w:rsidRPr="007E7D4F">
        <w:rPr>
          <w:b/>
          <w:sz w:val="32"/>
        </w:rPr>
        <w:t xml:space="preserve"> IRES</w:t>
      </w:r>
    </w:p>
    <w:p w:rsidR="005413A0" w:rsidRPr="007E7D4F" w:rsidRDefault="005413A0" w:rsidP="005413A0">
      <w:pPr>
        <w:rPr>
          <w:b/>
          <w:sz w:val="32"/>
        </w:rPr>
      </w:pPr>
    </w:p>
    <w:tbl>
      <w:tblPr>
        <w:tblpPr w:leftFromText="141" w:rightFromText="141" w:vertAnchor="text" w:tblpY="1"/>
        <w:tblOverlap w:val="never"/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69"/>
        <w:gridCol w:w="886"/>
        <w:gridCol w:w="886"/>
        <w:gridCol w:w="886"/>
        <w:gridCol w:w="911"/>
        <w:gridCol w:w="911"/>
        <w:gridCol w:w="801"/>
        <w:gridCol w:w="796"/>
        <w:gridCol w:w="793"/>
        <w:gridCol w:w="791"/>
      </w:tblGrid>
      <w:tr w:rsidR="005413A0" w:rsidRPr="00C7351F" w:rsidTr="00166A80">
        <w:trPr>
          <w:trHeight w:val="228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5413A0" w:rsidRPr="00C7351F" w:rsidTr="00166A80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166A80" w:rsidRPr="00C7351F" w:rsidTr="00166A80">
        <w:trPr>
          <w:trHeight w:val="228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80" w:rsidRPr="008934B4" w:rsidRDefault="00166A80" w:rsidP="00166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252109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291920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918687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325307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384619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326642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249643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233046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183453</w:t>
            </w:r>
          </w:p>
        </w:tc>
      </w:tr>
      <w:tr w:rsidR="00166A80" w:rsidRPr="00C7351F" w:rsidTr="00166A80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C7351F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1424225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1180035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1295701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352401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300184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317795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186267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182128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179026</w:t>
            </w:r>
          </w:p>
        </w:tc>
      </w:tr>
      <w:tr w:rsidR="00166A80" w:rsidRPr="00C7351F" w:rsidTr="00166A80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80" w:rsidRPr="00C7351F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816497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422387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80789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575691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601917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534370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183838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194270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220011</w:t>
            </w:r>
          </w:p>
        </w:tc>
      </w:tr>
      <w:tr w:rsidR="00166A80" w:rsidRPr="00C7351F" w:rsidTr="00166A80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80" w:rsidRPr="00C7351F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C7351F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622268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530019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497331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518194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406193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591820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178636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177011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5413A0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163963</w:t>
            </w:r>
          </w:p>
        </w:tc>
      </w:tr>
    </w:tbl>
    <w:p w:rsidR="005413A0" w:rsidRDefault="005413A0" w:rsidP="005413A0"/>
    <w:tbl>
      <w:tblPr>
        <w:tblpPr w:leftFromText="141" w:rightFromText="141" w:vertAnchor="text" w:tblpY="1"/>
        <w:tblOverlap w:val="never"/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3"/>
        <w:gridCol w:w="855"/>
        <w:gridCol w:w="855"/>
        <w:gridCol w:w="855"/>
        <w:gridCol w:w="855"/>
        <w:gridCol w:w="855"/>
        <w:gridCol w:w="855"/>
        <w:gridCol w:w="855"/>
        <w:gridCol w:w="855"/>
        <w:gridCol w:w="857"/>
      </w:tblGrid>
      <w:tr w:rsidR="005413A0" w:rsidRPr="00C7351F" w:rsidTr="00405F0C">
        <w:trPr>
          <w:trHeight w:val="228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9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5413A0" w:rsidRPr="00C7351F" w:rsidTr="00405F0C">
        <w:trPr>
          <w:trHeight w:val="228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166A80" w:rsidRPr="00C7351F" w:rsidTr="00405F0C">
        <w:trPr>
          <w:trHeight w:val="228"/>
        </w:trPr>
        <w:tc>
          <w:tcPr>
            <w:tcW w:w="98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80" w:rsidRPr="008934B4" w:rsidRDefault="00166A80" w:rsidP="00166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2603194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2581366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4956962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1216742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1371688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1207546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1738743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1532354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1438325</w:t>
            </w:r>
          </w:p>
        </w:tc>
      </w:tr>
      <w:tr w:rsidR="00166A80" w:rsidRPr="00C7351F" w:rsidTr="00405F0C">
        <w:trPr>
          <w:trHeight w:val="228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80" w:rsidRPr="008934B4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80" w:rsidRPr="00C7351F" w:rsidRDefault="00166A80" w:rsidP="0016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6466612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5522384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5429788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1197183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1080280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1156255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1513541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1375704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A80" w:rsidRPr="00405F0C" w:rsidRDefault="00166A80" w:rsidP="00166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1410980</w:t>
            </w:r>
          </w:p>
        </w:tc>
      </w:tr>
      <w:tr w:rsidR="00405F0C" w:rsidRPr="00C7351F" w:rsidTr="00405F0C">
        <w:trPr>
          <w:trHeight w:val="228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8934B4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3585096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2670578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530645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1405500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1480296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1467212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775271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746257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985294</w:t>
            </w:r>
          </w:p>
        </w:tc>
      </w:tr>
      <w:tr w:rsidR="00405F0C" w:rsidRPr="00C7351F" w:rsidTr="00405F0C">
        <w:trPr>
          <w:trHeight w:val="228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2552808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2119514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2073981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1449064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1365072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1405441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868202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777132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405F0C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405F0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863443</w:t>
            </w:r>
          </w:p>
        </w:tc>
      </w:tr>
    </w:tbl>
    <w:p w:rsidR="005413A0" w:rsidRDefault="005413A0" w:rsidP="00405F0C"/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50"/>
        <w:gridCol w:w="850"/>
        <w:gridCol w:w="850"/>
        <w:gridCol w:w="921"/>
        <w:gridCol w:w="921"/>
        <w:gridCol w:w="921"/>
        <w:gridCol w:w="803"/>
        <w:gridCol w:w="776"/>
        <w:gridCol w:w="758"/>
      </w:tblGrid>
      <w:tr w:rsidR="005413A0" w:rsidRPr="00C7351F" w:rsidTr="00BD499D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5413A0" w:rsidRPr="00C7351F" w:rsidTr="00BD499D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3A0" w:rsidRPr="00C7351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405F0C" w:rsidRPr="00C7351F" w:rsidTr="00BD499D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0C" w:rsidRPr="008934B4" w:rsidRDefault="00405F0C" w:rsidP="00405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405F0C" w:rsidRPr="008934B4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8934B4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0.0968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0.2804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0.1436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0.1275</w:t>
            </w:r>
          </w:p>
        </w:tc>
      </w:tr>
      <w:tr w:rsidR="00405F0C" w:rsidRPr="00C7351F" w:rsidTr="00BD499D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0C" w:rsidRPr="008934B4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0.2748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0.1324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0.1269</w:t>
            </w:r>
          </w:p>
        </w:tc>
      </w:tr>
      <w:tr w:rsidR="00405F0C" w:rsidRPr="00C7351F" w:rsidTr="00BD499D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8934B4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0.4096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0.4066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0.3642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0.2603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0.2233</w:t>
            </w:r>
          </w:p>
        </w:tc>
      </w:tr>
      <w:tr w:rsidR="00405F0C" w:rsidRPr="00C7351F" w:rsidTr="00BD499D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0C" w:rsidRPr="00C7351F" w:rsidRDefault="00405F0C" w:rsidP="00405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0.3576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0.2976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0.4211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0.2058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0.2278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F0C" w:rsidRPr="005413A0" w:rsidRDefault="00405F0C" w:rsidP="00405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5413A0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0.1899</w:t>
            </w:r>
          </w:p>
        </w:tc>
      </w:tr>
    </w:tbl>
    <w:p w:rsidR="005413A0" w:rsidRDefault="005413A0" w:rsidP="005413A0"/>
    <w:tbl>
      <w:tblPr>
        <w:tblW w:w="1272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4678"/>
        <w:gridCol w:w="1647"/>
        <w:gridCol w:w="521"/>
        <w:gridCol w:w="1196"/>
      </w:tblGrid>
      <w:tr w:rsidR="00405F0C" w:rsidRPr="005C749F" w:rsidTr="00405F0C">
        <w:trPr>
          <w:gridBefore w:val="1"/>
          <w:wBefore w:w="142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A0" w:rsidRPr="005C749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A0" w:rsidRPr="005C749F" w:rsidRDefault="005413A0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413A0" w:rsidRPr="005C749F" w:rsidRDefault="005413A0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413A0" w:rsidRPr="005C749F" w:rsidRDefault="005413A0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05F0C" w:rsidRPr="00066105" w:rsidTr="00405F0C">
        <w:trPr>
          <w:gridAfter w:val="2"/>
          <w:wAfter w:w="1717" w:type="dxa"/>
          <w:trHeight w:val="300"/>
        </w:trPr>
        <w:tc>
          <w:tcPr>
            <w:tcW w:w="1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14" w:type="dxa"/>
              <w:tblInd w:w="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020"/>
              <w:gridCol w:w="1020"/>
              <w:gridCol w:w="874"/>
              <w:gridCol w:w="1166"/>
              <w:gridCol w:w="1020"/>
              <w:gridCol w:w="1020"/>
              <w:gridCol w:w="1472"/>
            </w:tblGrid>
            <w:tr w:rsidR="00405F0C" w:rsidRPr="005C749F" w:rsidTr="00405F0C">
              <w:trPr>
                <w:trHeight w:val="300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Time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Condition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Total mean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SD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Ratio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SD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M-W P value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Significance</w:t>
                  </w:r>
                </w:p>
              </w:tc>
            </w:tr>
            <w:tr w:rsidR="00405F0C" w:rsidRPr="005C749F" w:rsidTr="00405F0C">
              <w:trPr>
                <w:trHeight w:val="300"/>
              </w:trPr>
              <w:tc>
                <w:tcPr>
                  <w:tcW w:w="16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Normoxia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Control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18.19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7.26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1.00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0.40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405F0C" w:rsidRPr="005C749F" w:rsidTr="00405F0C">
              <w:trPr>
                <w:trHeight w:val="300"/>
              </w:trPr>
              <w:tc>
                <w:tcPr>
                  <w:tcW w:w="162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VASH1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21.13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6.83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1.16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0.38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0.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4363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ns</w:t>
                  </w: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405F0C" w:rsidRPr="005C749F" w:rsidTr="00405F0C">
              <w:trPr>
                <w:trHeight w:val="300"/>
              </w:trPr>
              <w:tc>
                <w:tcPr>
                  <w:tcW w:w="16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Hypoxia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Control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27.10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9.91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1.00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0.37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405F0C" w:rsidRPr="005C749F" w:rsidTr="00405F0C">
              <w:trPr>
                <w:trHeight w:val="315"/>
              </w:trPr>
              <w:tc>
                <w:tcPr>
                  <w:tcW w:w="16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Si VASH1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27.04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7.55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1.00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E46D0A"/>
                      <w:lang w:eastAsia="fr-FR"/>
                    </w:rPr>
                    <w:t>0.28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5C74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0.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7962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5F0C" w:rsidRPr="005C749F" w:rsidRDefault="00405F0C" w:rsidP="00BD49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ns</w:t>
                  </w:r>
                  <w:r w:rsidRPr="005C749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405F0C" w:rsidRDefault="00405F0C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05F0C" w:rsidRPr="00066105" w:rsidRDefault="00405F0C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413A0" w:rsidRDefault="005413A0" w:rsidP="005413A0">
      <w:pPr>
        <w:sectPr w:rsidR="005413A0" w:rsidSect="00E8365B">
          <w:footerReference w:type="default" r:id="rId8"/>
          <w:pgSz w:w="11900" w:h="16820"/>
          <w:pgMar w:top="1417" w:right="1417" w:bottom="1417" w:left="1417" w:header="708" w:footer="708" w:gutter="0"/>
          <w:cols w:space="708"/>
          <w:docGrid w:linePitch="360"/>
        </w:sectPr>
      </w:pPr>
    </w:p>
    <w:p w:rsidR="004378C9" w:rsidRPr="004378C9" w:rsidRDefault="004378C9" w:rsidP="0094267B">
      <w:r>
        <w:rPr>
          <w:b/>
          <w:sz w:val="32"/>
        </w:rPr>
        <w:lastRenderedPageBreak/>
        <w:t>EMCV</w:t>
      </w:r>
      <w:r w:rsidRPr="007E7D4F">
        <w:rPr>
          <w:b/>
          <w:sz w:val="32"/>
        </w:rPr>
        <w:t xml:space="preserve"> IRES</w:t>
      </w:r>
    </w:p>
    <w:tbl>
      <w:tblPr>
        <w:tblpPr w:leftFromText="141" w:rightFromText="141" w:vertAnchor="text" w:tblpY="1"/>
        <w:tblOverlap w:val="never"/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69"/>
        <w:gridCol w:w="886"/>
        <w:gridCol w:w="886"/>
        <w:gridCol w:w="886"/>
        <w:gridCol w:w="911"/>
        <w:gridCol w:w="911"/>
        <w:gridCol w:w="801"/>
        <w:gridCol w:w="796"/>
        <w:gridCol w:w="793"/>
        <w:gridCol w:w="791"/>
      </w:tblGrid>
      <w:tr w:rsidR="0094267B" w:rsidRPr="00C7351F" w:rsidTr="00BD499D">
        <w:trPr>
          <w:trHeight w:val="228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94267B" w:rsidRPr="00C7351F" w:rsidTr="00BD499D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453721" w:rsidRPr="00C7351F" w:rsidTr="00BD499D">
        <w:trPr>
          <w:trHeight w:val="228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21" w:rsidRPr="008934B4" w:rsidRDefault="00453721" w:rsidP="00453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1702630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1760136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1302068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107301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144501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143440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330170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293299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266000</w:t>
            </w:r>
          </w:p>
        </w:tc>
      </w:tr>
      <w:tr w:rsidR="00453721" w:rsidRPr="00C7351F" w:rsidTr="00BD499D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5352755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7029602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3647215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112778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121482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113111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291868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245382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237669</w:t>
            </w:r>
          </w:p>
        </w:tc>
      </w:tr>
      <w:tr w:rsidR="00453721" w:rsidRPr="00C7351F" w:rsidTr="00BD499D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2686430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2928766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2764654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223538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216316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233362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244519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254123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209543</w:t>
            </w:r>
          </w:p>
        </w:tc>
      </w:tr>
      <w:tr w:rsidR="00453721" w:rsidRPr="00C7351F" w:rsidTr="00BD499D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 </w:t>
            </w:r>
            <w:r w:rsidR="00F373C7"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 xml:space="preserve"> ND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886021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2250249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221733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209587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204733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216546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204516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186109</w:t>
            </w:r>
          </w:p>
        </w:tc>
      </w:tr>
    </w:tbl>
    <w:p w:rsidR="0094267B" w:rsidRDefault="0094267B" w:rsidP="0094267B"/>
    <w:tbl>
      <w:tblPr>
        <w:tblpPr w:leftFromText="141" w:rightFromText="141" w:vertAnchor="text" w:tblpY="1"/>
        <w:tblOverlap w:val="never"/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3"/>
        <w:gridCol w:w="886"/>
        <w:gridCol w:w="886"/>
        <w:gridCol w:w="886"/>
        <w:gridCol w:w="855"/>
        <w:gridCol w:w="855"/>
        <w:gridCol w:w="850"/>
        <w:gridCol w:w="836"/>
        <w:gridCol w:w="827"/>
        <w:gridCol w:w="819"/>
      </w:tblGrid>
      <w:tr w:rsidR="0094267B" w:rsidRPr="00C7351F" w:rsidTr="00453721">
        <w:trPr>
          <w:trHeight w:val="228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0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94267B" w:rsidRPr="00C7351F" w:rsidTr="00453721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453721" w:rsidRPr="00C7351F" w:rsidTr="00453721">
        <w:trPr>
          <w:trHeight w:val="228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21" w:rsidRPr="008934B4" w:rsidRDefault="00453721" w:rsidP="00453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2208003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2016725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1796654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147772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161146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365365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327375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301181</w:t>
            </w:r>
          </w:p>
        </w:tc>
      </w:tr>
      <w:tr w:rsidR="00453721" w:rsidRPr="00C7351F" w:rsidTr="00453721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5336122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6838676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2959448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144691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146769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138309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316197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262296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254808</w:t>
            </w:r>
          </w:p>
        </w:tc>
      </w:tr>
      <w:tr w:rsidR="00453721" w:rsidRPr="00C7351F" w:rsidTr="00453721">
        <w:trPr>
          <w:trHeight w:val="228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8934B4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2156164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2373157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1936666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177395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182885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198846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173211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189437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175377</w:t>
            </w:r>
          </w:p>
        </w:tc>
      </w:tr>
      <w:tr w:rsidR="00453721" w:rsidRPr="00C7351F" w:rsidTr="00453721">
        <w:trPr>
          <w:trHeight w:val="228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1" w:rsidRPr="00C7351F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ND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730239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1752792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191909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168829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202128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170625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166261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21" w:rsidRPr="00453721" w:rsidRDefault="00453721" w:rsidP="0045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</w:pPr>
            <w:r w:rsidRPr="00453721">
              <w:rPr>
                <w:rFonts w:ascii="Calibri" w:eastAsia="Times New Roman" w:hAnsi="Calibri" w:cs="Times New Roman"/>
                <w:color w:val="000000"/>
                <w:sz w:val="21"/>
                <w:lang w:eastAsia="fr-FR"/>
              </w:rPr>
              <w:t>149249</w:t>
            </w:r>
          </w:p>
        </w:tc>
      </w:tr>
    </w:tbl>
    <w:p w:rsidR="0094267B" w:rsidRDefault="0094267B" w:rsidP="0094267B"/>
    <w:tbl>
      <w:tblPr>
        <w:tblpPr w:leftFromText="141" w:rightFromText="141" w:vertAnchor="text" w:tblpY="1"/>
        <w:tblOverlap w:val="never"/>
        <w:tblW w:w="9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1"/>
        <w:gridCol w:w="886"/>
        <w:gridCol w:w="886"/>
        <w:gridCol w:w="886"/>
        <w:gridCol w:w="921"/>
        <w:gridCol w:w="921"/>
        <w:gridCol w:w="873"/>
        <w:gridCol w:w="803"/>
        <w:gridCol w:w="749"/>
        <w:gridCol w:w="726"/>
      </w:tblGrid>
      <w:tr w:rsidR="0094267B" w:rsidRPr="00C7351F" w:rsidTr="00453721">
        <w:trPr>
          <w:trHeight w:val="223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LucF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/LucR</w:t>
            </w:r>
          </w:p>
        </w:tc>
        <w:tc>
          <w:tcPr>
            <w:tcW w:w="765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Biological replicates</w:t>
            </w:r>
          </w:p>
        </w:tc>
      </w:tr>
      <w:tr w:rsidR="0094267B" w:rsidRPr="00C7351F" w:rsidTr="00F373C7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351F">
              <w:rPr>
                <w:rFonts w:ascii="Calibri" w:eastAsia="Times New Roman" w:hAnsi="Calibri" w:cs="Times New Roman"/>
                <w:color w:val="000000"/>
                <w:lang w:eastAsia="fr-FR"/>
              </w:rPr>
              <w:t>SiRNA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7B" w:rsidRPr="00C7351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F373C7" w:rsidRPr="00C7351F" w:rsidTr="00F373C7">
        <w:trPr>
          <w:trHeight w:val="223"/>
        </w:trPr>
        <w:tc>
          <w:tcPr>
            <w:tcW w:w="10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C7" w:rsidRPr="008934B4" w:rsidRDefault="00F373C7" w:rsidP="00F3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Normoxia</w:t>
            </w:r>
          </w:p>
          <w:p w:rsidR="00F373C7" w:rsidRPr="008934B4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7" w:rsidRPr="008934B4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0.7711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0.8728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0.7247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0.7261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0.8068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0.9037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0.8959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0.8832</w:t>
            </w:r>
          </w:p>
        </w:tc>
      </w:tr>
      <w:tr w:rsidR="00F373C7" w:rsidRPr="00C7351F" w:rsidTr="00F373C7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C7" w:rsidRPr="008934B4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7" w:rsidRPr="00C7351F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1.0031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1.0279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0.7794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0.8277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0.8178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0.9231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0.9355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0.9327</w:t>
            </w:r>
          </w:p>
        </w:tc>
      </w:tr>
      <w:tr w:rsidR="00F373C7" w:rsidRPr="00C7351F" w:rsidTr="00F373C7">
        <w:trPr>
          <w:trHeight w:val="223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C7" w:rsidRPr="00C7351F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Hypoxia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7" w:rsidRPr="008934B4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Control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1.2459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1.4275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1.1828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1.1736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1.4117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1.3415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1.1948</w:t>
            </w:r>
          </w:p>
        </w:tc>
      </w:tr>
      <w:tr w:rsidR="00F373C7" w:rsidRPr="00C7351F" w:rsidTr="00F373C7">
        <w:trPr>
          <w:trHeight w:val="223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C7" w:rsidRPr="00C7351F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C7" w:rsidRPr="00C7351F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34B4">
              <w:rPr>
                <w:rFonts w:ascii="Calibri" w:eastAsia="Times New Roman" w:hAnsi="Calibri" w:cs="Times New Roman"/>
                <w:color w:val="000000"/>
                <w:lang w:val="it-IT" w:eastAsia="fr-FR"/>
              </w:rPr>
              <w:t>Si VASH1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ND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1.1554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1.2414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1.0129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1.2691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1.2301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C7" w:rsidRPr="00F373C7" w:rsidRDefault="00F373C7" w:rsidP="00F37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F373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1.2470</w:t>
            </w:r>
          </w:p>
        </w:tc>
      </w:tr>
    </w:tbl>
    <w:p w:rsidR="0094267B" w:rsidRDefault="0094267B" w:rsidP="0094267B"/>
    <w:tbl>
      <w:tblPr>
        <w:tblW w:w="125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09"/>
        <w:gridCol w:w="976"/>
        <w:gridCol w:w="831"/>
        <w:gridCol w:w="784"/>
        <w:gridCol w:w="691"/>
        <w:gridCol w:w="980"/>
        <w:gridCol w:w="1616"/>
        <w:gridCol w:w="2882"/>
        <w:gridCol w:w="1196"/>
      </w:tblGrid>
      <w:tr w:rsidR="0094267B" w:rsidRPr="005C749F" w:rsidTr="001D28A4">
        <w:trPr>
          <w:trHeight w:val="300"/>
        </w:trPr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7B" w:rsidRPr="005C749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IRES activities (AU : LucF/LucR x 100)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7B" w:rsidRPr="005C749F" w:rsidRDefault="0094267B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Normalized to Si control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4267B" w:rsidRPr="005C749F" w:rsidRDefault="0094267B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4267B" w:rsidRPr="005C749F" w:rsidRDefault="0094267B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28A4" w:rsidRPr="005C749F" w:rsidTr="001D28A4">
        <w:trPr>
          <w:gridAfter w:val="2"/>
          <w:wAfter w:w="4078" w:type="dxa"/>
          <w:trHeight w:val="283"/>
        </w:trPr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Time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Condition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Total mean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M-W P value</w:t>
            </w:r>
          </w:p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Significance</w:t>
            </w:r>
          </w:p>
        </w:tc>
      </w:tr>
      <w:tr w:rsidR="001D28A4" w:rsidRPr="005C749F" w:rsidTr="001D28A4">
        <w:trPr>
          <w:gridAfter w:val="2"/>
          <w:wAfter w:w="4078" w:type="dxa"/>
          <w:trHeight w:val="283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Normoxia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83.05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7.41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28A4" w:rsidRPr="005C749F" w:rsidTr="001D28A4">
        <w:trPr>
          <w:gridAfter w:val="2"/>
          <w:wAfter w:w="4078" w:type="dxa"/>
          <w:trHeight w:val="283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94.22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13.73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1.13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</w:tr>
      <w:tr w:rsidR="001D28A4" w:rsidRPr="005C749F" w:rsidTr="001D28A4">
        <w:trPr>
          <w:gridAfter w:val="2"/>
          <w:wAfter w:w="4078" w:type="dxa"/>
          <w:trHeight w:val="283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Hypoxia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Control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127.47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9.64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28A4" w:rsidRPr="005C749F" w:rsidTr="001D28A4">
        <w:trPr>
          <w:gridAfter w:val="2"/>
          <w:wAfter w:w="4078" w:type="dxa"/>
          <w:trHeight w:val="297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Si VASH1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120.66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color w:val="000000"/>
                <w:lang w:eastAsia="fr-FR"/>
              </w:rPr>
              <w:t>8.74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E46D0A"/>
                <w:lang w:eastAsia="fr-FR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749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A4" w:rsidRPr="005C749F" w:rsidRDefault="001D28A4" w:rsidP="00BD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</w:t>
            </w:r>
          </w:p>
        </w:tc>
      </w:tr>
    </w:tbl>
    <w:p w:rsidR="005A2634" w:rsidRDefault="005A2634" w:rsidP="005A2634">
      <w:pPr>
        <w:jc w:val="both"/>
        <w:rPr>
          <w:b/>
          <w:color w:val="000000" w:themeColor="text1"/>
          <w:lang w:val="en-US"/>
        </w:rPr>
      </w:pPr>
      <w:bookmarkStart w:id="0" w:name="_GoBack"/>
      <w:bookmarkEnd w:id="0"/>
    </w:p>
    <w:sectPr w:rsidR="005A2634" w:rsidSect="005413A0"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68" w:rsidRDefault="00551068" w:rsidP="00066105">
      <w:pPr>
        <w:spacing w:after="0" w:line="240" w:lineRule="auto"/>
      </w:pPr>
      <w:r>
        <w:separator/>
      </w:r>
    </w:p>
  </w:endnote>
  <w:endnote w:type="continuationSeparator" w:id="0">
    <w:p w:rsidR="00551068" w:rsidRDefault="00551068" w:rsidP="0006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149864"/>
      <w:docPartObj>
        <w:docPartGallery w:val="Page Numbers (Bottom of Page)"/>
        <w:docPartUnique/>
      </w:docPartObj>
    </w:sdtPr>
    <w:sdtEndPr/>
    <w:sdtContent>
      <w:p w:rsidR="00BD499D" w:rsidRDefault="00BD499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499D" w:rsidRDefault="00BD499D" w:rsidP="0006610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042318"/>
      <w:docPartObj>
        <w:docPartGallery w:val="Page Numbers (Bottom of Page)"/>
        <w:docPartUnique/>
      </w:docPartObj>
    </w:sdtPr>
    <w:sdtEndPr/>
    <w:sdtContent>
      <w:p w:rsidR="00BD499D" w:rsidRDefault="00BD499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499D" w:rsidRDefault="00BD499D" w:rsidP="0006610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36009"/>
      <w:docPartObj>
        <w:docPartGallery w:val="Page Numbers (Bottom of Page)"/>
        <w:docPartUnique/>
      </w:docPartObj>
    </w:sdtPr>
    <w:sdtEndPr/>
    <w:sdtContent>
      <w:p w:rsidR="00BD499D" w:rsidRDefault="00BD499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499D" w:rsidRDefault="00BD499D" w:rsidP="0006610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68" w:rsidRDefault="00551068" w:rsidP="00066105">
      <w:pPr>
        <w:spacing w:after="0" w:line="240" w:lineRule="auto"/>
      </w:pPr>
      <w:r>
        <w:separator/>
      </w:r>
    </w:p>
  </w:footnote>
  <w:footnote w:type="continuationSeparator" w:id="0">
    <w:p w:rsidR="00551068" w:rsidRDefault="00551068" w:rsidP="0006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1F"/>
    <w:rsid w:val="00003903"/>
    <w:rsid w:val="00027EA0"/>
    <w:rsid w:val="000462D2"/>
    <w:rsid w:val="00066105"/>
    <w:rsid w:val="00087C2B"/>
    <w:rsid w:val="00087E43"/>
    <w:rsid w:val="000B390A"/>
    <w:rsid w:val="000D0E4D"/>
    <w:rsid w:val="000D25C3"/>
    <w:rsid w:val="00166A80"/>
    <w:rsid w:val="00171785"/>
    <w:rsid w:val="001975E7"/>
    <w:rsid w:val="001A29B7"/>
    <w:rsid w:val="001B0423"/>
    <w:rsid w:val="001D28A4"/>
    <w:rsid w:val="002106A2"/>
    <w:rsid w:val="00247D00"/>
    <w:rsid w:val="002625FC"/>
    <w:rsid w:val="002742DA"/>
    <w:rsid w:val="0028017D"/>
    <w:rsid w:val="00284F1F"/>
    <w:rsid w:val="003167A5"/>
    <w:rsid w:val="00324776"/>
    <w:rsid w:val="00371D63"/>
    <w:rsid w:val="00375180"/>
    <w:rsid w:val="00386A34"/>
    <w:rsid w:val="003E47B0"/>
    <w:rsid w:val="00405F0C"/>
    <w:rsid w:val="00415DF3"/>
    <w:rsid w:val="004378C9"/>
    <w:rsid w:val="00453721"/>
    <w:rsid w:val="00466888"/>
    <w:rsid w:val="00495D3E"/>
    <w:rsid w:val="00512FCB"/>
    <w:rsid w:val="00513E58"/>
    <w:rsid w:val="005413A0"/>
    <w:rsid w:val="00551068"/>
    <w:rsid w:val="00556D15"/>
    <w:rsid w:val="00566D7B"/>
    <w:rsid w:val="00567C1F"/>
    <w:rsid w:val="005A2634"/>
    <w:rsid w:val="005B3359"/>
    <w:rsid w:val="005C749F"/>
    <w:rsid w:val="006076E6"/>
    <w:rsid w:val="00634918"/>
    <w:rsid w:val="006A290F"/>
    <w:rsid w:val="006B1042"/>
    <w:rsid w:val="0073361C"/>
    <w:rsid w:val="00747277"/>
    <w:rsid w:val="007773AF"/>
    <w:rsid w:val="007C3640"/>
    <w:rsid w:val="007C63EA"/>
    <w:rsid w:val="007E39EC"/>
    <w:rsid w:val="007E7D4F"/>
    <w:rsid w:val="007F6CAD"/>
    <w:rsid w:val="00816B75"/>
    <w:rsid w:val="00852764"/>
    <w:rsid w:val="00884E9F"/>
    <w:rsid w:val="008934B4"/>
    <w:rsid w:val="008B0CBB"/>
    <w:rsid w:val="008C5E7D"/>
    <w:rsid w:val="00934153"/>
    <w:rsid w:val="0094267B"/>
    <w:rsid w:val="009A416C"/>
    <w:rsid w:val="009B7B65"/>
    <w:rsid w:val="009E7C4F"/>
    <w:rsid w:val="00A10B02"/>
    <w:rsid w:val="00A473C3"/>
    <w:rsid w:val="00A97F1E"/>
    <w:rsid w:val="00AC60B7"/>
    <w:rsid w:val="00B10670"/>
    <w:rsid w:val="00B3268F"/>
    <w:rsid w:val="00B34153"/>
    <w:rsid w:val="00B97F92"/>
    <w:rsid w:val="00BD499D"/>
    <w:rsid w:val="00C10137"/>
    <w:rsid w:val="00C1089C"/>
    <w:rsid w:val="00C53B35"/>
    <w:rsid w:val="00C7351F"/>
    <w:rsid w:val="00CA145A"/>
    <w:rsid w:val="00CA5E82"/>
    <w:rsid w:val="00CD4F3A"/>
    <w:rsid w:val="00D17A9A"/>
    <w:rsid w:val="00DD38F6"/>
    <w:rsid w:val="00E4304E"/>
    <w:rsid w:val="00E47433"/>
    <w:rsid w:val="00E8365B"/>
    <w:rsid w:val="00EB10D4"/>
    <w:rsid w:val="00EB71CB"/>
    <w:rsid w:val="00ED746E"/>
    <w:rsid w:val="00F15972"/>
    <w:rsid w:val="00F373C7"/>
    <w:rsid w:val="00F74135"/>
    <w:rsid w:val="00FB5FA3"/>
    <w:rsid w:val="00FC29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316EE-FA90-F840-93CA-06A4FE2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105"/>
  </w:style>
  <w:style w:type="paragraph" w:styleId="Pieddepage">
    <w:name w:val="footer"/>
    <w:basedOn w:val="Normal"/>
    <w:link w:val="PieddepageCar"/>
    <w:uiPriority w:val="99"/>
    <w:unhideWhenUsed/>
    <w:rsid w:val="0006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6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A056-A32B-CD46-95D0-BF55226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acprats</dc:creator>
  <cp:lastModifiedBy>Utilisateur Microsoft Office</cp:lastModifiedBy>
  <cp:revision>5</cp:revision>
  <dcterms:created xsi:type="dcterms:W3CDTF">2019-10-11T15:23:00Z</dcterms:created>
  <dcterms:modified xsi:type="dcterms:W3CDTF">2019-11-06T14:26:00Z</dcterms:modified>
</cp:coreProperties>
</file>