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7347D" w14:textId="755FE288" w:rsidR="00DE5AE6" w:rsidRDefault="00342417" w:rsidP="00DE5AE6">
      <w:pPr>
        <w:spacing w:line="276" w:lineRule="auto"/>
        <w:ind w:right="-908"/>
        <w:rPr>
          <w:lang w:val="en-US"/>
        </w:rPr>
      </w:pPr>
      <w:r w:rsidRPr="00342417">
        <w:rPr>
          <w:b/>
          <w:lang w:val="en-US"/>
        </w:rPr>
        <w:t>Figure 2—s</w:t>
      </w:r>
      <w:bookmarkStart w:id="0" w:name="_GoBack"/>
      <w:bookmarkEnd w:id="0"/>
      <w:r w:rsidRPr="00342417">
        <w:rPr>
          <w:b/>
          <w:lang w:val="en-US"/>
        </w:rPr>
        <w:t>ource data 1</w:t>
      </w:r>
      <w:r w:rsidR="00DE5AE6" w:rsidRPr="00797B6C">
        <w:rPr>
          <w:b/>
          <w:lang w:val="en-US"/>
        </w:rPr>
        <w:t xml:space="preserve"> – </w:t>
      </w:r>
      <w:r w:rsidR="00DE5AE6">
        <w:rPr>
          <w:b/>
          <w:lang w:val="en-US"/>
        </w:rPr>
        <w:t>Mass spectrometry data.</w:t>
      </w:r>
      <w:r w:rsidR="00DE5AE6">
        <w:rPr>
          <w:lang w:val="en-US"/>
        </w:rPr>
        <w:t xml:space="preserve">  </w:t>
      </w:r>
    </w:p>
    <w:p w14:paraId="36452551" w14:textId="77777777" w:rsidR="00F33798" w:rsidRDefault="00F33798" w:rsidP="00DE5AE6">
      <w:pPr>
        <w:spacing w:line="276" w:lineRule="auto"/>
        <w:ind w:right="-908"/>
        <w:rPr>
          <w:lang w:val="en-US"/>
        </w:rPr>
      </w:pPr>
    </w:p>
    <w:p w14:paraId="0CB639FA" w14:textId="2604ACA9" w:rsidR="00D26C61" w:rsidRDefault="00932122">
      <w:pPr>
        <w:rPr>
          <w:lang w:val="en-US"/>
        </w:rPr>
      </w:pPr>
      <w:r w:rsidRPr="00932122">
        <w:rPr>
          <w:noProof/>
          <w:lang w:val="en-US" w:eastAsia="ja-JP"/>
        </w:rPr>
        <w:drawing>
          <wp:inline distT="0" distB="0" distL="0" distR="0" wp14:anchorId="4A99482A" wp14:editId="65EA563B">
            <wp:extent cx="5396230" cy="3442551"/>
            <wp:effectExtent l="0" t="0" r="0" b="12065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44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0CD2D" w14:textId="77777777" w:rsidR="000454F7" w:rsidRDefault="000454F7">
      <w:pPr>
        <w:rPr>
          <w:lang w:val="en-US"/>
        </w:rPr>
      </w:pPr>
    </w:p>
    <w:p w14:paraId="2C0B486E" w14:textId="77777777" w:rsidR="001155D6" w:rsidRPr="00DE5AE6" w:rsidRDefault="001155D6">
      <w:pPr>
        <w:rPr>
          <w:lang w:val="en-US"/>
        </w:rPr>
      </w:pPr>
    </w:p>
    <w:sectPr w:rsidR="001155D6" w:rsidRPr="00DE5AE6" w:rsidSect="00C139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ＭＳ 明朝"/>
    <w:panose1 w:val="00000000000000000000"/>
    <w:charset w:val="4E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4E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6"/>
    <w:rsid w:val="000179B3"/>
    <w:rsid w:val="00024FCD"/>
    <w:rsid w:val="00032F85"/>
    <w:rsid w:val="00033700"/>
    <w:rsid w:val="000344E0"/>
    <w:rsid w:val="000349FE"/>
    <w:rsid w:val="000454F7"/>
    <w:rsid w:val="000618FF"/>
    <w:rsid w:val="00064D9D"/>
    <w:rsid w:val="00081B8B"/>
    <w:rsid w:val="00096CAF"/>
    <w:rsid w:val="000A27E7"/>
    <w:rsid w:val="000B1AE9"/>
    <w:rsid w:val="000B7C93"/>
    <w:rsid w:val="000C6022"/>
    <w:rsid w:val="000C6280"/>
    <w:rsid w:val="000D1D75"/>
    <w:rsid w:val="000F43B8"/>
    <w:rsid w:val="000F7832"/>
    <w:rsid w:val="0010392A"/>
    <w:rsid w:val="001100EF"/>
    <w:rsid w:val="001136CF"/>
    <w:rsid w:val="00114ABC"/>
    <w:rsid w:val="001155D6"/>
    <w:rsid w:val="00116EA0"/>
    <w:rsid w:val="00117D0B"/>
    <w:rsid w:val="00117FB7"/>
    <w:rsid w:val="00130060"/>
    <w:rsid w:val="00132DC1"/>
    <w:rsid w:val="00133780"/>
    <w:rsid w:val="00134BD1"/>
    <w:rsid w:val="00136096"/>
    <w:rsid w:val="0014047B"/>
    <w:rsid w:val="001427B1"/>
    <w:rsid w:val="001459D7"/>
    <w:rsid w:val="00145BAA"/>
    <w:rsid w:val="0017201C"/>
    <w:rsid w:val="00174FBA"/>
    <w:rsid w:val="001B3527"/>
    <w:rsid w:val="001B59C4"/>
    <w:rsid w:val="001C2F10"/>
    <w:rsid w:val="001C3618"/>
    <w:rsid w:val="001D1C29"/>
    <w:rsid w:val="001E2F63"/>
    <w:rsid w:val="001E6341"/>
    <w:rsid w:val="001F0CF8"/>
    <w:rsid w:val="001F38D2"/>
    <w:rsid w:val="001F39F7"/>
    <w:rsid w:val="00201EC8"/>
    <w:rsid w:val="002114D9"/>
    <w:rsid w:val="002208B4"/>
    <w:rsid w:val="0022096A"/>
    <w:rsid w:val="00221052"/>
    <w:rsid w:val="00221EA0"/>
    <w:rsid w:val="002242C7"/>
    <w:rsid w:val="00227856"/>
    <w:rsid w:val="00236026"/>
    <w:rsid w:val="00242FB6"/>
    <w:rsid w:val="002472BF"/>
    <w:rsid w:val="0024769B"/>
    <w:rsid w:val="00253E73"/>
    <w:rsid w:val="00264218"/>
    <w:rsid w:val="0026594F"/>
    <w:rsid w:val="002700CB"/>
    <w:rsid w:val="00270CC2"/>
    <w:rsid w:val="002754B1"/>
    <w:rsid w:val="0027751B"/>
    <w:rsid w:val="00280E5B"/>
    <w:rsid w:val="00295C99"/>
    <w:rsid w:val="002A0EFF"/>
    <w:rsid w:val="002A36F6"/>
    <w:rsid w:val="002C60B9"/>
    <w:rsid w:val="002D26B6"/>
    <w:rsid w:val="002D43DB"/>
    <w:rsid w:val="002E2AB6"/>
    <w:rsid w:val="002E5E69"/>
    <w:rsid w:val="002F18E4"/>
    <w:rsid w:val="00300D39"/>
    <w:rsid w:val="00304AB6"/>
    <w:rsid w:val="00314E0A"/>
    <w:rsid w:val="00331020"/>
    <w:rsid w:val="00332746"/>
    <w:rsid w:val="00341709"/>
    <w:rsid w:val="00341E6F"/>
    <w:rsid w:val="00342417"/>
    <w:rsid w:val="0034665E"/>
    <w:rsid w:val="00354E79"/>
    <w:rsid w:val="00391856"/>
    <w:rsid w:val="003A6319"/>
    <w:rsid w:val="003B0B63"/>
    <w:rsid w:val="003B29E8"/>
    <w:rsid w:val="003B2C4B"/>
    <w:rsid w:val="003C11D3"/>
    <w:rsid w:val="003C4F94"/>
    <w:rsid w:val="003D47A6"/>
    <w:rsid w:val="003E1ED0"/>
    <w:rsid w:val="00401290"/>
    <w:rsid w:val="00412DF0"/>
    <w:rsid w:val="00424272"/>
    <w:rsid w:val="00427B9E"/>
    <w:rsid w:val="00437FA0"/>
    <w:rsid w:val="00442FB0"/>
    <w:rsid w:val="00451B79"/>
    <w:rsid w:val="00455BDD"/>
    <w:rsid w:val="00463597"/>
    <w:rsid w:val="0046568B"/>
    <w:rsid w:val="00467E76"/>
    <w:rsid w:val="0047251E"/>
    <w:rsid w:val="00482C00"/>
    <w:rsid w:val="00490626"/>
    <w:rsid w:val="00491AC8"/>
    <w:rsid w:val="004A1EF5"/>
    <w:rsid w:val="004A2440"/>
    <w:rsid w:val="004B07A6"/>
    <w:rsid w:val="004D0E3D"/>
    <w:rsid w:val="004D500A"/>
    <w:rsid w:val="004E2DF0"/>
    <w:rsid w:val="004E6D66"/>
    <w:rsid w:val="004F68DF"/>
    <w:rsid w:val="004F6A71"/>
    <w:rsid w:val="0050050F"/>
    <w:rsid w:val="005056AF"/>
    <w:rsid w:val="0050783C"/>
    <w:rsid w:val="00523DB8"/>
    <w:rsid w:val="00525186"/>
    <w:rsid w:val="005309EF"/>
    <w:rsid w:val="00540868"/>
    <w:rsid w:val="00541967"/>
    <w:rsid w:val="0054236B"/>
    <w:rsid w:val="00543332"/>
    <w:rsid w:val="00544BD3"/>
    <w:rsid w:val="00561DDF"/>
    <w:rsid w:val="00567137"/>
    <w:rsid w:val="005707D8"/>
    <w:rsid w:val="0057478D"/>
    <w:rsid w:val="00574D94"/>
    <w:rsid w:val="0059201E"/>
    <w:rsid w:val="00595218"/>
    <w:rsid w:val="005A04E3"/>
    <w:rsid w:val="005A126A"/>
    <w:rsid w:val="005B4F76"/>
    <w:rsid w:val="005C2252"/>
    <w:rsid w:val="005C79B4"/>
    <w:rsid w:val="005E48C3"/>
    <w:rsid w:val="005F19EC"/>
    <w:rsid w:val="005F4E97"/>
    <w:rsid w:val="0060340E"/>
    <w:rsid w:val="00607813"/>
    <w:rsid w:val="0061121B"/>
    <w:rsid w:val="0061784F"/>
    <w:rsid w:val="006222B0"/>
    <w:rsid w:val="00632F3C"/>
    <w:rsid w:val="00643706"/>
    <w:rsid w:val="00657F4D"/>
    <w:rsid w:val="00671647"/>
    <w:rsid w:val="00676D3D"/>
    <w:rsid w:val="00680016"/>
    <w:rsid w:val="00685BA2"/>
    <w:rsid w:val="00691A6F"/>
    <w:rsid w:val="006A1623"/>
    <w:rsid w:val="006A7E7B"/>
    <w:rsid w:val="006B0092"/>
    <w:rsid w:val="006B4946"/>
    <w:rsid w:val="006B4EC1"/>
    <w:rsid w:val="006B6C9B"/>
    <w:rsid w:val="006B709C"/>
    <w:rsid w:val="006C2AE1"/>
    <w:rsid w:val="006E3B24"/>
    <w:rsid w:val="006E635F"/>
    <w:rsid w:val="006E6523"/>
    <w:rsid w:val="00705185"/>
    <w:rsid w:val="0070690B"/>
    <w:rsid w:val="007105AC"/>
    <w:rsid w:val="00726C81"/>
    <w:rsid w:val="00734387"/>
    <w:rsid w:val="00740572"/>
    <w:rsid w:val="00742769"/>
    <w:rsid w:val="00751D5E"/>
    <w:rsid w:val="007533FB"/>
    <w:rsid w:val="00760BB1"/>
    <w:rsid w:val="00760D62"/>
    <w:rsid w:val="00762A06"/>
    <w:rsid w:val="0076531C"/>
    <w:rsid w:val="0077770B"/>
    <w:rsid w:val="007824BF"/>
    <w:rsid w:val="00782B41"/>
    <w:rsid w:val="00784646"/>
    <w:rsid w:val="00791388"/>
    <w:rsid w:val="007A251B"/>
    <w:rsid w:val="007A3AD2"/>
    <w:rsid w:val="007A6287"/>
    <w:rsid w:val="007B5229"/>
    <w:rsid w:val="007B6AC4"/>
    <w:rsid w:val="007C5EAD"/>
    <w:rsid w:val="007D08D9"/>
    <w:rsid w:val="007D1EC9"/>
    <w:rsid w:val="007E13FF"/>
    <w:rsid w:val="007E205B"/>
    <w:rsid w:val="007E76CD"/>
    <w:rsid w:val="007F32A5"/>
    <w:rsid w:val="007F443A"/>
    <w:rsid w:val="00810EB0"/>
    <w:rsid w:val="008133BD"/>
    <w:rsid w:val="00832E8A"/>
    <w:rsid w:val="00836F8A"/>
    <w:rsid w:val="00853C5E"/>
    <w:rsid w:val="0085761D"/>
    <w:rsid w:val="00857E94"/>
    <w:rsid w:val="00862370"/>
    <w:rsid w:val="00867954"/>
    <w:rsid w:val="00896B9D"/>
    <w:rsid w:val="008A2807"/>
    <w:rsid w:val="008A2E25"/>
    <w:rsid w:val="008A4639"/>
    <w:rsid w:val="008A5A0D"/>
    <w:rsid w:val="008B20A0"/>
    <w:rsid w:val="008B3EA3"/>
    <w:rsid w:val="008C07E9"/>
    <w:rsid w:val="008C5EBC"/>
    <w:rsid w:val="008D3D7E"/>
    <w:rsid w:val="008E2220"/>
    <w:rsid w:val="009007F3"/>
    <w:rsid w:val="009008FD"/>
    <w:rsid w:val="00900C8E"/>
    <w:rsid w:val="00925C04"/>
    <w:rsid w:val="00932122"/>
    <w:rsid w:val="00934345"/>
    <w:rsid w:val="00960F95"/>
    <w:rsid w:val="00983629"/>
    <w:rsid w:val="00993985"/>
    <w:rsid w:val="009B6E94"/>
    <w:rsid w:val="009E547B"/>
    <w:rsid w:val="009F0454"/>
    <w:rsid w:val="00A06D0A"/>
    <w:rsid w:val="00A17BAA"/>
    <w:rsid w:val="00A23253"/>
    <w:rsid w:val="00A239FE"/>
    <w:rsid w:val="00A27AA5"/>
    <w:rsid w:val="00A31542"/>
    <w:rsid w:val="00A3560E"/>
    <w:rsid w:val="00A57FBB"/>
    <w:rsid w:val="00A6575B"/>
    <w:rsid w:val="00A71FB5"/>
    <w:rsid w:val="00A92014"/>
    <w:rsid w:val="00A97D3C"/>
    <w:rsid w:val="00AA06EE"/>
    <w:rsid w:val="00AA15B9"/>
    <w:rsid w:val="00AC35DA"/>
    <w:rsid w:val="00AC537C"/>
    <w:rsid w:val="00AD54AE"/>
    <w:rsid w:val="00B03B86"/>
    <w:rsid w:val="00B076C8"/>
    <w:rsid w:val="00B25029"/>
    <w:rsid w:val="00B3189F"/>
    <w:rsid w:val="00B34413"/>
    <w:rsid w:val="00B357B1"/>
    <w:rsid w:val="00B4396F"/>
    <w:rsid w:val="00B44CDB"/>
    <w:rsid w:val="00B75E78"/>
    <w:rsid w:val="00B77732"/>
    <w:rsid w:val="00B8458D"/>
    <w:rsid w:val="00B86F3B"/>
    <w:rsid w:val="00B91F27"/>
    <w:rsid w:val="00B93196"/>
    <w:rsid w:val="00BA0672"/>
    <w:rsid w:val="00BA06BA"/>
    <w:rsid w:val="00BB031A"/>
    <w:rsid w:val="00BB7941"/>
    <w:rsid w:val="00BC5097"/>
    <w:rsid w:val="00BD07E4"/>
    <w:rsid w:val="00BD7AF1"/>
    <w:rsid w:val="00BF0603"/>
    <w:rsid w:val="00C018CE"/>
    <w:rsid w:val="00C048BD"/>
    <w:rsid w:val="00C05D0D"/>
    <w:rsid w:val="00C0611D"/>
    <w:rsid w:val="00C1394A"/>
    <w:rsid w:val="00C147F3"/>
    <w:rsid w:val="00C21E19"/>
    <w:rsid w:val="00C315F4"/>
    <w:rsid w:val="00C44887"/>
    <w:rsid w:val="00C46221"/>
    <w:rsid w:val="00C50B70"/>
    <w:rsid w:val="00C511A4"/>
    <w:rsid w:val="00C56C37"/>
    <w:rsid w:val="00C57013"/>
    <w:rsid w:val="00CB52A5"/>
    <w:rsid w:val="00CB6BEB"/>
    <w:rsid w:val="00CD0366"/>
    <w:rsid w:val="00CD5545"/>
    <w:rsid w:val="00CE6D40"/>
    <w:rsid w:val="00CF2061"/>
    <w:rsid w:val="00CF467F"/>
    <w:rsid w:val="00CF60CC"/>
    <w:rsid w:val="00CF6988"/>
    <w:rsid w:val="00D0223F"/>
    <w:rsid w:val="00D02EFB"/>
    <w:rsid w:val="00D076E5"/>
    <w:rsid w:val="00D11DC3"/>
    <w:rsid w:val="00D141EB"/>
    <w:rsid w:val="00D1751A"/>
    <w:rsid w:val="00D22052"/>
    <w:rsid w:val="00D24120"/>
    <w:rsid w:val="00D26C61"/>
    <w:rsid w:val="00D271A9"/>
    <w:rsid w:val="00D27A9A"/>
    <w:rsid w:val="00D34102"/>
    <w:rsid w:val="00D344AE"/>
    <w:rsid w:val="00D3600A"/>
    <w:rsid w:val="00D364A6"/>
    <w:rsid w:val="00D53649"/>
    <w:rsid w:val="00D53E40"/>
    <w:rsid w:val="00D56413"/>
    <w:rsid w:val="00D579DF"/>
    <w:rsid w:val="00D60879"/>
    <w:rsid w:val="00D87460"/>
    <w:rsid w:val="00D879B6"/>
    <w:rsid w:val="00D96EAF"/>
    <w:rsid w:val="00DB6D97"/>
    <w:rsid w:val="00DC4E33"/>
    <w:rsid w:val="00DD5BBE"/>
    <w:rsid w:val="00DD6C77"/>
    <w:rsid w:val="00DE080E"/>
    <w:rsid w:val="00DE4570"/>
    <w:rsid w:val="00DE5AE6"/>
    <w:rsid w:val="00E00DA2"/>
    <w:rsid w:val="00E010A7"/>
    <w:rsid w:val="00E13071"/>
    <w:rsid w:val="00E13AAB"/>
    <w:rsid w:val="00E1469E"/>
    <w:rsid w:val="00E22542"/>
    <w:rsid w:val="00E22D69"/>
    <w:rsid w:val="00E25674"/>
    <w:rsid w:val="00E36AEA"/>
    <w:rsid w:val="00E606B5"/>
    <w:rsid w:val="00E624E8"/>
    <w:rsid w:val="00E64C84"/>
    <w:rsid w:val="00E656F8"/>
    <w:rsid w:val="00E7339C"/>
    <w:rsid w:val="00E73684"/>
    <w:rsid w:val="00E75D0A"/>
    <w:rsid w:val="00E76D21"/>
    <w:rsid w:val="00E775BF"/>
    <w:rsid w:val="00E80F7D"/>
    <w:rsid w:val="00E90492"/>
    <w:rsid w:val="00EB2A7E"/>
    <w:rsid w:val="00EB3428"/>
    <w:rsid w:val="00EC1ECB"/>
    <w:rsid w:val="00EC5847"/>
    <w:rsid w:val="00EE1576"/>
    <w:rsid w:val="00EF0C84"/>
    <w:rsid w:val="00F00A8A"/>
    <w:rsid w:val="00F17E9D"/>
    <w:rsid w:val="00F3237B"/>
    <w:rsid w:val="00F33798"/>
    <w:rsid w:val="00F33EF8"/>
    <w:rsid w:val="00F412FF"/>
    <w:rsid w:val="00F52227"/>
    <w:rsid w:val="00F53EF0"/>
    <w:rsid w:val="00F5464C"/>
    <w:rsid w:val="00F55996"/>
    <w:rsid w:val="00F5772E"/>
    <w:rsid w:val="00F57F2B"/>
    <w:rsid w:val="00F62397"/>
    <w:rsid w:val="00F63CD7"/>
    <w:rsid w:val="00F74AD6"/>
    <w:rsid w:val="00F84912"/>
    <w:rsid w:val="00F90CA8"/>
    <w:rsid w:val="00FC401D"/>
    <w:rsid w:val="00FC7556"/>
    <w:rsid w:val="00FD249B"/>
    <w:rsid w:val="00FD3055"/>
    <w:rsid w:val="00FD359D"/>
    <w:rsid w:val="00FD751F"/>
    <w:rsid w:val="00FD7C12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E64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3">
    <w:name w:val="heading 3"/>
    <w:basedOn w:val="a"/>
    <w:link w:val="30"/>
    <w:uiPriority w:val="9"/>
    <w:qFormat/>
    <w:rsid w:val="00DE5AE6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E5AE6"/>
    <w:rPr>
      <w:rFonts w:ascii="Times" w:eastAsiaTheme="minorEastAsia" w:hAnsi="Times"/>
      <w:b/>
      <w:bCs/>
      <w:sz w:val="27"/>
      <w:szCs w:val="27"/>
      <w:lang w:val="en-US" w:eastAsia="ja-JP"/>
    </w:rPr>
  </w:style>
  <w:style w:type="paragraph" w:styleId="a3">
    <w:name w:val="Balloon Text"/>
    <w:basedOn w:val="a"/>
    <w:link w:val="a4"/>
    <w:uiPriority w:val="99"/>
    <w:semiHidden/>
    <w:unhideWhenUsed/>
    <w:rsid w:val="00DE5AE6"/>
    <w:rPr>
      <w:rFonts w:ascii="Lucida Grande" w:hAnsi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AE6"/>
    <w:rPr>
      <w:rFonts w:ascii="Lucida Grande" w:eastAsia="Times New Roman" w:hAnsi="Lucida Grande" w:cs="Times New Roman"/>
      <w:sz w:val="18"/>
      <w:szCs w:val="18"/>
      <w:lang w:val="en-GB" w:eastAsia="de-DE"/>
    </w:rPr>
  </w:style>
  <w:style w:type="character" w:styleId="a5">
    <w:name w:val="annotation reference"/>
    <w:basedOn w:val="a0"/>
    <w:uiPriority w:val="99"/>
    <w:semiHidden/>
    <w:unhideWhenUsed/>
    <w:rsid w:val="00DE5AE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5AE6"/>
  </w:style>
  <w:style w:type="character" w:customStyle="1" w:styleId="a7">
    <w:name w:val="コメント文字列 (文字)"/>
    <w:basedOn w:val="a0"/>
    <w:link w:val="a6"/>
    <w:uiPriority w:val="99"/>
    <w:semiHidden/>
    <w:rsid w:val="00DE5AE6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5AE6"/>
    <w:rPr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DE5AE6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paragraph" w:styleId="Web">
    <w:name w:val="Normal (Web)"/>
    <w:basedOn w:val="a"/>
    <w:uiPriority w:val="99"/>
    <w:semiHidden/>
    <w:unhideWhenUsed/>
    <w:rsid w:val="00DE5AE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ja-JP"/>
    </w:rPr>
  </w:style>
  <w:style w:type="paragraph" w:styleId="aa">
    <w:name w:val="Revision"/>
    <w:hidden/>
    <w:uiPriority w:val="99"/>
    <w:semiHidden/>
    <w:rsid w:val="001D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3">
    <w:name w:val="heading 3"/>
    <w:basedOn w:val="a"/>
    <w:link w:val="30"/>
    <w:uiPriority w:val="9"/>
    <w:qFormat/>
    <w:rsid w:val="00DE5AE6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E5AE6"/>
    <w:rPr>
      <w:rFonts w:ascii="Times" w:eastAsiaTheme="minorEastAsia" w:hAnsi="Times"/>
      <w:b/>
      <w:bCs/>
      <w:sz w:val="27"/>
      <w:szCs w:val="27"/>
      <w:lang w:val="en-US" w:eastAsia="ja-JP"/>
    </w:rPr>
  </w:style>
  <w:style w:type="paragraph" w:styleId="a3">
    <w:name w:val="Balloon Text"/>
    <w:basedOn w:val="a"/>
    <w:link w:val="a4"/>
    <w:uiPriority w:val="99"/>
    <w:semiHidden/>
    <w:unhideWhenUsed/>
    <w:rsid w:val="00DE5AE6"/>
    <w:rPr>
      <w:rFonts w:ascii="Lucida Grande" w:hAnsi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AE6"/>
    <w:rPr>
      <w:rFonts w:ascii="Lucida Grande" w:eastAsia="Times New Roman" w:hAnsi="Lucida Grande" w:cs="Times New Roman"/>
      <w:sz w:val="18"/>
      <w:szCs w:val="18"/>
      <w:lang w:val="en-GB" w:eastAsia="de-DE"/>
    </w:rPr>
  </w:style>
  <w:style w:type="character" w:styleId="a5">
    <w:name w:val="annotation reference"/>
    <w:basedOn w:val="a0"/>
    <w:uiPriority w:val="99"/>
    <w:semiHidden/>
    <w:unhideWhenUsed/>
    <w:rsid w:val="00DE5AE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5AE6"/>
  </w:style>
  <w:style w:type="character" w:customStyle="1" w:styleId="a7">
    <w:name w:val="コメント文字列 (文字)"/>
    <w:basedOn w:val="a0"/>
    <w:link w:val="a6"/>
    <w:uiPriority w:val="99"/>
    <w:semiHidden/>
    <w:rsid w:val="00DE5AE6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5AE6"/>
    <w:rPr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DE5AE6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paragraph" w:styleId="Web">
    <w:name w:val="Normal (Web)"/>
    <w:basedOn w:val="a"/>
    <w:uiPriority w:val="99"/>
    <w:semiHidden/>
    <w:unhideWhenUsed/>
    <w:rsid w:val="00DE5AE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ja-JP"/>
    </w:rPr>
  </w:style>
  <w:style w:type="paragraph" w:styleId="aa">
    <w:name w:val="Revision"/>
    <w:hidden/>
    <w:uiPriority w:val="99"/>
    <w:semiHidden/>
    <w:rsid w:val="001D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Meaney-Gardian, Sharon</dc:creator>
  <cp:keywords/>
  <dc:description/>
  <cp:lastModifiedBy>Fukuda Ryuichi Fukuda</cp:lastModifiedBy>
  <cp:revision>88</cp:revision>
  <cp:lastPrinted>2019-04-22T13:46:00Z</cp:lastPrinted>
  <dcterms:created xsi:type="dcterms:W3CDTF">2019-04-07T13:16:00Z</dcterms:created>
  <dcterms:modified xsi:type="dcterms:W3CDTF">2020-01-07T11:55:00Z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76284783-43a2-36b9-a8d1-b546b822ca6c</vt:lpwstr>
  </property>
  <property fmtid="{D5CDD505-2E9C-101B-9397-08002B2CF9AE}" pid="4" name="Mendeley Citation Style_1">
    <vt:lpwstr>http://www.zotero.org/styles/developmental-cell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http://www.zotero.org/styles/developmental-cell</vt:lpwstr>
  </property>
  <property fmtid="{D5CDD505-2E9C-101B-9397-08002B2CF9AE}" pid="14" name="Mendeley Recent Style Name 4_1">
    <vt:lpwstr>Developmental Cell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